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FD8F" w14:textId="77777777" w:rsidR="00B72B99" w:rsidRDefault="00D86EDB" w:rsidP="00876C30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B72B99">
        <w:rPr>
          <w:rFonts w:eastAsia="Calibri"/>
          <w:lang w:eastAsia="en-US"/>
        </w:rPr>
        <w:t xml:space="preserve">                                                                                           УТВЕРЖДАЮ</w:t>
      </w:r>
    </w:p>
    <w:p w14:paraId="4D212D1E" w14:textId="77777777" w:rsidR="00B72B99" w:rsidRDefault="00B72B99" w:rsidP="00B72B99">
      <w:pPr>
        <w:spacing w:after="20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  МБОУ «Школа № 18»</w:t>
      </w:r>
    </w:p>
    <w:p w14:paraId="0CCCAD65" w14:textId="77777777" w:rsidR="00B72B99" w:rsidRDefault="00B72B99" w:rsidP="00B72B99">
      <w:pPr>
        <w:spacing w:after="20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</w:t>
      </w:r>
      <w:r w:rsidR="00BC78B9">
        <w:rPr>
          <w:rFonts w:eastAsia="Calibri"/>
          <w:lang w:eastAsia="en-US"/>
        </w:rPr>
        <w:t>Т.Ю. Стрижакова</w:t>
      </w:r>
      <w:r>
        <w:rPr>
          <w:rFonts w:eastAsia="Calibri"/>
          <w:lang w:eastAsia="en-US"/>
        </w:rPr>
        <w:t xml:space="preserve"> </w:t>
      </w:r>
    </w:p>
    <w:p w14:paraId="2324B8D6" w14:textId="1478952D" w:rsidR="00B72B99" w:rsidRDefault="00876C30" w:rsidP="00B72B99">
      <w:pPr>
        <w:spacing w:after="20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«_____</w:t>
      </w:r>
      <w:proofErr w:type="gramStart"/>
      <w:r>
        <w:rPr>
          <w:rFonts w:eastAsia="Calibri"/>
          <w:lang w:eastAsia="en-US"/>
        </w:rPr>
        <w:t>_»_</w:t>
      </w:r>
      <w:proofErr w:type="gramEnd"/>
      <w:r>
        <w:rPr>
          <w:rFonts w:eastAsia="Calibri"/>
          <w:lang w:eastAsia="en-US"/>
        </w:rPr>
        <w:t>_____________202</w:t>
      </w:r>
      <w:r w:rsidR="000922F5">
        <w:rPr>
          <w:rFonts w:eastAsia="Calibri"/>
          <w:lang w:eastAsia="en-US"/>
        </w:rPr>
        <w:t>6</w:t>
      </w:r>
      <w:r w:rsidR="00891354">
        <w:rPr>
          <w:rFonts w:eastAsia="Calibri"/>
          <w:lang w:eastAsia="en-US"/>
        </w:rPr>
        <w:t xml:space="preserve"> г.</w:t>
      </w:r>
    </w:p>
    <w:p w14:paraId="52D3A59C" w14:textId="77777777" w:rsidR="00B72B99" w:rsidRDefault="00B72B99" w:rsidP="00B72B9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Распорядок дня</w:t>
      </w:r>
    </w:p>
    <w:p w14:paraId="1C853089" w14:textId="77777777" w:rsidR="00B72B99" w:rsidRDefault="00B72B99" w:rsidP="00B72B9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летней оздоровительной площадки </w:t>
      </w:r>
    </w:p>
    <w:p w14:paraId="3CA3A999" w14:textId="77777777" w:rsidR="00B72B99" w:rsidRDefault="00B72B99" w:rsidP="00B72B9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при МБОУ «Школа № 18»</w:t>
      </w:r>
    </w:p>
    <w:p w14:paraId="6DAE2467" w14:textId="77777777" w:rsidR="00B72B99" w:rsidRDefault="00B72B99" w:rsidP="00B72B99">
      <w:pPr>
        <w:rPr>
          <w:sz w:val="28"/>
          <w:szCs w:val="28"/>
        </w:rPr>
      </w:pPr>
    </w:p>
    <w:p w14:paraId="4CB76ABE" w14:textId="77777777" w:rsidR="00B72B99" w:rsidRDefault="00B72B99" w:rsidP="00B72B99">
      <w:pPr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5940"/>
      </w:tblGrid>
      <w:tr w:rsidR="00B72B99" w14:paraId="03C82267" w14:textId="77777777" w:rsidTr="00B72B9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E772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8.30-9.00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E2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Прием детей,</w:t>
            </w:r>
          </w:p>
          <w:p w14:paraId="4BF26C47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утренняя зарядка,</w:t>
            </w:r>
          </w:p>
          <w:p w14:paraId="2E30BE34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подвижные игры.</w:t>
            </w:r>
          </w:p>
          <w:p w14:paraId="1EFDA5A3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72B99" w14:paraId="2284927D" w14:textId="77777777" w:rsidTr="00B72B99">
        <w:trPr>
          <w:trHeight w:val="3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8822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9.00-9.30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B77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Завтрак. </w:t>
            </w:r>
          </w:p>
          <w:p w14:paraId="7744B945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72B99" w14:paraId="11DA6ADE" w14:textId="77777777" w:rsidTr="00B72B99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9A27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9.30-13.00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4B8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Культурно-оздоровительные мероприятия,</w:t>
            </w:r>
          </w:p>
          <w:p w14:paraId="5783B58F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экскурсии,</w:t>
            </w:r>
          </w:p>
          <w:p w14:paraId="72D90A0F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походы, </w:t>
            </w:r>
          </w:p>
          <w:p w14:paraId="0B63DCDC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занятия в кружках.</w:t>
            </w:r>
          </w:p>
          <w:p w14:paraId="111C9DB2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72B99" w14:paraId="68E0368D" w14:textId="77777777" w:rsidTr="00B72B99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8C8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13.00-13.30</w:t>
            </w:r>
          </w:p>
          <w:p w14:paraId="282031A0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DF7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Обед. </w:t>
            </w:r>
          </w:p>
          <w:p w14:paraId="42E51194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72B99" w14:paraId="7064FB1A" w14:textId="77777777" w:rsidTr="00B72B99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AC9D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13.30-14.30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ABB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Занятия по интересам,</w:t>
            </w:r>
          </w:p>
          <w:p w14:paraId="01287FFA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тихие игры,</w:t>
            </w:r>
          </w:p>
          <w:p w14:paraId="09C25DB5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подготовка к праздникам, конкурсам, викторинам.</w:t>
            </w:r>
          </w:p>
          <w:p w14:paraId="0091B1F7" w14:textId="77777777" w:rsidR="00B72B99" w:rsidRDefault="00B72B99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6D01F6A3" w14:textId="77777777" w:rsidR="00F03684" w:rsidRDefault="00F03684"/>
    <w:sectPr w:rsidR="00F0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D9"/>
    <w:rsid w:val="000922F5"/>
    <w:rsid w:val="000C21EA"/>
    <w:rsid w:val="001573D9"/>
    <w:rsid w:val="00187EE8"/>
    <w:rsid w:val="00281F98"/>
    <w:rsid w:val="002B1F0A"/>
    <w:rsid w:val="006A1979"/>
    <w:rsid w:val="007F7A6E"/>
    <w:rsid w:val="00876C30"/>
    <w:rsid w:val="00891354"/>
    <w:rsid w:val="00936725"/>
    <w:rsid w:val="00B72B99"/>
    <w:rsid w:val="00BC78B9"/>
    <w:rsid w:val="00D86EDB"/>
    <w:rsid w:val="00F03684"/>
    <w:rsid w:val="00F25868"/>
    <w:rsid w:val="00FC580C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65D3"/>
  <w15:docId w15:val="{344FD4DC-3856-454F-B74A-9E1DE23F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8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Валерия Дымова</cp:lastModifiedBy>
  <cp:revision>8</cp:revision>
  <cp:lastPrinted>2024-03-22T07:43:00Z</cp:lastPrinted>
  <dcterms:created xsi:type="dcterms:W3CDTF">2023-04-19T05:41:00Z</dcterms:created>
  <dcterms:modified xsi:type="dcterms:W3CDTF">2026-03-30T16:05:00Z</dcterms:modified>
</cp:coreProperties>
</file>