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42F803" w14:textId="77777777" w:rsidR="00B60DB6" w:rsidRPr="00B54C38" w:rsidRDefault="00B60DB6" w:rsidP="00B60DB6">
      <w:pPr>
        <w:tabs>
          <w:tab w:val="left" w:pos="558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bookmarkStart w:id="0" w:name="block-82139296"/>
      <w:bookmarkStart w:id="1" w:name="_Hlk242955180"/>
      <w:r w:rsidRPr="00B54C38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муниципальное бюджетное общеобразовательное учреждение </w:t>
      </w:r>
    </w:p>
    <w:p w14:paraId="5131515F" w14:textId="77777777" w:rsidR="00B60DB6" w:rsidRPr="00B54C38" w:rsidRDefault="00B60DB6" w:rsidP="00B60DB6">
      <w:pPr>
        <w:tabs>
          <w:tab w:val="left" w:pos="558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B54C38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города Ростова-на-Дону «Школа № 18 имени комиссара Ростовского стрелкового полка Народного ополчения 56-армии Штахановского П.А.»</w:t>
      </w:r>
    </w:p>
    <w:p w14:paraId="6C0B91E2" w14:textId="77777777" w:rsidR="00B60DB6" w:rsidRPr="00B54C38" w:rsidRDefault="00B60DB6" w:rsidP="00B60DB6">
      <w:pPr>
        <w:tabs>
          <w:tab w:val="left" w:pos="558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14:paraId="12E88C48" w14:textId="77777777" w:rsidR="00B60DB6" w:rsidRPr="00B54C38" w:rsidRDefault="00B60DB6" w:rsidP="00B60DB6">
      <w:pPr>
        <w:spacing w:after="0"/>
        <w:rPr>
          <w:lang w:val="ru-RU"/>
        </w:rPr>
      </w:pPr>
    </w:p>
    <w:p w14:paraId="7E5A5F53" w14:textId="77777777" w:rsidR="00B60DB6" w:rsidRPr="00B54C38" w:rsidRDefault="00B60DB6" w:rsidP="00B60DB6">
      <w:pPr>
        <w:spacing w:after="0"/>
        <w:ind w:left="120"/>
        <w:rPr>
          <w:lang w:val="ru-RU"/>
        </w:rPr>
      </w:pPr>
    </w:p>
    <w:tbl>
      <w:tblPr>
        <w:tblW w:w="10621" w:type="dxa"/>
        <w:tblInd w:w="-885" w:type="dxa"/>
        <w:tblLook w:val="04A0" w:firstRow="1" w:lastRow="0" w:firstColumn="1" w:lastColumn="0" w:noHBand="0" w:noVBand="1"/>
      </w:tblPr>
      <w:tblGrid>
        <w:gridCol w:w="3687"/>
        <w:gridCol w:w="3319"/>
        <w:gridCol w:w="3615"/>
      </w:tblGrid>
      <w:tr w:rsidR="00B60DB6" w:rsidRPr="00B54C38" w14:paraId="03D3D332" w14:textId="77777777" w:rsidTr="000E67FC">
        <w:tc>
          <w:tcPr>
            <w:tcW w:w="3687" w:type="dxa"/>
          </w:tcPr>
          <w:p w14:paraId="6C07E3B1" w14:textId="77777777" w:rsidR="00B60DB6" w:rsidRPr="00B54C38" w:rsidRDefault="00B60DB6" w:rsidP="000E67FC">
            <w:pPr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РАССМОТРЕНА</w:t>
            </w:r>
          </w:p>
          <w:p w14:paraId="05B6F6EA" w14:textId="77777777" w:rsidR="00B60DB6" w:rsidRPr="00B54C38" w:rsidRDefault="00B60DB6" w:rsidP="000E67FC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Методическим советом</w:t>
            </w:r>
          </w:p>
          <w:p w14:paraId="572B1AFD" w14:textId="77777777" w:rsidR="00B60DB6" w:rsidRPr="00B54C38" w:rsidRDefault="00B60DB6" w:rsidP="000E67FC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МБОУ «Школа № 18»</w:t>
            </w:r>
          </w:p>
          <w:p w14:paraId="2BB74DA7" w14:textId="77777777" w:rsidR="00B60DB6" w:rsidRPr="00B54C38" w:rsidRDefault="00B60DB6" w:rsidP="000E67FC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Председатель МС</w:t>
            </w:r>
          </w:p>
          <w:p w14:paraId="322ACF2B" w14:textId="77777777" w:rsidR="00B60DB6" w:rsidRPr="00B54C38" w:rsidRDefault="00B60DB6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________ Е.А.Масловская</w:t>
            </w:r>
          </w:p>
          <w:p w14:paraId="2F5A73BF" w14:textId="77777777" w:rsidR="00B60DB6" w:rsidRPr="00B54C38" w:rsidRDefault="00B60DB6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Протокол от 28.08.2026 № 1</w:t>
            </w:r>
          </w:p>
          <w:p w14:paraId="3C173908" w14:textId="77777777" w:rsidR="00B60DB6" w:rsidRPr="00B54C38" w:rsidRDefault="00B60DB6" w:rsidP="000E67FC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3319" w:type="dxa"/>
          </w:tcPr>
          <w:p w14:paraId="61F3CF28" w14:textId="77777777" w:rsidR="00B60DB6" w:rsidRPr="00B54C38" w:rsidRDefault="00B60DB6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ПРОВЕРЕНА</w:t>
            </w:r>
          </w:p>
          <w:p w14:paraId="615F16E8" w14:textId="77777777" w:rsidR="00B60DB6" w:rsidRPr="00B54C38" w:rsidRDefault="00B60DB6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Председатель МО</w:t>
            </w:r>
          </w:p>
          <w:p w14:paraId="17FEB945" w14:textId="77777777" w:rsidR="00B60DB6" w:rsidRPr="00B54C38" w:rsidRDefault="00B60DB6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МБОУ «Школа № 18»</w:t>
            </w:r>
          </w:p>
          <w:p w14:paraId="221650A1" w14:textId="77777777" w:rsidR="00B60DB6" w:rsidRPr="00B54C38" w:rsidRDefault="00B60DB6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___________________</w:t>
            </w:r>
          </w:p>
          <w:p w14:paraId="4D1FEBAE" w14:textId="77777777" w:rsidR="00B60DB6" w:rsidRPr="00B54C38" w:rsidRDefault="00B60DB6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____________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Т.В.Иванова</w:t>
            </w:r>
          </w:p>
          <w:p w14:paraId="5CA15F15" w14:textId="77777777" w:rsidR="00B60DB6" w:rsidRPr="00B54C38" w:rsidRDefault="00B60DB6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27 августа 2026г.</w:t>
            </w:r>
          </w:p>
          <w:p w14:paraId="35C97F8C" w14:textId="77777777" w:rsidR="00B60DB6" w:rsidRPr="00B54C38" w:rsidRDefault="00B60DB6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  <w:p w14:paraId="0E2EEC50" w14:textId="77777777" w:rsidR="00B60DB6" w:rsidRPr="00B54C38" w:rsidRDefault="00B60DB6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  <w:p w14:paraId="392C735C" w14:textId="77777777" w:rsidR="00B60DB6" w:rsidRPr="00B54C38" w:rsidRDefault="00B60DB6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  <w:p w14:paraId="79525008" w14:textId="77777777" w:rsidR="00B60DB6" w:rsidRPr="00B54C38" w:rsidRDefault="00B60DB6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3615" w:type="dxa"/>
          </w:tcPr>
          <w:p w14:paraId="65D54B46" w14:textId="77777777" w:rsidR="00B60DB6" w:rsidRPr="00B54C38" w:rsidRDefault="00B60DB6" w:rsidP="000E67FC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14:paraId="42B5ACBF" w14:textId="77777777" w:rsidR="00B60DB6" w:rsidRPr="00B54C38" w:rsidRDefault="00B60DB6" w:rsidP="000E67FC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Директор </w:t>
            </w:r>
          </w:p>
          <w:p w14:paraId="4EB0FFF1" w14:textId="77777777" w:rsidR="00B60DB6" w:rsidRPr="00B54C38" w:rsidRDefault="00B60DB6" w:rsidP="000E67FC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МБОУ «Школа № 18»</w:t>
            </w:r>
          </w:p>
          <w:p w14:paraId="7757913F" w14:textId="77777777" w:rsidR="00B60DB6" w:rsidRPr="00B54C38" w:rsidRDefault="00B60DB6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_________Т.Ю. Стрижакова </w:t>
            </w:r>
          </w:p>
          <w:p w14:paraId="756C0FC6" w14:textId="77777777" w:rsidR="00B60DB6" w:rsidRPr="00B54C38" w:rsidRDefault="00B60DB6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  <w:p w14:paraId="4DA622BA" w14:textId="77777777" w:rsidR="00B60DB6" w:rsidRPr="00B54C38" w:rsidRDefault="00B60DB6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Приказ от 01.09.2026 № 244</w:t>
            </w:r>
          </w:p>
          <w:p w14:paraId="798F26E3" w14:textId="77777777" w:rsidR="00B60DB6" w:rsidRPr="00B54C38" w:rsidRDefault="00B60DB6" w:rsidP="000E67FC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</w:tc>
      </w:tr>
    </w:tbl>
    <w:p w14:paraId="7059DB09" w14:textId="77777777" w:rsidR="00B60DB6" w:rsidRPr="00B54C38" w:rsidRDefault="00B60DB6" w:rsidP="00B60DB6">
      <w:pPr>
        <w:spacing w:after="0"/>
        <w:ind w:left="120"/>
        <w:rPr>
          <w:lang w:val="ru-RU"/>
        </w:rPr>
      </w:pPr>
    </w:p>
    <w:bookmarkEnd w:id="1"/>
    <w:p w14:paraId="4234D91D" w14:textId="77777777" w:rsidR="00B60DB6" w:rsidRPr="00B54C38" w:rsidRDefault="00B60DB6" w:rsidP="00B60DB6">
      <w:pPr>
        <w:spacing w:after="0"/>
        <w:ind w:left="120"/>
        <w:rPr>
          <w:lang w:val="ru-RU"/>
        </w:rPr>
      </w:pPr>
    </w:p>
    <w:p w14:paraId="0079F64B" w14:textId="77777777" w:rsidR="00B60DB6" w:rsidRPr="00B54C38" w:rsidRDefault="00B60DB6" w:rsidP="00B60DB6">
      <w:pPr>
        <w:spacing w:after="0"/>
        <w:ind w:left="120"/>
        <w:rPr>
          <w:lang w:val="ru-RU"/>
        </w:rPr>
      </w:pPr>
    </w:p>
    <w:p w14:paraId="61EA5D08" w14:textId="77777777" w:rsidR="00B60DB6" w:rsidRPr="00B54C38" w:rsidRDefault="00B60DB6" w:rsidP="00B60DB6">
      <w:pPr>
        <w:spacing w:after="0"/>
        <w:ind w:left="120"/>
        <w:rPr>
          <w:lang w:val="ru-RU"/>
        </w:rPr>
      </w:pPr>
    </w:p>
    <w:p w14:paraId="76FFE82D" w14:textId="77777777" w:rsidR="00B60DB6" w:rsidRPr="00B54C38" w:rsidRDefault="00B60DB6" w:rsidP="00B60DB6">
      <w:pPr>
        <w:spacing w:after="0"/>
        <w:ind w:left="120"/>
        <w:rPr>
          <w:lang w:val="ru-RU"/>
        </w:rPr>
      </w:pPr>
    </w:p>
    <w:p w14:paraId="527AFDB5" w14:textId="77777777" w:rsidR="00B60DB6" w:rsidRPr="00B54C38" w:rsidRDefault="00B60DB6" w:rsidP="00B60DB6">
      <w:pPr>
        <w:spacing w:after="0" w:line="408" w:lineRule="auto"/>
        <w:ind w:left="120"/>
        <w:jc w:val="center"/>
        <w:rPr>
          <w:lang w:val="ru-RU"/>
        </w:rPr>
      </w:pPr>
      <w:r w:rsidRPr="00B54C38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5363F03B" w14:textId="77777777" w:rsidR="00B60DB6" w:rsidRPr="00B54C38" w:rsidRDefault="00B60DB6" w:rsidP="00B60DB6">
      <w:pPr>
        <w:spacing w:after="0"/>
        <w:ind w:left="120"/>
        <w:jc w:val="center"/>
        <w:rPr>
          <w:lang w:val="ru-RU"/>
        </w:rPr>
      </w:pPr>
    </w:p>
    <w:p w14:paraId="3C03DB5B" w14:textId="55A0AB22" w:rsidR="00B60DB6" w:rsidRPr="00B54C38" w:rsidRDefault="00B60DB6" w:rsidP="00B60DB6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B54C38">
        <w:rPr>
          <w:rFonts w:ascii="Times New Roman" w:hAnsi="Times New Roman"/>
          <w:b/>
          <w:color w:val="000000"/>
          <w:sz w:val="28"/>
          <w:lang w:val="ru-RU"/>
        </w:rPr>
        <w:t xml:space="preserve">учебного предмета </w:t>
      </w:r>
      <w:r w:rsidRPr="00B54C38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«</w:t>
      </w:r>
      <w:r>
        <w:rPr>
          <w:rStyle w:val="afa"/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  <w:t>Физическая культура</w:t>
      </w:r>
      <w:bookmarkStart w:id="2" w:name="_GoBack"/>
      <w:bookmarkEnd w:id="2"/>
      <w:r w:rsidRPr="00B54C38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»</w:t>
      </w:r>
      <w:r w:rsidRPr="00B54C38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14:paraId="7B02F651" w14:textId="1959D425" w:rsidR="00B60DB6" w:rsidRPr="00B54C38" w:rsidRDefault="00B60DB6" w:rsidP="00B60DB6">
      <w:pPr>
        <w:spacing w:after="0" w:line="408" w:lineRule="auto"/>
        <w:ind w:left="120"/>
        <w:jc w:val="center"/>
        <w:rPr>
          <w:lang w:val="ru-RU"/>
        </w:rPr>
      </w:pPr>
      <w:r w:rsidRPr="00B54C38">
        <w:rPr>
          <w:rFonts w:ascii="Times New Roman" w:hAnsi="Times New Roman"/>
          <w:color w:val="000000"/>
          <w:sz w:val="28"/>
          <w:lang w:val="ru-RU"/>
        </w:rPr>
        <w:t xml:space="preserve">для обучающихся </w:t>
      </w:r>
      <w:r>
        <w:rPr>
          <w:rFonts w:ascii="Times New Roman" w:hAnsi="Times New Roman"/>
          <w:color w:val="000000"/>
          <w:sz w:val="28"/>
          <w:lang w:val="ru-RU"/>
        </w:rPr>
        <w:t>5</w:t>
      </w:r>
      <w:r w:rsidRPr="00B54C38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  <w:lang w:val="ru-RU"/>
        </w:rPr>
        <w:t>9</w:t>
      </w:r>
      <w:r w:rsidRPr="00B54C38">
        <w:rPr>
          <w:rFonts w:ascii="Times New Roman" w:hAnsi="Times New Roman"/>
          <w:color w:val="000000"/>
          <w:sz w:val="28"/>
          <w:lang w:val="ru-RU"/>
        </w:rPr>
        <w:t xml:space="preserve"> классов </w:t>
      </w:r>
    </w:p>
    <w:p w14:paraId="3BB06D79" w14:textId="77777777" w:rsidR="00B60DB6" w:rsidRPr="00B54C38" w:rsidRDefault="00B60DB6" w:rsidP="00B60DB6">
      <w:pPr>
        <w:spacing w:after="0"/>
        <w:ind w:left="120"/>
        <w:jc w:val="center"/>
        <w:rPr>
          <w:lang w:val="ru-RU"/>
        </w:rPr>
      </w:pPr>
    </w:p>
    <w:p w14:paraId="7A649218" w14:textId="77777777" w:rsidR="00B60DB6" w:rsidRPr="00B54C38" w:rsidRDefault="00B60DB6" w:rsidP="00B60DB6">
      <w:pPr>
        <w:spacing w:after="0"/>
        <w:ind w:left="120"/>
        <w:jc w:val="center"/>
        <w:rPr>
          <w:lang w:val="ru-RU"/>
        </w:rPr>
      </w:pPr>
    </w:p>
    <w:p w14:paraId="7F45AC6F" w14:textId="77777777" w:rsidR="00B60DB6" w:rsidRPr="00B54C38" w:rsidRDefault="00B60DB6" w:rsidP="00B60DB6">
      <w:pPr>
        <w:spacing w:after="0"/>
        <w:ind w:left="120"/>
        <w:jc w:val="center"/>
        <w:rPr>
          <w:lang w:val="ru-RU"/>
        </w:rPr>
      </w:pPr>
    </w:p>
    <w:p w14:paraId="2EF51922" w14:textId="77777777" w:rsidR="00B60DB6" w:rsidRPr="00B54C38" w:rsidRDefault="00B60DB6" w:rsidP="00B60DB6">
      <w:pPr>
        <w:spacing w:after="0"/>
        <w:ind w:left="120"/>
        <w:jc w:val="center"/>
        <w:rPr>
          <w:lang w:val="ru-RU"/>
        </w:rPr>
      </w:pPr>
    </w:p>
    <w:p w14:paraId="0BD1FC1B" w14:textId="77777777" w:rsidR="00B60DB6" w:rsidRPr="00B54C38" w:rsidRDefault="00B60DB6" w:rsidP="00B60DB6">
      <w:pPr>
        <w:spacing w:after="0"/>
        <w:ind w:left="120"/>
        <w:jc w:val="center"/>
        <w:rPr>
          <w:lang w:val="ru-RU"/>
        </w:rPr>
      </w:pPr>
    </w:p>
    <w:p w14:paraId="11C1479E" w14:textId="77777777" w:rsidR="00B60DB6" w:rsidRPr="00B54C38" w:rsidRDefault="00B60DB6" w:rsidP="00B60DB6">
      <w:pPr>
        <w:spacing w:after="0"/>
        <w:ind w:left="120"/>
        <w:jc w:val="center"/>
        <w:rPr>
          <w:lang w:val="ru-RU"/>
        </w:rPr>
      </w:pPr>
    </w:p>
    <w:p w14:paraId="3EE52787" w14:textId="77777777" w:rsidR="00B60DB6" w:rsidRPr="00B54C38" w:rsidRDefault="00B60DB6" w:rsidP="00B60DB6">
      <w:pPr>
        <w:spacing w:after="0"/>
        <w:ind w:left="120"/>
        <w:jc w:val="center"/>
        <w:rPr>
          <w:lang w:val="ru-RU"/>
        </w:rPr>
      </w:pPr>
    </w:p>
    <w:p w14:paraId="782A498B" w14:textId="77777777" w:rsidR="00B60DB6" w:rsidRPr="00B54C38" w:rsidRDefault="00B60DB6" w:rsidP="00B60DB6">
      <w:pPr>
        <w:spacing w:after="0"/>
        <w:ind w:left="120"/>
        <w:jc w:val="center"/>
        <w:rPr>
          <w:lang w:val="ru-RU"/>
        </w:rPr>
      </w:pPr>
    </w:p>
    <w:p w14:paraId="09546218" w14:textId="77777777" w:rsidR="00B60DB6" w:rsidRPr="00B54C38" w:rsidRDefault="00B60DB6" w:rsidP="00B60DB6">
      <w:pPr>
        <w:spacing w:after="0"/>
        <w:ind w:left="120"/>
        <w:jc w:val="center"/>
        <w:rPr>
          <w:lang w:val="ru-RU"/>
        </w:rPr>
      </w:pPr>
    </w:p>
    <w:p w14:paraId="0543EB4B" w14:textId="77777777" w:rsidR="00B60DB6" w:rsidRDefault="00B60DB6" w:rsidP="00B60DB6">
      <w:pPr>
        <w:spacing w:after="0"/>
        <w:ind w:left="120"/>
        <w:jc w:val="center"/>
        <w:rPr>
          <w:lang w:val="ru-RU"/>
        </w:rPr>
      </w:pPr>
    </w:p>
    <w:p w14:paraId="19A6550B" w14:textId="77777777" w:rsidR="00B60DB6" w:rsidRPr="00B54C38" w:rsidRDefault="00B60DB6" w:rsidP="00B60DB6">
      <w:pPr>
        <w:spacing w:after="0"/>
        <w:ind w:left="120"/>
        <w:jc w:val="center"/>
        <w:rPr>
          <w:lang w:val="ru-RU"/>
        </w:rPr>
      </w:pPr>
    </w:p>
    <w:p w14:paraId="1D1954B3" w14:textId="77777777" w:rsidR="00B60DB6" w:rsidRPr="00B54C38" w:rsidRDefault="00B60DB6" w:rsidP="00B60DB6">
      <w:pPr>
        <w:spacing w:after="0"/>
        <w:ind w:left="120"/>
        <w:jc w:val="center"/>
        <w:rPr>
          <w:lang w:val="ru-RU"/>
        </w:rPr>
      </w:pPr>
    </w:p>
    <w:p w14:paraId="6FD3185D" w14:textId="77777777" w:rsidR="00B60DB6" w:rsidRPr="00B54C38" w:rsidRDefault="00B60DB6" w:rsidP="00B60DB6">
      <w:pPr>
        <w:spacing w:after="0"/>
        <w:ind w:left="120"/>
        <w:jc w:val="center"/>
        <w:rPr>
          <w:lang w:val="ru-RU"/>
        </w:rPr>
      </w:pPr>
    </w:p>
    <w:p w14:paraId="105A909D" w14:textId="77777777" w:rsidR="00B60DB6" w:rsidRPr="00B54C38" w:rsidRDefault="00B60DB6" w:rsidP="00B60DB6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3" w:name="0e4163ab-ce05-47cb-a8af-92a1d51c1d1b"/>
      <w:r w:rsidRPr="00B54C38">
        <w:rPr>
          <w:rFonts w:ascii="Times New Roman" w:hAnsi="Times New Roman"/>
          <w:b/>
          <w:color w:val="000000"/>
          <w:sz w:val="28"/>
          <w:lang w:val="ru-RU"/>
        </w:rPr>
        <w:t>Ростов-на-Дону</w:t>
      </w:r>
      <w:bookmarkEnd w:id="3"/>
      <w:r w:rsidRPr="00B54C38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491e05a7-f9e6-4844-988f-66989e75e9e7"/>
    </w:p>
    <w:p w14:paraId="7D6A8F01" w14:textId="77777777" w:rsidR="00B60DB6" w:rsidRPr="00B54C38" w:rsidRDefault="00B60DB6" w:rsidP="00B60DB6">
      <w:pPr>
        <w:spacing w:after="0"/>
        <w:ind w:left="120"/>
        <w:jc w:val="center"/>
        <w:rPr>
          <w:lang w:val="ru-RU"/>
        </w:rPr>
      </w:pPr>
      <w:r w:rsidRPr="00B54C38">
        <w:rPr>
          <w:rFonts w:ascii="Times New Roman" w:hAnsi="Times New Roman"/>
          <w:b/>
          <w:color w:val="000000"/>
          <w:sz w:val="28"/>
          <w:lang w:val="ru-RU"/>
        </w:rPr>
        <w:t>2026-2027 учебный год</w:t>
      </w:r>
      <w:bookmarkEnd w:id="4"/>
    </w:p>
    <w:p w14:paraId="7BFD0D80" w14:textId="77777777" w:rsidR="00B60DB6" w:rsidRPr="00D714A9" w:rsidRDefault="00B60DB6" w:rsidP="00B60DB6">
      <w:pPr>
        <w:spacing w:after="0"/>
        <w:ind w:left="120"/>
        <w:rPr>
          <w:lang w:val="ru-RU"/>
        </w:rPr>
      </w:pPr>
    </w:p>
    <w:p w14:paraId="46D01304" w14:textId="77777777" w:rsidR="00137C2E" w:rsidRPr="00C15F18" w:rsidRDefault="00137C2E">
      <w:pPr>
        <w:rPr>
          <w:lang w:val="ru-RU"/>
        </w:rPr>
        <w:sectPr w:rsidR="00137C2E" w:rsidRPr="00C15F18">
          <w:headerReference w:type="default" r:id="rId7"/>
          <w:footerReference w:type="default" r:id="rId8"/>
          <w:pgSz w:w="11906" w:h="16383"/>
          <w:pgMar w:top="1134" w:right="850" w:bottom="1134" w:left="1701" w:header="720" w:footer="720" w:gutter="0"/>
          <w:cols w:space="720"/>
        </w:sectPr>
      </w:pPr>
    </w:p>
    <w:p w14:paraId="377666CE" w14:textId="77777777" w:rsidR="00137C2E" w:rsidRPr="00C15F18" w:rsidRDefault="00CD3935">
      <w:pPr>
        <w:spacing w:after="0" w:line="264" w:lineRule="auto"/>
        <w:ind w:left="120"/>
        <w:jc w:val="both"/>
        <w:rPr>
          <w:lang w:val="ru-RU"/>
        </w:rPr>
      </w:pPr>
      <w:bookmarkStart w:id="5" w:name="block-82139297"/>
      <w:bookmarkEnd w:id="0"/>
      <w:r w:rsidRPr="00C15F18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5452CB52" w14:textId="77777777" w:rsidR="00137C2E" w:rsidRPr="00C15F18" w:rsidRDefault="00137C2E">
      <w:pPr>
        <w:spacing w:after="0" w:line="264" w:lineRule="auto"/>
        <w:ind w:left="120"/>
        <w:jc w:val="both"/>
        <w:rPr>
          <w:lang w:val="ru-RU"/>
        </w:rPr>
      </w:pPr>
    </w:p>
    <w:p w14:paraId="074EE481" w14:textId="77777777" w:rsidR="00137C2E" w:rsidRPr="00C15F18" w:rsidRDefault="00137C2E">
      <w:pPr>
        <w:spacing w:after="0"/>
        <w:ind w:left="120"/>
        <w:rPr>
          <w:lang w:val="ru-RU"/>
        </w:rPr>
      </w:pPr>
    </w:p>
    <w:p w14:paraId="78A0E8ED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Программа по физической культуре представляет собой методически оформленную конкретизацию требований ФГОС ООО и раскрывает их реализацию через конкретное предметное содержание.</w:t>
      </w:r>
    </w:p>
    <w:p w14:paraId="5014B18D" w14:textId="77777777" w:rsidR="00137C2E" w:rsidRPr="00C15F18" w:rsidRDefault="00137C2E">
      <w:pPr>
        <w:spacing w:after="0"/>
        <w:ind w:left="120"/>
        <w:jc w:val="both"/>
        <w:rPr>
          <w:lang w:val="ru-RU"/>
        </w:rPr>
      </w:pPr>
    </w:p>
    <w:p w14:paraId="44EC45F7" w14:textId="77777777" w:rsidR="00137C2E" w:rsidRPr="00C15F18" w:rsidRDefault="00CD3935">
      <w:pPr>
        <w:spacing w:after="0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При создан</w:t>
      </w:r>
      <w:r w:rsidRPr="00C15F18">
        <w:rPr>
          <w:rFonts w:ascii="Times New Roman" w:hAnsi="Times New Roman"/>
          <w:color w:val="000000"/>
          <w:sz w:val="28"/>
          <w:lang w:val="ru-RU"/>
        </w:rPr>
        <w:t>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поколении, способном активно включаться в разнообразные формы здорового образа жизни, умеющем использовать ценност</w:t>
      </w:r>
      <w:r w:rsidRPr="00C15F18">
        <w:rPr>
          <w:rFonts w:ascii="Times New Roman" w:hAnsi="Times New Roman"/>
          <w:color w:val="000000"/>
          <w:sz w:val="28"/>
          <w:lang w:val="ru-RU"/>
        </w:rPr>
        <w:t xml:space="preserve">и физической культуры для самоопределения, саморазвития и самоактуализации. </w:t>
      </w:r>
    </w:p>
    <w:p w14:paraId="3744E31B" w14:textId="77777777" w:rsidR="00137C2E" w:rsidRPr="00C15F18" w:rsidRDefault="00137C2E">
      <w:pPr>
        <w:spacing w:after="0"/>
        <w:ind w:left="120"/>
        <w:jc w:val="both"/>
        <w:rPr>
          <w:lang w:val="ru-RU"/>
        </w:rPr>
      </w:pPr>
    </w:p>
    <w:p w14:paraId="68C95C7F" w14:textId="77777777" w:rsidR="00137C2E" w:rsidRPr="00C15F18" w:rsidRDefault="00CD3935">
      <w:pPr>
        <w:spacing w:after="0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В своей социально-ценностной ориентации программа по физической культуре рассматривается как средство подготовки обучающихся к предстоящей жизнедеятельности, укрепления их здоров</w:t>
      </w:r>
      <w:r w:rsidRPr="00C15F18">
        <w:rPr>
          <w:rFonts w:ascii="Times New Roman" w:hAnsi="Times New Roman"/>
          <w:color w:val="000000"/>
          <w:sz w:val="28"/>
          <w:lang w:val="ru-RU"/>
        </w:rPr>
        <w:t>ья, повышения функциональных и адаптивных возможностей систем организма, развития жизненно важных физических качеств. Программа по физической культуре обеспечивает преемственность с федеральными рабочими программами начального общего и среднего общего обра</w:t>
      </w:r>
      <w:r w:rsidRPr="00C15F18">
        <w:rPr>
          <w:rFonts w:ascii="Times New Roman" w:hAnsi="Times New Roman"/>
          <w:color w:val="000000"/>
          <w:sz w:val="28"/>
          <w:lang w:val="ru-RU"/>
        </w:rPr>
        <w:t>зования.</w:t>
      </w:r>
    </w:p>
    <w:p w14:paraId="0FEE5E3D" w14:textId="77777777" w:rsidR="00137C2E" w:rsidRPr="00C15F18" w:rsidRDefault="00137C2E">
      <w:pPr>
        <w:spacing w:after="0"/>
        <w:ind w:left="120"/>
        <w:jc w:val="both"/>
        <w:rPr>
          <w:lang w:val="ru-RU"/>
        </w:rPr>
      </w:pPr>
    </w:p>
    <w:p w14:paraId="46A2056E" w14:textId="77777777" w:rsidR="00137C2E" w:rsidRPr="00C15F18" w:rsidRDefault="00CD3935">
      <w:pPr>
        <w:spacing w:after="0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Основной целью программы по физической культуре является формирование разносторонне физически развитой личности, способной активно использовать ценности физической культуры для укрепления и длительного сохранения собственного здоровья, оптимизации трудовой</w:t>
      </w:r>
      <w:r w:rsidRPr="00C15F18">
        <w:rPr>
          <w:rFonts w:ascii="Times New Roman" w:hAnsi="Times New Roman"/>
          <w:color w:val="000000"/>
          <w:sz w:val="28"/>
          <w:lang w:val="ru-RU"/>
        </w:rPr>
        <w:t xml:space="preserve"> деятельности и организации активного отдыха. В программе по физической культуре данная цель конкретизируется и связывается с формированием устойчивых мотивов и потребностей обучающихся в бережном отношении к своему здоровью, целостном развитии физических,</w:t>
      </w:r>
      <w:r w:rsidRPr="00C15F18">
        <w:rPr>
          <w:rFonts w:ascii="Times New Roman" w:hAnsi="Times New Roman"/>
          <w:color w:val="000000"/>
          <w:sz w:val="28"/>
          <w:lang w:val="ru-RU"/>
        </w:rPr>
        <w:t xml:space="preserve"> психических и нравственных качеств, творческом использовании ценностей физической культуры в организации здорового образа жизни, регулярных занятиях двигательной деятельностью и спортом. </w:t>
      </w:r>
    </w:p>
    <w:p w14:paraId="50B71A70" w14:textId="77777777" w:rsidR="00137C2E" w:rsidRPr="00C15F18" w:rsidRDefault="00137C2E">
      <w:pPr>
        <w:spacing w:after="0"/>
        <w:ind w:left="120"/>
        <w:jc w:val="both"/>
        <w:rPr>
          <w:lang w:val="ru-RU"/>
        </w:rPr>
      </w:pPr>
    </w:p>
    <w:p w14:paraId="1B7E0D7C" w14:textId="77777777" w:rsidR="00137C2E" w:rsidRPr="00C15F18" w:rsidRDefault="00CD3935">
      <w:pPr>
        <w:spacing w:after="0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Развивающая направленность программы по физической культуре опреде</w:t>
      </w:r>
      <w:r w:rsidRPr="00C15F18">
        <w:rPr>
          <w:rFonts w:ascii="Times New Roman" w:hAnsi="Times New Roman"/>
          <w:color w:val="000000"/>
          <w:sz w:val="28"/>
          <w:lang w:val="ru-RU"/>
        </w:rPr>
        <w:t>ляется вектором развития физических качеств и функциональных возможностей организма, являющихся основой укрепления их здоровья, повышения надёжности и активности адаптивных процессов. Существенным достижением данной ориентации является приобретение обучающ</w:t>
      </w:r>
      <w:r w:rsidRPr="00C15F18">
        <w:rPr>
          <w:rFonts w:ascii="Times New Roman" w:hAnsi="Times New Roman"/>
          <w:color w:val="000000"/>
          <w:sz w:val="28"/>
          <w:lang w:val="ru-RU"/>
        </w:rPr>
        <w:t xml:space="preserve">имися </w:t>
      </w:r>
      <w:r w:rsidRPr="00C15F18">
        <w:rPr>
          <w:rFonts w:ascii="Times New Roman" w:hAnsi="Times New Roman"/>
          <w:color w:val="000000"/>
          <w:sz w:val="28"/>
          <w:lang w:val="ru-RU"/>
        </w:rPr>
        <w:lastRenderedPageBreak/>
        <w:t>знаний и умений в организации самостоятельных форм занятий оздоровительной, спортивной и прикладно-ориентированной физической культурой, возможности познания своих физических способностей и их целенаправленного развития.</w:t>
      </w:r>
    </w:p>
    <w:p w14:paraId="4DD81CDF" w14:textId="77777777" w:rsidR="00137C2E" w:rsidRPr="00C15F18" w:rsidRDefault="00137C2E">
      <w:pPr>
        <w:spacing w:after="0"/>
        <w:ind w:left="120"/>
        <w:jc w:val="both"/>
        <w:rPr>
          <w:lang w:val="ru-RU"/>
        </w:rPr>
      </w:pPr>
    </w:p>
    <w:p w14:paraId="76D87425" w14:textId="77777777" w:rsidR="00137C2E" w:rsidRPr="00C15F18" w:rsidRDefault="00CD3935">
      <w:pPr>
        <w:spacing w:after="0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Воспитывающее значение прогр</w:t>
      </w:r>
      <w:r w:rsidRPr="00C15F18">
        <w:rPr>
          <w:rFonts w:ascii="Times New Roman" w:hAnsi="Times New Roman"/>
          <w:color w:val="000000"/>
          <w:sz w:val="28"/>
          <w:lang w:val="ru-RU"/>
        </w:rPr>
        <w:t xml:space="preserve">аммы по физической культуре заключается в содействии активной социализации обучающихся на основе осмысления и понимания роли и значения мирового и российского олимпийского движения, приобщения к их культурным ценностям, истории и современному развитию. </w:t>
      </w:r>
    </w:p>
    <w:p w14:paraId="68ECA72D" w14:textId="77777777" w:rsidR="00137C2E" w:rsidRPr="00C15F18" w:rsidRDefault="00137C2E">
      <w:pPr>
        <w:spacing w:after="0"/>
        <w:ind w:left="120"/>
        <w:jc w:val="both"/>
        <w:rPr>
          <w:lang w:val="ru-RU"/>
        </w:rPr>
      </w:pPr>
    </w:p>
    <w:p w14:paraId="59D64D60" w14:textId="77777777" w:rsidR="00137C2E" w:rsidRPr="00C15F18" w:rsidRDefault="00CD3935">
      <w:pPr>
        <w:spacing w:after="0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В</w:t>
      </w:r>
      <w:r w:rsidRPr="00C15F18">
        <w:rPr>
          <w:rFonts w:ascii="Times New Roman" w:hAnsi="Times New Roman"/>
          <w:color w:val="000000"/>
          <w:sz w:val="28"/>
          <w:lang w:val="ru-RU"/>
        </w:rPr>
        <w:t xml:space="preserve"> число практических результатов данного направления входит формирование положительных навыков и умений в общении и взаимодействии со сверстниками и учителями физической культуры, организации совместной учебной и консультативной деятельности.</w:t>
      </w:r>
    </w:p>
    <w:p w14:paraId="0D634886" w14:textId="77777777" w:rsidR="00137C2E" w:rsidRPr="00C15F18" w:rsidRDefault="00137C2E">
      <w:pPr>
        <w:spacing w:after="0"/>
        <w:ind w:left="120"/>
        <w:jc w:val="both"/>
        <w:rPr>
          <w:lang w:val="ru-RU"/>
        </w:rPr>
      </w:pPr>
    </w:p>
    <w:p w14:paraId="34E1FEB1" w14:textId="77777777" w:rsidR="00137C2E" w:rsidRPr="00C15F18" w:rsidRDefault="00CD3935">
      <w:pPr>
        <w:spacing w:after="0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Центральной и</w:t>
      </w:r>
      <w:r w:rsidRPr="00C15F18">
        <w:rPr>
          <w:rFonts w:ascii="Times New Roman" w:hAnsi="Times New Roman"/>
          <w:color w:val="000000"/>
          <w:sz w:val="28"/>
          <w:lang w:val="ru-RU"/>
        </w:rPr>
        <w:t>деей конструирования учебного содержания и планируемых результатов образования по физической культуре на уровне основного общего образования является воспитание целостной личности обучающихся, обеспечение единства в развитии их физической, психической и со</w:t>
      </w:r>
      <w:r w:rsidRPr="00C15F18">
        <w:rPr>
          <w:rFonts w:ascii="Times New Roman" w:hAnsi="Times New Roman"/>
          <w:color w:val="000000"/>
          <w:sz w:val="28"/>
          <w:lang w:val="ru-RU"/>
        </w:rPr>
        <w:t>циальной природы. Реализация этой идеи становится возможной на основе содержания учебного предмета, которое представляется двигательной деятельностью с её базовыми компонентами: информационным (знания о физической культуре), операциональным (способы самост</w:t>
      </w:r>
      <w:r w:rsidRPr="00C15F18">
        <w:rPr>
          <w:rFonts w:ascii="Times New Roman" w:hAnsi="Times New Roman"/>
          <w:color w:val="000000"/>
          <w:sz w:val="28"/>
          <w:lang w:val="ru-RU"/>
        </w:rPr>
        <w:t>оятельной деятельности) и мотивационно-процессуальным (физическое совершенствование).</w:t>
      </w:r>
    </w:p>
    <w:p w14:paraId="5CF4A71D" w14:textId="77777777" w:rsidR="00137C2E" w:rsidRPr="00C15F18" w:rsidRDefault="00137C2E">
      <w:pPr>
        <w:spacing w:after="0"/>
        <w:ind w:left="120"/>
        <w:jc w:val="both"/>
        <w:rPr>
          <w:lang w:val="ru-RU"/>
        </w:rPr>
      </w:pPr>
    </w:p>
    <w:p w14:paraId="30BBE312" w14:textId="77777777" w:rsidR="00137C2E" w:rsidRPr="00C15F18" w:rsidRDefault="00CD3935">
      <w:pPr>
        <w:spacing w:after="0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 xml:space="preserve">В целях усиления мотивационной составляющей учебного предмета «Физическая культура», придания ей личностно значимого смысла, содержание программы по физической культуре </w:t>
      </w:r>
      <w:r w:rsidRPr="00C15F18">
        <w:rPr>
          <w:rFonts w:ascii="Times New Roman" w:hAnsi="Times New Roman"/>
          <w:color w:val="000000"/>
          <w:sz w:val="28"/>
          <w:lang w:val="ru-RU"/>
        </w:rPr>
        <w:t>представляется системой модулей, которые входят структурными компонентами в раздел «Физическое совершенствование».</w:t>
      </w:r>
    </w:p>
    <w:p w14:paraId="3302F3B8" w14:textId="77777777" w:rsidR="00137C2E" w:rsidRPr="00C15F18" w:rsidRDefault="00137C2E">
      <w:pPr>
        <w:spacing w:after="0"/>
        <w:ind w:left="120"/>
        <w:jc w:val="both"/>
        <w:rPr>
          <w:lang w:val="ru-RU"/>
        </w:rPr>
      </w:pPr>
    </w:p>
    <w:p w14:paraId="134CACF1" w14:textId="77777777" w:rsidR="00137C2E" w:rsidRPr="00C15F18" w:rsidRDefault="00CD3935">
      <w:pPr>
        <w:spacing w:after="0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Инвариантные модули включают в себя содержание базовых видов спорта: гимнастика, лёгкая атлетика, зимние виды спорта (на примере лыжной подг</w:t>
      </w:r>
      <w:r w:rsidRPr="00C15F18">
        <w:rPr>
          <w:rFonts w:ascii="Times New Roman" w:hAnsi="Times New Roman"/>
          <w:color w:val="000000"/>
          <w:sz w:val="28"/>
          <w:lang w:val="ru-RU"/>
        </w:rPr>
        <w:t xml:space="preserve">отовки), спортивные игры, плавание. Инвариантные модули в своём предметном содержании ориентируются на всестороннюю физическую </w:t>
      </w:r>
      <w:r w:rsidRPr="00C15F18">
        <w:rPr>
          <w:rFonts w:ascii="Times New Roman" w:hAnsi="Times New Roman"/>
          <w:color w:val="000000"/>
          <w:sz w:val="28"/>
          <w:lang w:val="ru-RU"/>
        </w:rPr>
        <w:lastRenderedPageBreak/>
        <w:t>подготовленность обучающихся, освоение ими технических действий и физических упражнений, содействующих обогащению двигательного о</w:t>
      </w:r>
      <w:r w:rsidRPr="00C15F18">
        <w:rPr>
          <w:rFonts w:ascii="Times New Roman" w:hAnsi="Times New Roman"/>
          <w:color w:val="000000"/>
          <w:sz w:val="28"/>
          <w:lang w:val="ru-RU"/>
        </w:rPr>
        <w:t>пыта.</w:t>
      </w:r>
    </w:p>
    <w:p w14:paraId="7F935DE2" w14:textId="77777777" w:rsidR="00137C2E" w:rsidRPr="00C15F18" w:rsidRDefault="00137C2E">
      <w:pPr>
        <w:spacing w:after="0"/>
        <w:ind w:left="120"/>
        <w:jc w:val="both"/>
        <w:rPr>
          <w:lang w:val="ru-RU"/>
        </w:rPr>
      </w:pPr>
    </w:p>
    <w:p w14:paraId="53859A1E" w14:textId="77777777" w:rsidR="00137C2E" w:rsidRPr="00C15F18" w:rsidRDefault="00CD3935">
      <w:pPr>
        <w:spacing w:after="0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Вариативные модули объединены модулем «Спорт», содержание которого разрабатывается образовательной организацией на основе модульных программ по физической культуре для общеобразовательных организаций. Основной содержательной направленностью вариатив</w:t>
      </w:r>
      <w:r w:rsidRPr="00C15F18">
        <w:rPr>
          <w:rFonts w:ascii="Times New Roman" w:hAnsi="Times New Roman"/>
          <w:color w:val="000000"/>
          <w:sz w:val="28"/>
          <w:lang w:val="ru-RU"/>
        </w:rPr>
        <w:t>ных модулей является подготовка обучающихся к выполнению нормативных требований Всероссийского физкультурно-спортивного комплекса ГТО, активное вовлечение их в соревновательную деятельность.</w:t>
      </w:r>
    </w:p>
    <w:p w14:paraId="477643D8" w14:textId="77777777" w:rsidR="00137C2E" w:rsidRPr="00C15F18" w:rsidRDefault="00137C2E">
      <w:pPr>
        <w:spacing w:after="0"/>
        <w:ind w:left="120"/>
        <w:jc w:val="both"/>
        <w:rPr>
          <w:lang w:val="ru-RU"/>
        </w:rPr>
      </w:pPr>
    </w:p>
    <w:p w14:paraId="1F15923B" w14:textId="77777777" w:rsidR="00137C2E" w:rsidRPr="00C15F18" w:rsidRDefault="00CD3935">
      <w:pPr>
        <w:spacing w:after="0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Модуль «Спорт» может разрабатываться учителями физической культу</w:t>
      </w:r>
      <w:r w:rsidRPr="00C15F18">
        <w:rPr>
          <w:rFonts w:ascii="Times New Roman" w:hAnsi="Times New Roman"/>
          <w:color w:val="000000"/>
          <w:sz w:val="28"/>
          <w:lang w:val="ru-RU"/>
        </w:rPr>
        <w:t>ры на основе содержания базовой физической подготовки, национальных видов спорта, современных оздоровительных систем. В рамках данного модуля представлено примерное содержание «Базовой физической подготовки».</w:t>
      </w:r>
    </w:p>
    <w:p w14:paraId="1997B654" w14:textId="77777777" w:rsidR="00137C2E" w:rsidRPr="00C15F18" w:rsidRDefault="00137C2E">
      <w:pPr>
        <w:spacing w:after="0"/>
        <w:ind w:left="120"/>
        <w:jc w:val="both"/>
        <w:rPr>
          <w:lang w:val="ru-RU"/>
        </w:rPr>
      </w:pPr>
    </w:p>
    <w:p w14:paraId="6C3A86A2" w14:textId="77777777" w:rsidR="00137C2E" w:rsidRPr="00C15F18" w:rsidRDefault="00CD3935">
      <w:pPr>
        <w:spacing w:after="0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Содержание программы по физической культуре представлено по годам обучения, для каждого класса предусмотрен раздел «Универсальные учебные действия», в котором раскрывается вклад предмета в формирование познавательных, коммуникативных и регулятивных действи</w:t>
      </w:r>
      <w:r w:rsidRPr="00C15F18">
        <w:rPr>
          <w:rFonts w:ascii="Times New Roman" w:hAnsi="Times New Roman"/>
          <w:color w:val="000000"/>
          <w:sz w:val="28"/>
          <w:lang w:val="ru-RU"/>
        </w:rPr>
        <w:t xml:space="preserve">й, соответствующих возможностям и особенностям обучающихся данного возраста. Личностные достижения непосредственно связаны с конкретным содержанием учебного предмета и представлены по мере его раскрытия. </w:t>
      </w:r>
    </w:p>
    <w:p w14:paraId="1C4BF80E" w14:textId="77777777" w:rsidR="00137C2E" w:rsidRPr="00C15F18" w:rsidRDefault="00CD3935">
      <w:pPr>
        <w:spacing w:after="0"/>
        <w:ind w:firstLine="600"/>
        <w:jc w:val="both"/>
        <w:rPr>
          <w:lang w:val="ru-RU"/>
        </w:rPr>
      </w:pPr>
      <w:bookmarkStart w:id="6" w:name="10bad217-7d99-408e-b09f-86f4333d94ae"/>
      <w:r w:rsidRPr="00C15F18">
        <w:rPr>
          <w:rFonts w:ascii="Times New Roman" w:hAnsi="Times New Roman"/>
          <w:color w:val="000000"/>
          <w:sz w:val="28"/>
          <w:highlight w:val="yellow"/>
          <w:lang w:val="ru-RU"/>
        </w:rPr>
        <w:t>Общее число часов, рекомендованных для изучения физ</w:t>
      </w:r>
      <w:r w:rsidRPr="00C15F18">
        <w:rPr>
          <w:rFonts w:ascii="Times New Roman" w:hAnsi="Times New Roman"/>
          <w:color w:val="000000"/>
          <w:sz w:val="28"/>
          <w:highlight w:val="yellow"/>
          <w:lang w:val="ru-RU"/>
        </w:rPr>
        <w:t xml:space="preserve">ической культуры на уровне основного общего образования, – 510 часов: в 5 классе – 68 часов (2 часа в неделю), в 6 классе – 68 часов (2 часа в неделю), в 7 классе – 68 часов (2 часа в неделю), в 8 классе – 68 часов (2 часа в неделю), в 9 классе – 68 часов </w:t>
      </w:r>
      <w:r w:rsidRPr="00C15F18">
        <w:rPr>
          <w:rFonts w:ascii="Times New Roman" w:hAnsi="Times New Roman"/>
          <w:color w:val="000000"/>
          <w:sz w:val="28"/>
          <w:highlight w:val="yellow"/>
          <w:lang w:val="ru-RU"/>
        </w:rPr>
        <w:t>(2 часа в неделю).</w:t>
      </w:r>
      <w:bookmarkEnd w:id="6"/>
    </w:p>
    <w:p w14:paraId="2977E6A9" w14:textId="77777777" w:rsidR="00137C2E" w:rsidRPr="00C15F18" w:rsidRDefault="00137C2E">
      <w:pPr>
        <w:spacing w:after="0"/>
        <w:ind w:left="120"/>
        <w:jc w:val="both"/>
        <w:rPr>
          <w:lang w:val="ru-RU"/>
        </w:rPr>
      </w:pPr>
    </w:p>
    <w:p w14:paraId="77D8B65C" w14:textId="77777777" w:rsidR="00137C2E" w:rsidRPr="00C15F18" w:rsidRDefault="00137C2E">
      <w:pPr>
        <w:spacing w:after="0"/>
        <w:ind w:left="120"/>
        <w:jc w:val="both"/>
        <w:rPr>
          <w:lang w:val="ru-RU"/>
        </w:rPr>
      </w:pPr>
    </w:p>
    <w:p w14:paraId="4FD8E6E0" w14:textId="77777777" w:rsidR="00137C2E" w:rsidRPr="00C15F18" w:rsidRDefault="00137C2E">
      <w:pPr>
        <w:spacing w:after="0" w:line="264" w:lineRule="auto"/>
        <w:ind w:left="120"/>
        <w:jc w:val="both"/>
        <w:rPr>
          <w:lang w:val="ru-RU"/>
        </w:rPr>
      </w:pPr>
    </w:p>
    <w:p w14:paraId="4F1DF82A" w14:textId="77777777" w:rsidR="00137C2E" w:rsidRPr="00C15F18" w:rsidRDefault="00137C2E">
      <w:pPr>
        <w:rPr>
          <w:lang w:val="ru-RU"/>
        </w:rPr>
        <w:sectPr w:rsidR="00137C2E" w:rsidRPr="00C15F18">
          <w:pgSz w:w="11906" w:h="16383"/>
          <w:pgMar w:top="1134" w:right="850" w:bottom="1134" w:left="1701" w:header="720" w:footer="720" w:gutter="0"/>
          <w:cols w:space="720"/>
        </w:sectPr>
      </w:pPr>
    </w:p>
    <w:p w14:paraId="4BC64676" w14:textId="77777777" w:rsidR="00137C2E" w:rsidRPr="00C15F18" w:rsidRDefault="00CD3935">
      <w:pPr>
        <w:spacing w:after="0" w:line="264" w:lineRule="auto"/>
        <w:ind w:left="120"/>
        <w:jc w:val="both"/>
        <w:rPr>
          <w:lang w:val="ru-RU"/>
        </w:rPr>
      </w:pPr>
      <w:bookmarkStart w:id="7" w:name="block-82139298"/>
      <w:bookmarkEnd w:id="5"/>
      <w:r w:rsidRPr="00C15F18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14:paraId="108A0997" w14:textId="77777777" w:rsidR="00137C2E" w:rsidRPr="00C15F18" w:rsidRDefault="00137C2E">
      <w:pPr>
        <w:spacing w:after="0" w:line="264" w:lineRule="auto"/>
        <w:ind w:left="120"/>
        <w:jc w:val="both"/>
        <w:rPr>
          <w:lang w:val="ru-RU"/>
        </w:rPr>
      </w:pPr>
    </w:p>
    <w:p w14:paraId="1A9EAED7" w14:textId="77777777" w:rsidR="00137C2E" w:rsidRPr="00C15F18" w:rsidRDefault="00CD3935">
      <w:pPr>
        <w:spacing w:after="0" w:line="264" w:lineRule="auto"/>
        <w:ind w:left="120"/>
        <w:jc w:val="both"/>
        <w:rPr>
          <w:lang w:val="ru-RU"/>
        </w:rPr>
      </w:pPr>
      <w:bookmarkStart w:id="8" w:name="_Toc137567697"/>
      <w:bookmarkEnd w:id="8"/>
      <w:r w:rsidRPr="00C15F18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14:paraId="54A61E6F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b/>
          <w:i/>
          <w:color w:val="000000"/>
          <w:sz w:val="28"/>
          <w:lang w:val="ru-RU"/>
        </w:rPr>
        <w:t>Знания о физической культуре.</w:t>
      </w:r>
    </w:p>
    <w:p w14:paraId="03EA683D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 xml:space="preserve">Физическая культура на уровне основного общего образования: задачи, содержание и формы организации занятий. Система дополнительного обучения физической </w:t>
      </w:r>
      <w:r w:rsidRPr="00C15F18">
        <w:rPr>
          <w:rFonts w:ascii="Times New Roman" w:hAnsi="Times New Roman"/>
          <w:color w:val="000000"/>
          <w:sz w:val="28"/>
          <w:lang w:val="ru-RU"/>
        </w:rPr>
        <w:t>культуре, организация спортивной работы в общеобразовательной организации.</w:t>
      </w:r>
    </w:p>
    <w:p w14:paraId="52AD8C74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Физическая культура и здоровый образ жизни: характеристика основных форм занятий физической культурой, их связь с укреплением здоровья, организацией отдыха и досуга.</w:t>
      </w:r>
    </w:p>
    <w:p w14:paraId="66F222FE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Исторические св</w:t>
      </w:r>
      <w:r w:rsidRPr="00C15F18">
        <w:rPr>
          <w:rFonts w:ascii="Times New Roman" w:hAnsi="Times New Roman"/>
          <w:color w:val="000000"/>
          <w:sz w:val="28"/>
          <w:lang w:val="ru-RU"/>
        </w:rPr>
        <w:t>едения об Олимпийских играх Древней Греции, характеристика их содержания и правил спортивной борьбы. Расцвет и завершение истории Олимпийских игр древности.</w:t>
      </w:r>
    </w:p>
    <w:p w14:paraId="723556D7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b/>
          <w:i/>
          <w:color w:val="000000"/>
          <w:sz w:val="28"/>
          <w:lang w:val="ru-RU"/>
        </w:rPr>
        <w:t>Способы самостоятельной деятельности.</w:t>
      </w:r>
    </w:p>
    <w:p w14:paraId="03517DE1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 xml:space="preserve">Режим дня и его значение для обучающихся, связь с умственной </w:t>
      </w:r>
      <w:r w:rsidRPr="00C15F18">
        <w:rPr>
          <w:rFonts w:ascii="Times New Roman" w:hAnsi="Times New Roman"/>
          <w:color w:val="000000"/>
          <w:sz w:val="28"/>
          <w:lang w:val="ru-RU"/>
        </w:rPr>
        <w:t>работоспособностью. Составление индивидуального режима дня, определение основных индивидуальных видов деятельности, их временных диапазонов и последовательности в выполнении.</w:t>
      </w:r>
    </w:p>
    <w:p w14:paraId="6856D94F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Физическое развитие человека, его показатели и способы измерения. Осанка как пока</w:t>
      </w:r>
      <w:r w:rsidRPr="00C15F18">
        <w:rPr>
          <w:rFonts w:ascii="Times New Roman" w:hAnsi="Times New Roman"/>
          <w:color w:val="000000"/>
          <w:sz w:val="28"/>
          <w:lang w:val="ru-RU"/>
        </w:rPr>
        <w:t>затель физического развития, правила предупреждения её нарушений в условиях учебной и бытовой деятельности. Способы измерения и оценивания осанки. Составление комплексов физических упражнений с коррекционной направленностью и правил их самостоятельного про</w:t>
      </w:r>
      <w:r w:rsidRPr="00C15F18">
        <w:rPr>
          <w:rFonts w:ascii="Times New Roman" w:hAnsi="Times New Roman"/>
          <w:color w:val="000000"/>
          <w:sz w:val="28"/>
          <w:lang w:val="ru-RU"/>
        </w:rPr>
        <w:t>ведения.</w:t>
      </w:r>
    </w:p>
    <w:p w14:paraId="66DB8ADC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Проведение самостоятельных занятий физическими упражнениями на открытых площадках и в домашних условиях, подготовка мест занятий, выбор одежды и обуви, предупреждение травматизма.</w:t>
      </w:r>
    </w:p>
    <w:p w14:paraId="0F6AFEA1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 xml:space="preserve">Оценивание состояния организма в покое и после физической нагрузки </w:t>
      </w:r>
      <w:r w:rsidRPr="00C15F18">
        <w:rPr>
          <w:rFonts w:ascii="Times New Roman" w:hAnsi="Times New Roman"/>
          <w:color w:val="000000"/>
          <w:sz w:val="28"/>
          <w:lang w:val="ru-RU"/>
        </w:rPr>
        <w:t>в процессе самостоятельных занятий физической культуры и спортом.</w:t>
      </w:r>
    </w:p>
    <w:p w14:paraId="16B71EC3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Составление дневника физической культуры.</w:t>
      </w:r>
    </w:p>
    <w:p w14:paraId="0A23E221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b/>
          <w:i/>
          <w:color w:val="000000"/>
          <w:sz w:val="28"/>
          <w:lang w:val="ru-RU"/>
        </w:rPr>
        <w:t>Физическое совершенствование.</w:t>
      </w:r>
    </w:p>
    <w:p w14:paraId="1DA6C3D0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i/>
          <w:color w:val="000000"/>
          <w:sz w:val="28"/>
          <w:lang w:val="ru-RU"/>
        </w:rPr>
        <w:t>Физкультурно-оздоровительная деятельность.</w:t>
      </w:r>
    </w:p>
    <w:p w14:paraId="21B2C267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Роль и значение физкультурно-оздоровительной деятельности в здоровом образе</w:t>
      </w:r>
      <w:r w:rsidRPr="00C15F18">
        <w:rPr>
          <w:rFonts w:ascii="Times New Roman" w:hAnsi="Times New Roman"/>
          <w:color w:val="000000"/>
          <w:sz w:val="28"/>
          <w:lang w:val="ru-RU"/>
        </w:rPr>
        <w:t xml:space="preserve"> жизни современного человека. Упражнения утренней зарядки и физкультминуток, дыхательной и зрительной гимнастики в процессе учебных занятий, закаливающие процедуры после занятий утренней зарядкой. Упражнения на развитие гибкости и подвижности суставов, раз</w:t>
      </w:r>
      <w:r w:rsidRPr="00C15F18">
        <w:rPr>
          <w:rFonts w:ascii="Times New Roman" w:hAnsi="Times New Roman"/>
          <w:color w:val="000000"/>
          <w:sz w:val="28"/>
          <w:lang w:val="ru-RU"/>
        </w:rPr>
        <w:t>витие координации; формирование телосложения с использованием внешних отягощений.</w:t>
      </w:r>
    </w:p>
    <w:p w14:paraId="61D8B9F7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i/>
          <w:color w:val="000000"/>
          <w:sz w:val="28"/>
          <w:lang w:val="ru-RU"/>
        </w:rPr>
        <w:lastRenderedPageBreak/>
        <w:t>Спортивно-оздоровительная деятельность.</w:t>
      </w:r>
    </w:p>
    <w:p w14:paraId="52631CAF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Роль и значение спортивно-оздоровительной деятельности в здоровом образе жизни современного человека.</w:t>
      </w:r>
    </w:p>
    <w:p w14:paraId="3F504B41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Модуль «Гимнастика».</w:t>
      </w:r>
    </w:p>
    <w:p w14:paraId="0663C2C0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Кувырки впе</w:t>
      </w:r>
      <w:r w:rsidRPr="00C15F18">
        <w:rPr>
          <w:rFonts w:ascii="Times New Roman" w:hAnsi="Times New Roman"/>
          <w:color w:val="000000"/>
          <w:sz w:val="28"/>
          <w:lang w:val="ru-RU"/>
        </w:rPr>
        <w:t>рёд и назад в группировке, кувырки вперёд ноги «скрестно», кувырки назад из стойки на лопатках (мальчики). Опорные прыжки через гимнастического козла ноги врозь (мальчики), опорные прыжки на гимнастического козла с последующим спрыгиванием (девочки).</w:t>
      </w:r>
    </w:p>
    <w:p w14:paraId="3C32F3D3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Упраж</w:t>
      </w:r>
      <w:r w:rsidRPr="00C15F18">
        <w:rPr>
          <w:rFonts w:ascii="Times New Roman" w:hAnsi="Times New Roman"/>
          <w:color w:val="000000"/>
          <w:sz w:val="28"/>
          <w:lang w:val="ru-RU"/>
        </w:rPr>
        <w:t>нения на низком гимнастическом бревне: передвижение ходьбой с поворотами кругом и на 90°, лёгкие подпрыгивания, подпрыгивания толчком двумя ногами, передвижение приставным шагом (девочки). Упражнения на гимнастической лестнице: перелезание приставным шагом</w:t>
      </w:r>
      <w:r w:rsidRPr="00C15F18">
        <w:rPr>
          <w:rFonts w:ascii="Times New Roman" w:hAnsi="Times New Roman"/>
          <w:color w:val="000000"/>
          <w:sz w:val="28"/>
          <w:lang w:val="ru-RU"/>
        </w:rPr>
        <w:t xml:space="preserve"> правым и левым боком, лазанье разноимённым способом по диагонали и одноимённым способом вверх. Расхождение на гимнастической скамейке правым и левым боком способом «удерживая за плечи».</w:t>
      </w:r>
    </w:p>
    <w:p w14:paraId="09C0C8B6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Модуль «Лёгкая атлетика».</w:t>
      </w:r>
    </w:p>
    <w:p w14:paraId="43E0A68A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Бег на длинные дистанции с равномерной скор</w:t>
      </w:r>
      <w:r w:rsidRPr="00C15F18">
        <w:rPr>
          <w:rFonts w:ascii="Times New Roman" w:hAnsi="Times New Roman"/>
          <w:color w:val="000000"/>
          <w:sz w:val="28"/>
          <w:lang w:val="ru-RU"/>
        </w:rPr>
        <w:t>остью передвижения с высокого старта, бег на короткие дистанции с максимальной скоростью передвижения. Прыжки в длину с разбега способом «согнув ноги», прыжки в высоту с прямого разбега.</w:t>
      </w:r>
    </w:p>
    <w:p w14:paraId="1C61CD5C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Метание малого мяча с места в вертикальную неподвижную мишень, метани</w:t>
      </w:r>
      <w:r w:rsidRPr="00C15F18">
        <w:rPr>
          <w:rFonts w:ascii="Times New Roman" w:hAnsi="Times New Roman"/>
          <w:color w:val="000000"/>
          <w:sz w:val="28"/>
          <w:lang w:val="ru-RU"/>
        </w:rPr>
        <w:t>е малого мяча на дальность с трёх шагов разбега.</w:t>
      </w:r>
    </w:p>
    <w:p w14:paraId="6F0FF200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Модуль «Зимние виды спорта».</w:t>
      </w:r>
    </w:p>
    <w:p w14:paraId="51C3D0F3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Передвижение на лыжах попеременным двухшажным ходом, повороты на лыжах переступанием на месте и в движении по учебной дистанции, подъём по пологому склону способом «лесенка» и сп</w:t>
      </w:r>
      <w:r w:rsidRPr="00C15F18">
        <w:rPr>
          <w:rFonts w:ascii="Times New Roman" w:hAnsi="Times New Roman"/>
          <w:color w:val="000000"/>
          <w:sz w:val="28"/>
          <w:lang w:val="ru-RU"/>
        </w:rPr>
        <w:t>уск в основной стойке, преодоление небольших бугров и впадин при спуске с пологого склона.</w:t>
      </w:r>
    </w:p>
    <w:p w14:paraId="6033EA4B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Модуль «Спортивные игры».</w:t>
      </w:r>
    </w:p>
    <w:p w14:paraId="42B02E4A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 xml:space="preserve">Баскетбол. Передача мяча двумя руками от груди, на месте и в движении, ведение мяча на месте и в движении «по прямой», «по кругу» и </w:t>
      </w:r>
      <w:r w:rsidRPr="00C15F18">
        <w:rPr>
          <w:rFonts w:ascii="Times New Roman" w:hAnsi="Times New Roman"/>
          <w:color w:val="000000"/>
          <w:sz w:val="28"/>
          <w:lang w:val="ru-RU"/>
        </w:rPr>
        <w:t>«змейкой», бросок мяча в корзину двумя руками от груди с места, ранее разученные технические действия с мячом.</w:t>
      </w:r>
    </w:p>
    <w:p w14:paraId="7BECAE10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Волейбол. Прямая нижняя подача мяча, приём и передача мяча двумя руками снизу и сверху на месте и в движении, ранее разученные технические действ</w:t>
      </w:r>
      <w:r w:rsidRPr="00C15F18">
        <w:rPr>
          <w:rFonts w:ascii="Times New Roman" w:hAnsi="Times New Roman"/>
          <w:color w:val="000000"/>
          <w:sz w:val="28"/>
          <w:lang w:val="ru-RU"/>
        </w:rPr>
        <w:t xml:space="preserve">ия с мячом. </w:t>
      </w:r>
    </w:p>
    <w:p w14:paraId="41DE8C35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 xml:space="preserve">Футбол. Удар по неподвижному мячу внутренней стороной стопы с небольшого разбега, остановка катящегося мяча способом «наступания», ведение мяча «по прямой», «по кругу» и «змейкой», обводка мячом ориентиров (конусов). </w:t>
      </w:r>
    </w:p>
    <w:p w14:paraId="11B5926A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lastRenderedPageBreak/>
        <w:t>Совершенствование техники</w:t>
      </w:r>
      <w:r w:rsidRPr="00C15F18">
        <w:rPr>
          <w:rFonts w:ascii="Times New Roman" w:hAnsi="Times New Roman"/>
          <w:color w:val="000000"/>
          <w:sz w:val="28"/>
          <w:lang w:val="ru-RU"/>
        </w:rPr>
        <w:t xml:space="preserve"> ранее разученных гимнастических и акробатических упражнений, упражнений лёгкой атлетики и зимних видов спорта, технических действий спортивных игр.</w:t>
      </w:r>
    </w:p>
    <w:p w14:paraId="7DBEB915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Модуль «Спорт».</w:t>
      </w:r>
    </w:p>
    <w:p w14:paraId="18CF4CE6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Физическая подготовка к выполнению нормативов комплекса ГТО с использованием средств базово</w:t>
      </w:r>
      <w:r w:rsidRPr="00C15F18">
        <w:rPr>
          <w:rFonts w:ascii="Times New Roman" w:hAnsi="Times New Roman"/>
          <w:color w:val="000000"/>
          <w:sz w:val="28"/>
          <w:lang w:val="ru-RU"/>
        </w:rPr>
        <w:t>й физической подготовки, видов спорта и оздоровительных систем физической культуры, национальных видов спорта, культурно-этнических игр.</w:t>
      </w:r>
    </w:p>
    <w:p w14:paraId="63C5C72E" w14:textId="77777777" w:rsidR="00137C2E" w:rsidRPr="00C15F18" w:rsidRDefault="00137C2E">
      <w:pPr>
        <w:spacing w:after="0"/>
        <w:ind w:left="120"/>
        <w:rPr>
          <w:lang w:val="ru-RU"/>
        </w:rPr>
      </w:pPr>
      <w:bookmarkStart w:id="9" w:name="_Toc137567698"/>
      <w:bookmarkEnd w:id="9"/>
    </w:p>
    <w:p w14:paraId="35770F52" w14:textId="77777777" w:rsidR="00137C2E" w:rsidRPr="00C15F18" w:rsidRDefault="00137C2E">
      <w:pPr>
        <w:spacing w:after="0"/>
        <w:ind w:left="120"/>
        <w:rPr>
          <w:lang w:val="ru-RU"/>
        </w:rPr>
      </w:pPr>
    </w:p>
    <w:p w14:paraId="33938DF0" w14:textId="77777777" w:rsidR="00137C2E" w:rsidRPr="00C15F18" w:rsidRDefault="00CD3935">
      <w:pPr>
        <w:spacing w:after="0"/>
        <w:ind w:left="120"/>
        <w:rPr>
          <w:lang w:val="ru-RU"/>
        </w:rPr>
      </w:pPr>
      <w:r w:rsidRPr="00C15F18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14:paraId="3EB8FF2A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b/>
          <w:i/>
          <w:color w:val="000000"/>
          <w:sz w:val="28"/>
          <w:lang w:val="ru-RU"/>
        </w:rPr>
        <w:t>Знания о физической культуре.</w:t>
      </w:r>
    </w:p>
    <w:p w14:paraId="5A21B2F7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Возрождение Олимпийских игр и олимпийского движения в современном мире, роль Пь</w:t>
      </w:r>
      <w:r w:rsidRPr="00C15F18">
        <w:rPr>
          <w:rFonts w:ascii="Times New Roman" w:hAnsi="Times New Roman"/>
          <w:color w:val="000000"/>
          <w:sz w:val="28"/>
          <w:lang w:val="ru-RU"/>
        </w:rPr>
        <w:t>ера де Кубертена в их становлении и развитии. Девиз, символика и ритуалы современных Олимпийских игр. История организации и проведения первых Олимпийских игр современности, первые олимпийские чемпионы.</w:t>
      </w:r>
    </w:p>
    <w:p w14:paraId="59DB9D39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b/>
          <w:i/>
          <w:color w:val="000000"/>
          <w:sz w:val="28"/>
          <w:lang w:val="ru-RU"/>
        </w:rPr>
        <w:t>Способы самостоятельной деятельности.</w:t>
      </w:r>
    </w:p>
    <w:p w14:paraId="592B7856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Ведение дневника</w:t>
      </w:r>
      <w:r w:rsidRPr="00C15F18">
        <w:rPr>
          <w:rFonts w:ascii="Times New Roman" w:hAnsi="Times New Roman"/>
          <w:color w:val="000000"/>
          <w:sz w:val="28"/>
          <w:lang w:val="ru-RU"/>
        </w:rPr>
        <w:t xml:space="preserve"> физической культуры. Физическая подготовка и её влияние на развитие систем организма, связь с укреплением здоровья, физическая подготовленность как результат физической подготовки. </w:t>
      </w:r>
    </w:p>
    <w:p w14:paraId="73B452E8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Правила и способы самостоятельного развития физических качеств. Способы о</w:t>
      </w:r>
      <w:r w:rsidRPr="00C15F18">
        <w:rPr>
          <w:rFonts w:ascii="Times New Roman" w:hAnsi="Times New Roman"/>
          <w:color w:val="000000"/>
          <w:sz w:val="28"/>
          <w:lang w:val="ru-RU"/>
        </w:rPr>
        <w:t xml:space="preserve">пределения индивидуальной физической нагрузки. Правила проведения измерительных процедур по оценке физической подготовленности. Правила техники выполнения тестовых заданий и способы регистрации их результатов. </w:t>
      </w:r>
    </w:p>
    <w:p w14:paraId="67DD7C0D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Правила и способы составления плана самостоят</w:t>
      </w:r>
      <w:r w:rsidRPr="00C15F18">
        <w:rPr>
          <w:rFonts w:ascii="Times New Roman" w:hAnsi="Times New Roman"/>
          <w:color w:val="000000"/>
          <w:sz w:val="28"/>
          <w:lang w:val="ru-RU"/>
        </w:rPr>
        <w:t>ельных занятий физической подготовкой.</w:t>
      </w:r>
    </w:p>
    <w:p w14:paraId="36ECDC9C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b/>
          <w:i/>
          <w:color w:val="000000"/>
          <w:sz w:val="28"/>
          <w:lang w:val="ru-RU"/>
        </w:rPr>
        <w:t>Физическое совершенствование.</w:t>
      </w:r>
    </w:p>
    <w:p w14:paraId="37D81700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i/>
          <w:color w:val="000000"/>
          <w:sz w:val="28"/>
          <w:lang w:val="ru-RU"/>
        </w:rPr>
        <w:t>Физкультурно-оздоровительная деятельность.</w:t>
      </w:r>
    </w:p>
    <w:p w14:paraId="77F73C07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Правила самостоятельного закаливания организма с помощью воздушных и солнечных ванн, купания в естественных водоёмах. Правила техники безопаснос</w:t>
      </w:r>
      <w:r w:rsidRPr="00C15F18">
        <w:rPr>
          <w:rFonts w:ascii="Times New Roman" w:hAnsi="Times New Roman"/>
          <w:color w:val="000000"/>
          <w:sz w:val="28"/>
          <w:lang w:val="ru-RU"/>
        </w:rPr>
        <w:t>ти и гигиены мест занятий физическими упражнениями.</w:t>
      </w:r>
    </w:p>
    <w:p w14:paraId="62C6E15C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 xml:space="preserve">Оздоровительные комплексы: упражнения для коррекции телосложения с использованием дополнительных отягощений, упражнения для профилактики нарушения зрения во время учебных занятий и работы за компьютером, </w:t>
      </w:r>
      <w:r w:rsidRPr="00C15F18">
        <w:rPr>
          <w:rFonts w:ascii="Times New Roman" w:hAnsi="Times New Roman"/>
          <w:color w:val="000000"/>
          <w:sz w:val="28"/>
          <w:lang w:val="ru-RU"/>
        </w:rPr>
        <w:t>упражнения для физкультпауз, направленных на поддержание оптимальной работоспособности мышц опорно-двигательного аппарата в режиме учебной деятельности.</w:t>
      </w:r>
    </w:p>
    <w:p w14:paraId="02C07A57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i/>
          <w:color w:val="000000"/>
          <w:sz w:val="28"/>
          <w:lang w:val="ru-RU"/>
        </w:rPr>
        <w:lastRenderedPageBreak/>
        <w:t>Спортивно-оздоровительная деятельность.</w:t>
      </w:r>
    </w:p>
    <w:p w14:paraId="2D220F02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Модуль «Гимнастика».</w:t>
      </w:r>
    </w:p>
    <w:p w14:paraId="0EA68A70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Акробатическая комбинация из общеразвивающ</w:t>
      </w:r>
      <w:r w:rsidRPr="00C15F18">
        <w:rPr>
          <w:rFonts w:ascii="Times New Roman" w:hAnsi="Times New Roman"/>
          <w:color w:val="000000"/>
          <w:sz w:val="28"/>
          <w:lang w:val="ru-RU"/>
        </w:rPr>
        <w:t xml:space="preserve">их и сложно координированных упражнений, стоек и кувырков, ранее разученных акробатических упражнений. </w:t>
      </w:r>
    </w:p>
    <w:p w14:paraId="2619927A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Комбинация из стилизованных общеразвивающих упражнений и сложно-координированных упражнений ритмической гимнастики, разнообразных движений руками и нога</w:t>
      </w:r>
      <w:r w:rsidRPr="00C15F18">
        <w:rPr>
          <w:rFonts w:ascii="Times New Roman" w:hAnsi="Times New Roman"/>
          <w:color w:val="000000"/>
          <w:sz w:val="28"/>
          <w:lang w:val="ru-RU"/>
        </w:rPr>
        <w:t>ми с разной амплитудой и траекторией, танцевальными движениями из ранее разученных танцев (девочки).</w:t>
      </w:r>
    </w:p>
    <w:p w14:paraId="3E15171B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 xml:space="preserve">Опорные прыжки через гимнастического козла с разбега способом «согнув ноги» (мальчики) и способом «ноги врозь» (девочки). </w:t>
      </w:r>
    </w:p>
    <w:p w14:paraId="4A2436E8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Гимнастические комбинации на низ</w:t>
      </w:r>
      <w:r w:rsidRPr="00C15F18">
        <w:rPr>
          <w:rFonts w:ascii="Times New Roman" w:hAnsi="Times New Roman"/>
          <w:color w:val="000000"/>
          <w:sz w:val="28"/>
          <w:lang w:val="ru-RU"/>
        </w:rPr>
        <w:t>ком гимнастическом бревне с использованием стилизованных общеразвивающих и сложно-координированных упражнений, передвижений шагом и лёгким бегом, поворотами с разнообразными движениями рук и ног, удержанием статических поз (девочки).</w:t>
      </w:r>
    </w:p>
    <w:p w14:paraId="6A5B42C9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Упражнения на невысоко</w:t>
      </w:r>
      <w:r w:rsidRPr="00C15F18">
        <w:rPr>
          <w:rFonts w:ascii="Times New Roman" w:hAnsi="Times New Roman"/>
          <w:color w:val="000000"/>
          <w:sz w:val="28"/>
          <w:lang w:val="ru-RU"/>
        </w:rPr>
        <w:t xml:space="preserve">й гимнастической перекладине: висы, упор ноги врозь, перемах вперёд и обратно (мальчики). </w:t>
      </w:r>
    </w:p>
    <w:p w14:paraId="4A1E176C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Лазанье по канату в три приёма (мальчики).</w:t>
      </w:r>
    </w:p>
    <w:p w14:paraId="7F75747B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Модуль «Лёгкая атлетика».</w:t>
      </w:r>
    </w:p>
    <w:p w14:paraId="58028240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 xml:space="preserve">Старт с опорой на одну руку и последующим ускорением, спринтерский и гладкий равномерный бег по </w:t>
      </w:r>
      <w:r w:rsidRPr="00C15F18">
        <w:rPr>
          <w:rFonts w:ascii="Times New Roman" w:hAnsi="Times New Roman"/>
          <w:color w:val="000000"/>
          <w:sz w:val="28"/>
          <w:lang w:val="ru-RU"/>
        </w:rPr>
        <w:t>учебной дистанции, ранее разученные беговые упражнения.</w:t>
      </w:r>
    </w:p>
    <w:p w14:paraId="734BBCEB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 xml:space="preserve">Прыжковые упражнения: прыжок в высоту с разбега способом «перешагивание», ранее разученные прыжковые упражнения в длину и высоту, напрыгивание и спрыгивание. </w:t>
      </w:r>
    </w:p>
    <w:p w14:paraId="3B9B8440" w14:textId="77777777" w:rsidR="00137C2E" w:rsidRPr="00D71E3D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Метание малого (теннисного) мяча в подвиж</w:t>
      </w:r>
      <w:r w:rsidRPr="00C15F18">
        <w:rPr>
          <w:rFonts w:ascii="Times New Roman" w:hAnsi="Times New Roman"/>
          <w:color w:val="000000"/>
          <w:sz w:val="28"/>
          <w:lang w:val="ru-RU"/>
        </w:rPr>
        <w:t xml:space="preserve">ную </w:t>
      </w:r>
      <w:r w:rsidRPr="00D71E3D">
        <w:rPr>
          <w:rFonts w:ascii="Times New Roman" w:hAnsi="Times New Roman"/>
          <w:color w:val="000000"/>
          <w:sz w:val="28"/>
          <w:lang w:val="ru-RU"/>
        </w:rPr>
        <w:t xml:space="preserve">(раскачивающуюся) мишень. </w:t>
      </w:r>
    </w:p>
    <w:p w14:paraId="582D4EE9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Модуль «Зимние виды спорта».</w:t>
      </w:r>
    </w:p>
    <w:p w14:paraId="5D391B4E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 xml:space="preserve">Передвижение на лыжах одновременным одношажным ходом, преодоление небольших трамплинов при спуске с пологого склона в низкой стойке, ранее разученные упражнения лыжной подготовки, передвижения по </w:t>
      </w:r>
      <w:r w:rsidRPr="00C15F18">
        <w:rPr>
          <w:rFonts w:ascii="Times New Roman" w:hAnsi="Times New Roman"/>
          <w:color w:val="000000"/>
          <w:sz w:val="28"/>
          <w:lang w:val="ru-RU"/>
        </w:rPr>
        <w:t xml:space="preserve">учебной дистанции, повороты, спуски, торможение. </w:t>
      </w:r>
    </w:p>
    <w:p w14:paraId="72D9774B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Модуль «Спортивные игры».</w:t>
      </w:r>
    </w:p>
    <w:p w14:paraId="1BC27108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 xml:space="preserve">Баскетбол. Технические действия игрока без мяча: передвижение в стойке баскетболиста, прыжки вверх толчком одной ногой и приземлением на другую ногу, остановка двумя шагами и прыжком. </w:t>
      </w:r>
    </w:p>
    <w:p w14:paraId="0D771241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lastRenderedPageBreak/>
        <w:t>Упражнения с мячом: ранее разученные упражнения в ведении мяча в разных</w:t>
      </w:r>
      <w:r w:rsidRPr="00C15F18">
        <w:rPr>
          <w:rFonts w:ascii="Times New Roman" w:hAnsi="Times New Roman"/>
          <w:color w:val="000000"/>
          <w:sz w:val="28"/>
          <w:lang w:val="ru-RU"/>
        </w:rPr>
        <w:t xml:space="preserve"> направлениях и по разной траектории, на передачу и броски мяча в корзину.</w:t>
      </w:r>
    </w:p>
    <w:p w14:paraId="2C0412FE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 xml:space="preserve">Правила игры и игровая деятельность по правилам с использованием разученных технических приёмов. </w:t>
      </w:r>
    </w:p>
    <w:p w14:paraId="335969C6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Волейбол. Приём и передача мяча двумя руками снизу в разные зоны площадки команды с</w:t>
      </w:r>
      <w:r w:rsidRPr="00C15F18">
        <w:rPr>
          <w:rFonts w:ascii="Times New Roman" w:hAnsi="Times New Roman"/>
          <w:color w:val="000000"/>
          <w:sz w:val="28"/>
          <w:lang w:val="ru-RU"/>
        </w:rPr>
        <w:t xml:space="preserve">оперника. Правила игры и игровая деятельность по правилам с использованием разученных технических приёмов в подаче мяча, его приёме и передаче двумя руками снизу и сверху. </w:t>
      </w:r>
    </w:p>
    <w:p w14:paraId="083BA00F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 xml:space="preserve">Футбол. Удары по катящемуся мячу с разбега. Правила игры и игровая деятельность по </w:t>
      </w:r>
      <w:r w:rsidRPr="00C15F18">
        <w:rPr>
          <w:rFonts w:ascii="Times New Roman" w:hAnsi="Times New Roman"/>
          <w:color w:val="000000"/>
          <w:sz w:val="28"/>
          <w:lang w:val="ru-RU"/>
        </w:rPr>
        <w:t xml:space="preserve">правилам с использованием разученных технических приёмов в остановке и передаче мяча, его ведении и обводке. </w:t>
      </w:r>
    </w:p>
    <w:p w14:paraId="72780BBB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Совершенствование техники ранее разученных гимнастических и акробатических упражнений, упражнений лёгкой атлетики и зимних видов спорта, техническ</w:t>
      </w:r>
      <w:r w:rsidRPr="00C15F18">
        <w:rPr>
          <w:rFonts w:ascii="Times New Roman" w:hAnsi="Times New Roman"/>
          <w:color w:val="000000"/>
          <w:sz w:val="28"/>
          <w:lang w:val="ru-RU"/>
        </w:rPr>
        <w:t xml:space="preserve">их действий спортивных игр. </w:t>
      </w:r>
    </w:p>
    <w:p w14:paraId="0266EC30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Модуль «Спорт».</w:t>
      </w:r>
    </w:p>
    <w:p w14:paraId="417FAC9A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Физическая подготовка к выполнению нормативов комплекса ГТО с использованием средств базовой физической подготовки, видов спорта и оздоровительных систем физической культуры, национальных видов спорта, культурно</w:t>
      </w:r>
      <w:r w:rsidRPr="00C15F18">
        <w:rPr>
          <w:rFonts w:ascii="Times New Roman" w:hAnsi="Times New Roman"/>
          <w:color w:val="000000"/>
          <w:sz w:val="28"/>
          <w:lang w:val="ru-RU"/>
        </w:rPr>
        <w:t>-этнических игр.</w:t>
      </w:r>
    </w:p>
    <w:p w14:paraId="5A0D6E82" w14:textId="77777777" w:rsidR="00137C2E" w:rsidRPr="00C15F18" w:rsidRDefault="00137C2E">
      <w:pPr>
        <w:spacing w:after="0"/>
        <w:ind w:left="120"/>
        <w:rPr>
          <w:lang w:val="ru-RU"/>
        </w:rPr>
      </w:pPr>
      <w:bookmarkStart w:id="10" w:name="_Toc137567699"/>
      <w:bookmarkEnd w:id="10"/>
    </w:p>
    <w:p w14:paraId="5055448C" w14:textId="77777777" w:rsidR="00137C2E" w:rsidRPr="00C15F18" w:rsidRDefault="00137C2E">
      <w:pPr>
        <w:spacing w:after="0"/>
        <w:ind w:left="120"/>
        <w:rPr>
          <w:lang w:val="ru-RU"/>
        </w:rPr>
      </w:pPr>
    </w:p>
    <w:p w14:paraId="72338819" w14:textId="77777777" w:rsidR="00137C2E" w:rsidRPr="00C15F18" w:rsidRDefault="00CD3935">
      <w:pPr>
        <w:spacing w:after="0"/>
        <w:ind w:left="120"/>
        <w:rPr>
          <w:lang w:val="ru-RU"/>
        </w:rPr>
      </w:pPr>
      <w:r w:rsidRPr="00C15F18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3DF90DBC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b/>
          <w:i/>
          <w:color w:val="000000"/>
          <w:spacing w:val="-2"/>
          <w:sz w:val="28"/>
          <w:lang w:val="ru-RU"/>
        </w:rPr>
        <w:t>Знания о физической культуре.</w:t>
      </w:r>
    </w:p>
    <w:p w14:paraId="1690B972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pacing w:val="-2"/>
          <w:sz w:val="28"/>
          <w:lang w:val="ru-RU"/>
        </w:rPr>
        <w:t>Зарождение олимпийского движения в дореволюционной России, роль А.Д. Бутовского в развитии отечественной системы физического воспитания и спорта. Олимпийское движение в СССР и современной России, хар</w:t>
      </w:r>
      <w:r w:rsidRPr="00C15F18">
        <w:rPr>
          <w:rFonts w:ascii="Times New Roman" w:hAnsi="Times New Roman"/>
          <w:color w:val="000000"/>
          <w:spacing w:val="-2"/>
          <w:sz w:val="28"/>
          <w:lang w:val="ru-RU"/>
        </w:rPr>
        <w:t>актеристика основных этапов развития. Выдающиеся советские и российские олимпийцы.</w:t>
      </w:r>
    </w:p>
    <w:p w14:paraId="4926FD37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pacing w:val="-2"/>
          <w:sz w:val="28"/>
          <w:lang w:val="ru-RU"/>
        </w:rPr>
        <w:t>Влияние занятий физической культурой и спортом на воспитание положительных качеств личности современного человека.</w:t>
      </w:r>
    </w:p>
    <w:p w14:paraId="77CD06A9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b/>
          <w:i/>
          <w:color w:val="000000"/>
          <w:spacing w:val="-2"/>
          <w:sz w:val="28"/>
          <w:lang w:val="ru-RU"/>
        </w:rPr>
        <w:t>Способы самостоятельной деятельности.</w:t>
      </w:r>
    </w:p>
    <w:p w14:paraId="0F857FE0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pacing w:val="-2"/>
          <w:sz w:val="28"/>
          <w:lang w:val="ru-RU"/>
        </w:rPr>
        <w:t>Правила техники безо</w:t>
      </w:r>
      <w:r w:rsidRPr="00C15F18">
        <w:rPr>
          <w:rFonts w:ascii="Times New Roman" w:hAnsi="Times New Roman"/>
          <w:color w:val="000000"/>
          <w:spacing w:val="-2"/>
          <w:sz w:val="28"/>
          <w:lang w:val="ru-RU"/>
        </w:rPr>
        <w:t xml:space="preserve">пасности и гигиены мест занятий в процессе выполнения физических упражнений на открытых площадках. Ведение дневника по физической культуре. </w:t>
      </w:r>
    </w:p>
    <w:p w14:paraId="0F877F3B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pacing w:val="-2"/>
          <w:sz w:val="28"/>
          <w:lang w:val="ru-RU"/>
        </w:rPr>
        <w:t>Техническая подготовка и её значение для человека, основные правила технической подготовки. Двигательные действия к</w:t>
      </w:r>
      <w:r w:rsidRPr="00C15F18">
        <w:rPr>
          <w:rFonts w:ascii="Times New Roman" w:hAnsi="Times New Roman"/>
          <w:color w:val="000000"/>
          <w:spacing w:val="-2"/>
          <w:sz w:val="28"/>
          <w:lang w:val="ru-RU"/>
        </w:rPr>
        <w:t xml:space="preserve">ак основа технической подготовки, понятие двигательного умения и двигательного навыка. Способы оценивания техники двигательных действий и организация процедуры </w:t>
      </w:r>
      <w:r w:rsidRPr="00C15F18">
        <w:rPr>
          <w:rFonts w:ascii="Times New Roman" w:hAnsi="Times New Roman"/>
          <w:color w:val="000000"/>
          <w:spacing w:val="-2"/>
          <w:sz w:val="28"/>
          <w:lang w:val="ru-RU"/>
        </w:rPr>
        <w:lastRenderedPageBreak/>
        <w:t>оценивания. Ошибки при разучивании техники выполнения двигательных действий, причины и способы и</w:t>
      </w:r>
      <w:r w:rsidRPr="00C15F18">
        <w:rPr>
          <w:rFonts w:ascii="Times New Roman" w:hAnsi="Times New Roman"/>
          <w:color w:val="000000"/>
          <w:spacing w:val="-2"/>
          <w:sz w:val="28"/>
          <w:lang w:val="ru-RU"/>
        </w:rPr>
        <w:t>х предупреждения при самостоятельных занятиях технической подготовкой.</w:t>
      </w:r>
    </w:p>
    <w:p w14:paraId="5C28BF84" w14:textId="77777777" w:rsidR="00137C2E" w:rsidRPr="00D71E3D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pacing w:val="-2"/>
          <w:sz w:val="28"/>
          <w:lang w:val="ru-RU"/>
        </w:rPr>
        <w:t>Планирование самостоятельных занятий технической подготовкой на учебный год и учебную четверть. Составление плана учебного занятия по самостоятельной технической подготовке. Способы оце</w:t>
      </w:r>
      <w:r w:rsidRPr="00C15F18">
        <w:rPr>
          <w:rFonts w:ascii="Times New Roman" w:hAnsi="Times New Roman"/>
          <w:color w:val="000000"/>
          <w:spacing w:val="-2"/>
          <w:sz w:val="28"/>
          <w:lang w:val="ru-RU"/>
        </w:rPr>
        <w:t xml:space="preserve">нивания оздоровительного эффекта занятий физической культурой с помощью </w:t>
      </w:r>
      <w:r w:rsidRPr="00D71E3D">
        <w:rPr>
          <w:rFonts w:ascii="Times New Roman" w:hAnsi="Times New Roman"/>
          <w:color w:val="000000"/>
          <w:spacing w:val="-2"/>
          <w:sz w:val="28"/>
          <w:lang w:val="ru-RU"/>
        </w:rPr>
        <w:t>«индекса Кетле», «ортостатической пробы», «функциональной пробы со стандартной нагрузкой».</w:t>
      </w:r>
    </w:p>
    <w:p w14:paraId="224816ED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b/>
          <w:i/>
          <w:color w:val="000000"/>
          <w:spacing w:val="-2"/>
          <w:sz w:val="28"/>
          <w:lang w:val="ru-RU"/>
        </w:rPr>
        <w:t>Физическое совершенствование.</w:t>
      </w:r>
    </w:p>
    <w:p w14:paraId="42A4521F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i/>
          <w:color w:val="000000"/>
          <w:spacing w:val="-2"/>
          <w:sz w:val="28"/>
          <w:lang w:val="ru-RU"/>
        </w:rPr>
        <w:t>Физкультурно-оздоровительная деятельность.</w:t>
      </w:r>
    </w:p>
    <w:p w14:paraId="34EF48CD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pacing w:val="-2"/>
          <w:sz w:val="28"/>
          <w:lang w:val="ru-RU"/>
        </w:rPr>
        <w:t xml:space="preserve">Оздоровительные комплексы для самостоятельных занятий с добавлением ранее разученных упражнений: для коррекции телосложения и профилактики нарушения осанки, дыхательной и зрительной гимнастики в режиме учебного дня. </w:t>
      </w:r>
    </w:p>
    <w:p w14:paraId="5AC8BCA2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i/>
          <w:color w:val="000000"/>
          <w:spacing w:val="-2"/>
          <w:sz w:val="28"/>
          <w:lang w:val="ru-RU"/>
        </w:rPr>
        <w:t>Спортивно-оздоровительная деятельность.</w:t>
      </w:r>
      <w:r w:rsidRPr="00C15F18">
        <w:rPr>
          <w:rFonts w:ascii="Times New Roman" w:hAnsi="Times New Roman"/>
          <w:i/>
          <w:color w:val="000000"/>
          <w:spacing w:val="-2"/>
          <w:sz w:val="28"/>
          <w:lang w:val="ru-RU"/>
        </w:rPr>
        <w:t xml:space="preserve"> </w:t>
      </w:r>
    </w:p>
    <w:p w14:paraId="61F97CB9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pacing w:val="-2"/>
          <w:sz w:val="28"/>
          <w:lang w:val="ru-RU"/>
        </w:rPr>
        <w:t>Модуль «Гимнастика».</w:t>
      </w:r>
    </w:p>
    <w:p w14:paraId="3B32B84C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pacing w:val="-2"/>
          <w:sz w:val="28"/>
          <w:lang w:val="ru-RU"/>
        </w:rPr>
        <w:t>Акробатические комбинации из ранее разученных упражнений с добавлением упражнений ритмической гимнастики (девочки). Простейшие акробатические пирамиды в парах и тройках (девочки). Стойка на голове с опорой на руки, акробатическая ком</w:t>
      </w:r>
      <w:r w:rsidRPr="00C15F18">
        <w:rPr>
          <w:rFonts w:ascii="Times New Roman" w:hAnsi="Times New Roman"/>
          <w:color w:val="000000"/>
          <w:spacing w:val="-2"/>
          <w:sz w:val="28"/>
          <w:lang w:val="ru-RU"/>
        </w:rPr>
        <w:t>бинация из разученных упражнений в равновесии, стойках, кувырках (мальчики).</w:t>
      </w:r>
    </w:p>
    <w:p w14:paraId="23D51573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pacing w:val="-2"/>
          <w:sz w:val="28"/>
          <w:lang w:val="ru-RU"/>
        </w:rPr>
        <w:t xml:space="preserve">Комплекс упражнений степ-аэробики, включающий упражнения в ходьбе, прыжках, спрыгивании и запрыгивании с поворотами разведением рук и ног, выполняемых в среднем и высоком темпе </w:t>
      </w:r>
      <w:r w:rsidRPr="00C15F18">
        <w:rPr>
          <w:rFonts w:ascii="Times New Roman" w:hAnsi="Times New Roman"/>
          <w:color w:val="000000"/>
          <w:spacing w:val="-2"/>
          <w:sz w:val="28"/>
          <w:lang w:val="ru-RU"/>
        </w:rPr>
        <w:t>(девочки).</w:t>
      </w:r>
    </w:p>
    <w:p w14:paraId="40A4AE73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pacing w:val="-2"/>
          <w:sz w:val="28"/>
          <w:lang w:val="ru-RU"/>
        </w:rPr>
        <w:t>Комбинация на гимнастическом бревне из ранее разученных упражнений с добавлением упражнений на статическое и динамическое равновесие (девочки). Комбинация на низкой гимнастической перекладине из ранее разученных упражнений в висах, упорах, перев</w:t>
      </w:r>
      <w:r w:rsidRPr="00C15F18">
        <w:rPr>
          <w:rFonts w:ascii="Times New Roman" w:hAnsi="Times New Roman"/>
          <w:color w:val="000000"/>
          <w:spacing w:val="-2"/>
          <w:sz w:val="28"/>
          <w:lang w:val="ru-RU"/>
        </w:rPr>
        <w:t>оротах (мальчики). Лазанье по канату в два приёма (мальчики).</w:t>
      </w:r>
    </w:p>
    <w:p w14:paraId="08C54B2C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pacing w:val="-2"/>
          <w:sz w:val="28"/>
          <w:lang w:val="ru-RU"/>
        </w:rPr>
        <w:t>Модуль «Лёгкая атлетика».</w:t>
      </w:r>
    </w:p>
    <w:p w14:paraId="13E17ED9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pacing w:val="-2"/>
          <w:sz w:val="28"/>
          <w:lang w:val="ru-RU"/>
        </w:rPr>
        <w:t>Бег с преодолением препятствий способами «наступание» и «прыжковый бег», эстафетный бег. Ранее освоенные беговые упражнения с увеличением скорости передвижения и продол</w:t>
      </w:r>
      <w:r w:rsidRPr="00C15F18">
        <w:rPr>
          <w:rFonts w:ascii="Times New Roman" w:hAnsi="Times New Roman"/>
          <w:color w:val="000000"/>
          <w:spacing w:val="-2"/>
          <w:sz w:val="28"/>
          <w:lang w:val="ru-RU"/>
        </w:rPr>
        <w:t xml:space="preserve">жительности выполнения, прыжки с разбега в длину способом «согнув ноги» и в высоту способом «перешагивание». </w:t>
      </w:r>
    </w:p>
    <w:p w14:paraId="4CCC1696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pacing w:val="-2"/>
          <w:sz w:val="28"/>
          <w:lang w:val="ru-RU"/>
        </w:rPr>
        <w:t>Метание малого (теннисного) мяча по движущейся (катящейся) с разной скоростью мишени.</w:t>
      </w:r>
    </w:p>
    <w:p w14:paraId="4C8B4478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pacing w:val="-2"/>
          <w:sz w:val="28"/>
          <w:lang w:val="ru-RU"/>
        </w:rPr>
        <w:t>Модуль «Зимние виды спорта».</w:t>
      </w:r>
    </w:p>
    <w:p w14:paraId="15CE907B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pacing w:val="-2"/>
          <w:sz w:val="28"/>
          <w:lang w:val="ru-RU"/>
        </w:rPr>
        <w:lastRenderedPageBreak/>
        <w:t>Торможение и поворот на лыжах у</w:t>
      </w:r>
      <w:r w:rsidRPr="00C15F18">
        <w:rPr>
          <w:rFonts w:ascii="Times New Roman" w:hAnsi="Times New Roman"/>
          <w:color w:val="000000"/>
          <w:spacing w:val="-2"/>
          <w:sz w:val="28"/>
          <w:lang w:val="ru-RU"/>
        </w:rPr>
        <w:t xml:space="preserve">пором при спуске с пологого склона, переход с передвижения попеременным двухшажным ходом на передвижение одновременным одношажным ходом и обратно во время прохождения учебной дистанции, спуски и подъёмы ранее освоенными способами. </w:t>
      </w:r>
    </w:p>
    <w:p w14:paraId="30896CD7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pacing w:val="-2"/>
          <w:sz w:val="28"/>
          <w:lang w:val="ru-RU"/>
        </w:rPr>
        <w:t>Модуль «Спортивные игры»</w:t>
      </w:r>
      <w:r w:rsidRPr="00C15F18">
        <w:rPr>
          <w:rFonts w:ascii="Times New Roman" w:hAnsi="Times New Roman"/>
          <w:color w:val="000000"/>
          <w:spacing w:val="-2"/>
          <w:sz w:val="28"/>
          <w:lang w:val="ru-RU"/>
        </w:rPr>
        <w:t xml:space="preserve">. </w:t>
      </w:r>
    </w:p>
    <w:p w14:paraId="232149C0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pacing w:val="-2"/>
          <w:sz w:val="28"/>
          <w:lang w:val="ru-RU"/>
        </w:rPr>
        <w:t xml:space="preserve">Баскетбол. Передача и ловля мяча после отскока от пола, бросок в корзину двумя руками снизу и от груди после ведения. Игровая деятельность по правилам с использованием ранее разученных технических приёмов без мяча и с мячом: ведение, приёмы и передачи, </w:t>
      </w:r>
      <w:r w:rsidRPr="00C15F18">
        <w:rPr>
          <w:rFonts w:ascii="Times New Roman" w:hAnsi="Times New Roman"/>
          <w:color w:val="000000"/>
          <w:spacing w:val="-2"/>
          <w:sz w:val="28"/>
          <w:lang w:val="ru-RU"/>
        </w:rPr>
        <w:t xml:space="preserve">броски в корзину. </w:t>
      </w:r>
    </w:p>
    <w:p w14:paraId="4F1715D4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pacing w:val="-2"/>
          <w:sz w:val="28"/>
          <w:lang w:val="ru-RU"/>
        </w:rPr>
        <w:t>Волейбол. Верхняя прямая подача мяча в разные зоны площадки соперника, передача мяча через сетку двумя руками сверху и перевод мяча за голову. Игровая деятельность по правилам с использованием ранее разученных технических приёмов.</w:t>
      </w:r>
    </w:p>
    <w:p w14:paraId="43AD4001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pacing w:val="-2"/>
          <w:sz w:val="28"/>
          <w:lang w:val="ru-RU"/>
        </w:rPr>
        <w:t>Футбол</w:t>
      </w:r>
      <w:r w:rsidRPr="00C15F18">
        <w:rPr>
          <w:rFonts w:ascii="Times New Roman" w:hAnsi="Times New Roman"/>
          <w:color w:val="000000"/>
          <w:spacing w:val="-2"/>
          <w:sz w:val="28"/>
          <w:lang w:val="ru-RU"/>
        </w:rPr>
        <w:t>. Средние и длинные передачи мяча по прямой и диагонали, тактические действия при выполнении углового удара и вбрасывании мяча из-за боковой линии. Игровая деятельность по правилам с использованием ранее разученных технических приёмов.</w:t>
      </w:r>
    </w:p>
    <w:p w14:paraId="687D45F8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pacing w:val="-2"/>
          <w:sz w:val="28"/>
          <w:lang w:val="ru-RU"/>
        </w:rPr>
        <w:t>Совершенствование те</w:t>
      </w:r>
      <w:r w:rsidRPr="00C15F18">
        <w:rPr>
          <w:rFonts w:ascii="Times New Roman" w:hAnsi="Times New Roman"/>
          <w:color w:val="000000"/>
          <w:spacing w:val="-2"/>
          <w:sz w:val="28"/>
          <w:lang w:val="ru-RU"/>
        </w:rPr>
        <w:t>хники ранее разученных гимнастических и акробатических упражнений, упражнений лёгкой атлетики и зимних видов спорта, технических действий спортивных игр.</w:t>
      </w:r>
    </w:p>
    <w:p w14:paraId="28F2329B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pacing w:val="-2"/>
          <w:sz w:val="28"/>
          <w:lang w:val="ru-RU"/>
        </w:rPr>
        <w:t>Модуль «Спорт».</w:t>
      </w:r>
    </w:p>
    <w:p w14:paraId="6E8C3348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pacing w:val="-2"/>
          <w:sz w:val="28"/>
          <w:lang w:val="ru-RU"/>
        </w:rPr>
        <w:t>Физическая подготовка к выполнению нормативов комплекса ГТО с использованием средств б</w:t>
      </w:r>
      <w:r w:rsidRPr="00C15F18">
        <w:rPr>
          <w:rFonts w:ascii="Times New Roman" w:hAnsi="Times New Roman"/>
          <w:color w:val="000000"/>
          <w:spacing w:val="-2"/>
          <w:sz w:val="28"/>
          <w:lang w:val="ru-RU"/>
        </w:rPr>
        <w:t>азовой физической подготовки, видов спорта и оздоровительных систем физической культуры, национальных видов спорта, культурно-этнических игр.</w:t>
      </w:r>
    </w:p>
    <w:p w14:paraId="13983C3B" w14:textId="77777777" w:rsidR="00137C2E" w:rsidRPr="00C15F18" w:rsidRDefault="00137C2E">
      <w:pPr>
        <w:spacing w:after="0"/>
        <w:ind w:left="120"/>
        <w:rPr>
          <w:lang w:val="ru-RU"/>
        </w:rPr>
      </w:pPr>
      <w:bookmarkStart w:id="11" w:name="_Toc137567700"/>
      <w:bookmarkEnd w:id="11"/>
    </w:p>
    <w:p w14:paraId="524B6CA3" w14:textId="77777777" w:rsidR="00137C2E" w:rsidRPr="00C15F18" w:rsidRDefault="00137C2E">
      <w:pPr>
        <w:spacing w:after="0"/>
        <w:ind w:left="120"/>
        <w:rPr>
          <w:lang w:val="ru-RU"/>
        </w:rPr>
      </w:pPr>
    </w:p>
    <w:p w14:paraId="329394D0" w14:textId="77777777" w:rsidR="00137C2E" w:rsidRPr="00C15F18" w:rsidRDefault="00CD3935">
      <w:pPr>
        <w:spacing w:after="0"/>
        <w:ind w:left="120"/>
        <w:rPr>
          <w:lang w:val="ru-RU"/>
        </w:rPr>
      </w:pPr>
      <w:r w:rsidRPr="00C15F18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14:paraId="62C0C31B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b/>
          <w:i/>
          <w:color w:val="000000"/>
          <w:sz w:val="28"/>
          <w:lang w:val="ru-RU"/>
        </w:rPr>
        <w:t>Знания о физической культуре.</w:t>
      </w:r>
    </w:p>
    <w:p w14:paraId="1809D0F5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Физическая культура в современном обществе: характеристика основных направ</w:t>
      </w:r>
      <w:r w:rsidRPr="00C15F18">
        <w:rPr>
          <w:rFonts w:ascii="Times New Roman" w:hAnsi="Times New Roman"/>
          <w:color w:val="000000"/>
          <w:sz w:val="28"/>
          <w:lang w:val="ru-RU"/>
        </w:rPr>
        <w:t xml:space="preserve">лений и форм организации. Всестороннее и гармоничное физическое развитие. Адаптивная физическая культура, её история и социальная значимость. </w:t>
      </w:r>
    </w:p>
    <w:p w14:paraId="4BA1FAEE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b/>
          <w:i/>
          <w:color w:val="000000"/>
          <w:sz w:val="28"/>
          <w:lang w:val="ru-RU"/>
        </w:rPr>
        <w:t>Способы самостоятельной деятельности.</w:t>
      </w:r>
    </w:p>
    <w:p w14:paraId="20245195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Коррекция осанки и разработка индивидуальных планов занятий корригирующей г</w:t>
      </w:r>
      <w:r w:rsidRPr="00C15F18">
        <w:rPr>
          <w:rFonts w:ascii="Times New Roman" w:hAnsi="Times New Roman"/>
          <w:color w:val="000000"/>
          <w:sz w:val="28"/>
          <w:lang w:val="ru-RU"/>
        </w:rPr>
        <w:t xml:space="preserve">имнастикой. Коррекция избыточной массы тела и разработка индивидуальных планов занятий корригирующей гимнастикой. </w:t>
      </w:r>
    </w:p>
    <w:p w14:paraId="2C5A81CB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lastRenderedPageBreak/>
        <w:t>Составление планов-конспектов для самостоятельных занятий спортивной подготовкой. Способы учёта индивидуальных особенностей при составлении п</w:t>
      </w:r>
      <w:r w:rsidRPr="00C15F18">
        <w:rPr>
          <w:rFonts w:ascii="Times New Roman" w:hAnsi="Times New Roman"/>
          <w:color w:val="000000"/>
          <w:sz w:val="28"/>
          <w:lang w:val="ru-RU"/>
        </w:rPr>
        <w:t>ланов самостоятельных тренировочных занятий.</w:t>
      </w:r>
    </w:p>
    <w:p w14:paraId="27321939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b/>
          <w:i/>
          <w:color w:val="000000"/>
          <w:sz w:val="28"/>
          <w:lang w:val="ru-RU"/>
        </w:rPr>
        <w:t xml:space="preserve">Физическое совершенствование. </w:t>
      </w:r>
    </w:p>
    <w:p w14:paraId="47FE5654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i/>
          <w:color w:val="000000"/>
          <w:sz w:val="28"/>
          <w:lang w:val="ru-RU"/>
        </w:rPr>
        <w:t>Физкультурно-оздоровительная деятельность.</w:t>
      </w:r>
    </w:p>
    <w:p w14:paraId="0342BE52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 xml:space="preserve">Профилактика перенапряжения систем организма средствами оздоровительной физической культуры: упражнения мышечной релаксации и </w:t>
      </w:r>
      <w:r w:rsidRPr="00C15F18">
        <w:rPr>
          <w:rFonts w:ascii="Times New Roman" w:hAnsi="Times New Roman"/>
          <w:color w:val="000000"/>
          <w:sz w:val="28"/>
          <w:lang w:val="ru-RU"/>
        </w:rPr>
        <w:t>регулирования вегетативной нервной системы, профилактики общего утомления и остроты зрения.</w:t>
      </w:r>
    </w:p>
    <w:p w14:paraId="328BEF2F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i/>
          <w:color w:val="000000"/>
          <w:sz w:val="28"/>
          <w:lang w:val="ru-RU"/>
        </w:rPr>
        <w:t xml:space="preserve">Спортивно-оздоровительная деятельность. </w:t>
      </w:r>
    </w:p>
    <w:p w14:paraId="3D63BC0A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Модуль «Гимнастика».</w:t>
      </w:r>
    </w:p>
    <w:p w14:paraId="36318D92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Акробатическая комбинация из ранее освоенных упражнений силовой направленности, с увеличивающимся числ</w:t>
      </w:r>
      <w:r w:rsidRPr="00C15F18">
        <w:rPr>
          <w:rFonts w:ascii="Times New Roman" w:hAnsi="Times New Roman"/>
          <w:color w:val="000000"/>
          <w:sz w:val="28"/>
          <w:lang w:val="ru-RU"/>
        </w:rPr>
        <w:t xml:space="preserve">ом технических элементов в стойках, упорах, кувырках, прыжках (юноши). </w:t>
      </w:r>
    </w:p>
    <w:p w14:paraId="2610EDE3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Гимнастическая комбинация на гимнастическом бревне из ранее освоенных упражнений с увеличивающимся числом технических элементов в прыжках, поворотах и передвижениях (девушки). Гимнасти</w:t>
      </w:r>
      <w:r w:rsidRPr="00C15F18">
        <w:rPr>
          <w:rFonts w:ascii="Times New Roman" w:hAnsi="Times New Roman"/>
          <w:color w:val="000000"/>
          <w:sz w:val="28"/>
          <w:lang w:val="ru-RU"/>
        </w:rPr>
        <w:t>ческая комбинация на перекладине с включением ранее освоенных упражнений в упорах и висах (юноши). Гимнастическая комбинация на параллельных брусьях с включением упражнений в упоре на руках, кувырка вперёд и соскока (юноши). Вольные упражнения на базе ране</w:t>
      </w:r>
      <w:r w:rsidRPr="00C15F18">
        <w:rPr>
          <w:rFonts w:ascii="Times New Roman" w:hAnsi="Times New Roman"/>
          <w:color w:val="000000"/>
          <w:sz w:val="28"/>
          <w:lang w:val="ru-RU"/>
        </w:rPr>
        <w:t>е разученных акробатических упражнений и упражнений ритмической гимнастики (девушки).</w:t>
      </w:r>
    </w:p>
    <w:p w14:paraId="7282DAC1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Модуль «Лёгкая атлетика».</w:t>
      </w:r>
    </w:p>
    <w:p w14:paraId="210F0E48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Кроссовый бег, прыжок в длину с разбега способом «прогнувшись».</w:t>
      </w:r>
    </w:p>
    <w:p w14:paraId="59A3B6D9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Правила проведения соревнований по сдаче норм комплекса ГТО. Самостоятельная под</w:t>
      </w:r>
      <w:r w:rsidRPr="00C15F18">
        <w:rPr>
          <w:rFonts w:ascii="Times New Roman" w:hAnsi="Times New Roman"/>
          <w:color w:val="000000"/>
          <w:sz w:val="28"/>
          <w:lang w:val="ru-RU"/>
        </w:rPr>
        <w:t xml:space="preserve">готовка к выполнению нормативных требований комплекса ГТО в беговых (бег на короткие и средние дистанции) и технических (прыжки и метание спортивного снаряда) дисциплинах лёгкой атлетики. </w:t>
      </w:r>
    </w:p>
    <w:p w14:paraId="78AA82BD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Модуль «Зимние виды спорта».</w:t>
      </w:r>
    </w:p>
    <w:p w14:paraId="406679AE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Передвижение на лыжах одновременным бесшажным ходом, преодоление естественных препятствий на лыжах широким шагом, перешагиванием, перелазанием, торможение боковым скольжением при спуске на лыжах с пологого склона, переход с попеременного двухшажного хода н</w:t>
      </w:r>
      <w:r w:rsidRPr="00C15F18">
        <w:rPr>
          <w:rFonts w:ascii="Times New Roman" w:hAnsi="Times New Roman"/>
          <w:color w:val="000000"/>
          <w:sz w:val="28"/>
          <w:lang w:val="ru-RU"/>
        </w:rPr>
        <w:t xml:space="preserve">а одновременный бесшажный ход и обратно, ранее разученные упражнения лыжной подготовки в передвижениях на лыжах, при спусках, подъёмах, торможении. </w:t>
      </w:r>
    </w:p>
    <w:p w14:paraId="3656ED24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Модуль «Плавание».</w:t>
      </w:r>
    </w:p>
    <w:p w14:paraId="3FD44B41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lastRenderedPageBreak/>
        <w:t>Старт прыжком с тумбочки при плавании кролем на груди, старт из воды толчком от стенки б</w:t>
      </w:r>
      <w:r w:rsidRPr="00C15F18">
        <w:rPr>
          <w:rFonts w:ascii="Times New Roman" w:hAnsi="Times New Roman"/>
          <w:color w:val="000000"/>
          <w:sz w:val="28"/>
          <w:lang w:val="ru-RU"/>
        </w:rPr>
        <w:t xml:space="preserve">ассейна при плавании кролем на спине. Повороты при плавании кролем на груди и на спине. Проплывание учебных дистанций кролем на груди и на спине. </w:t>
      </w:r>
    </w:p>
    <w:p w14:paraId="4E57D9E6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 xml:space="preserve">Модуль «Спортивные игры». </w:t>
      </w:r>
    </w:p>
    <w:p w14:paraId="1B4F2BDE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Баскетбол. Повороты туловища в правую и левую стороны с удержанием мяча двумя рука</w:t>
      </w:r>
      <w:r w:rsidRPr="00C15F18">
        <w:rPr>
          <w:rFonts w:ascii="Times New Roman" w:hAnsi="Times New Roman"/>
          <w:color w:val="000000"/>
          <w:sz w:val="28"/>
          <w:lang w:val="ru-RU"/>
        </w:rPr>
        <w:t>ми, передача мяча одной рукой от плеча и снизу, бросок мяча двумя и одной рукой в прыжке. Игровая деятельность по правилам с использованием ранее разученных технических приёмов.</w:t>
      </w:r>
    </w:p>
    <w:p w14:paraId="475298EC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 xml:space="preserve">Волейбол. Прямой нападающий удар, индивидуальное блокирование мяча в прыжке с </w:t>
      </w:r>
      <w:r w:rsidRPr="00C15F18">
        <w:rPr>
          <w:rFonts w:ascii="Times New Roman" w:hAnsi="Times New Roman"/>
          <w:color w:val="000000"/>
          <w:sz w:val="28"/>
          <w:lang w:val="ru-RU"/>
        </w:rPr>
        <w:t>места, тактические действия в защите и нападении. Игровая деятельность по правилам с использованием ранее разученных технических приёмов.</w:t>
      </w:r>
    </w:p>
    <w:p w14:paraId="46C17531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Футбол. Удар по мячу с разбега внутренней частью подъёма стопы, остановка мяча внутренней стороной стопы. Правила игры</w:t>
      </w:r>
      <w:r w:rsidRPr="00C15F18">
        <w:rPr>
          <w:rFonts w:ascii="Times New Roman" w:hAnsi="Times New Roman"/>
          <w:color w:val="000000"/>
          <w:sz w:val="28"/>
          <w:lang w:val="ru-RU"/>
        </w:rPr>
        <w:t xml:space="preserve"> в мини-футбол, технические и тактические действия. Игровая деятельность по правилам мини-футбола с использованием ранее разученных технических приёмов (девушки). Игровая деятельность по правилам классического футбола с использованием ранее разученных техн</w:t>
      </w:r>
      <w:r w:rsidRPr="00C15F18">
        <w:rPr>
          <w:rFonts w:ascii="Times New Roman" w:hAnsi="Times New Roman"/>
          <w:color w:val="000000"/>
          <w:sz w:val="28"/>
          <w:lang w:val="ru-RU"/>
        </w:rPr>
        <w:t xml:space="preserve">ических приёмов (юноши). </w:t>
      </w:r>
    </w:p>
    <w:p w14:paraId="06B9C261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 xml:space="preserve">Совершенствование техники ранее разученных гимнастических и акробатических упражнений, упражнений лёгкой атлетики и зимних видов спорта, технических действий спортивных игр. </w:t>
      </w:r>
    </w:p>
    <w:p w14:paraId="1F62B418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Модуль «Спорт».</w:t>
      </w:r>
    </w:p>
    <w:p w14:paraId="28A3C0AE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Физическая подготовка к выполнению норм</w:t>
      </w:r>
      <w:r w:rsidRPr="00C15F18">
        <w:rPr>
          <w:rFonts w:ascii="Times New Roman" w:hAnsi="Times New Roman"/>
          <w:color w:val="000000"/>
          <w:sz w:val="28"/>
          <w:lang w:val="ru-RU"/>
        </w:rPr>
        <w:t>ативов Комплекса ГТО с использованием средств базовой физической подготовки, видов спорта и оздоровительных систем физической культуры, национальных видов спорта, культурно-этнических игр.</w:t>
      </w:r>
    </w:p>
    <w:p w14:paraId="2D23A363" w14:textId="77777777" w:rsidR="00137C2E" w:rsidRPr="00C15F18" w:rsidRDefault="00137C2E">
      <w:pPr>
        <w:spacing w:after="0"/>
        <w:ind w:left="120"/>
        <w:rPr>
          <w:lang w:val="ru-RU"/>
        </w:rPr>
      </w:pPr>
      <w:bookmarkStart w:id="12" w:name="_Toc137567701"/>
      <w:bookmarkEnd w:id="12"/>
    </w:p>
    <w:p w14:paraId="4B3FCE14" w14:textId="77777777" w:rsidR="00137C2E" w:rsidRPr="00C15F18" w:rsidRDefault="00137C2E">
      <w:pPr>
        <w:spacing w:after="0"/>
        <w:ind w:left="120"/>
        <w:rPr>
          <w:lang w:val="ru-RU"/>
        </w:rPr>
      </w:pPr>
    </w:p>
    <w:p w14:paraId="69D1A92F" w14:textId="77777777" w:rsidR="00137C2E" w:rsidRPr="00C15F18" w:rsidRDefault="00CD3935">
      <w:pPr>
        <w:spacing w:after="0"/>
        <w:ind w:left="120"/>
        <w:rPr>
          <w:lang w:val="ru-RU"/>
        </w:rPr>
      </w:pPr>
      <w:r w:rsidRPr="00C15F18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2B545AB3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b/>
          <w:i/>
          <w:color w:val="000000"/>
          <w:sz w:val="28"/>
          <w:lang w:val="ru-RU"/>
        </w:rPr>
        <w:t>Знания о физической культуре.</w:t>
      </w:r>
    </w:p>
    <w:p w14:paraId="5E284AB6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Здоровье и здоровый образ ж</w:t>
      </w:r>
      <w:r w:rsidRPr="00C15F18">
        <w:rPr>
          <w:rFonts w:ascii="Times New Roman" w:hAnsi="Times New Roman"/>
          <w:color w:val="000000"/>
          <w:sz w:val="28"/>
          <w:lang w:val="ru-RU"/>
        </w:rPr>
        <w:t xml:space="preserve">изни, вредные привычки и их пагубное влияние на здоровье человека. Туристские походы как форма организации здорового образа жизни. Профессионально-прикладная физическая культура. </w:t>
      </w:r>
    </w:p>
    <w:p w14:paraId="4AC6FF1C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b/>
          <w:i/>
          <w:color w:val="000000"/>
          <w:sz w:val="28"/>
          <w:lang w:val="ru-RU"/>
        </w:rPr>
        <w:t>Способы самостоятельной деятельности.</w:t>
      </w:r>
    </w:p>
    <w:p w14:paraId="4F35AA97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Восстановительный массаж как средство оптимизации работоспособности, его правила и приёмы во время самостоятельных занятий физической подготовкой. Банные процедуры как средство укрепления здоровья. Измерение функциональных резервов организма. Оказание перв</w:t>
      </w:r>
      <w:r w:rsidRPr="00C15F18">
        <w:rPr>
          <w:rFonts w:ascii="Times New Roman" w:hAnsi="Times New Roman"/>
          <w:color w:val="000000"/>
          <w:sz w:val="28"/>
          <w:lang w:val="ru-RU"/>
        </w:rPr>
        <w:t xml:space="preserve">ой </w:t>
      </w:r>
      <w:r w:rsidRPr="00C15F18">
        <w:rPr>
          <w:rFonts w:ascii="Times New Roman" w:hAnsi="Times New Roman"/>
          <w:color w:val="000000"/>
          <w:sz w:val="28"/>
          <w:lang w:val="ru-RU"/>
        </w:rPr>
        <w:lastRenderedPageBreak/>
        <w:t>помощи на самостоятельных занятиях физическими упражнениями и во время активного отдыха.</w:t>
      </w:r>
    </w:p>
    <w:p w14:paraId="58DE3F64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b/>
          <w:i/>
          <w:color w:val="000000"/>
          <w:sz w:val="28"/>
          <w:lang w:val="ru-RU"/>
        </w:rPr>
        <w:t xml:space="preserve">Физическое совершенствование. </w:t>
      </w:r>
    </w:p>
    <w:p w14:paraId="6132C5AE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i/>
          <w:color w:val="000000"/>
          <w:sz w:val="28"/>
          <w:lang w:val="ru-RU"/>
        </w:rPr>
        <w:t>Физкультурно-оздоровительная деятельность.</w:t>
      </w:r>
    </w:p>
    <w:p w14:paraId="73D682B1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Занятия физической культурой и режим питания. Упражнения для снижения избыточной массы тел</w:t>
      </w:r>
      <w:r w:rsidRPr="00C15F18">
        <w:rPr>
          <w:rFonts w:ascii="Times New Roman" w:hAnsi="Times New Roman"/>
          <w:color w:val="000000"/>
          <w:sz w:val="28"/>
          <w:lang w:val="ru-RU"/>
        </w:rPr>
        <w:t>а. Оздоровительные, коррекционные и профилактические мероприятия в режиме двигательной активности обучающихся.</w:t>
      </w:r>
    </w:p>
    <w:p w14:paraId="0760C261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i/>
          <w:color w:val="000000"/>
          <w:sz w:val="28"/>
          <w:lang w:val="ru-RU"/>
        </w:rPr>
        <w:t xml:space="preserve">Спортивно-оздоровительная деятельность. </w:t>
      </w:r>
    </w:p>
    <w:p w14:paraId="260DC34E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Модуль «Гимнастика».</w:t>
      </w:r>
    </w:p>
    <w:p w14:paraId="790A466C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Акробатическая комбинация с включением длинного кувырка с разбега и кувырка назад в</w:t>
      </w:r>
      <w:r w:rsidRPr="00C15F18">
        <w:rPr>
          <w:rFonts w:ascii="Times New Roman" w:hAnsi="Times New Roman"/>
          <w:color w:val="000000"/>
          <w:sz w:val="28"/>
          <w:lang w:val="ru-RU"/>
        </w:rPr>
        <w:t xml:space="preserve"> упор, стоя ноги врозь (юноши). Гимнастическая комбинация на высокой перекладине, с включением элементов размахивания и соскока вперёд прогнувшись (юноши). Гимнастическая комбинация на параллельных брусьях, с включением двух кувырков вперёд с опорой на рук</w:t>
      </w:r>
      <w:r w:rsidRPr="00C15F18">
        <w:rPr>
          <w:rFonts w:ascii="Times New Roman" w:hAnsi="Times New Roman"/>
          <w:color w:val="000000"/>
          <w:sz w:val="28"/>
          <w:lang w:val="ru-RU"/>
        </w:rPr>
        <w:t>и (юноши). Гимнастическая комбинация на гимнастическом бревне, с включением полушпагата, стойки на колене с опорой на руки и отведением ноги назад (девушки). Черлидинг: композиция упражнений с построением пирамид, элементами степ-аэробики, акробатики и рит</w:t>
      </w:r>
      <w:r w:rsidRPr="00C15F18">
        <w:rPr>
          <w:rFonts w:ascii="Times New Roman" w:hAnsi="Times New Roman"/>
          <w:color w:val="000000"/>
          <w:sz w:val="28"/>
          <w:lang w:val="ru-RU"/>
        </w:rPr>
        <w:t xml:space="preserve">мической гимнастики (девушки). </w:t>
      </w:r>
    </w:p>
    <w:p w14:paraId="1A3C9B31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Модуль «Лёгкая атлетика».</w:t>
      </w:r>
    </w:p>
    <w:p w14:paraId="221A6751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Техническая подготовка в беговых и прыжковых упражнениях: бег на короткие и длинные дистанции, прыжки в длину способами «прогнувшись» и «согнув ноги», прыжки в высоту способом «перешагивание». Техни</w:t>
      </w:r>
      <w:r w:rsidRPr="00C15F18">
        <w:rPr>
          <w:rFonts w:ascii="Times New Roman" w:hAnsi="Times New Roman"/>
          <w:color w:val="000000"/>
          <w:sz w:val="28"/>
          <w:lang w:val="ru-RU"/>
        </w:rPr>
        <w:t xml:space="preserve">ческая подготовка в метании спортивного снаряда с разбега на дальность. </w:t>
      </w:r>
    </w:p>
    <w:p w14:paraId="69FA50F6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Модуль «Зимние виды спорта».</w:t>
      </w:r>
    </w:p>
    <w:p w14:paraId="4300D298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Техническая подготовка в передвижении лыжными ходами по учебной дистанции: попеременный двухшажный ход, одновременный одношажный ход, способы перехода с о</w:t>
      </w:r>
      <w:r w:rsidRPr="00C15F18">
        <w:rPr>
          <w:rFonts w:ascii="Times New Roman" w:hAnsi="Times New Roman"/>
          <w:color w:val="000000"/>
          <w:sz w:val="28"/>
          <w:lang w:val="ru-RU"/>
        </w:rPr>
        <w:t xml:space="preserve">дного лыжного хода на другой. </w:t>
      </w:r>
    </w:p>
    <w:p w14:paraId="119BFA45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Модуль «Плавание».</w:t>
      </w:r>
    </w:p>
    <w:p w14:paraId="27DCF5DF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Брасс: подводящие упражнения и плавание в полной координации. Повороты при плавании брассом.</w:t>
      </w:r>
    </w:p>
    <w:p w14:paraId="62D12674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Модуль «Спортивные игры».</w:t>
      </w:r>
    </w:p>
    <w:p w14:paraId="0CBD240F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Баскетбол. Техническая подготовка в игровых действиях: ведение, передачи, приёмы и брос</w:t>
      </w:r>
      <w:r w:rsidRPr="00C15F18">
        <w:rPr>
          <w:rFonts w:ascii="Times New Roman" w:hAnsi="Times New Roman"/>
          <w:color w:val="000000"/>
          <w:sz w:val="28"/>
          <w:lang w:val="ru-RU"/>
        </w:rPr>
        <w:t>ки мяча на месте, в прыжке, после ведения.</w:t>
      </w:r>
    </w:p>
    <w:p w14:paraId="4F1D06D9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 xml:space="preserve">Волейбол. Техническая подготовка в игровых действиях: подачи мяча в разные зоны площадки соперника, приёмы и передачи на месте и в движении, удары и блокировка. </w:t>
      </w:r>
    </w:p>
    <w:p w14:paraId="279CA3E7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lastRenderedPageBreak/>
        <w:t>Футбол. Техническая подготовка в игровых действиях:</w:t>
      </w:r>
      <w:r w:rsidRPr="00C15F18">
        <w:rPr>
          <w:rFonts w:ascii="Times New Roman" w:hAnsi="Times New Roman"/>
          <w:color w:val="000000"/>
          <w:sz w:val="28"/>
          <w:lang w:val="ru-RU"/>
        </w:rPr>
        <w:t xml:space="preserve"> ведение, приёмы и передачи, остановки и удары по мячу с места и в движении. </w:t>
      </w:r>
    </w:p>
    <w:p w14:paraId="3F488C11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Совершенствование техники ранее разученных гимнастических и акробатических упражнений, упражнений лёгкой атлетики и зимних видов спорта, технических действий спортивных игр.</w:t>
      </w:r>
    </w:p>
    <w:p w14:paraId="5D323606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Моду</w:t>
      </w:r>
      <w:r w:rsidRPr="00C15F18">
        <w:rPr>
          <w:rFonts w:ascii="Times New Roman" w:hAnsi="Times New Roman"/>
          <w:color w:val="000000"/>
          <w:sz w:val="28"/>
          <w:lang w:val="ru-RU"/>
        </w:rPr>
        <w:t>ль «Спорт».</w:t>
      </w:r>
    </w:p>
    <w:p w14:paraId="6A4F79D1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Физическая подготовка к выполнению нормативов Комплекса ГТО с использованием средств базовой физической подготовки, видов спорта и оздоровительных систем физической культуры, национальных видов спорта, культурно-этнических игр.</w:t>
      </w:r>
    </w:p>
    <w:p w14:paraId="06012783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b/>
          <w:i/>
          <w:color w:val="000000"/>
          <w:sz w:val="28"/>
          <w:lang w:val="ru-RU"/>
        </w:rPr>
        <w:t xml:space="preserve">Программа </w:t>
      </w:r>
      <w:r w:rsidRPr="00C15F18">
        <w:rPr>
          <w:rFonts w:ascii="Times New Roman" w:hAnsi="Times New Roman"/>
          <w:b/>
          <w:i/>
          <w:color w:val="000000"/>
          <w:sz w:val="28"/>
          <w:lang w:val="ru-RU"/>
        </w:rPr>
        <w:t>вариативного модуля «Базовая физическая подготовка».</w:t>
      </w:r>
    </w:p>
    <w:p w14:paraId="7555853C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i/>
          <w:color w:val="000000"/>
          <w:sz w:val="28"/>
          <w:lang w:val="ru-RU"/>
        </w:rPr>
        <w:t>Развитие силовых способностей.</w:t>
      </w:r>
    </w:p>
    <w:p w14:paraId="6CE534EC" w14:textId="77777777" w:rsidR="00137C2E" w:rsidRPr="00D71E3D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Комплексы общеразвивающих и локально воздействующих упражнений, отягощённых весом собственного тела и с использованием дополнительных средств (гантелей, эспандера, набивных</w:t>
      </w:r>
      <w:r w:rsidRPr="00C15F18">
        <w:rPr>
          <w:rFonts w:ascii="Times New Roman" w:hAnsi="Times New Roman"/>
          <w:color w:val="000000"/>
          <w:sz w:val="28"/>
          <w:lang w:val="ru-RU"/>
        </w:rPr>
        <w:t xml:space="preserve"> мячей, штанги и другого инвентаря). Комплексы упражнений на тренажёрных устройствах. Упражнения на гимнастических снарядах (брусьях, перекладинах, гимнастической стенке и других снарядах). Броски набивного мяча двумя и одной рукой из положений стоя и сидя</w:t>
      </w:r>
      <w:r w:rsidRPr="00C15F18">
        <w:rPr>
          <w:rFonts w:ascii="Times New Roman" w:hAnsi="Times New Roman"/>
          <w:color w:val="000000"/>
          <w:sz w:val="28"/>
          <w:lang w:val="ru-RU"/>
        </w:rPr>
        <w:t xml:space="preserve"> (вверх, вперёд, назад, в стороны, снизу и сбоку, от груди, из-за головы). Прыжковые упражнения с дополнительным отягощением (напрыгивание и спрыгивание, прыжки через скакалку, многоскоки, прыжки через препятствия и другие упражнения). Бег с дополнительным</w:t>
      </w:r>
      <w:r w:rsidRPr="00C15F18">
        <w:rPr>
          <w:rFonts w:ascii="Times New Roman" w:hAnsi="Times New Roman"/>
          <w:color w:val="000000"/>
          <w:sz w:val="28"/>
          <w:lang w:val="ru-RU"/>
        </w:rPr>
        <w:t xml:space="preserve"> отягощением (в горку и с горки, на короткие дистанции, эстафеты). Передвижения в висе и упоре на руках. Лазанье (по канату, по гимнастической стенке с дополнительным отягощением). Переноска непредельных тяжестей (мальчики – сверстников способом на спине).</w:t>
      </w:r>
      <w:r w:rsidRPr="00C15F18">
        <w:rPr>
          <w:rFonts w:ascii="Times New Roman" w:hAnsi="Times New Roman"/>
          <w:color w:val="000000"/>
          <w:sz w:val="28"/>
          <w:lang w:val="ru-RU"/>
        </w:rPr>
        <w:t xml:space="preserve"> Подвижные игры с силовой направленностью </w:t>
      </w:r>
      <w:r w:rsidRPr="00D71E3D">
        <w:rPr>
          <w:rFonts w:ascii="Times New Roman" w:hAnsi="Times New Roman"/>
          <w:color w:val="000000"/>
          <w:sz w:val="28"/>
          <w:lang w:val="ru-RU"/>
        </w:rPr>
        <w:t xml:space="preserve">(импровизированный баскетбол с набивным мячом и другие игры). </w:t>
      </w:r>
    </w:p>
    <w:p w14:paraId="302C31C1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i/>
          <w:color w:val="000000"/>
          <w:sz w:val="28"/>
          <w:lang w:val="ru-RU"/>
        </w:rPr>
        <w:t>Развитие скоростных способностей.</w:t>
      </w:r>
    </w:p>
    <w:p w14:paraId="2A7D81DF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Бег на месте в максимальном темпе (в упоре о гимнастическую стенку и без упора). Челночный бег. Бег по разметкам с ма</w:t>
      </w:r>
      <w:r w:rsidRPr="00C15F18">
        <w:rPr>
          <w:rFonts w:ascii="Times New Roman" w:hAnsi="Times New Roman"/>
          <w:color w:val="000000"/>
          <w:sz w:val="28"/>
          <w:lang w:val="ru-RU"/>
        </w:rPr>
        <w:t>ксимальным темпом. Повторный бег с максимальной скоростью и максимальной частотой шагов (10–15 м). Бег с ускорениями из разных исходных положений. Бег с максимальной скоростью и собиранием малых предметов, лежащих на полу и на разной высоте. Стартовые уско</w:t>
      </w:r>
      <w:r w:rsidRPr="00C15F18">
        <w:rPr>
          <w:rFonts w:ascii="Times New Roman" w:hAnsi="Times New Roman"/>
          <w:color w:val="000000"/>
          <w:sz w:val="28"/>
          <w:lang w:val="ru-RU"/>
        </w:rPr>
        <w:t>рения по дифференцированному сигналу. Метание малых мячей по движущимся мишеням (катящейся, раскачивающейся, летящей). Ловля теннисного мяча после отскока от пола, стены (правой и левой рукой). Передача теннисного мяча в парах правой (левой) рукой и попере</w:t>
      </w:r>
      <w:r w:rsidRPr="00C15F18">
        <w:rPr>
          <w:rFonts w:ascii="Times New Roman" w:hAnsi="Times New Roman"/>
          <w:color w:val="000000"/>
          <w:sz w:val="28"/>
          <w:lang w:val="ru-RU"/>
        </w:rPr>
        <w:t xml:space="preserve">менно. Ведение теннисного мяча ногами с </w:t>
      </w:r>
      <w:r w:rsidRPr="00C15F18">
        <w:rPr>
          <w:rFonts w:ascii="Times New Roman" w:hAnsi="Times New Roman"/>
          <w:color w:val="000000"/>
          <w:sz w:val="28"/>
          <w:lang w:val="ru-RU"/>
        </w:rPr>
        <w:lastRenderedPageBreak/>
        <w:t>ускорениями по прямой, по кругу, вокруг стоек. Прыжки через скакалку на месте и в движении с максимальной частотой прыжков. Преодоление полосы препятствий, включающей в себя: прыжки на разную высоту и длину, по разме</w:t>
      </w:r>
      <w:r w:rsidRPr="00C15F18">
        <w:rPr>
          <w:rFonts w:ascii="Times New Roman" w:hAnsi="Times New Roman"/>
          <w:color w:val="000000"/>
          <w:sz w:val="28"/>
          <w:lang w:val="ru-RU"/>
        </w:rPr>
        <w:t>ткам, бег с максимальной скоростью в разных направлениях и с преодолением опор различной высоты и ширины, повороты, обегание различных предметов (легкоатлетических стоек, мячей, лежащих на полу или подвешенных на высоте). Эстафеты и подвижные игры со скоро</w:t>
      </w:r>
      <w:r w:rsidRPr="00C15F18">
        <w:rPr>
          <w:rFonts w:ascii="Times New Roman" w:hAnsi="Times New Roman"/>
          <w:color w:val="000000"/>
          <w:sz w:val="28"/>
          <w:lang w:val="ru-RU"/>
        </w:rPr>
        <w:t xml:space="preserve">стной направленностью. Технические действия из базовых видов спорта, выполняемые с максимальной скоростью движений. </w:t>
      </w:r>
    </w:p>
    <w:p w14:paraId="2BEC09CD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i/>
          <w:color w:val="000000"/>
          <w:sz w:val="28"/>
          <w:lang w:val="ru-RU"/>
        </w:rPr>
        <w:t>Развитие выносливости.</w:t>
      </w:r>
    </w:p>
    <w:p w14:paraId="1940C362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Равномерный бег и передвижение на лыжах в режимах умеренной и большой интенсивности. Повторный бег и передвижение на</w:t>
      </w:r>
      <w:r w:rsidRPr="00C15F18">
        <w:rPr>
          <w:rFonts w:ascii="Times New Roman" w:hAnsi="Times New Roman"/>
          <w:color w:val="000000"/>
          <w:sz w:val="28"/>
          <w:lang w:val="ru-RU"/>
        </w:rPr>
        <w:t xml:space="preserve"> лыжах в режимах максимальной и субмаксимальной интенсивности. Кроссовый бег и марш-бросок на лыжах. </w:t>
      </w:r>
    </w:p>
    <w:p w14:paraId="64944C22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i/>
          <w:color w:val="000000"/>
          <w:sz w:val="28"/>
          <w:lang w:val="ru-RU"/>
        </w:rPr>
        <w:t>Развитие координации движений.</w:t>
      </w:r>
    </w:p>
    <w:p w14:paraId="2839A3C6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Жонглирование большими (волейбольными) и малыми (теннисными) мячами. Жонглирование гимнастической палкой. Жонглирование волейбольным мячом головой. Метание малых и больших мячей в мишень (неподвижную и двигающуюся). Передвижения по возвышенной и наклонной,</w:t>
      </w:r>
      <w:r w:rsidRPr="00C15F18">
        <w:rPr>
          <w:rFonts w:ascii="Times New Roman" w:hAnsi="Times New Roman"/>
          <w:color w:val="000000"/>
          <w:sz w:val="28"/>
          <w:lang w:val="ru-RU"/>
        </w:rPr>
        <w:t xml:space="preserve"> ограниченной по ширине опоре (без предмета и с предметом на голове). Упражнения в статическом равновесии. Упражнения в воспроизведении пространственной точности движений руками, ногами, туловищем. Упражнение на точность дифференцирования мышечных усилий. </w:t>
      </w:r>
      <w:r w:rsidRPr="00C15F18">
        <w:rPr>
          <w:rFonts w:ascii="Times New Roman" w:hAnsi="Times New Roman"/>
          <w:color w:val="000000"/>
          <w:sz w:val="28"/>
          <w:lang w:val="ru-RU"/>
        </w:rPr>
        <w:t xml:space="preserve">Подвижные и спортивные игры. </w:t>
      </w:r>
    </w:p>
    <w:p w14:paraId="464C9A3A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i/>
          <w:color w:val="000000"/>
          <w:sz w:val="28"/>
          <w:lang w:val="ru-RU"/>
        </w:rPr>
        <w:t>Развитие гибкости.</w:t>
      </w:r>
    </w:p>
    <w:p w14:paraId="03C57EDD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 xml:space="preserve">Комплексы общеразвивающих упражнений (активных и пассивных), выполняемых с большой амплитудой движений. Упражнения на растяжение и расслабление мышц. Специальные упражнения для развития подвижности суставов </w:t>
      </w:r>
      <w:r w:rsidRPr="00C15F18">
        <w:rPr>
          <w:rFonts w:ascii="Times New Roman" w:hAnsi="Times New Roman"/>
          <w:color w:val="000000"/>
          <w:sz w:val="28"/>
          <w:lang w:val="ru-RU"/>
        </w:rPr>
        <w:t>(полушпагат, шпагат, выкруты гимнастической палки).</w:t>
      </w:r>
    </w:p>
    <w:p w14:paraId="4AA084F4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i/>
          <w:color w:val="000000"/>
          <w:sz w:val="28"/>
          <w:lang w:val="ru-RU"/>
        </w:rPr>
        <w:t>Упражнения культурно-этнической направленности.</w:t>
      </w:r>
    </w:p>
    <w:p w14:paraId="0B1965FA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 xml:space="preserve">Сюжетно-образные и обрядовые игры. Технические действия национальных видов спорта. </w:t>
      </w:r>
    </w:p>
    <w:p w14:paraId="6869D96C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i/>
          <w:color w:val="000000"/>
          <w:sz w:val="28"/>
          <w:lang w:val="ru-RU"/>
        </w:rPr>
        <w:t>Специальная физическая подготовка.</w:t>
      </w:r>
    </w:p>
    <w:p w14:paraId="3FC6E784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Модуль «Гимнастика».</w:t>
      </w:r>
    </w:p>
    <w:p w14:paraId="4CAC8047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Развитие гибкост</w:t>
      </w:r>
      <w:r w:rsidRPr="00C15F18">
        <w:rPr>
          <w:rFonts w:ascii="Times New Roman" w:hAnsi="Times New Roman"/>
          <w:color w:val="000000"/>
          <w:sz w:val="28"/>
          <w:lang w:val="ru-RU"/>
        </w:rPr>
        <w:t>и. Наклоны туловища вперёд, назад, в стороны с возрастающей амплитудой движений в положении стоя, сидя, сидя ноги в стороны. Упражнения с гимнастической палкой (укороченной скакалкой) для развития подвижности плечевого сустава (выкруты). Комплексы общеразв</w:t>
      </w:r>
      <w:r w:rsidRPr="00C15F18">
        <w:rPr>
          <w:rFonts w:ascii="Times New Roman" w:hAnsi="Times New Roman"/>
          <w:color w:val="000000"/>
          <w:sz w:val="28"/>
          <w:lang w:val="ru-RU"/>
        </w:rPr>
        <w:t xml:space="preserve">ивающих упражнений с повышенной амплитудой для плечевых, </w:t>
      </w:r>
      <w:r w:rsidRPr="00C15F18">
        <w:rPr>
          <w:rFonts w:ascii="Times New Roman" w:hAnsi="Times New Roman"/>
          <w:color w:val="000000"/>
          <w:sz w:val="28"/>
          <w:lang w:val="ru-RU"/>
        </w:rPr>
        <w:lastRenderedPageBreak/>
        <w:t>локтевых, тазобедренных и коленных суставов, для развития подвижности позвоночного столба. Комплексы активных и пассивных упражнений с большой амплитудой движений. Упражнения для развития подвижности</w:t>
      </w:r>
      <w:r w:rsidRPr="00C15F18">
        <w:rPr>
          <w:rFonts w:ascii="Times New Roman" w:hAnsi="Times New Roman"/>
          <w:color w:val="000000"/>
          <w:sz w:val="28"/>
          <w:lang w:val="ru-RU"/>
        </w:rPr>
        <w:t xml:space="preserve"> суставов (полушпагат, шпагат, складка, мост).</w:t>
      </w:r>
    </w:p>
    <w:p w14:paraId="10C20F05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Развитие координации движений. Прохождение усложнённой полосы препятствий, включающей быстрые кувырки (вперёд, назад), кувырки по наклонной плоскости, преодоление препятствий прыжком с опорой на руку, безопорн</w:t>
      </w:r>
      <w:r w:rsidRPr="00C15F18">
        <w:rPr>
          <w:rFonts w:ascii="Times New Roman" w:hAnsi="Times New Roman"/>
          <w:color w:val="000000"/>
          <w:sz w:val="28"/>
          <w:lang w:val="ru-RU"/>
        </w:rPr>
        <w:t>ым прыжком, быстрым лазаньем. Броски теннисного мяча правой и левой рукой в подвижную и неподвижную мишень, с места и с разбега. Касание правой и левой ногой мишеней, подвешенных на разной высоте, с места и с разбега. Разнообразные прыжки через гимнастичес</w:t>
      </w:r>
      <w:r w:rsidRPr="00C15F18">
        <w:rPr>
          <w:rFonts w:ascii="Times New Roman" w:hAnsi="Times New Roman"/>
          <w:color w:val="000000"/>
          <w:sz w:val="28"/>
          <w:lang w:val="ru-RU"/>
        </w:rPr>
        <w:t xml:space="preserve">кую скакалку на месте и с продвижением. Прыжки на точность отталкивания и приземления. </w:t>
      </w:r>
    </w:p>
    <w:p w14:paraId="7FC6E384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 xml:space="preserve">Развитие силовых способностей. Подтягивание в висе и отжимание в упоре. Передвижения в висе и упоре на руках на перекладине (мальчики), подтягивание в висе стоя (лёжа) </w:t>
      </w:r>
      <w:r w:rsidRPr="00C15F18">
        <w:rPr>
          <w:rFonts w:ascii="Times New Roman" w:hAnsi="Times New Roman"/>
          <w:color w:val="000000"/>
          <w:sz w:val="28"/>
          <w:lang w:val="ru-RU"/>
        </w:rPr>
        <w:t>на низкой перекладине (девочки), отжимания в упоре лёжа с изменяющейся высотой опоры для рук и ног, отжимание в упоре на низких брусьях, поднимание ног в висе на гимнастической стенке до посильной высоты, из положения лёжа на гимнастическом козле (ноги заф</w:t>
      </w:r>
      <w:r w:rsidRPr="00C15F18">
        <w:rPr>
          <w:rFonts w:ascii="Times New Roman" w:hAnsi="Times New Roman"/>
          <w:color w:val="000000"/>
          <w:sz w:val="28"/>
          <w:lang w:val="ru-RU"/>
        </w:rPr>
        <w:t>иксированы) сгибание туловища с различной амплитудой движений (на животе и на спине), комплексы упражнений с гантелями с индивидуально подобранной массой (движения руками, повороты на месте, наклоны, подскоки со взмахом рук), метание набивного мяча из разл</w:t>
      </w:r>
      <w:r w:rsidRPr="00C15F18">
        <w:rPr>
          <w:rFonts w:ascii="Times New Roman" w:hAnsi="Times New Roman"/>
          <w:color w:val="000000"/>
          <w:sz w:val="28"/>
          <w:lang w:val="ru-RU"/>
        </w:rPr>
        <w:t>ичных исходных положений, комплексы упражнений избирательного воздействия на отдельные мышечные группы (с увеличивающимся темпом движений без потери качества выполнения), элементы атлетической гимнастики (по типу «подкачки»), приседания на одной ноге «пист</w:t>
      </w:r>
      <w:r w:rsidRPr="00C15F18">
        <w:rPr>
          <w:rFonts w:ascii="Times New Roman" w:hAnsi="Times New Roman"/>
          <w:color w:val="000000"/>
          <w:sz w:val="28"/>
          <w:lang w:val="ru-RU"/>
        </w:rPr>
        <w:t>олетом» с опорой на руку для сохранения равновесия).</w:t>
      </w:r>
    </w:p>
    <w:p w14:paraId="0C1341B5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 xml:space="preserve">Развитие выносливости. Упражнения с непредельными отягощениями, выполняемые в режиме умеренной интенсивности в сочетаниис напряжением мышц и фиксацией положений тела. Повторное выполнение гимнастических </w:t>
      </w:r>
      <w:r w:rsidRPr="00C15F18">
        <w:rPr>
          <w:rFonts w:ascii="Times New Roman" w:hAnsi="Times New Roman"/>
          <w:color w:val="000000"/>
          <w:sz w:val="28"/>
          <w:lang w:val="ru-RU"/>
        </w:rPr>
        <w:t>упражнений с уменьшающимся интервалом отдыха (по типу «круговой тренировки»). Комплексы упражнений с отягощением, выполняемыев режиме непрерывного и интервального методов.</w:t>
      </w:r>
    </w:p>
    <w:p w14:paraId="59CC6EE1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Модуль «Лёгкая атлетика».</w:t>
      </w:r>
    </w:p>
    <w:p w14:paraId="12C69B70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Развитие выносливости. Бег с максимальной скоростью в режи</w:t>
      </w:r>
      <w:r w:rsidRPr="00C15F18">
        <w:rPr>
          <w:rFonts w:ascii="Times New Roman" w:hAnsi="Times New Roman"/>
          <w:color w:val="000000"/>
          <w:sz w:val="28"/>
          <w:lang w:val="ru-RU"/>
        </w:rPr>
        <w:t xml:space="preserve">ме повторно-интервального метода. Бег по пересеченной местности (кроссовый бег). Гладкий бег с равномерной скоростью в разных зонах интенсивности. Повторный бег с препятствиями в максимальном темпе. Равномерный </w:t>
      </w:r>
      <w:r w:rsidRPr="00C15F18">
        <w:rPr>
          <w:rFonts w:ascii="Times New Roman" w:hAnsi="Times New Roman"/>
          <w:color w:val="000000"/>
          <w:sz w:val="28"/>
          <w:lang w:val="ru-RU"/>
        </w:rPr>
        <w:lastRenderedPageBreak/>
        <w:t>повторный бег с финальным ускорением (на разн</w:t>
      </w:r>
      <w:r w:rsidRPr="00C15F18">
        <w:rPr>
          <w:rFonts w:ascii="Times New Roman" w:hAnsi="Times New Roman"/>
          <w:color w:val="000000"/>
          <w:sz w:val="28"/>
          <w:lang w:val="ru-RU"/>
        </w:rPr>
        <w:t xml:space="preserve">ые дистанции). Равномерный бег с дополнительным отягощением в режиме «до отказа». </w:t>
      </w:r>
    </w:p>
    <w:p w14:paraId="6845C82A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Развитие силовых способностей. Специальные прыжковые упражнения с дополнительным отягощением. Прыжки вверх с доставанием подвешенных предметов. Прыжки в полуприседе (на мест</w:t>
      </w:r>
      <w:r w:rsidRPr="00C15F18">
        <w:rPr>
          <w:rFonts w:ascii="Times New Roman" w:hAnsi="Times New Roman"/>
          <w:color w:val="000000"/>
          <w:sz w:val="28"/>
          <w:lang w:val="ru-RU"/>
        </w:rPr>
        <w:t>е, с продвижением в разные стороны). Запрыгивание с последующим спрыгиванием. Прыжки в глубину по методу ударной тренировки. Прыжки в высоту с продвижением и изменением направлений, поворотами вправо и влево, на правой, левой ноге и поочерёдно. Бег с препя</w:t>
      </w:r>
      <w:r w:rsidRPr="00C15F18">
        <w:rPr>
          <w:rFonts w:ascii="Times New Roman" w:hAnsi="Times New Roman"/>
          <w:color w:val="000000"/>
          <w:sz w:val="28"/>
          <w:lang w:val="ru-RU"/>
        </w:rPr>
        <w:t xml:space="preserve">тствиями. Бег в горку, с дополнительным отягощением и без него. Комплексы упражнений с набивными мячами. Упражнения с локальным отягощением на мышечные группы. Комплексы силовых упражнений по методу круговой тренировки. </w:t>
      </w:r>
    </w:p>
    <w:p w14:paraId="581CE11A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Развитие скоростных способностей. Б</w:t>
      </w:r>
      <w:r w:rsidRPr="00C15F18">
        <w:rPr>
          <w:rFonts w:ascii="Times New Roman" w:hAnsi="Times New Roman"/>
          <w:color w:val="000000"/>
          <w:sz w:val="28"/>
          <w:lang w:val="ru-RU"/>
        </w:rPr>
        <w:t xml:space="preserve">ег на месте с максимальной скоростью и темпом с опорой на руки и без опоры. Максимальный бег в горку и с горки. Повторный бег на короткие дистанции с максимальной скоростью (по прямой, на повороте и со старта). Бег с максимальной скоростью </w:t>
      </w:r>
      <w:r w:rsidRPr="00D71E3D">
        <w:rPr>
          <w:rFonts w:ascii="Times New Roman" w:hAnsi="Times New Roman"/>
          <w:color w:val="000000"/>
          <w:sz w:val="28"/>
          <w:lang w:val="ru-RU"/>
        </w:rPr>
        <w:t xml:space="preserve">«с ходу». </w:t>
      </w:r>
      <w:r w:rsidRPr="00C15F18">
        <w:rPr>
          <w:rFonts w:ascii="Times New Roman" w:hAnsi="Times New Roman"/>
          <w:color w:val="000000"/>
          <w:sz w:val="28"/>
          <w:lang w:val="ru-RU"/>
        </w:rPr>
        <w:t>Прыжки</w:t>
      </w:r>
      <w:r w:rsidRPr="00C15F18">
        <w:rPr>
          <w:rFonts w:ascii="Times New Roman" w:hAnsi="Times New Roman"/>
          <w:color w:val="000000"/>
          <w:sz w:val="28"/>
          <w:lang w:val="ru-RU"/>
        </w:rPr>
        <w:t xml:space="preserve"> через скакалку в максимальном темпе. Ускорение, переходящее в многоскоки, и многоскоки, переходящие в бег с ускорением. Подвижные и спортивные игры, эстафеты. </w:t>
      </w:r>
    </w:p>
    <w:p w14:paraId="66F48739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 xml:space="preserve">Развитие координации движений. Специализированные комплексы упражнений на развитие координации </w:t>
      </w:r>
      <w:r w:rsidRPr="00C15F18">
        <w:rPr>
          <w:rFonts w:ascii="Times New Roman" w:hAnsi="Times New Roman"/>
          <w:color w:val="000000"/>
          <w:sz w:val="28"/>
          <w:lang w:val="ru-RU"/>
        </w:rPr>
        <w:t>(разрабатываются на основе учебного материала модулей «Гимнастика» и «Спортивные игры»).</w:t>
      </w:r>
    </w:p>
    <w:p w14:paraId="4DF47B4F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Модуль «Зимние виды спорта».</w:t>
      </w:r>
    </w:p>
    <w:p w14:paraId="372B6B3A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Развитие выносливости. Передвижения на лыжах с равномерной скоростью в режимах умеренной, большой и субмаксимальной интенсивности,с соревн</w:t>
      </w:r>
      <w:r w:rsidRPr="00C15F18">
        <w:rPr>
          <w:rFonts w:ascii="Times New Roman" w:hAnsi="Times New Roman"/>
          <w:color w:val="000000"/>
          <w:sz w:val="28"/>
          <w:lang w:val="ru-RU"/>
        </w:rPr>
        <w:t xml:space="preserve">овательной скоростью. </w:t>
      </w:r>
    </w:p>
    <w:p w14:paraId="17BD6EA2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Развитие силовых способностей. Передвижение на лыжахпо отлогому склону с дополнительным отягощением. Скоростной подъём ступающим и скользящим шагом, бегом, «лесенкой», «ёлочкой». Упражнения в «транспортировке».</w:t>
      </w:r>
    </w:p>
    <w:p w14:paraId="5949F92B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 xml:space="preserve">Развитие координации. </w:t>
      </w:r>
      <w:r w:rsidRPr="00C15F18">
        <w:rPr>
          <w:rFonts w:ascii="Times New Roman" w:hAnsi="Times New Roman"/>
          <w:color w:val="000000"/>
          <w:sz w:val="28"/>
          <w:lang w:val="ru-RU"/>
        </w:rPr>
        <w:t>Упражнения в поворотах и спусках на лыжах, проезд через «ворота» и преодоление небольших трамплинов.</w:t>
      </w:r>
    </w:p>
    <w:p w14:paraId="05E8C8EE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Модуль «Спортивные игры».</w:t>
      </w:r>
    </w:p>
    <w:p w14:paraId="4E7111ED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Баскетбол.</w:t>
      </w:r>
    </w:p>
    <w:p w14:paraId="62C9852A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1) Развитие скоростных способностей. Ходьба и бег в различных направлениях с максимальной скоростью с внезапными остановками и выполнением различных заданий (например, прыжки вверх, назад, вправо, влево, приседания). Ускорения с изменением направления движ</w:t>
      </w:r>
      <w:r w:rsidRPr="00C15F18">
        <w:rPr>
          <w:rFonts w:ascii="Times New Roman" w:hAnsi="Times New Roman"/>
          <w:color w:val="000000"/>
          <w:sz w:val="28"/>
          <w:lang w:val="ru-RU"/>
        </w:rPr>
        <w:t xml:space="preserve">ения. Бег с максимальной частотой (темпом) шагов с опорой на руки и без опоры. </w:t>
      </w:r>
      <w:r w:rsidRPr="00C15F18">
        <w:rPr>
          <w:rFonts w:ascii="Times New Roman" w:hAnsi="Times New Roman"/>
          <w:color w:val="000000"/>
          <w:sz w:val="28"/>
          <w:lang w:val="ru-RU"/>
        </w:rPr>
        <w:lastRenderedPageBreak/>
        <w:t>Выпрыгивание вверх с доставанием ориентиров левой (правой) рукой. Челночный бег (чередование прохождения заданных отрезков дистанции лицом и спиной вперёд). Бег с максимальной с</w:t>
      </w:r>
      <w:r w:rsidRPr="00C15F18">
        <w:rPr>
          <w:rFonts w:ascii="Times New Roman" w:hAnsi="Times New Roman"/>
          <w:color w:val="000000"/>
          <w:sz w:val="28"/>
          <w:lang w:val="ru-RU"/>
        </w:rPr>
        <w:t>коростью с предварительным выполнением многоскоков. Передвижения с ускорениями и максимальной скоростью приставными шагами левым и правым боком. Ведение баскетбольного мяча с ускорением и максимальной скоростью. Прыжки вверх на обеих ногах и одной ноге с м</w:t>
      </w:r>
      <w:r w:rsidRPr="00C15F18">
        <w:rPr>
          <w:rFonts w:ascii="Times New Roman" w:hAnsi="Times New Roman"/>
          <w:color w:val="000000"/>
          <w:sz w:val="28"/>
          <w:lang w:val="ru-RU"/>
        </w:rPr>
        <w:t xml:space="preserve">еста и с разбега. Прыжки с поворотами на точность приземления. Передача мяча двумя руками от груди в максимальном темпе при встречном беге в колоннах. Кувырки вперёд, назад, боком с последующим рывком на 3–5 м. Подвижные и спортивные игры, эстафеты. </w:t>
      </w:r>
    </w:p>
    <w:p w14:paraId="680694D1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2) Ра</w:t>
      </w:r>
      <w:r w:rsidRPr="00C15F18">
        <w:rPr>
          <w:rFonts w:ascii="Times New Roman" w:hAnsi="Times New Roman"/>
          <w:color w:val="000000"/>
          <w:sz w:val="28"/>
          <w:lang w:val="ru-RU"/>
        </w:rPr>
        <w:t>звитие силовых способностей. Комплексы упражнений с дополнительным отягощением на основные мышечные группы. Ходьба и прыжки в глубоком приседе. Прыжки на одной ноге и обеих ногах с продвижением вперед, по кругу, «змейкой», на месте с поворотом на 180° и 36</w:t>
      </w:r>
      <w:r w:rsidRPr="00C15F18">
        <w:rPr>
          <w:rFonts w:ascii="Times New Roman" w:hAnsi="Times New Roman"/>
          <w:color w:val="000000"/>
          <w:sz w:val="28"/>
          <w:lang w:val="ru-RU"/>
        </w:rPr>
        <w:t>0°. Прыжки через скакалку в максимальном темпе на месте и с передвижением (с дополнительным отягощением и без него). Напрыгивание и спрыгивание с последующим ускорением. Многоскоки с последующим ускорением и ускорения с последующим выполнением многоскоков.</w:t>
      </w:r>
      <w:r w:rsidRPr="00C15F18">
        <w:rPr>
          <w:rFonts w:ascii="Times New Roman" w:hAnsi="Times New Roman"/>
          <w:color w:val="000000"/>
          <w:sz w:val="28"/>
          <w:lang w:val="ru-RU"/>
        </w:rPr>
        <w:t xml:space="preserve"> Броски набивного мяча из различных исходных положений, с различной траекторией полёта одной рукой и обеими руками, стоя, сидя, в полуприседе.</w:t>
      </w:r>
    </w:p>
    <w:p w14:paraId="5F87F9BB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3) Развитие выносливости. Повторный бег с максимальной скоростью с уменьшающимся интервалом отдыха. Гладкий бег п</w:t>
      </w:r>
      <w:r w:rsidRPr="00C15F18">
        <w:rPr>
          <w:rFonts w:ascii="Times New Roman" w:hAnsi="Times New Roman"/>
          <w:color w:val="000000"/>
          <w:sz w:val="28"/>
          <w:lang w:val="ru-RU"/>
        </w:rPr>
        <w:t>о методу непрерывно-интервального упражнения. Гладкий бег в режиме большой и умеренной интенсивности. Игра в баскетбол с увеличивающимся объёмом времени игры.</w:t>
      </w:r>
    </w:p>
    <w:p w14:paraId="7E8452AC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4) Развитие координации движений. Броски баскетбольного мяча по неподвижной и подвижной мишени. А</w:t>
      </w:r>
      <w:r w:rsidRPr="00C15F18">
        <w:rPr>
          <w:rFonts w:ascii="Times New Roman" w:hAnsi="Times New Roman"/>
          <w:color w:val="000000"/>
          <w:sz w:val="28"/>
          <w:lang w:val="ru-RU"/>
        </w:rPr>
        <w:t xml:space="preserve">кробатические упражнения (двойные и тройные кувырки вперёд и назад). Бег с «тенью» </w:t>
      </w:r>
      <w:r w:rsidRPr="00D71E3D">
        <w:rPr>
          <w:rFonts w:ascii="Times New Roman" w:hAnsi="Times New Roman"/>
          <w:color w:val="000000"/>
          <w:sz w:val="28"/>
          <w:lang w:val="ru-RU"/>
        </w:rPr>
        <w:t xml:space="preserve">(повторение движений партнёра). </w:t>
      </w:r>
      <w:r w:rsidRPr="00C15F18">
        <w:rPr>
          <w:rFonts w:ascii="Times New Roman" w:hAnsi="Times New Roman"/>
          <w:color w:val="000000"/>
          <w:sz w:val="28"/>
          <w:lang w:val="ru-RU"/>
        </w:rPr>
        <w:t>Бег по гимнастической скамейке, по гимнастическому бревну разной высоты. Прыжки по разметкам с изменяющейся амплитудой движений. Броски малог</w:t>
      </w:r>
      <w:r w:rsidRPr="00C15F18">
        <w:rPr>
          <w:rFonts w:ascii="Times New Roman" w:hAnsi="Times New Roman"/>
          <w:color w:val="000000"/>
          <w:sz w:val="28"/>
          <w:lang w:val="ru-RU"/>
        </w:rPr>
        <w:t xml:space="preserve">о мячав стену одной (обеими) руками с последующей его ловлей (обеими руками и одной рукой) после отскока от стены (от пола). Ведение мяча с изменяющейся по команде скоростью и направлением передвижения. </w:t>
      </w:r>
    </w:p>
    <w:p w14:paraId="35648539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Футбол.</w:t>
      </w:r>
    </w:p>
    <w:p w14:paraId="6C57B58B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 xml:space="preserve">Развитие скоростных способностей. Старты из </w:t>
      </w:r>
      <w:r w:rsidRPr="00C15F18">
        <w:rPr>
          <w:rFonts w:ascii="Times New Roman" w:hAnsi="Times New Roman"/>
          <w:color w:val="000000"/>
          <w:sz w:val="28"/>
          <w:lang w:val="ru-RU"/>
        </w:rPr>
        <w:t xml:space="preserve">различных положений с последующим ускорением. Бег с максимальной скоростью по прямой, с остановками (по свистку, хлопку, заданному сигналу), с ускорениями, </w:t>
      </w:r>
      <w:r w:rsidRPr="00C15F18">
        <w:rPr>
          <w:rFonts w:ascii="Times New Roman" w:hAnsi="Times New Roman"/>
          <w:color w:val="000000"/>
          <w:sz w:val="28"/>
          <w:lang w:val="ru-RU"/>
        </w:rPr>
        <w:lastRenderedPageBreak/>
        <w:t>«рывками», изменением направления передвижения. Бег в максимальном темпе. Бег и ходьба спиной вперёд</w:t>
      </w:r>
      <w:r w:rsidRPr="00C15F18">
        <w:rPr>
          <w:rFonts w:ascii="Times New Roman" w:hAnsi="Times New Roman"/>
          <w:color w:val="000000"/>
          <w:sz w:val="28"/>
          <w:lang w:val="ru-RU"/>
        </w:rPr>
        <w:t xml:space="preserve"> с изменением темпа и направления движения (по прямой, по кругу и «змейкой»). Бег с максимальной скоростью с поворотами на 180° и 360°. Прыжки через скакалку в максимальном темпе. Прыжки по разметкам на правой (левой) ноге, между стоек, спиной вперёд. Прыж</w:t>
      </w:r>
      <w:r w:rsidRPr="00C15F18">
        <w:rPr>
          <w:rFonts w:ascii="Times New Roman" w:hAnsi="Times New Roman"/>
          <w:color w:val="000000"/>
          <w:sz w:val="28"/>
          <w:lang w:val="ru-RU"/>
        </w:rPr>
        <w:t>ки вверх на обеих ногах и одной ноге с продвижением вперёд. Удары по мячу в стенку в максимальном темпе. Ведение мяча с остановками и ускорениями, «дриблинг» мяча с изменением направления движения. Кувырки вперёд, назад, боком с последующим рывком. Подвижн</w:t>
      </w:r>
      <w:r w:rsidRPr="00C15F18">
        <w:rPr>
          <w:rFonts w:ascii="Times New Roman" w:hAnsi="Times New Roman"/>
          <w:color w:val="000000"/>
          <w:sz w:val="28"/>
          <w:lang w:val="ru-RU"/>
        </w:rPr>
        <w:t xml:space="preserve">ые и спортивные игры, эстафеты. </w:t>
      </w:r>
    </w:p>
    <w:p w14:paraId="7BDC8D87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Развитие силовых способностей. Комплексы упражнений с дополнительным отягощением на основные мышечные группы. Многоскоки через препятствия. Спрыгивание с возвышенной опоры с последующим ускорением, прыжком в длину и в высоту. Прыжки на обеих ногах с дополн</w:t>
      </w:r>
      <w:r w:rsidRPr="00C15F18">
        <w:rPr>
          <w:rFonts w:ascii="Times New Roman" w:hAnsi="Times New Roman"/>
          <w:color w:val="000000"/>
          <w:sz w:val="28"/>
          <w:lang w:val="ru-RU"/>
        </w:rPr>
        <w:t xml:space="preserve">ительным отягощением (вперёд, назад, в приседе, с продвижением вперёд). </w:t>
      </w:r>
    </w:p>
    <w:p w14:paraId="572E73F2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Развитие выносливости. Равномерный бег на средние и длинные дистанции. Повторные ускорения с уменьшающимся интервалом отдыха. Повторный бег на короткие дистанции с максимальной скорос</w:t>
      </w:r>
      <w:r w:rsidRPr="00C15F18">
        <w:rPr>
          <w:rFonts w:ascii="Times New Roman" w:hAnsi="Times New Roman"/>
          <w:color w:val="000000"/>
          <w:sz w:val="28"/>
          <w:lang w:val="ru-RU"/>
        </w:rPr>
        <w:t>тью и уменьшающимся интервалом отдыха. Гладкий бег в режиме непрерывно-интервального метода. Передвижение на лыжах в режиме большой и умеренной интенсивности.</w:t>
      </w:r>
    </w:p>
    <w:p w14:paraId="2C22E727" w14:textId="77777777" w:rsidR="00137C2E" w:rsidRPr="00C15F18" w:rsidRDefault="00137C2E">
      <w:pPr>
        <w:rPr>
          <w:lang w:val="ru-RU"/>
        </w:rPr>
        <w:sectPr w:rsidR="00137C2E" w:rsidRPr="00C15F18">
          <w:pgSz w:w="11906" w:h="16383"/>
          <w:pgMar w:top="1134" w:right="850" w:bottom="1134" w:left="1701" w:header="720" w:footer="720" w:gutter="0"/>
          <w:cols w:space="720"/>
        </w:sectPr>
      </w:pPr>
    </w:p>
    <w:p w14:paraId="520A8DA5" w14:textId="77777777" w:rsidR="00137C2E" w:rsidRPr="00C15F18" w:rsidRDefault="00CD3935">
      <w:pPr>
        <w:spacing w:after="0" w:line="264" w:lineRule="auto"/>
        <w:ind w:left="120"/>
        <w:jc w:val="both"/>
        <w:rPr>
          <w:lang w:val="ru-RU"/>
        </w:rPr>
      </w:pPr>
      <w:bookmarkStart w:id="13" w:name="_Toc137548640"/>
      <w:bookmarkStart w:id="14" w:name="block-82139301"/>
      <w:bookmarkEnd w:id="7"/>
      <w:bookmarkEnd w:id="13"/>
      <w:r w:rsidRPr="00C15F18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ФИЗИЧЕСКОЙ КУЛЬТУРЕ НА УРОВНЕ ОСНОВНОГО ОБЩЕГО</w:t>
      </w:r>
      <w:r w:rsidRPr="00C15F18">
        <w:rPr>
          <w:rFonts w:ascii="Times New Roman" w:hAnsi="Times New Roman"/>
          <w:b/>
          <w:color w:val="000000"/>
          <w:sz w:val="28"/>
          <w:lang w:val="ru-RU"/>
        </w:rPr>
        <w:t xml:space="preserve"> ОБРАЗОВАНИЯ</w:t>
      </w:r>
    </w:p>
    <w:p w14:paraId="79E8E1E8" w14:textId="77777777" w:rsidR="00137C2E" w:rsidRPr="00C15F18" w:rsidRDefault="00137C2E">
      <w:pPr>
        <w:spacing w:after="0"/>
        <w:ind w:left="120"/>
        <w:rPr>
          <w:lang w:val="ru-RU"/>
        </w:rPr>
      </w:pPr>
      <w:bookmarkStart w:id="15" w:name="_Toc137548641"/>
      <w:bookmarkEnd w:id="15"/>
    </w:p>
    <w:p w14:paraId="762F81DB" w14:textId="77777777" w:rsidR="00137C2E" w:rsidRPr="00C15F18" w:rsidRDefault="00CD3935">
      <w:pPr>
        <w:spacing w:after="0" w:line="264" w:lineRule="auto"/>
        <w:ind w:left="120"/>
        <w:jc w:val="both"/>
        <w:rPr>
          <w:lang w:val="ru-RU"/>
        </w:rPr>
      </w:pPr>
      <w:r w:rsidRPr="00C15F18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1795A313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физической культуры на уровне основного общего образования у обучающегося будут сформированы следующие </w:t>
      </w:r>
      <w:r w:rsidRPr="00C15F18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результаты:</w:t>
      </w:r>
    </w:p>
    <w:p w14:paraId="629DD4C2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 xml:space="preserve">готовность проявлять интерес к истории и развитию физической культуры и </w:t>
      </w:r>
      <w:r w:rsidRPr="00C15F18">
        <w:rPr>
          <w:rFonts w:ascii="Times New Roman" w:hAnsi="Times New Roman"/>
          <w:color w:val="000000"/>
          <w:sz w:val="28"/>
          <w:lang w:val="ru-RU"/>
        </w:rPr>
        <w:t xml:space="preserve">спорта в Российской Федерации, гордиться победами выдающихся отечественных спортсменов-олимпийцев; </w:t>
      </w:r>
    </w:p>
    <w:p w14:paraId="5BF813E8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 xml:space="preserve">готовность отстаивать символы Российской Федерации во время спортивных соревнований, уважать традиции и принципы современных Олимпийских игр и олимпийского </w:t>
      </w:r>
      <w:r w:rsidRPr="00C15F18">
        <w:rPr>
          <w:rFonts w:ascii="Times New Roman" w:hAnsi="Times New Roman"/>
          <w:color w:val="000000"/>
          <w:sz w:val="28"/>
          <w:lang w:val="ru-RU"/>
        </w:rPr>
        <w:t xml:space="preserve">движения; </w:t>
      </w:r>
    </w:p>
    <w:p w14:paraId="572087AB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готовность ориентироваться на моральные ценности и нормы межличностного взаимодействия при организации, планировании и проведении совместных занятий физической культурой и спортом, оздоровительных мероприятий в условиях активного отдыха и досуга</w:t>
      </w:r>
      <w:r w:rsidRPr="00C15F18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14:paraId="1601838A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 xml:space="preserve">готовность оценивать своё поведение и поступки во время проведения совместных занятий физической культурой, участия в спортивных мероприятиях и соревнованиях; </w:t>
      </w:r>
    </w:p>
    <w:p w14:paraId="5320057F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готовность оказывать первую медицинскую помощь при травмах и ушибах, соблюдать правила техник</w:t>
      </w:r>
      <w:r w:rsidRPr="00C15F18">
        <w:rPr>
          <w:rFonts w:ascii="Times New Roman" w:hAnsi="Times New Roman"/>
          <w:color w:val="000000"/>
          <w:sz w:val="28"/>
          <w:lang w:val="ru-RU"/>
        </w:rPr>
        <w:t>и безопасности во время совместных занятий физической культурой и спортом;</w:t>
      </w:r>
    </w:p>
    <w:p w14:paraId="0E7FB41A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стремление к физическому совершенствованию, формированию культуры движения и телосложения, самовыражению в избранном виде спорта;</w:t>
      </w:r>
    </w:p>
    <w:p w14:paraId="542D108D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готовность организовывать и проводить занятия физич</w:t>
      </w:r>
      <w:r w:rsidRPr="00C15F18">
        <w:rPr>
          <w:rFonts w:ascii="Times New Roman" w:hAnsi="Times New Roman"/>
          <w:color w:val="000000"/>
          <w:sz w:val="28"/>
          <w:lang w:val="ru-RU"/>
        </w:rPr>
        <w:t xml:space="preserve">еской культурой и спортом на основе научных представлений о закономерностях физического развития и физической подготовленности с учётом самостоятельных наблюдений за изменением их показателей; </w:t>
      </w:r>
    </w:p>
    <w:p w14:paraId="5FE0D985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осознание здоровья как базовой ценности человека, признание об</w:t>
      </w:r>
      <w:r w:rsidRPr="00C15F18">
        <w:rPr>
          <w:rFonts w:ascii="Times New Roman" w:hAnsi="Times New Roman"/>
          <w:color w:val="000000"/>
          <w:sz w:val="28"/>
          <w:lang w:val="ru-RU"/>
        </w:rPr>
        <w:t xml:space="preserve">ъективной необходимости в его укреплении и длительном сохранении посредством занятий физической культурой и спортом; </w:t>
      </w:r>
    </w:p>
    <w:p w14:paraId="5005BD86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осознание необходимости ведения здорового образа жизни как средства профилактики пагубного влияния вредных привычек на физическое, психиче</w:t>
      </w:r>
      <w:r w:rsidRPr="00C15F18">
        <w:rPr>
          <w:rFonts w:ascii="Times New Roman" w:hAnsi="Times New Roman"/>
          <w:color w:val="000000"/>
          <w:sz w:val="28"/>
          <w:lang w:val="ru-RU"/>
        </w:rPr>
        <w:t xml:space="preserve">ское и социальное здоровье человека; </w:t>
      </w:r>
    </w:p>
    <w:p w14:paraId="0744A157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 xml:space="preserve">способность адаптироваться к стрессовым ситуациям, осуществлять профилактические мероприятия по регулированию эмоциональных </w:t>
      </w:r>
      <w:r w:rsidRPr="00C15F18">
        <w:rPr>
          <w:rFonts w:ascii="Times New Roman" w:hAnsi="Times New Roman"/>
          <w:color w:val="000000"/>
          <w:sz w:val="28"/>
          <w:lang w:val="ru-RU"/>
        </w:rPr>
        <w:lastRenderedPageBreak/>
        <w:t>напряжений, активному восстановлению организма после значительных умственных и физических нагр</w:t>
      </w:r>
      <w:r w:rsidRPr="00C15F18">
        <w:rPr>
          <w:rFonts w:ascii="Times New Roman" w:hAnsi="Times New Roman"/>
          <w:color w:val="000000"/>
          <w:sz w:val="28"/>
          <w:lang w:val="ru-RU"/>
        </w:rPr>
        <w:t xml:space="preserve">узок; </w:t>
      </w:r>
    </w:p>
    <w:p w14:paraId="6EEE2A0B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 xml:space="preserve">готовность соблюдать правила безопасности во время занятий физической культурой и спортом, проводить гигиенические и профилактические мероприятия по организации мест занятий, выбору спортивного инвентаря и оборудования, спортивной одежды; </w:t>
      </w:r>
    </w:p>
    <w:p w14:paraId="41CFE4FA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готовност</w:t>
      </w:r>
      <w:r w:rsidRPr="00C15F18">
        <w:rPr>
          <w:rFonts w:ascii="Times New Roman" w:hAnsi="Times New Roman"/>
          <w:color w:val="000000"/>
          <w:sz w:val="28"/>
          <w:lang w:val="ru-RU"/>
        </w:rPr>
        <w:t>ь соблюдать правила и требования к организации бивуака во время туристских походов, противостоять действиям и поступкам, приносящим вред окружающей среде;</w:t>
      </w:r>
    </w:p>
    <w:p w14:paraId="5F9023C2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освоение опыта взаимодействия со сверстниками, форм общения и поведения при выполнении учебных задани</w:t>
      </w:r>
      <w:r w:rsidRPr="00C15F18">
        <w:rPr>
          <w:rFonts w:ascii="Times New Roman" w:hAnsi="Times New Roman"/>
          <w:color w:val="000000"/>
          <w:sz w:val="28"/>
          <w:lang w:val="ru-RU"/>
        </w:rPr>
        <w:t xml:space="preserve">й на уроках физической культуры, игровой и соревновательной деятельности; </w:t>
      </w:r>
    </w:p>
    <w:p w14:paraId="37B8BA9E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повышение компетентности в организации самостоятельных занятий физической культурой, планировании их содержания и направленности в зависимости от индивидуальных интересов и потребно</w:t>
      </w:r>
      <w:r w:rsidRPr="00C15F18">
        <w:rPr>
          <w:rFonts w:ascii="Times New Roman" w:hAnsi="Times New Roman"/>
          <w:color w:val="000000"/>
          <w:sz w:val="28"/>
          <w:lang w:val="ru-RU"/>
        </w:rPr>
        <w:t xml:space="preserve">стей; </w:t>
      </w:r>
    </w:p>
    <w:p w14:paraId="44DC23E1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формирование представлений об основных понятиях и терминах физического воспитания и спортивной тренировки, умений руководствоваться ими в познавательной и практической деятельности, общении со сверстниками, публичных выступлениях и дискуссиях.</w:t>
      </w:r>
    </w:p>
    <w:p w14:paraId="4C593878" w14:textId="77777777" w:rsidR="00137C2E" w:rsidRPr="00C15F18" w:rsidRDefault="00137C2E">
      <w:pPr>
        <w:spacing w:after="0"/>
        <w:ind w:left="120"/>
        <w:rPr>
          <w:lang w:val="ru-RU"/>
        </w:rPr>
      </w:pPr>
      <w:bookmarkStart w:id="16" w:name="_Toc137567704"/>
      <w:bookmarkEnd w:id="16"/>
    </w:p>
    <w:p w14:paraId="15D8233F" w14:textId="77777777" w:rsidR="00137C2E" w:rsidRPr="00C15F18" w:rsidRDefault="00137C2E">
      <w:pPr>
        <w:spacing w:after="0" w:line="264" w:lineRule="auto"/>
        <w:ind w:left="120"/>
        <w:rPr>
          <w:lang w:val="ru-RU"/>
        </w:rPr>
      </w:pPr>
    </w:p>
    <w:p w14:paraId="1FCCDE96" w14:textId="77777777" w:rsidR="00137C2E" w:rsidRPr="00C15F18" w:rsidRDefault="00CD3935">
      <w:pPr>
        <w:spacing w:after="0" w:line="264" w:lineRule="auto"/>
        <w:ind w:left="120"/>
        <w:rPr>
          <w:lang w:val="ru-RU"/>
        </w:rPr>
      </w:pPr>
      <w:r w:rsidRPr="00C15F18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1183EAE6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bookmarkStart w:id="17" w:name="_Toc134720971"/>
      <w:bookmarkEnd w:id="17"/>
      <w:r w:rsidRPr="00C15F18">
        <w:rPr>
          <w:rFonts w:ascii="Times New Roman" w:hAnsi="Times New Roman"/>
          <w:color w:val="000000"/>
          <w:sz w:val="28"/>
          <w:lang w:val="ru-RU"/>
        </w:rPr>
        <w:t>В результате изучения физической культуры на уровне основного общего образования у обучающегося будут сформированы универсальные познавательные учебные действия, универсальные коммуникативные учебные действия, универсальные регуля</w:t>
      </w:r>
      <w:r w:rsidRPr="00C15F18">
        <w:rPr>
          <w:rFonts w:ascii="Times New Roman" w:hAnsi="Times New Roman"/>
          <w:color w:val="000000"/>
          <w:sz w:val="28"/>
          <w:lang w:val="ru-RU"/>
        </w:rPr>
        <w:t>тивные учебные действия.</w:t>
      </w:r>
    </w:p>
    <w:p w14:paraId="0CD73B32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C15F18">
        <w:rPr>
          <w:rFonts w:ascii="Times New Roman" w:hAnsi="Times New Roman"/>
          <w:b/>
          <w:color w:val="000000"/>
          <w:sz w:val="28"/>
          <w:lang w:val="ru-RU"/>
        </w:rPr>
        <w:t>универсальные познавательные учебные действия</w:t>
      </w:r>
      <w:r w:rsidRPr="00C15F18">
        <w:rPr>
          <w:rFonts w:ascii="Times New Roman" w:hAnsi="Times New Roman"/>
          <w:color w:val="000000"/>
          <w:sz w:val="28"/>
          <w:lang w:val="ru-RU"/>
        </w:rPr>
        <w:t>:</w:t>
      </w:r>
    </w:p>
    <w:p w14:paraId="3806A523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 xml:space="preserve">проводить сравнение соревновательных упражнений Олимпийских игр древности и современных Олимпийских игр, выявлять их общность и различия; </w:t>
      </w:r>
    </w:p>
    <w:p w14:paraId="71F9FD7D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о</w:t>
      </w:r>
      <w:r w:rsidRPr="00C15F18">
        <w:rPr>
          <w:rFonts w:ascii="Times New Roman" w:hAnsi="Times New Roman"/>
          <w:color w:val="000000"/>
          <w:sz w:val="28"/>
          <w:lang w:val="ru-RU"/>
        </w:rPr>
        <w:t>смысливать Олимпийскую хартию как основополагающий документ современного олимпийского движения, приводить примеры её гуманистической направленности;</w:t>
      </w:r>
    </w:p>
    <w:p w14:paraId="1E7E9315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 xml:space="preserve">анализировать влияние занятий физической культурой и спортом на воспитание положительных качеств личности, </w:t>
      </w:r>
      <w:r w:rsidRPr="00C15F18">
        <w:rPr>
          <w:rFonts w:ascii="Times New Roman" w:hAnsi="Times New Roman"/>
          <w:color w:val="000000"/>
          <w:sz w:val="28"/>
          <w:lang w:val="ru-RU"/>
        </w:rPr>
        <w:t xml:space="preserve">устанавливать возможность профилактики вредных привычек; </w:t>
      </w:r>
    </w:p>
    <w:p w14:paraId="78DD4B0B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 xml:space="preserve">характеризовать туристские походы как форму активного отдыха, выявлять их целевое предназначение в сохранении и укреплении здоровья, </w:t>
      </w:r>
      <w:r w:rsidRPr="00C15F18">
        <w:rPr>
          <w:rFonts w:ascii="Times New Roman" w:hAnsi="Times New Roman"/>
          <w:color w:val="000000"/>
          <w:sz w:val="28"/>
          <w:lang w:val="ru-RU"/>
        </w:rPr>
        <w:lastRenderedPageBreak/>
        <w:t>руководствоваться требованиями техники безопасности во время пере</w:t>
      </w:r>
      <w:r w:rsidRPr="00C15F18">
        <w:rPr>
          <w:rFonts w:ascii="Times New Roman" w:hAnsi="Times New Roman"/>
          <w:color w:val="000000"/>
          <w:sz w:val="28"/>
          <w:lang w:val="ru-RU"/>
        </w:rPr>
        <w:t xml:space="preserve">движения по маршруту и организации бивуака; </w:t>
      </w:r>
    </w:p>
    <w:p w14:paraId="5C94CA99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 xml:space="preserve">устанавливать причинно-следственную связь между планированием режима дня и изменениями показателей работоспособности; </w:t>
      </w:r>
    </w:p>
    <w:p w14:paraId="532D351C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устанавливать связь негативного влияния нарушения осанки на состояние здоровья и выявлять пр</w:t>
      </w:r>
      <w:r w:rsidRPr="00C15F18">
        <w:rPr>
          <w:rFonts w:ascii="Times New Roman" w:hAnsi="Times New Roman"/>
          <w:color w:val="000000"/>
          <w:sz w:val="28"/>
          <w:lang w:val="ru-RU"/>
        </w:rPr>
        <w:t xml:space="preserve">ичины нарушений, измерять индивидуальную форму и составлять комплексы упражнений по профилактике и коррекции выявляемых нарушений; </w:t>
      </w:r>
    </w:p>
    <w:p w14:paraId="085B51BC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причинно-следственную связь между уровнем развития физических качеств, состоянием здоровья и функциональными в</w:t>
      </w:r>
      <w:r w:rsidRPr="00C15F18">
        <w:rPr>
          <w:rFonts w:ascii="Times New Roman" w:hAnsi="Times New Roman"/>
          <w:color w:val="000000"/>
          <w:sz w:val="28"/>
          <w:lang w:val="ru-RU"/>
        </w:rPr>
        <w:t xml:space="preserve">озможностями основных систем организма; </w:t>
      </w:r>
    </w:p>
    <w:p w14:paraId="325B559E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спортом;</w:t>
      </w:r>
    </w:p>
    <w:p w14:paraId="74F04A57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 xml:space="preserve">устанавливать причинно-следственную связь между подготовкой мест занятий на открытых площадках и правилами предупреждения травматизма. </w:t>
      </w:r>
    </w:p>
    <w:p w14:paraId="4160D16F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C15F18">
        <w:rPr>
          <w:rFonts w:ascii="Times New Roman" w:hAnsi="Times New Roman"/>
          <w:b/>
          <w:color w:val="000000"/>
          <w:sz w:val="28"/>
          <w:lang w:val="ru-RU"/>
        </w:rPr>
        <w:t>универсальные коммуникативные учебные действия</w:t>
      </w:r>
      <w:r w:rsidRPr="00C15F18">
        <w:rPr>
          <w:rFonts w:ascii="Times New Roman" w:hAnsi="Times New Roman"/>
          <w:color w:val="000000"/>
          <w:sz w:val="28"/>
          <w:lang w:val="ru-RU"/>
        </w:rPr>
        <w:t>:</w:t>
      </w:r>
    </w:p>
    <w:p w14:paraId="3A4F6378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выбирать, анализировать и си</w:t>
      </w:r>
      <w:r w:rsidRPr="00C15F18">
        <w:rPr>
          <w:rFonts w:ascii="Times New Roman" w:hAnsi="Times New Roman"/>
          <w:color w:val="000000"/>
          <w:sz w:val="28"/>
          <w:lang w:val="ru-RU"/>
        </w:rPr>
        <w:t xml:space="preserve">стематизировать информацию из разных источников об образцах техники выполнения разучиваемых упражнений, правилах планирования самостоятельных занятий физической и технической подготовкой; </w:t>
      </w:r>
    </w:p>
    <w:p w14:paraId="12A7CBC3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вести наблюдения за развитием физических качеств, сравнивать их пок</w:t>
      </w:r>
      <w:r w:rsidRPr="00C15F18">
        <w:rPr>
          <w:rFonts w:ascii="Times New Roman" w:hAnsi="Times New Roman"/>
          <w:color w:val="000000"/>
          <w:sz w:val="28"/>
          <w:lang w:val="ru-RU"/>
        </w:rPr>
        <w:t xml:space="preserve">азатели с данными возрастно-половых стандартов, составлять планы занятий на основе определённых правил и регулировать нагрузку по частоте пульса и внешним признакам утомления; </w:t>
      </w:r>
    </w:p>
    <w:p w14:paraId="4A40B129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описывать и анализировать технику разучиваемого упражнения, выделять фазы и эле</w:t>
      </w:r>
      <w:r w:rsidRPr="00C15F18">
        <w:rPr>
          <w:rFonts w:ascii="Times New Roman" w:hAnsi="Times New Roman"/>
          <w:color w:val="000000"/>
          <w:sz w:val="28"/>
          <w:lang w:val="ru-RU"/>
        </w:rPr>
        <w:t>менты движений, подбирать подготовительные упражнения;</w:t>
      </w:r>
    </w:p>
    <w:p w14:paraId="2ED94A03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 xml:space="preserve">и планировать последовательность решения задач обучения, оценивать эффективность обучения посредством сравнения с эталонным образцом; </w:t>
      </w:r>
    </w:p>
    <w:p w14:paraId="60F91FF1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наблюдать, анализировать и контролировать технику выполнения физич</w:t>
      </w:r>
      <w:r w:rsidRPr="00C15F18">
        <w:rPr>
          <w:rFonts w:ascii="Times New Roman" w:hAnsi="Times New Roman"/>
          <w:color w:val="000000"/>
          <w:sz w:val="28"/>
          <w:lang w:val="ru-RU"/>
        </w:rPr>
        <w:t xml:space="preserve">еских упражнений другими обучающимися, сравнивать её с эталонным образцом, выявлять ошибки и предлагать способы их устранения; </w:t>
      </w:r>
    </w:p>
    <w:p w14:paraId="504B4BFF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изучать и коллективно обсуждать технику «иллюстративного образца» разучиваемого упражнения, рассматривать и моделировать появлен</w:t>
      </w:r>
      <w:r w:rsidRPr="00C15F18">
        <w:rPr>
          <w:rFonts w:ascii="Times New Roman" w:hAnsi="Times New Roman"/>
          <w:color w:val="000000"/>
          <w:sz w:val="28"/>
          <w:lang w:val="ru-RU"/>
        </w:rPr>
        <w:t xml:space="preserve">ие ошибок, анализировать возможные причины их появления, выяснять способы их устранения. </w:t>
      </w:r>
    </w:p>
    <w:p w14:paraId="73AF619B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lastRenderedPageBreak/>
        <w:t xml:space="preserve">У обучающегося будут сформированы следующие </w:t>
      </w:r>
      <w:r w:rsidRPr="00C15F18">
        <w:rPr>
          <w:rFonts w:ascii="Times New Roman" w:hAnsi="Times New Roman"/>
          <w:b/>
          <w:color w:val="000000"/>
          <w:sz w:val="28"/>
          <w:lang w:val="ru-RU"/>
        </w:rPr>
        <w:t>универсальные регулятивные учебные действия</w:t>
      </w:r>
      <w:r w:rsidRPr="00C15F18">
        <w:rPr>
          <w:rFonts w:ascii="Times New Roman" w:hAnsi="Times New Roman"/>
          <w:color w:val="000000"/>
          <w:sz w:val="28"/>
          <w:lang w:val="ru-RU"/>
        </w:rPr>
        <w:t>:</w:t>
      </w:r>
    </w:p>
    <w:p w14:paraId="2A406DB2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составлять и выполнять индивидуальные комплексы физических упражнений с разно</w:t>
      </w:r>
      <w:r w:rsidRPr="00C15F18">
        <w:rPr>
          <w:rFonts w:ascii="Times New Roman" w:hAnsi="Times New Roman"/>
          <w:color w:val="000000"/>
          <w:sz w:val="28"/>
          <w:lang w:val="ru-RU"/>
        </w:rPr>
        <w:t xml:space="preserve">й функциональной направленностью, выявлять особенности их воздействия на состояние организма, развитие его резервных возможностей с помощью процедур контроля и функциональных проб; </w:t>
      </w:r>
    </w:p>
    <w:p w14:paraId="04BD1F35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составлять и выполнять акробатические и гимнастические комплексы упражнени</w:t>
      </w:r>
      <w:r w:rsidRPr="00C15F18">
        <w:rPr>
          <w:rFonts w:ascii="Times New Roman" w:hAnsi="Times New Roman"/>
          <w:color w:val="000000"/>
          <w:sz w:val="28"/>
          <w:lang w:val="ru-RU"/>
        </w:rPr>
        <w:t xml:space="preserve">й, самостоятельно разучивать сложно-координированные упражнения на спортивных снарядах; </w:t>
      </w:r>
    </w:p>
    <w:p w14:paraId="6662EA0D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активно взаимодействовать в условиях учебной и игровой деятельности, ориентироваться на указания учителя и правила игры при возникновении конфликтных и нестандартных с</w:t>
      </w:r>
      <w:r w:rsidRPr="00C15F18">
        <w:rPr>
          <w:rFonts w:ascii="Times New Roman" w:hAnsi="Times New Roman"/>
          <w:color w:val="000000"/>
          <w:sz w:val="28"/>
          <w:lang w:val="ru-RU"/>
        </w:rPr>
        <w:t xml:space="preserve">итуаций, признавать своё право и право других на ошибку, право на её совместное исправление; </w:t>
      </w:r>
    </w:p>
    <w:p w14:paraId="7BB9DE98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разучивать и выполнять технические действия в игровых видах спорта, активно взаимодействуют при совместных тактических действиях в защите и нападении, терпимо отн</w:t>
      </w:r>
      <w:r w:rsidRPr="00C15F18">
        <w:rPr>
          <w:rFonts w:ascii="Times New Roman" w:hAnsi="Times New Roman"/>
          <w:color w:val="000000"/>
          <w:sz w:val="28"/>
          <w:lang w:val="ru-RU"/>
        </w:rPr>
        <w:t xml:space="preserve">осится к ошибкам игроков своей команды и команды соперников; </w:t>
      </w:r>
    </w:p>
    <w:p w14:paraId="249D6050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организовывать оказание первой помощи при травмах и ушибах во время самостоятельных занятий физической культурой и спортом, применять способы и приёмы помощи в зависимости от характера и признак</w:t>
      </w:r>
      <w:r w:rsidRPr="00C15F18">
        <w:rPr>
          <w:rFonts w:ascii="Times New Roman" w:hAnsi="Times New Roman"/>
          <w:color w:val="000000"/>
          <w:sz w:val="28"/>
          <w:lang w:val="ru-RU"/>
        </w:rPr>
        <w:t>ов полученной травмы.</w:t>
      </w:r>
    </w:p>
    <w:p w14:paraId="4484908A" w14:textId="77777777" w:rsidR="00137C2E" w:rsidRPr="00C15F18" w:rsidRDefault="00137C2E">
      <w:pPr>
        <w:spacing w:after="0"/>
        <w:ind w:left="120"/>
        <w:rPr>
          <w:lang w:val="ru-RU"/>
        </w:rPr>
      </w:pPr>
      <w:bookmarkStart w:id="18" w:name="_Toc137567705"/>
      <w:bookmarkEnd w:id="18"/>
    </w:p>
    <w:p w14:paraId="2CA9CFCE" w14:textId="77777777" w:rsidR="00137C2E" w:rsidRPr="00C15F18" w:rsidRDefault="00137C2E">
      <w:pPr>
        <w:spacing w:after="0" w:line="264" w:lineRule="auto"/>
        <w:ind w:left="120"/>
        <w:rPr>
          <w:lang w:val="ru-RU"/>
        </w:rPr>
      </w:pPr>
    </w:p>
    <w:p w14:paraId="0995EB3B" w14:textId="77777777" w:rsidR="00137C2E" w:rsidRPr="00C15F18" w:rsidRDefault="00CD3935">
      <w:pPr>
        <w:spacing w:after="0" w:line="264" w:lineRule="auto"/>
        <w:ind w:left="120"/>
        <w:rPr>
          <w:lang w:val="ru-RU"/>
        </w:rPr>
      </w:pPr>
      <w:r w:rsidRPr="00C15F18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576DDE4B" w14:textId="77777777" w:rsidR="00137C2E" w:rsidRPr="00C15F18" w:rsidRDefault="00137C2E">
      <w:pPr>
        <w:spacing w:after="0" w:line="264" w:lineRule="auto"/>
        <w:ind w:left="120"/>
        <w:jc w:val="both"/>
        <w:rPr>
          <w:lang w:val="ru-RU"/>
        </w:rPr>
      </w:pPr>
    </w:p>
    <w:p w14:paraId="2CF5D55D" w14:textId="77777777" w:rsidR="00137C2E" w:rsidRPr="00C15F18" w:rsidRDefault="00CD3935">
      <w:pPr>
        <w:spacing w:after="0" w:line="264" w:lineRule="auto"/>
        <w:ind w:left="12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C15F18">
        <w:rPr>
          <w:rFonts w:ascii="Times New Roman" w:hAnsi="Times New Roman"/>
          <w:b/>
          <w:i/>
          <w:color w:val="000000"/>
          <w:sz w:val="28"/>
          <w:lang w:val="ru-RU"/>
        </w:rPr>
        <w:t>в 5 классе</w:t>
      </w:r>
      <w:r w:rsidRPr="00C15F18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14:paraId="6E071CC3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выполнять требования безопасности на уроках физической культуры, на самостоятельных занятиях физическими упражнениями в условиях активного отдыха и досуга;</w:t>
      </w:r>
    </w:p>
    <w:p w14:paraId="21E745B9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 xml:space="preserve">проводить измерение индивидуальной осанки и сравнивать её показатели со стандартами, составлять комплексы упражнений по коррекции и профилактике её нарушения, планировать их выполнение в режиме дня; </w:t>
      </w:r>
    </w:p>
    <w:p w14:paraId="406A9ECD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составлять дневник физической культуры и вести в нём наб</w:t>
      </w:r>
      <w:r w:rsidRPr="00C15F18">
        <w:rPr>
          <w:rFonts w:ascii="Times New Roman" w:hAnsi="Times New Roman"/>
          <w:color w:val="000000"/>
          <w:sz w:val="28"/>
          <w:lang w:val="ru-RU"/>
        </w:rPr>
        <w:t>людение за показателями физического развития и физической подготовленности, планировать содержание и регулярность проведения самостоятельных занятий;</w:t>
      </w:r>
    </w:p>
    <w:p w14:paraId="555AFB15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осуществлять профилактику утомления во время учебной деятельности, выполнять комплексы упражнений физкульт</w:t>
      </w:r>
      <w:r w:rsidRPr="00C15F18">
        <w:rPr>
          <w:rFonts w:ascii="Times New Roman" w:hAnsi="Times New Roman"/>
          <w:color w:val="000000"/>
          <w:sz w:val="28"/>
          <w:lang w:val="ru-RU"/>
        </w:rPr>
        <w:t xml:space="preserve">минуток, дыхательной и зрительной гимнастики; </w:t>
      </w:r>
    </w:p>
    <w:p w14:paraId="1E5F41F4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lastRenderedPageBreak/>
        <w:t>выполнять комплексы упражнений оздоровительной физической культуры на развитие гибкости, координации и формирование телосложения;</w:t>
      </w:r>
    </w:p>
    <w:p w14:paraId="4771E1A4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 xml:space="preserve">выполнять опорный прыжок с разбега способом «ноги врозь» (мальчики) и способом </w:t>
      </w:r>
      <w:r w:rsidRPr="00C15F18">
        <w:rPr>
          <w:rFonts w:ascii="Times New Roman" w:hAnsi="Times New Roman"/>
          <w:color w:val="000000"/>
          <w:sz w:val="28"/>
          <w:lang w:val="ru-RU"/>
        </w:rPr>
        <w:t xml:space="preserve">«напрыгивания с последующим спрыгиванием» (девочки); </w:t>
      </w:r>
    </w:p>
    <w:p w14:paraId="76EA2CA9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 xml:space="preserve">выполнять упражнения в висах и упорах на низкой гимнастической перекладине (мальчики), в передвижениях по гимнастическому бревну ходьбой и приставным шагом с поворотами, подпрыгиванием на двух ногах на </w:t>
      </w:r>
      <w:r w:rsidRPr="00C15F18">
        <w:rPr>
          <w:rFonts w:ascii="Times New Roman" w:hAnsi="Times New Roman"/>
          <w:color w:val="000000"/>
          <w:sz w:val="28"/>
          <w:lang w:val="ru-RU"/>
        </w:rPr>
        <w:t xml:space="preserve">месте и с продвижением (девочки); </w:t>
      </w:r>
    </w:p>
    <w:p w14:paraId="10C058AB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 xml:space="preserve">передвигаться по гимнастической стенке приставным шагом, лазать разноимённым способом вверх и по диагонали; </w:t>
      </w:r>
    </w:p>
    <w:p w14:paraId="3E16429B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 xml:space="preserve">выполнять бег с равномерной скоростью с высокого старта по учебной дистанции; </w:t>
      </w:r>
    </w:p>
    <w:p w14:paraId="77060DC5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 xml:space="preserve">демонстрировать технику прыжка в </w:t>
      </w:r>
      <w:r w:rsidRPr="00C15F18">
        <w:rPr>
          <w:rFonts w:ascii="Times New Roman" w:hAnsi="Times New Roman"/>
          <w:color w:val="000000"/>
          <w:sz w:val="28"/>
          <w:lang w:val="ru-RU"/>
        </w:rPr>
        <w:t xml:space="preserve">длину с разбега способом «согнув ноги»; </w:t>
      </w:r>
    </w:p>
    <w:p w14:paraId="3E4B3A20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передвигаться на лыжах попеременным двухшажным ходом (для бесснежных районов – имитация передвижения);</w:t>
      </w:r>
    </w:p>
    <w:p w14:paraId="6701A554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тренироваться в упражнениях общефизической и специальной физической подготовки с учётом индивидуальных и возраст</w:t>
      </w:r>
      <w:r w:rsidRPr="00C15F18">
        <w:rPr>
          <w:rFonts w:ascii="Times New Roman" w:hAnsi="Times New Roman"/>
          <w:color w:val="000000"/>
          <w:sz w:val="28"/>
          <w:lang w:val="ru-RU"/>
        </w:rPr>
        <w:t>но-половых особенностей;</w:t>
      </w:r>
    </w:p>
    <w:p w14:paraId="45308133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 xml:space="preserve">демонстрировать технические действия в спортивных играх: </w:t>
      </w:r>
    </w:p>
    <w:p w14:paraId="70D95AC4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 xml:space="preserve">баскетбол (ведение мяча с равномерной скоростью в разных направлениях, приём и передача мяча двумя руками от груди с места и в движении); </w:t>
      </w:r>
    </w:p>
    <w:p w14:paraId="5D7BF7DA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волейбол (приём и передача мяча дв</w:t>
      </w:r>
      <w:r w:rsidRPr="00C15F18">
        <w:rPr>
          <w:rFonts w:ascii="Times New Roman" w:hAnsi="Times New Roman"/>
          <w:color w:val="000000"/>
          <w:sz w:val="28"/>
          <w:lang w:val="ru-RU"/>
        </w:rPr>
        <w:t xml:space="preserve">умя руками снизу и сверху с места и в движении, прямая нижняя подача); </w:t>
      </w:r>
    </w:p>
    <w:p w14:paraId="77E060B3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футбол (ведение мяча с равномерной скоростью в разных направлениях, приём и передача мяча, удар по неподвижному мячу с небольшого разбега).</w:t>
      </w:r>
    </w:p>
    <w:p w14:paraId="75EAB28D" w14:textId="77777777" w:rsidR="00137C2E" w:rsidRPr="00C15F18" w:rsidRDefault="00137C2E">
      <w:pPr>
        <w:spacing w:after="0" w:line="264" w:lineRule="auto"/>
        <w:ind w:left="120"/>
        <w:jc w:val="both"/>
        <w:rPr>
          <w:lang w:val="ru-RU"/>
        </w:rPr>
      </w:pPr>
    </w:p>
    <w:p w14:paraId="47D0D16B" w14:textId="77777777" w:rsidR="00137C2E" w:rsidRPr="00C15F18" w:rsidRDefault="00CD3935">
      <w:pPr>
        <w:spacing w:after="0" w:line="264" w:lineRule="auto"/>
        <w:ind w:left="12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C15F18">
        <w:rPr>
          <w:rFonts w:ascii="Times New Roman" w:hAnsi="Times New Roman"/>
          <w:b/>
          <w:i/>
          <w:color w:val="000000"/>
          <w:sz w:val="28"/>
          <w:lang w:val="ru-RU"/>
        </w:rPr>
        <w:t>в 6 классе</w:t>
      </w:r>
      <w:r w:rsidRPr="00C15F18">
        <w:rPr>
          <w:rFonts w:ascii="Times New Roman" w:hAnsi="Times New Roman"/>
          <w:color w:val="000000"/>
          <w:sz w:val="28"/>
          <w:lang w:val="ru-RU"/>
        </w:rPr>
        <w:t xml:space="preserve"> обучающийся нау</w:t>
      </w:r>
      <w:r w:rsidRPr="00C15F18">
        <w:rPr>
          <w:rFonts w:ascii="Times New Roman" w:hAnsi="Times New Roman"/>
          <w:color w:val="000000"/>
          <w:sz w:val="28"/>
          <w:lang w:val="ru-RU"/>
        </w:rPr>
        <w:t>чится:</w:t>
      </w:r>
    </w:p>
    <w:p w14:paraId="30FEDC00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 xml:space="preserve">характеризовать Олимпийские игры современности как международное культурное явление, роль Пьера де Кубертена в их историческом возрождении, обсуждать историю возникновения девиза, символики и ритуалов Олимпийских игр; </w:t>
      </w:r>
    </w:p>
    <w:p w14:paraId="3C4AB595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 xml:space="preserve">измерять индивидуальные показатели физических качеств, определять их соответствие возрастным нормам и подбирать упражнения для их направленного развития; </w:t>
      </w:r>
    </w:p>
    <w:p w14:paraId="1924D6D8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контролировать режимы физической нагрузки по частоте пульса и степени утомления организма по внешним </w:t>
      </w:r>
      <w:r w:rsidRPr="00C15F18">
        <w:rPr>
          <w:rFonts w:ascii="Times New Roman" w:hAnsi="Times New Roman"/>
          <w:color w:val="000000"/>
          <w:sz w:val="28"/>
          <w:lang w:val="ru-RU"/>
        </w:rPr>
        <w:t xml:space="preserve">признакам во время самостоятельных занятий физической подготовкой; </w:t>
      </w:r>
    </w:p>
    <w:p w14:paraId="3552DB69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 xml:space="preserve">готовить места для самостоятельных занятий физической культурой и спортом в соответствии с правилами техники безопасности и гигиеническими требованиями; </w:t>
      </w:r>
    </w:p>
    <w:p w14:paraId="46B814CD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отбирать упражнения оздоровительно</w:t>
      </w:r>
      <w:r w:rsidRPr="00C15F18">
        <w:rPr>
          <w:rFonts w:ascii="Times New Roman" w:hAnsi="Times New Roman"/>
          <w:color w:val="000000"/>
          <w:sz w:val="28"/>
          <w:lang w:val="ru-RU"/>
        </w:rPr>
        <w:t xml:space="preserve">й физической культуры и составлять из них комплексы физкультминуток и физкультпауз для оптимизации работоспособности и снятия мышечного утомления в режиме учебной деятельности; </w:t>
      </w:r>
    </w:p>
    <w:p w14:paraId="1F02C528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составлять и выполнять акробатические комбинации из разученных упражнений, наб</w:t>
      </w:r>
      <w:r w:rsidRPr="00C15F18">
        <w:rPr>
          <w:rFonts w:ascii="Times New Roman" w:hAnsi="Times New Roman"/>
          <w:color w:val="000000"/>
          <w:sz w:val="28"/>
          <w:lang w:val="ru-RU"/>
        </w:rPr>
        <w:t xml:space="preserve">людать и анализировать выполнение другими обучающимися, выявлять ошибки и предлагать способы устранения; </w:t>
      </w:r>
    </w:p>
    <w:p w14:paraId="48524A5A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выполнять лазанье по канату в три приёма (мальчики), составлять и выполнять комбинацию на низком бревне из стилизованных общеразвивающих и сложно-коор</w:t>
      </w:r>
      <w:r w:rsidRPr="00C15F18">
        <w:rPr>
          <w:rFonts w:ascii="Times New Roman" w:hAnsi="Times New Roman"/>
          <w:color w:val="000000"/>
          <w:sz w:val="28"/>
          <w:lang w:val="ru-RU"/>
        </w:rPr>
        <w:t xml:space="preserve">динированных упражнений (девочки); </w:t>
      </w:r>
    </w:p>
    <w:p w14:paraId="17FB28BA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 xml:space="preserve">выполнять беговые упражнения с максимальным ускорением, использовать их в самостоятельных занятиях для развития быстроты и равномерный бег для развития общей выносливости; </w:t>
      </w:r>
    </w:p>
    <w:p w14:paraId="19562CBB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выполнять прыжок в высоту с разбега способом «п</w:t>
      </w:r>
      <w:r w:rsidRPr="00C15F18">
        <w:rPr>
          <w:rFonts w:ascii="Times New Roman" w:hAnsi="Times New Roman"/>
          <w:color w:val="000000"/>
          <w:sz w:val="28"/>
          <w:lang w:val="ru-RU"/>
        </w:rPr>
        <w:t xml:space="preserve">ерешагивание», наблюдать и анализировать его выполнение другими обучающимися, сравнивая с заданным образцом, выявлять ошибки и предлагать способы устранения; </w:t>
      </w:r>
    </w:p>
    <w:p w14:paraId="19FECE83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выполнять передвижение на лыжах одновременным одношажным ходом, наблюдать и анализировать его вып</w:t>
      </w:r>
      <w:r w:rsidRPr="00C15F18">
        <w:rPr>
          <w:rFonts w:ascii="Times New Roman" w:hAnsi="Times New Roman"/>
          <w:color w:val="000000"/>
          <w:sz w:val="28"/>
          <w:lang w:val="ru-RU"/>
        </w:rPr>
        <w:t>олнение другими обучающимися, сравнивая с заданным образцом, выявлять ошибки и предлагать способы устранения (для бесснежных районов – имитация передвижения);</w:t>
      </w:r>
    </w:p>
    <w:p w14:paraId="5F45437E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тренироваться в упражнениях общефизической и специальной физической подготовки с учётом индивидуа</w:t>
      </w:r>
      <w:r w:rsidRPr="00C15F18">
        <w:rPr>
          <w:rFonts w:ascii="Times New Roman" w:hAnsi="Times New Roman"/>
          <w:color w:val="000000"/>
          <w:sz w:val="28"/>
          <w:lang w:val="ru-RU"/>
        </w:rPr>
        <w:t>льных и возрастно-половых особенностей;</w:t>
      </w:r>
    </w:p>
    <w:p w14:paraId="7F3B12AF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 xml:space="preserve">выполнять правила и демонстрировать технические действия в спортивных играх: </w:t>
      </w:r>
    </w:p>
    <w:p w14:paraId="1848C295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баскетбол (технические действия без мяча, броски мяча двумя руками снизу и от груди с места, использование разученных технических действий</w:t>
      </w:r>
      <w:r w:rsidRPr="00C15F18">
        <w:rPr>
          <w:rFonts w:ascii="Times New Roman" w:hAnsi="Times New Roman"/>
          <w:color w:val="000000"/>
          <w:sz w:val="28"/>
          <w:lang w:val="ru-RU"/>
        </w:rPr>
        <w:t xml:space="preserve"> в условиях игровой деятельности); </w:t>
      </w:r>
    </w:p>
    <w:p w14:paraId="3A5D7D1C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 xml:space="preserve">волейбол (приём и передача мяча двумя руками снизу и сверху в разные зоны площадки соперника, использование разученных технических действий в условиях игровой деятельности); </w:t>
      </w:r>
    </w:p>
    <w:p w14:paraId="2F9570BE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lastRenderedPageBreak/>
        <w:t>футбол (ведение мяча с разной скоростью перед</w:t>
      </w:r>
      <w:r w:rsidRPr="00C15F18">
        <w:rPr>
          <w:rFonts w:ascii="Times New Roman" w:hAnsi="Times New Roman"/>
          <w:color w:val="000000"/>
          <w:sz w:val="28"/>
          <w:lang w:val="ru-RU"/>
        </w:rPr>
        <w:t>вижения, с ускорением в разных направлениях, удар по катящемуся мячу с разбега, использование разученных технических действий в условиях игровой деятельности).</w:t>
      </w:r>
    </w:p>
    <w:p w14:paraId="1312ED23" w14:textId="77777777" w:rsidR="00137C2E" w:rsidRPr="00C15F18" w:rsidRDefault="00137C2E">
      <w:pPr>
        <w:spacing w:after="0" w:line="264" w:lineRule="auto"/>
        <w:ind w:left="120"/>
        <w:jc w:val="both"/>
        <w:rPr>
          <w:lang w:val="ru-RU"/>
        </w:rPr>
      </w:pPr>
    </w:p>
    <w:p w14:paraId="58200F76" w14:textId="77777777" w:rsidR="00137C2E" w:rsidRPr="00C15F18" w:rsidRDefault="00CD3935">
      <w:pPr>
        <w:spacing w:after="0" w:line="264" w:lineRule="auto"/>
        <w:ind w:left="12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C15F18">
        <w:rPr>
          <w:rFonts w:ascii="Times New Roman" w:hAnsi="Times New Roman"/>
          <w:b/>
          <w:i/>
          <w:color w:val="000000"/>
          <w:sz w:val="28"/>
          <w:lang w:val="ru-RU"/>
        </w:rPr>
        <w:t>в 7 классе</w:t>
      </w:r>
      <w:r w:rsidRPr="00C15F18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14:paraId="60FE0119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проводить анализ причин зарождения современно</w:t>
      </w:r>
      <w:r w:rsidRPr="00C15F18">
        <w:rPr>
          <w:rFonts w:ascii="Times New Roman" w:hAnsi="Times New Roman"/>
          <w:color w:val="000000"/>
          <w:sz w:val="28"/>
          <w:lang w:val="ru-RU"/>
        </w:rPr>
        <w:t xml:space="preserve">го олимпийского движения, давать характеристику основным этапам его развития в СССР и современной России; </w:t>
      </w:r>
    </w:p>
    <w:p w14:paraId="0B7D171E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объяснять положительное влияние занятий физической культурой и спортом на воспитание личностных качеств современных обучающихся, приводить примеры из</w:t>
      </w:r>
      <w:r w:rsidRPr="00C15F18">
        <w:rPr>
          <w:rFonts w:ascii="Times New Roman" w:hAnsi="Times New Roman"/>
          <w:color w:val="000000"/>
          <w:sz w:val="28"/>
          <w:lang w:val="ru-RU"/>
        </w:rPr>
        <w:t xml:space="preserve"> собственной жизни; </w:t>
      </w:r>
    </w:p>
    <w:p w14:paraId="58EC971D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 xml:space="preserve">объяснять понятие «техника физических упражнений», руководствоваться правилами технической подготовки при самостоятельном обучении новым физическим упражнениям, проводить процедуры оценивания техники их выполнения; </w:t>
      </w:r>
    </w:p>
    <w:p w14:paraId="076E1CBD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составлять планы са</w:t>
      </w:r>
      <w:r w:rsidRPr="00C15F18">
        <w:rPr>
          <w:rFonts w:ascii="Times New Roman" w:hAnsi="Times New Roman"/>
          <w:color w:val="000000"/>
          <w:sz w:val="28"/>
          <w:lang w:val="ru-RU"/>
        </w:rPr>
        <w:t xml:space="preserve">мостоятельных занятий физической и технической подготовкой, распределять их в недельном и месячном циклах учебного года, оценивать их оздоровительный эффект с помощью «индекса Кетле» и «ортостатической пробы» (по образцу); </w:t>
      </w:r>
    </w:p>
    <w:p w14:paraId="26513309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выполнять лазанье по канату в дв</w:t>
      </w:r>
      <w:r w:rsidRPr="00C15F18">
        <w:rPr>
          <w:rFonts w:ascii="Times New Roman" w:hAnsi="Times New Roman"/>
          <w:color w:val="000000"/>
          <w:sz w:val="28"/>
          <w:lang w:val="ru-RU"/>
        </w:rPr>
        <w:t xml:space="preserve">а приёма (юноши) и простейшие акробатические пирамиды в парах и тройках (девушки); </w:t>
      </w:r>
    </w:p>
    <w:p w14:paraId="141FB8D6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составлять и самостоятельно разучивать комплекс степ-аэробики, включающий упражнения в ходьбе, прыжках, спрыгивании и запрыгивании с поворотами, разведением рук и ног (деву</w:t>
      </w:r>
      <w:r w:rsidRPr="00C15F18">
        <w:rPr>
          <w:rFonts w:ascii="Times New Roman" w:hAnsi="Times New Roman"/>
          <w:color w:val="000000"/>
          <w:sz w:val="28"/>
          <w:lang w:val="ru-RU"/>
        </w:rPr>
        <w:t>шки);</w:t>
      </w:r>
    </w:p>
    <w:p w14:paraId="2002B80B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 xml:space="preserve">выполнять стойку на голове с опорой на руки и включать её в акробатическую комбинацию из ранее освоенных упражнений (юноши); </w:t>
      </w:r>
    </w:p>
    <w:p w14:paraId="235B50B8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выполнять беговые упражнения с преодолением препятствий способами «наступание» и «прыжковый бег», применять их в беге по пер</w:t>
      </w:r>
      <w:r w:rsidRPr="00C15F18">
        <w:rPr>
          <w:rFonts w:ascii="Times New Roman" w:hAnsi="Times New Roman"/>
          <w:color w:val="000000"/>
          <w:sz w:val="28"/>
          <w:lang w:val="ru-RU"/>
        </w:rPr>
        <w:t xml:space="preserve">есечённой местности; </w:t>
      </w:r>
    </w:p>
    <w:p w14:paraId="01346AB4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выполнять метание малого мяча на точность в неподвижную, качающуюся и катящуюся с разной скоростью мишень;</w:t>
      </w:r>
    </w:p>
    <w:p w14:paraId="52EE3649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выполнять переход с передвижения попеременным двухшажным ходом на передвижение одновременным одношажным ходом и обратно во врем</w:t>
      </w:r>
      <w:r w:rsidRPr="00C15F18">
        <w:rPr>
          <w:rFonts w:ascii="Times New Roman" w:hAnsi="Times New Roman"/>
          <w:color w:val="000000"/>
          <w:sz w:val="28"/>
          <w:lang w:val="ru-RU"/>
        </w:rPr>
        <w:t>я прохождения учебной дистанции, наблюдать и анализировать его выполнение другими обучающимися, сравнивая с заданным образцом, выявлять ошибки и предлагать способы устранения (для бесснежных районов – имитация перехода);</w:t>
      </w:r>
    </w:p>
    <w:p w14:paraId="17A55F85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lastRenderedPageBreak/>
        <w:t xml:space="preserve">тренироваться в упражнениях </w:t>
      </w:r>
      <w:r w:rsidRPr="00C15F18">
        <w:rPr>
          <w:rFonts w:ascii="Times New Roman" w:hAnsi="Times New Roman"/>
          <w:color w:val="000000"/>
          <w:sz w:val="28"/>
          <w:lang w:val="ru-RU"/>
        </w:rPr>
        <w:t>общефизической и специальной физической подготовки с учётом индивидуальных и возрастно-половых особенностей;</w:t>
      </w:r>
    </w:p>
    <w:p w14:paraId="3E4E3DD2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 xml:space="preserve">демонстрировать и использовать технические действия спортивных игр: </w:t>
      </w:r>
    </w:p>
    <w:p w14:paraId="5AA66639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баскетбол (передача и ловля мяча после отскока от пола, броски мяча двумя рука</w:t>
      </w:r>
      <w:r w:rsidRPr="00C15F18">
        <w:rPr>
          <w:rFonts w:ascii="Times New Roman" w:hAnsi="Times New Roman"/>
          <w:color w:val="000000"/>
          <w:sz w:val="28"/>
          <w:lang w:val="ru-RU"/>
        </w:rPr>
        <w:t xml:space="preserve">ми снизу и от груди в движении, использование разученных технических действий в условиях игровой деятельности); </w:t>
      </w:r>
    </w:p>
    <w:p w14:paraId="3CAC76BE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волейбол (передача мяча за голову на своей площадке и через сетку, использование разученных технических действий в условиях игровой деятельност</w:t>
      </w:r>
      <w:r w:rsidRPr="00C15F18">
        <w:rPr>
          <w:rFonts w:ascii="Times New Roman" w:hAnsi="Times New Roman"/>
          <w:color w:val="000000"/>
          <w:sz w:val="28"/>
          <w:lang w:val="ru-RU"/>
        </w:rPr>
        <w:t xml:space="preserve">и); </w:t>
      </w:r>
    </w:p>
    <w:p w14:paraId="3F542F4A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футбол (средние и длинные передачи футбольного мяча, тактические действия при выполнении углового удара и вбрасывании мяча из-за боковой линии, использование разученных технических действий в условиях игровой деятельности).</w:t>
      </w:r>
    </w:p>
    <w:p w14:paraId="1BA702AD" w14:textId="77777777" w:rsidR="00137C2E" w:rsidRPr="00C15F18" w:rsidRDefault="00137C2E">
      <w:pPr>
        <w:spacing w:after="0" w:line="264" w:lineRule="auto"/>
        <w:ind w:left="120"/>
        <w:jc w:val="both"/>
        <w:rPr>
          <w:lang w:val="ru-RU"/>
        </w:rPr>
      </w:pPr>
    </w:p>
    <w:p w14:paraId="711E63B0" w14:textId="77777777" w:rsidR="00137C2E" w:rsidRPr="00C15F18" w:rsidRDefault="00CD3935">
      <w:pPr>
        <w:spacing w:after="0" w:line="264" w:lineRule="auto"/>
        <w:ind w:left="12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C15F18">
        <w:rPr>
          <w:rFonts w:ascii="Times New Roman" w:hAnsi="Times New Roman"/>
          <w:b/>
          <w:i/>
          <w:color w:val="000000"/>
          <w:sz w:val="28"/>
          <w:lang w:val="ru-RU"/>
        </w:rPr>
        <w:t>в 8 класс</w:t>
      </w:r>
      <w:r w:rsidRPr="00C15F18">
        <w:rPr>
          <w:rFonts w:ascii="Times New Roman" w:hAnsi="Times New Roman"/>
          <w:b/>
          <w:i/>
          <w:color w:val="000000"/>
          <w:sz w:val="28"/>
          <w:lang w:val="ru-RU"/>
        </w:rPr>
        <w:t>е</w:t>
      </w:r>
      <w:r w:rsidRPr="00C15F18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14:paraId="35E343A9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 xml:space="preserve">проводить анализ основных направлений развития физической культуры в Российской Федерации, характеризовать содержание основных форм их организации; </w:t>
      </w:r>
    </w:p>
    <w:p w14:paraId="6AA77373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 xml:space="preserve">анализировать понятие «всестороннее и гармоничное физическое развитие», раскрывать </w:t>
      </w:r>
      <w:r w:rsidRPr="00C15F18">
        <w:rPr>
          <w:rFonts w:ascii="Times New Roman" w:hAnsi="Times New Roman"/>
          <w:color w:val="000000"/>
          <w:sz w:val="28"/>
          <w:lang w:val="ru-RU"/>
        </w:rPr>
        <w:t xml:space="preserve">критерии и приводить примеры, устанавливать связь с наследственными факторами и занятиями физической культурой и спортом; </w:t>
      </w:r>
    </w:p>
    <w:p w14:paraId="3504E070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 xml:space="preserve">проводить занятия оздоровительной гимнастикой по коррекции индивидуальной формы осанки и избыточной массы тела; </w:t>
      </w:r>
    </w:p>
    <w:p w14:paraId="1723047A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составлять планы зан</w:t>
      </w:r>
      <w:r w:rsidRPr="00C15F18">
        <w:rPr>
          <w:rFonts w:ascii="Times New Roman" w:hAnsi="Times New Roman"/>
          <w:color w:val="000000"/>
          <w:sz w:val="28"/>
          <w:lang w:val="ru-RU"/>
        </w:rPr>
        <w:t xml:space="preserve">ятия спортивной тренировкой, определять их целевое содержание в соответствии с индивидуальными показателями развития основных физических качеств; </w:t>
      </w:r>
    </w:p>
    <w:p w14:paraId="356F835A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выполнять гимнастическую комбинацию на гимнастическом бревне из ранее освоенных упражнений с добавлением элем</w:t>
      </w:r>
      <w:r w:rsidRPr="00C15F18">
        <w:rPr>
          <w:rFonts w:ascii="Times New Roman" w:hAnsi="Times New Roman"/>
          <w:color w:val="000000"/>
          <w:sz w:val="28"/>
          <w:lang w:val="ru-RU"/>
        </w:rPr>
        <w:t xml:space="preserve">ентов акробатики и ритмической гимнастики (девушки); </w:t>
      </w:r>
    </w:p>
    <w:p w14:paraId="120EF508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выполнять комбинацию на параллельных брусьях с включением упражнений в упоре на руках, кувырка вперёд и соскока, наблюдать их выполнение другими обучающимися и сравнивать с заданным образцом, анализиров</w:t>
      </w:r>
      <w:r w:rsidRPr="00C15F18">
        <w:rPr>
          <w:rFonts w:ascii="Times New Roman" w:hAnsi="Times New Roman"/>
          <w:color w:val="000000"/>
          <w:sz w:val="28"/>
          <w:lang w:val="ru-RU"/>
        </w:rPr>
        <w:t xml:space="preserve">ать ошибки и причины их появления, находить способы устранения (юноши); </w:t>
      </w:r>
    </w:p>
    <w:p w14:paraId="62DAE582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выполнять прыжок в длину с разбега способом «прогнувшись», наблюдать и анализировать технические особенности в выполнении другими обучающимися, выявлять ошибки и предлагать способы ус</w:t>
      </w:r>
      <w:r w:rsidRPr="00C15F18">
        <w:rPr>
          <w:rFonts w:ascii="Times New Roman" w:hAnsi="Times New Roman"/>
          <w:color w:val="000000"/>
          <w:sz w:val="28"/>
          <w:lang w:val="ru-RU"/>
        </w:rPr>
        <w:t xml:space="preserve">транения; </w:t>
      </w:r>
    </w:p>
    <w:p w14:paraId="02A38F83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выполнять тестовые задания комплекса ГТО в беговых и технических легкоатлетических дисциплинах в соответствии с установленными требованиями к их технике; </w:t>
      </w:r>
    </w:p>
    <w:p w14:paraId="57C53B8D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 xml:space="preserve">выполнять передвижение на лыжах одновременным бесшажным ходом, переход с попеременного </w:t>
      </w:r>
      <w:r w:rsidRPr="00C15F18">
        <w:rPr>
          <w:rFonts w:ascii="Times New Roman" w:hAnsi="Times New Roman"/>
          <w:color w:val="000000"/>
          <w:sz w:val="28"/>
          <w:lang w:val="ru-RU"/>
        </w:rPr>
        <w:t>двухшажного хода на одновременный бесшажный ход, преодоление естественных препятствий на лыжах широким шагом, перешагиванием, перелазанием (для бесснежных районов – имитация передвижения);</w:t>
      </w:r>
    </w:p>
    <w:p w14:paraId="448A7B73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соблюдать правила безопасности в бассейне при выполнении плавательн</w:t>
      </w:r>
      <w:r w:rsidRPr="00C15F18">
        <w:rPr>
          <w:rFonts w:ascii="Times New Roman" w:hAnsi="Times New Roman"/>
          <w:color w:val="000000"/>
          <w:sz w:val="28"/>
          <w:lang w:val="ru-RU"/>
        </w:rPr>
        <w:t>ых упражнений;</w:t>
      </w:r>
    </w:p>
    <w:p w14:paraId="0FAEB27D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выполнять прыжки в воду со стартовой тумбы;</w:t>
      </w:r>
    </w:p>
    <w:p w14:paraId="3C02125E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выполнять технические элементы плавания кролем на груди в согласовании с дыханием;</w:t>
      </w:r>
    </w:p>
    <w:p w14:paraId="36877964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тренироваться в упражнениях общефизической и специальной физической подготовки с учётом индивидуальных и возрастно</w:t>
      </w:r>
      <w:r w:rsidRPr="00C15F18">
        <w:rPr>
          <w:rFonts w:ascii="Times New Roman" w:hAnsi="Times New Roman"/>
          <w:color w:val="000000"/>
          <w:sz w:val="28"/>
          <w:lang w:val="ru-RU"/>
        </w:rPr>
        <w:t>-половых особенностей;</w:t>
      </w:r>
    </w:p>
    <w:p w14:paraId="0648B19F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 xml:space="preserve">демонстрировать и использовать технические действия спортивных игр: </w:t>
      </w:r>
    </w:p>
    <w:p w14:paraId="2DD2CE65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баскетбол (передача мяча одной рукой снизу и от плеча, бросок в корзину двумя и одной рукой в прыжке, тактические действия в защите и нападении, использование разуч</w:t>
      </w:r>
      <w:r w:rsidRPr="00C15F18">
        <w:rPr>
          <w:rFonts w:ascii="Times New Roman" w:hAnsi="Times New Roman"/>
          <w:color w:val="000000"/>
          <w:sz w:val="28"/>
          <w:lang w:val="ru-RU"/>
        </w:rPr>
        <w:t xml:space="preserve">енных технических и тактических действий в условиях игровой деятельности); </w:t>
      </w:r>
    </w:p>
    <w:p w14:paraId="0B44C3EC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 xml:space="preserve">волейбол (прямой нападающий удар и индивидуальное блокирование мяча в прыжке с места, тактические действия в защите и нападении, использование разученных технических и тактических </w:t>
      </w:r>
      <w:r w:rsidRPr="00C15F18">
        <w:rPr>
          <w:rFonts w:ascii="Times New Roman" w:hAnsi="Times New Roman"/>
          <w:color w:val="000000"/>
          <w:sz w:val="28"/>
          <w:lang w:val="ru-RU"/>
        </w:rPr>
        <w:t xml:space="preserve">действий в условиях игровой деятельности); </w:t>
      </w:r>
    </w:p>
    <w:p w14:paraId="681CF64B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футбол (удары по неподвижному, катящемуся и летящему мячу с разбега внутренней и внешней частью подъёма стопы, тактические действия игроков в нападении и защите, использование разученных технических и тактических</w:t>
      </w:r>
      <w:r w:rsidRPr="00C15F18">
        <w:rPr>
          <w:rFonts w:ascii="Times New Roman" w:hAnsi="Times New Roman"/>
          <w:color w:val="000000"/>
          <w:sz w:val="28"/>
          <w:lang w:val="ru-RU"/>
        </w:rPr>
        <w:t xml:space="preserve"> действий в условиях игровой деятельности).</w:t>
      </w:r>
    </w:p>
    <w:p w14:paraId="3A2198FA" w14:textId="77777777" w:rsidR="00137C2E" w:rsidRPr="00C15F18" w:rsidRDefault="00137C2E">
      <w:pPr>
        <w:spacing w:after="0" w:line="264" w:lineRule="auto"/>
        <w:ind w:left="120"/>
        <w:jc w:val="both"/>
        <w:rPr>
          <w:lang w:val="ru-RU"/>
        </w:rPr>
      </w:pPr>
    </w:p>
    <w:p w14:paraId="35F680B8" w14:textId="77777777" w:rsidR="00137C2E" w:rsidRPr="00C15F18" w:rsidRDefault="00CD3935">
      <w:pPr>
        <w:spacing w:after="0" w:line="264" w:lineRule="auto"/>
        <w:ind w:left="12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C15F18">
        <w:rPr>
          <w:rFonts w:ascii="Times New Roman" w:hAnsi="Times New Roman"/>
          <w:b/>
          <w:i/>
          <w:color w:val="000000"/>
          <w:sz w:val="28"/>
          <w:lang w:val="ru-RU"/>
        </w:rPr>
        <w:t>в 9 классе</w:t>
      </w:r>
      <w:r w:rsidRPr="00C15F18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14:paraId="4CB4DAC6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 xml:space="preserve">отстаивать принципы здорового образа жизни, раскрывать эффективность его форм в профилактике вредных привычек, обосновывать пагубное влияние вредных привычек на </w:t>
      </w:r>
      <w:r w:rsidRPr="00C15F18">
        <w:rPr>
          <w:rFonts w:ascii="Times New Roman" w:hAnsi="Times New Roman"/>
          <w:color w:val="000000"/>
          <w:sz w:val="28"/>
          <w:lang w:val="ru-RU"/>
        </w:rPr>
        <w:t>здоровье человека, его социальную и производственную деятельность;</w:t>
      </w:r>
    </w:p>
    <w:p w14:paraId="5139C627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понимать пользу туристских подходов как формы организации здорового образа жизни, выполнять правила подготовки к пешим походам, требования безопасности при передвижении и организации бивуак</w:t>
      </w:r>
      <w:r w:rsidRPr="00C15F18">
        <w:rPr>
          <w:rFonts w:ascii="Times New Roman" w:hAnsi="Times New Roman"/>
          <w:color w:val="000000"/>
          <w:sz w:val="28"/>
          <w:lang w:val="ru-RU"/>
        </w:rPr>
        <w:t xml:space="preserve">а; </w:t>
      </w:r>
    </w:p>
    <w:p w14:paraId="3073B969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lastRenderedPageBreak/>
        <w:t>объяснять понятие «профессионально-прикладная физическая культура»;</w:t>
      </w:r>
    </w:p>
    <w:p w14:paraId="629CB28E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её целевое предназначение, связь с характером и особенностями профессиональной деятельности, понимать необходимость занятий профессионально-прикладной физической подготовкой обучающихс</w:t>
      </w:r>
      <w:r w:rsidRPr="00C15F18">
        <w:rPr>
          <w:rFonts w:ascii="Times New Roman" w:hAnsi="Times New Roman"/>
          <w:color w:val="000000"/>
          <w:sz w:val="28"/>
          <w:lang w:val="ru-RU"/>
        </w:rPr>
        <w:t xml:space="preserve">я общеобразовательной организации; </w:t>
      </w:r>
    </w:p>
    <w:p w14:paraId="307AE161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 xml:space="preserve">использовать приёмы массажа и применять их в процессе самостоятельных занятий физической культурой и спортом, выполнять гигиенические требования к процедурам массажа; </w:t>
      </w:r>
    </w:p>
    <w:p w14:paraId="75252060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измерять индивидуальные функциональные резервы орган</w:t>
      </w:r>
      <w:r w:rsidRPr="00C15F18">
        <w:rPr>
          <w:rFonts w:ascii="Times New Roman" w:hAnsi="Times New Roman"/>
          <w:color w:val="000000"/>
          <w:sz w:val="28"/>
          <w:lang w:val="ru-RU"/>
        </w:rPr>
        <w:t xml:space="preserve">изма с помощью проб Штанге, Генча, «задержки дыхания», использовать их для планирования индивидуальных занятий спортивной и профессионально-прикладной физической подготовкой; </w:t>
      </w:r>
    </w:p>
    <w:p w14:paraId="2C57F06C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определять характер травм и ушибов, встречающихся на самостоятельных занятиях фи</w:t>
      </w:r>
      <w:r w:rsidRPr="00C15F18">
        <w:rPr>
          <w:rFonts w:ascii="Times New Roman" w:hAnsi="Times New Roman"/>
          <w:color w:val="000000"/>
          <w:sz w:val="28"/>
          <w:lang w:val="ru-RU"/>
        </w:rPr>
        <w:t xml:space="preserve">зическими упражнениями и во время активного отдыха, применять способы оказания первой помощи; </w:t>
      </w:r>
    </w:p>
    <w:p w14:paraId="44AF284A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составлять и выполнять комплексы упражнений из разученных акробатических упражнений с повышенными требованиями к технике их выполнения (юноши);</w:t>
      </w:r>
    </w:p>
    <w:p w14:paraId="0EA97C8C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составлять и выпо</w:t>
      </w:r>
      <w:r w:rsidRPr="00C15F18">
        <w:rPr>
          <w:rFonts w:ascii="Times New Roman" w:hAnsi="Times New Roman"/>
          <w:color w:val="000000"/>
          <w:sz w:val="28"/>
          <w:lang w:val="ru-RU"/>
        </w:rPr>
        <w:t xml:space="preserve">лнять гимнастическую комбинацию на высокой перекладине из разученных упражнений, с включением элементов размахиванияи соскока вперёд способом «прогнувшись» (юноши); </w:t>
      </w:r>
    </w:p>
    <w:p w14:paraId="171BBC49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 xml:space="preserve">составлять и выполнять композицию упражнений черлидинга с построением пирамид, элементами </w:t>
      </w:r>
      <w:r w:rsidRPr="00C15F18">
        <w:rPr>
          <w:rFonts w:ascii="Times New Roman" w:hAnsi="Times New Roman"/>
          <w:color w:val="000000"/>
          <w:sz w:val="28"/>
          <w:lang w:val="ru-RU"/>
        </w:rPr>
        <w:t xml:space="preserve">степ-аэробики и акробатики (девушки); </w:t>
      </w:r>
    </w:p>
    <w:p w14:paraId="1E13038E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составлять и выполнять комплекс ритмической гимнастики с включением элементов художественной гимнастики, упражнений на гибкость и равновесие (девушки);</w:t>
      </w:r>
    </w:p>
    <w:p w14:paraId="5A7C198E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совершенствовать технику беговых и прыжковых упражнений в процесс</w:t>
      </w:r>
      <w:r w:rsidRPr="00C15F18">
        <w:rPr>
          <w:rFonts w:ascii="Times New Roman" w:hAnsi="Times New Roman"/>
          <w:color w:val="000000"/>
          <w:sz w:val="28"/>
          <w:lang w:val="ru-RU"/>
        </w:rPr>
        <w:t xml:space="preserve">е самостоятельных занятий технической подготовкой к выполнению нормативных требований комплекса ГТО; </w:t>
      </w:r>
    </w:p>
    <w:p w14:paraId="65ED348D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совершенствовать технику передвижения лыжными ходами в процессе самостоятельных занятий технической подготовкой к выполнению нормативных требований компле</w:t>
      </w:r>
      <w:r w:rsidRPr="00C15F18">
        <w:rPr>
          <w:rFonts w:ascii="Times New Roman" w:hAnsi="Times New Roman"/>
          <w:color w:val="000000"/>
          <w:sz w:val="28"/>
          <w:lang w:val="ru-RU"/>
        </w:rPr>
        <w:t xml:space="preserve">кса ГТО; </w:t>
      </w:r>
    </w:p>
    <w:p w14:paraId="5805E880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соблюдать правила безопасности в бассейне при выполнении плавательных упражнений;</w:t>
      </w:r>
    </w:p>
    <w:p w14:paraId="75B56A30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выполнять повороты кувырком, маятником;</w:t>
      </w:r>
    </w:p>
    <w:p w14:paraId="4BB79EA9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выполнять технические элементы брассом в согласовании с дыханием;</w:t>
      </w:r>
    </w:p>
    <w:p w14:paraId="5E4E9089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 xml:space="preserve">совершенствовать технические действия в спортивных играх: </w:t>
      </w:r>
      <w:r w:rsidRPr="00C15F18">
        <w:rPr>
          <w:rFonts w:ascii="Times New Roman" w:hAnsi="Times New Roman"/>
          <w:color w:val="000000"/>
          <w:sz w:val="28"/>
          <w:lang w:val="ru-RU"/>
        </w:rPr>
        <w:t xml:space="preserve">баскетбол, волейбол, футбол, взаимодействовать с игроками своих команд в условиях </w:t>
      </w:r>
      <w:r w:rsidRPr="00C15F1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игровой деятельности, при организации тактических действий в нападении и защите; </w:t>
      </w:r>
    </w:p>
    <w:p w14:paraId="070BBB21" w14:textId="77777777" w:rsidR="00137C2E" w:rsidRPr="00C15F18" w:rsidRDefault="00CD3935">
      <w:pPr>
        <w:spacing w:after="0" w:line="264" w:lineRule="auto"/>
        <w:ind w:firstLine="600"/>
        <w:jc w:val="both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>тренироваться в упражнениях общефизической и специальной физической подготовки с учётом инди</w:t>
      </w:r>
      <w:r w:rsidRPr="00C15F18">
        <w:rPr>
          <w:rFonts w:ascii="Times New Roman" w:hAnsi="Times New Roman"/>
          <w:color w:val="000000"/>
          <w:sz w:val="28"/>
          <w:lang w:val="ru-RU"/>
        </w:rPr>
        <w:t>видуальных и возрастно-половых особенностей.</w:t>
      </w:r>
    </w:p>
    <w:p w14:paraId="68168EEB" w14:textId="77777777" w:rsidR="00137C2E" w:rsidRPr="00C15F18" w:rsidRDefault="00137C2E">
      <w:pPr>
        <w:spacing w:after="0"/>
        <w:ind w:left="120"/>
        <w:rPr>
          <w:lang w:val="ru-RU"/>
        </w:rPr>
      </w:pPr>
    </w:p>
    <w:p w14:paraId="4475B479" w14:textId="77777777" w:rsidR="00137C2E" w:rsidRPr="00C15F18" w:rsidRDefault="00137C2E">
      <w:pPr>
        <w:rPr>
          <w:lang w:val="ru-RU"/>
        </w:rPr>
        <w:sectPr w:rsidR="00137C2E" w:rsidRPr="00C15F18">
          <w:pgSz w:w="11906" w:h="16383"/>
          <w:pgMar w:top="1134" w:right="850" w:bottom="1134" w:left="1701" w:header="720" w:footer="720" w:gutter="0"/>
          <w:cols w:space="720"/>
        </w:sectPr>
      </w:pPr>
    </w:p>
    <w:p w14:paraId="3948E524" w14:textId="441187F0" w:rsidR="004E7C2F" w:rsidRPr="004E7C2F" w:rsidRDefault="00CD3935" w:rsidP="004E7C2F">
      <w:pPr>
        <w:pStyle w:val="1"/>
        <w:spacing w:before="86"/>
        <w:rPr>
          <w:rFonts w:ascii="Times New Roman" w:eastAsia="Times New Roman" w:hAnsi="Times New Roman" w:cs="Times New Roman"/>
          <w:color w:val="auto"/>
          <w:lang w:val="ru-RU"/>
        </w:rPr>
      </w:pPr>
      <w:bookmarkStart w:id="19" w:name="block-82139299"/>
      <w:bookmarkEnd w:id="14"/>
      <w:r w:rsidRPr="00C15F18">
        <w:rPr>
          <w:rFonts w:ascii="Times New Roman" w:hAnsi="Times New Roman"/>
          <w:color w:val="000000"/>
          <w:lang w:val="ru-RU"/>
        </w:rPr>
        <w:lastRenderedPageBreak/>
        <w:t xml:space="preserve"> </w:t>
      </w:r>
      <w:r>
        <w:rPr>
          <w:noProof/>
        </w:rPr>
        <w:pict w14:anchorId="4F81543C">
          <v:shape id="Graphic 11" o:spid="_x0000_s1026" style="position:absolute;margin-left:58.5pt;margin-top:27.6pt;width:745.85pt;height:.1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4722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" path="m,l9472295,e" filled="f" strokeweight=".1271mm">
            <v:path arrowok="t"/>
            <w10:wrap anchorx="page"/>
          </v:shape>
        </w:pict>
      </w:r>
      <w:bookmarkStart w:id="20" w:name="_bookmark42"/>
      <w:bookmarkEnd w:id="20"/>
      <w:r w:rsidR="004E7C2F" w:rsidRPr="004E7C2F">
        <w:rPr>
          <w:rFonts w:ascii="Times New Roman" w:eastAsia="Times New Roman" w:hAnsi="Times New Roman" w:cs="Times New Roman"/>
          <w:color w:val="auto"/>
          <w:lang w:val="ru-RU"/>
        </w:rPr>
        <w:t>ТЕМАТИЧЕСКОЕ</w:t>
      </w:r>
      <w:r w:rsidR="004E7C2F" w:rsidRPr="004E7C2F">
        <w:rPr>
          <w:rFonts w:ascii="Times New Roman" w:eastAsia="Times New Roman" w:hAnsi="Times New Roman" w:cs="Times New Roman"/>
          <w:color w:val="auto"/>
          <w:spacing w:val="-10"/>
          <w:lang w:val="ru-RU"/>
        </w:rPr>
        <w:t xml:space="preserve"> </w:t>
      </w:r>
      <w:r w:rsidR="004E7C2F" w:rsidRPr="004E7C2F">
        <w:rPr>
          <w:rFonts w:ascii="Times New Roman" w:eastAsia="Times New Roman" w:hAnsi="Times New Roman" w:cs="Times New Roman"/>
          <w:color w:val="auto"/>
          <w:spacing w:val="-2"/>
          <w:lang w:val="ru-RU"/>
        </w:rPr>
        <w:t>ПЛАНИРОВАНИЕ</w:t>
      </w:r>
    </w:p>
    <w:p w14:paraId="3C8B75C3" w14:textId="77777777" w:rsidR="004E7C2F" w:rsidRPr="004E7C2F" w:rsidRDefault="004E7C2F" w:rsidP="004E7C2F">
      <w:pPr>
        <w:widowControl w:val="0"/>
        <w:autoSpaceDE w:val="0"/>
        <w:autoSpaceDN w:val="0"/>
        <w:spacing w:before="206"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4D3191F4" w14:textId="77777777" w:rsidR="004E7C2F" w:rsidRPr="004E7C2F" w:rsidRDefault="004E7C2F" w:rsidP="004E7C2F">
      <w:pPr>
        <w:widowControl w:val="0"/>
        <w:numPr>
          <w:ilvl w:val="0"/>
          <w:numId w:val="2"/>
        </w:numPr>
        <w:tabs>
          <w:tab w:val="left" w:pos="352"/>
        </w:tabs>
        <w:autoSpaceDE w:val="0"/>
        <w:autoSpaceDN w:val="0"/>
        <w:spacing w:after="0" w:line="240" w:lineRule="auto"/>
        <w:ind w:left="352" w:hanging="214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bookmarkStart w:id="21" w:name="_bookmark43"/>
      <w:bookmarkEnd w:id="21"/>
      <w:r w:rsidRPr="004E7C2F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КЛАСС</w:t>
      </w:r>
    </w:p>
    <w:p w14:paraId="01B92EDD" w14:textId="77777777" w:rsidR="004E7C2F" w:rsidRPr="004E7C2F" w:rsidRDefault="004E7C2F" w:rsidP="004E7C2F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sz w:val="14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9"/>
        <w:gridCol w:w="2729"/>
        <w:gridCol w:w="1678"/>
        <w:gridCol w:w="4019"/>
        <w:gridCol w:w="5488"/>
      </w:tblGrid>
      <w:tr w:rsidR="004E7C2F" w:rsidRPr="004E7C2F" w14:paraId="41DF9DFB" w14:textId="77777777" w:rsidTr="00384ED3">
        <w:trPr>
          <w:trHeight w:val="1042"/>
        </w:trPr>
        <w:tc>
          <w:tcPr>
            <w:tcW w:w="929" w:type="dxa"/>
          </w:tcPr>
          <w:p w14:paraId="38477302" w14:textId="77777777" w:rsidR="004E7C2F" w:rsidRPr="004E7C2F" w:rsidRDefault="004E7C2F" w:rsidP="004E7C2F">
            <w:pPr>
              <w:spacing w:before="162" w:line="256" w:lineRule="auto"/>
              <w:ind w:left="275" w:right="258" w:firstLine="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№ 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п/п</w:t>
            </w:r>
          </w:p>
        </w:tc>
        <w:tc>
          <w:tcPr>
            <w:tcW w:w="2729" w:type="dxa"/>
          </w:tcPr>
          <w:p w14:paraId="2813D957" w14:textId="77777777" w:rsidR="004E7C2F" w:rsidRPr="004E7C2F" w:rsidRDefault="004E7C2F" w:rsidP="004E7C2F">
            <w:pPr>
              <w:spacing w:line="256" w:lineRule="auto"/>
              <w:ind w:left="492" w:right="464" w:hanging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Наименование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разделов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тем</w:t>
            </w:r>
          </w:p>
          <w:p w14:paraId="1C859F45" w14:textId="77777777" w:rsidR="004E7C2F" w:rsidRPr="004E7C2F" w:rsidRDefault="004E7C2F" w:rsidP="004E7C2F">
            <w:pPr>
              <w:ind w:left="2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учебного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предмета</w:t>
            </w:r>
          </w:p>
        </w:tc>
        <w:tc>
          <w:tcPr>
            <w:tcW w:w="1678" w:type="dxa"/>
          </w:tcPr>
          <w:p w14:paraId="4D3BEA8A" w14:textId="77777777" w:rsidR="004E7C2F" w:rsidRPr="004E7C2F" w:rsidRDefault="004E7C2F" w:rsidP="004E7C2F">
            <w:pPr>
              <w:spacing w:before="162" w:line="256" w:lineRule="auto"/>
              <w:ind w:left="514" w:right="121" w:hanging="36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 часов</w:t>
            </w:r>
          </w:p>
        </w:tc>
        <w:tc>
          <w:tcPr>
            <w:tcW w:w="4019" w:type="dxa"/>
          </w:tcPr>
          <w:p w14:paraId="0EA18D1F" w14:textId="77777777" w:rsidR="004E7C2F" w:rsidRPr="004E7C2F" w:rsidRDefault="004E7C2F" w:rsidP="004E7C2F">
            <w:pPr>
              <w:spacing w:before="13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14:paraId="66AFA1B2" w14:textId="77777777" w:rsidR="004E7C2F" w:rsidRPr="004E7C2F" w:rsidRDefault="004E7C2F" w:rsidP="004E7C2F">
            <w:pPr>
              <w:ind w:left="4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Программное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содержание</w:t>
            </w:r>
          </w:p>
        </w:tc>
        <w:tc>
          <w:tcPr>
            <w:tcW w:w="5488" w:type="dxa"/>
          </w:tcPr>
          <w:p w14:paraId="7ADB15C8" w14:textId="77777777" w:rsidR="004E7C2F" w:rsidRPr="004E7C2F" w:rsidRDefault="004E7C2F" w:rsidP="004E7C2F">
            <w:pPr>
              <w:spacing w:before="162" w:line="256" w:lineRule="auto"/>
              <w:ind w:left="1919" w:hanging="95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деятельности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обучающихся</w:t>
            </w:r>
          </w:p>
        </w:tc>
      </w:tr>
      <w:tr w:rsidR="004E7C2F" w:rsidRPr="00B60DB6" w14:paraId="6B464655" w14:textId="77777777" w:rsidTr="00384ED3">
        <w:trPr>
          <w:trHeight w:val="342"/>
        </w:trPr>
        <w:tc>
          <w:tcPr>
            <w:tcW w:w="14843" w:type="dxa"/>
            <w:gridSpan w:val="5"/>
          </w:tcPr>
          <w:p w14:paraId="3ABC77A2" w14:textId="77777777" w:rsidR="004E7C2F" w:rsidRPr="004E7C2F" w:rsidRDefault="004E7C2F" w:rsidP="004E7C2F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4E7C2F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1.</w:t>
            </w:r>
            <w:r w:rsidRPr="004E7C2F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Знания</w:t>
            </w:r>
            <w:r w:rsidRPr="004E7C2F">
              <w:rPr>
                <w:rFonts w:ascii="Times New Roman" w:eastAsia="Times New Roman" w:hAnsi="Times New Roman" w:cs="Times New Roman"/>
                <w:b/>
                <w:spacing w:val="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</w:t>
            </w:r>
            <w:r w:rsidRPr="004E7C2F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физической</w:t>
            </w:r>
            <w:r w:rsidRPr="004E7C2F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культуре</w:t>
            </w:r>
          </w:p>
        </w:tc>
      </w:tr>
      <w:tr w:rsidR="004E7C2F" w:rsidRPr="00B60DB6" w14:paraId="78B25987" w14:textId="77777777" w:rsidTr="00384ED3">
        <w:trPr>
          <w:trHeight w:val="6610"/>
        </w:trPr>
        <w:tc>
          <w:tcPr>
            <w:tcW w:w="929" w:type="dxa"/>
          </w:tcPr>
          <w:p w14:paraId="02052BD6" w14:textId="77777777" w:rsidR="004E7C2F" w:rsidRPr="004E7C2F" w:rsidRDefault="004E7C2F" w:rsidP="004E7C2F">
            <w:pPr>
              <w:spacing w:line="318" w:lineRule="exact"/>
              <w:ind w:left="29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1.1</w:t>
            </w:r>
          </w:p>
        </w:tc>
        <w:tc>
          <w:tcPr>
            <w:tcW w:w="2729" w:type="dxa"/>
          </w:tcPr>
          <w:p w14:paraId="1B6F5516" w14:textId="77777777" w:rsidR="004E7C2F" w:rsidRPr="004E7C2F" w:rsidRDefault="004E7C2F" w:rsidP="004E7C2F">
            <w:pPr>
              <w:spacing w:line="318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Знания</w:t>
            </w:r>
          </w:p>
          <w:p w14:paraId="191FE425" w14:textId="77777777" w:rsidR="004E7C2F" w:rsidRPr="004E7C2F" w:rsidRDefault="004E7C2F" w:rsidP="004E7C2F">
            <w:pPr>
              <w:spacing w:before="24" w:line="256" w:lineRule="auto"/>
              <w:ind w:left="117" w:right="98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физической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культуре</w:t>
            </w:r>
          </w:p>
        </w:tc>
        <w:tc>
          <w:tcPr>
            <w:tcW w:w="1678" w:type="dxa"/>
          </w:tcPr>
          <w:p w14:paraId="77801DEE" w14:textId="77777777" w:rsidR="004E7C2F" w:rsidRPr="004E7C2F" w:rsidRDefault="004E7C2F" w:rsidP="004E7C2F">
            <w:pPr>
              <w:spacing w:line="318" w:lineRule="exact"/>
              <w:ind w:left="2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3</w:t>
            </w:r>
          </w:p>
        </w:tc>
        <w:tc>
          <w:tcPr>
            <w:tcW w:w="4019" w:type="dxa"/>
          </w:tcPr>
          <w:p w14:paraId="09092009" w14:textId="77777777" w:rsidR="004E7C2F" w:rsidRPr="004E7C2F" w:rsidRDefault="004E7C2F" w:rsidP="004E7C2F">
            <w:pPr>
              <w:spacing w:line="256" w:lineRule="auto"/>
              <w:ind w:left="111" w:right="116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Физическая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культура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уровне основного общего</w:t>
            </w:r>
          </w:p>
          <w:p w14:paraId="3E1EB463" w14:textId="77777777" w:rsidR="004E7C2F" w:rsidRPr="004E7C2F" w:rsidRDefault="004E7C2F" w:rsidP="004E7C2F">
            <w:pPr>
              <w:spacing w:line="261" w:lineRule="auto"/>
              <w:ind w:left="111" w:right="1322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образования: задачи, содержание и формы организации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занятий.</w:t>
            </w:r>
          </w:p>
          <w:p w14:paraId="3AFB1FDE" w14:textId="77777777" w:rsidR="004E7C2F" w:rsidRPr="004E7C2F" w:rsidRDefault="004E7C2F" w:rsidP="004E7C2F">
            <w:pPr>
              <w:spacing w:line="259" w:lineRule="auto"/>
              <w:ind w:left="111" w:right="74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Система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дополнительного обучения физической культуре, организация спортивной работы</w:t>
            </w:r>
          </w:p>
          <w:p w14:paraId="4F0262B0" w14:textId="77777777" w:rsidR="004E7C2F" w:rsidRPr="004E7C2F" w:rsidRDefault="004E7C2F" w:rsidP="004E7C2F">
            <w:pPr>
              <w:spacing w:line="259" w:lineRule="auto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 общеобразовательной организации. Физическая культура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здоровый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образ жизни: характеристика основных форм занятий физической культурой, их</w:t>
            </w:r>
          </w:p>
          <w:p w14:paraId="2990C804" w14:textId="77777777" w:rsidR="004E7C2F" w:rsidRPr="004E7C2F" w:rsidRDefault="004E7C2F" w:rsidP="004E7C2F">
            <w:pPr>
              <w:spacing w:line="256" w:lineRule="auto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связь с укреплением здоровья, организацией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отдыха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досуга.</w:t>
            </w:r>
          </w:p>
          <w:p w14:paraId="3255FF45" w14:textId="77777777" w:rsidR="004E7C2F" w:rsidRPr="004E7C2F" w:rsidRDefault="004E7C2F" w:rsidP="004E7C2F">
            <w:pPr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Исторические</w:t>
            </w:r>
            <w:r w:rsidRPr="004E7C2F">
              <w:rPr>
                <w:rFonts w:ascii="Times New Roman" w:eastAsia="Times New Roman" w:hAnsi="Times New Roman" w:cs="Times New Roman"/>
                <w:spacing w:val="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сведения</w:t>
            </w:r>
          </w:p>
          <w:p w14:paraId="282ECE4A" w14:textId="77777777" w:rsidR="004E7C2F" w:rsidRPr="004E7C2F" w:rsidRDefault="004E7C2F" w:rsidP="004E7C2F">
            <w:pPr>
              <w:spacing w:before="19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об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Олимпийских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играх</w:t>
            </w:r>
          </w:p>
        </w:tc>
        <w:tc>
          <w:tcPr>
            <w:tcW w:w="5488" w:type="dxa"/>
          </w:tcPr>
          <w:p w14:paraId="26ACA6A8" w14:textId="77777777" w:rsidR="004E7C2F" w:rsidRPr="004E7C2F" w:rsidRDefault="004E7C2F" w:rsidP="004E7C2F">
            <w:pPr>
              <w:spacing w:line="256" w:lineRule="auto"/>
              <w:ind w:left="11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Обсуждают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задачи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содержание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занятий физической культурой на предстоящий учебный год.</w:t>
            </w:r>
          </w:p>
          <w:p w14:paraId="4882303B" w14:textId="77777777" w:rsidR="004E7C2F" w:rsidRPr="004E7C2F" w:rsidRDefault="004E7C2F" w:rsidP="004E7C2F">
            <w:pPr>
              <w:spacing w:before="8"/>
              <w:ind w:left="11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Высказывают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свои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пожелания</w:t>
            </w:r>
          </w:p>
          <w:p w14:paraId="45811FED" w14:textId="77777777" w:rsidR="004E7C2F" w:rsidRPr="004E7C2F" w:rsidRDefault="004E7C2F" w:rsidP="004E7C2F">
            <w:pPr>
              <w:spacing w:before="23" w:line="256" w:lineRule="auto"/>
              <w:ind w:left="112" w:right="10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 предложения, конкретизируют требования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отдельным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разделам и темам.</w:t>
            </w:r>
          </w:p>
          <w:p w14:paraId="05B28E6F" w14:textId="77777777" w:rsidR="004E7C2F" w:rsidRPr="004E7C2F" w:rsidRDefault="004E7C2F" w:rsidP="004E7C2F">
            <w:pPr>
              <w:spacing w:before="11" w:line="259" w:lineRule="auto"/>
              <w:ind w:left="112" w:right="1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Интересуются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работой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спортивных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секций и их расписанием.</w:t>
            </w:r>
          </w:p>
          <w:p w14:paraId="2E0EE8CE" w14:textId="77777777" w:rsidR="004E7C2F" w:rsidRPr="004E7C2F" w:rsidRDefault="004E7C2F" w:rsidP="004E7C2F">
            <w:pPr>
              <w:spacing w:line="261" w:lineRule="auto"/>
              <w:ind w:left="112" w:right="1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Задают вопросы по организации спортивных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соревнований,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делают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выводы о возможном в них участии.</w:t>
            </w:r>
          </w:p>
          <w:p w14:paraId="0D05EE52" w14:textId="77777777" w:rsidR="004E7C2F" w:rsidRPr="004E7C2F" w:rsidRDefault="004E7C2F" w:rsidP="004E7C2F">
            <w:pPr>
              <w:spacing w:line="314" w:lineRule="exact"/>
              <w:ind w:left="11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Описывают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формы</w:t>
            </w:r>
          </w:p>
          <w:p w14:paraId="37947E35" w14:textId="77777777" w:rsidR="004E7C2F" w:rsidRPr="004E7C2F" w:rsidRDefault="004E7C2F" w:rsidP="004E7C2F">
            <w:pPr>
              <w:spacing w:before="20" w:line="261" w:lineRule="auto"/>
              <w:ind w:left="112" w:right="1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оздоровительных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занятий,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конкретизируют их значение для здоровья человека: утренняя зарядка; физкультминутки</w:t>
            </w:r>
          </w:p>
          <w:p w14:paraId="56BA767E" w14:textId="77777777" w:rsidR="004E7C2F" w:rsidRPr="004E7C2F" w:rsidRDefault="004E7C2F" w:rsidP="004E7C2F">
            <w:pPr>
              <w:spacing w:line="314" w:lineRule="exact"/>
              <w:ind w:left="11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физкультпаузы,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прогулки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занятия</w:t>
            </w:r>
          </w:p>
          <w:p w14:paraId="4A60A54D" w14:textId="77777777" w:rsidR="004E7C2F" w:rsidRPr="004E7C2F" w:rsidRDefault="004E7C2F" w:rsidP="004E7C2F">
            <w:pPr>
              <w:spacing w:before="6" w:line="340" w:lineRule="atLeast"/>
              <w:ind w:left="11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открытом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воздухе,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занятия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физической культурой, тренировочные занятия</w:t>
            </w:r>
          </w:p>
        </w:tc>
      </w:tr>
    </w:tbl>
    <w:p w14:paraId="6D219916" w14:textId="77777777" w:rsidR="004E7C2F" w:rsidRPr="004E7C2F" w:rsidRDefault="004E7C2F" w:rsidP="004E7C2F">
      <w:pPr>
        <w:widowControl w:val="0"/>
        <w:autoSpaceDE w:val="0"/>
        <w:autoSpaceDN w:val="0"/>
        <w:spacing w:after="0" w:line="340" w:lineRule="atLeast"/>
        <w:rPr>
          <w:rFonts w:ascii="Times New Roman" w:eastAsia="Times New Roman" w:hAnsi="Times New Roman" w:cs="Times New Roman"/>
          <w:sz w:val="28"/>
          <w:lang w:val="ru-RU"/>
        </w:rPr>
        <w:sectPr w:rsidR="004E7C2F" w:rsidRPr="004E7C2F" w:rsidSect="004E7C2F">
          <w:headerReference w:type="default" r:id="rId9"/>
          <w:footerReference w:type="default" r:id="rId10"/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3CFAC360" w14:textId="77777777" w:rsidR="004E7C2F" w:rsidRPr="004E7C2F" w:rsidRDefault="004E7C2F" w:rsidP="004E7C2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9"/>
        <w:gridCol w:w="2729"/>
        <w:gridCol w:w="1678"/>
        <w:gridCol w:w="4019"/>
        <w:gridCol w:w="5488"/>
      </w:tblGrid>
      <w:tr w:rsidR="004E7C2F" w:rsidRPr="004E7C2F" w14:paraId="629F3B82" w14:textId="77777777" w:rsidTr="00384ED3">
        <w:trPr>
          <w:trHeight w:val="7302"/>
        </w:trPr>
        <w:tc>
          <w:tcPr>
            <w:tcW w:w="929" w:type="dxa"/>
          </w:tcPr>
          <w:p w14:paraId="7B260061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29" w:type="dxa"/>
          </w:tcPr>
          <w:p w14:paraId="7BE98684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78" w:type="dxa"/>
          </w:tcPr>
          <w:p w14:paraId="48DA6AC4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19" w:type="dxa"/>
          </w:tcPr>
          <w:p w14:paraId="7E3EC1EF" w14:textId="77777777" w:rsidR="004E7C2F" w:rsidRPr="004E7C2F" w:rsidRDefault="004E7C2F" w:rsidP="004E7C2F">
            <w:pPr>
              <w:spacing w:line="311" w:lineRule="exact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Древней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Греции,</w:t>
            </w:r>
          </w:p>
          <w:p w14:paraId="48A2DAC5" w14:textId="77777777" w:rsidR="004E7C2F" w:rsidRPr="004E7C2F" w:rsidRDefault="004E7C2F" w:rsidP="004E7C2F">
            <w:pPr>
              <w:spacing w:before="31" w:line="259" w:lineRule="auto"/>
              <w:ind w:left="111" w:right="13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характеристика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содержания и правил спортивной борьбы. Расцвет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завершение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истории Олимпийских игр древности</w:t>
            </w:r>
          </w:p>
        </w:tc>
        <w:tc>
          <w:tcPr>
            <w:tcW w:w="5488" w:type="dxa"/>
          </w:tcPr>
          <w:p w14:paraId="2AAF959A" w14:textId="77777777" w:rsidR="004E7C2F" w:rsidRPr="004E7C2F" w:rsidRDefault="004E7C2F" w:rsidP="004E7C2F">
            <w:pPr>
              <w:spacing w:line="261" w:lineRule="auto"/>
              <w:ind w:left="112" w:right="1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 видам спорта; приводят примеры содержательного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наполнения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занятий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физкультурно-оздоровительной</w:t>
            </w:r>
          </w:p>
          <w:p w14:paraId="2D0B0D36" w14:textId="77777777" w:rsidR="004E7C2F" w:rsidRPr="004E7C2F" w:rsidRDefault="004E7C2F" w:rsidP="004E7C2F">
            <w:pPr>
              <w:spacing w:line="264" w:lineRule="auto"/>
              <w:ind w:left="112" w:right="175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спортивно-оздоровительной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направленности.</w:t>
            </w:r>
          </w:p>
          <w:p w14:paraId="1C06A969" w14:textId="77777777" w:rsidR="004E7C2F" w:rsidRPr="004E7C2F" w:rsidRDefault="004E7C2F" w:rsidP="004E7C2F">
            <w:pPr>
              <w:spacing w:line="256" w:lineRule="auto"/>
              <w:ind w:left="112" w:right="206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Осознают положительное влияние каждой из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организации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занятий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состояние здоровья, физическое развитие</w:t>
            </w:r>
          </w:p>
          <w:p w14:paraId="469DDDFC" w14:textId="77777777" w:rsidR="004E7C2F" w:rsidRPr="004E7C2F" w:rsidRDefault="004E7C2F" w:rsidP="004E7C2F">
            <w:pPr>
              <w:spacing w:line="256" w:lineRule="auto"/>
              <w:ind w:left="112" w:right="674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 физическую подготовленность Характеризуют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Олимпийские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игры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как</w:t>
            </w:r>
          </w:p>
          <w:p w14:paraId="3159F945" w14:textId="77777777" w:rsidR="004E7C2F" w:rsidRPr="004E7C2F" w:rsidRDefault="004E7C2F" w:rsidP="004E7C2F">
            <w:pPr>
              <w:spacing w:line="261" w:lineRule="auto"/>
              <w:ind w:left="112" w:right="282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яркое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культурное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событие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Древнего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мира; излагают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версию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появления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причины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завершения.</w:t>
            </w:r>
          </w:p>
          <w:p w14:paraId="63BC950B" w14:textId="77777777" w:rsidR="004E7C2F" w:rsidRPr="004E7C2F" w:rsidRDefault="004E7C2F" w:rsidP="004E7C2F">
            <w:pPr>
              <w:spacing w:line="259" w:lineRule="auto"/>
              <w:ind w:left="11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Анализируют состав видов спорта, входивших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программу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Олимпийских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игр Древней Греции, сравнивают их с видами спорта из программы современных Олимпийских игр.</w:t>
            </w:r>
          </w:p>
          <w:p w14:paraId="54AEC40D" w14:textId="77777777" w:rsidR="004E7C2F" w:rsidRPr="004E7C2F" w:rsidRDefault="004E7C2F" w:rsidP="004E7C2F">
            <w:pPr>
              <w:spacing w:line="256" w:lineRule="auto"/>
              <w:ind w:left="112" w:right="73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Устанавливают общность и различия</w:t>
            </w:r>
            <w:r w:rsidRPr="004E7C2F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организации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древних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современных</w:t>
            </w:r>
          </w:p>
          <w:p w14:paraId="4FA406A1" w14:textId="77777777" w:rsidR="004E7C2F" w:rsidRPr="004E7C2F" w:rsidRDefault="004E7C2F" w:rsidP="004E7C2F">
            <w:pPr>
              <w:ind w:left="11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Олимпийских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игр</w:t>
            </w:r>
          </w:p>
        </w:tc>
      </w:tr>
      <w:tr w:rsidR="004E7C2F" w:rsidRPr="004E7C2F" w14:paraId="2FACE2D2" w14:textId="77777777" w:rsidTr="00384ED3">
        <w:trPr>
          <w:trHeight w:val="350"/>
        </w:trPr>
        <w:tc>
          <w:tcPr>
            <w:tcW w:w="3658" w:type="dxa"/>
            <w:gridSpan w:val="2"/>
          </w:tcPr>
          <w:p w14:paraId="11BACF15" w14:textId="77777777" w:rsidR="004E7C2F" w:rsidRPr="004E7C2F" w:rsidRDefault="004E7C2F" w:rsidP="004E7C2F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78" w:type="dxa"/>
          </w:tcPr>
          <w:p w14:paraId="46A71ED6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19" w:type="dxa"/>
          </w:tcPr>
          <w:p w14:paraId="1456D927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488" w:type="dxa"/>
          </w:tcPr>
          <w:p w14:paraId="62D565BD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4E7C2F" w:rsidRPr="004E7C2F" w14:paraId="3C1D549D" w14:textId="77777777" w:rsidTr="00384ED3">
        <w:trPr>
          <w:trHeight w:val="343"/>
        </w:trPr>
        <w:tc>
          <w:tcPr>
            <w:tcW w:w="14843" w:type="dxa"/>
            <w:gridSpan w:val="5"/>
          </w:tcPr>
          <w:p w14:paraId="16865FFE" w14:textId="77777777" w:rsidR="004E7C2F" w:rsidRPr="004E7C2F" w:rsidRDefault="004E7C2F" w:rsidP="004E7C2F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4E7C2F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2.</w:t>
            </w:r>
            <w:r w:rsidRPr="004E7C2F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Способы</w:t>
            </w:r>
            <w:r w:rsidRPr="004E7C2F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самостоятельной</w:t>
            </w:r>
            <w:r w:rsidRPr="004E7C2F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деятельности</w:t>
            </w:r>
          </w:p>
        </w:tc>
      </w:tr>
      <w:tr w:rsidR="004E7C2F" w:rsidRPr="004E7C2F" w14:paraId="31CEF495" w14:textId="77777777" w:rsidTr="00384ED3">
        <w:trPr>
          <w:trHeight w:val="1423"/>
        </w:trPr>
        <w:tc>
          <w:tcPr>
            <w:tcW w:w="929" w:type="dxa"/>
          </w:tcPr>
          <w:p w14:paraId="4C43CD7F" w14:textId="77777777" w:rsidR="004E7C2F" w:rsidRPr="004E7C2F" w:rsidRDefault="004E7C2F" w:rsidP="004E7C2F">
            <w:pPr>
              <w:spacing w:line="318" w:lineRule="exact"/>
              <w:ind w:left="29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2.1</w:t>
            </w:r>
          </w:p>
        </w:tc>
        <w:tc>
          <w:tcPr>
            <w:tcW w:w="2729" w:type="dxa"/>
          </w:tcPr>
          <w:p w14:paraId="602F5F65" w14:textId="77777777" w:rsidR="004E7C2F" w:rsidRPr="004E7C2F" w:rsidRDefault="004E7C2F" w:rsidP="004E7C2F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Способы самостоятельной деятельности</w:t>
            </w:r>
          </w:p>
        </w:tc>
        <w:tc>
          <w:tcPr>
            <w:tcW w:w="1678" w:type="dxa"/>
          </w:tcPr>
          <w:p w14:paraId="146B92DD" w14:textId="77777777" w:rsidR="004E7C2F" w:rsidRPr="004E7C2F" w:rsidRDefault="004E7C2F" w:rsidP="004E7C2F">
            <w:pPr>
              <w:spacing w:line="318" w:lineRule="exact"/>
              <w:ind w:left="2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5</w:t>
            </w:r>
          </w:p>
        </w:tc>
        <w:tc>
          <w:tcPr>
            <w:tcW w:w="4019" w:type="dxa"/>
          </w:tcPr>
          <w:p w14:paraId="7DEDF4B5" w14:textId="77777777" w:rsidR="004E7C2F" w:rsidRPr="004E7C2F" w:rsidRDefault="004E7C2F" w:rsidP="004E7C2F">
            <w:pPr>
              <w:spacing w:line="256" w:lineRule="auto"/>
              <w:ind w:left="111" w:right="74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Режим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дня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значение для обучающихся, связь</w:t>
            </w:r>
          </w:p>
          <w:p w14:paraId="2CD1CE73" w14:textId="77777777" w:rsidR="004E7C2F" w:rsidRPr="004E7C2F" w:rsidRDefault="004E7C2F" w:rsidP="004E7C2F">
            <w:pPr>
              <w:spacing w:line="256" w:lineRule="auto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 умственной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работоспособностью.</w:t>
            </w:r>
          </w:p>
        </w:tc>
        <w:tc>
          <w:tcPr>
            <w:tcW w:w="5488" w:type="dxa"/>
          </w:tcPr>
          <w:p w14:paraId="07E9CDA6" w14:textId="77777777" w:rsidR="004E7C2F" w:rsidRPr="004E7C2F" w:rsidRDefault="004E7C2F" w:rsidP="004E7C2F">
            <w:pPr>
              <w:spacing w:line="318" w:lineRule="exact"/>
              <w:ind w:left="11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Знакомятся</w:t>
            </w:r>
            <w:r w:rsidRPr="004E7C2F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понятием</w:t>
            </w:r>
          </w:p>
          <w:p w14:paraId="2F8311CD" w14:textId="77777777" w:rsidR="004E7C2F" w:rsidRPr="004E7C2F" w:rsidRDefault="004E7C2F" w:rsidP="004E7C2F">
            <w:pPr>
              <w:spacing w:before="23" w:line="256" w:lineRule="auto"/>
              <w:ind w:left="11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«работоспособность»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изменениями показателей работоспособности</w:t>
            </w:r>
          </w:p>
          <w:p w14:paraId="524EBDAA" w14:textId="77777777" w:rsidR="004E7C2F" w:rsidRPr="004E7C2F" w:rsidRDefault="004E7C2F" w:rsidP="004E7C2F">
            <w:pPr>
              <w:spacing w:before="3"/>
              <w:ind w:left="11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течение</w:t>
            </w:r>
            <w:r w:rsidRPr="004E7C2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дня.</w:t>
            </w:r>
          </w:p>
        </w:tc>
      </w:tr>
    </w:tbl>
    <w:p w14:paraId="6B89B917" w14:textId="77777777" w:rsidR="004E7C2F" w:rsidRPr="004E7C2F" w:rsidRDefault="004E7C2F" w:rsidP="004E7C2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  <w:sectPr w:rsidR="004E7C2F" w:rsidRPr="004E7C2F" w:rsidSect="004E7C2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1D8E93B4" w14:textId="77777777" w:rsidR="004E7C2F" w:rsidRPr="004E7C2F" w:rsidRDefault="004E7C2F" w:rsidP="004E7C2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9"/>
        <w:gridCol w:w="2729"/>
        <w:gridCol w:w="1678"/>
        <w:gridCol w:w="4019"/>
        <w:gridCol w:w="5488"/>
      </w:tblGrid>
      <w:tr w:rsidR="004E7C2F" w:rsidRPr="004E7C2F" w14:paraId="71CD141E" w14:textId="77777777" w:rsidTr="00384ED3">
        <w:trPr>
          <w:trHeight w:val="9391"/>
        </w:trPr>
        <w:tc>
          <w:tcPr>
            <w:tcW w:w="929" w:type="dxa"/>
          </w:tcPr>
          <w:p w14:paraId="01C52D0C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29" w:type="dxa"/>
          </w:tcPr>
          <w:p w14:paraId="045DD1DF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78" w:type="dxa"/>
          </w:tcPr>
          <w:p w14:paraId="1E490772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19" w:type="dxa"/>
          </w:tcPr>
          <w:p w14:paraId="72AF6A0E" w14:textId="77777777" w:rsidR="004E7C2F" w:rsidRPr="004E7C2F" w:rsidRDefault="004E7C2F" w:rsidP="004E7C2F">
            <w:pPr>
              <w:spacing w:line="259" w:lineRule="auto"/>
              <w:ind w:left="111" w:right="2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Составление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индивидуального режима дня, определение основных индивидуальных видов деятельности,</w:t>
            </w:r>
          </w:p>
          <w:p w14:paraId="4E84A13F" w14:textId="77777777" w:rsidR="004E7C2F" w:rsidRPr="004E7C2F" w:rsidRDefault="004E7C2F" w:rsidP="004E7C2F">
            <w:pPr>
              <w:spacing w:line="256" w:lineRule="auto"/>
              <w:ind w:left="111" w:right="74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временных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диапазонов и последовательности</w:t>
            </w:r>
          </w:p>
          <w:p w14:paraId="512ABD63" w14:textId="77777777" w:rsidR="004E7C2F" w:rsidRPr="004E7C2F" w:rsidRDefault="004E7C2F" w:rsidP="004E7C2F">
            <w:pPr>
              <w:spacing w:line="256" w:lineRule="auto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выполнении.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Физическое развитие человека, его</w:t>
            </w:r>
          </w:p>
          <w:p w14:paraId="6FB04E16" w14:textId="77777777" w:rsidR="004E7C2F" w:rsidRPr="004E7C2F" w:rsidRDefault="004E7C2F" w:rsidP="004E7C2F">
            <w:pPr>
              <w:spacing w:before="8" w:line="256" w:lineRule="auto"/>
              <w:ind w:left="111" w:right="101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показатели и способы измерения. Осанка как показатель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физического развития, правила</w:t>
            </w:r>
          </w:p>
          <w:p w14:paraId="59B09B00" w14:textId="77777777" w:rsidR="004E7C2F" w:rsidRPr="004E7C2F" w:rsidRDefault="004E7C2F" w:rsidP="004E7C2F">
            <w:pPr>
              <w:spacing w:before="12" w:line="259" w:lineRule="auto"/>
              <w:ind w:left="111" w:right="13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предупреждения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ее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нарушений в условиях учебной и бытовой деятельности. Способы измерения и оценивания осанки. Составление</w:t>
            </w:r>
          </w:p>
          <w:p w14:paraId="67373653" w14:textId="77777777" w:rsidR="004E7C2F" w:rsidRPr="004E7C2F" w:rsidRDefault="004E7C2F" w:rsidP="004E7C2F">
            <w:pPr>
              <w:spacing w:line="259" w:lineRule="auto"/>
              <w:ind w:left="111" w:right="23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комплексов физических упражнений с коррекционной направленностью и правил их самостоятельного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проведения. Проведение самостоятельных занятий физическими упражнениями на открытых площадках и в домашних условиях, подготовка мест</w:t>
            </w:r>
          </w:p>
          <w:p w14:paraId="4C2BFA80" w14:textId="77777777" w:rsidR="004E7C2F" w:rsidRPr="004E7C2F" w:rsidRDefault="004E7C2F" w:rsidP="004E7C2F">
            <w:pPr>
              <w:spacing w:line="319" w:lineRule="exact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занятий,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выбор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одежды</w:t>
            </w:r>
          </w:p>
        </w:tc>
        <w:tc>
          <w:tcPr>
            <w:tcW w:w="5488" w:type="dxa"/>
          </w:tcPr>
          <w:p w14:paraId="4E35CD00" w14:textId="77777777" w:rsidR="004E7C2F" w:rsidRPr="004E7C2F" w:rsidRDefault="004E7C2F" w:rsidP="004E7C2F">
            <w:pPr>
              <w:spacing w:line="264" w:lineRule="auto"/>
              <w:ind w:left="112" w:right="49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Устанавливают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причинно-следственную связь между видами деятельности,</w:t>
            </w:r>
          </w:p>
          <w:p w14:paraId="0106644D" w14:textId="77777777" w:rsidR="004E7C2F" w:rsidRPr="004E7C2F" w:rsidRDefault="004E7C2F" w:rsidP="004E7C2F">
            <w:pPr>
              <w:spacing w:line="256" w:lineRule="auto"/>
              <w:ind w:left="112" w:right="10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содержанием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напряженностью и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показателями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работоспособности.</w:t>
            </w:r>
          </w:p>
          <w:p w14:paraId="6D4295A4" w14:textId="77777777" w:rsidR="004E7C2F" w:rsidRPr="004E7C2F" w:rsidRDefault="004E7C2F" w:rsidP="004E7C2F">
            <w:pPr>
              <w:spacing w:line="256" w:lineRule="auto"/>
              <w:ind w:left="112" w:right="49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Устанавливают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причинно-следственную связь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между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планированием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режима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дня школьника и изменениями показателей работоспособности в течение дня.</w:t>
            </w:r>
          </w:p>
          <w:p w14:paraId="2E73B336" w14:textId="77777777" w:rsidR="004E7C2F" w:rsidRPr="004E7C2F" w:rsidRDefault="004E7C2F" w:rsidP="004E7C2F">
            <w:pPr>
              <w:spacing w:before="1"/>
              <w:ind w:left="11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Определяют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индивидуальные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виды</w:t>
            </w:r>
          </w:p>
          <w:p w14:paraId="27AEDC96" w14:textId="77777777" w:rsidR="004E7C2F" w:rsidRPr="004E7C2F" w:rsidRDefault="004E7C2F" w:rsidP="004E7C2F">
            <w:pPr>
              <w:spacing w:before="24" w:line="256" w:lineRule="auto"/>
              <w:ind w:left="11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деятельности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течение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дня,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устанавливают временной диапазон и последовательность их выполнения.</w:t>
            </w:r>
          </w:p>
          <w:p w14:paraId="7A512248" w14:textId="77777777" w:rsidR="004E7C2F" w:rsidRPr="004E7C2F" w:rsidRDefault="004E7C2F" w:rsidP="004E7C2F">
            <w:pPr>
              <w:spacing w:before="11" w:line="256" w:lineRule="auto"/>
              <w:ind w:left="112" w:right="39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Составляют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индивидуальный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режим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дня и оформляют его в виде таблицы.</w:t>
            </w:r>
          </w:p>
          <w:p w14:paraId="159D226A" w14:textId="77777777" w:rsidR="004E7C2F" w:rsidRPr="004E7C2F" w:rsidRDefault="004E7C2F" w:rsidP="004E7C2F">
            <w:pPr>
              <w:spacing w:before="3"/>
              <w:ind w:left="11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Составляют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комплексы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упражнений</w:t>
            </w:r>
          </w:p>
          <w:p w14:paraId="483DF288" w14:textId="77777777" w:rsidR="004E7C2F" w:rsidRPr="004E7C2F" w:rsidRDefault="004E7C2F" w:rsidP="004E7C2F">
            <w:pPr>
              <w:spacing w:before="24" w:line="261" w:lineRule="auto"/>
              <w:ind w:left="11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предметами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без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предметов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голове; самостоятельно разучивают технику их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выполнения.</w:t>
            </w:r>
          </w:p>
          <w:p w14:paraId="0B8E23D3" w14:textId="77777777" w:rsidR="004E7C2F" w:rsidRPr="004E7C2F" w:rsidRDefault="004E7C2F" w:rsidP="004E7C2F">
            <w:pPr>
              <w:spacing w:line="256" w:lineRule="auto"/>
              <w:ind w:left="112" w:right="10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Составляют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комплекс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упражнений для укрепления мышц туловища;</w:t>
            </w:r>
          </w:p>
          <w:p w14:paraId="67011604" w14:textId="77777777" w:rsidR="004E7C2F" w:rsidRPr="004E7C2F" w:rsidRDefault="004E7C2F" w:rsidP="004E7C2F">
            <w:pPr>
              <w:spacing w:before="2" w:line="256" w:lineRule="auto"/>
              <w:ind w:left="11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самостоятельно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разучивают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технику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их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выполнения.</w:t>
            </w:r>
          </w:p>
          <w:p w14:paraId="2FB6726B" w14:textId="77777777" w:rsidR="004E7C2F" w:rsidRPr="004E7C2F" w:rsidRDefault="004E7C2F" w:rsidP="004E7C2F">
            <w:pPr>
              <w:spacing w:before="2" w:line="259" w:lineRule="auto"/>
              <w:ind w:left="11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Участвуют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коллективном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обсуждении. Рассматривают возможные виды самостоятельных занятий на открытых площадках и в домашних условиях,</w:t>
            </w:r>
          </w:p>
          <w:p w14:paraId="055039FB" w14:textId="77777777" w:rsidR="004E7C2F" w:rsidRPr="004E7C2F" w:rsidRDefault="004E7C2F" w:rsidP="004E7C2F">
            <w:pPr>
              <w:spacing w:line="321" w:lineRule="exact"/>
              <w:ind w:left="11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приводят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целевого</w:t>
            </w:r>
          </w:p>
        </w:tc>
      </w:tr>
    </w:tbl>
    <w:p w14:paraId="6389BD1B" w14:textId="77777777" w:rsidR="004E7C2F" w:rsidRPr="004E7C2F" w:rsidRDefault="004E7C2F" w:rsidP="004E7C2F">
      <w:pPr>
        <w:widowControl w:val="0"/>
        <w:autoSpaceDE w:val="0"/>
        <w:autoSpaceDN w:val="0"/>
        <w:spacing w:after="0" w:line="321" w:lineRule="exact"/>
        <w:rPr>
          <w:rFonts w:ascii="Times New Roman" w:eastAsia="Times New Roman" w:hAnsi="Times New Roman" w:cs="Times New Roman"/>
          <w:sz w:val="28"/>
          <w:lang w:val="ru-RU"/>
        </w:rPr>
        <w:sectPr w:rsidR="004E7C2F" w:rsidRPr="004E7C2F" w:rsidSect="004E7C2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3628988A" w14:textId="77777777" w:rsidR="004E7C2F" w:rsidRPr="004E7C2F" w:rsidRDefault="004E7C2F" w:rsidP="004E7C2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9"/>
        <w:gridCol w:w="2729"/>
        <w:gridCol w:w="1678"/>
        <w:gridCol w:w="4019"/>
        <w:gridCol w:w="5488"/>
      </w:tblGrid>
      <w:tr w:rsidR="004E7C2F" w:rsidRPr="00B60DB6" w14:paraId="59DFA232" w14:textId="77777777" w:rsidTr="00384ED3">
        <w:trPr>
          <w:trHeight w:val="9391"/>
        </w:trPr>
        <w:tc>
          <w:tcPr>
            <w:tcW w:w="929" w:type="dxa"/>
          </w:tcPr>
          <w:p w14:paraId="4E70B6E8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29" w:type="dxa"/>
          </w:tcPr>
          <w:p w14:paraId="5525B4C7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78" w:type="dxa"/>
          </w:tcPr>
          <w:p w14:paraId="22950F9C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19" w:type="dxa"/>
          </w:tcPr>
          <w:p w14:paraId="4B849AEE" w14:textId="77777777" w:rsidR="004E7C2F" w:rsidRPr="004E7C2F" w:rsidRDefault="004E7C2F" w:rsidP="004E7C2F">
            <w:pPr>
              <w:spacing w:line="259" w:lineRule="auto"/>
              <w:ind w:left="111" w:right="29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 обуви, предупреждение травматизма. Оценивание состояния организма в покое и после физической нагрузки в процессе самостоятельных занятий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физической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культуры и спортом. Составление</w:t>
            </w:r>
          </w:p>
          <w:p w14:paraId="39386C56" w14:textId="77777777" w:rsidR="004E7C2F" w:rsidRPr="004E7C2F" w:rsidRDefault="004E7C2F" w:rsidP="004E7C2F">
            <w:pPr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дневника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физической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культуры</w:t>
            </w:r>
          </w:p>
        </w:tc>
        <w:tc>
          <w:tcPr>
            <w:tcW w:w="5488" w:type="dxa"/>
          </w:tcPr>
          <w:p w14:paraId="44A0EAD8" w14:textId="77777777" w:rsidR="004E7C2F" w:rsidRPr="004E7C2F" w:rsidRDefault="004E7C2F" w:rsidP="004E7C2F">
            <w:pPr>
              <w:spacing w:line="259" w:lineRule="auto"/>
              <w:ind w:left="112" w:right="1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предназначения (оздоровительные мероприятия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режиме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дня,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спортивные игры и развлечения с использованием физических упражнений и др.).</w:t>
            </w:r>
          </w:p>
          <w:p w14:paraId="6C5E44DF" w14:textId="77777777" w:rsidR="004E7C2F" w:rsidRPr="004E7C2F" w:rsidRDefault="004E7C2F" w:rsidP="004E7C2F">
            <w:pPr>
              <w:spacing w:line="256" w:lineRule="auto"/>
              <w:ind w:left="11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Знакомятся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требованиями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подготовке мест занятий на открытых спортивных площадках, выбору одежды и обуви</w:t>
            </w:r>
          </w:p>
          <w:p w14:paraId="77850822" w14:textId="77777777" w:rsidR="004E7C2F" w:rsidRPr="004E7C2F" w:rsidRDefault="004E7C2F" w:rsidP="004E7C2F">
            <w:pPr>
              <w:spacing w:line="264" w:lineRule="auto"/>
              <w:ind w:left="112" w:right="5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соответствии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погодными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условиями и временем года.</w:t>
            </w:r>
          </w:p>
          <w:p w14:paraId="4595FA8F" w14:textId="77777777" w:rsidR="004E7C2F" w:rsidRPr="004E7C2F" w:rsidRDefault="004E7C2F" w:rsidP="004E7C2F">
            <w:pPr>
              <w:spacing w:line="259" w:lineRule="auto"/>
              <w:ind w:left="112" w:right="49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Устанавливают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причинно-следственную связь между подготовкой мест занятий на открытых площадках и правилами предупреждения травматизма.</w:t>
            </w:r>
          </w:p>
          <w:p w14:paraId="25BA23AE" w14:textId="77777777" w:rsidR="004E7C2F" w:rsidRPr="004E7C2F" w:rsidRDefault="004E7C2F" w:rsidP="004E7C2F">
            <w:pPr>
              <w:spacing w:line="256" w:lineRule="auto"/>
              <w:ind w:left="11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Знакомятся с требованиями к подготовке мест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занятий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домашних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условиях,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выбору одежды и обуви.</w:t>
            </w:r>
          </w:p>
          <w:p w14:paraId="70F79AFB" w14:textId="77777777" w:rsidR="004E7C2F" w:rsidRPr="004E7C2F" w:rsidRDefault="004E7C2F" w:rsidP="004E7C2F">
            <w:pPr>
              <w:spacing w:before="1" w:line="256" w:lineRule="auto"/>
              <w:ind w:left="112" w:right="50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Устанавливают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причинно-следственную связь между подготовкой мест занятий</w:t>
            </w:r>
            <w:r w:rsidRPr="004E7C2F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 домашних условиях и правилами предупреждения травматизма.</w:t>
            </w:r>
          </w:p>
          <w:p w14:paraId="6601880A" w14:textId="77777777" w:rsidR="004E7C2F" w:rsidRPr="004E7C2F" w:rsidRDefault="004E7C2F" w:rsidP="004E7C2F">
            <w:pPr>
              <w:spacing w:before="12"/>
              <w:ind w:left="11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Проводят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эксперимент.</w:t>
            </w:r>
          </w:p>
          <w:p w14:paraId="63CCE762" w14:textId="77777777" w:rsidR="004E7C2F" w:rsidRPr="004E7C2F" w:rsidRDefault="004E7C2F" w:rsidP="004E7C2F">
            <w:pPr>
              <w:spacing w:before="24" w:line="259" w:lineRule="auto"/>
              <w:ind w:left="11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Выбирают индивидуальный способ регистрации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пульса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(наложением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руки</w:t>
            </w:r>
          </w:p>
          <w:p w14:paraId="46D58F31" w14:textId="77777777" w:rsidR="004E7C2F" w:rsidRPr="004E7C2F" w:rsidRDefault="004E7C2F" w:rsidP="004E7C2F">
            <w:pPr>
              <w:spacing w:line="264" w:lineRule="auto"/>
              <w:ind w:left="11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запястье,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сонную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артерию,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область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сердца).</w:t>
            </w:r>
          </w:p>
          <w:p w14:paraId="09E3168F" w14:textId="77777777" w:rsidR="004E7C2F" w:rsidRPr="004E7C2F" w:rsidRDefault="004E7C2F" w:rsidP="004E7C2F">
            <w:pPr>
              <w:spacing w:line="312" w:lineRule="exact"/>
              <w:ind w:left="11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Разучивают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проведения</w:t>
            </w:r>
          </w:p>
          <w:p w14:paraId="67E51190" w14:textId="77777777" w:rsidR="004E7C2F" w:rsidRPr="004E7C2F" w:rsidRDefault="004E7C2F" w:rsidP="004E7C2F">
            <w:pPr>
              <w:spacing w:before="20"/>
              <w:ind w:left="11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одномоментной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пробы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состоянии</w:t>
            </w:r>
          </w:p>
        </w:tc>
      </w:tr>
    </w:tbl>
    <w:p w14:paraId="735E2CAE" w14:textId="77777777" w:rsidR="004E7C2F" w:rsidRPr="004E7C2F" w:rsidRDefault="004E7C2F" w:rsidP="004E7C2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  <w:sectPr w:rsidR="004E7C2F" w:rsidRPr="004E7C2F" w:rsidSect="004E7C2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7EE50B37" w14:textId="77777777" w:rsidR="004E7C2F" w:rsidRPr="004E7C2F" w:rsidRDefault="004E7C2F" w:rsidP="004E7C2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7"/>
        <w:gridCol w:w="2723"/>
        <w:gridCol w:w="1668"/>
        <w:gridCol w:w="4034"/>
        <w:gridCol w:w="5485"/>
      </w:tblGrid>
      <w:tr w:rsidR="004E7C2F" w:rsidRPr="004E7C2F" w14:paraId="0B0C40B1" w14:textId="77777777" w:rsidTr="00384ED3">
        <w:trPr>
          <w:trHeight w:val="6956"/>
        </w:trPr>
        <w:tc>
          <w:tcPr>
            <w:tcW w:w="937" w:type="dxa"/>
          </w:tcPr>
          <w:p w14:paraId="33EC2E7F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23" w:type="dxa"/>
          </w:tcPr>
          <w:p w14:paraId="06C09F2C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68" w:type="dxa"/>
          </w:tcPr>
          <w:p w14:paraId="26A71714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34" w:type="dxa"/>
          </w:tcPr>
          <w:p w14:paraId="732D27AA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485" w:type="dxa"/>
          </w:tcPr>
          <w:p w14:paraId="265796F3" w14:textId="77777777" w:rsidR="004E7C2F" w:rsidRPr="004E7C2F" w:rsidRDefault="004E7C2F" w:rsidP="004E7C2F">
            <w:pPr>
              <w:spacing w:line="261" w:lineRule="auto"/>
              <w:ind w:left="105" w:right="3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относительного покоя, определяют состояние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организма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определенной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формуле.</w:t>
            </w:r>
          </w:p>
          <w:p w14:paraId="0946BB3A" w14:textId="77777777" w:rsidR="004E7C2F" w:rsidRPr="004E7C2F" w:rsidRDefault="004E7C2F" w:rsidP="004E7C2F">
            <w:pPr>
              <w:spacing w:line="259" w:lineRule="auto"/>
              <w:ind w:left="105" w:right="3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Разучивают способ проведения одномоментной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пробы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после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выполнения физической нагрузки и определяют состояние организма по определенной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формуле.</w:t>
            </w:r>
          </w:p>
          <w:p w14:paraId="79895677" w14:textId="77777777" w:rsidR="004E7C2F" w:rsidRPr="004E7C2F" w:rsidRDefault="004E7C2F" w:rsidP="004E7C2F">
            <w:pPr>
              <w:spacing w:line="256" w:lineRule="auto"/>
              <w:ind w:left="105" w:right="3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Проводят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мини-исследование.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Измеряют пульс после выполнения упражнений (или двигательных действий) в начале,</w:t>
            </w:r>
          </w:p>
          <w:p w14:paraId="24C70E7D" w14:textId="77777777" w:rsidR="004E7C2F" w:rsidRPr="004E7C2F" w:rsidRDefault="004E7C2F" w:rsidP="004E7C2F">
            <w:pPr>
              <w:spacing w:line="264" w:lineRule="auto"/>
              <w:ind w:left="10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середине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окончании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самостоятельных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занятий.</w:t>
            </w:r>
          </w:p>
          <w:p w14:paraId="0383A39C" w14:textId="77777777" w:rsidR="004E7C2F" w:rsidRPr="004E7C2F" w:rsidRDefault="004E7C2F" w:rsidP="004E7C2F">
            <w:pPr>
              <w:spacing w:line="312" w:lineRule="exact"/>
              <w:ind w:left="10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Сравнивают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полученные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данные</w:t>
            </w:r>
          </w:p>
          <w:p w14:paraId="6C28551C" w14:textId="77777777" w:rsidR="004E7C2F" w:rsidRPr="004E7C2F" w:rsidRDefault="004E7C2F" w:rsidP="004E7C2F">
            <w:pPr>
              <w:spacing w:before="13" w:line="256" w:lineRule="auto"/>
              <w:ind w:left="10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 показателями таблицы физических нагрузок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определяют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ее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характеристики.</w:t>
            </w:r>
          </w:p>
          <w:p w14:paraId="62561146" w14:textId="77777777" w:rsidR="004E7C2F" w:rsidRPr="004E7C2F" w:rsidRDefault="004E7C2F" w:rsidP="004E7C2F">
            <w:pPr>
              <w:spacing w:before="10"/>
              <w:ind w:left="10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Проводят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нагрузок</w:t>
            </w:r>
          </w:p>
          <w:p w14:paraId="1AE19F3F" w14:textId="77777777" w:rsidR="004E7C2F" w:rsidRPr="004E7C2F" w:rsidRDefault="004E7C2F" w:rsidP="004E7C2F">
            <w:pPr>
              <w:spacing w:before="24" w:line="256" w:lineRule="auto"/>
              <w:ind w:left="105" w:right="2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самостоятельных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занятий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делают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вывод о различии их воздействий на организм.</w:t>
            </w:r>
          </w:p>
          <w:p w14:paraId="5CA6EE2E" w14:textId="77777777" w:rsidR="004E7C2F" w:rsidRPr="004E7C2F" w:rsidRDefault="004E7C2F" w:rsidP="004E7C2F">
            <w:pPr>
              <w:spacing w:before="2"/>
              <w:ind w:left="10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Составляют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дневник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физической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культуры</w:t>
            </w:r>
          </w:p>
        </w:tc>
      </w:tr>
      <w:tr w:rsidR="004E7C2F" w:rsidRPr="004E7C2F" w14:paraId="5212E846" w14:textId="77777777" w:rsidTr="00384ED3">
        <w:trPr>
          <w:trHeight w:val="343"/>
        </w:trPr>
        <w:tc>
          <w:tcPr>
            <w:tcW w:w="3660" w:type="dxa"/>
            <w:gridSpan w:val="2"/>
          </w:tcPr>
          <w:p w14:paraId="701A81F1" w14:textId="77777777" w:rsidR="004E7C2F" w:rsidRPr="004E7C2F" w:rsidRDefault="004E7C2F" w:rsidP="004E7C2F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68" w:type="dxa"/>
          </w:tcPr>
          <w:p w14:paraId="43F7EADE" w14:textId="77777777" w:rsidR="004E7C2F" w:rsidRPr="004E7C2F" w:rsidRDefault="004E7C2F" w:rsidP="004E7C2F">
            <w:pPr>
              <w:spacing w:line="312" w:lineRule="exact"/>
              <w:ind w:left="2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5</w:t>
            </w:r>
          </w:p>
        </w:tc>
        <w:tc>
          <w:tcPr>
            <w:tcW w:w="4034" w:type="dxa"/>
          </w:tcPr>
          <w:p w14:paraId="18FA2B48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485" w:type="dxa"/>
          </w:tcPr>
          <w:p w14:paraId="505B1A75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4E7C2F" w:rsidRPr="004E7C2F" w14:paraId="683444E2" w14:textId="77777777" w:rsidTr="00384ED3">
        <w:trPr>
          <w:trHeight w:val="350"/>
        </w:trPr>
        <w:tc>
          <w:tcPr>
            <w:tcW w:w="14847" w:type="dxa"/>
            <w:gridSpan w:val="5"/>
          </w:tcPr>
          <w:p w14:paraId="3A65A33E" w14:textId="77777777" w:rsidR="004E7C2F" w:rsidRPr="004E7C2F" w:rsidRDefault="004E7C2F" w:rsidP="004E7C2F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ФИЗИЧЕСКОЕ</w:t>
            </w:r>
            <w:r w:rsidRPr="004E7C2F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СОВЕРШЕНСТВОВАНИЕ</w:t>
            </w:r>
          </w:p>
        </w:tc>
      </w:tr>
      <w:tr w:rsidR="004E7C2F" w:rsidRPr="004E7C2F" w14:paraId="0F42DAB3" w14:textId="77777777" w:rsidTr="00384ED3">
        <w:trPr>
          <w:trHeight w:val="350"/>
        </w:trPr>
        <w:tc>
          <w:tcPr>
            <w:tcW w:w="14847" w:type="dxa"/>
            <w:gridSpan w:val="5"/>
          </w:tcPr>
          <w:p w14:paraId="38437741" w14:textId="77777777" w:rsidR="004E7C2F" w:rsidRPr="004E7C2F" w:rsidRDefault="004E7C2F" w:rsidP="004E7C2F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4E7C2F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1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.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Физкультурно-оздоровительная</w:t>
            </w:r>
            <w:r w:rsidRPr="004E7C2F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деятельность</w:t>
            </w:r>
          </w:p>
        </w:tc>
      </w:tr>
      <w:tr w:rsidR="004E7C2F" w:rsidRPr="00B60DB6" w14:paraId="48198A76" w14:textId="77777777" w:rsidTr="00384ED3">
        <w:trPr>
          <w:trHeight w:val="1409"/>
        </w:trPr>
        <w:tc>
          <w:tcPr>
            <w:tcW w:w="937" w:type="dxa"/>
          </w:tcPr>
          <w:p w14:paraId="12CCAF97" w14:textId="77777777" w:rsidR="004E7C2F" w:rsidRPr="004E7C2F" w:rsidRDefault="004E7C2F" w:rsidP="004E7C2F">
            <w:pPr>
              <w:spacing w:line="311" w:lineRule="exact"/>
              <w:ind w:left="29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1.1</w:t>
            </w:r>
          </w:p>
        </w:tc>
        <w:tc>
          <w:tcPr>
            <w:tcW w:w="2723" w:type="dxa"/>
          </w:tcPr>
          <w:p w14:paraId="5178EDED" w14:textId="77777777" w:rsidR="004E7C2F" w:rsidRPr="004E7C2F" w:rsidRDefault="004E7C2F" w:rsidP="004E7C2F">
            <w:pPr>
              <w:spacing w:line="252" w:lineRule="auto"/>
              <w:ind w:left="124" w:right="5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Физкультурно-оздоровительная деятельность</w:t>
            </w:r>
          </w:p>
        </w:tc>
        <w:tc>
          <w:tcPr>
            <w:tcW w:w="1668" w:type="dxa"/>
          </w:tcPr>
          <w:p w14:paraId="274C6E2C" w14:textId="77777777" w:rsidR="004E7C2F" w:rsidRPr="004E7C2F" w:rsidRDefault="004E7C2F" w:rsidP="004E7C2F">
            <w:pPr>
              <w:spacing w:line="311" w:lineRule="exact"/>
              <w:ind w:left="26" w:right="1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4034" w:type="dxa"/>
          </w:tcPr>
          <w:p w14:paraId="3A2B55FE" w14:textId="77777777" w:rsidR="004E7C2F" w:rsidRPr="004E7C2F" w:rsidRDefault="004E7C2F" w:rsidP="004E7C2F">
            <w:pPr>
              <w:spacing w:line="252" w:lineRule="auto"/>
              <w:ind w:left="105" w:right="14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Роль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значение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физкультурно-оздоровительной деятельности в здоровом образе жизни современного человека.</w:t>
            </w:r>
          </w:p>
        </w:tc>
        <w:tc>
          <w:tcPr>
            <w:tcW w:w="5485" w:type="dxa"/>
          </w:tcPr>
          <w:p w14:paraId="2B8EBA1B" w14:textId="77777777" w:rsidR="004E7C2F" w:rsidRPr="004E7C2F" w:rsidRDefault="004E7C2F" w:rsidP="004E7C2F">
            <w:pPr>
              <w:spacing w:line="252" w:lineRule="auto"/>
              <w:ind w:left="119" w:right="3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Знакомятся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понятием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«физкультурно-оздоровительная деятельность»,</w:t>
            </w:r>
          </w:p>
          <w:p w14:paraId="1D866691" w14:textId="77777777" w:rsidR="004E7C2F" w:rsidRPr="004E7C2F" w:rsidRDefault="004E7C2F" w:rsidP="004E7C2F">
            <w:pPr>
              <w:spacing w:line="252" w:lineRule="auto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ролью и значением физкультурно-оздоровительной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деятельности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здоровом</w:t>
            </w:r>
          </w:p>
        </w:tc>
      </w:tr>
    </w:tbl>
    <w:p w14:paraId="16E1BD24" w14:textId="77777777" w:rsidR="004E7C2F" w:rsidRPr="004E7C2F" w:rsidRDefault="004E7C2F" w:rsidP="004E7C2F">
      <w:pPr>
        <w:widowControl w:val="0"/>
        <w:autoSpaceDE w:val="0"/>
        <w:autoSpaceDN w:val="0"/>
        <w:spacing w:after="0" w:line="252" w:lineRule="auto"/>
        <w:rPr>
          <w:rFonts w:ascii="Times New Roman" w:eastAsia="Times New Roman" w:hAnsi="Times New Roman" w:cs="Times New Roman"/>
          <w:sz w:val="28"/>
          <w:lang w:val="ru-RU"/>
        </w:rPr>
        <w:sectPr w:rsidR="004E7C2F" w:rsidRPr="004E7C2F" w:rsidSect="004E7C2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6D21D39C" w14:textId="77777777" w:rsidR="004E7C2F" w:rsidRPr="004E7C2F" w:rsidRDefault="004E7C2F" w:rsidP="004E7C2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4"/>
        <w:gridCol w:w="2716"/>
        <w:gridCol w:w="1657"/>
        <w:gridCol w:w="4049"/>
        <w:gridCol w:w="5482"/>
      </w:tblGrid>
      <w:tr w:rsidR="004E7C2F" w:rsidRPr="004E7C2F" w14:paraId="7C7A84FA" w14:textId="77777777" w:rsidTr="00384ED3">
        <w:trPr>
          <w:trHeight w:val="9478"/>
        </w:trPr>
        <w:tc>
          <w:tcPr>
            <w:tcW w:w="944" w:type="dxa"/>
          </w:tcPr>
          <w:p w14:paraId="45BFF717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16" w:type="dxa"/>
          </w:tcPr>
          <w:p w14:paraId="70770B17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57" w:type="dxa"/>
          </w:tcPr>
          <w:p w14:paraId="21F1541D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49" w:type="dxa"/>
          </w:tcPr>
          <w:p w14:paraId="42349F99" w14:textId="77777777" w:rsidR="004E7C2F" w:rsidRPr="004E7C2F" w:rsidRDefault="004E7C2F" w:rsidP="004E7C2F">
            <w:pPr>
              <w:spacing w:line="252" w:lineRule="auto"/>
              <w:ind w:left="116" w:right="20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Упражнения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утренней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зарядки и физкультминуток,</w:t>
            </w:r>
          </w:p>
          <w:p w14:paraId="77DB79DC" w14:textId="77777777" w:rsidR="004E7C2F" w:rsidRPr="004E7C2F" w:rsidRDefault="004E7C2F" w:rsidP="004E7C2F">
            <w:pPr>
              <w:spacing w:line="252" w:lineRule="auto"/>
              <w:ind w:left="116" w:right="20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дыхательной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зрительной гимнастики в процессе учебных занятий,</w:t>
            </w:r>
          </w:p>
          <w:p w14:paraId="39DEDF7D" w14:textId="77777777" w:rsidR="004E7C2F" w:rsidRPr="004E7C2F" w:rsidRDefault="004E7C2F" w:rsidP="004E7C2F">
            <w:pPr>
              <w:spacing w:line="252" w:lineRule="auto"/>
              <w:ind w:left="116" w:right="79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закаливающие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процедуры после занятий утренней зарядкой. Упражнения</w:t>
            </w:r>
          </w:p>
          <w:p w14:paraId="36308DE9" w14:textId="77777777" w:rsidR="004E7C2F" w:rsidRPr="004E7C2F" w:rsidRDefault="004E7C2F" w:rsidP="004E7C2F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развитие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гибкости</w:t>
            </w:r>
          </w:p>
          <w:p w14:paraId="7FC0F2C4" w14:textId="77777777" w:rsidR="004E7C2F" w:rsidRPr="004E7C2F" w:rsidRDefault="004E7C2F" w:rsidP="004E7C2F">
            <w:pPr>
              <w:spacing w:before="10" w:line="252" w:lineRule="auto"/>
              <w:ind w:left="116" w:right="42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 подвижности суставов, развитие координации; формирование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телосложения с использованием внешних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отягощений</w:t>
            </w:r>
          </w:p>
        </w:tc>
        <w:tc>
          <w:tcPr>
            <w:tcW w:w="5482" w:type="dxa"/>
          </w:tcPr>
          <w:p w14:paraId="282E4237" w14:textId="77777777" w:rsidR="004E7C2F" w:rsidRPr="004E7C2F" w:rsidRDefault="004E7C2F" w:rsidP="004E7C2F">
            <w:pPr>
              <w:spacing w:line="252" w:lineRule="auto"/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образе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жизни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современного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человека. Отбирают и составляют комплексы упражнений утренней зарядки</w:t>
            </w:r>
          </w:p>
          <w:p w14:paraId="11AEF8F2" w14:textId="77777777" w:rsidR="004E7C2F" w:rsidRPr="004E7C2F" w:rsidRDefault="004E7C2F" w:rsidP="004E7C2F">
            <w:pPr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физкультминуток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занятий</w:t>
            </w:r>
          </w:p>
          <w:p w14:paraId="009121E7" w14:textId="77777777" w:rsidR="004E7C2F" w:rsidRPr="004E7C2F" w:rsidRDefault="004E7C2F" w:rsidP="004E7C2F">
            <w:pPr>
              <w:spacing w:before="7" w:line="252" w:lineRule="auto"/>
              <w:ind w:left="115" w:right="73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 домашних условиях без предметов,</w:t>
            </w:r>
            <w:r w:rsidRPr="004E7C2F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гимнастической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палкой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гантелями, с использованием стула.</w:t>
            </w:r>
          </w:p>
          <w:p w14:paraId="5ACE410E" w14:textId="77777777" w:rsidR="004E7C2F" w:rsidRPr="004E7C2F" w:rsidRDefault="004E7C2F" w:rsidP="004E7C2F">
            <w:pPr>
              <w:spacing w:before="2"/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Записывают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содержание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комплексов</w:t>
            </w:r>
          </w:p>
          <w:p w14:paraId="35A2A163" w14:textId="77777777" w:rsidR="004E7C2F" w:rsidRPr="004E7C2F" w:rsidRDefault="004E7C2F" w:rsidP="004E7C2F">
            <w:pPr>
              <w:spacing w:before="16" w:line="252" w:lineRule="auto"/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регулярность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выполнения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дневнике физической культуры.</w:t>
            </w:r>
          </w:p>
          <w:p w14:paraId="3B16161A" w14:textId="77777777" w:rsidR="004E7C2F" w:rsidRPr="004E7C2F" w:rsidRDefault="004E7C2F" w:rsidP="004E7C2F">
            <w:pPr>
              <w:spacing w:before="1" w:line="252" w:lineRule="auto"/>
              <w:ind w:left="115" w:right="73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Знакомятся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записывают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содержание комплексов в дневник физической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культуры.</w:t>
            </w:r>
          </w:p>
          <w:p w14:paraId="595AB3B1" w14:textId="77777777" w:rsidR="004E7C2F" w:rsidRPr="004E7C2F" w:rsidRDefault="004E7C2F" w:rsidP="004E7C2F">
            <w:pPr>
              <w:spacing w:before="2" w:line="252" w:lineRule="auto"/>
              <w:ind w:left="115" w:right="73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Разучивают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упражнения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дыхательной и зрительной гимнастики</w:t>
            </w:r>
          </w:p>
          <w:p w14:paraId="07AC7BC0" w14:textId="77777777" w:rsidR="004E7C2F" w:rsidRPr="004E7C2F" w:rsidRDefault="004E7C2F" w:rsidP="004E7C2F">
            <w:pPr>
              <w:spacing w:before="1" w:line="252" w:lineRule="auto"/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профилактики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утомления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во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время учебных занятий.</w:t>
            </w:r>
          </w:p>
          <w:p w14:paraId="7F141E2F" w14:textId="77777777" w:rsidR="004E7C2F" w:rsidRPr="004E7C2F" w:rsidRDefault="004E7C2F" w:rsidP="004E7C2F">
            <w:pPr>
              <w:spacing w:before="1" w:line="252" w:lineRule="auto"/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Закрепляют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совершенствуют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навыки проведения закаливающей процедуры способом обливания.</w:t>
            </w:r>
          </w:p>
          <w:p w14:paraId="41D6DC12" w14:textId="77777777" w:rsidR="004E7C2F" w:rsidRPr="004E7C2F" w:rsidRDefault="004E7C2F" w:rsidP="004E7C2F">
            <w:pPr>
              <w:spacing w:before="1"/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Закрепляют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регулирования</w:t>
            </w:r>
          </w:p>
          <w:p w14:paraId="6AC58710" w14:textId="77777777" w:rsidR="004E7C2F" w:rsidRPr="004E7C2F" w:rsidRDefault="004E7C2F" w:rsidP="004E7C2F">
            <w:pPr>
              <w:spacing w:before="17" w:line="247" w:lineRule="auto"/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температурных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временных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режимов закаливающей процедуры.</w:t>
            </w:r>
          </w:p>
          <w:p w14:paraId="36DB5990" w14:textId="77777777" w:rsidR="004E7C2F" w:rsidRPr="004E7C2F" w:rsidRDefault="004E7C2F" w:rsidP="004E7C2F">
            <w:pPr>
              <w:spacing w:before="7" w:line="252" w:lineRule="auto"/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Записывают регулярность изменения температурного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режима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закаливающих процедур и изменения ее временных параметров в дневник физической</w:t>
            </w:r>
          </w:p>
          <w:p w14:paraId="1807C0C2" w14:textId="77777777" w:rsidR="004E7C2F" w:rsidRPr="004E7C2F" w:rsidRDefault="004E7C2F" w:rsidP="004E7C2F">
            <w:pPr>
              <w:spacing w:before="2"/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культуры.</w:t>
            </w:r>
          </w:p>
        </w:tc>
      </w:tr>
    </w:tbl>
    <w:p w14:paraId="034C54FF" w14:textId="77777777" w:rsidR="004E7C2F" w:rsidRPr="004E7C2F" w:rsidRDefault="004E7C2F" w:rsidP="004E7C2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  <w:sectPr w:rsidR="004E7C2F" w:rsidRPr="004E7C2F" w:rsidSect="004E7C2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22657CF3" w14:textId="77777777" w:rsidR="004E7C2F" w:rsidRPr="004E7C2F" w:rsidRDefault="004E7C2F" w:rsidP="004E7C2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4"/>
        <w:gridCol w:w="2716"/>
        <w:gridCol w:w="1657"/>
        <w:gridCol w:w="4049"/>
        <w:gridCol w:w="5482"/>
      </w:tblGrid>
      <w:tr w:rsidR="004E7C2F" w:rsidRPr="004E7C2F" w14:paraId="41CA9544" w14:textId="77777777" w:rsidTr="00384ED3">
        <w:trPr>
          <w:trHeight w:val="9132"/>
        </w:trPr>
        <w:tc>
          <w:tcPr>
            <w:tcW w:w="944" w:type="dxa"/>
          </w:tcPr>
          <w:p w14:paraId="2A77469B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16" w:type="dxa"/>
          </w:tcPr>
          <w:p w14:paraId="3CDC6800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57" w:type="dxa"/>
          </w:tcPr>
          <w:p w14:paraId="6E8E8A9C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49" w:type="dxa"/>
          </w:tcPr>
          <w:p w14:paraId="6D686EDE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482" w:type="dxa"/>
          </w:tcPr>
          <w:p w14:paraId="5A721F93" w14:textId="77777777" w:rsidR="004E7C2F" w:rsidRPr="004E7C2F" w:rsidRDefault="004E7C2F" w:rsidP="004E7C2F">
            <w:pPr>
              <w:spacing w:line="311" w:lineRule="exact"/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Записывают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содержание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комплексов</w:t>
            </w:r>
          </w:p>
          <w:p w14:paraId="67323E04" w14:textId="77777777" w:rsidR="004E7C2F" w:rsidRPr="004E7C2F" w:rsidRDefault="004E7C2F" w:rsidP="004E7C2F">
            <w:pPr>
              <w:spacing w:before="16" w:line="252" w:lineRule="auto"/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регулярность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выполнения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дневнике физической культуры.</w:t>
            </w:r>
          </w:p>
          <w:p w14:paraId="0D8203B6" w14:textId="77777777" w:rsidR="004E7C2F" w:rsidRPr="004E7C2F" w:rsidRDefault="004E7C2F" w:rsidP="004E7C2F">
            <w:pPr>
              <w:spacing w:before="1" w:line="252" w:lineRule="auto"/>
              <w:ind w:left="115" w:right="39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Разучивают упражнения на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подвижность суставов, выполняют их из разных исходных положений, с одноименными</w:t>
            </w:r>
            <w:r w:rsidRPr="004E7C2F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разноименными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движениями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рук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ног, вращением туловища с большой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амплитудой.</w:t>
            </w:r>
          </w:p>
          <w:p w14:paraId="4FD511F1" w14:textId="77777777" w:rsidR="004E7C2F" w:rsidRPr="004E7C2F" w:rsidRDefault="004E7C2F" w:rsidP="004E7C2F">
            <w:pPr>
              <w:spacing w:before="4" w:line="252" w:lineRule="auto"/>
              <w:ind w:left="115" w:right="73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Записывают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дневник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физической культуры комплекс упражнений</w:t>
            </w:r>
          </w:p>
          <w:p w14:paraId="3C1E2690" w14:textId="77777777" w:rsidR="004E7C2F" w:rsidRPr="004E7C2F" w:rsidRDefault="004E7C2F" w:rsidP="004E7C2F">
            <w:pPr>
              <w:spacing w:before="1" w:line="252" w:lineRule="auto"/>
              <w:ind w:left="115" w:right="75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занятий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развитие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координации и разучивают его.</w:t>
            </w:r>
          </w:p>
          <w:p w14:paraId="6BBA3E3F" w14:textId="77777777" w:rsidR="004E7C2F" w:rsidRPr="004E7C2F" w:rsidRDefault="004E7C2F" w:rsidP="004E7C2F">
            <w:pPr>
              <w:spacing w:line="252" w:lineRule="auto"/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Разучивают упражнения в равновесии, точности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движений,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жонглировании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малым (теннисным) мячом.</w:t>
            </w:r>
          </w:p>
          <w:p w14:paraId="62F2F238" w14:textId="77777777" w:rsidR="004E7C2F" w:rsidRPr="004E7C2F" w:rsidRDefault="004E7C2F" w:rsidP="004E7C2F">
            <w:pPr>
              <w:spacing w:before="2" w:line="252" w:lineRule="auto"/>
              <w:ind w:left="115" w:right="122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Составляют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содержание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занятия по развитию координации</w:t>
            </w:r>
          </w:p>
          <w:p w14:paraId="1D432796" w14:textId="77777777" w:rsidR="004E7C2F" w:rsidRPr="004E7C2F" w:rsidRDefault="004E7C2F" w:rsidP="004E7C2F">
            <w:pPr>
              <w:spacing w:before="2"/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использованием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разученного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комплекса</w:t>
            </w:r>
          </w:p>
          <w:p w14:paraId="345265C8" w14:textId="77777777" w:rsidR="004E7C2F" w:rsidRPr="004E7C2F" w:rsidRDefault="004E7C2F" w:rsidP="004E7C2F">
            <w:pPr>
              <w:spacing w:before="16" w:line="252" w:lineRule="auto"/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дополнительных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упражнений,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планируют их регулярное выполнение в режиме учебной недели.</w:t>
            </w:r>
          </w:p>
          <w:p w14:paraId="58177DA6" w14:textId="77777777" w:rsidR="004E7C2F" w:rsidRPr="004E7C2F" w:rsidRDefault="004E7C2F" w:rsidP="004E7C2F">
            <w:pPr>
              <w:spacing w:line="316" w:lineRule="exact"/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Разучивают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упражнения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гантелями</w:t>
            </w:r>
          </w:p>
          <w:p w14:paraId="183C3AE6" w14:textId="77777777" w:rsidR="004E7C2F" w:rsidRPr="004E7C2F" w:rsidRDefault="004E7C2F" w:rsidP="004E7C2F">
            <w:pPr>
              <w:spacing w:before="17" w:line="252" w:lineRule="auto"/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 развитие отдельных мышечных групп. Составляют комплекс упражнений, записывают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регулярность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выполнения</w:t>
            </w:r>
          </w:p>
          <w:p w14:paraId="59AC4B1E" w14:textId="77777777" w:rsidR="004E7C2F" w:rsidRPr="004E7C2F" w:rsidRDefault="004E7C2F" w:rsidP="004E7C2F">
            <w:pPr>
              <w:spacing w:before="1"/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дневник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физической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культуры</w:t>
            </w:r>
          </w:p>
        </w:tc>
      </w:tr>
      <w:tr w:rsidR="004E7C2F" w:rsidRPr="004E7C2F" w14:paraId="57A09B10" w14:textId="77777777" w:rsidTr="00384ED3">
        <w:trPr>
          <w:trHeight w:val="350"/>
        </w:trPr>
        <w:tc>
          <w:tcPr>
            <w:tcW w:w="3660" w:type="dxa"/>
            <w:gridSpan w:val="2"/>
          </w:tcPr>
          <w:p w14:paraId="13CD239A" w14:textId="77777777" w:rsidR="004E7C2F" w:rsidRPr="004E7C2F" w:rsidRDefault="004E7C2F" w:rsidP="004E7C2F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57" w:type="dxa"/>
          </w:tcPr>
          <w:p w14:paraId="3FDB92E0" w14:textId="77777777" w:rsidR="004E7C2F" w:rsidRPr="004E7C2F" w:rsidRDefault="004E7C2F" w:rsidP="004E7C2F">
            <w:pPr>
              <w:spacing w:line="318" w:lineRule="exact"/>
              <w:ind w:left="30" w:right="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4049" w:type="dxa"/>
          </w:tcPr>
          <w:p w14:paraId="659E8399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482" w:type="dxa"/>
          </w:tcPr>
          <w:p w14:paraId="0D2B77D3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14:paraId="4769A49B" w14:textId="77777777" w:rsidR="004E7C2F" w:rsidRPr="004E7C2F" w:rsidRDefault="004E7C2F" w:rsidP="004E7C2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lang w:val="ru-RU"/>
        </w:rPr>
        <w:sectPr w:rsidR="004E7C2F" w:rsidRPr="004E7C2F" w:rsidSect="004E7C2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3ADCA873" w14:textId="77777777" w:rsidR="004E7C2F" w:rsidRPr="004E7C2F" w:rsidRDefault="004E7C2F" w:rsidP="004E7C2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4"/>
        <w:gridCol w:w="2716"/>
        <w:gridCol w:w="1657"/>
        <w:gridCol w:w="4063"/>
        <w:gridCol w:w="5467"/>
      </w:tblGrid>
      <w:tr w:rsidR="004E7C2F" w:rsidRPr="004E7C2F" w14:paraId="60AC4845" w14:textId="77777777" w:rsidTr="00384ED3">
        <w:trPr>
          <w:trHeight w:val="350"/>
        </w:trPr>
        <w:tc>
          <w:tcPr>
            <w:tcW w:w="14847" w:type="dxa"/>
            <w:gridSpan w:val="5"/>
          </w:tcPr>
          <w:p w14:paraId="3E370AF6" w14:textId="77777777" w:rsidR="004E7C2F" w:rsidRPr="004E7C2F" w:rsidRDefault="004E7C2F" w:rsidP="004E7C2F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4E7C2F">
              <w:rPr>
                <w:rFonts w:ascii="Times New Roman" w:eastAsia="Times New Roman" w:hAnsi="Times New Roman" w:cs="Times New Roman"/>
                <w:b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2.</w:t>
            </w:r>
            <w:r w:rsidRPr="004E7C2F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Спортивно-оздоровительная</w:t>
            </w:r>
            <w:r w:rsidRPr="004E7C2F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деятельность</w:t>
            </w:r>
          </w:p>
        </w:tc>
      </w:tr>
      <w:tr w:rsidR="004E7C2F" w:rsidRPr="00B60DB6" w14:paraId="506AFCA2" w14:textId="77777777" w:rsidTr="00384ED3">
        <w:trPr>
          <w:trHeight w:val="9038"/>
        </w:trPr>
        <w:tc>
          <w:tcPr>
            <w:tcW w:w="944" w:type="dxa"/>
          </w:tcPr>
          <w:p w14:paraId="4C5D7527" w14:textId="77777777" w:rsidR="004E7C2F" w:rsidRPr="004E7C2F" w:rsidRDefault="004E7C2F" w:rsidP="004E7C2F">
            <w:pPr>
              <w:spacing w:line="311" w:lineRule="exact"/>
              <w:ind w:left="29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2.1</w:t>
            </w:r>
          </w:p>
        </w:tc>
        <w:tc>
          <w:tcPr>
            <w:tcW w:w="2716" w:type="dxa"/>
          </w:tcPr>
          <w:p w14:paraId="38643D33" w14:textId="77777777" w:rsidR="004E7C2F" w:rsidRPr="004E7C2F" w:rsidRDefault="004E7C2F" w:rsidP="004E7C2F">
            <w:pPr>
              <w:spacing w:line="256" w:lineRule="auto"/>
              <w:ind w:left="117" w:right="52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Гимнастика (Модуль</w:t>
            </w:r>
          </w:p>
          <w:p w14:paraId="788C93CF" w14:textId="77777777" w:rsidR="004E7C2F" w:rsidRPr="004E7C2F" w:rsidRDefault="004E7C2F" w:rsidP="004E7C2F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«Гимнастика»)</w:t>
            </w:r>
          </w:p>
        </w:tc>
        <w:tc>
          <w:tcPr>
            <w:tcW w:w="1657" w:type="dxa"/>
          </w:tcPr>
          <w:p w14:paraId="440F5493" w14:textId="77777777" w:rsidR="004E7C2F" w:rsidRPr="004E7C2F" w:rsidRDefault="004E7C2F" w:rsidP="004E7C2F">
            <w:pPr>
              <w:spacing w:line="311" w:lineRule="exact"/>
              <w:ind w:left="30" w:right="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8</w:t>
            </w:r>
          </w:p>
        </w:tc>
        <w:tc>
          <w:tcPr>
            <w:tcW w:w="4063" w:type="dxa"/>
          </w:tcPr>
          <w:p w14:paraId="1B2C664B" w14:textId="77777777" w:rsidR="004E7C2F" w:rsidRPr="004E7C2F" w:rsidRDefault="004E7C2F" w:rsidP="004E7C2F">
            <w:pPr>
              <w:spacing w:line="259" w:lineRule="auto"/>
              <w:ind w:left="116" w:righ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Роль и значение спортивно-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оздоровительной деятельности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 здоровом образе жизни современного человека.</w:t>
            </w:r>
          </w:p>
          <w:p w14:paraId="115D0B63" w14:textId="77777777" w:rsidR="004E7C2F" w:rsidRPr="004E7C2F" w:rsidRDefault="004E7C2F" w:rsidP="004E7C2F">
            <w:pPr>
              <w:spacing w:line="322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Кувырки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вперед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назад</w:t>
            </w:r>
          </w:p>
          <w:p w14:paraId="398A9B06" w14:textId="77777777" w:rsidR="004E7C2F" w:rsidRPr="004E7C2F" w:rsidRDefault="004E7C2F" w:rsidP="004E7C2F">
            <w:pPr>
              <w:spacing w:before="13" w:line="259" w:lineRule="auto"/>
              <w:ind w:left="116" w:righ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группировке,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кувырки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вперед ноги «скрестно», кувырки назад из стойки на лопатках</w:t>
            </w:r>
          </w:p>
          <w:p w14:paraId="156A08A7" w14:textId="77777777" w:rsidR="004E7C2F" w:rsidRPr="004E7C2F" w:rsidRDefault="004E7C2F" w:rsidP="004E7C2F">
            <w:pPr>
              <w:spacing w:before="1" w:line="259" w:lineRule="auto"/>
              <w:ind w:left="116" w:right="25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(мальчики).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Опорные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прыжки через гимнастического козла ноги врозь (мальчики), опорные прыжки</w:t>
            </w:r>
          </w:p>
          <w:p w14:paraId="1FDAAF7C" w14:textId="77777777" w:rsidR="004E7C2F" w:rsidRPr="004E7C2F" w:rsidRDefault="004E7C2F" w:rsidP="004E7C2F">
            <w:pPr>
              <w:spacing w:line="322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гимнастического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козла</w:t>
            </w:r>
          </w:p>
          <w:p w14:paraId="238AE018" w14:textId="77777777" w:rsidR="004E7C2F" w:rsidRPr="004E7C2F" w:rsidRDefault="004E7C2F" w:rsidP="004E7C2F">
            <w:pPr>
              <w:spacing w:before="24" w:line="264" w:lineRule="auto"/>
              <w:ind w:left="116" w:righ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последующим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спрыгиванием (девочки). Упражнения</w:t>
            </w:r>
          </w:p>
          <w:p w14:paraId="21C3CD77" w14:textId="77777777" w:rsidR="004E7C2F" w:rsidRPr="004E7C2F" w:rsidRDefault="004E7C2F" w:rsidP="004E7C2F">
            <w:pPr>
              <w:spacing w:line="259" w:lineRule="auto"/>
              <w:ind w:left="116" w:righ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 низком гимнастическом бревне: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передвижение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ходьбой с поворотами кругом и на 90°, легкие подпрыгивания, подпрыгивания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толчком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двумя ногами, передвижение</w:t>
            </w:r>
          </w:p>
          <w:p w14:paraId="6FAE126A" w14:textId="77777777" w:rsidR="004E7C2F" w:rsidRPr="004E7C2F" w:rsidRDefault="004E7C2F" w:rsidP="004E7C2F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приставным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шагом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(девочки).</w:t>
            </w:r>
          </w:p>
          <w:p w14:paraId="04055197" w14:textId="77777777" w:rsidR="004E7C2F" w:rsidRPr="004E7C2F" w:rsidRDefault="004E7C2F" w:rsidP="004E7C2F">
            <w:pPr>
              <w:spacing w:before="17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Упражнения</w:t>
            </w:r>
          </w:p>
          <w:p w14:paraId="5B17C2AE" w14:textId="77777777" w:rsidR="004E7C2F" w:rsidRPr="004E7C2F" w:rsidRDefault="004E7C2F" w:rsidP="004E7C2F">
            <w:pPr>
              <w:spacing w:before="24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 гимнастической лестнице: перелезание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приставным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шагом</w:t>
            </w:r>
          </w:p>
          <w:p w14:paraId="39946939" w14:textId="77777777" w:rsidR="004E7C2F" w:rsidRPr="004E7C2F" w:rsidRDefault="004E7C2F" w:rsidP="004E7C2F">
            <w:pPr>
              <w:spacing w:before="10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правым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левым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боком,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лазанье</w:t>
            </w:r>
          </w:p>
        </w:tc>
        <w:tc>
          <w:tcPr>
            <w:tcW w:w="5467" w:type="dxa"/>
          </w:tcPr>
          <w:p w14:paraId="0D958BA6" w14:textId="77777777" w:rsidR="004E7C2F" w:rsidRPr="004E7C2F" w:rsidRDefault="004E7C2F" w:rsidP="004E7C2F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Знакомятся с понятием «спортивно-оздоровительная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деятельность»,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ролью</w:t>
            </w:r>
          </w:p>
          <w:p w14:paraId="3D1B0DE9" w14:textId="77777777" w:rsidR="004E7C2F" w:rsidRPr="004E7C2F" w:rsidRDefault="004E7C2F" w:rsidP="004E7C2F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значением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спортивно-оздоровительной деятельности в здоровом образе жизни современного человека.</w:t>
            </w:r>
          </w:p>
          <w:p w14:paraId="51F17CBC" w14:textId="77777777" w:rsidR="004E7C2F" w:rsidRPr="004E7C2F" w:rsidRDefault="004E7C2F" w:rsidP="004E7C2F">
            <w:pPr>
              <w:spacing w:before="3"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Рассматривают,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обсуждают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анализируют иллюстративный образец техники выполнения кувырка вперед</w:t>
            </w:r>
          </w:p>
          <w:p w14:paraId="384B1103" w14:textId="77777777" w:rsidR="004E7C2F" w:rsidRPr="004E7C2F" w:rsidRDefault="004E7C2F" w:rsidP="004E7C2F">
            <w:pPr>
              <w:spacing w:before="1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группировке.</w:t>
            </w:r>
          </w:p>
          <w:p w14:paraId="32D87C54" w14:textId="77777777" w:rsidR="004E7C2F" w:rsidRPr="004E7C2F" w:rsidRDefault="004E7C2F" w:rsidP="004E7C2F">
            <w:pPr>
              <w:spacing w:before="24"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Описывают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технику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выполнения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кувырка вперед с выделением фаз движения,</w:t>
            </w:r>
          </w:p>
          <w:p w14:paraId="36266CFF" w14:textId="77777777" w:rsidR="004E7C2F" w:rsidRPr="004E7C2F" w:rsidRDefault="004E7C2F" w:rsidP="004E7C2F">
            <w:pPr>
              <w:spacing w:line="256" w:lineRule="auto"/>
              <w:ind w:left="116" w:right="1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выясняют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возможность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появление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ошибок и причин их появления (на основе</w:t>
            </w:r>
          </w:p>
          <w:p w14:paraId="7B303B3D" w14:textId="77777777" w:rsidR="004E7C2F" w:rsidRPr="004E7C2F" w:rsidRDefault="004E7C2F" w:rsidP="004E7C2F">
            <w:pPr>
              <w:spacing w:line="261" w:lineRule="auto"/>
              <w:ind w:left="116" w:right="1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предшествующего опыта). Совершенствуют технику кувырка вперед за счет повторения техники подводящих упражнений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(перекаты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прыжки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месте, толчком двумя ногами в группировке).</w:t>
            </w:r>
          </w:p>
          <w:p w14:paraId="045D93BE" w14:textId="77777777" w:rsidR="004E7C2F" w:rsidRPr="004E7C2F" w:rsidRDefault="004E7C2F" w:rsidP="004E7C2F">
            <w:pPr>
              <w:spacing w:line="311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Определяют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задачи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закрепления</w:t>
            </w:r>
          </w:p>
          <w:p w14:paraId="14F987D0" w14:textId="77777777" w:rsidR="004E7C2F" w:rsidRPr="004E7C2F" w:rsidRDefault="004E7C2F" w:rsidP="004E7C2F">
            <w:pPr>
              <w:spacing w:before="17" w:line="261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 совершенствования техники кувырка вперед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группировке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самостоятельных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занятий.</w:t>
            </w:r>
          </w:p>
          <w:p w14:paraId="43DBFB59" w14:textId="77777777" w:rsidR="004E7C2F" w:rsidRPr="004E7C2F" w:rsidRDefault="004E7C2F" w:rsidP="004E7C2F">
            <w:pPr>
              <w:spacing w:line="314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Совершенствуют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кувырок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вперед</w:t>
            </w:r>
          </w:p>
          <w:p w14:paraId="6946556E" w14:textId="77777777" w:rsidR="004E7C2F" w:rsidRPr="004E7C2F" w:rsidRDefault="004E7C2F" w:rsidP="004E7C2F">
            <w:pPr>
              <w:spacing w:before="24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группировке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полной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координации. Контролируют технику выполнения</w:t>
            </w:r>
          </w:p>
          <w:p w14:paraId="4A483D78" w14:textId="77777777" w:rsidR="004E7C2F" w:rsidRPr="004E7C2F" w:rsidRDefault="004E7C2F" w:rsidP="004E7C2F">
            <w:pPr>
              <w:spacing w:before="9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упражнения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другими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учащимися,</w:t>
            </w:r>
          </w:p>
        </w:tc>
      </w:tr>
    </w:tbl>
    <w:p w14:paraId="336ABD1A" w14:textId="77777777" w:rsidR="004E7C2F" w:rsidRPr="004E7C2F" w:rsidRDefault="004E7C2F" w:rsidP="004E7C2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  <w:sectPr w:rsidR="004E7C2F" w:rsidRPr="004E7C2F" w:rsidSect="004E7C2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20E557A7" w14:textId="77777777" w:rsidR="004E7C2F" w:rsidRPr="004E7C2F" w:rsidRDefault="004E7C2F" w:rsidP="004E7C2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4"/>
        <w:gridCol w:w="2716"/>
        <w:gridCol w:w="1657"/>
        <w:gridCol w:w="4063"/>
        <w:gridCol w:w="5467"/>
      </w:tblGrid>
      <w:tr w:rsidR="004E7C2F" w:rsidRPr="00B60DB6" w14:paraId="7A2C5329" w14:textId="77777777" w:rsidTr="00384ED3">
        <w:trPr>
          <w:trHeight w:val="9391"/>
        </w:trPr>
        <w:tc>
          <w:tcPr>
            <w:tcW w:w="944" w:type="dxa"/>
          </w:tcPr>
          <w:p w14:paraId="196066E8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16" w:type="dxa"/>
          </w:tcPr>
          <w:p w14:paraId="22587F77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57" w:type="dxa"/>
          </w:tcPr>
          <w:p w14:paraId="381EC003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63" w:type="dxa"/>
          </w:tcPr>
          <w:p w14:paraId="0EB90D62" w14:textId="77777777" w:rsidR="004E7C2F" w:rsidRPr="004E7C2F" w:rsidRDefault="004E7C2F" w:rsidP="004E7C2F">
            <w:pPr>
              <w:spacing w:line="311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разноименным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способом</w:t>
            </w:r>
          </w:p>
          <w:p w14:paraId="6C43175B" w14:textId="77777777" w:rsidR="004E7C2F" w:rsidRPr="004E7C2F" w:rsidRDefault="004E7C2F" w:rsidP="004E7C2F">
            <w:pPr>
              <w:spacing w:before="31" w:line="259" w:lineRule="auto"/>
              <w:ind w:left="116" w:righ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диагонали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одноименным способом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вверх.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Расхождение на гимнастической скамейке правым и левым боком способом «удерживая</w:t>
            </w:r>
          </w:p>
          <w:p w14:paraId="64E3E515" w14:textId="77777777" w:rsidR="004E7C2F" w:rsidRPr="004E7C2F" w:rsidRDefault="004E7C2F" w:rsidP="004E7C2F">
            <w:pPr>
              <w:spacing w:line="320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за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плечи»</w:t>
            </w:r>
          </w:p>
        </w:tc>
        <w:tc>
          <w:tcPr>
            <w:tcW w:w="5467" w:type="dxa"/>
          </w:tcPr>
          <w:p w14:paraId="15D84D8B" w14:textId="77777777" w:rsidR="004E7C2F" w:rsidRPr="004E7C2F" w:rsidRDefault="004E7C2F" w:rsidP="004E7C2F">
            <w:pPr>
              <w:spacing w:line="261" w:lineRule="auto"/>
              <w:ind w:left="116" w:right="1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сравнивают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ее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образцом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определяют ошибки, предлагают способы их устранения (обучение в парах).</w:t>
            </w:r>
          </w:p>
          <w:p w14:paraId="26238B17" w14:textId="77777777" w:rsidR="004E7C2F" w:rsidRPr="004E7C2F" w:rsidRDefault="004E7C2F" w:rsidP="004E7C2F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Рассматривают,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обсуждают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анализируют иллюстративный образец техники выполнения кувырка назад в</w:t>
            </w:r>
            <w:r w:rsidRPr="004E7C2F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группировке. Описывают технику выполнения кувырка назад в группировке с выделением фаз движения, характеризуют возможные</w:t>
            </w:r>
          </w:p>
          <w:p w14:paraId="3C9BB0AC" w14:textId="77777777" w:rsidR="004E7C2F" w:rsidRPr="004E7C2F" w:rsidRDefault="004E7C2F" w:rsidP="004E7C2F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ошибки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причины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появления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основе предшествующего опыта.</w:t>
            </w:r>
          </w:p>
          <w:p w14:paraId="3BD57C9E" w14:textId="77777777" w:rsidR="004E7C2F" w:rsidRPr="004E7C2F" w:rsidRDefault="004E7C2F" w:rsidP="004E7C2F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Определяют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задачи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закрепления</w:t>
            </w:r>
          </w:p>
          <w:p w14:paraId="081A93D7" w14:textId="77777777" w:rsidR="004E7C2F" w:rsidRPr="004E7C2F" w:rsidRDefault="004E7C2F" w:rsidP="004E7C2F">
            <w:pPr>
              <w:spacing w:before="17" w:line="256" w:lineRule="auto"/>
              <w:ind w:left="116" w:right="1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 совершенствования техники кувырка назад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группировке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самостоятельных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занятий.</w:t>
            </w:r>
          </w:p>
          <w:p w14:paraId="7EA65BCB" w14:textId="77777777" w:rsidR="004E7C2F" w:rsidRPr="004E7C2F" w:rsidRDefault="004E7C2F" w:rsidP="004E7C2F">
            <w:pPr>
              <w:spacing w:before="4" w:line="264" w:lineRule="auto"/>
              <w:ind w:left="116" w:right="1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Разучивают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кувырок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назад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группировке по фазам и в полной координации.</w:t>
            </w:r>
          </w:p>
          <w:p w14:paraId="4F1C7FE5" w14:textId="77777777" w:rsidR="004E7C2F" w:rsidRPr="004E7C2F" w:rsidRDefault="004E7C2F" w:rsidP="004E7C2F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Контролируют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технику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выполнения упражнения другими учащимися</w:t>
            </w:r>
          </w:p>
          <w:p w14:paraId="1363457E" w14:textId="77777777" w:rsidR="004E7C2F" w:rsidRPr="004E7C2F" w:rsidRDefault="004E7C2F" w:rsidP="004E7C2F">
            <w:pPr>
              <w:spacing w:line="261" w:lineRule="auto"/>
              <w:ind w:left="116" w:right="1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 помощью сравнения ее с образцом, выявляют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ошибки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предлагают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способы их устранения (обучение в парах).</w:t>
            </w:r>
          </w:p>
          <w:p w14:paraId="626DA952" w14:textId="77777777" w:rsidR="004E7C2F" w:rsidRPr="004E7C2F" w:rsidRDefault="004E7C2F" w:rsidP="004E7C2F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Рассматривают,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обсуждают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анализируют иллюстративный образец техники выполнения кувырка вперед, ноги</w:t>
            </w:r>
          </w:p>
          <w:p w14:paraId="2405919F" w14:textId="77777777" w:rsidR="004E7C2F" w:rsidRPr="004E7C2F" w:rsidRDefault="004E7C2F" w:rsidP="004E7C2F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«скрестно».</w:t>
            </w:r>
          </w:p>
          <w:p w14:paraId="04B04AA5" w14:textId="77777777" w:rsidR="004E7C2F" w:rsidRPr="004E7C2F" w:rsidRDefault="004E7C2F" w:rsidP="004E7C2F">
            <w:pPr>
              <w:spacing w:before="10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Описывают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технику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выполнения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кувырка</w:t>
            </w:r>
          </w:p>
        </w:tc>
      </w:tr>
    </w:tbl>
    <w:p w14:paraId="117F4714" w14:textId="77777777" w:rsidR="004E7C2F" w:rsidRPr="004E7C2F" w:rsidRDefault="004E7C2F" w:rsidP="004E7C2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  <w:sectPr w:rsidR="004E7C2F" w:rsidRPr="004E7C2F" w:rsidSect="004E7C2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5AD6956B" w14:textId="77777777" w:rsidR="004E7C2F" w:rsidRPr="004E7C2F" w:rsidRDefault="004E7C2F" w:rsidP="004E7C2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4"/>
        <w:gridCol w:w="2716"/>
        <w:gridCol w:w="1657"/>
        <w:gridCol w:w="4063"/>
        <w:gridCol w:w="5467"/>
      </w:tblGrid>
      <w:tr w:rsidR="004E7C2F" w:rsidRPr="00B60DB6" w14:paraId="1673940A" w14:textId="77777777" w:rsidTr="00384ED3">
        <w:trPr>
          <w:trHeight w:val="9391"/>
        </w:trPr>
        <w:tc>
          <w:tcPr>
            <w:tcW w:w="944" w:type="dxa"/>
          </w:tcPr>
          <w:p w14:paraId="752F0AD3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16" w:type="dxa"/>
          </w:tcPr>
          <w:p w14:paraId="28BF4281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57" w:type="dxa"/>
          </w:tcPr>
          <w:p w14:paraId="4C672076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63" w:type="dxa"/>
          </w:tcPr>
          <w:p w14:paraId="2B55214A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467" w:type="dxa"/>
          </w:tcPr>
          <w:p w14:paraId="7BEAE63A" w14:textId="77777777" w:rsidR="004E7C2F" w:rsidRPr="004E7C2F" w:rsidRDefault="004E7C2F" w:rsidP="004E7C2F">
            <w:pPr>
              <w:spacing w:line="259" w:lineRule="auto"/>
              <w:ind w:left="116" w:right="9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вперед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выделением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фаз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движения, характеризуют возможные ошибки и причины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4E7C2F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появления (на основе предшествующего опыта).</w:t>
            </w:r>
          </w:p>
          <w:p w14:paraId="7D8F30CF" w14:textId="77777777" w:rsidR="004E7C2F" w:rsidRPr="004E7C2F" w:rsidRDefault="004E7C2F" w:rsidP="004E7C2F">
            <w:pPr>
              <w:spacing w:line="256" w:lineRule="auto"/>
              <w:ind w:left="116" w:right="309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Определяют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задачи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самостоятельного обучения</w:t>
            </w:r>
            <w:r w:rsidRPr="004E7C2F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закрепления</w:t>
            </w:r>
            <w:r w:rsidRPr="004E7C2F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техники</w:t>
            </w:r>
            <w:r w:rsidRPr="004E7C2F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кувырка вперед ноги «скрестно».</w:t>
            </w:r>
          </w:p>
          <w:p w14:paraId="79506B35" w14:textId="77777777" w:rsidR="004E7C2F" w:rsidRPr="004E7C2F" w:rsidRDefault="004E7C2F" w:rsidP="004E7C2F">
            <w:pPr>
              <w:ind w:left="116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Выполняют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кувырок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вперед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ноги</w:t>
            </w:r>
          </w:p>
          <w:p w14:paraId="1D2DD3C1" w14:textId="77777777" w:rsidR="004E7C2F" w:rsidRPr="004E7C2F" w:rsidRDefault="004E7C2F" w:rsidP="004E7C2F">
            <w:pPr>
              <w:spacing w:before="30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«скрестно»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фазам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полной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координации.</w:t>
            </w:r>
          </w:p>
          <w:p w14:paraId="02216490" w14:textId="77777777" w:rsidR="004E7C2F" w:rsidRPr="004E7C2F" w:rsidRDefault="004E7C2F" w:rsidP="004E7C2F">
            <w:pPr>
              <w:spacing w:before="3"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Контролируют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технику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выполнения упражнения другими учащимися</w:t>
            </w:r>
          </w:p>
          <w:p w14:paraId="561BACCC" w14:textId="77777777" w:rsidR="004E7C2F" w:rsidRPr="004E7C2F" w:rsidRDefault="004E7C2F" w:rsidP="004E7C2F">
            <w:pPr>
              <w:spacing w:before="3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ее</w:t>
            </w:r>
            <w:r w:rsidRPr="004E7C2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сравнения</w:t>
            </w:r>
          </w:p>
          <w:p w14:paraId="7EC0E8B2" w14:textId="77777777" w:rsidR="004E7C2F" w:rsidRPr="004E7C2F" w:rsidRDefault="004E7C2F" w:rsidP="004E7C2F">
            <w:pPr>
              <w:spacing w:before="24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иллюстративным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образцом,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выявляют ошибки и предлагают способы их устранения (обучение в парах).</w:t>
            </w:r>
          </w:p>
          <w:p w14:paraId="49ABFCA9" w14:textId="77777777" w:rsidR="004E7C2F" w:rsidRPr="004E7C2F" w:rsidRDefault="004E7C2F" w:rsidP="004E7C2F">
            <w:pPr>
              <w:spacing w:before="11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Рассматривают,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обсуждают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анализируют иллюстративный образец техники выполнения кувырка назад из стойки</w:t>
            </w:r>
          </w:p>
          <w:p w14:paraId="6608ACF1" w14:textId="77777777" w:rsidR="004E7C2F" w:rsidRPr="004E7C2F" w:rsidRDefault="004E7C2F" w:rsidP="004E7C2F">
            <w:pPr>
              <w:spacing w:before="4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E7C2F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лопатках.</w:t>
            </w:r>
          </w:p>
          <w:p w14:paraId="75DF99AD" w14:textId="77777777" w:rsidR="004E7C2F" w:rsidRPr="004E7C2F" w:rsidRDefault="004E7C2F" w:rsidP="004E7C2F">
            <w:pPr>
              <w:spacing w:before="31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Уточняют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выполнение,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наблюдая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за техникой образца учителя.</w:t>
            </w:r>
          </w:p>
          <w:p w14:paraId="1E1772EB" w14:textId="77777777" w:rsidR="004E7C2F" w:rsidRPr="004E7C2F" w:rsidRDefault="004E7C2F" w:rsidP="004E7C2F">
            <w:pPr>
              <w:spacing w:before="3" w:line="259" w:lineRule="auto"/>
              <w:ind w:left="116" w:right="242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Описывают технику выполнения кувырка из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стойки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лопатках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фазам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движения. Определяют задачи и последовательность самостоятельного обучения технике</w:t>
            </w:r>
          </w:p>
          <w:p w14:paraId="04A05899" w14:textId="77777777" w:rsidR="004E7C2F" w:rsidRPr="004E7C2F" w:rsidRDefault="004E7C2F" w:rsidP="004E7C2F">
            <w:pPr>
              <w:spacing w:line="321" w:lineRule="exact"/>
              <w:ind w:left="116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кувырка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назад</w:t>
            </w:r>
            <w:r w:rsidRPr="004E7C2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стойки</w:t>
            </w:r>
            <w:r w:rsidRPr="004E7C2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лопатках.</w:t>
            </w:r>
          </w:p>
        </w:tc>
      </w:tr>
    </w:tbl>
    <w:p w14:paraId="6B030EC9" w14:textId="77777777" w:rsidR="004E7C2F" w:rsidRPr="004E7C2F" w:rsidRDefault="004E7C2F" w:rsidP="004E7C2F">
      <w:pPr>
        <w:widowControl w:val="0"/>
        <w:autoSpaceDE w:val="0"/>
        <w:autoSpaceDN w:val="0"/>
        <w:spacing w:after="0" w:line="321" w:lineRule="exact"/>
        <w:jc w:val="both"/>
        <w:rPr>
          <w:rFonts w:ascii="Times New Roman" w:eastAsia="Times New Roman" w:hAnsi="Times New Roman" w:cs="Times New Roman"/>
          <w:sz w:val="28"/>
          <w:lang w:val="ru-RU"/>
        </w:rPr>
        <w:sectPr w:rsidR="004E7C2F" w:rsidRPr="004E7C2F" w:rsidSect="004E7C2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6F5B15F9" w14:textId="77777777" w:rsidR="004E7C2F" w:rsidRPr="004E7C2F" w:rsidRDefault="004E7C2F" w:rsidP="004E7C2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4"/>
        <w:gridCol w:w="2716"/>
        <w:gridCol w:w="1657"/>
        <w:gridCol w:w="4063"/>
        <w:gridCol w:w="5467"/>
      </w:tblGrid>
      <w:tr w:rsidR="004E7C2F" w:rsidRPr="00B60DB6" w14:paraId="72C67D12" w14:textId="77777777" w:rsidTr="00384ED3">
        <w:trPr>
          <w:trHeight w:val="9391"/>
        </w:trPr>
        <w:tc>
          <w:tcPr>
            <w:tcW w:w="944" w:type="dxa"/>
          </w:tcPr>
          <w:p w14:paraId="1466F376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16" w:type="dxa"/>
          </w:tcPr>
          <w:p w14:paraId="4C96AF09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57" w:type="dxa"/>
          </w:tcPr>
          <w:p w14:paraId="4BC5DCD0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63" w:type="dxa"/>
          </w:tcPr>
          <w:p w14:paraId="00B4EAAA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467" w:type="dxa"/>
          </w:tcPr>
          <w:p w14:paraId="379B19BB" w14:textId="77777777" w:rsidR="004E7C2F" w:rsidRPr="004E7C2F" w:rsidRDefault="004E7C2F" w:rsidP="004E7C2F">
            <w:pPr>
              <w:spacing w:line="311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Разучивают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технику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кувырка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назад</w:t>
            </w:r>
          </w:p>
          <w:p w14:paraId="5436E796" w14:textId="77777777" w:rsidR="004E7C2F" w:rsidRPr="004E7C2F" w:rsidRDefault="004E7C2F" w:rsidP="004E7C2F">
            <w:pPr>
              <w:spacing w:before="31" w:line="256" w:lineRule="auto"/>
              <w:ind w:left="116" w:right="2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стойки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лопатках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фазам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движения и в полной координации.</w:t>
            </w:r>
          </w:p>
          <w:p w14:paraId="595F43D3" w14:textId="77777777" w:rsidR="004E7C2F" w:rsidRPr="004E7C2F" w:rsidRDefault="004E7C2F" w:rsidP="004E7C2F">
            <w:pPr>
              <w:spacing w:before="2" w:line="259" w:lineRule="auto"/>
              <w:ind w:left="116" w:right="69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Контролируют технику выполнения упражнения другими учащимися, анализируют</w:t>
            </w:r>
            <w:r w:rsidRPr="004E7C2F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ее</w:t>
            </w:r>
            <w:r w:rsidRPr="004E7C2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сравнения с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техникой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образца,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выявляют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ошибки и предлагают способы их устранения (обучение в парах).</w:t>
            </w:r>
          </w:p>
          <w:p w14:paraId="36B9E9CB" w14:textId="77777777" w:rsidR="004E7C2F" w:rsidRPr="004E7C2F" w:rsidRDefault="004E7C2F" w:rsidP="004E7C2F">
            <w:pPr>
              <w:spacing w:before="3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Рассматривают,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обсуждают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анализируют иллюстративный образец техники выполнения опорного прыжка.</w:t>
            </w:r>
          </w:p>
          <w:p w14:paraId="154AD90E" w14:textId="77777777" w:rsidR="004E7C2F" w:rsidRPr="004E7C2F" w:rsidRDefault="004E7C2F" w:rsidP="004E7C2F">
            <w:pPr>
              <w:spacing w:before="11" w:line="256" w:lineRule="auto"/>
              <w:ind w:left="116" w:right="69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Уточняют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выполнение,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наблюдая за техникой образца учителя.</w:t>
            </w:r>
          </w:p>
          <w:p w14:paraId="7375AC6C" w14:textId="77777777" w:rsidR="004E7C2F" w:rsidRPr="004E7C2F" w:rsidRDefault="004E7C2F" w:rsidP="004E7C2F">
            <w:pPr>
              <w:spacing w:before="3" w:line="256" w:lineRule="auto"/>
              <w:ind w:left="116" w:right="36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Описывают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технику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выполнения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прыжка с выделением фаз движений.</w:t>
            </w:r>
          </w:p>
          <w:p w14:paraId="0464B03C" w14:textId="77777777" w:rsidR="004E7C2F" w:rsidRPr="004E7C2F" w:rsidRDefault="004E7C2F" w:rsidP="004E7C2F">
            <w:pPr>
              <w:spacing w:before="10" w:line="256" w:lineRule="auto"/>
              <w:ind w:left="116" w:right="8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Повторяют подводящие упражнения и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оценивают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технику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выполнения.</w:t>
            </w:r>
          </w:p>
          <w:p w14:paraId="25C9B129" w14:textId="77777777" w:rsidR="004E7C2F" w:rsidRPr="004E7C2F" w:rsidRDefault="004E7C2F" w:rsidP="004E7C2F">
            <w:pPr>
              <w:spacing w:before="2" w:line="261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Определяют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задачи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последовательность самостоятельного обучения технике опорного прыжка.</w:t>
            </w:r>
          </w:p>
          <w:p w14:paraId="459E30AF" w14:textId="77777777" w:rsidR="004E7C2F" w:rsidRPr="004E7C2F" w:rsidRDefault="004E7C2F" w:rsidP="004E7C2F">
            <w:pPr>
              <w:spacing w:line="259" w:lineRule="auto"/>
              <w:ind w:left="116" w:right="69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Разучивают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технику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прыжка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фазам и в полной координации.</w:t>
            </w:r>
          </w:p>
          <w:p w14:paraId="60BE8BA7" w14:textId="77777777" w:rsidR="004E7C2F" w:rsidRPr="004E7C2F" w:rsidRDefault="004E7C2F" w:rsidP="004E7C2F">
            <w:pPr>
              <w:spacing w:line="261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Контролируют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технику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выполнения упражнения другими учащимися, сравнивают ее с иллюстративным</w:t>
            </w:r>
          </w:p>
          <w:p w14:paraId="09007CF5" w14:textId="77777777" w:rsidR="004E7C2F" w:rsidRPr="004E7C2F" w:rsidRDefault="004E7C2F" w:rsidP="004E7C2F">
            <w:pPr>
              <w:spacing w:line="314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образцом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выявляют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возможные</w:t>
            </w:r>
            <w:r w:rsidRPr="004E7C2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ошибки,</w:t>
            </w:r>
          </w:p>
        </w:tc>
      </w:tr>
    </w:tbl>
    <w:p w14:paraId="43B912FA" w14:textId="77777777" w:rsidR="004E7C2F" w:rsidRPr="004E7C2F" w:rsidRDefault="004E7C2F" w:rsidP="004E7C2F">
      <w:pPr>
        <w:widowControl w:val="0"/>
        <w:autoSpaceDE w:val="0"/>
        <w:autoSpaceDN w:val="0"/>
        <w:spacing w:after="0" w:line="314" w:lineRule="exact"/>
        <w:rPr>
          <w:rFonts w:ascii="Times New Roman" w:eastAsia="Times New Roman" w:hAnsi="Times New Roman" w:cs="Times New Roman"/>
          <w:sz w:val="28"/>
          <w:lang w:val="ru-RU"/>
        </w:rPr>
        <w:sectPr w:rsidR="004E7C2F" w:rsidRPr="004E7C2F" w:rsidSect="004E7C2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2E19C8FA" w14:textId="77777777" w:rsidR="004E7C2F" w:rsidRPr="004E7C2F" w:rsidRDefault="004E7C2F" w:rsidP="004E7C2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4"/>
        <w:gridCol w:w="2716"/>
        <w:gridCol w:w="1657"/>
        <w:gridCol w:w="4063"/>
        <w:gridCol w:w="5467"/>
      </w:tblGrid>
      <w:tr w:rsidR="004E7C2F" w:rsidRPr="00B60DB6" w14:paraId="280431F9" w14:textId="77777777" w:rsidTr="00384ED3">
        <w:trPr>
          <w:trHeight w:val="9391"/>
        </w:trPr>
        <w:tc>
          <w:tcPr>
            <w:tcW w:w="944" w:type="dxa"/>
          </w:tcPr>
          <w:p w14:paraId="2E3FF597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16" w:type="dxa"/>
          </w:tcPr>
          <w:p w14:paraId="66BD625E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57" w:type="dxa"/>
          </w:tcPr>
          <w:p w14:paraId="0A73990D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63" w:type="dxa"/>
          </w:tcPr>
          <w:p w14:paraId="0FC34697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467" w:type="dxa"/>
          </w:tcPr>
          <w:p w14:paraId="5177D18A" w14:textId="77777777" w:rsidR="004E7C2F" w:rsidRPr="004E7C2F" w:rsidRDefault="004E7C2F" w:rsidP="004E7C2F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предлагают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способы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устранения (обучение в парах).</w:t>
            </w:r>
          </w:p>
          <w:p w14:paraId="7CAE8E4B" w14:textId="77777777" w:rsidR="004E7C2F" w:rsidRPr="004E7C2F" w:rsidRDefault="004E7C2F" w:rsidP="004E7C2F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Знакомятся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комбинацией,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анализируют трудность выполнения ее упражнений.</w:t>
            </w:r>
          </w:p>
          <w:p w14:paraId="4F95DA6B" w14:textId="77777777" w:rsidR="004E7C2F" w:rsidRPr="004E7C2F" w:rsidRDefault="004E7C2F" w:rsidP="004E7C2F">
            <w:pPr>
              <w:spacing w:line="256" w:lineRule="auto"/>
              <w:ind w:left="116" w:right="69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Разучивают упражнения комбинации на полу, на гимнастической скамейке, на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напольном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гимнастическом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бревне, на низком гимнастическом бревне.</w:t>
            </w:r>
          </w:p>
          <w:p w14:paraId="42E9086C" w14:textId="77777777" w:rsidR="004E7C2F" w:rsidRPr="004E7C2F" w:rsidRDefault="004E7C2F" w:rsidP="004E7C2F">
            <w:pPr>
              <w:spacing w:before="1" w:line="259" w:lineRule="auto"/>
              <w:ind w:left="116" w:right="1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Контролируют технику выполнения комбинации другими учащимися, сравнивают ее с иллюстративным образцом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выявляют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возможные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ошибки, предлагают способы их устранения (обучение в группах).</w:t>
            </w:r>
          </w:p>
          <w:p w14:paraId="00F4F101" w14:textId="77777777" w:rsidR="004E7C2F" w:rsidRPr="004E7C2F" w:rsidRDefault="004E7C2F" w:rsidP="004E7C2F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Закрепляют и совершенствуют технику лазанья по гимнастической стенке разноименным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способом,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передвижение приставным шагом.</w:t>
            </w:r>
          </w:p>
          <w:p w14:paraId="4FCE57B4" w14:textId="77777777" w:rsidR="004E7C2F" w:rsidRPr="004E7C2F" w:rsidRDefault="004E7C2F" w:rsidP="004E7C2F">
            <w:pPr>
              <w:spacing w:line="261" w:lineRule="auto"/>
              <w:ind w:left="116" w:right="12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Знакомятся с образцом учителя, наблюдают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анализируют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технику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лазанья одноименным способом, описывают ее</w:t>
            </w:r>
          </w:p>
          <w:p w14:paraId="3A0771E7" w14:textId="77777777" w:rsidR="004E7C2F" w:rsidRPr="004E7C2F" w:rsidRDefault="004E7C2F" w:rsidP="004E7C2F">
            <w:pPr>
              <w:spacing w:line="314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фазам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движения.</w:t>
            </w:r>
          </w:p>
          <w:p w14:paraId="4AA9843B" w14:textId="77777777" w:rsidR="004E7C2F" w:rsidRPr="004E7C2F" w:rsidRDefault="004E7C2F" w:rsidP="004E7C2F">
            <w:pPr>
              <w:spacing w:before="20" w:line="259" w:lineRule="auto"/>
              <w:ind w:left="116" w:right="1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Разучивают лазанье одноименным способом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фазам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движения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полной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координации.</w:t>
            </w:r>
          </w:p>
          <w:p w14:paraId="6442B90D" w14:textId="77777777" w:rsidR="004E7C2F" w:rsidRPr="004E7C2F" w:rsidRDefault="004E7C2F" w:rsidP="004E7C2F">
            <w:pPr>
              <w:spacing w:before="1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Контролируют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технику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выполнения</w:t>
            </w:r>
          </w:p>
          <w:p w14:paraId="6EC21DF5" w14:textId="77777777" w:rsidR="004E7C2F" w:rsidRPr="004E7C2F" w:rsidRDefault="004E7C2F" w:rsidP="004E7C2F">
            <w:pPr>
              <w:spacing w:before="24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упражнения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другими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учащимися,</w:t>
            </w:r>
          </w:p>
        </w:tc>
      </w:tr>
    </w:tbl>
    <w:p w14:paraId="43FDDB93" w14:textId="77777777" w:rsidR="004E7C2F" w:rsidRPr="004E7C2F" w:rsidRDefault="004E7C2F" w:rsidP="004E7C2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  <w:sectPr w:rsidR="004E7C2F" w:rsidRPr="004E7C2F" w:rsidSect="004E7C2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7CDD6021" w14:textId="77777777" w:rsidR="004E7C2F" w:rsidRPr="004E7C2F" w:rsidRDefault="004E7C2F" w:rsidP="004E7C2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4"/>
        <w:gridCol w:w="2716"/>
        <w:gridCol w:w="1657"/>
        <w:gridCol w:w="4063"/>
        <w:gridCol w:w="5467"/>
      </w:tblGrid>
      <w:tr w:rsidR="004E7C2F" w:rsidRPr="00B60DB6" w14:paraId="2938A91B" w14:textId="77777777" w:rsidTr="00384ED3">
        <w:trPr>
          <w:trHeight w:val="6603"/>
        </w:trPr>
        <w:tc>
          <w:tcPr>
            <w:tcW w:w="944" w:type="dxa"/>
          </w:tcPr>
          <w:p w14:paraId="53BDC800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16" w:type="dxa"/>
          </w:tcPr>
          <w:p w14:paraId="32AE8523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57" w:type="dxa"/>
          </w:tcPr>
          <w:p w14:paraId="6C366116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63" w:type="dxa"/>
          </w:tcPr>
          <w:p w14:paraId="7D376CDE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467" w:type="dxa"/>
          </w:tcPr>
          <w:p w14:paraId="525885CC" w14:textId="77777777" w:rsidR="004E7C2F" w:rsidRPr="004E7C2F" w:rsidRDefault="004E7C2F" w:rsidP="004E7C2F">
            <w:pPr>
              <w:spacing w:line="259" w:lineRule="auto"/>
              <w:ind w:left="116" w:right="1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сравнивают ее с иллюстративным образцом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выявляют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возможные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ошибки, предлагают способы их устранения (обучение в группах).</w:t>
            </w:r>
          </w:p>
          <w:p w14:paraId="2911B469" w14:textId="77777777" w:rsidR="004E7C2F" w:rsidRPr="004E7C2F" w:rsidRDefault="004E7C2F" w:rsidP="004E7C2F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Знакомятся с образцом учителя, анализируют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уточняют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отдельные элементы техники расхождения</w:t>
            </w:r>
          </w:p>
          <w:p w14:paraId="2742D6B2" w14:textId="77777777" w:rsidR="004E7C2F" w:rsidRPr="004E7C2F" w:rsidRDefault="004E7C2F" w:rsidP="004E7C2F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гимнастической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скамейке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способом</w:t>
            </w:r>
          </w:p>
          <w:p w14:paraId="4A332722" w14:textId="77777777" w:rsidR="004E7C2F" w:rsidRPr="004E7C2F" w:rsidRDefault="004E7C2F" w:rsidP="004E7C2F">
            <w:pPr>
              <w:spacing w:before="30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«удерживая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за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плечи»;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выделяют</w:t>
            </w:r>
          </w:p>
          <w:p w14:paraId="27710D3C" w14:textId="77777777" w:rsidR="004E7C2F" w:rsidRPr="004E7C2F" w:rsidRDefault="004E7C2F" w:rsidP="004E7C2F">
            <w:pPr>
              <w:spacing w:before="24" w:line="259" w:lineRule="auto"/>
              <w:ind w:left="116" w:right="1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технически сложные его элементы. Разучивают технику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расхождения правым и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левым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боком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передвижении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полу и на гимнастической скамейке</w:t>
            </w:r>
          </w:p>
          <w:p w14:paraId="37156E05" w14:textId="77777777" w:rsidR="004E7C2F" w:rsidRPr="004E7C2F" w:rsidRDefault="004E7C2F" w:rsidP="004E7C2F">
            <w:pPr>
              <w:spacing w:line="322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(обучение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парах).</w:t>
            </w:r>
          </w:p>
          <w:p w14:paraId="4C2A8AA3" w14:textId="77777777" w:rsidR="004E7C2F" w:rsidRPr="004E7C2F" w:rsidRDefault="004E7C2F" w:rsidP="004E7C2F">
            <w:pPr>
              <w:spacing w:before="24"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Контролируют технику выполнения упражнения другими учащимися, сравнивают ее с образцом и выявляют возможные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ошибки,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предлагают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способы</w:t>
            </w:r>
          </w:p>
          <w:p w14:paraId="17155A5F" w14:textId="77777777" w:rsidR="004E7C2F" w:rsidRPr="004E7C2F" w:rsidRDefault="004E7C2F" w:rsidP="004E7C2F">
            <w:pPr>
              <w:spacing w:line="322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устранения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(обучение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группах)</w:t>
            </w:r>
          </w:p>
        </w:tc>
      </w:tr>
      <w:tr w:rsidR="004E7C2F" w:rsidRPr="00B60DB6" w14:paraId="3357273E" w14:textId="77777777" w:rsidTr="00384ED3">
        <w:trPr>
          <w:trHeight w:val="2785"/>
        </w:trPr>
        <w:tc>
          <w:tcPr>
            <w:tcW w:w="944" w:type="dxa"/>
          </w:tcPr>
          <w:p w14:paraId="7DBC4C4B" w14:textId="77777777" w:rsidR="004E7C2F" w:rsidRPr="004E7C2F" w:rsidRDefault="004E7C2F" w:rsidP="004E7C2F">
            <w:pPr>
              <w:spacing w:line="318" w:lineRule="exact"/>
              <w:ind w:left="29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2.2</w:t>
            </w:r>
          </w:p>
        </w:tc>
        <w:tc>
          <w:tcPr>
            <w:tcW w:w="2716" w:type="dxa"/>
          </w:tcPr>
          <w:p w14:paraId="3BC7D122" w14:textId="77777777" w:rsidR="004E7C2F" w:rsidRPr="004E7C2F" w:rsidRDefault="004E7C2F" w:rsidP="004E7C2F">
            <w:pPr>
              <w:spacing w:line="256" w:lineRule="auto"/>
              <w:ind w:left="117" w:right="52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Легкая атлетика (Модуль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«Легкая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атлетика»)</w:t>
            </w:r>
          </w:p>
        </w:tc>
        <w:tc>
          <w:tcPr>
            <w:tcW w:w="1657" w:type="dxa"/>
          </w:tcPr>
          <w:p w14:paraId="7BAED0CD" w14:textId="77777777" w:rsidR="004E7C2F" w:rsidRPr="004E7C2F" w:rsidRDefault="004E7C2F" w:rsidP="004E7C2F">
            <w:pPr>
              <w:spacing w:line="318" w:lineRule="exact"/>
              <w:ind w:left="30" w:right="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8</w:t>
            </w:r>
          </w:p>
        </w:tc>
        <w:tc>
          <w:tcPr>
            <w:tcW w:w="4063" w:type="dxa"/>
          </w:tcPr>
          <w:p w14:paraId="7C8D454D" w14:textId="77777777" w:rsidR="004E7C2F" w:rsidRPr="004E7C2F" w:rsidRDefault="004E7C2F" w:rsidP="004E7C2F">
            <w:pPr>
              <w:spacing w:line="259" w:lineRule="auto"/>
              <w:ind w:left="116" w:right="6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Бег на длинные дистанции с равномерной скоростью передвижения с высокого старта, бег на короткие дистанции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максимальной скоростью передвижения. Прыжки в длину с разбега</w:t>
            </w:r>
          </w:p>
          <w:p w14:paraId="52A88C7D" w14:textId="77777777" w:rsidR="004E7C2F" w:rsidRPr="004E7C2F" w:rsidRDefault="004E7C2F" w:rsidP="004E7C2F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способом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«согнув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ноги»,</w:t>
            </w:r>
          </w:p>
        </w:tc>
        <w:tc>
          <w:tcPr>
            <w:tcW w:w="5467" w:type="dxa"/>
          </w:tcPr>
          <w:p w14:paraId="27227872" w14:textId="77777777" w:rsidR="004E7C2F" w:rsidRPr="004E7C2F" w:rsidRDefault="004E7C2F" w:rsidP="004E7C2F">
            <w:pPr>
              <w:spacing w:line="256" w:lineRule="auto"/>
              <w:ind w:left="116" w:right="601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Закрепляют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совершенствуют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технику высокого старта.</w:t>
            </w:r>
          </w:p>
          <w:p w14:paraId="70736981" w14:textId="77777777" w:rsidR="004E7C2F" w:rsidRPr="004E7C2F" w:rsidRDefault="004E7C2F" w:rsidP="004E7C2F">
            <w:pPr>
              <w:spacing w:line="261" w:lineRule="auto"/>
              <w:ind w:left="116" w:right="1466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Знакомятся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образцом учителя, анализируют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уточняют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детали и элементы техники.</w:t>
            </w:r>
          </w:p>
          <w:p w14:paraId="16A36DA1" w14:textId="77777777" w:rsidR="004E7C2F" w:rsidRPr="004E7C2F" w:rsidRDefault="004E7C2F" w:rsidP="004E7C2F">
            <w:pPr>
              <w:spacing w:line="256" w:lineRule="auto"/>
              <w:ind w:left="116" w:right="550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Описывают технику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равномерного бега и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разучивают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E7C2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учебной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дистанции</w:t>
            </w:r>
          </w:p>
          <w:p w14:paraId="16B18565" w14:textId="77777777" w:rsidR="004E7C2F" w:rsidRPr="004E7C2F" w:rsidRDefault="004E7C2F" w:rsidP="004E7C2F">
            <w:pPr>
              <w:ind w:left="116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(за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лидером,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коррекцией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скорости</w:t>
            </w:r>
          </w:p>
        </w:tc>
      </w:tr>
    </w:tbl>
    <w:p w14:paraId="31894E2A" w14:textId="77777777" w:rsidR="004E7C2F" w:rsidRPr="004E7C2F" w:rsidRDefault="004E7C2F" w:rsidP="004E7C2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val="ru-RU"/>
        </w:rPr>
        <w:sectPr w:rsidR="004E7C2F" w:rsidRPr="004E7C2F" w:rsidSect="004E7C2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7B887686" w14:textId="77777777" w:rsidR="004E7C2F" w:rsidRPr="004E7C2F" w:rsidRDefault="004E7C2F" w:rsidP="004E7C2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4"/>
        <w:gridCol w:w="2716"/>
        <w:gridCol w:w="1657"/>
        <w:gridCol w:w="4063"/>
        <w:gridCol w:w="5467"/>
      </w:tblGrid>
      <w:tr w:rsidR="004E7C2F" w:rsidRPr="004E7C2F" w14:paraId="21F60795" w14:textId="77777777" w:rsidTr="00384ED3">
        <w:trPr>
          <w:trHeight w:val="9391"/>
        </w:trPr>
        <w:tc>
          <w:tcPr>
            <w:tcW w:w="944" w:type="dxa"/>
          </w:tcPr>
          <w:p w14:paraId="3D37E7A5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16" w:type="dxa"/>
          </w:tcPr>
          <w:p w14:paraId="24BE6D40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57" w:type="dxa"/>
          </w:tcPr>
          <w:p w14:paraId="3871EE97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63" w:type="dxa"/>
          </w:tcPr>
          <w:p w14:paraId="05DAF57E" w14:textId="77777777" w:rsidR="004E7C2F" w:rsidRPr="004E7C2F" w:rsidRDefault="004E7C2F" w:rsidP="004E7C2F">
            <w:pPr>
              <w:spacing w:line="261" w:lineRule="auto"/>
              <w:ind w:left="116" w:right="1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прыжки в высоту с прямого разбега. Метание малого мяча</w:t>
            </w:r>
            <w:r w:rsidRPr="004E7C2F">
              <w:rPr>
                <w:rFonts w:ascii="Times New Roman" w:eastAsia="Times New Roman" w:hAnsi="Times New Roman" w:cs="Times New Roman"/>
                <w:spacing w:val="8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 места в вертикальную неподвижную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мишень,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метание малого мяча на дальность</w:t>
            </w:r>
          </w:p>
          <w:p w14:paraId="3C08A60F" w14:textId="77777777" w:rsidR="004E7C2F" w:rsidRPr="004E7C2F" w:rsidRDefault="004E7C2F" w:rsidP="004E7C2F">
            <w:pPr>
              <w:spacing w:line="311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трех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шагов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разбега</w:t>
            </w:r>
          </w:p>
        </w:tc>
        <w:tc>
          <w:tcPr>
            <w:tcW w:w="5467" w:type="dxa"/>
          </w:tcPr>
          <w:p w14:paraId="32D76BA3" w14:textId="77777777" w:rsidR="004E7C2F" w:rsidRPr="004E7C2F" w:rsidRDefault="004E7C2F" w:rsidP="004E7C2F">
            <w:pPr>
              <w:spacing w:line="311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передвижения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учителем).</w:t>
            </w:r>
          </w:p>
          <w:p w14:paraId="0D490C0F" w14:textId="77777777" w:rsidR="004E7C2F" w:rsidRPr="004E7C2F" w:rsidRDefault="004E7C2F" w:rsidP="004E7C2F">
            <w:pPr>
              <w:spacing w:before="31" w:line="259" w:lineRule="auto"/>
              <w:ind w:left="116" w:right="1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Разучивают поворот во время равномерного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бега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учебной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дистанции. Разучивают</w:t>
            </w:r>
            <w:r w:rsidRPr="004E7C2F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бег</w:t>
            </w:r>
            <w:r w:rsidRPr="004E7C2F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равномерной скоростью по дистанции в 1 км.</w:t>
            </w:r>
          </w:p>
          <w:p w14:paraId="466045A2" w14:textId="77777777" w:rsidR="004E7C2F" w:rsidRPr="004E7C2F" w:rsidRDefault="004E7C2F" w:rsidP="004E7C2F">
            <w:pPr>
              <w:spacing w:line="322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Участвуют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учебном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диалоге.</w:t>
            </w:r>
          </w:p>
          <w:p w14:paraId="765C3BCE" w14:textId="77777777" w:rsidR="004E7C2F" w:rsidRPr="004E7C2F" w:rsidRDefault="004E7C2F" w:rsidP="004E7C2F">
            <w:pPr>
              <w:spacing w:before="24" w:line="259" w:lineRule="auto"/>
              <w:ind w:left="116" w:right="1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Знакомятся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рекомендациями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технике безопасности во время выполнения беговых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упражнений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самостоятельных занятиях легкой атлетикой.</w:t>
            </w:r>
          </w:p>
          <w:p w14:paraId="4B6F3383" w14:textId="77777777" w:rsidR="004E7C2F" w:rsidRPr="004E7C2F" w:rsidRDefault="004E7C2F" w:rsidP="004E7C2F">
            <w:pPr>
              <w:spacing w:line="261" w:lineRule="auto"/>
              <w:ind w:left="116" w:right="601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Закрепляют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совершенствуют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технику бега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короткие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дистанции</w:t>
            </w:r>
            <w:r w:rsidRPr="004E7C2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высокого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старта.</w:t>
            </w:r>
          </w:p>
          <w:p w14:paraId="0418152A" w14:textId="77777777" w:rsidR="004E7C2F" w:rsidRPr="004E7C2F" w:rsidRDefault="004E7C2F" w:rsidP="004E7C2F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Разучивают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стартовое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финишное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ускорение.</w:t>
            </w:r>
          </w:p>
          <w:p w14:paraId="2AF0A74E" w14:textId="77777777" w:rsidR="004E7C2F" w:rsidRPr="004E7C2F" w:rsidRDefault="004E7C2F" w:rsidP="004E7C2F">
            <w:pPr>
              <w:spacing w:line="264" w:lineRule="auto"/>
              <w:ind w:left="116" w:righ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Разучивают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бег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максимальной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скоростью с высокого старта по учебной дистанции</w:t>
            </w:r>
          </w:p>
          <w:p w14:paraId="6D4F13E8" w14:textId="77777777" w:rsidR="004E7C2F" w:rsidRPr="004E7C2F" w:rsidRDefault="004E7C2F" w:rsidP="004E7C2F">
            <w:pPr>
              <w:spacing w:line="313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60 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м.</w:t>
            </w:r>
          </w:p>
          <w:p w14:paraId="0DBB8A72" w14:textId="77777777" w:rsidR="004E7C2F" w:rsidRPr="004E7C2F" w:rsidRDefault="004E7C2F" w:rsidP="004E7C2F">
            <w:pPr>
              <w:spacing w:before="17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Повторяют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описание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техники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прыжка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 отдельные фазы.</w:t>
            </w:r>
          </w:p>
          <w:p w14:paraId="6EBADEE6" w14:textId="77777777" w:rsidR="004E7C2F" w:rsidRPr="004E7C2F" w:rsidRDefault="004E7C2F" w:rsidP="004E7C2F">
            <w:pPr>
              <w:spacing w:before="10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Закрепляют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совершенствуют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технику прыжка в длину с разбега способом</w:t>
            </w:r>
          </w:p>
          <w:p w14:paraId="12061332" w14:textId="77777777" w:rsidR="004E7C2F" w:rsidRPr="004E7C2F" w:rsidRDefault="004E7C2F" w:rsidP="004E7C2F">
            <w:pPr>
              <w:spacing w:before="3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«согнув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ноги».</w:t>
            </w:r>
          </w:p>
          <w:p w14:paraId="0E1B1F89" w14:textId="77777777" w:rsidR="004E7C2F" w:rsidRPr="004E7C2F" w:rsidRDefault="004E7C2F" w:rsidP="004E7C2F">
            <w:pPr>
              <w:spacing w:before="23" w:line="261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Контролируют технику выполнения упражнения другими учащимися, сравнивают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ее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образцом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выявляют</w:t>
            </w:r>
          </w:p>
          <w:p w14:paraId="4195915A" w14:textId="77777777" w:rsidR="004E7C2F" w:rsidRPr="004E7C2F" w:rsidRDefault="004E7C2F" w:rsidP="004E7C2F">
            <w:pPr>
              <w:spacing w:line="314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возможные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ошибки,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предлагают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способы</w:t>
            </w:r>
          </w:p>
        </w:tc>
      </w:tr>
    </w:tbl>
    <w:p w14:paraId="768DA974" w14:textId="77777777" w:rsidR="004E7C2F" w:rsidRPr="004E7C2F" w:rsidRDefault="004E7C2F" w:rsidP="004E7C2F">
      <w:pPr>
        <w:widowControl w:val="0"/>
        <w:autoSpaceDE w:val="0"/>
        <w:autoSpaceDN w:val="0"/>
        <w:spacing w:after="0" w:line="314" w:lineRule="exact"/>
        <w:rPr>
          <w:rFonts w:ascii="Times New Roman" w:eastAsia="Times New Roman" w:hAnsi="Times New Roman" w:cs="Times New Roman"/>
          <w:sz w:val="28"/>
          <w:lang w:val="ru-RU"/>
        </w:rPr>
        <w:sectPr w:rsidR="004E7C2F" w:rsidRPr="004E7C2F" w:rsidSect="004E7C2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33AACE8A" w14:textId="77777777" w:rsidR="004E7C2F" w:rsidRPr="004E7C2F" w:rsidRDefault="004E7C2F" w:rsidP="004E7C2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4"/>
        <w:gridCol w:w="2716"/>
        <w:gridCol w:w="1657"/>
        <w:gridCol w:w="4063"/>
        <w:gridCol w:w="5467"/>
      </w:tblGrid>
      <w:tr w:rsidR="004E7C2F" w:rsidRPr="004E7C2F" w14:paraId="58310A7D" w14:textId="77777777" w:rsidTr="00384ED3">
        <w:trPr>
          <w:trHeight w:val="9391"/>
        </w:trPr>
        <w:tc>
          <w:tcPr>
            <w:tcW w:w="944" w:type="dxa"/>
          </w:tcPr>
          <w:p w14:paraId="3AC2404D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16" w:type="dxa"/>
          </w:tcPr>
          <w:p w14:paraId="49299E57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57" w:type="dxa"/>
          </w:tcPr>
          <w:p w14:paraId="5CAC5DAC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63" w:type="dxa"/>
          </w:tcPr>
          <w:p w14:paraId="5B92892B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467" w:type="dxa"/>
          </w:tcPr>
          <w:p w14:paraId="1FA50FDD" w14:textId="77777777" w:rsidR="004E7C2F" w:rsidRPr="004E7C2F" w:rsidRDefault="004E7C2F" w:rsidP="004E7C2F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устранения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(обучение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группах). Участвуют в учебном диалоге.</w:t>
            </w:r>
          </w:p>
          <w:p w14:paraId="1A5E5194" w14:textId="77777777" w:rsidR="004E7C2F" w:rsidRPr="004E7C2F" w:rsidRDefault="004E7C2F" w:rsidP="004E7C2F">
            <w:pPr>
              <w:spacing w:line="259" w:lineRule="auto"/>
              <w:ind w:left="116" w:right="53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Знакомятся с рекомендациями учителя по технике безопасности на занятиях прыжками и со способами их использования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развития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скоростно-силовых способностей.</w:t>
            </w:r>
          </w:p>
          <w:p w14:paraId="2F6C4866" w14:textId="77777777" w:rsidR="004E7C2F" w:rsidRPr="004E7C2F" w:rsidRDefault="004E7C2F" w:rsidP="004E7C2F">
            <w:pPr>
              <w:spacing w:line="259" w:lineRule="auto"/>
              <w:ind w:left="116" w:right="1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Рассматривают,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обсуждают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анализируют иллюстративный образец метания, выделяют фазы движения и анализируют их технику.</w:t>
            </w:r>
          </w:p>
          <w:p w14:paraId="68223C48" w14:textId="77777777" w:rsidR="004E7C2F" w:rsidRPr="004E7C2F" w:rsidRDefault="004E7C2F" w:rsidP="004E7C2F">
            <w:pPr>
              <w:spacing w:line="261" w:lineRule="auto"/>
              <w:ind w:left="116" w:right="313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Определяют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задачи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самостоятельного обучения и закрепления техники метания малого мяча в неподвижную мишень.</w:t>
            </w:r>
          </w:p>
          <w:p w14:paraId="046F7E16" w14:textId="77777777" w:rsidR="004E7C2F" w:rsidRPr="004E7C2F" w:rsidRDefault="004E7C2F" w:rsidP="004E7C2F">
            <w:pPr>
              <w:spacing w:line="256" w:lineRule="auto"/>
              <w:ind w:left="116" w:right="309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Разучивают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технику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метания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малого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мяча в неподвижную мишень по фазам</w:t>
            </w:r>
          </w:p>
          <w:p w14:paraId="4444C2FF" w14:textId="77777777" w:rsidR="004E7C2F" w:rsidRPr="004E7C2F" w:rsidRDefault="004E7C2F" w:rsidP="004E7C2F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движения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полной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координации. Участвуют в учебном диалоге.</w:t>
            </w:r>
          </w:p>
          <w:p w14:paraId="1CF98289" w14:textId="77777777" w:rsidR="004E7C2F" w:rsidRPr="004E7C2F" w:rsidRDefault="004E7C2F" w:rsidP="004E7C2F">
            <w:pPr>
              <w:spacing w:line="259" w:lineRule="auto"/>
              <w:ind w:left="116" w:righ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Знакомятся с рекомендациями по технике безопасности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выполнении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упражнений в метании малого мяча и со способами их использования для развития точности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движения.</w:t>
            </w:r>
          </w:p>
          <w:p w14:paraId="2B1189B4" w14:textId="77777777" w:rsidR="004E7C2F" w:rsidRPr="004E7C2F" w:rsidRDefault="004E7C2F" w:rsidP="004E7C2F">
            <w:pPr>
              <w:spacing w:line="261" w:lineRule="auto"/>
              <w:ind w:left="116" w:right="194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Рассматривают,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обсуждают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анализируют иллюстративный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образец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техники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метания малого мяча на дальность с трех шагов,</w:t>
            </w:r>
          </w:p>
          <w:p w14:paraId="5ADC8040" w14:textId="77777777" w:rsidR="004E7C2F" w:rsidRPr="004E7C2F" w:rsidRDefault="004E7C2F" w:rsidP="004E7C2F">
            <w:pPr>
              <w:spacing w:line="314" w:lineRule="exact"/>
              <w:ind w:left="116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выделяют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фазы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движения,</w:t>
            </w:r>
          </w:p>
        </w:tc>
      </w:tr>
    </w:tbl>
    <w:p w14:paraId="6C6C452F" w14:textId="77777777" w:rsidR="004E7C2F" w:rsidRPr="004E7C2F" w:rsidRDefault="004E7C2F" w:rsidP="004E7C2F">
      <w:pPr>
        <w:widowControl w:val="0"/>
        <w:autoSpaceDE w:val="0"/>
        <w:autoSpaceDN w:val="0"/>
        <w:spacing w:after="0" w:line="314" w:lineRule="exact"/>
        <w:jc w:val="both"/>
        <w:rPr>
          <w:rFonts w:ascii="Times New Roman" w:eastAsia="Times New Roman" w:hAnsi="Times New Roman" w:cs="Times New Roman"/>
          <w:sz w:val="28"/>
          <w:lang w:val="ru-RU"/>
        </w:rPr>
        <w:sectPr w:rsidR="004E7C2F" w:rsidRPr="004E7C2F" w:rsidSect="004E7C2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10A70BDF" w14:textId="77777777" w:rsidR="004E7C2F" w:rsidRPr="004E7C2F" w:rsidRDefault="004E7C2F" w:rsidP="004E7C2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4"/>
        <w:gridCol w:w="2716"/>
        <w:gridCol w:w="1657"/>
        <w:gridCol w:w="4063"/>
        <w:gridCol w:w="5467"/>
      </w:tblGrid>
      <w:tr w:rsidR="004E7C2F" w:rsidRPr="00B60DB6" w14:paraId="452B7FAF" w14:textId="77777777" w:rsidTr="00384ED3">
        <w:trPr>
          <w:trHeight w:val="5212"/>
        </w:trPr>
        <w:tc>
          <w:tcPr>
            <w:tcW w:w="944" w:type="dxa"/>
          </w:tcPr>
          <w:p w14:paraId="737F1DC9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16" w:type="dxa"/>
          </w:tcPr>
          <w:p w14:paraId="6EA69590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57" w:type="dxa"/>
          </w:tcPr>
          <w:p w14:paraId="07C4A4BC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63" w:type="dxa"/>
          </w:tcPr>
          <w:p w14:paraId="1DF077AC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467" w:type="dxa"/>
          </w:tcPr>
          <w:p w14:paraId="2D2BBDE1" w14:textId="77777777" w:rsidR="004E7C2F" w:rsidRPr="004E7C2F" w:rsidRDefault="004E7C2F" w:rsidP="004E7C2F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сравнивают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фазами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техники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метания мяча в неподвижную мишень.</w:t>
            </w:r>
          </w:p>
          <w:p w14:paraId="022023A7" w14:textId="77777777" w:rsidR="004E7C2F" w:rsidRPr="004E7C2F" w:rsidRDefault="004E7C2F" w:rsidP="004E7C2F">
            <w:pPr>
              <w:spacing w:line="261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Анализируют образец техники метания учителем,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сравнивают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иллюстративным материалом, уточняют технику фаз</w:t>
            </w:r>
          </w:p>
          <w:p w14:paraId="26047903" w14:textId="77777777" w:rsidR="004E7C2F" w:rsidRPr="004E7C2F" w:rsidRDefault="004E7C2F" w:rsidP="004E7C2F">
            <w:pPr>
              <w:spacing w:line="259" w:lineRule="auto"/>
              <w:ind w:left="116" w:right="1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движения,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анализируют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возможные ошибки и определяют причины их появления, устанавливают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способы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устранения.</w:t>
            </w:r>
          </w:p>
          <w:p w14:paraId="14A33C8A" w14:textId="77777777" w:rsidR="004E7C2F" w:rsidRPr="004E7C2F" w:rsidRDefault="004E7C2F" w:rsidP="004E7C2F">
            <w:pPr>
              <w:spacing w:line="256" w:lineRule="auto"/>
              <w:ind w:left="116" w:right="1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Разучивают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технику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метания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малого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мяча на дальность с трех шагов разбега,</w:t>
            </w:r>
          </w:p>
          <w:p w14:paraId="55563972" w14:textId="77777777" w:rsidR="004E7C2F" w:rsidRPr="004E7C2F" w:rsidRDefault="004E7C2F" w:rsidP="004E7C2F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подводящих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имитационных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упражнений.</w:t>
            </w:r>
          </w:p>
          <w:p w14:paraId="67E6B6E8" w14:textId="77777777" w:rsidR="004E7C2F" w:rsidRPr="004E7C2F" w:rsidRDefault="004E7C2F" w:rsidP="004E7C2F">
            <w:pPr>
              <w:spacing w:line="312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Метают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малый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мяч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E7C2F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дальность</w:t>
            </w:r>
            <w:r w:rsidRPr="004E7C2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фазам</w:t>
            </w:r>
          </w:p>
          <w:p w14:paraId="1903E316" w14:textId="77777777" w:rsidR="004E7C2F" w:rsidRPr="004E7C2F" w:rsidRDefault="004E7C2F" w:rsidP="004E7C2F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движения</w:t>
            </w:r>
            <w:r w:rsidRPr="004E7C2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полной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координации</w:t>
            </w:r>
          </w:p>
        </w:tc>
      </w:tr>
      <w:tr w:rsidR="004E7C2F" w:rsidRPr="004E7C2F" w14:paraId="64CFAF92" w14:textId="77777777" w:rsidTr="00384ED3">
        <w:trPr>
          <w:trHeight w:val="4175"/>
        </w:trPr>
        <w:tc>
          <w:tcPr>
            <w:tcW w:w="944" w:type="dxa"/>
          </w:tcPr>
          <w:p w14:paraId="30CE3B5C" w14:textId="77777777" w:rsidR="004E7C2F" w:rsidRPr="004E7C2F" w:rsidRDefault="004E7C2F" w:rsidP="004E7C2F">
            <w:pPr>
              <w:spacing w:line="318" w:lineRule="exact"/>
              <w:ind w:left="29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2.3</w:t>
            </w:r>
          </w:p>
        </w:tc>
        <w:tc>
          <w:tcPr>
            <w:tcW w:w="2716" w:type="dxa"/>
          </w:tcPr>
          <w:p w14:paraId="72C809A4" w14:textId="77777777" w:rsidR="004E7C2F" w:rsidRPr="004E7C2F" w:rsidRDefault="004E7C2F" w:rsidP="004E7C2F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Зимние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спорта (Модуль «Зимние виды спорта»)</w:t>
            </w:r>
          </w:p>
        </w:tc>
        <w:tc>
          <w:tcPr>
            <w:tcW w:w="1657" w:type="dxa"/>
          </w:tcPr>
          <w:p w14:paraId="7F26D4E1" w14:textId="77777777" w:rsidR="004E7C2F" w:rsidRPr="004E7C2F" w:rsidRDefault="004E7C2F" w:rsidP="004E7C2F">
            <w:pPr>
              <w:spacing w:line="318" w:lineRule="exact"/>
              <w:ind w:left="30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10</w:t>
            </w:r>
          </w:p>
        </w:tc>
        <w:tc>
          <w:tcPr>
            <w:tcW w:w="4063" w:type="dxa"/>
          </w:tcPr>
          <w:p w14:paraId="0FC1C922" w14:textId="77777777" w:rsidR="004E7C2F" w:rsidRPr="004E7C2F" w:rsidRDefault="004E7C2F" w:rsidP="004E7C2F">
            <w:pPr>
              <w:spacing w:line="259" w:lineRule="auto"/>
              <w:ind w:left="116" w:right="46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Передвижение на лыжах попеременным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двухшажным ходом, повороты на лыжах переступанием на месте</w:t>
            </w:r>
          </w:p>
          <w:p w14:paraId="184DC78A" w14:textId="77777777" w:rsidR="004E7C2F" w:rsidRPr="004E7C2F" w:rsidRDefault="004E7C2F" w:rsidP="004E7C2F">
            <w:pPr>
              <w:spacing w:line="256" w:lineRule="auto"/>
              <w:ind w:left="116" w:right="6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движении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учебной дистанции, подъем</w:t>
            </w:r>
          </w:p>
          <w:p w14:paraId="7AECB6B8" w14:textId="77777777" w:rsidR="004E7C2F" w:rsidRPr="004E7C2F" w:rsidRDefault="004E7C2F" w:rsidP="004E7C2F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пологому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склону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способом</w:t>
            </w:r>
          </w:p>
          <w:p w14:paraId="662ABCE2" w14:textId="77777777" w:rsidR="004E7C2F" w:rsidRPr="004E7C2F" w:rsidRDefault="004E7C2F" w:rsidP="004E7C2F">
            <w:pPr>
              <w:spacing w:before="30" w:line="256" w:lineRule="auto"/>
              <w:ind w:left="116" w:righ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«лесенка»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спуск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основной стойке, преодоление небольших бугров и впадин при</w:t>
            </w:r>
            <w:r w:rsidRPr="004E7C2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спуске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пологого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склона</w:t>
            </w:r>
          </w:p>
        </w:tc>
        <w:tc>
          <w:tcPr>
            <w:tcW w:w="5467" w:type="dxa"/>
          </w:tcPr>
          <w:p w14:paraId="109D16AD" w14:textId="77777777" w:rsidR="004E7C2F" w:rsidRPr="004E7C2F" w:rsidRDefault="004E7C2F" w:rsidP="004E7C2F">
            <w:pPr>
              <w:spacing w:line="256" w:lineRule="auto"/>
              <w:ind w:left="116" w:right="572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Закрепляют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совершенствуют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технику передвижения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лыжах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попеременным двухшажным ходом.</w:t>
            </w:r>
          </w:p>
          <w:p w14:paraId="757BA5E3" w14:textId="77777777" w:rsidR="004E7C2F" w:rsidRPr="004E7C2F" w:rsidRDefault="004E7C2F" w:rsidP="004E7C2F">
            <w:pPr>
              <w:spacing w:before="8"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Рассматривают,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обсуждают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анализируют иллюстративный образец техники передвижения на лыжах попеременным двухшажным ходом, выделяют основные фазы движения, определяют возможные ошибки в технике передвижения.</w:t>
            </w:r>
          </w:p>
          <w:p w14:paraId="2397FAC4" w14:textId="77777777" w:rsidR="004E7C2F" w:rsidRPr="004E7C2F" w:rsidRDefault="004E7C2F" w:rsidP="004E7C2F">
            <w:pPr>
              <w:spacing w:line="256" w:lineRule="auto"/>
              <w:ind w:left="116" w:right="36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Определяют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последовательность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 для самостоятельных занятий</w:t>
            </w:r>
          </w:p>
          <w:p w14:paraId="187BEA14" w14:textId="77777777" w:rsidR="004E7C2F" w:rsidRPr="004E7C2F" w:rsidRDefault="004E7C2F" w:rsidP="004E7C2F">
            <w:pPr>
              <w:spacing w:before="5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закреплению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совершенствованию</w:t>
            </w:r>
          </w:p>
        </w:tc>
      </w:tr>
    </w:tbl>
    <w:p w14:paraId="0E8F579F" w14:textId="77777777" w:rsidR="004E7C2F" w:rsidRPr="004E7C2F" w:rsidRDefault="004E7C2F" w:rsidP="004E7C2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  <w:sectPr w:rsidR="004E7C2F" w:rsidRPr="004E7C2F" w:rsidSect="004E7C2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2C213199" w14:textId="77777777" w:rsidR="004E7C2F" w:rsidRPr="004E7C2F" w:rsidRDefault="004E7C2F" w:rsidP="004E7C2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4"/>
        <w:gridCol w:w="2716"/>
        <w:gridCol w:w="1657"/>
        <w:gridCol w:w="4063"/>
        <w:gridCol w:w="5467"/>
      </w:tblGrid>
      <w:tr w:rsidR="004E7C2F" w:rsidRPr="00B60DB6" w14:paraId="59862149" w14:textId="77777777" w:rsidTr="00384ED3">
        <w:trPr>
          <w:trHeight w:val="9391"/>
        </w:trPr>
        <w:tc>
          <w:tcPr>
            <w:tcW w:w="944" w:type="dxa"/>
          </w:tcPr>
          <w:p w14:paraId="10789553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16" w:type="dxa"/>
          </w:tcPr>
          <w:p w14:paraId="7D05435A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57" w:type="dxa"/>
          </w:tcPr>
          <w:p w14:paraId="4DF5C85C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63" w:type="dxa"/>
          </w:tcPr>
          <w:p w14:paraId="69144437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467" w:type="dxa"/>
          </w:tcPr>
          <w:p w14:paraId="4989E72B" w14:textId="77777777" w:rsidR="004E7C2F" w:rsidRPr="004E7C2F" w:rsidRDefault="004E7C2F" w:rsidP="004E7C2F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техники передвижения на лыжах двухшажным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попеременным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ходом.</w:t>
            </w:r>
          </w:p>
          <w:p w14:paraId="4A7639C2" w14:textId="77777777" w:rsidR="004E7C2F" w:rsidRPr="004E7C2F" w:rsidRDefault="004E7C2F" w:rsidP="004E7C2F">
            <w:pPr>
              <w:spacing w:line="261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Повторяют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подводящие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имитационные упражнения, передвижение по фазам движения и в полной координации.</w:t>
            </w:r>
          </w:p>
          <w:p w14:paraId="349298DA" w14:textId="77777777" w:rsidR="004E7C2F" w:rsidRPr="004E7C2F" w:rsidRDefault="004E7C2F" w:rsidP="004E7C2F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Контролируют технику выполнения передвижения на лыжах попеременным двухшажным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ходом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другими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учащимися, выявляют возможные ошибки</w:t>
            </w:r>
          </w:p>
          <w:p w14:paraId="76FEA0B5" w14:textId="77777777" w:rsidR="004E7C2F" w:rsidRPr="004E7C2F" w:rsidRDefault="004E7C2F" w:rsidP="004E7C2F">
            <w:pPr>
              <w:spacing w:line="259" w:lineRule="auto"/>
              <w:ind w:left="116" w:right="53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 предлагают способы их устранения. Знакомятся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рекомендациями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учителя по технике безопасности на занятиях лыжной подготовкой, способами использования упражнений</w:t>
            </w:r>
          </w:p>
          <w:p w14:paraId="216844D4" w14:textId="77777777" w:rsidR="004E7C2F" w:rsidRPr="004E7C2F" w:rsidRDefault="004E7C2F" w:rsidP="004E7C2F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передвижении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лыжах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развития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выносливости.</w:t>
            </w:r>
          </w:p>
          <w:p w14:paraId="38254345" w14:textId="77777777" w:rsidR="004E7C2F" w:rsidRPr="004E7C2F" w:rsidRDefault="004E7C2F" w:rsidP="004E7C2F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Закрепляют и совершенствуют технику поворота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лыжах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способом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переступания на месте и при передвижении по учебной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дистанции.</w:t>
            </w:r>
          </w:p>
          <w:p w14:paraId="08928822" w14:textId="77777777" w:rsidR="004E7C2F" w:rsidRPr="004E7C2F" w:rsidRDefault="004E7C2F" w:rsidP="004E7C2F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Контролируют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технику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выполнения поворотов в движении другими</w:t>
            </w:r>
          </w:p>
          <w:p w14:paraId="787D4090" w14:textId="77777777" w:rsidR="004E7C2F" w:rsidRPr="004E7C2F" w:rsidRDefault="004E7C2F" w:rsidP="004E7C2F">
            <w:pPr>
              <w:spacing w:line="256" w:lineRule="auto"/>
              <w:ind w:left="116" w:right="1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учащимися,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выявляют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возможные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ошибки и предлагают способы их устранения.</w:t>
            </w:r>
          </w:p>
          <w:p w14:paraId="7822C7B3" w14:textId="77777777" w:rsidR="004E7C2F" w:rsidRPr="004E7C2F" w:rsidRDefault="004E7C2F" w:rsidP="004E7C2F">
            <w:pPr>
              <w:spacing w:before="3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Применяют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повороты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способом</w:t>
            </w:r>
          </w:p>
          <w:p w14:paraId="695413BD" w14:textId="77777777" w:rsidR="004E7C2F" w:rsidRPr="004E7C2F" w:rsidRDefault="004E7C2F" w:rsidP="004E7C2F">
            <w:pPr>
              <w:spacing w:before="6" w:line="340" w:lineRule="atLeas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переступания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прохождении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учебных дистанций на лыжах попеременным</w:t>
            </w:r>
          </w:p>
        </w:tc>
      </w:tr>
    </w:tbl>
    <w:p w14:paraId="09B7CF61" w14:textId="77777777" w:rsidR="004E7C2F" w:rsidRPr="004E7C2F" w:rsidRDefault="004E7C2F" w:rsidP="004E7C2F">
      <w:pPr>
        <w:widowControl w:val="0"/>
        <w:autoSpaceDE w:val="0"/>
        <w:autoSpaceDN w:val="0"/>
        <w:spacing w:after="0" w:line="340" w:lineRule="atLeast"/>
        <w:rPr>
          <w:rFonts w:ascii="Times New Roman" w:eastAsia="Times New Roman" w:hAnsi="Times New Roman" w:cs="Times New Roman"/>
          <w:sz w:val="28"/>
          <w:lang w:val="ru-RU"/>
        </w:rPr>
        <w:sectPr w:rsidR="004E7C2F" w:rsidRPr="004E7C2F" w:rsidSect="004E7C2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6B9B7841" w14:textId="77777777" w:rsidR="004E7C2F" w:rsidRPr="004E7C2F" w:rsidRDefault="004E7C2F" w:rsidP="004E7C2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4"/>
        <w:gridCol w:w="2716"/>
        <w:gridCol w:w="1657"/>
        <w:gridCol w:w="4063"/>
        <w:gridCol w:w="5467"/>
      </w:tblGrid>
      <w:tr w:rsidR="004E7C2F" w:rsidRPr="00B60DB6" w14:paraId="387F5499" w14:textId="77777777" w:rsidTr="00384ED3">
        <w:trPr>
          <w:trHeight w:val="9391"/>
        </w:trPr>
        <w:tc>
          <w:tcPr>
            <w:tcW w:w="944" w:type="dxa"/>
          </w:tcPr>
          <w:p w14:paraId="46614269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16" w:type="dxa"/>
          </w:tcPr>
          <w:p w14:paraId="1C3D8618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57" w:type="dxa"/>
          </w:tcPr>
          <w:p w14:paraId="7F4E1949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63" w:type="dxa"/>
          </w:tcPr>
          <w:p w14:paraId="722D0C2A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467" w:type="dxa"/>
          </w:tcPr>
          <w:p w14:paraId="453890D5" w14:textId="77777777" w:rsidR="004E7C2F" w:rsidRPr="004E7C2F" w:rsidRDefault="004E7C2F" w:rsidP="004E7C2F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двухшажным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ходом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равномерной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скоростью.</w:t>
            </w:r>
          </w:p>
          <w:p w14:paraId="261912AC" w14:textId="77777777" w:rsidR="004E7C2F" w:rsidRPr="004E7C2F" w:rsidRDefault="004E7C2F" w:rsidP="004E7C2F">
            <w:pPr>
              <w:spacing w:line="256" w:lineRule="auto"/>
              <w:ind w:left="116" w:right="1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Изучают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анализируют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технику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подъема на лыжах в горку способом «лесенка»</w:t>
            </w:r>
          </w:p>
          <w:p w14:paraId="2AEE1B6A" w14:textId="77777777" w:rsidR="004E7C2F" w:rsidRPr="004E7C2F" w:rsidRDefault="004E7C2F" w:rsidP="004E7C2F">
            <w:pPr>
              <w:spacing w:line="256" w:lineRule="auto"/>
              <w:ind w:left="116" w:right="1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 иллюстративному образцу, проводят сравнение с образцом техники учителя. Разучивают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технику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переступания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шагом на лыжах правым и левым боком</w:t>
            </w:r>
          </w:p>
          <w:p w14:paraId="0B9E7D90" w14:textId="77777777" w:rsidR="004E7C2F" w:rsidRPr="004E7C2F" w:rsidRDefault="004E7C2F" w:rsidP="004E7C2F">
            <w:pPr>
              <w:spacing w:before="1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ровной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поверхности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небольшому пологому склону.</w:t>
            </w:r>
          </w:p>
          <w:p w14:paraId="5A43BECC" w14:textId="77777777" w:rsidR="004E7C2F" w:rsidRPr="004E7C2F" w:rsidRDefault="004E7C2F" w:rsidP="004E7C2F">
            <w:pPr>
              <w:spacing w:before="3" w:line="259" w:lineRule="auto"/>
              <w:ind w:left="116" w:right="1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Разучивают технику подъема на лыжах способом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«лесенка»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небольшую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горку. Контролируют технику выполнения подъема в горку на лыжах способом</w:t>
            </w:r>
          </w:p>
          <w:p w14:paraId="73FB8EDE" w14:textId="77777777" w:rsidR="004E7C2F" w:rsidRPr="004E7C2F" w:rsidRDefault="004E7C2F" w:rsidP="004E7C2F">
            <w:pPr>
              <w:spacing w:line="261" w:lineRule="auto"/>
              <w:ind w:left="116" w:right="1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«лесенка» другими учащимися, выявляют возможные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ошибки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предлагают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способы их устранения.</w:t>
            </w:r>
          </w:p>
          <w:p w14:paraId="14A4D708" w14:textId="77777777" w:rsidR="004E7C2F" w:rsidRPr="004E7C2F" w:rsidRDefault="004E7C2F" w:rsidP="004E7C2F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Закрепляют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совершенствуют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технику спуска на лыжах с пологого склона</w:t>
            </w:r>
          </w:p>
          <w:p w14:paraId="12DA1577" w14:textId="77777777" w:rsidR="004E7C2F" w:rsidRPr="004E7C2F" w:rsidRDefault="004E7C2F" w:rsidP="004E7C2F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основной</w:t>
            </w:r>
            <w:r w:rsidRPr="004E7C2F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стойке.</w:t>
            </w:r>
          </w:p>
          <w:p w14:paraId="53763B9D" w14:textId="77777777" w:rsidR="004E7C2F" w:rsidRPr="004E7C2F" w:rsidRDefault="004E7C2F" w:rsidP="004E7C2F">
            <w:pPr>
              <w:spacing w:before="25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Контролируют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технику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выполнения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спуска другими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учащимися,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выявляют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возможные ошибки и предлагают способы их устранения (работа в парах).</w:t>
            </w:r>
          </w:p>
          <w:p w14:paraId="79D9D783" w14:textId="77777777" w:rsidR="004E7C2F" w:rsidRPr="004E7C2F" w:rsidRDefault="004E7C2F" w:rsidP="004E7C2F">
            <w:pPr>
              <w:spacing w:before="12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Рассматривают,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обсуждают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анализируют иллюстративный образец техники спуска</w:t>
            </w:r>
          </w:p>
          <w:p w14:paraId="352DC8DB" w14:textId="77777777" w:rsidR="004E7C2F" w:rsidRPr="004E7C2F" w:rsidRDefault="004E7C2F" w:rsidP="004E7C2F">
            <w:pPr>
              <w:spacing w:before="3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пологого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склона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низкой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стойке,</w:t>
            </w:r>
          </w:p>
        </w:tc>
      </w:tr>
    </w:tbl>
    <w:p w14:paraId="07DD3FA9" w14:textId="77777777" w:rsidR="004E7C2F" w:rsidRPr="004E7C2F" w:rsidRDefault="004E7C2F" w:rsidP="004E7C2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  <w:sectPr w:rsidR="004E7C2F" w:rsidRPr="004E7C2F" w:rsidSect="004E7C2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4DDFF436" w14:textId="77777777" w:rsidR="004E7C2F" w:rsidRPr="004E7C2F" w:rsidRDefault="004E7C2F" w:rsidP="004E7C2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4"/>
        <w:gridCol w:w="2716"/>
        <w:gridCol w:w="1657"/>
        <w:gridCol w:w="4063"/>
        <w:gridCol w:w="5467"/>
      </w:tblGrid>
      <w:tr w:rsidR="004E7C2F" w:rsidRPr="004E7C2F" w14:paraId="3C3C562B" w14:textId="77777777" w:rsidTr="00384ED3">
        <w:trPr>
          <w:trHeight w:val="5212"/>
        </w:trPr>
        <w:tc>
          <w:tcPr>
            <w:tcW w:w="944" w:type="dxa"/>
          </w:tcPr>
          <w:p w14:paraId="23A88FD7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16" w:type="dxa"/>
          </w:tcPr>
          <w:p w14:paraId="14A2E4E1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57" w:type="dxa"/>
          </w:tcPr>
          <w:p w14:paraId="483340F0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63" w:type="dxa"/>
          </w:tcPr>
          <w:p w14:paraId="714F0FAD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467" w:type="dxa"/>
          </w:tcPr>
          <w:p w14:paraId="01194D8C" w14:textId="77777777" w:rsidR="004E7C2F" w:rsidRPr="004E7C2F" w:rsidRDefault="004E7C2F" w:rsidP="004E7C2F">
            <w:pPr>
              <w:spacing w:line="264" w:lineRule="auto"/>
              <w:ind w:left="116" w:right="8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выделяют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отличия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от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техники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спуска в основной стойке, делают выводы.</w:t>
            </w:r>
          </w:p>
          <w:p w14:paraId="42C0A457" w14:textId="77777777" w:rsidR="004E7C2F" w:rsidRPr="004E7C2F" w:rsidRDefault="004E7C2F" w:rsidP="004E7C2F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Разучивают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закрепляют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спуск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пологого склона в низкой стойке.</w:t>
            </w:r>
          </w:p>
          <w:p w14:paraId="736D6516" w14:textId="77777777" w:rsidR="004E7C2F" w:rsidRPr="004E7C2F" w:rsidRDefault="004E7C2F" w:rsidP="004E7C2F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Рассматривают,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обсуждают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анализируют образец техники учителя в преодолении бугров и впадин при спуске с пологого склона в низкой стойке.</w:t>
            </w:r>
          </w:p>
          <w:p w14:paraId="46CBED3C" w14:textId="77777777" w:rsidR="004E7C2F" w:rsidRPr="004E7C2F" w:rsidRDefault="004E7C2F" w:rsidP="004E7C2F">
            <w:pPr>
              <w:spacing w:before="1" w:line="256" w:lineRule="auto"/>
              <w:ind w:left="116" w:right="1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Разучивают и закрепляют технику преодоления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небольших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бугров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впадин при спуске с пологого склона.</w:t>
            </w:r>
          </w:p>
          <w:p w14:paraId="1858F489" w14:textId="77777777" w:rsidR="004E7C2F" w:rsidRPr="004E7C2F" w:rsidRDefault="004E7C2F" w:rsidP="004E7C2F">
            <w:pPr>
              <w:spacing w:before="5" w:line="261" w:lineRule="auto"/>
              <w:ind w:left="116" w:right="143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Контролируют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технику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выполнения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спуска другими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учащимися,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выявляют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возможные ошибки и предлагают способы их</w:t>
            </w:r>
          </w:p>
          <w:p w14:paraId="27A9E82A" w14:textId="77777777" w:rsidR="004E7C2F" w:rsidRPr="004E7C2F" w:rsidRDefault="004E7C2F" w:rsidP="004E7C2F">
            <w:pPr>
              <w:spacing w:line="314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устранения</w:t>
            </w:r>
          </w:p>
        </w:tc>
      </w:tr>
      <w:tr w:rsidR="004E7C2F" w:rsidRPr="00B60DB6" w14:paraId="526515AD" w14:textId="77777777" w:rsidTr="00384ED3">
        <w:trPr>
          <w:trHeight w:val="4175"/>
        </w:trPr>
        <w:tc>
          <w:tcPr>
            <w:tcW w:w="944" w:type="dxa"/>
          </w:tcPr>
          <w:p w14:paraId="71C29153" w14:textId="77777777" w:rsidR="004E7C2F" w:rsidRPr="004E7C2F" w:rsidRDefault="004E7C2F" w:rsidP="004E7C2F">
            <w:pPr>
              <w:spacing w:line="318" w:lineRule="exact"/>
              <w:ind w:left="29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2.4</w:t>
            </w:r>
          </w:p>
        </w:tc>
        <w:tc>
          <w:tcPr>
            <w:tcW w:w="2716" w:type="dxa"/>
          </w:tcPr>
          <w:p w14:paraId="504E17F6" w14:textId="77777777" w:rsidR="004E7C2F" w:rsidRPr="004E7C2F" w:rsidRDefault="004E7C2F" w:rsidP="004E7C2F">
            <w:pPr>
              <w:spacing w:line="259" w:lineRule="auto"/>
              <w:ind w:left="117" w:right="37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Спортивные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игры.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Баскетбол</w:t>
            </w:r>
          </w:p>
        </w:tc>
        <w:tc>
          <w:tcPr>
            <w:tcW w:w="1657" w:type="dxa"/>
          </w:tcPr>
          <w:p w14:paraId="5EFA071E" w14:textId="77777777" w:rsidR="004E7C2F" w:rsidRPr="004E7C2F" w:rsidRDefault="004E7C2F" w:rsidP="004E7C2F">
            <w:pPr>
              <w:spacing w:line="318" w:lineRule="exact"/>
              <w:ind w:left="30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12</w:t>
            </w:r>
          </w:p>
        </w:tc>
        <w:tc>
          <w:tcPr>
            <w:tcW w:w="4063" w:type="dxa"/>
          </w:tcPr>
          <w:p w14:paraId="38EFE011" w14:textId="77777777" w:rsidR="004E7C2F" w:rsidRPr="004E7C2F" w:rsidRDefault="004E7C2F" w:rsidP="004E7C2F">
            <w:pPr>
              <w:spacing w:line="259" w:lineRule="auto"/>
              <w:ind w:left="116" w:right="25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Передача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мяча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двумя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руками от груди, на месте</w:t>
            </w:r>
          </w:p>
          <w:p w14:paraId="6573C1AB" w14:textId="77777777" w:rsidR="004E7C2F" w:rsidRPr="004E7C2F" w:rsidRDefault="004E7C2F" w:rsidP="004E7C2F">
            <w:pPr>
              <w:spacing w:line="264" w:lineRule="auto"/>
              <w:ind w:left="116" w:right="46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движении,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ведение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мяча на месте и в движении</w:t>
            </w:r>
          </w:p>
          <w:p w14:paraId="24D9A0A1" w14:textId="77777777" w:rsidR="004E7C2F" w:rsidRPr="004E7C2F" w:rsidRDefault="004E7C2F" w:rsidP="004E7C2F">
            <w:pPr>
              <w:spacing w:line="259" w:lineRule="auto"/>
              <w:ind w:left="116" w:right="83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«по прямой», «по кругу» и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«змейкой»,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бросок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мяча в корзину двумя руками от груди с места, ранее разученные технические действия с мячом</w:t>
            </w:r>
          </w:p>
        </w:tc>
        <w:tc>
          <w:tcPr>
            <w:tcW w:w="5467" w:type="dxa"/>
          </w:tcPr>
          <w:p w14:paraId="4BF3FC5B" w14:textId="77777777" w:rsidR="004E7C2F" w:rsidRPr="004E7C2F" w:rsidRDefault="004E7C2F" w:rsidP="004E7C2F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Рассматривают,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обсуждают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анализируют образец техники учителя в передаче мяча двумя руками от груди, стоя на месте, анализируют фазы и элементы техники.</w:t>
            </w:r>
          </w:p>
          <w:p w14:paraId="6A250DEA" w14:textId="77777777" w:rsidR="004E7C2F" w:rsidRPr="004E7C2F" w:rsidRDefault="004E7C2F" w:rsidP="004E7C2F">
            <w:pPr>
              <w:spacing w:line="256" w:lineRule="auto"/>
              <w:ind w:left="116" w:right="53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Закрепляют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совершенствуют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технику передачи мяча двумя руками от груди на месте (обучение в парах).</w:t>
            </w:r>
          </w:p>
          <w:p w14:paraId="2A93C890" w14:textId="77777777" w:rsidR="004E7C2F" w:rsidRPr="004E7C2F" w:rsidRDefault="004E7C2F" w:rsidP="004E7C2F">
            <w:pPr>
              <w:spacing w:before="7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Рассматривают, обсуждают и анализируют образец техники учителя в передаче мяча двумя руками от груди при передвижении приставным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шагом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правым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левым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боком,</w:t>
            </w:r>
          </w:p>
          <w:p w14:paraId="02820E23" w14:textId="77777777" w:rsidR="004E7C2F" w:rsidRPr="004E7C2F" w:rsidRDefault="004E7C2F" w:rsidP="004E7C2F">
            <w:pPr>
              <w:spacing w:before="12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анализируют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фазы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элементы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техники.</w:t>
            </w:r>
          </w:p>
        </w:tc>
      </w:tr>
    </w:tbl>
    <w:p w14:paraId="0AFD7A33" w14:textId="77777777" w:rsidR="004E7C2F" w:rsidRPr="004E7C2F" w:rsidRDefault="004E7C2F" w:rsidP="004E7C2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  <w:sectPr w:rsidR="004E7C2F" w:rsidRPr="004E7C2F" w:rsidSect="004E7C2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3945B3AB" w14:textId="77777777" w:rsidR="004E7C2F" w:rsidRPr="004E7C2F" w:rsidRDefault="004E7C2F" w:rsidP="004E7C2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4"/>
        <w:gridCol w:w="2716"/>
        <w:gridCol w:w="1657"/>
        <w:gridCol w:w="4063"/>
        <w:gridCol w:w="5467"/>
      </w:tblGrid>
      <w:tr w:rsidR="004E7C2F" w:rsidRPr="00B60DB6" w14:paraId="30B2D4B5" w14:textId="77777777" w:rsidTr="00384ED3">
        <w:trPr>
          <w:trHeight w:val="9391"/>
        </w:trPr>
        <w:tc>
          <w:tcPr>
            <w:tcW w:w="944" w:type="dxa"/>
          </w:tcPr>
          <w:p w14:paraId="420A895A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16" w:type="dxa"/>
          </w:tcPr>
          <w:p w14:paraId="2944208E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57" w:type="dxa"/>
          </w:tcPr>
          <w:p w14:paraId="35A1BFC7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63" w:type="dxa"/>
          </w:tcPr>
          <w:p w14:paraId="1947071E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467" w:type="dxa"/>
          </w:tcPr>
          <w:p w14:paraId="54E8CADC" w14:textId="77777777" w:rsidR="004E7C2F" w:rsidRPr="004E7C2F" w:rsidRDefault="004E7C2F" w:rsidP="004E7C2F">
            <w:pPr>
              <w:spacing w:line="261" w:lineRule="auto"/>
              <w:ind w:left="116" w:right="36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Закрепляют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совершенствуют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технику передачи мяча двумя руками от груди при передвижении приставным шагом</w:t>
            </w:r>
          </w:p>
          <w:p w14:paraId="01BB4646" w14:textId="77777777" w:rsidR="004E7C2F" w:rsidRPr="004E7C2F" w:rsidRDefault="004E7C2F" w:rsidP="004E7C2F">
            <w:pPr>
              <w:spacing w:line="314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правыми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левым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боком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(обучение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парах).</w:t>
            </w:r>
          </w:p>
          <w:p w14:paraId="08839192" w14:textId="77777777" w:rsidR="004E7C2F" w:rsidRPr="004E7C2F" w:rsidRDefault="004E7C2F" w:rsidP="004E7C2F">
            <w:pPr>
              <w:spacing w:before="20" w:line="256" w:lineRule="auto"/>
              <w:ind w:left="116" w:right="53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Знакомятся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рекомендациями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учителя по использованию подготовительных</w:t>
            </w:r>
          </w:p>
          <w:p w14:paraId="3A7452FA" w14:textId="77777777" w:rsidR="004E7C2F" w:rsidRPr="004E7C2F" w:rsidRDefault="004E7C2F" w:rsidP="004E7C2F">
            <w:pPr>
              <w:spacing w:before="3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подводящих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упражнений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освоения технических действий игры баскетбол.</w:t>
            </w:r>
          </w:p>
          <w:p w14:paraId="1BA00F7D" w14:textId="77777777" w:rsidR="004E7C2F" w:rsidRPr="004E7C2F" w:rsidRDefault="004E7C2F" w:rsidP="004E7C2F">
            <w:pPr>
              <w:spacing w:before="9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Рассматривают,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обсуждают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анализируют образец техники ведения баскетбольного мяча на месте и в движении, выделяют отличительные элементы их техники.</w:t>
            </w:r>
          </w:p>
          <w:p w14:paraId="667EEE52" w14:textId="77777777" w:rsidR="004E7C2F" w:rsidRPr="004E7C2F" w:rsidRDefault="004E7C2F" w:rsidP="004E7C2F">
            <w:pPr>
              <w:spacing w:before="13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Закрепляют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совершенствуют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технику ведения мяча на месте и в движении</w:t>
            </w:r>
          </w:p>
          <w:p w14:paraId="2E89BDAC" w14:textId="77777777" w:rsidR="004E7C2F" w:rsidRPr="004E7C2F" w:rsidRDefault="004E7C2F" w:rsidP="004E7C2F">
            <w:pPr>
              <w:spacing w:before="2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«по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прямой».</w:t>
            </w:r>
          </w:p>
          <w:p w14:paraId="753E28F4" w14:textId="77777777" w:rsidR="004E7C2F" w:rsidRPr="004E7C2F" w:rsidRDefault="004E7C2F" w:rsidP="004E7C2F">
            <w:pPr>
              <w:spacing w:before="24"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Рассматривают,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обсуждают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анализируют образец техники ведения баскетбольного мяча «по кругу» и «змейкой», определяют отличительные признаки в их технике, делают выводы.</w:t>
            </w:r>
          </w:p>
          <w:p w14:paraId="6CB5FEB1" w14:textId="77777777" w:rsidR="004E7C2F" w:rsidRPr="004E7C2F" w:rsidRDefault="004E7C2F" w:rsidP="004E7C2F">
            <w:pPr>
              <w:spacing w:before="5" w:line="256" w:lineRule="auto"/>
              <w:ind w:left="116" w:right="137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Разучивают технику ведения баскетбольного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мяча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«по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кругу» и «змейкой».</w:t>
            </w:r>
          </w:p>
          <w:p w14:paraId="1CF8B56D" w14:textId="77777777" w:rsidR="004E7C2F" w:rsidRPr="004E7C2F" w:rsidRDefault="004E7C2F" w:rsidP="004E7C2F">
            <w:pPr>
              <w:spacing w:before="4" w:line="261" w:lineRule="auto"/>
              <w:ind w:left="116" w:right="1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Рассматривают,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обсуждают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анализируют образец техники броска баскетбольного мяча в корзину двумя руками от груди</w:t>
            </w:r>
          </w:p>
          <w:p w14:paraId="0C54EA72" w14:textId="77777777" w:rsidR="004E7C2F" w:rsidRPr="004E7C2F" w:rsidRDefault="004E7C2F" w:rsidP="004E7C2F">
            <w:pPr>
              <w:spacing w:line="314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места,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выделяют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фазы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движения</w:t>
            </w:r>
          </w:p>
        </w:tc>
      </w:tr>
    </w:tbl>
    <w:p w14:paraId="5796ED8F" w14:textId="77777777" w:rsidR="004E7C2F" w:rsidRPr="004E7C2F" w:rsidRDefault="004E7C2F" w:rsidP="004E7C2F">
      <w:pPr>
        <w:widowControl w:val="0"/>
        <w:autoSpaceDE w:val="0"/>
        <w:autoSpaceDN w:val="0"/>
        <w:spacing w:after="0" w:line="314" w:lineRule="exact"/>
        <w:rPr>
          <w:rFonts w:ascii="Times New Roman" w:eastAsia="Times New Roman" w:hAnsi="Times New Roman" w:cs="Times New Roman"/>
          <w:sz w:val="28"/>
          <w:lang w:val="ru-RU"/>
        </w:rPr>
        <w:sectPr w:rsidR="004E7C2F" w:rsidRPr="004E7C2F" w:rsidSect="004E7C2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54245D91" w14:textId="77777777" w:rsidR="004E7C2F" w:rsidRPr="004E7C2F" w:rsidRDefault="004E7C2F" w:rsidP="004E7C2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4"/>
        <w:gridCol w:w="2716"/>
        <w:gridCol w:w="1657"/>
        <w:gridCol w:w="4063"/>
        <w:gridCol w:w="5467"/>
      </w:tblGrid>
      <w:tr w:rsidR="004E7C2F" w:rsidRPr="004E7C2F" w14:paraId="119C2EDE" w14:textId="77777777" w:rsidTr="00384ED3">
        <w:trPr>
          <w:trHeight w:val="3822"/>
        </w:trPr>
        <w:tc>
          <w:tcPr>
            <w:tcW w:w="944" w:type="dxa"/>
          </w:tcPr>
          <w:p w14:paraId="12265C9E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16" w:type="dxa"/>
          </w:tcPr>
          <w:p w14:paraId="64BBE42D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57" w:type="dxa"/>
          </w:tcPr>
          <w:p w14:paraId="172D76D4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63" w:type="dxa"/>
          </w:tcPr>
          <w:p w14:paraId="46346CBF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467" w:type="dxa"/>
          </w:tcPr>
          <w:p w14:paraId="643CAB09" w14:textId="77777777" w:rsidR="004E7C2F" w:rsidRPr="004E7C2F" w:rsidRDefault="004E7C2F" w:rsidP="004E7C2F">
            <w:pPr>
              <w:spacing w:line="261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технические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особенности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выполнения. Описывают технику выполнения броска, сравнивают ее с имеющимся опытом, определяют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возможные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ошибки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причины их появления, делают выводы.</w:t>
            </w:r>
          </w:p>
          <w:p w14:paraId="067A5556" w14:textId="77777777" w:rsidR="004E7C2F" w:rsidRPr="004E7C2F" w:rsidRDefault="004E7C2F" w:rsidP="004E7C2F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Разучивают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технику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броска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мяча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корзину по фазам и в полной координации.</w:t>
            </w:r>
          </w:p>
          <w:p w14:paraId="1E286849" w14:textId="77777777" w:rsidR="004E7C2F" w:rsidRPr="004E7C2F" w:rsidRDefault="004E7C2F" w:rsidP="004E7C2F">
            <w:pPr>
              <w:spacing w:line="261" w:lineRule="auto"/>
              <w:ind w:left="116" w:right="136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Контролируют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технику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выполнения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броска другими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учащимися,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выявляют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возможные ошибки и предлагают способы их</w:t>
            </w:r>
          </w:p>
          <w:p w14:paraId="0F357A29" w14:textId="77777777" w:rsidR="004E7C2F" w:rsidRPr="004E7C2F" w:rsidRDefault="004E7C2F" w:rsidP="004E7C2F">
            <w:pPr>
              <w:spacing w:line="314" w:lineRule="exact"/>
              <w:ind w:left="116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устранения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(работа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группах)</w:t>
            </w:r>
          </w:p>
        </w:tc>
      </w:tr>
      <w:tr w:rsidR="004E7C2F" w:rsidRPr="00B60DB6" w14:paraId="61CE8902" w14:textId="77777777" w:rsidTr="00384ED3">
        <w:trPr>
          <w:trHeight w:val="5566"/>
        </w:trPr>
        <w:tc>
          <w:tcPr>
            <w:tcW w:w="944" w:type="dxa"/>
          </w:tcPr>
          <w:p w14:paraId="2FBEC86D" w14:textId="77777777" w:rsidR="004E7C2F" w:rsidRPr="004E7C2F" w:rsidRDefault="004E7C2F" w:rsidP="004E7C2F">
            <w:pPr>
              <w:spacing w:line="319" w:lineRule="exact"/>
              <w:ind w:left="29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2.5</w:t>
            </w:r>
          </w:p>
        </w:tc>
        <w:tc>
          <w:tcPr>
            <w:tcW w:w="2716" w:type="dxa"/>
          </w:tcPr>
          <w:p w14:paraId="451BC5E7" w14:textId="77777777" w:rsidR="004E7C2F" w:rsidRPr="004E7C2F" w:rsidRDefault="004E7C2F" w:rsidP="004E7C2F">
            <w:pPr>
              <w:spacing w:line="256" w:lineRule="auto"/>
              <w:ind w:left="117" w:right="37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Спортивные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игры.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Волейбол</w:t>
            </w:r>
          </w:p>
        </w:tc>
        <w:tc>
          <w:tcPr>
            <w:tcW w:w="1657" w:type="dxa"/>
          </w:tcPr>
          <w:p w14:paraId="5584139F" w14:textId="77777777" w:rsidR="004E7C2F" w:rsidRPr="004E7C2F" w:rsidRDefault="004E7C2F" w:rsidP="004E7C2F">
            <w:pPr>
              <w:spacing w:line="319" w:lineRule="exact"/>
              <w:ind w:left="30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10</w:t>
            </w:r>
          </w:p>
        </w:tc>
        <w:tc>
          <w:tcPr>
            <w:tcW w:w="4063" w:type="dxa"/>
          </w:tcPr>
          <w:p w14:paraId="46F19965" w14:textId="77777777" w:rsidR="004E7C2F" w:rsidRPr="004E7C2F" w:rsidRDefault="004E7C2F" w:rsidP="004E7C2F">
            <w:pPr>
              <w:spacing w:line="259" w:lineRule="auto"/>
              <w:ind w:left="116" w:right="15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Прямая нижняя подача мяча, прием и передача мяча двумя руками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снизу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сверху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месте и в движении, ранее разученные технические действия с мячом</w:t>
            </w:r>
          </w:p>
        </w:tc>
        <w:tc>
          <w:tcPr>
            <w:tcW w:w="5467" w:type="dxa"/>
          </w:tcPr>
          <w:p w14:paraId="3D96A157" w14:textId="77777777" w:rsidR="004E7C2F" w:rsidRPr="004E7C2F" w:rsidRDefault="004E7C2F" w:rsidP="004E7C2F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Закрепляют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совершенствуют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технику подачи мяча.</w:t>
            </w:r>
          </w:p>
          <w:p w14:paraId="56B864CA" w14:textId="77777777" w:rsidR="004E7C2F" w:rsidRPr="004E7C2F" w:rsidRDefault="004E7C2F" w:rsidP="004E7C2F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Рассматривают,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обсуждают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анализируют образец техники прямой нижней подачи, определяют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фазы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движения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особенности их выполнения.</w:t>
            </w:r>
          </w:p>
          <w:p w14:paraId="7AFF7F95" w14:textId="77777777" w:rsidR="004E7C2F" w:rsidRPr="004E7C2F" w:rsidRDefault="004E7C2F" w:rsidP="004E7C2F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Разучивают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закрепляют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технику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прямой нижней подачи мяча.</w:t>
            </w:r>
          </w:p>
          <w:p w14:paraId="36CE6E0A" w14:textId="77777777" w:rsidR="004E7C2F" w:rsidRPr="004E7C2F" w:rsidRDefault="004E7C2F" w:rsidP="004E7C2F">
            <w:pPr>
              <w:spacing w:line="259" w:lineRule="auto"/>
              <w:ind w:left="116" w:right="1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Контролируют технику выполнения подачи другими учащимися, выявляют возможные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ошибки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предлагают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способы их устранения (обучение в парах).</w:t>
            </w:r>
          </w:p>
          <w:p w14:paraId="286059AA" w14:textId="77777777" w:rsidR="004E7C2F" w:rsidRPr="004E7C2F" w:rsidRDefault="004E7C2F" w:rsidP="004E7C2F">
            <w:pPr>
              <w:spacing w:line="256" w:lineRule="auto"/>
              <w:ind w:left="116" w:right="53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Участвуют в учебном диалоге. Знакомятся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рекомендациями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учителя по использованию подготовительных</w:t>
            </w:r>
          </w:p>
          <w:p w14:paraId="135C950B" w14:textId="77777777" w:rsidR="004E7C2F" w:rsidRPr="004E7C2F" w:rsidRDefault="004E7C2F" w:rsidP="004E7C2F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подводящих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упражнений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освоения</w:t>
            </w:r>
          </w:p>
        </w:tc>
      </w:tr>
    </w:tbl>
    <w:p w14:paraId="4B6AEC8A" w14:textId="77777777" w:rsidR="004E7C2F" w:rsidRPr="004E7C2F" w:rsidRDefault="004E7C2F" w:rsidP="004E7C2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  <w:sectPr w:rsidR="004E7C2F" w:rsidRPr="004E7C2F" w:rsidSect="004E7C2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600149AA" w14:textId="77777777" w:rsidR="004E7C2F" w:rsidRPr="004E7C2F" w:rsidRDefault="004E7C2F" w:rsidP="004E7C2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4"/>
        <w:gridCol w:w="2716"/>
        <w:gridCol w:w="1657"/>
        <w:gridCol w:w="4063"/>
        <w:gridCol w:w="5467"/>
      </w:tblGrid>
      <w:tr w:rsidR="004E7C2F" w:rsidRPr="004E7C2F" w14:paraId="77C3FF59" w14:textId="77777777" w:rsidTr="00384ED3">
        <w:trPr>
          <w:trHeight w:val="9391"/>
        </w:trPr>
        <w:tc>
          <w:tcPr>
            <w:tcW w:w="944" w:type="dxa"/>
          </w:tcPr>
          <w:p w14:paraId="2C73EF4D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16" w:type="dxa"/>
          </w:tcPr>
          <w:p w14:paraId="76B03011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57" w:type="dxa"/>
          </w:tcPr>
          <w:p w14:paraId="6030E6DF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63" w:type="dxa"/>
          </w:tcPr>
          <w:p w14:paraId="4F15EC07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467" w:type="dxa"/>
          </w:tcPr>
          <w:p w14:paraId="170C9B6B" w14:textId="77777777" w:rsidR="004E7C2F" w:rsidRPr="004E7C2F" w:rsidRDefault="004E7C2F" w:rsidP="004E7C2F">
            <w:pPr>
              <w:spacing w:line="311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технических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действий.</w:t>
            </w:r>
          </w:p>
          <w:p w14:paraId="59B3074D" w14:textId="77777777" w:rsidR="004E7C2F" w:rsidRPr="004E7C2F" w:rsidRDefault="004E7C2F" w:rsidP="004E7C2F">
            <w:pPr>
              <w:spacing w:before="31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Рассматривают,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обсуждают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анализируют образец техники приема и передачи волейбольного мяча двумя руками снизу</w:t>
            </w:r>
          </w:p>
          <w:p w14:paraId="442BEDFD" w14:textId="77777777" w:rsidR="004E7C2F" w:rsidRPr="004E7C2F" w:rsidRDefault="004E7C2F" w:rsidP="004E7C2F">
            <w:pPr>
              <w:spacing w:before="11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 места и в движении, определяют фазы движения и особенности их технического выполнения,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проводят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сравнения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технике приема и передачи мяча стоя на месте</w:t>
            </w:r>
          </w:p>
          <w:p w14:paraId="6455D4A8" w14:textId="77777777" w:rsidR="004E7C2F" w:rsidRPr="004E7C2F" w:rsidRDefault="004E7C2F" w:rsidP="004E7C2F">
            <w:pPr>
              <w:spacing w:before="12" w:line="256" w:lineRule="auto"/>
              <w:ind w:left="116" w:right="1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движении,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определяют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отличительные особенности в технике выполнения, делают выводы.</w:t>
            </w:r>
          </w:p>
          <w:p w14:paraId="4BCC1163" w14:textId="77777777" w:rsidR="004E7C2F" w:rsidRPr="004E7C2F" w:rsidRDefault="004E7C2F" w:rsidP="004E7C2F">
            <w:pPr>
              <w:spacing w:before="4" w:line="259" w:lineRule="auto"/>
              <w:ind w:left="116" w:right="597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Закрепляют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совершенствуют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технику приема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передачи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волейбольного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мяча двумя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руками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снизу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места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(обучениев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парах).</w:t>
            </w:r>
          </w:p>
          <w:p w14:paraId="6EC3F36E" w14:textId="77777777" w:rsidR="004E7C2F" w:rsidRPr="004E7C2F" w:rsidRDefault="004E7C2F" w:rsidP="004E7C2F">
            <w:pPr>
              <w:spacing w:line="261" w:lineRule="auto"/>
              <w:ind w:left="116" w:right="597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Закрепляют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совершенствуют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технику приема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передачи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волейбольного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мяча двумя руками снизу в движении</w:t>
            </w:r>
          </w:p>
          <w:p w14:paraId="6E5EB573" w14:textId="77777777" w:rsidR="004E7C2F" w:rsidRPr="004E7C2F" w:rsidRDefault="004E7C2F" w:rsidP="004E7C2F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приставным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шагом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правым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левым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боком (обучение в парах).</w:t>
            </w:r>
          </w:p>
          <w:p w14:paraId="4263EB99" w14:textId="77777777" w:rsidR="004E7C2F" w:rsidRPr="004E7C2F" w:rsidRDefault="004E7C2F" w:rsidP="004E7C2F">
            <w:pPr>
              <w:spacing w:before="1"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Рассматривают, обсуждают и анализируют образец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техники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учителя,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определяют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фазы движения и особенности их технического выполнения,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проводят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сравнения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технике приема и передачи, в положении стоя</w:t>
            </w:r>
          </w:p>
          <w:p w14:paraId="0E5218F0" w14:textId="77777777" w:rsidR="004E7C2F" w:rsidRPr="004E7C2F" w:rsidRDefault="004E7C2F" w:rsidP="004E7C2F">
            <w:pPr>
              <w:spacing w:line="320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E7C2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месте</w:t>
            </w:r>
            <w:r w:rsidRPr="004E7C2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 в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движении,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определяют</w:t>
            </w:r>
          </w:p>
          <w:p w14:paraId="7E93662E" w14:textId="77777777" w:rsidR="004E7C2F" w:rsidRPr="004E7C2F" w:rsidRDefault="004E7C2F" w:rsidP="004E7C2F">
            <w:pPr>
              <w:spacing w:before="24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различия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технике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выполнения.</w:t>
            </w:r>
          </w:p>
        </w:tc>
      </w:tr>
    </w:tbl>
    <w:p w14:paraId="3527F74A" w14:textId="77777777" w:rsidR="004E7C2F" w:rsidRPr="004E7C2F" w:rsidRDefault="004E7C2F" w:rsidP="004E7C2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  <w:sectPr w:rsidR="004E7C2F" w:rsidRPr="004E7C2F" w:rsidSect="004E7C2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59469265" w14:textId="77777777" w:rsidR="004E7C2F" w:rsidRPr="004E7C2F" w:rsidRDefault="004E7C2F" w:rsidP="004E7C2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4"/>
        <w:gridCol w:w="2716"/>
        <w:gridCol w:w="1657"/>
        <w:gridCol w:w="4063"/>
        <w:gridCol w:w="5467"/>
      </w:tblGrid>
      <w:tr w:rsidR="004E7C2F" w:rsidRPr="004E7C2F" w14:paraId="401ACD10" w14:textId="77777777" w:rsidTr="00384ED3">
        <w:trPr>
          <w:trHeight w:val="3130"/>
        </w:trPr>
        <w:tc>
          <w:tcPr>
            <w:tcW w:w="944" w:type="dxa"/>
          </w:tcPr>
          <w:p w14:paraId="036B1598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16" w:type="dxa"/>
          </w:tcPr>
          <w:p w14:paraId="3E282716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57" w:type="dxa"/>
          </w:tcPr>
          <w:p w14:paraId="257039AE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63" w:type="dxa"/>
          </w:tcPr>
          <w:p w14:paraId="5D619503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467" w:type="dxa"/>
          </w:tcPr>
          <w:p w14:paraId="039E74E7" w14:textId="77777777" w:rsidR="004E7C2F" w:rsidRPr="004E7C2F" w:rsidRDefault="004E7C2F" w:rsidP="004E7C2F">
            <w:pPr>
              <w:spacing w:line="259" w:lineRule="auto"/>
              <w:ind w:left="116" w:right="597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Закрепляют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совершенствуют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технику приема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передачи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волейбольного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мяча двумя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руками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сверху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места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(обучение в парах).</w:t>
            </w:r>
          </w:p>
          <w:p w14:paraId="70F7691A" w14:textId="77777777" w:rsidR="004E7C2F" w:rsidRPr="004E7C2F" w:rsidRDefault="004E7C2F" w:rsidP="004E7C2F">
            <w:pPr>
              <w:spacing w:line="256" w:lineRule="auto"/>
              <w:ind w:left="116" w:right="597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Закрепляют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совершенствуют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технику приема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передачи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волейбольного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мяча двумя руками сверху в движении</w:t>
            </w:r>
          </w:p>
          <w:p w14:paraId="5E880A92" w14:textId="77777777" w:rsidR="004E7C2F" w:rsidRPr="004E7C2F" w:rsidRDefault="004E7C2F" w:rsidP="004E7C2F">
            <w:pPr>
              <w:ind w:left="116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приставным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шагом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правым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левым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боком</w:t>
            </w:r>
          </w:p>
          <w:p w14:paraId="240A7442" w14:textId="77777777" w:rsidR="004E7C2F" w:rsidRPr="004E7C2F" w:rsidRDefault="004E7C2F" w:rsidP="004E7C2F">
            <w:pPr>
              <w:spacing w:before="30"/>
              <w:ind w:left="116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(обучение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парах)</w:t>
            </w:r>
          </w:p>
        </w:tc>
      </w:tr>
      <w:tr w:rsidR="004E7C2F" w:rsidRPr="004E7C2F" w14:paraId="31E7EF4D" w14:textId="77777777" w:rsidTr="00384ED3">
        <w:trPr>
          <w:trHeight w:val="6257"/>
        </w:trPr>
        <w:tc>
          <w:tcPr>
            <w:tcW w:w="944" w:type="dxa"/>
          </w:tcPr>
          <w:p w14:paraId="5F39A46B" w14:textId="77777777" w:rsidR="004E7C2F" w:rsidRPr="004E7C2F" w:rsidRDefault="004E7C2F" w:rsidP="004E7C2F">
            <w:pPr>
              <w:spacing w:line="311" w:lineRule="exact"/>
              <w:ind w:left="29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2.6</w:t>
            </w:r>
          </w:p>
        </w:tc>
        <w:tc>
          <w:tcPr>
            <w:tcW w:w="2716" w:type="dxa"/>
          </w:tcPr>
          <w:p w14:paraId="41659342" w14:textId="77777777" w:rsidR="004E7C2F" w:rsidRPr="004E7C2F" w:rsidRDefault="004E7C2F" w:rsidP="004E7C2F">
            <w:pPr>
              <w:spacing w:line="256" w:lineRule="auto"/>
              <w:ind w:left="117" w:right="37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Спортивные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игры.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Футбол</w:t>
            </w:r>
          </w:p>
        </w:tc>
        <w:tc>
          <w:tcPr>
            <w:tcW w:w="1657" w:type="dxa"/>
          </w:tcPr>
          <w:p w14:paraId="70CF2483" w14:textId="77777777" w:rsidR="004E7C2F" w:rsidRPr="004E7C2F" w:rsidRDefault="004E7C2F" w:rsidP="004E7C2F">
            <w:pPr>
              <w:spacing w:line="311" w:lineRule="exact"/>
              <w:ind w:left="30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10</w:t>
            </w:r>
          </w:p>
        </w:tc>
        <w:tc>
          <w:tcPr>
            <w:tcW w:w="4063" w:type="dxa"/>
          </w:tcPr>
          <w:p w14:paraId="55B8B81D" w14:textId="77777777" w:rsidR="004E7C2F" w:rsidRPr="004E7C2F" w:rsidRDefault="004E7C2F" w:rsidP="004E7C2F">
            <w:pPr>
              <w:spacing w:line="261" w:lineRule="auto"/>
              <w:ind w:left="116" w:right="45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Удар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неподвижному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мячу внутренней стороной стопы с небольшого разбега,</w:t>
            </w:r>
          </w:p>
          <w:p w14:paraId="2A7C1A8F" w14:textId="77777777" w:rsidR="004E7C2F" w:rsidRPr="004E7C2F" w:rsidRDefault="004E7C2F" w:rsidP="004E7C2F">
            <w:pPr>
              <w:spacing w:line="256" w:lineRule="auto"/>
              <w:ind w:left="116" w:righ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остановка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катящегося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мяча способом «наступания», ведение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мяча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«по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прямой»,</w:t>
            </w:r>
          </w:p>
          <w:p w14:paraId="7613BA9C" w14:textId="77777777" w:rsidR="004E7C2F" w:rsidRPr="004E7C2F" w:rsidRDefault="004E7C2F" w:rsidP="004E7C2F">
            <w:pPr>
              <w:spacing w:line="256" w:lineRule="auto"/>
              <w:ind w:left="116" w:right="6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«по кругу» и «змейкой», обводка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мячом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ориентиров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(конусов)</w:t>
            </w:r>
          </w:p>
        </w:tc>
        <w:tc>
          <w:tcPr>
            <w:tcW w:w="5467" w:type="dxa"/>
          </w:tcPr>
          <w:p w14:paraId="6DEAEAA1" w14:textId="77777777" w:rsidR="004E7C2F" w:rsidRPr="004E7C2F" w:rsidRDefault="004E7C2F" w:rsidP="004E7C2F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Рассматривают,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обсуждают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анализируют образец техники удара по мячу учителя, определяют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фазы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движения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особенности их технического выполнения.</w:t>
            </w:r>
          </w:p>
          <w:p w14:paraId="68381B58" w14:textId="77777777" w:rsidR="004E7C2F" w:rsidRPr="004E7C2F" w:rsidRDefault="004E7C2F" w:rsidP="004E7C2F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Закрепляют и совершенствуют технику удара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неподвижному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мячу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внутренней стороной стопы с небольшого разбега.</w:t>
            </w:r>
          </w:p>
          <w:p w14:paraId="4B7DFEB9" w14:textId="77777777" w:rsidR="004E7C2F" w:rsidRPr="004E7C2F" w:rsidRDefault="004E7C2F" w:rsidP="004E7C2F">
            <w:pPr>
              <w:spacing w:line="256" w:lineRule="auto"/>
              <w:ind w:left="116" w:right="53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Знакомятся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рекомендациями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учителя по использованию подготовительных</w:t>
            </w:r>
          </w:p>
          <w:p w14:paraId="3BA1CD6F" w14:textId="77777777" w:rsidR="004E7C2F" w:rsidRPr="004E7C2F" w:rsidRDefault="004E7C2F" w:rsidP="004E7C2F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подводящих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упражнений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освоения технических действий игры футбол.</w:t>
            </w:r>
          </w:p>
          <w:p w14:paraId="4952E714" w14:textId="77777777" w:rsidR="004E7C2F" w:rsidRPr="004E7C2F" w:rsidRDefault="004E7C2F" w:rsidP="004E7C2F">
            <w:pPr>
              <w:spacing w:before="2"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Рассматривают, обсуждают и анализируют образец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техники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учителя,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определяют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фазы движения и особенности их технического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выполнения.</w:t>
            </w:r>
          </w:p>
          <w:p w14:paraId="0C77B63F" w14:textId="77777777" w:rsidR="004E7C2F" w:rsidRPr="004E7C2F" w:rsidRDefault="004E7C2F" w:rsidP="004E7C2F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Закрепляют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совершенствуют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технику остановки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катящегося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мяча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внутренней</w:t>
            </w:r>
          </w:p>
          <w:p w14:paraId="67974967" w14:textId="77777777" w:rsidR="004E7C2F" w:rsidRPr="004E7C2F" w:rsidRDefault="004E7C2F" w:rsidP="004E7C2F">
            <w:pPr>
              <w:spacing w:before="9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стороной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стопы.</w:t>
            </w:r>
          </w:p>
        </w:tc>
      </w:tr>
    </w:tbl>
    <w:p w14:paraId="29D4329E" w14:textId="77777777" w:rsidR="004E7C2F" w:rsidRPr="004E7C2F" w:rsidRDefault="004E7C2F" w:rsidP="004E7C2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  <w:sectPr w:rsidR="004E7C2F" w:rsidRPr="004E7C2F" w:rsidSect="004E7C2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4CA6A27A" w14:textId="77777777" w:rsidR="004E7C2F" w:rsidRPr="004E7C2F" w:rsidRDefault="004E7C2F" w:rsidP="004E7C2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4"/>
        <w:gridCol w:w="2716"/>
        <w:gridCol w:w="1657"/>
        <w:gridCol w:w="4063"/>
        <w:gridCol w:w="5467"/>
      </w:tblGrid>
      <w:tr w:rsidR="004E7C2F" w:rsidRPr="004E7C2F" w14:paraId="1593A5FD" w14:textId="77777777" w:rsidTr="00384ED3">
        <w:trPr>
          <w:trHeight w:val="9391"/>
        </w:trPr>
        <w:tc>
          <w:tcPr>
            <w:tcW w:w="944" w:type="dxa"/>
          </w:tcPr>
          <w:p w14:paraId="2FB3FC4F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16" w:type="dxa"/>
          </w:tcPr>
          <w:p w14:paraId="26E3424F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57" w:type="dxa"/>
          </w:tcPr>
          <w:p w14:paraId="7773A1D8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63" w:type="dxa"/>
          </w:tcPr>
          <w:p w14:paraId="2A14D0CF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467" w:type="dxa"/>
          </w:tcPr>
          <w:p w14:paraId="7B9B5A0E" w14:textId="77777777" w:rsidR="004E7C2F" w:rsidRPr="004E7C2F" w:rsidRDefault="004E7C2F" w:rsidP="004E7C2F">
            <w:pPr>
              <w:spacing w:line="261" w:lineRule="auto"/>
              <w:ind w:left="116" w:right="194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Рассматривают,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обсуждают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анализируют иллюстративный</w:t>
            </w:r>
            <w:r w:rsidRPr="004E7C2F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образец</w:t>
            </w:r>
            <w:r w:rsidRPr="004E7C2F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техники</w:t>
            </w:r>
            <w:r w:rsidRPr="004E7C2F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ведения футбольного мяча «по прямой»,</w:t>
            </w:r>
          </w:p>
          <w:p w14:paraId="11DAC885" w14:textId="77777777" w:rsidR="004E7C2F" w:rsidRPr="004E7C2F" w:rsidRDefault="004E7C2F" w:rsidP="004E7C2F">
            <w:pPr>
              <w:spacing w:line="314" w:lineRule="exact"/>
              <w:ind w:left="116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«по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кругу»,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«змейкой»,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выделяют</w:t>
            </w:r>
          </w:p>
          <w:p w14:paraId="114B4C7E" w14:textId="77777777" w:rsidR="004E7C2F" w:rsidRPr="004E7C2F" w:rsidRDefault="004E7C2F" w:rsidP="004E7C2F">
            <w:pPr>
              <w:spacing w:before="20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отличительные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элементы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технике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такого ведения, делают выводы.</w:t>
            </w:r>
          </w:p>
          <w:p w14:paraId="10C23DC4" w14:textId="77777777" w:rsidR="004E7C2F" w:rsidRPr="004E7C2F" w:rsidRDefault="004E7C2F" w:rsidP="004E7C2F">
            <w:pPr>
              <w:spacing w:before="3"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Закрепляют и совершенствуют технику ведения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футбольного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мяча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изменением направления движения.</w:t>
            </w:r>
          </w:p>
          <w:p w14:paraId="06C84054" w14:textId="77777777" w:rsidR="004E7C2F" w:rsidRPr="004E7C2F" w:rsidRDefault="004E7C2F" w:rsidP="004E7C2F">
            <w:pPr>
              <w:spacing w:before="1" w:line="259" w:lineRule="auto"/>
              <w:ind w:left="116" w:righ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Рассматривают, обсуждают и анализируют образец техники учителя, определяют отличительные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признаки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технике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ведения мяча «змейкой» и техники обводки учебных конусов, делают выводы.</w:t>
            </w:r>
          </w:p>
          <w:p w14:paraId="4B588BDD" w14:textId="77777777" w:rsidR="004E7C2F" w:rsidRPr="004E7C2F" w:rsidRDefault="004E7C2F" w:rsidP="004E7C2F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Описывают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технику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выполнения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обводки конусов,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определяют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возможные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ошибки, причины их появления, рассматривают способы устранения.</w:t>
            </w:r>
          </w:p>
          <w:p w14:paraId="1EFA83B7" w14:textId="77777777" w:rsidR="004E7C2F" w:rsidRPr="004E7C2F" w:rsidRDefault="004E7C2F" w:rsidP="004E7C2F">
            <w:pPr>
              <w:spacing w:line="256" w:lineRule="auto"/>
              <w:ind w:left="116" w:right="36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Определяют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последовательность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 для самостоятельных занятий</w:t>
            </w:r>
          </w:p>
          <w:p w14:paraId="0B9BC293" w14:textId="77777777" w:rsidR="004E7C2F" w:rsidRPr="004E7C2F" w:rsidRDefault="004E7C2F" w:rsidP="004E7C2F">
            <w:pPr>
              <w:spacing w:before="7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разучиванию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техники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обводки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учебных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конусов.</w:t>
            </w:r>
          </w:p>
          <w:p w14:paraId="718432A1" w14:textId="77777777" w:rsidR="004E7C2F" w:rsidRPr="004E7C2F" w:rsidRDefault="004E7C2F" w:rsidP="004E7C2F">
            <w:pPr>
              <w:spacing w:before="3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Разучивают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технику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обводки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учебных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конусов.</w:t>
            </w:r>
          </w:p>
          <w:p w14:paraId="77973149" w14:textId="77777777" w:rsidR="004E7C2F" w:rsidRPr="004E7C2F" w:rsidRDefault="004E7C2F" w:rsidP="004E7C2F">
            <w:pPr>
              <w:spacing w:before="9" w:line="256" w:lineRule="auto"/>
              <w:ind w:left="116" w:right="1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Контролируют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технику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выполнения обводки учебных конусов другими</w:t>
            </w:r>
          </w:p>
          <w:p w14:paraId="7E4AC5D0" w14:textId="77777777" w:rsidR="004E7C2F" w:rsidRPr="004E7C2F" w:rsidRDefault="004E7C2F" w:rsidP="004E7C2F">
            <w:pPr>
              <w:spacing w:before="3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учащимися,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выявляют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возможные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ошибки</w:t>
            </w:r>
          </w:p>
        </w:tc>
      </w:tr>
    </w:tbl>
    <w:p w14:paraId="5C53A443" w14:textId="77777777" w:rsidR="004E7C2F" w:rsidRPr="004E7C2F" w:rsidRDefault="004E7C2F" w:rsidP="004E7C2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  <w:sectPr w:rsidR="004E7C2F" w:rsidRPr="004E7C2F" w:rsidSect="004E7C2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0FD197E0" w14:textId="77777777" w:rsidR="004E7C2F" w:rsidRPr="004E7C2F" w:rsidRDefault="004E7C2F" w:rsidP="004E7C2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4"/>
        <w:gridCol w:w="2716"/>
        <w:gridCol w:w="1657"/>
        <w:gridCol w:w="4063"/>
        <w:gridCol w:w="5467"/>
      </w:tblGrid>
      <w:tr w:rsidR="004E7C2F" w:rsidRPr="00B60DB6" w14:paraId="22A8C96F" w14:textId="77777777" w:rsidTr="00384ED3">
        <w:trPr>
          <w:trHeight w:val="695"/>
        </w:trPr>
        <w:tc>
          <w:tcPr>
            <w:tcW w:w="944" w:type="dxa"/>
          </w:tcPr>
          <w:p w14:paraId="76BC37AD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16" w:type="dxa"/>
          </w:tcPr>
          <w:p w14:paraId="2DB0D6BE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57" w:type="dxa"/>
          </w:tcPr>
          <w:p w14:paraId="742B0A44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63" w:type="dxa"/>
          </w:tcPr>
          <w:p w14:paraId="3235CB57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467" w:type="dxa"/>
          </w:tcPr>
          <w:p w14:paraId="54C68D2A" w14:textId="77777777" w:rsidR="004E7C2F" w:rsidRPr="004E7C2F" w:rsidRDefault="004E7C2F" w:rsidP="004E7C2F">
            <w:pPr>
              <w:spacing w:line="311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предлагают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способы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4E7C2F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устранения</w:t>
            </w:r>
          </w:p>
          <w:p w14:paraId="602265D0" w14:textId="77777777" w:rsidR="004E7C2F" w:rsidRPr="004E7C2F" w:rsidRDefault="004E7C2F" w:rsidP="004E7C2F">
            <w:pPr>
              <w:spacing w:before="31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(работа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парах)</w:t>
            </w:r>
          </w:p>
        </w:tc>
      </w:tr>
      <w:tr w:rsidR="004E7C2F" w:rsidRPr="00B60DB6" w14:paraId="57CF5916" w14:textId="77777777" w:rsidTr="00384ED3">
        <w:trPr>
          <w:trHeight w:val="3477"/>
        </w:trPr>
        <w:tc>
          <w:tcPr>
            <w:tcW w:w="944" w:type="dxa"/>
          </w:tcPr>
          <w:p w14:paraId="40447E3E" w14:textId="77777777" w:rsidR="004E7C2F" w:rsidRPr="004E7C2F" w:rsidRDefault="004E7C2F" w:rsidP="004E7C2F">
            <w:pPr>
              <w:spacing w:line="312" w:lineRule="exact"/>
              <w:ind w:left="29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2.7</w:t>
            </w:r>
          </w:p>
        </w:tc>
        <w:tc>
          <w:tcPr>
            <w:tcW w:w="2716" w:type="dxa"/>
          </w:tcPr>
          <w:p w14:paraId="1EABDEFA" w14:textId="77777777" w:rsidR="004E7C2F" w:rsidRPr="004E7C2F" w:rsidRDefault="004E7C2F" w:rsidP="004E7C2F">
            <w:pPr>
              <w:spacing w:line="312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Подготовка</w:t>
            </w:r>
          </w:p>
          <w:p w14:paraId="4295D71D" w14:textId="77777777" w:rsidR="004E7C2F" w:rsidRPr="004E7C2F" w:rsidRDefault="004E7C2F" w:rsidP="004E7C2F">
            <w:pPr>
              <w:spacing w:before="31" w:line="259" w:lineRule="auto"/>
              <w:ind w:left="117" w:right="37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 выполнению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нормативных требований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комплекса ГТО (Модуль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«Спорт»)</w:t>
            </w:r>
          </w:p>
        </w:tc>
        <w:tc>
          <w:tcPr>
            <w:tcW w:w="1657" w:type="dxa"/>
          </w:tcPr>
          <w:p w14:paraId="096A5984" w14:textId="77777777" w:rsidR="004E7C2F" w:rsidRPr="004E7C2F" w:rsidRDefault="004E7C2F" w:rsidP="004E7C2F">
            <w:pPr>
              <w:spacing w:line="312" w:lineRule="exact"/>
              <w:ind w:left="30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30</w:t>
            </w:r>
          </w:p>
        </w:tc>
        <w:tc>
          <w:tcPr>
            <w:tcW w:w="4063" w:type="dxa"/>
          </w:tcPr>
          <w:p w14:paraId="4FF8D898" w14:textId="77777777" w:rsidR="004E7C2F" w:rsidRPr="004E7C2F" w:rsidRDefault="004E7C2F" w:rsidP="004E7C2F">
            <w:pPr>
              <w:spacing w:line="312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Физическая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подготовка</w:t>
            </w:r>
          </w:p>
          <w:p w14:paraId="189A2F8A" w14:textId="77777777" w:rsidR="004E7C2F" w:rsidRPr="004E7C2F" w:rsidRDefault="004E7C2F" w:rsidP="004E7C2F">
            <w:pPr>
              <w:spacing w:before="31" w:line="259" w:lineRule="auto"/>
              <w:ind w:left="116" w:righ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выполнению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нормативов комплекса ГТО</w:t>
            </w:r>
          </w:p>
          <w:p w14:paraId="6E1E7F52" w14:textId="77777777" w:rsidR="004E7C2F" w:rsidRPr="004E7C2F" w:rsidRDefault="004E7C2F" w:rsidP="004E7C2F">
            <w:pPr>
              <w:spacing w:line="259" w:lineRule="auto"/>
              <w:ind w:left="116" w:right="73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 использованием средств базовой физической подготовки, видов спорта и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оздоровительных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 физической культуры,</w:t>
            </w:r>
          </w:p>
          <w:p w14:paraId="230763DA" w14:textId="77777777" w:rsidR="004E7C2F" w:rsidRPr="004E7C2F" w:rsidRDefault="004E7C2F" w:rsidP="004E7C2F">
            <w:pPr>
              <w:spacing w:line="319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национальных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видов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спорта,</w:t>
            </w:r>
          </w:p>
          <w:p w14:paraId="6D8E6DCC" w14:textId="77777777" w:rsidR="004E7C2F" w:rsidRPr="004E7C2F" w:rsidRDefault="004E7C2F" w:rsidP="004E7C2F">
            <w:pPr>
              <w:spacing w:before="27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культурно-этнических</w:t>
            </w:r>
            <w:r w:rsidRPr="004E7C2F">
              <w:rPr>
                <w:rFonts w:ascii="Times New Roman" w:eastAsia="Times New Roman" w:hAnsi="Times New Roman" w:cs="Times New Roman"/>
                <w:spacing w:val="2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игр</w:t>
            </w:r>
          </w:p>
        </w:tc>
        <w:tc>
          <w:tcPr>
            <w:tcW w:w="5467" w:type="dxa"/>
          </w:tcPr>
          <w:p w14:paraId="0C170F84" w14:textId="77777777" w:rsidR="004E7C2F" w:rsidRPr="004E7C2F" w:rsidRDefault="004E7C2F" w:rsidP="004E7C2F">
            <w:pPr>
              <w:spacing w:line="259" w:lineRule="auto"/>
              <w:ind w:left="116" w:right="9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Осваивают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содержания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модульных программ по физической культуре или рабочей программы базовой физической подготовки.</w:t>
            </w:r>
          </w:p>
          <w:p w14:paraId="6BBAFDB6" w14:textId="77777777" w:rsidR="004E7C2F" w:rsidRPr="004E7C2F" w:rsidRDefault="004E7C2F" w:rsidP="004E7C2F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Демонстрируют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приросты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показателях физической подготовленности</w:t>
            </w:r>
          </w:p>
          <w:p w14:paraId="7FA4293F" w14:textId="77777777" w:rsidR="004E7C2F" w:rsidRPr="004E7C2F" w:rsidRDefault="004E7C2F" w:rsidP="004E7C2F">
            <w:pPr>
              <w:spacing w:line="312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нормативных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требований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комплекса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ГТО</w:t>
            </w:r>
          </w:p>
        </w:tc>
      </w:tr>
      <w:tr w:rsidR="004E7C2F" w:rsidRPr="004E7C2F" w14:paraId="1CC4D7ED" w14:textId="77777777" w:rsidTr="00384ED3">
        <w:trPr>
          <w:trHeight w:val="350"/>
        </w:trPr>
        <w:tc>
          <w:tcPr>
            <w:tcW w:w="3660" w:type="dxa"/>
            <w:gridSpan w:val="2"/>
          </w:tcPr>
          <w:p w14:paraId="48997CEE" w14:textId="77777777" w:rsidR="004E7C2F" w:rsidRPr="004E7C2F" w:rsidRDefault="004E7C2F" w:rsidP="004E7C2F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57" w:type="dxa"/>
          </w:tcPr>
          <w:p w14:paraId="435A8B6E" w14:textId="77777777" w:rsidR="004E7C2F" w:rsidRPr="004E7C2F" w:rsidRDefault="004E7C2F" w:rsidP="004E7C2F">
            <w:pPr>
              <w:spacing w:line="311" w:lineRule="exact"/>
              <w:ind w:left="30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88</w:t>
            </w:r>
          </w:p>
        </w:tc>
        <w:tc>
          <w:tcPr>
            <w:tcW w:w="4063" w:type="dxa"/>
          </w:tcPr>
          <w:p w14:paraId="03A3D40E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467" w:type="dxa"/>
          </w:tcPr>
          <w:p w14:paraId="3F0ACF70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4E7C2F" w:rsidRPr="004E7C2F" w14:paraId="4E44975F" w14:textId="77777777" w:rsidTr="00384ED3">
        <w:trPr>
          <w:trHeight w:val="695"/>
        </w:trPr>
        <w:tc>
          <w:tcPr>
            <w:tcW w:w="3660" w:type="dxa"/>
            <w:gridSpan w:val="2"/>
          </w:tcPr>
          <w:p w14:paraId="469C6994" w14:textId="77777777" w:rsidR="004E7C2F" w:rsidRPr="004E7C2F" w:rsidRDefault="004E7C2F" w:rsidP="004E7C2F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</w:t>
            </w:r>
          </w:p>
          <w:p w14:paraId="798B1B5E" w14:textId="77777777" w:rsidR="004E7C2F" w:rsidRPr="004E7C2F" w:rsidRDefault="004E7C2F" w:rsidP="004E7C2F">
            <w:pPr>
              <w:spacing w:before="2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ЧАСОВ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E7C2F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ПРОГРАММЕ</w:t>
            </w:r>
          </w:p>
        </w:tc>
        <w:tc>
          <w:tcPr>
            <w:tcW w:w="1657" w:type="dxa"/>
          </w:tcPr>
          <w:p w14:paraId="68A5E5B9" w14:textId="77777777" w:rsidR="004E7C2F" w:rsidRPr="004E7C2F" w:rsidRDefault="004E7C2F" w:rsidP="004E7C2F">
            <w:pPr>
              <w:spacing w:line="312" w:lineRule="exact"/>
              <w:ind w:left="3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102</w:t>
            </w:r>
          </w:p>
        </w:tc>
        <w:tc>
          <w:tcPr>
            <w:tcW w:w="4063" w:type="dxa"/>
          </w:tcPr>
          <w:p w14:paraId="3F6ADEB9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467" w:type="dxa"/>
          </w:tcPr>
          <w:p w14:paraId="01EF23FF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14:paraId="386FF806" w14:textId="77777777" w:rsidR="004E7C2F" w:rsidRPr="004E7C2F" w:rsidRDefault="004E7C2F" w:rsidP="004E7C2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lang w:val="ru-RU"/>
        </w:rPr>
        <w:sectPr w:rsidR="004E7C2F" w:rsidRPr="004E7C2F" w:rsidSect="004E7C2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3A8AC6DC" w14:textId="77777777" w:rsidR="004E7C2F" w:rsidRPr="004E7C2F" w:rsidRDefault="004E7C2F" w:rsidP="004E7C2F">
      <w:pPr>
        <w:widowControl w:val="0"/>
        <w:numPr>
          <w:ilvl w:val="0"/>
          <w:numId w:val="2"/>
        </w:numPr>
        <w:tabs>
          <w:tab w:val="left" w:pos="352"/>
        </w:tabs>
        <w:autoSpaceDE w:val="0"/>
        <w:autoSpaceDN w:val="0"/>
        <w:spacing w:before="79" w:after="0" w:line="240" w:lineRule="auto"/>
        <w:ind w:left="352" w:hanging="214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bookmarkStart w:id="22" w:name="_bookmark44"/>
      <w:bookmarkEnd w:id="22"/>
      <w:r w:rsidRPr="004E7C2F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КЛАСС</w:t>
      </w:r>
    </w:p>
    <w:p w14:paraId="78FBC71A" w14:textId="77777777" w:rsidR="004E7C2F" w:rsidRPr="004E7C2F" w:rsidRDefault="004E7C2F" w:rsidP="004E7C2F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sz w:val="14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4"/>
        <w:gridCol w:w="2737"/>
        <w:gridCol w:w="1650"/>
        <w:gridCol w:w="4063"/>
        <w:gridCol w:w="5453"/>
      </w:tblGrid>
      <w:tr w:rsidR="004E7C2F" w:rsidRPr="004E7C2F" w14:paraId="51EC2127" w14:textId="77777777" w:rsidTr="00384ED3">
        <w:trPr>
          <w:trHeight w:val="1041"/>
        </w:trPr>
        <w:tc>
          <w:tcPr>
            <w:tcW w:w="944" w:type="dxa"/>
          </w:tcPr>
          <w:p w14:paraId="6E1220D6" w14:textId="77777777" w:rsidR="004E7C2F" w:rsidRPr="004E7C2F" w:rsidRDefault="004E7C2F" w:rsidP="004E7C2F">
            <w:pPr>
              <w:spacing w:before="169" w:line="256" w:lineRule="auto"/>
              <w:ind w:left="290" w:right="258" w:firstLine="5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№ 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п/п</w:t>
            </w:r>
          </w:p>
        </w:tc>
        <w:tc>
          <w:tcPr>
            <w:tcW w:w="2737" w:type="dxa"/>
          </w:tcPr>
          <w:p w14:paraId="48829D44" w14:textId="77777777" w:rsidR="004E7C2F" w:rsidRPr="004E7C2F" w:rsidRDefault="004E7C2F" w:rsidP="004E7C2F">
            <w:pPr>
              <w:spacing w:line="311" w:lineRule="exact"/>
              <w:ind w:left="491" w:firstLine="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Наименование</w:t>
            </w:r>
          </w:p>
          <w:p w14:paraId="55D8065B" w14:textId="77777777" w:rsidR="004E7C2F" w:rsidRPr="004E7C2F" w:rsidRDefault="004E7C2F" w:rsidP="004E7C2F">
            <w:pPr>
              <w:spacing w:before="13" w:line="340" w:lineRule="atLeast"/>
              <w:ind w:left="239" w:right="219" w:firstLine="2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разделов и тем учебного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предмета</w:t>
            </w:r>
          </w:p>
        </w:tc>
        <w:tc>
          <w:tcPr>
            <w:tcW w:w="1650" w:type="dxa"/>
          </w:tcPr>
          <w:p w14:paraId="5B78A3EE" w14:textId="77777777" w:rsidR="004E7C2F" w:rsidRPr="004E7C2F" w:rsidRDefault="004E7C2F" w:rsidP="004E7C2F">
            <w:pPr>
              <w:spacing w:before="169" w:line="256" w:lineRule="auto"/>
              <w:ind w:left="491" w:right="108" w:hanging="36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 часов</w:t>
            </w:r>
          </w:p>
        </w:tc>
        <w:tc>
          <w:tcPr>
            <w:tcW w:w="4063" w:type="dxa"/>
          </w:tcPr>
          <w:p w14:paraId="3E35B741" w14:textId="77777777" w:rsidR="004E7C2F" w:rsidRPr="004E7C2F" w:rsidRDefault="004E7C2F" w:rsidP="004E7C2F">
            <w:pPr>
              <w:spacing w:before="2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14:paraId="2DC411A1" w14:textId="77777777" w:rsidR="004E7C2F" w:rsidRPr="004E7C2F" w:rsidRDefault="004E7C2F" w:rsidP="004E7C2F">
            <w:pPr>
              <w:ind w:left="4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Программное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содержание</w:t>
            </w:r>
          </w:p>
        </w:tc>
        <w:tc>
          <w:tcPr>
            <w:tcW w:w="5453" w:type="dxa"/>
          </w:tcPr>
          <w:p w14:paraId="55E51F3C" w14:textId="77777777" w:rsidR="004E7C2F" w:rsidRPr="004E7C2F" w:rsidRDefault="004E7C2F" w:rsidP="004E7C2F">
            <w:pPr>
              <w:spacing w:before="169" w:line="256" w:lineRule="auto"/>
              <w:ind w:left="1895" w:right="106" w:hanging="94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деятельности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обучающихся</w:t>
            </w:r>
          </w:p>
        </w:tc>
      </w:tr>
      <w:tr w:rsidR="004E7C2F" w:rsidRPr="00B60DB6" w14:paraId="006ACA59" w14:textId="77777777" w:rsidTr="00384ED3">
        <w:trPr>
          <w:trHeight w:val="350"/>
        </w:trPr>
        <w:tc>
          <w:tcPr>
            <w:tcW w:w="14847" w:type="dxa"/>
            <w:gridSpan w:val="5"/>
          </w:tcPr>
          <w:p w14:paraId="6AC0C5A2" w14:textId="77777777" w:rsidR="004E7C2F" w:rsidRPr="004E7C2F" w:rsidRDefault="004E7C2F" w:rsidP="004E7C2F">
            <w:pPr>
              <w:spacing w:line="319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4E7C2F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1.</w:t>
            </w:r>
            <w:r w:rsidRPr="004E7C2F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Знания</w:t>
            </w:r>
            <w:r w:rsidRPr="004E7C2F">
              <w:rPr>
                <w:rFonts w:ascii="Times New Roman" w:eastAsia="Times New Roman" w:hAnsi="Times New Roman" w:cs="Times New Roman"/>
                <w:b/>
                <w:spacing w:val="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</w:t>
            </w:r>
            <w:r w:rsidRPr="004E7C2F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физической</w:t>
            </w:r>
            <w:r w:rsidRPr="004E7C2F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культуре</w:t>
            </w:r>
          </w:p>
        </w:tc>
      </w:tr>
      <w:tr w:rsidR="004E7C2F" w:rsidRPr="004E7C2F" w14:paraId="0D5FFFD6" w14:textId="77777777" w:rsidTr="00384ED3">
        <w:trPr>
          <w:trHeight w:val="7302"/>
        </w:trPr>
        <w:tc>
          <w:tcPr>
            <w:tcW w:w="944" w:type="dxa"/>
          </w:tcPr>
          <w:p w14:paraId="1BE15A6D" w14:textId="77777777" w:rsidR="004E7C2F" w:rsidRPr="004E7C2F" w:rsidRDefault="004E7C2F" w:rsidP="004E7C2F">
            <w:pPr>
              <w:spacing w:line="311" w:lineRule="exact"/>
              <w:ind w:left="29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1.1</w:t>
            </w:r>
          </w:p>
        </w:tc>
        <w:tc>
          <w:tcPr>
            <w:tcW w:w="2737" w:type="dxa"/>
          </w:tcPr>
          <w:p w14:paraId="2F56D3E1" w14:textId="77777777" w:rsidR="004E7C2F" w:rsidRPr="004E7C2F" w:rsidRDefault="004E7C2F" w:rsidP="004E7C2F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Знания</w:t>
            </w:r>
          </w:p>
          <w:p w14:paraId="310B1A45" w14:textId="77777777" w:rsidR="004E7C2F" w:rsidRPr="004E7C2F" w:rsidRDefault="004E7C2F" w:rsidP="004E7C2F">
            <w:pPr>
              <w:spacing w:before="24" w:line="264" w:lineRule="auto"/>
              <w:ind w:left="117" w:right="99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физической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культуре</w:t>
            </w:r>
          </w:p>
        </w:tc>
        <w:tc>
          <w:tcPr>
            <w:tcW w:w="1650" w:type="dxa"/>
          </w:tcPr>
          <w:p w14:paraId="11FB9BC1" w14:textId="77777777" w:rsidR="004E7C2F" w:rsidRPr="004E7C2F" w:rsidRDefault="004E7C2F" w:rsidP="004E7C2F">
            <w:pPr>
              <w:spacing w:line="311" w:lineRule="exact"/>
              <w:ind w:left="1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3</w:t>
            </w:r>
          </w:p>
        </w:tc>
        <w:tc>
          <w:tcPr>
            <w:tcW w:w="4063" w:type="dxa"/>
          </w:tcPr>
          <w:p w14:paraId="7C92EC4D" w14:textId="77777777" w:rsidR="004E7C2F" w:rsidRPr="004E7C2F" w:rsidRDefault="004E7C2F" w:rsidP="004E7C2F">
            <w:pPr>
              <w:spacing w:line="256" w:lineRule="auto"/>
              <w:ind w:left="109" w:right="3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Возрождение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Олимпийских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игр и олимпийского движения</w:t>
            </w:r>
          </w:p>
          <w:p w14:paraId="2B803C79" w14:textId="77777777" w:rsidR="004E7C2F" w:rsidRPr="004E7C2F" w:rsidRDefault="004E7C2F" w:rsidP="004E7C2F">
            <w:pPr>
              <w:spacing w:line="256" w:lineRule="auto"/>
              <w:ind w:left="109" w:righ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современном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мире,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роль Пьера де Кубертена в их</w:t>
            </w:r>
          </w:p>
          <w:p w14:paraId="719CBECD" w14:textId="77777777" w:rsidR="004E7C2F" w:rsidRPr="004E7C2F" w:rsidRDefault="004E7C2F" w:rsidP="004E7C2F">
            <w:pPr>
              <w:spacing w:before="1" w:line="259" w:lineRule="auto"/>
              <w:ind w:left="109" w:right="15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становлении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развитии.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Девиз, символика и ритуалы современных Олимпийских игр. История организации</w:t>
            </w:r>
          </w:p>
          <w:p w14:paraId="2550BE4D" w14:textId="77777777" w:rsidR="004E7C2F" w:rsidRPr="004E7C2F" w:rsidRDefault="004E7C2F" w:rsidP="004E7C2F">
            <w:pPr>
              <w:spacing w:line="259" w:lineRule="auto"/>
              <w:ind w:left="109" w:righ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 проведения первых Олимпийских игр современности, первые олимпийские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чемпионы</w:t>
            </w:r>
          </w:p>
        </w:tc>
        <w:tc>
          <w:tcPr>
            <w:tcW w:w="5453" w:type="dxa"/>
          </w:tcPr>
          <w:p w14:paraId="25A16551" w14:textId="77777777" w:rsidR="004E7C2F" w:rsidRPr="004E7C2F" w:rsidRDefault="004E7C2F" w:rsidP="004E7C2F">
            <w:pPr>
              <w:spacing w:line="256" w:lineRule="auto"/>
              <w:ind w:left="109" w:right="10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Обсуждают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исторические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предпосылки возрождения Олимпийских игр</w:t>
            </w:r>
          </w:p>
          <w:p w14:paraId="3BB8A9FF" w14:textId="77777777" w:rsidR="004E7C2F" w:rsidRPr="004E7C2F" w:rsidRDefault="004E7C2F" w:rsidP="004E7C2F">
            <w:pPr>
              <w:spacing w:line="256" w:lineRule="auto"/>
              <w:ind w:left="109" w:right="9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олимпийского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движения. Знакомятся с личностью</w:t>
            </w:r>
          </w:p>
          <w:p w14:paraId="365E5FBF" w14:textId="77777777" w:rsidR="004E7C2F" w:rsidRPr="004E7C2F" w:rsidRDefault="004E7C2F" w:rsidP="004E7C2F">
            <w:pPr>
              <w:spacing w:before="1" w:line="261" w:lineRule="auto"/>
              <w:ind w:left="109" w:right="10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Пьера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де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Кубертена,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характеризуют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 основателя идеи возрождения Олимпийских игр и активного участника</w:t>
            </w:r>
          </w:p>
          <w:p w14:paraId="5D8C007F" w14:textId="77777777" w:rsidR="004E7C2F" w:rsidRPr="004E7C2F" w:rsidRDefault="004E7C2F" w:rsidP="004E7C2F">
            <w:pPr>
              <w:spacing w:line="259" w:lineRule="auto"/>
              <w:ind w:left="109" w:right="23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формировании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олимпийского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движения. Осмысливают олимпийскую хартию как основополагающий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документ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становления и развития олимпийского движения, приводят примеры ее гуманистической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направленности.</w:t>
            </w:r>
          </w:p>
          <w:p w14:paraId="5EFBE75E" w14:textId="77777777" w:rsidR="004E7C2F" w:rsidRPr="004E7C2F" w:rsidRDefault="004E7C2F" w:rsidP="004E7C2F">
            <w:pPr>
              <w:spacing w:line="256" w:lineRule="auto"/>
              <w:ind w:left="109" w:right="10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Анализируют смысл девиза Олимпийских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игр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их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символику,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обсуждают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влияние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их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 современное развитие олимпийского движения, приводят примеры.</w:t>
            </w:r>
          </w:p>
          <w:p w14:paraId="00E7FC2F" w14:textId="77777777" w:rsidR="004E7C2F" w:rsidRPr="004E7C2F" w:rsidRDefault="004E7C2F" w:rsidP="004E7C2F">
            <w:pPr>
              <w:spacing w:before="8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Рассматривают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ритуалы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организации</w:t>
            </w:r>
          </w:p>
          <w:p w14:paraId="5EC2544A" w14:textId="77777777" w:rsidR="004E7C2F" w:rsidRPr="004E7C2F" w:rsidRDefault="004E7C2F" w:rsidP="004E7C2F">
            <w:pPr>
              <w:spacing w:before="23" w:line="256" w:lineRule="auto"/>
              <w:ind w:left="109" w:right="10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проведения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современных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Олимпийских игр, приводят примеры.</w:t>
            </w:r>
          </w:p>
          <w:p w14:paraId="60288415" w14:textId="77777777" w:rsidR="004E7C2F" w:rsidRPr="004E7C2F" w:rsidRDefault="004E7C2F" w:rsidP="004E7C2F">
            <w:pPr>
              <w:spacing w:before="3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Знакомятся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историей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организации</w:t>
            </w:r>
          </w:p>
        </w:tc>
      </w:tr>
    </w:tbl>
    <w:p w14:paraId="36E65EED" w14:textId="77777777" w:rsidR="004E7C2F" w:rsidRPr="004E7C2F" w:rsidRDefault="004E7C2F" w:rsidP="004E7C2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  <w:sectPr w:rsidR="004E7C2F" w:rsidRPr="004E7C2F" w:rsidSect="004E7C2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3ED48E0D" w14:textId="77777777" w:rsidR="004E7C2F" w:rsidRPr="004E7C2F" w:rsidRDefault="004E7C2F" w:rsidP="004E7C2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4"/>
        <w:gridCol w:w="2737"/>
        <w:gridCol w:w="1650"/>
        <w:gridCol w:w="4063"/>
        <w:gridCol w:w="5453"/>
      </w:tblGrid>
      <w:tr w:rsidR="004E7C2F" w:rsidRPr="004E7C2F" w14:paraId="08716D13" w14:textId="77777777" w:rsidTr="00384ED3">
        <w:trPr>
          <w:trHeight w:val="2086"/>
        </w:trPr>
        <w:tc>
          <w:tcPr>
            <w:tcW w:w="944" w:type="dxa"/>
          </w:tcPr>
          <w:p w14:paraId="7B5A6E66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37" w:type="dxa"/>
          </w:tcPr>
          <w:p w14:paraId="574A2B8D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50" w:type="dxa"/>
          </w:tcPr>
          <w:p w14:paraId="53759AA9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63" w:type="dxa"/>
          </w:tcPr>
          <w:p w14:paraId="61BB2873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453" w:type="dxa"/>
          </w:tcPr>
          <w:p w14:paraId="640BA28F" w14:textId="77777777" w:rsidR="004E7C2F" w:rsidRPr="004E7C2F" w:rsidRDefault="004E7C2F" w:rsidP="004E7C2F">
            <w:pPr>
              <w:spacing w:line="264" w:lineRule="auto"/>
              <w:ind w:left="109" w:right="575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проведения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первых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Олимпийских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игр в Афинах.</w:t>
            </w:r>
          </w:p>
          <w:p w14:paraId="2D683F89" w14:textId="77777777" w:rsidR="004E7C2F" w:rsidRPr="004E7C2F" w:rsidRDefault="004E7C2F" w:rsidP="004E7C2F">
            <w:pPr>
              <w:spacing w:line="261" w:lineRule="auto"/>
              <w:ind w:left="109" w:right="485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Приводят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первых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олимпийцев, вошедших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историю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Олимпийских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игр, знакомятся с их спортивными</w:t>
            </w:r>
          </w:p>
          <w:p w14:paraId="135A40B7" w14:textId="77777777" w:rsidR="004E7C2F" w:rsidRPr="004E7C2F" w:rsidRDefault="004E7C2F" w:rsidP="004E7C2F">
            <w:pPr>
              <w:spacing w:line="314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достижениями</w:t>
            </w:r>
          </w:p>
        </w:tc>
      </w:tr>
      <w:tr w:rsidR="004E7C2F" w:rsidRPr="004E7C2F" w14:paraId="5FA9EBBE" w14:textId="77777777" w:rsidTr="00384ED3">
        <w:trPr>
          <w:trHeight w:val="350"/>
        </w:trPr>
        <w:tc>
          <w:tcPr>
            <w:tcW w:w="3681" w:type="dxa"/>
            <w:gridSpan w:val="2"/>
          </w:tcPr>
          <w:p w14:paraId="0272150C" w14:textId="77777777" w:rsidR="004E7C2F" w:rsidRPr="004E7C2F" w:rsidRDefault="004E7C2F" w:rsidP="004E7C2F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50" w:type="dxa"/>
          </w:tcPr>
          <w:p w14:paraId="6D9E281A" w14:textId="77777777" w:rsidR="004E7C2F" w:rsidRPr="004E7C2F" w:rsidRDefault="004E7C2F" w:rsidP="004E7C2F">
            <w:pPr>
              <w:spacing w:line="312" w:lineRule="exact"/>
              <w:ind w:left="1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3</w:t>
            </w:r>
          </w:p>
        </w:tc>
        <w:tc>
          <w:tcPr>
            <w:tcW w:w="4063" w:type="dxa"/>
          </w:tcPr>
          <w:p w14:paraId="677556DF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453" w:type="dxa"/>
          </w:tcPr>
          <w:p w14:paraId="1B92894C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4E7C2F" w:rsidRPr="004E7C2F" w14:paraId="03950B4D" w14:textId="77777777" w:rsidTr="00384ED3">
        <w:trPr>
          <w:trHeight w:val="342"/>
        </w:trPr>
        <w:tc>
          <w:tcPr>
            <w:tcW w:w="14847" w:type="dxa"/>
            <w:gridSpan w:val="5"/>
          </w:tcPr>
          <w:p w14:paraId="14C5CEA3" w14:textId="77777777" w:rsidR="004E7C2F" w:rsidRPr="004E7C2F" w:rsidRDefault="004E7C2F" w:rsidP="004E7C2F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4E7C2F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2.</w:t>
            </w:r>
            <w:r w:rsidRPr="004E7C2F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Способы</w:t>
            </w:r>
            <w:r w:rsidRPr="004E7C2F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самостоятельной</w:t>
            </w:r>
            <w:r w:rsidRPr="004E7C2F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деятельности</w:t>
            </w:r>
          </w:p>
        </w:tc>
      </w:tr>
      <w:tr w:rsidR="004E7C2F" w:rsidRPr="00B60DB6" w14:paraId="14EC25E5" w14:textId="77777777" w:rsidTr="00384ED3">
        <w:trPr>
          <w:trHeight w:val="6610"/>
        </w:trPr>
        <w:tc>
          <w:tcPr>
            <w:tcW w:w="944" w:type="dxa"/>
          </w:tcPr>
          <w:p w14:paraId="07DF3269" w14:textId="77777777" w:rsidR="004E7C2F" w:rsidRPr="004E7C2F" w:rsidRDefault="004E7C2F" w:rsidP="004E7C2F">
            <w:pPr>
              <w:spacing w:line="318" w:lineRule="exact"/>
              <w:ind w:left="29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2.1</w:t>
            </w:r>
          </w:p>
        </w:tc>
        <w:tc>
          <w:tcPr>
            <w:tcW w:w="2737" w:type="dxa"/>
          </w:tcPr>
          <w:p w14:paraId="189DAAC8" w14:textId="77777777" w:rsidR="004E7C2F" w:rsidRPr="004E7C2F" w:rsidRDefault="004E7C2F" w:rsidP="004E7C2F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Способы самостоятельной деятельности</w:t>
            </w:r>
          </w:p>
        </w:tc>
        <w:tc>
          <w:tcPr>
            <w:tcW w:w="1650" w:type="dxa"/>
          </w:tcPr>
          <w:p w14:paraId="73AD7CD1" w14:textId="77777777" w:rsidR="004E7C2F" w:rsidRPr="004E7C2F" w:rsidRDefault="004E7C2F" w:rsidP="004E7C2F">
            <w:pPr>
              <w:spacing w:line="318" w:lineRule="exact"/>
              <w:ind w:left="1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5</w:t>
            </w:r>
          </w:p>
        </w:tc>
        <w:tc>
          <w:tcPr>
            <w:tcW w:w="4063" w:type="dxa"/>
          </w:tcPr>
          <w:p w14:paraId="619A46AC" w14:textId="77777777" w:rsidR="004E7C2F" w:rsidRPr="004E7C2F" w:rsidRDefault="004E7C2F" w:rsidP="004E7C2F">
            <w:pPr>
              <w:spacing w:line="256" w:lineRule="auto"/>
              <w:ind w:left="109" w:righ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Ведение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дневника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физической культуры. Физическая подготовка и ее влияние</w:t>
            </w:r>
          </w:p>
          <w:p w14:paraId="76963249" w14:textId="77777777" w:rsidR="004E7C2F" w:rsidRPr="004E7C2F" w:rsidRDefault="004E7C2F" w:rsidP="004E7C2F">
            <w:pPr>
              <w:spacing w:before="8" w:line="259" w:lineRule="auto"/>
              <w:ind w:left="109" w:righ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развитие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организма, связь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укреплением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здоровья, физическая подготовленность как результат физической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подготовки.</w:t>
            </w:r>
          </w:p>
          <w:p w14:paraId="7B1419BF" w14:textId="77777777" w:rsidR="004E7C2F" w:rsidRPr="004E7C2F" w:rsidRDefault="004E7C2F" w:rsidP="004E7C2F">
            <w:pPr>
              <w:spacing w:line="256" w:lineRule="auto"/>
              <w:ind w:left="109" w:right="6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 и способы самостоятельного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развития</w:t>
            </w:r>
          </w:p>
          <w:p w14:paraId="4D2C9EB6" w14:textId="77777777" w:rsidR="004E7C2F" w:rsidRPr="004E7C2F" w:rsidRDefault="004E7C2F" w:rsidP="004E7C2F">
            <w:pPr>
              <w:spacing w:line="259" w:lineRule="auto"/>
              <w:ind w:left="109" w:right="19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физических качеств. Способы определения индивидуальной физической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нагрузки.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Правила проведения измерительных процедур по оценке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физической подготовленности.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 техники выполнения тестовых заданий и способы</w:t>
            </w:r>
          </w:p>
          <w:p w14:paraId="43D17C5E" w14:textId="77777777" w:rsidR="004E7C2F" w:rsidRPr="004E7C2F" w:rsidRDefault="004E7C2F" w:rsidP="004E7C2F">
            <w:pPr>
              <w:spacing w:line="321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регистрации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результатов.</w:t>
            </w:r>
          </w:p>
        </w:tc>
        <w:tc>
          <w:tcPr>
            <w:tcW w:w="5453" w:type="dxa"/>
          </w:tcPr>
          <w:p w14:paraId="569CEA3A" w14:textId="77777777" w:rsidR="004E7C2F" w:rsidRPr="004E7C2F" w:rsidRDefault="004E7C2F" w:rsidP="004E7C2F">
            <w:pPr>
              <w:spacing w:line="318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Знакомятся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правилами</w:t>
            </w:r>
            <w:r w:rsidRPr="004E7C2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составления</w:t>
            </w:r>
          </w:p>
          <w:p w14:paraId="5CD2A93B" w14:textId="77777777" w:rsidR="004E7C2F" w:rsidRPr="004E7C2F" w:rsidRDefault="004E7C2F" w:rsidP="004E7C2F">
            <w:pPr>
              <w:spacing w:before="24" w:line="256" w:lineRule="auto"/>
              <w:ind w:left="109" w:right="10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заполнения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основных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разделов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дневника физической культуры.</w:t>
            </w:r>
          </w:p>
          <w:p w14:paraId="18B3276F" w14:textId="77777777" w:rsidR="004E7C2F" w:rsidRPr="004E7C2F" w:rsidRDefault="004E7C2F" w:rsidP="004E7C2F">
            <w:pPr>
              <w:spacing w:before="10" w:line="256" w:lineRule="auto"/>
              <w:ind w:left="109" w:right="23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Заполняют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дневник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физической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культуры в течение учебного года.</w:t>
            </w:r>
          </w:p>
          <w:p w14:paraId="2BFC8F7D" w14:textId="77777777" w:rsidR="004E7C2F" w:rsidRPr="004E7C2F" w:rsidRDefault="004E7C2F" w:rsidP="004E7C2F">
            <w:pPr>
              <w:spacing w:before="2" w:line="256" w:lineRule="auto"/>
              <w:ind w:left="109" w:right="10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Знакомятся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понятием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«физическая подготовка», рассматривают его</w:t>
            </w:r>
          </w:p>
          <w:p w14:paraId="131970CD" w14:textId="77777777" w:rsidR="004E7C2F" w:rsidRPr="004E7C2F" w:rsidRDefault="004E7C2F" w:rsidP="004E7C2F">
            <w:pPr>
              <w:spacing w:before="10" w:line="256" w:lineRule="auto"/>
              <w:ind w:left="109" w:right="10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содержательное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наполнение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(физические качества), осмысливают физическую подготовленность как результат физической подготовки.</w:t>
            </w:r>
          </w:p>
          <w:p w14:paraId="52091966" w14:textId="77777777" w:rsidR="004E7C2F" w:rsidRPr="004E7C2F" w:rsidRDefault="004E7C2F" w:rsidP="004E7C2F">
            <w:pPr>
              <w:spacing w:before="12" w:line="256" w:lineRule="auto"/>
              <w:ind w:left="109" w:right="10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Устанавливают причинно-следственную связь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между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уровнем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развития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физических качеств и функциональными</w:t>
            </w:r>
          </w:p>
          <w:p w14:paraId="42204F59" w14:textId="77777777" w:rsidR="004E7C2F" w:rsidRPr="004E7C2F" w:rsidRDefault="004E7C2F" w:rsidP="004E7C2F">
            <w:pPr>
              <w:spacing w:before="4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возможностями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основных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систем</w:t>
            </w:r>
          </w:p>
          <w:p w14:paraId="6C90D562" w14:textId="77777777" w:rsidR="004E7C2F" w:rsidRPr="004E7C2F" w:rsidRDefault="004E7C2F" w:rsidP="004E7C2F">
            <w:pPr>
              <w:spacing w:before="31" w:line="256" w:lineRule="auto"/>
              <w:ind w:left="109" w:right="69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организма,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повышением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резервных и адаптивных свойств.</w:t>
            </w:r>
          </w:p>
          <w:p w14:paraId="0B56F875" w14:textId="77777777" w:rsidR="004E7C2F" w:rsidRPr="004E7C2F" w:rsidRDefault="004E7C2F" w:rsidP="004E7C2F">
            <w:pPr>
              <w:spacing w:before="3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Устанавливают</w:t>
            </w:r>
            <w:r w:rsidRPr="004E7C2F">
              <w:rPr>
                <w:rFonts w:ascii="Times New Roman" w:eastAsia="Times New Roman" w:hAnsi="Times New Roman" w:cs="Times New Roman"/>
                <w:spacing w:val="2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причинно-следственную</w:t>
            </w:r>
          </w:p>
          <w:p w14:paraId="22864AB1" w14:textId="77777777" w:rsidR="004E7C2F" w:rsidRPr="004E7C2F" w:rsidRDefault="004E7C2F" w:rsidP="004E7C2F">
            <w:pPr>
              <w:spacing w:before="24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связь</w:t>
            </w:r>
            <w:r w:rsidRPr="004E7C2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между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физической</w:t>
            </w:r>
            <w:r w:rsidRPr="004E7C2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подготовкой</w:t>
            </w:r>
          </w:p>
        </w:tc>
      </w:tr>
    </w:tbl>
    <w:p w14:paraId="42768182" w14:textId="77777777" w:rsidR="004E7C2F" w:rsidRPr="004E7C2F" w:rsidRDefault="004E7C2F" w:rsidP="004E7C2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  <w:sectPr w:rsidR="004E7C2F" w:rsidRPr="004E7C2F" w:rsidSect="004E7C2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57531E5C" w14:textId="77777777" w:rsidR="004E7C2F" w:rsidRPr="004E7C2F" w:rsidRDefault="004E7C2F" w:rsidP="004E7C2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4"/>
        <w:gridCol w:w="2737"/>
        <w:gridCol w:w="1650"/>
        <w:gridCol w:w="4063"/>
        <w:gridCol w:w="5453"/>
      </w:tblGrid>
      <w:tr w:rsidR="004E7C2F" w:rsidRPr="00B60DB6" w14:paraId="14EC1F87" w14:textId="77777777" w:rsidTr="00384ED3">
        <w:trPr>
          <w:trHeight w:val="9391"/>
        </w:trPr>
        <w:tc>
          <w:tcPr>
            <w:tcW w:w="944" w:type="dxa"/>
          </w:tcPr>
          <w:p w14:paraId="2AC089DD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37" w:type="dxa"/>
          </w:tcPr>
          <w:p w14:paraId="37759FFA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50" w:type="dxa"/>
          </w:tcPr>
          <w:p w14:paraId="3687189B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63" w:type="dxa"/>
          </w:tcPr>
          <w:p w14:paraId="77C7C387" w14:textId="77777777" w:rsidR="004E7C2F" w:rsidRPr="004E7C2F" w:rsidRDefault="004E7C2F" w:rsidP="004E7C2F">
            <w:pPr>
              <w:spacing w:line="261" w:lineRule="auto"/>
              <w:ind w:left="109" w:right="108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способы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составления плана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самостоятельных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занятий физической подготовкой</w:t>
            </w:r>
          </w:p>
        </w:tc>
        <w:tc>
          <w:tcPr>
            <w:tcW w:w="5453" w:type="dxa"/>
          </w:tcPr>
          <w:p w14:paraId="45A50E59" w14:textId="77777777" w:rsidR="004E7C2F" w:rsidRPr="004E7C2F" w:rsidRDefault="004E7C2F" w:rsidP="004E7C2F">
            <w:pPr>
              <w:spacing w:line="261" w:lineRule="auto"/>
              <w:ind w:left="109" w:right="9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 укреплением организма. Участвуют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тематическом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планировании.</w:t>
            </w:r>
          </w:p>
          <w:p w14:paraId="6824535B" w14:textId="77777777" w:rsidR="004E7C2F" w:rsidRPr="004E7C2F" w:rsidRDefault="004E7C2F" w:rsidP="004E7C2F">
            <w:pPr>
              <w:spacing w:line="261" w:lineRule="auto"/>
              <w:ind w:left="109" w:right="588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Знакомятся с основными показателями физической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нагрузки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(«интенсивность» и «объем»), способами их</w:t>
            </w:r>
          </w:p>
          <w:p w14:paraId="549EC0E5" w14:textId="77777777" w:rsidR="004E7C2F" w:rsidRPr="004E7C2F" w:rsidRDefault="004E7C2F" w:rsidP="004E7C2F">
            <w:pPr>
              <w:spacing w:line="259" w:lineRule="auto"/>
              <w:ind w:left="109" w:right="69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совершенствования во время самостоятельных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занятий;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знакомятся с правилом «регулярности</w:t>
            </w:r>
          </w:p>
          <w:p w14:paraId="695AEE2D" w14:textId="77777777" w:rsidR="004E7C2F" w:rsidRPr="004E7C2F" w:rsidRDefault="004E7C2F" w:rsidP="004E7C2F">
            <w:pPr>
              <w:spacing w:line="256" w:lineRule="auto"/>
              <w:ind w:left="109" w:right="10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систематичности»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проведении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занятий физической подготовкой, способами его выполнения при планировании</w:t>
            </w:r>
          </w:p>
          <w:p w14:paraId="60701E25" w14:textId="77777777" w:rsidR="004E7C2F" w:rsidRPr="004E7C2F" w:rsidRDefault="004E7C2F" w:rsidP="004E7C2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самостоятельных</w:t>
            </w:r>
            <w:r w:rsidRPr="004E7C2F">
              <w:rPr>
                <w:rFonts w:ascii="Times New Roman" w:eastAsia="Times New Roman" w:hAnsi="Times New Roman" w:cs="Times New Roman"/>
                <w:spacing w:val="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занятий.</w:t>
            </w:r>
          </w:p>
          <w:p w14:paraId="48415D90" w14:textId="77777777" w:rsidR="004E7C2F" w:rsidRPr="004E7C2F" w:rsidRDefault="004E7C2F" w:rsidP="004E7C2F">
            <w:pPr>
              <w:spacing w:before="9" w:line="256" w:lineRule="auto"/>
              <w:ind w:left="109" w:right="10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Рассматривают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анализируют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примерный план занятий физической подготовкой</w:t>
            </w:r>
          </w:p>
          <w:p w14:paraId="0EAF3B47" w14:textId="77777777" w:rsidR="004E7C2F" w:rsidRPr="004E7C2F" w:rsidRDefault="004E7C2F" w:rsidP="004E7C2F">
            <w:pPr>
              <w:spacing w:before="2" w:line="264" w:lineRule="auto"/>
              <w:ind w:left="109" w:right="10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учебную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неделю,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предлагают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свои варианты для организации</w:t>
            </w:r>
          </w:p>
          <w:p w14:paraId="7381BDB9" w14:textId="77777777" w:rsidR="004E7C2F" w:rsidRPr="004E7C2F" w:rsidRDefault="004E7C2F" w:rsidP="004E7C2F">
            <w:pPr>
              <w:spacing w:line="313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самостоятельных</w:t>
            </w:r>
            <w:r w:rsidRPr="004E7C2F">
              <w:rPr>
                <w:rFonts w:ascii="Times New Roman" w:eastAsia="Times New Roman" w:hAnsi="Times New Roman" w:cs="Times New Roman"/>
                <w:spacing w:val="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занятий.</w:t>
            </w:r>
          </w:p>
          <w:p w14:paraId="5358657B" w14:textId="77777777" w:rsidR="004E7C2F" w:rsidRPr="004E7C2F" w:rsidRDefault="004E7C2F" w:rsidP="004E7C2F">
            <w:pPr>
              <w:spacing w:before="24" w:line="256" w:lineRule="auto"/>
              <w:ind w:left="109" w:right="10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Разрабатывают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индивидуальный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план занятий физической подготовкой</w:t>
            </w:r>
          </w:p>
          <w:p w14:paraId="013A0285" w14:textId="77777777" w:rsidR="004E7C2F" w:rsidRPr="004E7C2F" w:rsidRDefault="004E7C2F" w:rsidP="004E7C2F">
            <w:pPr>
              <w:spacing w:before="10" w:line="256" w:lineRule="auto"/>
              <w:ind w:left="109" w:right="10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вносят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дневник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физической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культуры.</w:t>
            </w:r>
          </w:p>
          <w:p w14:paraId="297F4BD6" w14:textId="77777777" w:rsidR="004E7C2F" w:rsidRPr="004E7C2F" w:rsidRDefault="004E7C2F" w:rsidP="004E7C2F">
            <w:pPr>
              <w:spacing w:before="3" w:line="259" w:lineRule="auto"/>
              <w:ind w:left="109" w:right="74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Знакомятся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правилом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«доступности и индивидуализации» при выборе величины физической нагрузки,</w:t>
            </w:r>
          </w:p>
          <w:p w14:paraId="138D07F8" w14:textId="77777777" w:rsidR="004E7C2F" w:rsidRPr="004E7C2F" w:rsidRDefault="004E7C2F" w:rsidP="004E7C2F">
            <w:pPr>
              <w:spacing w:before="1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рассматривают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анализируют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способы</w:t>
            </w:r>
          </w:p>
          <w:p w14:paraId="24776F0E" w14:textId="77777777" w:rsidR="004E7C2F" w:rsidRPr="004E7C2F" w:rsidRDefault="004E7C2F" w:rsidP="004E7C2F">
            <w:pPr>
              <w:spacing w:before="24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определения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величины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физической</w:t>
            </w:r>
          </w:p>
        </w:tc>
      </w:tr>
    </w:tbl>
    <w:p w14:paraId="4182390D" w14:textId="77777777" w:rsidR="004E7C2F" w:rsidRPr="004E7C2F" w:rsidRDefault="004E7C2F" w:rsidP="004E7C2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  <w:sectPr w:rsidR="004E7C2F" w:rsidRPr="004E7C2F" w:rsidSect="004E7C2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3BD36FFE" w14:textId="77777777" w:rsidR="004E7C2F" w:rsidRPr="004E7C2F" w:rsidRDefault="004E7C2F" w:rsidP="004E7C2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4"/>
        <w:gridCol w:w="2737"/>
        <w:gridCol w:w="1650"/>
        <w:gridCol w:w="4063"/>
        <w:gridCol w:w="5453"/>
      </w:tblGrid>
      <w:tr w:rsidR="004E7C2F" w:rsidRPr="00B60DB6" w14:paraId="5459DC72" w14:textId="77777777" w:rsidTr="00384ED3">
        <w:trPr>
          <w:trHeight w:val="9391"/>
        </w:trPr>
        <w:tc>
          <w:tcPr>
            <w:tcW w:w="944" w:type="dxa"/>
          </w:tcPr>
          <w:p w14:paraId="397C3159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37" w:type="dxa"/>
          </w:tcPr>
          <w:p w14:paraId="6C7E0782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50" w:type="dxa"/>
          </w:tcPr>
          <w:p w14:paraId="39F300CF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63" w:type="dxa"/>
          </w:tcPr>
          <w:p w14:paraId="3A72E555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453" w:type="dxa"/>
          </w:tcPr>
          <w:p w14:paraId="64D4C970" w14:textId="77777777" w:rsidR="004E7C2F" w:rsidRPr="004E7C2F" w:rsidRDefault="004E7C2F" w:rsidP="004E7C2F">
            <w:pPr>
              <w:spacing w:line="311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нагрузки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учетом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индивидуальных</w:t>
            </w:r>
          </w:p>
          <w:p w14:paraId="5240CC8A" w14:textId="77777777" w:rsidR="004E7C2F" w:rsidRPr="004E7C2F" w:rsidRDefault="004E7C2F" w:rsidP="004E7C2F">
            <w:pPr>
              <w:spacing w:before="31" w:line="256" w:lineRule="auto"/>
              <w:ind w:left="109" w:right="10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показателей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физической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подготовленности (по продолжительности и скорости выполнения, по количеству повторений).</w:t>
            </w:r>
          </w:p>
          <w:p w14:paraId="1AF3B7D5" w14:textId="77777777" w:rsidR="004E7C2F" w:rsidRPr="004E7C2F" w:rsidRDefault="004E7C2F" w:rsidP="004E7C2F">
            <w:pPr>
              <w:spacing w:before="11" w:line="256" w:lineRule="auto"/>
              <w:ind w:left="109" w:right="229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Измеряют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индивидуальные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максимальные показатели физической подготовленности с помощью тестовых упражнений</w:t>
            </w:r>
          </w:p>
          <w:p w14:paraId="12E016DC" w14:textId="77777777" w:rsidR="004E7C2F" w:rsidRPr="004E7C2F" w:rsidRDefault="004E7C2F" w:rsidP="004E7C2F">
            <w:pPr>
              <w:spacing w:before="4" w:line="264" w:lineRule="auto"/>
              <w:ind w:left="109" w:right="196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рассчитывают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определенной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формуле показатели нагрузки для разных зон</w:t>
            </w:r>
          </w:p>
          <w:p w14:paraId="39D9BD67" w14:textId="77777777" w:rsidR="004E7C2F" w:rsidRPr="004E7C2F" w:rsidRDefault="004E7C2F" w:rsidP="004E7C2F">
            <w:pPr>
              <w:spacing w:line="312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интенсивности.</w:t>
            </w:r>
          </w:p>
          <w:p w14:paraId="7143FD32" w14:textId="77777777" w:rsidR="004E7C2F" w:rsidRPr="004E7C2F" w:rsidRDefault="004E7C2F" w:rsidP="004E7C2F">
            <w:pPr>
              <w:spacing w:before="23" w:line="259" w:lineRule="auto"/>
              <w:ind w:left="109" w:right="69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Определяют</w:t>
            </w:r>
            <w:r w:rsidRPr="004E7C2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режимы</w:t>
            </w:r>
            <w:r w:rsidRPr="004E7C2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индивидуальной нагрузки по пульсу для разных зон интенсивности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вносят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показатели в дневник физической культуры.</w:t>
            </w:r>
          </w:p>
          <w:p w14:paraId="58554CC4" w14:textId="77777777" w:rsidR="004E7C2F" w:rsidRPr="004E7C2F" w:rsidRDefault="004E7C2F" w:rsidP="004E7C2F">
            <w:pPr>
              <w:spacing w:line="259" w:lineRule="auto"/>
              <w:ind w:left="109" w:right="5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Знакомятся с правилом «непрерывного и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постепенного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повышения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физической нагрузки», способами его выполнения при планировании самостоятельных занятий физической подготовкой.</w:t>
            </w:r>
          </w:p>
          <w:p w14:paraId="5B6EE0BB" w14:textId="77777777" w:rsidR="004E7C2F" w:rsidRPr="004E7C2F" w:rsidRDefault="004E7C2F" w:rsidP="004E7C2F">
            <w:pPr>
              <w:spacing w:line="259" w:lineRule="auto"/>
              <w:ind w:left="109" w:right="10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Рассматривают и анализируют критерии повышения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физической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нагрузки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системе самостоятельных занятий физической подготовкой, выделяют характерные признаки (изменение цвета кожи</w:t>
            </w:r>
          </w:p>
          <w:p w14:paraId="47B0447E" w14:textId="77777777" w:rsidR="004E7C2F" w:rsidRPr="004E7C2F" w:rsidRDefault="004E7C2F" w:rsidP="004E7C2F">
            <w:pPr>
              <w:spacing w:before="2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нарушение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координации,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субъективные</w:t>
            </w:r>
          </w:p>
          <w:p w14:paraId="50407874" w14:textId="77777777" w:rsidR="004E7C2F" w:rsidRPr="004E7C2F" w:rsidRDefault="004E7C2F" w:rsidP="004E7C2F">
            <w:pPr>
              <w:spacing w:before="6" w:line="340" w:lineRule="atLeast"/>
              <w:ind w:left="109" w:right="10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ощущениям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самочувствия,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показатели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пульса).</w:t>
            </w:r>
          </w:p>
        </w:tc>
      </w:tr>
    </w:tbl>
    <w:p w14:paraId="166AE73F" w14:textId="77777777" w:rsidR="004E7C2F" w:rsidRPr="004E7C2F" w:rsidRDefault="004E7C2F" w:rsidP="004E7C2F">
      <w:pPr>
        <w:widowControl w:val="0"/>
        <w:autoSpaceDE w:val="0"/>
        <w:autoSpaceDN w:val="0"/>
        <w:spacing w:after="0" w:line="340" w:lineRule="atLeast"/>
        <w:rPr>
          <w:rFonts w:ascii="Times New Roman" w:eastAsia="Times New Roman" w:hAnsi="Times New Roman" w:cs="Times New Roman"/>
          <w:sz w:val="28"/>
          <w:lang w:val="ru-RU"/>
        </w:rPr>
        <w:sectPr w:rsidR="004E7C2F" w:rsidRPr="004E7C2F" w:rsidSect="004E7C2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1E360998" w14:textId="77777777" w:rsidR="004E7C2F" w:rsidRPr="004E7C2F" w:rsidRDefault="004E7C2F" w:rsidP="004E7C2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4"/>
        <w:gridCol w:w="2737"/>
        <w:gridCol w:w="1650"/>
        <w:gridCol w:w="4063"/>
        <w:gridCol w:w="5453"/>
      </w:tblGrid>
      <w:tr w:rsidR="004E7C2F" w:rsidRPr="004E7C2F" w14:paraId="1A1CFE18" w14:textId="77777777" w:rsidTr="00384ED3">
        <w:trPr>
          <w:trHeight w:val="9391"/>
        </w:trPr>
        <w:tc>
          <w:tcPr>
            <w:tcW w:w="944" w:type="dxa"/>
          </w:tcPr>
          <w:p w14:paraId="1A1ADE6B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37" w:type="dxa"/>
          </w:tcPr>
          <w:p w14:paraId="13D36C51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50" w:type="dxa"/>
          </w:tcPr>
          <w:p w14:paraId="30EF10CE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63" w:type="dxa"/>
          </w:tcPr>
          <w:p w14:paraId="5E647D36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453" w:type="dxa"/>
          </w:tcPr>
          <w:p w14:paraId="50245A4E" w14:textId="77777777" w:rsidR="004E7C2F" w:rsidRPr="004E7C2F" w:rsidRDefault="004E7C2F" w:rsidP="004E7C2F">
            <w:pPr>
              <w:spacing w:line="264" w:lineRule="auto"/>
              <w:ind w:left="109" w:right="10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Составляют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таблицу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признаков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утомления при выполнении физических нагрузок</w:t>
            </w:r>
          </w:p>
          <w:p w14:paraId="1DA94C70" w14:textId="77777777" w:rsidR="004E7C2F" w:rsidRPr="004E7C2F" w:rsidRDefault="004E7C2F" w:rsidP="004E7C2F">
            <w:pPr>
              <w:spacing w:line="256" w:lineRule="auto"/>
              <w:ind w:left="109" w:right="10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включают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ее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дневник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физической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культуры.</w:t>
            </w:r>
          </w:p>
          <w:p w14:paraId="02E61FF6" w14:textId="77777777" w:rsidR="004E7C2F" w:rsidRPr="004E7C2F" w:rsidRDefault="004E7C2F" w:rsidP="004E7C2F">
            <w:pPr>
              <w:spacing w:line="256" w:lineRule="auto"/>
              <w:ind w:left="109" w:right="10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Разучивают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технику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тестовых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упражнений и способов регистрации их выполнения.</w:t>
            </w:r>
          </w:p>
          <w:p w14:paraId="5164C77B" w14:textId="77777777" w:rsidR="004E7C2F" w:rsidRPr="004E7C2F" w:rsidRDefault="004E7C2F" w:rsidP="004E7C2F">
            <w:pPr>
              <w:spacing w:line="256" w:lineRule="auto"/>
              <w:ind w:left="109" w:right="40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Знакомятся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правилами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требованиями к проведению процедур измерения</w:t>
            </w:r>
          </w:p>
          <w:p w14:paraId="22458C7C" w14:textId="77777777" w:rsidR="004E7C2F" w:rsidRPr="004E7C2F" w:rsidRDefault="004E7C2F" w:rsidP="004E7C2F">
            <w:pPr>
              <w:spacing w:before="1" w:line="256" w:lineRule="auto"/>
              <w:ind w:left="109" w:right="10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показателей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физической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подготовленности (правила тестирования).</w:t>
            </w:r>
          </w:p>
          <w:p w14:paraId="612B3082" w14:textId="77777777" w:rsidR="004E7C2F" w:rsidRPr="004E7C2F" w:rsidRDefault="004E7C2F" w:rsidP="004E7C2F">
            <w:pPr>
              <w:spacing w:before="3" w:line="261" w:lineRule="auto"/>
              <w:ind w:left="109" w:right="10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Проводят тестирование индивидуальных показателей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физической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подготовленности и сравнивают их с возрастными</w:t>
            </w:r>
          </w:p>
          <w:p w14:paraId="50F0E5A9" w14:textId="77777777" w:rsidR="004E7C2F" w:rsidRPr="004E7C2F" w:rsidRDefault="004E7C2F" w:rsidP="004E7C2F">
            <w:pPr>
              <w:spacing w:line="259" w:lineRule="auto"/>
              <w:ind w:left="109" w:right="10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стандартами (обучение в группах). Выявляют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«отстающие»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своем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развитии физические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качества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определяют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состав упражнений для их целенаправленного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развития.</w:t>
            </w:r>
          </w:p>
          <w:p w14:paraId="44A75697" w14:textId="77777777" w:rsidR="004E7C2F" w:rsidRPr="004E7C2F" w:rsidRDefault="004E7C2F" w:rsidP="004E7C2F">
            <w:pPr>
              <w:spacing w:line="259" w:lineRule="auto"/>
              <w:ind w:left="109" w:right="10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Знакомятся со структурой плана занятий физической подготовкой, обсуждают целесообразность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выделения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основных частей, необходимость соблюдения их последовательности; знакомятся</w:t>
            </w:r>
          </w:p>
          <w:p w14:paraId="62B1C2A8" w14:textId="77777777" w:rsidR="004E7C2F" w:rsidRPr="004E7C2F" w:rsidRDefault="004E7C2F" w:rsidP="004E7C2F">
            <w:pPr>
              <w:spacing w:line="261" w:lineRule="auto"/>
              <w:ind w:left="109" w:right="10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правилами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способами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расчета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объема времени для каждой части занятия и их учебным содержанием.</w:t>
            </w:r>
          </w:p>
          <w:p w14:paraId="5885A522" w14:textId="77777777" w:rsidR="004E7C2F" w:rsidRPr="004E7C2F" w:rsidRDefault="004E7C2F" w:rsidP="004E7C2F">
            <w:pPr>
              <w:spacing w:line="314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Разучивают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способы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самостоятельного</w:t>
            </w:r>
          </w:p>
        </w:tc>
      </w:tr>
    </w:tbl>
    <w:p w14:paraId="654C920B" w14:textId="77777777" w:rsidR="004E7C2F" w:rsidRPr="004E7C2F" w:rsidRDefault="004E7C2F" w:rsidP="004E7C2F">
      <w:pPr>
        <w:widowControl w:val="0"/>
        <w:autoSpaceDE w:val="0"/>
        <w:autoSpaceDN w:val="0"/>
        <w:spacing w:after="0" w:line="314" w:lineRule="exact"/>
        <w:rPr>
          <w:rFonts w:ascii="Times New Roman" w:eastAsia="Times New Roman" w:hAnsi="Times New Roman" w:cs="Times New Roman"/>
          <w:sz w:val="28"/>
          <w:lang w:val="ru-RU"/>
        </w:rPr>
        <w:sectPr w:rsidR="004E7C2F" w:rsidRPr="004E7C2F" w:rsidSect="004E7C2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458B9A18" w14:textId="77777777" w:rsidR="004E7C2F" w:rsidRPr="004E7C2F" w:rsidRDefault="004E7C2F" w:rsidP="004E7C2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4"/>
        <w:gridCol w:w="2737"/>
        <w:gridCol w:w="1650"/>
        <w:gridCol w:w="4063"/>
        <w:gridCol w:w="5453"/>
      </w:tblGrid>
      <w:tr w:rsidR="004E7C2F" w:rsidRPr="004E7C2F" w14:paraId="258B348B" w14:textId="77777777" w:rsidTr="00384ED3">
        <w:trPr>
          <w:trHeight w:val="9038"/>
        </w:trPr>
        <w:tc>
          <w:tcPr>
            <w:tcW w:w="944" w:type="dxa"/>
          </w:tcPr>
          <w:p w14:paraId="17A36C5A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37" w:type="dxa"/>
          </w:tcPr>
          <w:p w14:paraId="7380862B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50" w:type="dxa"/>
          </w:tcPr>
          <w:p w14:paraId="24A818C8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63" w:type="dxa"/>
          </w:tcPr>
          <w:p w14:paraId="5FCB7F8E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453" w:type="dxa"/>
          </w:tcPr>
          <w:p w14:paraId="1CE94EB1" w14:textId="77777777" w:rsidR="004E7C2F" w:rsidRPr="004E7C2F" w:rsidRDefault="004E7C2F" w:rsidP="004E7C2F">
            <w:pPr>
              <w:spacing w:line="261" w:lineRule="auto"/>
              <w:ind w:left="109" w:right="10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составления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содержания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плана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занятий физической подготовкой на основе результатов индивидуального</w:t>
            </w:r>
          </w:p>
          <w:p w14:paraId="3D7CA98D" w14:textId="77777777" w:rsidR="004E7C2F" w:rsidRPr="004E7C2F" w:rsidRDefault="004E7C2F" w:rsidP="004E7C2F">
            <w:pPr>
              <w:spacing w:line="314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тестирования.</w:t>
            </w:r>
          </w:p>
          <w:p w14:paraId="72816A79" w14:textId="77777777" w:rsidR="004E7C2F" w:rsidRPr="004E7C2F" w:rsidRDefault="004E7C2F" w:rsidP="004E7C2F">
            <w:pPr>
              <w:spacing w:before="20" w:line="259" w:lineRule="auto"/>
              <w:ind w:left="109" w:righ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Составляют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план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индивидуальных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занятий на четыре тренировочных занятия в соответствии с правилами развития физических качеств и индивидуальных показателей физической подготовленности, включают</w:t>
            </w:r>
          </w:p>
          <w:p w14:paraId="69DEA581" w14:textId="77777777" w:rsidR="004E7C2F" w:rsidRPr="004E7C2F" w:rsidRDefault="004E7C2F" w:rsidP="004E7C2F">
            <w:pPr>
              <w:spacing w:line="317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разработанный</w:t>
            </w:r>
            <w:r w:rsidRPr="004E7C2F">
              <w:rPr>
                <w:rFonts w:ascii="Times New Roman" w:eastAsia="Times New Roman" w:hAnsi="Times New Roman" w:cs="Times New Roman"/>
                <w:spacing w:val="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план</w:t>
            </w:r>
          </w:p>
          <w:p w14:paraId="1D804851" w14:textId="77777777" w:rsidR="004E7C2F" w:rsidRPr="004E7C2F" w:rsidRDefault="004E7C2F" w:rsidP="004E7C2F">
            <w:pPr>
              <w:spacing w:before="25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дневник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физической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культуры.</w:t>
            </w:r>
          </w:p>
          <w:p w14:paraId="5D6307F7" w14:textId="77777777" w:rsidR="004E7C2F" w:rsidRPr="004E7C2F" w:rsidRDefault="004E7C2F" w:rsidP="004E7C2F">
            <w:pPr>
              <w:spacing w:before="30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Обсуждают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целесообразность</w:t>
            </w:r>
          </w:p>
          <w:p w14:paraId="3B3585F1" w14:textId="77777777" w:rsidR="004E7C2F" w:rsidRPr="004E7C2F" w:rsidRDefault="004E7C2F" w:rsidP="004E7C2F">
            <w:pPr>
              <w:spacing w:before="24" w:line="256" w:lineRule="auto"/>
              <w:ind w:left="109" w:right="40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эффективность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закаливания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организма с помощью воздушных и солнечных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ванн.</w:t>
            </w:r>
          </w:p>
          <w:p w14:paraId="0F604805" w14:textId="77777777" w:rsidR="004E7C2F" w:rsidRPr="004E7C2F" w:rsidRDefault="004E7C2F" w:rsidP="004E7C2F">
            <w:pPr>
              <w:spacing w:before="11" w:line="259" w:lineRule="auto"/>
              <w:ind w:left="109" w:right="27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Знакомятся с правилами безопасности при проведении закаливающих процедур с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солнечных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воздушных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ванн, купания в естественных водоемах, приводят примеры возможных последствий их несоблюдения.</w:t>
            </w:r>
          </w:p>
          <w:p w14:paraId="7BB796A5" w14:textId="77777777" w:rsidR="004E7C2F" w:rsidRPr="004E7C2F" w:rsidRDefault="004E7C2F" w:rsidP="004E7C2F">
            <w:pPr>
              <w:spacing w:line="259" w:lineRule="auto"/>
              <w:ind w:left="109" w:right="9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Знакомятся с температурными режимами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закаливающих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процедур и регулированием времени для их</w:t>
            </w:r>
          </w:p>
          <w:p w14:paraId="4D1B25F0" w14:textId="77777777" w:rsidR="004E7C2F" w:rsidRPr="004E7C2F" w:rsidRDefault="004E7C2F" w:rsidP="004E7C2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проведения</w:t>
            </w:r>
          </w:p>
        </w:tc>
      </w:tr>
      <w:tr w:rsidR="004E7C2F" w:rsidRPr="004E7C2F" w14:paraId="23A02E54" w14:textId="77777777" w:rsidTr="00384ED3">
        <w:trPr>
          <w:trHeight w:val="350"/>
        </w:trPr>
        <w:tc>
          <w:tcPr>
            <w:tcW w:w="3681" w:type="dxa"/>
            <w:gridSpan w:val="2"/>
          </w:tcPr>
          <w:p w14:paraId="686B6F7E" w14:textId="77777777" w:rsidR="004E7C2F" w:rsidRPr="004E7C2F" w:rsidRDefault="004E7C2F" w:rsidP="004E7C2F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50" w:type="dxa"/>
          </w:tcPr>
          <w:p w14:paraId="7CA11B0C" w14:textId="77777777" w:rsidR="004E7C2F" w:rsidRPr="004E7C2F" w:rsidRDefault="004E7C2F" w:rsidP="004E7C2F">
            <w:pPr>
              <w:spacing w:line="318" w:lineRule="exact"/>
              <w:ind w:left="1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5</w:t>
            </w:r>
          </w:p>
        </w:tc>
        <w:tc>
          <w:tcPr>
            <w:tcW w:w="4063" w:type="dxa"/>
          </w:tcPr>
          <w:p w14:paraId="4B97993D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453" w:type="dxa"/>
          </w:tcPr>
          <w:p w14:paraId="11DE98FF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14:paraId="531E0F20" w14:textId="77777777" w:rsidR="004E7C2F" w:rsidRPr="004E7C2F" w:rsidRDefault="004E7C2F" w:rsidP="004E7C2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lang w:val="ru-RU"/>
        </w:rPr>
        <w:sectPr w:rsidR="004E7C2F" w:rsidRPr="004E7C2F" w:rsidSect="004E7C2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43372AD2" w14:textId="77777777" w:rsidR="004E7C2F" w:rsidRPr="004E7C2F" w:rsidRDefault="004E7C2F" w:rsidP="004E7C2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4"/>
        <w:gridCol w:w="2737"/>
        <w:gridCol w:w="1650"/>
        <w:gridCol w:w="4049"/>
        <w:gridCol w:w="5468"/>
      </w:tblGrid>
      <w:tr w:rsidR="004E7C2F" w:rsidRPr="004E7C2F" w14:paraId="6652F485" w14:textId="77777777" w:rsidTr="00384ED3">
        <w:trPr>
          <w:trHeight w:val="350"/>
        </w:trPr>
        <w:tc>
          <w:tcPr>
            <w:tcW w:w="14848" w:type="dxa"/>
            <w:gridSpan w:val="5"/>
          </w:tcPr>
          <w:p w14:paraId="36729F38" w14:textId="77777777" w:rsidR="004E7C2F" w:rsidRPr="004E7C2F" w:rsidRDefault="004E7C2F" w:rsidP="004E7C2F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ФИЗИЧЕСКОЕ</w:t>
            </w:r>
            <w:r w:rsidRPr="004E7C2F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СОВЕРШЕНСТВОВАНИЕ</w:t>
            </w:r>
          </w:p>
        </w:tc>
      </w:tr>
      <w:tr w:rsidR="004E7C2F" w:rsidRPr="004E7C2F" w14:paraId="75754640" w14:textId="77777777" w:rsidTr="00384ED3">
        <w:trPr>
          <w:trHeight w:val="342"/>
        </w:trPr>
        <w:tc>
          <w:tcPr>
            <w:tcW w:w="14848" w:type="dxa"/>
            <w:gridSpan w:val="5"/>
          </w:tcPr>
          <w:p w14:paraId="177B6F9B" w14:textId="77777777" w:rsidR="004E7C2F" w:rsidRPr="004E7C2F" w:rsidRDefault="004E7C2F" w:rsidP="004E7C2F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4E7C2F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1.</w:t>
            </w:r>
            <w:r w:rsidRPr="004E7C2F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Физкультурно-оздоровительная</w:t>
            </w:r>
            <w:r w:rsidRPr="004E7C2F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деятельность</w:t>
            </w:r>
          </w:p>
        </w:tc>
      </w:tr>
      <w:tr w:rsidR="004E7C2F" w:rsidRPr="00B60DB6" w14:paraId="18885C7E" w14:textId="77777777" w:rsidTr="00384ED3">
        <w:trPr>
          <w:trHeight w:val="8700"/>
        </w:trPr>
        <w:tc>
          <w:tcPr>
            <w:tcW w:w="944" w:type="dxa"/>
          </w:tcPr>
          <w:p w14:paraId="2F150740" w14:textId="77777777" w:rsidR="004E7C2F" w:rsidRPr="004E7C2F" w:rsidRDefault="004E7C2F" w:rsidP="004E7C2F">
            <w:pPr>
              <w:spacing w:line="319" w:lineRule="exact"/>
              <w:ind w:left="29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1.1</w:t>
            </w:r>
          </w:p>
        </w:tc>
        <w:tc>
          <w:tcPr>
            <w:tcW w:w="2737" w:type="dxa"/>
          </w:tcPr>
          <w:p w14:paraId="54C401C8" w14:textId="77777777" w:rsidR="004E7C2F" w:rsidRPr="004E7C2F" w:rsidRDefault="004E7C2F" w:rsidP="004E7C2F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Физкультурно-оздоровительная деятельность</w:t>
            </w:r>
          </w:p>
        </w:tc>
        <w:tc>
          <w:tcPr>
            <w:tcW w:w="1650" w:type="dxa"/>
          </w:tcPr>
          <w:p w14:paraId="7E854632" w14:textId="77777777" w:rsidR="004E7C2F" w:rsidRPr="004E7C2F" w:rsidRDefault="004E7C2F" w:rsidP="004E7C2F">
            <w:pPr>
              <w:spacing w:line="319" w:lineRule="exact"/>
              <w:ind w:left="1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3</w:t>
            </w:r>
          </w:p>
        </w:tc>
        <w:tc>
          <w:tcPr>
            <w:tcW w:w="4049" w:type="dxa"/>
          </w:tcPr>
          <w:p w14:paraId="59E2E59F" w14:textId="77777777" w:rsidR="004E7C2F" w:rsidRPr="004E7C2F" w:rsidRDefault="004E7C2F" w:rsidP="004E7C2F">
            <w:pPr>
              <w:spacing w:line="256" w:lineRule="auto"/>
              <w:ind w:left="109" w:right="70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самостоятельного закаливания организма</w:t>
            </w:r>
          </w:p>
          <w:p w14:paraId="708FEF88" w14:textId="77777777" w:rsidR="004E7C2F" w:rsidRPr="004E7C2F" w:rsidRDefault="004E7C2F" w:rsidP="004E7C2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</w:t>
            </w:r>
            <w:r w:rsidRPr="004E7C2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воздушных</w:t>
            </w:r>
          </w:p>
          <w:p w14:paraId="5CE52E63" w14:textId="77777777" w:rsidR="004E7C2F" w:rsidRPr="004E7C2F" w:rsidRDefault="004E7C2F" w:rsidP="004E7C2F">
            <w:pPr>
              <w:spacing w:before="30" w:line="256" w:lineRule="auto"/>
              <w:ind w:left="109" w:right="60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солнечных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ванн,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купания в естественных водоемах.</w:t>
            </w:r>
          </w:p>
          <w:p w14:paraId="5F318114" w14:textId="77777777" w:rsidR="004E7C2F" w:rsidRPr="004E7C2F" w:rsidRDefault="004E7C2F" w:rsidP="004E7C2F">
            <w:pPr>
              <w:spacing w:before="3" w:line="261" w:lineRule="auto"/>
              <w:ind w:left="109" w:right="20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техники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безопасности и гигиены мест занятий физическими упражнениями.</w:t>
            </w:r>
          </w:p>
          <w:p w14:paraId="0931B270" w14:textId="77777777" w:rsidR="004E7C2F" w:rsidRPr="004E7C2F" w:rsidRDefault="004E7C2F" w:rsidP="004E7C2F">
            <w:pPr>
              <w:spacing w:line="259" w:lineRule="auto"/>
              <w:ind w:left="109" w:right="33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Оздоровительные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комплексы: упражнения для коррекции</w:t>
            </w:r>
          </w:p>
          <w:p w14:paraId="529721D1" w14:textId="77777777" w:rsidR="004E7C2F" w:rsidRPr="004E7C2F" w:rsidRDefault="004E7C2F" w:rsidP="004E7C2F">
            <w:pPr>
              <w:spacing w:line="318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телосложения</w:t>
            </w:r>
          </w:p>
          <w:p w14:paraId="0AF9326F" w14:textId="77777777" w:rsidR="004E7C2F" w:rsidRPr="004E7C2F" w:rsidRDefault="004E7C2F" w:rsidP="004E7C2F">
            <w:pPr>
              <w:spacing w:before="22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использованием</w:t>
            </w:r>
          </w:p>
          <w:p w14:paraId="15108832" w14:textId="77777777" w:rsidR="004E7C2F" w:rsidRPr="004E7C2F" w:rsidRDefault="004E7C2F" w:rsidP="004E7C2F">
            <w:pPr>
              <w:spacing w:before="24" w:line="259" w:lineRule="auto"/>
              <w:ind w:left="109" w:right="20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дополнительных отягощений, упражнения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профилактики нарушения зрения во время учебных занятий и работы</w:t>
            </w:r>
          </w:p>
          <w:p w14:paraId="36459EA9" w14:textId="77777777" w:rsidR="004E7C2F" w:rsidRPr="004E7C2F" w:rsidRDefault="004E7C2F" w:rsidP="004E7C2F">
            <w:pPr>
              <w:spacing w:line="259" w:lineRule="auto"/>
              <w:ind w:left="109" w:right="13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за компьютером, упражнения для физкультпауз, направленных на поддержание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оптимальной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работоспособности мышц опорно-двигательного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аппарата в режиме учебной</w:t>
            </w:r>
          </w:p>
          <w:p w14:paraId="27E49196" w14:textId="77777777" w:rsidR="004E7C2F" w:rsidRPr="004E7C2F" w:rsidRDefault="004E7C2F" w:rsidP="004E7C2F">
            <w:pPr>
              <w:spacing w:before="1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деятельности</w:t>
            </w:r>
          </w:p>
        </w:tc>
        <w:tc>
          <w:tcPr>
            <w:tcW w:w="5468" w:type="dxa"/>
          </w:tcPr>
          <w:p w14:paraId="06B1F951" w14:textId="77777777" w:rsidR="004E7C2F" w:rsidRPr="004E7C2F" w:rsidRDefault="004E7C2F" w:rsidP="004E7C2F">
            <w:pPr>
              <w:spacing w:line="256" w:lineRule="auto"/>
              <w:ind w:left="108" w:right="85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Повторяют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ранее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изученные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 техники безопасности.</w:t>
            </w:r>
          </w:p>
          <w:p w14:paraId="74B65963" w14:textId="77777777" w:rsidR="004E7C2F" w:rsidRPr="004E7C2F" w:rsidRDefault="004E7C2F" w:rsidP="004E7C2F">
            <w:pPr>
              <w:spacing w:line="259" w:lineRule="auto"/>
              <w:ind w:left="108" w:right="85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Углубляют ранее освоенные знания за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счет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разучивания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новых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сведений по обеспечению безопасности мест занятий, спортивного инвентаря</w:t>
            </w:r>
          </w:p>
          <w:p w14:paraId="12901750" w14:textId="77777777" w:rsidR="004E7C2F" w:rsidRPr="004E7C2F" w:rsidRDefault="004E7C2F" w:rsidP="004E7C2F">
            <w:pPr>
              <w:spacing w:line="261" w:lineRule="auto"/>
              <w:ind w:left="108" w:right="1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оборудования,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одежды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обуви,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правил по организации безопасного проведения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занятий.</w:t>
            </w:r>
          </w:p>
          <w:p w14:paraId="3CDB24B7" w14:textId="77777777" w:rsidR="004E7C2F" w:rsidRPr="004E7C2F" w:rsidRDefault="004E7C2F" w:rsidP="004E7C2F">
            <w:pPr>
              <w:spacing w:line="261" w:lineRule="auto"/>
              <w:ind w:left="108" w:right="1478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Определяют мышечные группы для направленного воздействия на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них</w:t>
            </w:r>
            <w:r w:rsidRPr="004E7C2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физических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упражнений.</w:t>
            </w:r>
          </w:p>
          <w:p w14:paraId="3E1C535A" w14:textId="77777777" w:rsidR="004E7C2F" w:rsidRPr="004E7C2F" w:rsidRDefault="004E7C2F" w:rsidP="004E7C2F">
            <w:pPr>
              <w:spacing w:line="259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Отбирают необходимые физические упражнения и определяют их дозировку, составляют комплекс коррекционной гимнастики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(консультируются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учителем). Разучивают комплекс упражнений, включают его в самостоятельные занятия</w:t>
            </w:r>
          </w:p>
          <w:p w14:paraId="5FB6797D" w14:textId="77777777" w:rsidR="004E7C2F" w:rsidRPr="004E7C2F" w:rsidRDefault="004E7C2F" w:rsidP="004E7C2F">
            <w:pPr>
              <w:spacing w:line="264" w:lineRule="auto"/>
              <w:ind w:left="108" w:right="1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панируют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дневнике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физической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культуры.</w:t>
            </w:r>
          </w:p>
          <w:p w14:paraId="765F896C" w14:textId="77777777" w:rsidR="004E7C2F" w:rsidRPr="004E7C2F" w:rsidRDefault="004E7C2F" w:rsidP="004E7C2F">
            <w:pPr>
              <w:spacing w:line="256" w:lineRule="auto"/>
              <w:ind w:left="108" w:right="1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Повторяют ранее освоенные упражнения зрительной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гимнастики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отбирают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новые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упражнения.</w:t>
            </w:r>
          </w:p>
          <w:p w14:paraId="4A27EC58" w14:textId="77777777" w:rsidR="004E7C2F" w:rsidRPr="004E7C2F" w:rsidRDefault="004E7C2F" w:rsidP="004E7C2F">
            <w:pPr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Составляют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индивидуальный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комплекс</w:t>
            </w:r>
          </w:p>
          <w:p w14:paraId="78A2CC66" w14:textId="77777777" w:rsidR="004E7C2F" w:rsidRPr="004E7C2F" w:rsidRDefault="004E7C2F" w:rsidP="004E7C2F">
            <w:pPr>
              <w:spacing w:before="3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зрительной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гимнастики,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определяют</w:t>
            </w:r>
          </w:p>
        </w:tc>
      </w:tr>
    </w:tbl>
    <w:p w14:paraId="425115EE" w14:textId="77777777" w:rsidR="004E7C2F" w:rsidRPr="004E7C2F" w:rsidRDefault="004E7C2F" w:rsidP="004E7C2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  <w:sectPr w:rsidR="004E7C2F" w:rsidRPr="004E7C2F" w:rsidSect="004E7C2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3BC3223A" w14:textId="77777777" w:rsidR="004E7C2F" w:rsidRPr="004E7C2F" w:rsidRDefault="004E7C2F" w:rsidP="004E7C2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7"/>
        <w:gridCol w:w="2752"/>
        <w:gridCol w:w="1636"/>
        <w:gridCol w:w="4042"/>
        <w:gridCol w:w="5482"/>
      </w:tblGrid>
      <w:tr w:rsidR="004E7C2F" w:rsidRPr="004E7C2F" w14:paraId="71D7C277" w14:textId="77777777" w:rsidTr="00384ED3">
        <w:trPr>
          <w:trHeight w:val="5911"/>
        </w:trPr>
        <w:tc>
          <w:tcPr>
            <w:tcW w:w="937" w:type="dxa"/>
          </w:tcPr>
          <w:p w14:paraId="4804F1F2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52" w:type="dxa"/>
          </w:tcPr>
          <w:p w14:paraId="00C2B9D1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36" w:type="dxa"/>
          </w:tcPr>
          <w:p w14:paraId="495F45CA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42" w:type="dxa"/>
          </w:tcPr>
          <w:p w14:paraId="67053F6E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482" w:type="dxa"/>
          </w:tcPr>
          <w:p w14:paraId="4F5F5D97" w14:textId="77777777" w:rsidR="004E7C2F" w:rsidRPr="004E7C2F" w:rsidRDefault="004E7C2F" w:rsidP="004E7C2F">
            <w:pPr>
              <w:spacing w:line="311" w:lineRule="exact"/>
              <w:ind w:left="12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дозировку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</w:t>
            </w:r>
            <w:r w:rsidRPr="004E7C2F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упражнений</w:t>
            </w:r>
          </w:p>
          <w:p w14:paraId="189642A6" w14:textId="77777777" w:rsidR="004E7C2F" w:rsidRPr="004E7C2F" w:rsidRDefault="004E7C2F" w:rsidP="004E7C2F">
            <w:pPr>
              <w:spacing w:before="31" w:line="259" w:lineRule="auto"/>
              <w:ind w:left="121" w:right="73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 продолжительность выполнения. Разучивают комплекс зрительной гимнастики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включают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дневник физической культуры, выполняют комплекс в режиме учебного дня.</w:t>
            </w:r>
          </w:p>
          <w:p w14:paraId="57879725" w14:textId="77777777" w:rsidR="004E7C2F" w:rsidRPr="004E7C2F" w:rsidRDefault="004E7C2F" w:rsidP="004E7C2F">
            <w:pPr>
              <w:spacing w:line="259" w:lineRule="auto"/>
              <w:ind w:left="121" w:right="438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Отбирают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упражнения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физкультпауз и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определяют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дозировку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(упражнения на растягивание мышц туловища</w:t>
            </w:r>
          </w:p>
          <w:p w14:paraId="07BE532B" w14:textId="77777777" w:rsidR="004E7C2F" w:rsidRPr="004E7C2F" w:rsidRDefault="004E7C2F" w:rsidP="004E7C2F">
            <w:pPr>
              <w:spacing w:line="256" w:lineRule="auto"/>
              <w:ind w:left="121" w:right="84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 подвижности суставов). Составляют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комплекс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физкультпаузы и разучивают его (возможно,</w:t>
            </w:r>
          </w:p>
          <w:p w14:paraId="2B893B3D" w14:textId="77777777" w:rsidR="004E7C2F" w:rsidRPr="004E7C2F" w:rsidRDefault="004E7C2F" w:rsidP="004E7C2F">
            <w:pPr>
              <w:spacing w:before="10" w:line="256" w:lineRule="auto"/>
              <w:ind w:left="121" w:right="1242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музыкальным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сопровождением). Включают</w:t>
            </w:r>
            <w:r w:rsidRPr="004E7C2F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содержание</w:t>
            </w:r>
            <w:r w:rsidRPr="004E7C2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комплекса в дневник физической культуры</w:t>
            </w:r>
          </w:p>
          <w:p w14:paraId="4AB269DA" w14:textId="77777777" w:rsidR="004E7C2F" w:rsidRPr="004E7C2F" w:rsidRDefault="004E7C2F" w:rsidP="004E7C2F">
            <w:pPr>
              <w:spacing w:before="3"/>
              <w:ind w:left="121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планируют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выполнение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режиме</w:t>
            </w:r>
          </w:p>
          <w:p w14:paraId="3993B01B" w14:textId="77777777" w:rsidR="004E7C2F" w:rsidRPr="004E7C2F" w:rsidRDefault="004E7C2F" w:rsidP="004E7C2F">
            <w:pPr>
              <w:spacing w:before="32"/>
              <w:ind w:left="121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учебного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дня</w:t>
            </w:r>
          </w:p>
        </w:tc>
      </w:tr>
      <w:tr w:rsidR="004E7C2F" w:rsidRPr="004E7C2F" w14:paraId="2E85A9CE" w14:textId="77777777" w:rsidTr="00384ED3">
        <w:trPr>
          <w:trHeight w:val="350"/>
        </w:trPr>
        <w:tc>
          <w:tcPr>
            <w:tcW w:w="3689" w:type="dxa"/>
            <w:gridSpan w:val="2"/>
          </w:tcPr>
          <w:p w14:paraId="7D4C3415" w14:textId="77777777" w:rsidR="004E7C2F" w:rsidRPr="004E7C2F" w:rsidRDefault="004E7C2F" w:rsidP="004E7C2F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36" w:type="dxa"/>
          </w:tcPr>
          <w:p w14:paraId="6F76F659" w14:textId="77777777" w:rsidR="004E7C2F" w:rsidRPr="004E7C2F" w:rsidRDefault="004E7C2F" w:rsidP="004E7C2F">
            <w:pPr>
              <w:spacing w:line="311" w:lineRule="exact"/>
              <w:ind w:left="33" w:right="1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3</w:t>
            </w:r>
          </w:p>
        </w:tc>
        <w:tc>
          <w:tcPr>
            <w:tcW w:w="4042" w:type="dxa"/>
          </w:tcPr>
          <w:p w14:paraId="41D5A3C0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482" w:type="dxa"/>
          </w:tcPr>
          <w:p w14:paraId="3BF7DA7C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4E7C2F" w:rsidRPr="004E7C2F" w14:paraId="3F9FAF18" w14:textId="77777777" w:rsidTr="00384ED3">
        <w:trPr>
          <w:trHeight w:val="343"/>
        </w:trPr>
        <w:tc>
          <w:tcPr>
            <w:tcW w:w="14849" w:type="dxa"/>
            <w:gridSpan w:val="5"/>
          </w:tcPr>
          <w:p w14:paraId="58D006BF" w14:textId="77777777" w:rsidR="004E7C2F" w:rsidRPr="004E7C2F" w:rsidRDefault="004E7C2F" w:rsidP="004E7C2F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4E7C2F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2.</w:t>
            </w:r>
            <w:r w:rsidRPr="004E7C2F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Спортивно-оздоровительная</w:t>
            </w:r>
            <w:r w:rsidRPr="004E7C2F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деятельность</w:t>
            </w:r>
          </w:p>
        </w:tc>
      </w:tr>
      <w:tr w:rsidR="004E7C2F" w:rsidRPr="00B60DB6" w14:paraId="5765E5A7" w14:textId="77777777" w:rsidTr="00384ED3">
        <w:trPr>
          <w:trHeight w:val="2583"/>
        </w:trPr>
        <w:tc>
          <w:tcPr>
            <w:tcW w:w="937" w:type="dxa"/>
          </w:tcPr>
          <w:p w14:paraId="6C0D0029" w14:textId="77777777" w:rsidR="004E7C2F" w:rsidRPr="004E7C2F" w:rsidRDefault="004E7C2F" w:rsidP="004E7C2F">
            <w:pPr>
              <w:spacing w:line="318" w:lineRule="exact"/>
              <w:ind w:left="2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2.1.</w:t>
            </w:r>
          </w:p>
        </w:tc>
        <w:tc>
          <w:tcPr>
            <w:tcW w:w="2752" w:type="dxa"/>
          </w:tcPr>
          <w:p w14:paraId="49CC19EF" w14:textId="77777777" w:rsidR="004E7C2F" w:rsidRPr="004E7C2F" w:rsidRDefault="004E7C2F" w:rsidP="004E7C2F">
            <w:pPr>
              <w:spacing w:line="316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Гимнастика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(модуль</w:t>
            </w:r>
          </w:p>
          <w:p w14:paraId="360BB52D" w14:textId="77777777" w:rsidR="004E7C2F" w:rsidRPr="004E7C2F" w:rsidRDefault="004E7C2F" w:rsidP="004E7C2F">
            <w:pPr>
              <w:spacing w:line="320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«Гимнастика»)</w:t>
            </w:r>
          </w:p>
        </w:tc>
        <w:tc>
          <w:tcPr>
            <w:tcW w:w="1636" w:type="dxa"/>
          </w:tcPr>
          <w:p w14:paraId="7A324088" w14:textId="77777777" w:rsidR="004E7C2F" w:rsidRPr="004E7C2F" w:rsidRDefault="004E7C2F" w:rsidP="004E7C2F">
            <w:pPr>
              <w:spacing w:line="318" w:lineRule="exact"/>
              <w:ind w:left="3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14</w:t>
            </w:r>
          </w:p>
        </w:tc>
        <w:tc>
          <w:tcPr>
            <w:tcW w:w="4042" w:type="dxa"/>
          </w:tcPr>
          <w:p w14:paraId="74E2A2A8" w14:textId="77777777" w:rsidR="004E7C2F" w:rsidRPr="004E7C2F" w:rsidRDefault="004E7C2F" w:rsidP="004E7C2F">
            <w:pPr>
              <w:ind w:left="108" w:right="16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Акробатическая комбинация</w:t>
            </w:r>
            <w:r w:rsidRPr="004E7C2F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общеразвивающих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сложно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координированных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упражнений,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стоек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кувырков, ранее разученных</w:t>
            </w:r>
          </w:p>
          <w:p w14:paraId="3586ED9C" w14:textId="77777777" w:rsidR="004E7C2F" w:rsidRPr="004E7C2F" w:rsidRDefault="004E7C2F" w:rsidP="004E7C2F">
            <w:pPr>
              <w:spacing w:line="319" w:lineRule="exact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акробатических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упражнений.</w:t>
            </w:r>
          </w:p>
          <w:p w14:paraId="145646C7" w14:textId="77777777" w:rsidR="004E7C2F" w:rsidRPr="004E7C2F" w:rsidRDefault="004E7C2F" w:rsidP="004E7C2F">
            <w:pPr>
              <w:spacing w:line="320" w:lineRule="atLeast"/>
              <w:ind w:left="108" w:right="13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Комбинация из стилизованных общеразвивающих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упражнений</w:t>
            </w:r>
          </w:p>
        </w:tc>
        <w:tc>
          <w:tcPr>
            <w:tcW w:w="5482" w:type="dxa"/>
          </w:tcPr>
          <w:p w14:paraId="4CE5F03F" w14:textId="77777777" w:rsidR="004E7C2F" w:rsidRPr="004E7C2F" w:rsidRDefault="004E7C2F" w:rsidP="004E7C2F">
            <w:pPr>
              <w:spacing w:line="316" w:lineRule="exact"/>
              <w:ind w:left="10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Повторяют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ранее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разученные</w:t>
            </w:r>
          </w:p>
          <w:p w14:paraId="2C3E8451" w14:textId="77777777" w:rsidR="004E7C2F" w:rsidRPr="004E7C2F" w:rsidRDefault="004E7C2F" w:rsidP="004E7C2F">
            <w:pPr>
              <w:spacing w:line="320" w:lineRule="exact"/>
              <w:ind w:left="10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акробатические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упражнения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комбинации.</w:t>
            </w:r>
          </w:p>
          <w:p w14:paraId="7566F2AF" w14:textId="77777777" w:rsidR="004E7C2F" w:rsidRPr="004E7C2F" w:rsidRDefault="004E7C2F" w:rsidP="004E7C2F">
            <w:pPr>
              <w:spacing w:before="2" w:line="242" w:lineRule="auto"/>
              <w:ind w:left="100" w:right="15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Разучивают стилизованные общеразвивающие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упражнения,</w:t>
            </w:r>
          </w:p>
          <w:p w14:paraId="09792CEC" w14:textId="77777777" w:rsidR="004E7C2F" w:rsidRPr="004E7C2F" w:rsidRDefault="004E7C2F" w:rsidP="004E7C2F">
            <w:pPr>
              <w:spacing w:line="242" w:lineRule="auto"/>
              <w:ind w:left="100" w:right="73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выполняемые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разной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амплитудой движения, ритмом и темпом (выпрыгивание из упора присев,</w:t>
            </w:r>
          </w:p>
          <w:p w14:paraId="08BD0B44" w14:textId="77777777" w:rsidR="004E7C2F" w:rsidRPr="004E7C2F" w:rsidRDefault="004E7C2F" w:rsidP="004E7C2F">
            <w:pPr>
              <w:spacing w:line="309" w:lineRule="exact"/>
              <w:ind w:left="10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прогнувшись;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прыжки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вверх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разведением</w:t>
            </w:r>
          </w:p>
        </w:tc>
      </w:tr>
    </w:tbl>
    <w:p w14:paraId="7B28091D" w14:textId="77777777" w:rsidR="004E7C2F" w:rsidRPr="004E7C2F" w:rsidRDefault="004E7C2F" w:rsidP="004E7C2F">
      <w:pPr>
        <w:widowControl w:val="0"/>
        <w:autoSpaceDE w:val="0"/>
        <w:autoSpaceDN w:val="0"/>
        <w:spacing w:after="0" w:line="309" w:lineRule="exact"/>
        <w:rPr>
          <w:rFonts w:ascii="Times New Roman" w:eastAsia="Times New Roman" w:hAnsi="Times New Roman" w:cs="Times New Roman"/>
          <w:sz w:val="28"/>
          <w:lang w:val="ru-RU"/>
        </w:rPr>
        <w:sectPr w:rsidR="004E7C2F" w:rsidRPr="004E7C2F" w:rsidSect="004E7C2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49F28862" w14:textId="77777777" w:rsidR="004E7C2F" w:rsidRPr="004E7C2F" w:rsidRDefault="004E7C2F" w:rsidP="004E7C2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9"/>
        <w:gridCol w:w="2765"/>
        <w:gridCol w:w="1620"/>
        <w:gridCol w:w="4033"/>
        <w:gridCol w:w="5495"/>
      </w:tblGrid>
      <w:tr w:rsidR="004E7C2F" w:rsidRPr="004E7C2F" w14:paraId="1456F1ED" w14:textId="77777777" w:rsidTr="00384ED3">
        <w:trPr>
          <w:trHeight w:val="9348"/>
        </w:trPr>
        <w:tc>
          <w:tcPr>
            <w:tcW w:w="929" w:type="dxa"/>
          </w:tcPr>
          <w:p w14:paraId="7866F256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65" w:type="dxa"/>
          </w:tcPr>
          <w:p w14:paraId="206BCC2C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0" w:type="dxa"/>
          </w:tcPr>
          <w:p w14:paraId="6284826F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33" w:type="dxa"/>
          </w:tcPr>
          <w:p w14:paraId="108CBCFC" w14:textId="77777777" w:rsidR="004E7C2F" w:rsidRPr="004E7C2F" w:rsidRDefault="004E7C2F" w:rsidP="004E7C2F">
            <w:pPr>
              <w:spacing w:line="242" w:lineRule="auto"/>
              <w:ind w:left="119" w:right="3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сложно-координированных упражнений ритмической гимнастики, разнообразных движений руками и ногами</w:t>
            </w:r>
          </w:p>
          <w:p w14:paraId="023ACF2A" w14:textId="77777777" w:rsidR="004E7C2F" w:rsidRPr="004E7C2F" w:rsidRDefault="004E7C2F" w:rsidP="004E7C2F">
            <w:pPr>
              <w:spacing w:line="311" w:lineRule="exact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разной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амплитудой</w:t>
            </w:r>
          </w:p>
          <w:p w14:paraId="252A39E7" w14:textId="77777777" w:rsidR="004E7C2F" w:rsidRPr="004E7C2F" w:rsidRDefault="004E7C2F" w:rsidP="004E7C2F">
            <w:pPr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траекторией,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танцевальными движениями из ранее разученных танцев (девочки). Опорные прыжки через гимнастического козла</w:t>
            </w:r>
          </w:p>
          <w:p w14:paraId="5FFC1CDF" w14:textId="77777777" w:rsidR="004E7C2F" w:rsidRPr="004E7C2F" w:rsidRDefault="004E7C2F" w:rsidP="004E7C2F">
            <w:pPr>
              <w:spacing w:line="235" w:lineRule="auto"/>
              <w:ind w:left="119" w:right="3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 разбега способом «согнув ноги»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(мальчики)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способом</w:t>
            </w:r>
          </w:p>
          <w:p w14:paraId="65EC9291" w14:textId="77777777" w:rsidR="004E7C2F" w:rsidRPr="004E7C2F" w:rsidRDefault="004E7C2F" w:rsidP="004E7C2F">
            <w:pPr>
              <w:spacing w:before="5"/>
              <w:ind w:left="119" w:right="3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«ноги врозь» (девочки). Гимнастические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комбинации на низком гимнастическом бревне с использованием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стилизованных</w:t>
            </w:r>
          </w:p>
          <w:p w14:paraId="3FBFB2AC" w14:textId="77777777" w:rsidR="004E7C2F" w:rsidRPr="004E7C2F" w:rsidRDefault="004E7C2F" w:rsidP="004E7C2F">
            <w:pPr>
              <w:spacing w:before="4"/>
              <w:ind w:left="119" w:right="3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общеразвивающих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сложно-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координированных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упражнений, передвижений шагом и легким бегом,</w:t>
            </w:r>
          </w:p>
          <w:p w14:paraId="38363CD6" w14:textId="77777777" w:rsidR="004E7C2F" w:rsidRPr="004E7C2F" w:rsidRDefault="004E7C2F" w:rsidP="004E7C2F">
            <w:pPr>
              <w:spacing w:before="4" w:line="237" w:lineRule="auto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поворотами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разнообразными движениями рук и ног,</w:t>
            </w:r>
          </w:p>
          <w:p w14:paraId="13C8BB1B" w14:textId="77777777" w:rsidR="004E7C2F" w:rsidRPr="004E7C2F" w:rsidRDefault="004E7C2F" w:rsidP="004E7C2F">
            <w:pPr>
              <w:spacing w:before="1" w:line="242" w:lineRule="auto"/>
              <w:ind w:left="119" w:right="3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удержанием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статических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поз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(девочки).</w:t>
            </w:r>
          </w:p>
          <w:p w14:paraId="16BEBABA" w14:textId="77777777" w:rsidR="004E7C2F" w:rsidRPr="004E7C2F" w:rsidRDefault="004E7C2F" w:rsidP="004E7C2F">
            <w:pPr>
              <w:spacing w:line="242" w:lineRule="auto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Упражнения на невысокой гимнастической перекладине: висы,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упор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ноги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врозь,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перемах</w:t>
            </w:r>
          </w:p>
          <w:p w14:paraId="2E0E22BA" w14:textId="77777777" w:rsidR="004E7C2F" w:rsidRPr="004E7C2F" w:rsidRDefault="004E7C2F" w:rsidP="004E7C2F">
            <w:pPr>
              <w:spacing w:line="309" w:lineRule="exact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вперед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обратно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(мальчики).</w:t>
            </w:r>
          </w:p>
        </w:tc>
        <w:tc>
          <w:tcPr>
            <w:tcW w:w="5495" w:type="dxa"/>
          </w:tcPr>
          <w:p w14:paraId="6F56F30A" w14:textId="77777777" w:rsidR="004E7C2F" w:rsidRPr="004E7C2F" w:rsidRDefault="004E7C2F" w:rsidP="004E7C2F">
            <w:pPr>
              <w:spacing w:line="242" w:lineRule="auto"/>
              <w:ind w:left="120" w:right="60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рук и ног в стороны; прыжки вверх толчком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двумя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ногами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приземлением в упор присев, прыжки с поворотами</w:t>
            </w:r>
          </w:p>
          <w:p w14:paraId="75B6ACAF" w14:textId="77777777" w:rsidR="004E7C2F" w:rsidRPr="004E7C2F" w:rsidRDefault="004E7C2F" w:rsidP="004E7C2F">
            <w:pPr>
              <w:ind w:left="120" w:right="1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 элементами ритмической гимнастики). Составляют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акробатическую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комбинацию из 6––8 хорошо освоенных упражнений</w:t>
            </w:r>
          </w:p>
          <w:p w14:paraId="7C0B9EB2" w14:textId="77777777" w:rsidR="004E7C2F" w:rsidRPr="004E7C2F" w:rsidRDefault="004E7C2F" w:rsidP="004E7C2F">
            <w:pPr>
              <w:spacing w:line="321" w:lineRule="exact"/>
              <w:ind w:left="1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разучивают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ее.</w:t>
            </w:r>
          </w:p>
          <w:p w14:paraId="64D40CDF" w14:textId="77777777" w:rsidR="004E7C2F" w:rsidRPr="004E7C2F" w:rsidRDefault="004E7C2F" w:rsidP="004E7C2F">
            <w:pPr>
              <w:ind w:left="120" w:right="60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Выполняют практические занятия. Повторяют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технику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ранее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разученных опорных прыжков.</w:t>
            </w:r>
          </w:p>
          <w:p w14:paraId="35FEAABE" w14:textId="77777777" w:rsidR="004E7C2F" w:rsidRPr="004E7C2F" w:rsidRDefault="004E7C2F" w:rsidP="004E7C2F">
            <w:pPr>
              <w:ind w:left="120" w:right="74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Наблюдают и анализируют технику образца учителя, проводят сравнение</w:t>
            </w:r>
            <w:r w:rsidRPr="004E7C2F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техникой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ранее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разученных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опорных прыжков и выделяют отличительные признаки, делают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выводы, описывают</w:t>
            </w:r>
          </w:p>
          <w:p w14:paraId="05E90BCD" w14:textId="77777777" w:rsidR="004E7C2F" w:rsidRPr="004E7C2F" w:rsidRDefault="004E7C2F" w:rsidP="004E7C2F">
            <w:pPr>
              <w:spacing w:line="242" w:lineRule="auto"/>
              <w:ind w:left="120" w:right="1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разучиваемые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опорные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прыжки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фазам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движения.</w:t>
            </w:r>
          </w:p>
          <w:p w14:paraId="5876639B" w14:textId="77777777" w:rsidR="004E7C2F" w:rsidRPr="004E7C2F" w:rsidRDefault="004E7C2F" w:rsidP="004E7C2F">
            <w:pPr>
              <w:ind w:left="120" w:right="60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Разучивают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технику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опорных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прыжков по фазам движения и в полной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координации.</w:t>
            </w:r>
          </w:p>
          <w:p w14:paraId="50D80A9F" w14:textId="77777777" w:rsidR="004E7C2F" w:rsidRPr="004E7C2F" w:rsidRDefault="004E7C2F" w:rsidP="004E7C2F">
            <w:pPr>
              <w:ind w:left="120" w:right="1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Контролируют технику выполнения опорных прыжков другими учащимися, сравнивают ее с образцом и выявляют возможные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ошибки,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предлагают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способы их устранения (обучение в группах).</w:t>
            </w:r>
          </w:p>
          <w:p w14:paraId="0B1C6363" w14:textId="77777777" w:rsidR="004E7C2F" w:rsidRPr="004E7C2F" w:rsidRDefault="004E7C2F" w:rsidP="004E7C2F">
            <w:pPr>
              <w:spacing w:line="242" w:lineRule="auto"/>
              <w:ind w:left="120" w:right="60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Повторяют технику ранее разученных упражнений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гимнастическом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бревне и гимнастикой скамейке.</w:t>
            </w:r>
          </w:p>
          <w:p w14:paraId="5B1D7679" w14:textId="77777777" w:rsidR="004E7C2F" w:rsidRPr="004E7C2F" w:rsidRDefault="004E7C2F" w:rsidP="004E7C2F">
            <w:pPr>
              <w:spacing w:line="309" w:lineRule="exact"/>
              <w:ind w:left="1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Разучивают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упражнений</w:t>
            </w:r>
          </w:p>
        </w:tc>
      </w:tr>
    </w:tbl>
    <w:p w14:paraId="668BCF23" w14:textId="77777777" w:rsidR="004E7C2F" w:rsidRPr="004E7C2F" w:rsidRDefault="004E7C2F" w:rsidP="004E7C2F">
      <w:pPr>
        <w:widowControl w:val="0"/>
        <w:autoSpaceDE w:val="0"/>
        <w:autoSpaceDN w:val="0"/>
        <w:spacing w:after="0" w:line="309" w:lineRule="exact"/>
        <w:rPr>
          <w:rFonts w:ascii="Times New Roman" w:eastAsia="Times New Roman" w:hAnsi="Times New Roman" w:cs="Times New Roman"/>
          <w:sz w:val="28"/>
          <w:lang w:val="ru-RU"/>
        </w:rPr>
        <w:sectPr w:rsidR="004E7C2F" w:rsidRPr="004E7C2F" w:rsidSect="004E7C2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1C965AD7" w14:textId="77777777" w:rsidR="004E7C2F" w:rsidRPr="004E7C2F" w:rsidRDefault="004E7C2F" w:rsidP="004E7C2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9"/>
        <w:gridCol w:w="2765"/>
        <w:gridCol w:w="1620"/>
        <w:gridCol w:w="4033"/>
        <w:gridCol w:w="5495"/>
      </w:tblGrid>
      <w:tr w:rsidR="004E7C2F" w:rsidRPr="004E7C2F" w14:paraId="146375AF" w14:textId="77777777" w:rsidTr="00384ED3">
        <w:trPr>
          <w:trHeight w:val="9348"/>
        </w:trPr>
        <w:tc>
          <w:tcPr>
            <w:tcW w:w="929" w:type="dxa"/>
          </w:tcPr>
          <w:p w14:paraId="4F27BDE0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65" w:type="dxa"/>
          </w:tcPr>
          <w:p w14:paraId="42AC1710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0" w:type="dxa"/>
          </w:tcPr>
          <w:p w14:paraId="5EFD8EBD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33" w:type="dxa"/>
          </w:tcPr>
          <w:p w14:paraId="4059BEE7" w14:textId="77777777" w:rsidR="004E7C2F" w:rsidRPr="004E7C2F" w:rsidRDefault="004E7C2F" w:rsidP="004E7C2F">
            <w:pPr>
              <w:spacing w:line="242" w:lineRule="auto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Лазанье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канату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три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приема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(мальчики)</w:t>
            </w:r>
          </w:p>
        </w:tc>
        <w:tc>
          <w:tcPr>
            <w:tcW w:w="5495" w:type="dxa"/>
          </w:tcPr>
          <w:p w14:paraId="4DFD8061" w14:textId="77777777" w:rsidR="004E7C2F" w:rsidRPr="004E7C2F" w:rsidRDefault="004E7C2F" w:rsidP="004E7C2F">
            <w:pPr>
              <w:spacing w:line="242" w:lineRule="auto"/>
              <w:ind w:left="120" w:right="60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гимнастическом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бревне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(равновесие на одной ноге, стойка на коленях</w:t>
            </w:r>
          </w:p>
          <w:p w14:paraId="1132E8A0" w14:textId="77777777" w:rsidR="004E7C2F" w:rsidRPr="004E7C2F" w:rsidRDefault="004E7C2F" w:rsidP="004E7C2F">
            <w:pPr>
              <w:ind w:left="120" w:right="1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 с отведением ноги назад, полушпагат, элементы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ритмической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гимнастики,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соскок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прогнувшись).</w:t>
            </w:r>
          </w:p>
          <w:p w14:paraId="6912FE5D" w14:textId="77777777" w:rsidR="004E7C2F" w:rsidRPr="004E7C2F" w:rsidRDefault="004E7C2F" w:rsidP="004E7C2F">
            <w:pPr>
              <w:spacing w:line="242" w:lineRule="auto"/>
              <w:ind w:left="120" w:right="2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Составляют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гимнастическую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комбинацию из 8—10 хорошо освоенных упражнений и разучивают ее.</w:t>
            </w:r>
          </w:p>
          <w:p w14:paraId="18B5377D" w14:textId="77777777" w:rsidR="004E7C2F" w:rsidRPr="004E7C2F" w:rsidRDefault="004E7C2F" w:rsidP="004E7C2F">
            <w:pPr>
              <w:ind w:left="120" w:right="1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Контролируют технику выполнения упражнений другими учащимися, сравнивают их с образцами и выявляют возможные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ошибки,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предлагают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способы их устранения (обучение в парах).</w:t>
            </w:r>
          </w:p>
          <w:p w14:paraId="7B1E79FE" w14:textId="77777777" w:rsidR="004E7C2F" w:rsidRPr="004E7C2F" w:rsidRDefault="004E7C2F" w:rsidP="004E7C2F">
            <w:pPr>
              <w:ind w:left="120" w:right="60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Участвуют в учебном диалоге. Знакомятся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рекомендациями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учителя по использованию подготовительных</w:t>
            </w:r>
          </w:p>
          <w:p w14:paraId="5B3AFF55" w14:textId="77777777" w:rsidR="004E7C2F" w:rsidRPr="004E7C2F" w:rsidRDefault="004E7C2F" w:rsidP="004E7C2F">
            <w:pPr>
              <w:spacing w:line="242" w:lineRule="auto"/>
              <w:ind w:left="120" w:right="1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подводящих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упражнений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освоения физических упражнений</w:t>
            </w:r>
          </w:p>
          <w:p w14:paraId="016235AD" w14:textId="77777777" w:rsidR="004E7C2F" w:rsidRPr="004E7C2F" w:rsidRDefault="004E7C2F" w:rsidP="004E7C2F">
            <w:pPr>
              <w:spacing w:line="313" w:lineRule="exact"/>
              <w:ind w:left="1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гимнастическом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бревне.</w:t>
            </w:r>
          </w:p>
          <w:p w14:paraId="2FB1E080" w14:textId="77777777" w:rsidR="004E7C2F" w:rsidRPr="004E7C2F" w:rsidRDefault="004E7C2F" w:rsidP="004E7C2F">
            <w:pPr>
              <w:ind w:left="120" w:right="60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Выполняют практические занятия. Повторяют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технику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ранее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разученных упражнений на гимнастической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перекладине.</w:t>
            </w:r>
          </w:p>
          <w:p w14:paraId="55FE603F" w14:textId="77777777" w:rsidR="004E7C2F" w:rsidRPr="004E7C2F" w:rsidRDefault="004E7C2F" w:rsidP="004E7C2F">
            <w:pPr>
              <w:ind w:left="1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Наблюдают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анализируют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образец</w:t>
            </w:r>
          </w:p>
          <w:p w14:paraId="1ABF3CC0" w14:textId="77777777" w:rsidR="004E7C2F" w:rsidRPr="004E7C2F" w:rsidRDefault="004E7C2F" w:rsidP="004E7C2F">
            <w:pPr>
              <w:ind w:left="120" w:right="6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техники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перемаха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одной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ногой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вперед и назад, определяют технические сложности в их исполнении, делают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выводы.</w:t>
            </w:r>
          </w:p>
          <w:p w14:paraId="358A441A" w14:textId="77777777" w:rsidR="004E7C2F" w:rsidRPr="004E7C2F" w:rsidRDefault="004E7C2F" w:rsidP="004E7C2F">
            <w:pPr>
              <w:spacing w:line="312" w:lineRule="exact"/>
              <w:ind w:left="1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Описывают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технику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выполнения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перемаха</w:t>
            </w:r>
          </w:p>
        </w:tc>
      </w:tr>
    </w:tbl>
    <w:p w14:paraId="46A6850E" w14:textId="77777777" w:rsidR="004E7C2F" w:rsidRPr="004E7C2F" w:rsidRDefault="004E7C2F" w:rsidP="004E7C2F">
      <w:pPr>
        <w:widowControl w:val="0"/>
        <w:autoSpaceDE w:val="0"/>
        <w:autoSpaceDN w:val="0"/>
        <w:spacing w:after="0" w:line="312" w:lineRule="exact"/>
        <w:rPr>
          <w:rFonts w:ascii="Times New Roman" w:eastAsia="Times New Roman" w:hAnsi="Times New Roman" w:cs="Times New Roman"/>
          <w:sz w:val="28"/>
          <w:lang w:val="ru-RU"/>
        </w:rPr>
        <w:sectPr w:rsidR="004E7C2F" w:rsidRPr="004E7C2F" w:rsidSect="004E7C2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7D4B32B0" w14:textId="77777777" w:rsidR="004E7C2F" w:rsidRPr="004E7C2F" w:rsidRDefault="004E7C2F" w:rsidP="004E7C2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9"/>
        <w:gridCol w:w="2765"/>
        <w:gridCol w:w="1620"/>
        <w:gridCol w:w="4033"/>
        <w:gridCol w:w="5495"/>
      </w:tblGrid>
      <w:tr w:rsidR="004E7C2F" w:rsidRPr="00B60DB6" w14:paraId="0763F43C" w14:textId="77777777" w:rsidTr="00384ED3">
        <w:trPr>
          <w:trHeight w:val="9348"/>
        </w:trPr>
        <w:tc>
          <w:tcPr>
            <w:tcW w:w="929" w:type="dxa"/>
          </w:tcPr>
          <w:p w14:paraId="48E48A84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65" w:type="dxa"/>
          </w:tcPr>
          <w:p w14:paraId="02A2B81B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0" w:type="dxa"/>
          </w:tcPr>
          <w:p w14:paraId="377DA898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33" w:type="dxa"/>
          </w:tcPr>
          <w:p w14:paraId="6AB99F51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495" w:type="dxa"/>
          </w:tcPr>
          <w:p w14:paraId="6E21DDEF" w14:textId="77777777" w:rsidR="004E7C2F" w:rsidRPr="004E7C2F" w:rsidRDefault="004E7C2F" w:rsidP="004E7C2F">
            <w:pPr>
              <w:spacing w:line="242" w:lineRule="auto"/>
              <w:ind w:left="120" w:right="1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одной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ногой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вперед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назад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разучивают 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ее.</w:t>
            </w:r>
          </w:p>
          <w:p w14:paraId="244C0F2A" w14:textId="77777777" w:rsidR="004E7C2F" w:rsidRPr="004E7C2F" w:rsidRDefault="004E7C2F" w:rsidP="004E7C2F">
            <w:pPr>
              <w:ind w:left="120" w:right="1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Контролируют технику выполнения упражнения другими учащимися, сравнивают ее с образцом и выявляют возможные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ошибки,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предлагают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способы их устранения (обучение в группах).</w:t>
            </w:r>
          </w:p>
          <w:p w14:paraId="14EE831F" w14:textId="77777777" w:rsidR="004E7C2F" w:rsidRPr="004E7C2F" w:rsidRDefault="004E7C2F" w:rsidP="004E7C2F">
            <w:pPr>
              <w:spacing w:line="319" w:lineRule="exact"/>
              <w:ind w:left="1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Наблюдают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анализируют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образец</w:t>
            </w:r>
          </w:p>
          <w:p w14:paraId="1D28ECF8" w14:textId="77777777" w:rsidR="004E7C2F" w:rsidRPr="004E7C2F" w:rsidRDefault="004E7C2F" w:rsidP="004E7C2F">
            <w:pPr>
              <w:spacing w:line="242" w:lineRule="auto"/>
              <w:ind w:left="120" w:right="1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техники упора ноги врозь (упор верхом), определяют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технические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сложности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 исполнении, делают выводы.</w:t>
            </w:r>
          </w:p>
          <w:p w14:paraId="46179C1E" w14:textId="77777777" w:rsidR="004E7C2F" w:rsidRPr="004E7C2F" w:rsidRDefault="004E7C2F" w:rsidP="004E7C2F">
            <w:pPr>
              <w:spacing w:line="242" w:lineRule="auto"/>
              <w:ind w:left="120" w:right="60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Описывают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технику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выполнения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упора ноги врозь и разучивают ее.</w:t>
            </w:r>
          </w:p>
          <w:p w14:paraId="12CD0351" w14:textId="77777777" w:rsidR="004E7C2F" w:rsidRPr="004E7C2F" w:rsidRDefault="004E7C2F" w:rsidP="004E7C2F">
            <w:pPr>
              <w:ind w:left="120" w:right="1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Контролируют технику выполнения упражнения другими учащимися, сравнивают ее с образцом и выявляют возможные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ошибки,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предлагают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способы их устранения (обучение в группах).</w:t>
            </w:r>
          </w:p>
          <w:p w14:paraId="5E04FACA" w14:textId="77777777" w:rsidR="004E7C2F" w:rsidRPr="004E7C2F" w:rsidRDefault="004E7C2F" w:rsidP="004E7C2F">
            <w:pPr>
              <w:spacing w:line="242" w:lineRule="auto"/>
              <w:ind w:left="120" w:right="60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Составляют комбинацию на гимнастической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перекладине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4–5</w:t>
            </w:r>
          </w:p>
          <w:p w14:paraId="0015F25A" w14:textId="77777777" w:rsidR="004E7C2F" w:rsidRPr="004E7C2F" w:rsidRDefault="004E7C2F" w:rsidP="004E7C2F">
            <w:pPr>
              <w:spacing w:line="242" w:lineRule="auto"/>
              <w:ind w:left="120" w:right="60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хорошо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освоенных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упражнений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висах и упорах и разучивают ее.</w:t>
            </w:r>
          </w:p>
          <w:p w14:paraId="64FF0770" w14:textId="77777777" w:rsidR="004E7C2F" w:rsidRPr="004E7C2F" w:rsidRDefault="004E7C2F" w:rsidP="004E7C2F">
            <w:pPr>
              <w:spacing w:line="242" w:lineRule="auto"/>
              <w:ind w:left="120" w:right="60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Знакомятся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рекомендациями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учителя по использованию подготовительных</w:t>
            </w:r>
          </w:p>
          <w:p w14:paraId="26CD3BFE" w14:textId="77777777" w:rsidR="004E7C2F" w:rsidRPr="004E7C2F" w:rsidRDefault="004E7C2F" w:rsidP="004E7C2F">
            <w:pPr>
              <w:ind w:left="120" w:right="1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подводящих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упражнений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освоения физических упражнений на невысокой гимнастической перекладине.</w:t>
            </w:r>
          </w:p>
          <w:p w14:paraId="2A833A65" w14:textId="77777777" w:rsidR="004E7C2F" w:rsidRPr="004E7C2F" w:rsidRDefault="004E7C2F" w:rsidP="004E7C2F">
            <w:pPr>
              <w:spacing w:line="324" w:lineRule="exact"/>
              <w:ind w:left="120" w:right="60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Наблюдают и анализируют образец учителя,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определяют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фазы</w:t>
            </w:r>
          </w:p>
        </w:tc>
      </w:tr>
    </w:tbl>
    <w:p w14:paraId="209D5679" w14:textId="77777777" w:rsidR="004E7C2F" w:rsidRPr="004E7C2F" w:rsidRDefault="004E7C2F" w:rsidP="004E7C2F">
      <w:pPr>
        <w:widowControl w:val="0"/>
        <w:autoSpaceDE w:val="0"/>
        <w:autoSpaceDN w:val="0"/>
        <w:spacing w:after="0" w:line="324" w:lineRule="exact"/>
        <w:rPr>
          <w:rFonts w:ascii="Times New Roman" w:eastAsia="Times New Roman" w:hAnsi="Times New Roman" w:cs="Times New Roman"/>
          <w:sz w:val="28"/>
          <w:lang w:val="ru-RU"/>
        </w:rPr>
        <w:sectPr w:rsidR="004E7C2F" w:rsidRPr="004E7C2F" w:rsidSect="004E7C2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4F0B2E08" w14:textId="77777777" w:rsidR="004E7C2F" w:rsidRPr="004E7C2F" w:rsidRDefault="004E7C2F" w:rsidP="004E7C2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9"/>
        <w:gridCol w:w="2765"/>
        <w:gridCol w:w="1620"/>
        <w:gridCol w:w="4033"/>
        <w:gridCol w:w="5495"/>
      </w:tblGrid>
      <w:tr w:rsidR="004E7C2F" w:rsidRPr="00B60DB6" w14:paraId="0D714D2F" w14:textId="77777777" w:rsidTr="00384ED3">
        <w:trPr>
          <w:trHeight w:val="9348"/>
        </w:trPr>
        <w:tc>
          <w:tcPr>
            <w:tcW w:w="929" w:type="dxa"/>
          </w:tcPr>
          <w:p w14:paraId="7AF1CD15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65" w:type="dxa"/>
          </w:tcPr>
          <w:p w14:paraId="29559937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0" w:type="dxa"/>
          </w:tcPr>
          <w:p w14:paraId="53E38CC0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33" w:type="dxa"/>
          </w:tcPr>
          <w:p w14:paraId="5B9B7D50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495" w:type="dxa"/>
          </w:tcPr>
          <w:p w14:paraId="77233E8D" w14:textId="77777777" w:rsidR="004E7C2F" w:rsidRPr="004E7C2F" w:rsidRDefault="004E7C2F" w:rsidP="004E7C2F">
            <w:pPr>
              <w:spacing w:line="242" w:lineRule="auto"/>
              <w:ind w:left="120" w:right="1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движения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определяют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технические сложности, делают выводы.</w:t>
            </w:r>
          </w:p>
          <w:p w14:paraId="1E2394EC" w14:textId="77777777" w:rsidR="004E7C2F" w:rsidRPr="004E7C2F" w:rsidRDefault="004E7C2F" w:rsidP="004E7C2F">
            <w:pPr>
              <w:ind w:left="120" w:right="3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Описывают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технику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выполнения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лазанья по канату в три приема, разучивают выполнение упражнений по фазам</w:t>
            </w:r>
          </w:p>
          <w:p w14:paraId="5614D236" w14:textId="77777777" w:rsidR="004E7C2F" w:rsidRPr="004E7C2F" w:rsidRDefault="004E7C2F" w:rsidP="004E7C2F">
            <w:pPr>
              <w:ind w:left="120" w:right="60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 в полной координации. Контролируют технику выполнения упражнения другими учащимися, сравнивают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ее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образцом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выявляют</w:t>
            </w:r>
          </w:p>
          <w:p w14:paraId="77D14F75" w14:textId="77777777" w:rsidR="004E7C2F" w:rsidRPr="004E7C2F" w:rsidRDefault="004E7C2F" w:rsidP="004E7C2F">
            <w:pPr>
              <w:spacing w:line="242" w:lineRule="auto"/>
              <w:ind w:left="120" w:right="1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возможные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ошибки,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предлагают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способы их устранения (обучение в группах).</w:t>
            </w:r>
          </w:p>
          <w:p w14:paraId="33E246A6" w14:textId="77777777" w:rsidR="004E7C2F" w:rsidRPr="004E7C2F" w:rsidRDefault="004E7C2F" w:rsidP="004E7C2F">
            <w:pPr>
              <w:spacing w:line="242" w:lineRule="auto"/>
              <w:ind w:left="120" w:right="1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Повторяют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ранее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разученные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упражнения ритмической гимнастики, танцевальные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движения.</w:t>
            </w:r>
          </w:p>
          <w:p w14:paraId="0ABD0D9F" w14:textId="77777777" w:rsidR="004E7C2F" w:rsidRPr="004E7C2F" w:rsidRDefault="004E7C2F" w:rsidP="004E7C2F">
            <w:pPr>
              <w:ind w:left="120" w:right="16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Разучивают стилизованные общеразвивающие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упражнения для ритмической гимнастики</w:t>
            </w:r>
          </w:p>
          <w:p w14:paraId="11C052E6" w14:textId="77777777" w:rsidR="004E7C2F" w:rsidRPr="004E7C2F" w:rsidRDefault="004E7C2F" w:rsidP="004E7C2F">
            <w:pPr>
              <w:spacing w:line="319" w:lineRule="exact"/>
              <w:ind w:left="1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(передвижения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приставным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шагом</w:t>
            </w:r>
          </w:p>
          <w:p w14:paraId="1A38F5A2" w14:textId="77777777" w:rsidR="004E7C2F" w:rsidRPr="004E7C2F" w:rsidRDefault="004E7C2F" w:rsidP="004E7C2F">
            <w:pPr>
              <w:spacing w:line="319" w:lineRule="exact"/>
              <w:ind w:left="1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движением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рук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туловища,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приседы</w:t>
            </w:r>
          </w:p>
          <w:p w14:paraId="1634048C" w14:textId="77777777" w:rsidR="004E7C2F" w:rsidRPr="004E7C2F" w:rsidRDefault="004E7C2F" w:rsidP="004E7C2F">
            <w:pPr>
              <w:ind w:left="120" w:right="3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 полуприседы с отведением одной руки в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сторону,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круговые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движения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туловища, прыжковые упражнения различной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конфигурации).</w:t>
            </w:r>
          </w:p>
          <w:p w14:paraId="649F2747" w14:textId="77777777" w:rsidR="004E7C2F" w:rsidRPr="004E7C2F" w:rsidRDefault="004E7C2F" w:rsidP="004E7C2F">
            <w:pPr>
              <w:ind w:left="120" w:right="1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Составляют комбинацию ритмической гимнастики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хорошо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разученных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8–10 упражнений, подбирают музыкальное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сопровождение.</w:t>
            </w:r>
          </w:p>
          <w:p w14:paraId="48B2C661" w14:textId="77777777" w:rsidR="004E7C2F" w:rsidRPr="004E7C2F" w:rsidRDefault="004E7C2F" w:rsidP="004E7C2F">
            <w:pPr>
              <w:spacing w:line="320" w:lineRule="atLeast"/>
              <w:ind w:left="120" w:right="1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Разучивают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комбинацию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демонстрируют ее выполнение.</w:t>
            </w:r>
          </w:p>
        </w:tc>
      </w:tr>
    </w:tbl>
    <w:p w14:paraId="4EAAC4A9" w14:textId="77777777" w:rsidR="004E7C2F" w:rsidRPr="004E7C2F" w:rsidRDefault="004E7C2F" w:rsidP="004E7C2F">
      <w:pPr>
        <w:widowControl w:val="0"/>
        <w:autoSpaceDE w:val="0"/>
        <w:autoSpaceDN w:val="0"/>
        <w:spacing w:after="0" w:line="320" w:lineRule="atLeast"/>
        <w:rPr>
          <w:rFonts w:ascii="Times New Roman" w:eastAsia="Times New Roman" w:hAnsi="Times New Roman" w:cs="Times New Roman"/>
          <w:sz w:val="28"/>
          <w:lang w:val="ru-RU"/>
        </w:rPr>
        <w:sectPr w:rsidR="004E7C2F" w:rsidRPr="004E7C2F" w:rsidSect="004E7C2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08477744" w14:textId="77777777" w:rsidR="004E7C2F" w:rsidRPr="004E7C2F" w:rsidRDefault="004E7C2F" w:rsidP="004E7C2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9"/>
        <w:gridCol w:w="2765"/>
        <w:gridCol w:w="1620"/>
        <w:gridCol w:w="4033"/>
        <w:gridCol w:w="5495"/>
      </w:tblGrid>
      <w:tr w:rsidR="004E7C2F" w:rsidRPr="00B60DB6" w14:paraId="7E867EFA" w14:textId="77777777" w:rsidTr="00384ED3">
        <w:trPr>
          <w:trHeight w:val="1610"/>
        </w:trPr>
        <w:tc>
          <w:tcPr>
            <w:tcW w:w="929" w:type="dxa"/>
          </w:tcPr>
          <w:p w14:paraId="38B72673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65" w:type="dxa"/>
          </w:tcPr>
          <w:p w14:paraId="654ACCD6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0" w:type="dxa"/>
          </w:tcPr>
          <w:p w14:paraId="01A11D64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33" w:type="dxa"/>
          </w:tcPr>
          <w:p w14:paraId="1CF12B2B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495" w:type="dxa"/>
          </w:tcPr>
          <w:p w14:paraId="6B11E00B" w14:textId="77777777" w:rsidR="004E7C2F" w:rsidRPr="004E7C2F" w:rsidRDefault="004E7C2F" w:rsidP="004E7C2F">
            <w:pPr>
              <w:spacing w:line="242" w:lineRule="auto"/>
              <w:ind w:left="120" w:right="60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Участвуют в учебном диалоге. Знакомятся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рекомендациями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учителя по распределению упражнений</w:t>
            </w:r>
          </w:p>
          <w:p w14:paraId="27CD0005" w14:textId="77777777" w:rsidR="004E7C2F" w:rsidRPr="004E7C2F" w:rsidRDefault="004E7C2F" w:rsidP="004E7C2F">
            <w:pPr>
              <w:spacing w:line="318" w:lineRule="exact"/>
              <w:ind w:left="120" w:right="47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 комбинации ритмической гимнастики и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подборе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музыкального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сопровождения</w:t>
            </w:r>
          </w:p>
        </w:tc>
      </w:tr>
      <w:tr w:rsidR="004E7C2F" w:rsidRPr="00B60DB6" w14:paraId="0BE0882C" w14:textId="77777777" w:rsidTr="00384ED3">
        <w:trPr>
          <w:trHeight w:val="7733"/>
        </w:trPr>
        <w:tc>
          <w:tcPr>
            <w:tcW w:w="929" w:type="dxa"/>
          </w:tcPr>
          <w:p w14:paraId="08C241BF" w14:textId="77777777" w:rsidR="004E7C2F" w:rsidRPr="004E7C2F" w:rsidRDefault="004E7C2F" w:rsidP="004E7C2F">
            <w:pPr>
              <w:spacing w:line="311" w:lineRule="exact"/>
              <w:ind w:left="29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2.2</w:t>
            </w:r>
          </w:p>
        </w:tc>
        <w:tc>
          <w:tcPr>
            <w:tcW w:w="2765" w:type="dxa"/>
          </w:tcPr>
          <w:p w14:paraId="1F60F8DB" w14:textId="77777777" w:rsidR="004E7C2F" w:rsidRPr="004E7C2F" w:rsidRDefault="004E7C2F" w:rsidP="004E7C2F">
            <w:pPr>
              <w:spacing w:line="242" w:lineRule="auto"/>
              <w:ind w:left="117" w:right="655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Легкая атлетика (модуль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«Легкая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атлетика»)</w:t>
            </w:r>
          </w:p>
        </w:tc>
        <w:tc>
          <w:tcPr>
            <w:tcW w:w="1620" w:type="dxa"/>
          </w:tcPr>
          <w:p w14:paraId="6637B370" w14:textId="77777777" w:rsidR="004E7C2F" w:rsidRPr="004E7C2F" w:rsidRDefault="004E7C2F" w:rsidP="004E7C2F">
            <w:pPr>
              <w:spacing w:line="311" w:lineRule="exact"/>
              <w:ind w:left="39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10</w:t>
            </w:r>
          </w:p>
        </w:tc>
        <w:tc>
          <w:tcPr>
            <w:tcW w:w="4033" w:type="dxa"/>
          </w:tcPr>
          <w:p w14:paraId="01EBAD47" w14:textId="77777777" w:rsidR="004E7C2F" w:rsidRPr="004E7C2F" w:rsidRDefault="004E7C2F" w:rsidP="004E7C2F">
            <w:pPr>
              <w:ind w:left="119" w:right="3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Старт с опорой на одну руку и последующим ускорением, спринтерский и гладкий равномерный бег</w:t>
            </w:r>
            <w:r w:rsidRPr="004E7C2F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учебной дистанции,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ранее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разученные беговые упражнения.</w:t>
            </w:r>
          </w:p>
          <w:p w14:paraId="49632B40" w14:textId="77777777" w:rsidR="004E7C2F" w:rsidRPr="004E7C2F" w:rsidRDefault="004E7C2F" w:rsidP="004E7C2F">
            <w:pPr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Прыжковые упражнения: прыжок в высоту с разбега способом «перешагивание», ранее разученные прыжковые упражнения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длину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высоту, напрыгивание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спрыгивание. Метание малого (теннисного) мяча в подвижную</w:t>
            </w:r>
          </w:p>
          <w:p w14:paraId="7C7F0167" w14:textId="77777777" w:rsidR="004E7C2F" w:rsidRPr="004E7C2F" w:rsidRDefault="004E7C2F" w:rsidP="004E7C2F">
            <w:pPr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(раскачивающуюся)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мишень</w:t>
            </w:r>
          </w:p>
        </w:tc>
        <w:tc>
          <w:tcPr>
            <w:tcW w:w="5495" w:type="dxa"/>
          </w:tcPr>
          <w:p w14:paraId="2F65C461" w14:textId="77777777" w:rsidR="004E7C2F" w:rsidRPr="004E7C2F" w:rsidRDefault="004E7C2F" w:rsidP="004E7C2F">
            <w:pPr>
              <w:spacing w:line="242" w:lineRule="auto"/>
              <w:ind w:left="120" w:right="1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Наблюдают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анализируют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образец техники старта, уточняют ее фазы и элементы, делают выводы.</w:t>
            </w:r>
          </w:p>
          <w:p w14:paraId="6E2B8FBB" w14:textId="77777777" w:rsidR="004E7C2F" w:rsidRPr="004E7C2F" w:rsidRDefault="004E7C2F" w:rsidP="004E7C2F">
            <w:pPr>
              <w:spacing w:line="316" w:lineRule="exact"/>
              <w:ind w:left="1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Описывают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технику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выполнения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старта</w:t>
            </w:r>
          </w:p>
          <w:p w14:paraId="1835F89D" w14:textId="77777777" w:rsidR="004E7C2F" w:rsidRPr="004E7C2F" w:rsidRDefault="004E7C2F" w:rsidP="004E7C2F">
            <w:pPr>
              <w:spacing w:line="242" w:lineRule="auto"/>
              <w:ind w:left="1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разучивают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ее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единстве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последующим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ускорением.</w:t>
            </w:r>
          </w:p>
          <w:p w14:paraId="698F664A" w14:textId="77777777" w:rsidR="004E7C2F" w:rsidRPr="004E7C2F" w:rsidRDefault="004E7C2F" w:rsidP="004E7C2F">
            <w:pPr>
              <w:spacing w:line="242" w:lineRule="auto"/>
              <w:ind w:left="120" w:right="1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Контролируют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технику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выполнения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старта другими учащимися,</w:t>
            </w:r>
          </w:p>
          <w:p w14:paraId="3D541B1F" w14:textId="77777777" w:rsidR="004E7C2F" w:rsidRPr="004E7C2F" w:rsidRDefault="004E7C2F" w:rsidP="004E7C2F">
            <w:pPr>
              <w:spacing w:line="313" w:lineRule="exact"/>
              <w:ind w:left="1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выявляют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возможные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ошибки</w:t>
            </w:r>
          </w:p>
          <w:p w14:paraId="5EA13FDD" w14:textId="77777777" w:rsidR="004E7C2F" w:rsidRPr="004E7C2F" w:rsidRDefault="004E7C2F" w:rsidP="004E7C2F">
            <w:pPr>
              <w:spacing w:line="242" w:lineRule="auto"/>
              <w:ind w:left="120" w:right="60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предлагают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способы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устранения (работа в парах).</w:t>
            </w:r>
          </w:p>
          <w:p w14:paraId="6B1BE5B0" w14:textId="77777777" w:rsidR="004E7C2F" w:rsidRPr="004E7C2F" w:rsidRDefault="004E7C2F" w:rsidP="004E7C2F">
            <w:pPr>
              <w:spacing w:line="312" w:lineRule="exact"/>
              <w:ind w:left="1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Наблюдают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анализируют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образец</w:t>
            </w:r>
          </w:p>
          <w:p w14:paraId="28477A10" w14:textId="77777777" w:rsidR="004E7C2F" w:rsidRPr="004E7C2F" w:rsidRDefault="004E7C2F" w:rsidP="004E7C2F">
            <w:pPr>
              <w:spacing w:line="242" w:lineRule="auto"/>
              <w:ind w:left="120" w:right="1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техники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спринтерского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бега,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уточняют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ее фазы и элементы, делают выводы.</w:t>
            </w:r>
          </w:p>
          <w:p w14:paraId="59228BA8" w14:textId="77777777" w:rsidR="004E7C2F" w:rsidRPr="004E7C2F" w:rsidRDefault="004E7C2F" w:rsidP="004E7C2F">
            <w:pPr>
              <w:ind w:left="120" w:right="1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Описывают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технику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спринтерского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бега, разучивают ее по фазам и в полной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координации.</w:t>
            </w:r>
          </w:p>
          <w:p w14:paraId="1D548FB0" w14:textId="77777777" w:rsidR="004E7C2F" w:rsidRPr="004E7C2F" w:rsidRDefault="004E7C2F" w:rsidP="004E7C2F">
            <w:pPr>
              <w:ind w:left="120" w:right="1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Контролируют технику выполнения спринтерского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бега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другими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учащимися, выявляют возможные ошибки</w:t>
            </w:r>
          </w:p>
          <w:p w14:paraId="50191CBE" w14:textId="77777777" w:rsidR="004E7C2F" w:rsidRPr="004E7C2F" w:rsidRDefault="004E7C2F" w:rsidP="004E7C2F">
            <w:pPr>
              <w:spacing w:line="242" w:lineRule="auto"/>
              <w:ind w:left="120" w:right="60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предлагают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способы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устранения (работа в парах).</w:t>
            </w:r>
          </w:p>
          <w:p w14:paraId="6E707BA3" w14:textId="77777777" w:rsidR="004E7C2F" w:rsidRPr="004E7C2F" w:rsidRDefault="004E7C2F" w:rsidP="004E7C2F">
            <w:pPr>
              <w:spacing w:line="313" w:lineRule="exact"/>
              <w:ind w:left="1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Наблюдают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анализируют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образец</w:t>
            </w:r>
          </w:p>
          <w:p w14:paraId="6C441B84" w14:textId="77777777" w:rsidR="004E7C2F" w:rsidRPr="004E7C2F" w:rsidRDefault="004E7C2F" w:rsidP="004E7C2F">
            <w:pPr>
              <w:spacing w:line="312" w:lineRule="exact"/>
              <w:ind w:left="1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техники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гладкого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равномерного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бега,</w:t>
            </w:r>
          </w:p>
        </w:tc>
      </w:tr>
    </w:tbl>
    <w:p w14:paraId="3FD4C525" w14:textId="77777777" w:rsidR="004E7C2F" w:rsidRPr="004E7C2F" w:rsidRDefault="004E7C2F" w:rsidP="004E7C2F">
      <w:pPr>
        <w:widowControl w:val="0"/>
        <w:autoSpaceDE w:val="0"/>
        <w:autoSpaceDN w:val="0"/>
        <w:spacing w:after="0" w:line="312" w:lineRule="exact"/>
        <w:rPr>
          <w:rFonts w:ascii="Times New Roman" w:eastAsia="Times New Roman" w:hAnsi="Times New Roman" w:cs="Times New Roman"/>
          <w:sz w:val="28"/>
          <w:lang w:val="ru-RU"/>
        </w:rPr>
        <w:sectPr w:rsidR="004E7C2F" w:rsidRPr="004E7C2F" w:rsidSect="004E7C2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609BE904" w14:textId="77777777" w:rsidR="004E7C2F" w:rsidRPr="004E7C2F" w:rsidRDefault="004E7C2F" w:rsidP="004E7C2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9"/>
        <w:gridCol w:w="2765"/>
        <w:gridCol w:w="1620"/>
        <w:gridCol w:w="4033"/>
        <w:gridCol w:w="5495"/>
      </w:tblGrid>
      <w:tr w:rsidR="004E7C2F" w:rsidRPr="004E7C2F" w14:paraId="2C450BFC" w14:textId="77777777" w:rsidTr="00384ED3">
        <w:trPr>
          <w:trHeight w:val="9348"/>
        </w:trPr>
        <w:tc>
          <w:tcPr>
            <w:tcW w:w="929" w:type="dxa"/>
          </w:tcPr>
          <w:p w14:paraId="584730B8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65" w:type="dxa"/>
          </w:tcPr>
          <w:p w14:paraId="3E24DCC2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0" w:type="dxa"/>
          </w:tcPr>
          <w:p w14:paraId="2735D71E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33" w:type="dxa"/>
          </w:tcPr>
          <w:p w14:paraId="578A6F2A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495" w:type="dxa"/>
          </w:tcPr>
          <w:p w14:paraId="74D79338" w14:textId="77777777" w:rsidR="004E7C2F" w:rsidRPr="004E7C2F" w:rsidRDefault="004E7C2F" w:rsidP="004E7C2F">
            <w:pPr>
              <w:spacing w:line="242" w:lineRule="auto"/>
              <w:ind w:left="120" w:right="60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уточняют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ее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фазы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элементы,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делают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выводы.</w:t>
            </w:r>
          </w:p>
          <w:p w14:paraId="0D37B9F1" w14:textId="77777777" w:rsidR="004E7C2F" w:rsidRPr="004E7C2F" w:rsidRDefault="004E7C2F" w:rsidP="004E7C2F">
            <w:pPr>
              <w:ind w:left="120" w:right="60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Описывают технику гладкого равномерного бега, определяют его отличительные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признаки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от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техники спринтерского бега.</w:t>
            </w:r>
          </w:p>
          <w:p w14:paraId="2DE509ED" w14:textId="77777777" w:rsidR="004E7C2F" w:rsidRPr="004E7C2F" w:rsidRDefault="004E7C2F" w:rsidP="004E7C2F">
            <w:pPr>
              <w:ind w:left="120" w:right="60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Разучивают технику гладкого равномерного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бега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фазам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полной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координации.</w:t>
            </w:r>
          </w:p>
          <w:p w14:paraId="46BA857D" w14:textId="77777777" w:rsidR="004E7C2F" w:rsidRPr="004E7C2F" w:rsidRDefault="004E7C2F" w:rsidP="004E7C2F">
            <w:pPr>
              <w:ind w:left="120" w:right="1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Контролируют технику выполнения гладкого равномерного бега другими учащимися,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выявляют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возможные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ошибки и предлагают способы их устранения (работа в парах).</w:t>
            </w:r>
          </w:p>
          <w:p w14:paraId="7C9FF5AE" w14:textId="77777777" w:rsidR="004E7C2F" w:rsidRPr="004E7C2F" w:rsidRDefault="004E7C2F" w:rsidP="004E7C2F">
            <w:pPr>
              <w:ind w:left="120" w:right="60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Участвуют в учебном диалоге. Знакомятся с</w:t>
            </w:r>
            <w:r w:rsidRPr="004E7C2F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рекомендациями учителя по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развитию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выносливости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быстроты на самостоятельных занятиях легкой атлетикой с помощью гладкого равномерного и спринтерского бега.</w:t>
            </w:r>
          </w:p>
          <w:p w14:paraId="1FA11C48" w14:textId="77777777" w:rsidR="004E7C2F" w:rsidRPr="004E7C2F" w:rsidRDefault="004E7C2F" w:rsidP="004E7C2F">
            <w:pPr>
              <w:spacing w:line="242" w:lineRule="auto"/>
              <w:ind w:left="120" w:right="60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Наблюдают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анализируют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образец техники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прыжка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высоту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способом</w:t>
            </w:r>
          </w:p>
          <w:p w14:paraId="02C6CA9B" w14:textId="77777777" w:rsidR="004E7C2F" w:rsidRPr="004E7C2F" w:rsidRDefault="004E7C2F" w:rsidP="004E7C2F">
            <w:pPr>
              <w:spacing w:line="242" w:lineRule="auto"/>
              <w:ind w:left="120" w:right="88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«перешагивание»,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уточняют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ее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фазы и элементы, делают выводы.</w:t>
            </w:r>
          </w:p>
          <w:p w14:paraId="1F57449F" w14:textId="77777777" w:rsidR="004E7C2F" w:rsidRPr="004E7C2F" w:rsidRDefault="004E7C2F" w:rsidP="004E7C2F">
            <w:pPr>
              <w:ind w:left="120" w:right="3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Описывают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технику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выполнения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прыжка в высоту, выделяя технику исполнения отдельных его фаз, разучивают прыжок по фазам и в полной координации.</w:t>
            </w:r>
          </w:p>
          <w:p w14:paraId="71F056F6" w14:textId="77777777" w:rsidR="004E7C2F" w:rsidRPr="004E7C2F" w:rsidRDefault="004E7C2F" w:rsidP="004E7C2F">
            <w:pPr>
              <w:spacing w:line="312" w:lineRule="exact"/>
              <w:ind w:left="1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Контролируют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технику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выполнения</w:t>
            </w:r>
          </w:p>
        </w:tc>
      </w:tr>
    </w:tbl>
    <w:p w14:paraId="6FE99CAF" w14:textId="77777777" w:rsidR="004E7C2F" w:rsidRPr="004E7C2F" w:rsidRDefault="004E7C2F" w:rsidP="004E7C2F">
      <w:pPr>
        <w:widowControl w:val="0"/>
        <w:autoSpaceDE w:val="0"/>
        <w:autoSpaceDN w:val="0"/>
        <w:spacing w:after="0" w:line="312" w:lineRule="exact"/>
        <w:rPr>
          <w:rFonts w:ascii="Times New Roman" w:eastAsia="Times New Roman" w:hAnsi="Times New Roman" w:cs="Times New Roman"/>
          <w:sz w:val="28"/>
          <w:lang w:val="ru-RU"/>
        </w:rPr>
        <w:sectPr w:rsidR="004E7C2F" w:rsidRPr="004E7C2F" w:rsidSect="004E7C2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702CD31E" w14:textId="77777777" w:rsidR="004E7C2F" w:rsidRPr="004E7C2F" w:rsidRDefault="004E7C2F" w:rsidP="004E7C2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9"/>
        <w:gridCol w:w="2765"/>
        <w:gridCol w:w="1620"/>
        <w:gridCol w:w="4033"/>
        <w:gridCol w:w="5495"/>
      </w:tblGrid>
      <w:tr w:rsidR="004E7C2F" w:rsidRPr="00B60DB6" w14:paraId="0AC5E44D" w14:textId="77777777" w:rsidTr="00384ED3">
        <w:trPr>
          <w:trHeight w:val="9348"/>
        </w:trPr>
        <w:tc>
          <w:tcPr>
            <w:tcW w:w="929" w:type="dxa"/>
          </w:tcPr>
          <w:p w14:paraId="02AC1552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65" w:type="dxa"/>
          </w:tcPr>
          <w:p w14:paraId="1EBAA22A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0" w:type="dxa"/>
          </w:tcPr>
          <w:p w14:paraId="78EBE1A6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33" w:type="dxa"/>
          </w:tcPr>
          <w:p w14:paraId="0C3C9D96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495" w:type="dxa"/>
          </w:tcPr>
          <w:p w14:paraId="0C7635C6" w14:textId="77777777" w:rsidR="004E7C2F" w:rsidRPr="004E7C2F" w:rsidRDefault="004E7C2F" w:rsidP="004E7C2F">
            <w:pPr>
              <w:spacing w:line="242" w:lineRule="auto"/>
              <w:ind w:left="120" w:right="60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прыжка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высоту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другими</w:t>
            </w:r>
            <w:r w:rsidRPr="004E7C2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учащимися, выявляют возможные ошибки</w:t>
            </w:r>
          </w:p>
          <w:p w14:paraId="2DF99BD6" w14:textId="77777777" w:rsidR="004E7C2F" w:rsidRPr="004E7C2F" w:rsidRDefault="004E7C2F" w:rsidP="004E7C2F">
            <w:pPr>
              <w:spacing w:line="242" w:lineRule="auto"/>
              <w:ind w:left="120" w:right="60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предлагают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способы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устранения (работа в парах).</w:t>
            </w:r>
          </w:p>
          <w:p w14:paraId="5BDC2F57" w14:textId="77777777" w:rsidR="004E7C2F" w:rsidRPr="004E7C2F" w:rsidRDefault="004E7C2F" w:rsidP="004E7C2F">
            <w:pPr>
              <w:spacing w:line="242" w:lineRule="auto"/>
              <w:ind w:left="120" w:right="60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Участвуют в учебном диалоге. Знакомятся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рекомендациями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учителя по использованию подводящих</w:t>
            </w:r>
          </w:p>
          <w:p w14:paraId="29110B34" w14:textId="77777777" w:rsidR="004E7C2F" w:rsidRPr="004E7C2F" w:rsidRDefault="004E7C2F" w:rsidP="004E7C2F">
            <w:pPr>
              <w:spacing w:line="316" w:lineRule="exact"/>
              <w:ind w:left="1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подготовительных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упражнений</w:t>
            </w:r>
          </w:p>
          <w:p w14:paraId="0DE78144" w14:textId="77777777" w:rsidR="004E7C2F" w:rsidRPr="004E7C2F" w:rsidRDefault="004E7C2F" w:rsidP="004E7C2F">
            <w:pPr>
              <w:spacing w:line="242" w:lineRule="auto"/>
              <w:ind w:left="120" w:right="60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освоения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техники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прыжка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высоту с разбега способом «перешагивание».</w:t>
            </w:r>
          </w:p>
          <w:p w14:paraId="0556CA19" w14:textId="77777777" w:rsidR="004E7C2F" w:rsidRPr="004E7C2F" w:rsidRDefault="004E7C2F" w:rsidP="004E7C2F">
            <w:pPr>
              <w:spacing w:line="317" w:lineRule="exact"/>
              <w:ind w:left="1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Повторяют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ранее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разученные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способы</w:t>
            </w:r>
          </w:p>
          <w:p w14:paraId="6D93E3FE" w14:textId="77777777" w:rsidR="004E7C2F" w:rsidRPr="004E7C2F" w:rsidRDefault="004E7C2F" w:rsidP="004E7C2F">
            <w:pPr>
              <w:spacing w:line="242" w:lineRule="auto"/>
              <w:ind w:left="120" w:right="1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метания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малого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(теннисного)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стоя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месте и с разбега, в неподвижную мишень</w:t>
            </w:r>
          </w:p>
          <w:p w14:paraId="5D9E68FA" w14:textId="77777777" w:rsidR="004E7C2F" w:rsidRPr="004E7C2F" w:rsidRDefault="004E7C2F" w:rsidP="004E7C2F">
            <w:pPr>
              <w:spacing w:line="320" w:lineRule="exact"/>
              <w:ind w:left="1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E7C2F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дальность.</w:t>
            </w:r>
          </w:p>
          <w:p w14:paraId="212E39A1" w14:textId="77777777" w:rsidR="004E7C2F" w:rsidRPr="004E7C2F" w:rsidRDefault="004E7C2F" w:rsidP="004E7C2F">
            <w:pPr>
              <w:ind w:left="120" w:right="60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Наблюдают и анализируют образец учителя, сравнивают с техникой ранее разученных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способов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метания,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находят отличительные признаки.</w:t>
            </w:r>
          </w:p>
          <w:p w14:paraId="0565A42B" w14:textId="77777777" w:rsidR="004E7C2F" w:rsidRPr="004E7C2F" w:rsidRDefault="004E7C2F" w:rsidP="004E7C2F">
            <w:pPr>
              <w:ind w:left="120" w:right="47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Разучивают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технику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броска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малого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мяча в подвижную мишень, акцентируют внимание на технике выполнения выявленных отличительных признаков. Контролируют технику метания малого мяча другими учащимися, выявляют</w:t>
            </w:r>
          </w:p>
          <w:p w14:paraId="2757AE75" w14:textId="77777777" w:rsidR="004E7C2F" w:rsidRPr="004E7C2F" w:rsidRDefault="004E7C2F" w:rsidP="004E7C2F">
            <w:pPr>
              <w:spacing w:line="235" w:lineRule="auto"/>
              <w:ind w:left="120" w:right="1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возможные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ошибки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предлагают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способы их устранения (работа в группах).</w:t>
            </w:r>
          </w:p>
          <w:p w14:paraId="69CC981E" w14:textId="77777777" w:rsidR="004E7C2F" w:rsidRPr="004E7C2F" w:rsidRDefault="004E7C2F" w:rsidP="004E7C2F">
            <w:pPr>
              <w:ind w:left="1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Знакомятся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рекомендациями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учителя</w:t>
            </w:r>
          </w:p>
          <w:p w14:paraId="68F49A07" w14:textId="77777777" w:rsidR="004E7C2F" w:rsidRPr="004E7C2F" w:rsidRDefault="004E7C2F" w:rsidP="004E7C2F">
            <w:pPr>
              <w:spacing w:line="320" w:lineRule="atLeast"/>
              <w:ind w:left="120" w:right="1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использованию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упражнений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метании мяча для повышения точности движений</w:t>
            </w:r>
          </w:p>
        </w:tc>
      </w:tr>
    </w:tbl>
    <w:p w14:paraId="64D404B5" w14:textId="77777777" w:rsidR="004E7C2F" w:rsidRPr="004E7C2F" w:rsidRDefault="004E7C2F" w:rsidP="004E7C2F">
      <w:pPr>
        <w:widowControl w:val="0"/>
        <w:autoSpaceDE w:val="0"/>
        <w:autoSpaceDN w:val="0"/>
        <w:spacing w:after="0" w:line="320" w:lineRule="atLeast"/>
        <w:rPr>
          <w:rFonts w:ascii="Times New Roman" w:eastAsia="Times New Roman" w:hAnsi="Times New Roman" w:cs="Times New Roman"/>
          <w:sz w:val="28"/>
          <w:lang w:val="ru-RU"/>
        </w:rPr>
        <w:sectPr w:rsidR="004E7C2F" w:rsidRPr="004E7C2F" w:rsidSect="004E7C2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34C59070" w14:textId="77777777" w:rsidR="004E7C2F" w:rsidRPr="004E7C2F" w:rsidRDefault="004E7C2F" w:rsidP="004E7C2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9"/>
        <w:gridCol w:w="2765"/>
        <w:gridCol w:w="1620"/>
        <w:gridCol w:w="4033"/>
        <w:gridCol w:w="5495"/>
      </w:tblGrid>
      <w:tr w:rsidR="004E7C2F" w:rsidRPr="00B60DB6" w14:paraId="03C73F36" w14:textId="77777777" w:rsidTr="00384ED3">
        <w:trPr>
          <w:trHeight w:val="9348"/>
        </w:trPr>
        <w:tc>
          <w:tcPr>
            <w:tcW w:w="929" w:type="dxa"/>
          </w:tcPr>
          <w:p w14:paraId="1A42D5C2" w14:textId="77777777" w:rsidR="004E7C2F" w:rsidRPr="004E7C2F" w:rsidRDefault="004E7C2F" w:rsidP="004E7C2F">
            <w:pPr>
              <w:spacing w:line="311" w:lineRule="exact"/>
              <w:ind w:left="29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2.3</w:t>
            </w:r>
          </w:p>
        </w:tc>
        <w:tc>
          <w:tcPr>
            <w:tcW w:w="2765" w:type="dxa"/>
          </w:tcPr>
          <w:p w14:paraId="110F2861" w14:textId="77777777" w:rsidR="004E7C2F" w:rsidRPr="004E7C2F" w:rsidRDefault="004E7C2F" w:rsidP="004E7C2F">
            <w:pPr>
              <w:spacing w:line="242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Зимние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спорта (модуль «Зимние виды спорта»)</w:t>
            </w:r>
          </w:p>
        </w:tc>
        <w:tc>
          <w:tcPr>
            <w:tcW w:w="1620" w:type="dxa"/>
          </w:tcPr>
          <w:p w14:paraId="0D8CCDDC" w14:textId="77777777" w:rsidR="004E7C2F" w:rsidRPr="004E7C2F" w:rsidRDefault="004E7C2F" w:rsidP="004E7C2F">
            <w:pPr>
              <w:spacing w:line="311" w:lineRule="exact"/>
              <w:ind w:left="39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7</w:t>
            </w:r>
          </w:p>
        </w:tc>
        <w:tc>
          <w:tcPr>
            <w:tcW w:w="4033" w:type="dxa"/>
          </w:tcPr>
          <w:p w14:paraId="6DC2225F" w14:textId="77777777" w:rsidR="004E7C2F" w:rsidRPr="004E7C2F" w:rsidRDefault="004E7C2F" w:rsidP="004E7C2F">
            <w:pPr>
              <w:spacing w:line="242" w:lineRule="auto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Передвижение на лыжах одновременным одношажным ходом,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преодоление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небольших трамплинов при спуске</w:t>
            </w:r>
          </w:p>
          <w:p w14:paraId="4BAD9238" w14:textId="77777777" w:rsidR="004E7C2F" w:rsidRPr="004E7C2F" w:rsidRDefault="004E7C2F" w:rsidP="004E7C2F">
            <w:pPr>
              <w:ind w:left="119" w:right="64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пологого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склона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низкой стойке, ранее разученные упражнения лыжной подготовки, передвижения по учебной дистанции,</w:t>
            </w:r>
          </w:p>
          <w:p w14:paraId="5CCF43FC" w14:textId="77777777" w:rsidR="004E7C2F" w:rsidRPr="004E7C2F" w:rsidRDefault="004E7C2F" w:rsidP="004E7C2F">
            <w:pPr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повороты,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спуски,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торможение</w:t>
            </w:r>
          </w:p>
        </w:tc>
        <w:tc>
          <w:tcPr>
            <w:tcW w:w="5495" w:type="dxa"/>
          </w:tcPr>
          <w:p w14:paraId="16700BFE" w14:textId="77777777" w:rsidR="004E7C2F" w:rsidRPr="004E7C2F" w:rsidRDefault="004E7C2F" w:rsidP="004E7C2F">
            <w:pPr>
              <w:spacing w:line="242" w:lineRule="auto"/>
              <w:ind w:left="120" w:right="60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Повторяют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ранее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разученные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способы передвижения на лыжах.</w:t>
            </w:r>
          </w:p>
          <w:p w14:paraId="6388C2E6" w14:textId="77777777" w:rsidR="004E7C2F" w:rsidRPr="004E7C2F" w:rsidRDefault="004E7C2F" w:rsidP="004E7C2F">
            <w:pPr>
              <w:spacing w:line="242" w:lineRule="auto"/>
              <w:ind w:left="120" w:right="60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Повторяют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технику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спусков,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подъемов и торможения с пологого склона.</w:t>
            </w:r>
          </w:p>
          <w:p w14:paraId="10A9D12B" w14:textId="77777777" w:rsidR="004E7C2F" w:rsidRPr="004E7C2F" w:rsidRDefault="004E7C2F" w:rsidP="004E7C2F">
            <w:pPr>
              <w:spacing w:line="313" w:lineRule="exact"/>
              <w:ind w:left="1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Наблюдают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анализируют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образец</w:t>
            </w:r>
          </w:p>
          <w:p w14:paraId="5DCA0967" w14:textId="77777777" w:rsidR="004E7C2F" w:rsidRPr="004E7C2F" w:rsidRDefault="004E7C2F" w:rsidP="004E7C2F">
            <w:pPr>
              <w:ind w:left="120" w:right="4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техники одновременного одношажного хода, сравнивают с техникой ранее разученных способов ходьбы, находят отличительные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признаки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делают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выводы.</w:t>
            </w:r>
          </w:p>
          <w:p w14:paraId="2AD7A9C2" w14:textId="77777777" w:rsidR="004E7C2F" w:rsidRPr="004E7C2F" w:rsidRDefault="004E7C2F" w:rsidP="004E7C2F">
            <w:pPr>
              <w:ind w:left="1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Описывают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технику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передвижение</w:t>
            </w:r>
          </w:p>
          <w:p w14:paraId="2E983C30" w14:textId="77777777" w:rsidR="004E7C2F" w:rsidRPr="004E7C2F" w:rsidRDefault="004E7C2F" w:rsidP="004E7C2F">
            <w:pPr>
              <w:spacing w:line="235" w:lineRule="auto"/>
              <w:ind w:left="120" w:right="1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лыжах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одновременным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одношажным ходом, выделяют фазы движения и их</w:t>
            </w:r>
          </w:p>
          <w:p w14:paraId="2149C692" w14:textId="77777777" w:rsidR="004E7C2F" w:rsidRPr="004E7C2F" w:rsidRDefault="004E7C2F" w:rsidP="004E7C2F">
            <w:pPr>
              <w:spacing w:before="3"/>
              <w:ind w:left="1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технические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трудности.</w:t>
            </w:r>
          </w:p>
          <w:p w14:paraId="26538D4E" w14:textId="77777777" w:rsidR="004E7C2F" w:rsidRPr="004E7C2F" w:rsidRDefault="004E7C2F" w:rsidP="004E7C2F">
            <w:pPr>
              <w:spacing w:before="2"/>
              <w:ind w:left="1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Разучивают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технику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передвижения</w:t>
            </w:r>
          </w:p>
          <w:p w14:paraId="6E60C100" w14:textId="77777777" w:rsidR="004E7C2F" w:rsidRPr="004E7C2F" w:rsidRDefault="004E7C2F" w:rsidP="004E7C2F">
            <w:pPr>
              <w:spacing w:before="8" w:line="235" w:lineRule="auto"/>
              <w:ind w:left="120" w:right="1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 лыжах одновременным одношажным ходом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фазам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полной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координации.</w:t>
            </w:r>
          </w:p>
          <w:p w14:paraId="10D90AC6" w14:textId="77777777" w:rsidR="004E7C2F" w:rsidRPr="004E7C2F" w:rsidRDefault="004E7C2F" w:rsidP="004E7C2F">
            <w:pPr>
              <w:spacing w:before="4"/>
              <w:ind w:left="1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Контролируют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технику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передвижения</w:t>
            </w:r>
          </w:p>
          <w:p w14:paraId="717F0573" w14:textId="77777777" w:rsidR="004E7C2F" w:rsidRPr="004E7C2F" w:rsidRDefault="004E7C2F" w:rsidP="004E7C2F">
            <w:pPr>
              <w:spacing w:before="3"/>
              <w:ind w:left="120" w:right="1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 лыжах другими учащимися, выявляют возможные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ошибки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предлагают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способы их устранения (работа в парах).</w:t>
            </w:r>
          </w:p>
          <w:p w14:paraId="3100FD79" w14:textId="77777777" w:rsidR="004E7C2F" w:rsidRPr="004E7C2F" w:rsidRDefault="004E7C2F" w:rsidP="004E7C2F">
            <w:pPr>
              <w:spacing w:line="242" w:lineRule="auto"/>
              <w:ind w:left="120" w:right="60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Демонстрируют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технику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передвижения на лыжах по учебной дистанции.</w:t>
            </w:r>
          </w:p>
          <w:p w14:paraId="0E08C5A1" w14:textId="77777777" w:rsidR="004E7C2F" w:rsidRPr="004E7C2F" w:rsidRDefault="004E7C2F" w:rsidP="004E7C2F">
            <w:pPr>
              <w:spacing w:line="242" w:lineRule="auto"/>
              <w:ind w:left="120" w:right="60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Участвуют в учебном диалоге. Знакомятся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рекомендациями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учителя по использованию подводящих</w:t>
            </w:r>
          </w:p>
          <w:p w14:paraId="01926D96" w14:textId="77777777" w:rsidR="004E7C2F" w:rsidRPr="004E7C2F" w:rsidRDefault="004E7C2F" w:rsidP="004E7C2F">
            <w:pPr>
              <w:spacing w:line="312" w:lineRule="exact"/>
              <w:ind w:left="1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подготовительных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упражнений</w:t>
            </w:r>
          </w:p>
          <w:p w14:paraId="6982BA87" w14:textId="77777777" w:rsidR="004E7C2F" w:rsidRPr="004E7C2F" w:rsidRDefault="004E7C2F" w:rsidP="004E7C2F">
            <w:pPr>
              <w:ind w:left="1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самостоятельного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обучения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техники</w:t>
            </w:r>
          </w:p>
          <w:p w14:paraId="573ABF3C" w14:textId="77777777" w:rsidR="004E7C2F" w:rsidRPr="004E7C2F" w:rsidRDefault="004E7C2F" w:rsidP="004E7C2F">
            <w:pPr>
              <w:spacing w:line="320" w:lineRule="atLeast"/>
              <w:ind w:left="120" w:right="1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передвижения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лыжах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одновременным одношажным ходом, передвижений</w:t>
            </w:r>
          </w:p>
        </w:tc>
      </w:tr>
    </w:tbl>
    <w:p w14:paraId="0DD0A900" w14:textId="77777777" w:rsidR="004E7C2F" w:rsidRPr="004E7C2F" w:rsidRDefault="004E7C2F" w:rsidP="004E7C2F">
      <w:pPr>
        <w:widowControl w:val="0"/>
        <w:autoSpaceDE w:val="0"/>
        <w:autoSpaceDN w:val="0"/>
        <w:spacing w:after="0" w:line="320" w:lineRule="atLeast"/>
        <w:rPr>
          <w:rFonts w:ascii="Times New Roman" w:eastAsia="Times New Roman" w:hAnsi="Times New Roman" w:cs="Times New Roman"/>
          <w:sz w:val="28"/>
          <w:lang w:val="ru-RU"/>
        </w:rPr>
        <w:sectPr w:rsidR="004E7C2F" w:rsidRPr="004E7C2F" w:rsidSect="004E7C2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18F02930" w14:textId="77777777" w:rsidR="004E7C2F" w:rsidRPr="004E7C2F" w:rsidRDefault="004E7C2F" w:rsidP="004E7C2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9"/>
        <w:gridCol w:w="2765"/>
        <w:gridCol w:w="1620"/>
        <w:gridCol w:w="4033"/>
        <w:gridCol w:w="5495"/>
      </w:tblGrid>
      <w:tr w:rsidR="004E7C2F" w:rsidRPr="004E7C2F" w14:paraId="6384E5C2" w14:textId="77777777" w:rsidTr="00384ED3">
        <w:trPr>
          <w:trHeight w:val="6444"/>
        </w:trPr>
        <w:tc>
          <w:tcPr>
            <w:tcW w:w="929" w:type="dxa"/>
          </w:tcPr>
          <w:p w14:paraId="5068D527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65" w:type="dxa"/>
          </w:tcPr>
          <w:p w14:paraId="60C61447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0" w:type="dxa"/>
          </w:tcPr>
          <w:p w14:paraId="2A04E334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33" w:type="dxa"/>
          </w:tcPr>
          <w:p w14:paraId="188CFB97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495" w:type="dxa"/>
          </w:tcPr>
          <w:p w14:paraId="739C7E15" w14:textId="77777777" w:rsidR="004E7C2F" w:rsidRPr="004E7C2F" w:rsidRDefault="004E7C2F" w:rsidP="004E7C2F">
            <w:pPr>
              <w:ind w:left="120" w:right="80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лыжах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развития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выносливости в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процессе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самостоятельных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занятий. Наблюдают и анализируют образец преодоления небольшого трамплина, выделяют его элементы и технику</w:t>
            </w:r>
          </w:p>
          <w:p w14:paraId="559DEE9A" w14:textId="77777777" w:rsidR="004E7C2F" w:rsidRPr="004E7C2F" w:rsidRDefault="004E7C2F" w:rsidP="004E7C2F">
            <w:pPr>
              <w:spacing w:line="242" w:lineRule="auto"/>
              <w:ind w:left="120" w:right="1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выполнения,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делают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выводы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определяют последовательность обучения.</w:t>
            </w:r>
          </w:p>
          <w:p w14:paraId="26D77744" w14:textId="77777777" w:rsidR="004E7C2F" w:rsidRPr="004E7C2F" w:rsidRDefault="004E7C2F" w:rsidP="004E7C2F">
            <w:pPr>
              <w:ind w:left="120" w:right="60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Разучивают технику преодоления небольших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препятствий,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акцентируют внимание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выполнении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технических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элементов.</w:t>
            </w:r>
          </w:p>
          <w:p w14:paraId="33074611" w14:textId="77777777" w:rsidR="004E7C2F" w:rsidRPr="004E7C2F" w:rsidRDefault="004E7C2F" w:rsidP="004E7C2F">
            <w:pPr>
              <w:spacing w:line="242" w:lineRule="auto"/>
              <w:ind w:left="120" w:right="60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Контролируют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технику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преодоления препятствий другими учащимися, выявляют возможные ошибки</w:t>
            </w:r>
          </w:p>
          <w:p w14:paraId="3917D643" w14:textId="77777777" w:rsidR="004E7C2F" w:rsidRPr="004E7C2F" w:rsidRDefault="004E7C2F" w:rsidP="004E7C2F">
            <w:pPr>
              <w:spacing w:line="235" w:lineRule="auto"/>
              <w:ind w:left="120" w:right="60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предлагают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способы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устранения (работа в группах).</w:t>
            </w:r>
          </w:p>
          <w:p w14:paraId="6283AB3E" w14:textId="77777777" w:rsidR="004E7C2F" w:rsidRPr="004E7C2F" w:rsidRDefault="004E7C2F" w:rsidP="004E7C2F">
            <w:pPr>
              <w:ind w:left="120" w:right="60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Участвуют в учебном диалоге. Знакомятся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рекомендациями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учителя по самостоятельному безопасному</w:t>
            </w:r>
          </w:p>
          <w:p w14:paraId="704D60BB" w14:textId="77777777" w:rsidR="004E7C2F" w:rsidRPr="004E7C2F" w:rsidRDefault="004E7C2F" w:rsidP="004E7C2F">
            <w:pPr>
              <w:spacing w:line="312" w:lineRule="exact"/>
              <w:ind w:left="1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преодолению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небольших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трамплинов</w:t>
            </w:r>
          </w:p>
        </w:tc>
      </w:tr>
      <w:tr w:rsidR="004E7C2F" w:rsidRPr="004E7C2F" w14:paraId="24A73D89" w14:textId="77777777" w:rsidTr="00384ED3">
        <w:trPr>
          <w:trHeight w:val="2900"/>
        </w:trPr>
        <w:tc>
          <w:tcPr>
            <w:tcW w:w="929" w:type="dxa"/>
          </w:tcPr>
          <w:p w14:paraId="7C6F3F2E" w14:textId="77777777" w:rsidR="004E7C2F" w:rsidRPr="004E7C2F" w:rsidRDefault="004E7C2F" w:rsidP="004E7C2F">
            <w:pPr>
              <w:spacing w:line="311" w:lineRule="exact"/>
              <w:ind w:left="29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2.4</w:t>
            </w:r>
          </w:p>
        </w:tc>
        <w:tc>
          <w:tcPr>
            <w:tcW w:w="2765" w:type="dxa"/>
          </w:tcPr>
          <w:p w14:paraId="52D7C3A4" w14:textId="77777777" w:rsidR="004E7C2F" w:rsidRPr="004E7C2F" w:rsidRDefault="004E7C2F" w:rsidP="004E7C2F">
            <w:pPr>
              <w:spacing w:line="242" w:lineRule="auto"/>
              <w:ind w:left="117" w:right="3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Спортивные игры. Баскетбол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(Модуль</w:t>
            </w:r>
          </w:p>
          <w:p w14:paraId="3A795534" w14:textId="77777777" w:rsidR="004E7C2F" w:rsidRPr="004E7C2F" w:rsidRDefault="004E7C2F" w:rsidP="004E7C2F">
            <w:pPr>
              <w:spacing w:line="320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«Спортивные</w:t>
            </w:r>
            <w:r w:rsidRPr="004E7C2F">
              <w:rPr>
                <w:rFonts w:ascii="Times New Roman" w:eastAsia="Times New Roman" w:hAnsi="Times New Roman" w:cs="Times New Roman"/>
                <w:spacing w:val="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игры»)</w:t>
            </w:r>
          </w:p>
        </w:tc>
        <w:tc>
          <w:tcPr>
            <w:tcW w:w="1620" w:type="dxa"/>
          </w:tcPr>
          <w:p w14:paraId="5BC67193" w14:textId="77777777" w:rsidR="004E7C2F" w:rsidRPr="004E7C2F" w:rsidRDefault="004E7C2F" w:rsidP="004E7C2F">
            <w:pPr>
              <w:spacing w:line="311" w:lineRule="exact"/>
              <w:ind w:left="39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12</w:t>
            </w:r>
          </w:p>
        </w:tc>
        <w:tc>
          <w:tcPr>
            <w:tcW w:w="4033" w:type="dxa"/>
          </w:tcPr>
          <w:p w14:paraId="66FFEB64" w14:textId="77777777" w:rsidR="004E7C2F" w:rsidRPr="004E7C2F" w:rsidRDefault="004E7C2F" w:rsidP="004E7C2F">
            <w:pPr>
              <w:spacing w:line="242" w:lineRule="auto"/>
              <w:ind w:left="119" w:right="3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Технические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действия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игрока без мяча: передвижение</w:t>
            </w:r>
          </w:p>
          <w:p w14:paraId="02F6571D" w14:textId="77777777" w:rsidR="004E7C2F" w:rsidRPr="004E7C2F" w:rsidRDefault="004E7C2F" w:rsidP="004E7C2F">
            <w:pPr>
              <w:ind w:left="119" w:right="3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 стойке баскетболиста, прыжки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вверх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толчком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одной ногой и приземлением</w:t>
            </w:r>
          </w:p>
          <w:p w14:paraId="3F78A9B5" w14:textId="77777777" w:rsidR="004E7C2F" w:rsidRPr="004E7C2F" w:rsidRDefault="004E7C2F" w:rsidP="004E7C2F">
            <w:pPr>
              <w:ind w:left="119" w:right="3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 другую ногу, остановка двумя шагами и прыжком. Упражнения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мячом: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ранее</w:t>
            </w:r>
          </w:p>
          <w:p w14:paraId="13136B1D" w14:textId="77777777" w:rsidR="004E7C2F" w:rsidRPr="004E7C2F" w:rsidRDefault="004E7C2F" w:rsidP="004E7C2F">
            <w:pPr>
              <w:spacing w:line="311" w:lineRule="exact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разученные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упражнения</w:t>
            </w:r>
          </w:p>
        </w:tc>
        <w:tc>
          <w:tcPr>
            <w:tcW w:w="5495" w:type="dxa"/>
          </w:tcPr>
          <w:p w14:paraId="6B00E04B" w14:textId="77777777" w:rsidR="004E7C2F" w:rsidRPr="004E7C2F" w:rsidRDefault="004E7C2F" w:rsidP="004E7C2F">
            <w:pPr>
              <w:spacing w:line="311" w:lineRule="exact"/>
              <w:ind w:left="1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Совершенствуют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ранее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разученные</w:t>
            </w:r>
          </w:p>
          <w:p w14:paraId="1BA99642" w14:textId="77777777" w:rsidR="004E7C2F" w:rsidRPr="004E7C2F" w:rsidRDefault="004E7C2F" w:rsidP="004E7C2F">
            <w:pPr>
              <w:spacing w:before="2"/>
              <w:ind w:left="120" w:right="3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технические действия игры баскетбол. Знакомятся с образцами технических действий игрока без</w:t>
            </w:r>
            <w:r w:rsidRPr="004E7C2F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мяча (передвижения в стойке баскетболиста; прыжок вверх толчком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одной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приземление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другую, остановка двумя шагами, остановка прыжком, повороты на месте).</w:t>
            </w:r>
          </w:p>
          <w:p w14:paraId="53F622F0" w14:textId="77777777" w:rsidR="004E7C2F" w:rsidRPr="004E7C2F" w:rsidRDefault="004E7C2F" w:rsidP="004E7C2F">
            <w:pPr>
              <w:spacing w:before="1" w:line="312" w:lineRule="exact"/>
              <w:ind w:left="1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Анализируют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выполнение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технических</w:t>
            </w:r>
          </w:p>
        </w:tc>
      </w:tr>
    </w:tbl>
    <w:p w14:paraId="3EF07D46" w14:textId="77777777" w:rsidR="004E7C2F" w:rsidRPr="004E7C2F" w:rsidRDefault="004E7C2F" w:rsidP="004E7C2F">
      <w:pPr>
        <w:widowControl w:val="0"/>
        <w:autoSpaceDE w:val="0"/>
        <w:autoSpaceDN w:val="0"/>
        <w:spacing w:after="0" w:line="312" w:lineRule="exact"/>
        <w:rPr>
          <w:rFonts w:ascii="Times New Roman" w:eastAsia="Times New Roman" w:hAnsi="Times New Roman" w:cs="Times New Roman"/>
          <w:sz w:val="28"/>
          <w:lang w:val="ru-RU"/>
        </w:rPr>
        <w:sectPr w:rsidR="004E7C2F" w:rsidRPr="004E7C2F" w:rsidSect="004E7C2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2B02AB5E" w14:textId="77777777" w:rsidR="004E7C2F" w:rsidRPr="004E7C2F" w:rsidRDefault="004E7C2F" w:rsidP="004E7C2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9"/>
        <w:gridCol w:w="2765"/>
        <w:gridCol w:w="1620"/>
        <w:gridCol w:w="4033"/>
        <w:gridCol w:w="5495"/>
      </w:tblGrid>
      <w:tr w:rsidR="004E7C2F" w:rsidRPr="00B60DB6" w14:paraId="207FC8B3" w14:textId="77777777" w:rsidTr="00384ED3">
        <w:trPr>
          <w:trHeight w:val="6444"/>
        </w:trPr>
        <w:tc>
          <w:tcPr>
            <w:tcW w:w="929" w:type="dxa"/>
          </w:tcPr>
          <w:p w14:paraId="2074ECD3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65" w:type="dxa"/>
          </w:tcPr>
          <w:p w14:paraId="40AE0C8E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0" w:type="dxa"/>
          </w:tcPr>
          <w:p w14:paraId="70247C60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33" w:type="dxa"/>
          </w:tcPr>
          <w:p w14:paraId="42C45215" w14:textId="77777777" w:rsidR="004E7C2F" w:rsidRPr="004E7C2F" w:rsidRDefault="004E7C2F" w:rsidP="004E7C2F">
            <w:pPr>
              <w:ind w:left="119" w:right="76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 ведении мяча в разных направлениях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разной траектории, на передачу</w:t>
            </w:r>
            <w:r w:rsidRPr="004E7C2F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 броски мяча в корзину. Правила игры и игровая деятельность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правилам</w:t>
            </w:r>
          </w:p>
          <w:p w14:paraId="008DB5FE" w14:textId="77777777" w:rsidR="004E7C2F" w:rsidRPr="004E7C2F" w:rsidRDefault="004E7C2F" w:rsidP="004E7C2F">
            <w:pPr>
              <w:spacing w:line="242" w:lineRule="auto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использованием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разученных технических приемов</w:t>
            </w:r>
          </w:p>
        </w:tc>
        <w:tc>
          <w:tcPr>
            <w:tcW w:w="5495" w:type="dxa"/>
          </w:tcPr>
          <w:p w14:paraId="578B73E4" w14:textId="77777777" w:rsidR="004E7C2F" w:rsidRPr="004E7C2F" w:rsidRDefault="004E7C2F" w:rsidP="004E7C2F">
            <w:pPr>
              <w:spacing w:line="242" w:lineRule="auto"/>
              <w:ind w:left="120" w:right="432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действий без мяча,выделяют их трудные элементы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акцентируют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внимание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их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выполнении.</w:t>
            </w:r>
          </w:p>
          <w:p w14:paraId="1BE9C886" w14:textId="77777777" w:rsidR="004E7C2F" w:rsidRPr="004E7C2F" w:rsidRDefault="004E7C2F" w:rsidP="004E7C2F">
            <w:pPr>
              <w:ind w:left="120" w:right="1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Разучивают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технические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действия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игрока без мяча по элементам и в полной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координации.</w:t>
            </w:r>
          </w:p>
          <w:p w14:paraId="72BE81B0" w14:textId="77777777" w:rsidR="004E7C2F" w:rsidRPr="004E7C2F" w:rsidRDefault="004E7C2F" w:rsidP="004E7C2F">
            <w:pPr>
              <w:ind w:left="120" w:right="1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Контролируют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выполнение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технических действий другими учащимися, анализируют их и определяют ошибки, дают рекомендации по их устранению (работа в парах).</w:t>
            </w:r>
          </w:p>
          <w:p w14:paraId="118221F2" w14:textId="77777777" w:rsidR="004E7C2F" w:rsidRPr="004E7C2F" w:rsidRDefault="004E7C2F" w:rsidP="004E7C2F">
            <w:pPr>
              <w:spacing w:line="319" w:lineRule="exact"/>
              <w:ind w:left="1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Изучают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играют</w:t>
            </w:r>
          </w:p>
          <w:p w14:paraId="485CEEB2" w14:textId="77777777" w:rsidR="004E7C2F" w:rsidRPr="004E7C2F" w:rsidRDefault="004E7C2F" w:rsidP="004E7C2F">
            <w:pPr>
              <w:spacing w:line="242" w:lineRule="auto"/>
              <w:ind w:left="120" w:right="1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использованием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разученных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технических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действий.</w:t>
            </w:r>
          </w:p>
          <w:p w14:paraId="303DFBD4" w14:textId="77777777" w:rsidR="004E7C2F" w:rsidRPr="004E7C2F" w:rsidRDefault="004E7C2F" w:rsidP="004E7C2F">
            <w:pPr>
              <w:spacing w:line="235" w:lineRule="auto"/>
              <w:ind w:left="120" w:right="60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Знакомятся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рекомендациями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учителя по использованию подводящих</w:t>
            </w:r>
          </w:p>
          <w:p w14:paraId="54F2D3B3" w14:textId="77777777" w:rsidR="004E7C2F" w:rsidRPr="004E7C2F" w:rsidRDefault="004E7C2F" w:rsidP="004E7C2F">
            <w:pPr>
              <w:spacing w:line="242" w:lineRule="auto"/>
              <w:ind w:left="120" w:right="102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подготовительных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упражнений для самостоятельного обучения</w:t>
            </w:r>
          </w:p>
          <w:p w14:paraId="02B05226" w14:textId="77777777" w:rsidR="004E7C2F" w:rsidRPr="004E7C2F" w:rsidRDefault="004E7C2F" w:rsidP="004E7C2F">
            <w:pPr>
              <w:spacing w:line="313" w:lineRule="exact"/>
              <w:ind w:left="1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техническим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действиям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баскетболиста</w:t>
            </w:r>
          </w:p>
          <w:p w14:paraId="414C204C" w14:textId="77777777" w:rsidR="004E7C2F" w:rsidRPr="004E7C2F" w:rsidRDefault="004E7C2F" w:rsidP="004E7C2F">
            <w:pPr>
              <w:spacing w:line="312" w:lineRule="exact"/>
              <w:ind w:left="1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без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мяча</w:t>
            </w:r>
          </w:p>
        </w:tc>
      </w:tr>
      <w:tr w:rsidR="004E7C2F" w:rsidRPr="004E7C2F" w14:paraId="482B0B59" w14:textId="77777777" w:rsidTr="00384ED3">
        <w:trPr>
          <w:trHeight w:val="2900"/>
        </w:trPr>
        <w:tc>
          <w:tcPr>
            <w:tcW w:w="929" w:type="dxa"/>
          </w:tcPr>
          <w:p w14:paraId="61433146" w14:textId="77777777" w:rsidR="004E7C2F" w:rsidRPr="004E7C2F" w:rsidRDefault="004E7C2F" w:rsidP="004E7C2F">
            <w:pPr>
              <w:spacing w:line="311" w:lineRule="exact"/>
              <w:ind w:left="29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2.5</w:t>
            </w:r>
          </w:p>
        </w:tc>
        <w:tc>
          <w:tcPr>
            <w:tcW w:w="2765" w:type="dxa"/>
          </w:tcPr>
          <w:p w14:paraId="69C637BF" w14:textId="77777777" w:rsidR="004E7C2F" w:rsidRPr="004E7C2F" w:rsidRDefault="004E7C2F" w:rsidP="004E7C2F">
            <w:pPr>
              <w:spacing w:line="242" w:lineRule="auto"/>
              <w:ind w:left="117" w:right="37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Спортивные игры. Волейбол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(Модуль</w:t>
            </w:r>
          </w:p>
          <w:p w14:paraId="74559B1C" w14:textId="77777777" w:rsidR="004E7C2F" w:rsidRPr="004E7C2F" w:rsidRDefault="004E7C2F" w:rsidP="004E7C2F">
            <w:pPr>
              <w:spacing w:line="320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«Спортивные</w:t>
            </w:r>
            <w:r w:rsidRPr="004E7C2F">
              <w:rPr>
                <w:rFonts w:ascii="Times New Roman" w:eastAsia="Times New Roman" w:hAnsi="Times New Roman" w:cs="Times New Roman"/>
                <w:spacing w:val="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игры»)</w:t>
            </w:r>
          </w:p>
        </w:tc>
        <w:tc>
          <w:tcPr>
            <w:tcW w:w="1620" w:type="dxa"/>
          </w:tcPr>
          <w:p w14:paraId="132C83A0" w14:textId="77777777" w:rsidR="004E7C2F" w:rsidRPr="004E7C2F" w:rsidRDefault="004E7C2F" w:rsidP="004E7C2F">
            <w:pPr>
              <w:spacing w:line="311" w:lineRule="exact"/>
              <w:ind w:left="39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10</w:t>
            </w:r>
          </w:p>
        </w:tc>
        <w:tc>
          <w:tcPr>
            <w:tcW w:w="4033" w:type="dxa"/>
          </w:tcPr>
          <w:p w14:paraId="2DC24DBE" w14:textId="77777777" w:rsidR="004E7C2F" w:rsidRPr="004E7C2F" w:rsidRDefault="004E7C2F" w:rsidP="004E7C2F">
            <w:pPr>
              <w:spacing w:line="242" w:lineRule="auto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Прием и передача мяча двумя руками снизу в разные зоны площадки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команды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соперника.</w:t>
            </w:r>
          </w:p>
          <w:p w14:paraId="122D49D8" w14:textId="77777777" w:rsidR="004E7C2F" w:rsidRPr="004E7C2F" w:rsidRDefault="004E7C2F" w:rsidP="004E7C2F">
            <w:pPr>
              <w:spacing w:line="242" w:lineRule="auto"/>
              <w:ind w:left="119" w:right="3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 игры и игровая деятельность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правилам</w:t>
            </w:r>
          </w:p>
          <w:p w14:paraId="6E769272" w14:textId="77777777" w:rsidR="004E7C2F" w:rsidRPr="004E7C2F" w:rsidRDefault="004E7C2F" w:rsidP="004E7C2F">
            <w:pPr>
              <w:ind w:left="119" w:right="228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 использованием разученных технических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приемов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подаче мяча, его приеме и передаче</w:t>
            </w:r>
          </w:p>
          <w:p w14:paraId="55DD1B58" w14:textId="77777777" w:rsidR="004E7C2F" w:rsidRPr="004E7C2F" w:rsidRDefault="004E7C2F" w:rsidP="004E7C2F">
            <w:pPr>
              <w:spacing w:line="311" w:lineRule="exact"/>
              <w:ind w:left="119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двумя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руками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снизу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сверху</w:t>
            </w:r>
          </w:p>
        </w:tc>
        <w:tc>
          <w:tcPr>
            <w:tcW w:w="5495" w:type="dxa"/>
          </w:tcPr>
          <w:p w14:paraId="1E6EE998" w14:textId="77777777" w:rsidR="004E7C2F" w:rsidRPr="004E7C2F" w:rsidRDefault="004E7C2F" w:rsidP="004E7C2F">
            <w:pPr>
              <w:spacing w:line="242" w:lineRule="auto"/>
              <w:ind w:left="120" w:right="1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Совершенствуют технику ранее разученных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технических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действий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игры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волейбол.</w:t>
            </w:r>
          </w:p>
          <w:p w14:paraId="200431E8" w14:textId="77777777" w:rsidR="004E7C2F" w:rsidRPr="004E7C2F" w:rsidRDefault="004E7C2F" w:rsidP="004E7C2F">
            <w:pPr>
              <w:spacing w:line="242" w:lineRule="auto"/>
              <w:ind w:left="1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Разучивают и совершенствуют передачу мяча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двумя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руками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снизу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сверху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разные зоны площадки соперника.</w:t>
            </w:r>
          </w:p>
          <w:p w14:paraId="5BFB41E9" w14:textId="77777777" w:rsidR="004E7C2F" w:rsidRPr="004E7C2F" w:rsidRDefault="004E7C2F" w:rsidP="004E7C2F">
            <w:pPr>
              <w:spacing w:line="237" w:lineRule="auto"/>
              <w:ind w:left="120" w:right="80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Разучивают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игры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волейбол и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знакомятся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игровыми</w:t>
            </w:r>
            <w:r w:rsidRPr="004E7C2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действиями</w:t>
            </w:r>
          </w:p>
          <w:p w14:paraId="511C5D10" w14:textId="77777777" w:rsidR="004E7C2F" w:rsidRPr="004E7C2F" w:rsidRDefault="004E7C2F" w:rsidP="004E7C2F">
            <w:pPr>
              <w:spacing w:line="312" w:lineRule="exact"/>
              <w:ind w:left="1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нападении</w:t>
            </w:r>
            <w:r w:rsidRPr="004E7C2F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защите.</w:t>
            </w:r>
          </w:p>
        </w:tc>
      </w:tr>
    </w:tbl>
    <w:p w14:paraId="365F3BAF" w14:textId="77777777" w:rsidR="004E7C2F" w:rsidRPr="004E7C2F" w:rsidRDefault="004E7C2F" w:rsidP="004E7C2F">
      <w:pPr>
        <w:widowControl w:val="0"/>
        <w:autoSpaceDE w:val="0"/>
        <w:autoSpaceDN w:val="0"/>
        <w:spacing w:after="0" w:line="312" w:lineRule="exact"/>
        <w:rPr>
          <w:rFonts w:ascii="Times New Roman" w:eastAsia="Times New Roman" w:hAnsi="Times New Roman" w:cs="Times New Roman"/>
          <w:sz w:val="28"/>
          <w:lang w:val="ru-RU"/>
        </w:rPr>
        <w:sectPr w:rsidR="004E7C2F" w:rsidRPr="004E7C2F" w:rsidSect="004E7C2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7E81870E" w14:textId="77777777" w:rsidR="004E7C2F" w:rsidRPr="004E7C2F" w:rsidRDefault="004E7C2F" w:rsidP="004E7C2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9"/>
        <w:gridCol w:w="2765"/>
        <w:gridCol w:w="1620"/>
        <w:gridCol w:w="4033"/>
        <w:gridCol w:w="5495"/>
      </w:tblGrid>
      <w:tr w:rsidR="004E7C2F" w:rsidRPr="00B60DB6" w14:paraId="0E9A7756" w14:textId="77777777" w:rsidTr="00384ED3">
        <w:trPr>
          <w:trHeight w:val="969"/>
        </w:trPr>
        <w:tc>
          <w:tcPr>
            <w:tcW w:w="929" w:type="dxa"/>
          </w:tcPr>
          <w:p w14:paraId="4A272629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65" w:type="dxa"/>
          </w:tcPr>
          <w:p w14:paraId="5AEFD952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0" w:type="dxa"/>
          </w:tcPr>
          <w:p w14:paraId="3E71043E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33" w:type="dxa"/>
          </w:tcPr>
          <w:p w14:paraId="10BC961E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495" w:type="dxa"/>
          </w:tcPr>
          <w:p w14:paraId="2DD7BD57" w14:textId="77777777" w:rsidR="004E7C2F" w:rsidRPr="004E7C2F" w:rsidRDefault="004E7C2F" w:rsidP="004E7C2F">
            <w:pPr>
              <w:spacing w:line="311" w:lineRule="exact"/>
              <w:ind w:left="1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Играют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волейбол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правилам</w:t>
            </w:r>
          </w:p>
          <w:p w14:paraId="48876E2C" w14:textId="77777777" w:rsidR="004E7C2F" w:rsidRPr="004E7C2F" w:rsidRDefault="004E7C2F" w:rsidP="004E7C2F">
            <w:pPr>
              <w:spacing w:line="324" w:lineRule="exact"/>
              <w:ind w:left="120" w:right="1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использованием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разученных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технических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действий</w:t>
            </w:r>
          </w:p>
        </w:tc>
      </w:tr>
      <w:tr w:rsidR="004E7C2F" w:rsidRPr="00B60DB6" w14:paraId="2BF7B518" w14:textId="77777777" w:rsidTr="00384ED3">
        <w:trPr>
          <w:trHeight w:val="8375"/>
        </w:trPr>
        <w:tc>
          <w:tcPr>
            <w:tcW w:w="929" w:type="dxa"/>
          </w:tcPr>
          <w:p w14:paraId="56E0E08D" w14:textId="77777777" w:rsidR="004E7C2F" w:rsidRPr="004E7C2F" w:rsidRDefault="004E7C2F" w:rsidP="004E7C2F">
            <w:pPr>
              <w:spacing w:line="311" w:lineRule="exact"/>
              <w:ind w:left="29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2.6</w:t>
            </w:r>
          </w:p>
        </w:tc>
        <w:tc>
          <w:tcPr>
            <w:tcW w:w="2765" w:type="dxa"/>
          </w:tcPr>
          <w:p w14:paraId="0C1377EA" w14:textId="77777777" w:rsidR="004E7C2F" w:rsidRPr="004E7C2F" w:rsidRDefault="004E7C2F" w:rsidP="004E7C2F">
            <w:pPr>
              <w:spacing w:line="242" w:lineRule="auto"/>
              <w:ind w:left="117" w:right="4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Спортивные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игры. Футбол (Модуль</w:t>
            </w:r>
          </w:p>
          <w:p w14:paraId="61EBF4B1" w14:textId="77777777" w:rsidR="004E7C2F" w:rsidRPr="004E7C2F" w:rsidRDefault="004E7C2F" w:rsidP="004E7C2F">
            <w:pPr>
              <w:spacing w:line="313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«Спортивные</w:t>
            </w:r>
            <w:r w:rsidRPr="004E7C2F">
              <w:rPr>
                <w:rFonts w:ascii="Times New Roman" w:eastAsia="Times New Roman" w:hAnsi="Times New Roman" w:cs="Times New Roman"/>
                <w:spacing w:val="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игры»)</w:t>
            </w:r>
          </w:p>
        </w:tc>
        <w:tc>
          <w:tcPr>
            <w:tcW w:w="1620" w:type="dxa"/>
          </w:tcPr>
          <w:p w14:paraId="34171C58" w14:textId="77777777" w:rsidR="004E7C2F" w:rsidRPr="004E7C2F" w:rsidRDefault="004E7C2F" w:rsidP="004E7C2F">
            <w:pPr>
              <w:spacing w:line="311" w:lineRule="exact"/>
              <w:ind w:left="39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8</w:t>
            </w:r>
          </w:p>
        </w:tc>
        <w:tc>
          <w:tcPr>
            <w:tcW w:w="4033" w:type="dxa"/>
          </w:tcPr>
          <w:p w14:paraId="75A720FA" w14:textId="77777777" w:rsidR="004E7C2F" w:rsidRPr="004E7C2F" w:rsidRDefault="004E7C2F" w:rsidP="004E7C2F">
            <w:pPr>
              <w:spacing w:line="242" w:lineRule="auto"/>
              <w:ind w:left="119" w:right="5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Удары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катящемуся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мячу с разбега. Правила игры</w:t>
            </w:r>
          </w:p>
          <w:p w14:paraId="27A8FBD3" w14:textId="77777777" w:rsidR="004E7C2F" w:rsidRPr="004E7C2F" w:rsidRDefault="004E7C2F" w:rsidP="004E7C2F">
            <w:pPr>
              <w:spacing w:line="313" w:lineRule="exact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игровая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деятельность</w:t>
            </w:r>
          </w:p>
          <w:p w14:paraId="18D1A1CD" w14:textId="77777777" w:rsidR="004E7C2F" w:rsidRPr="004E7C2F" w:rsidRDefault="004E7C2F" w:rsidP="004E7C2F">
            <w:pPr>
              <w:spacing w:line="242" w:lineRule="auto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правилам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использованием разученных технических приемов в остановке</w:t>
            </w:r>
          </w:p>
          <w:p w14:paraId="3D38E846" w14:textId="77777777" w:rsidR="004E7C2F" w:rsidRPr="004E7C2F" w:rsidRDefault="004E7C2F" w:rsidP="004E7C2F">
            <w:pPr>
              <w:spacing w:line="242" w:lineRule="auto"/>
              <w:ind w:left="119" w:right="3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передаче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мяча,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ведении и обводке</w:t>
            </w:r>
          </w:p>
        </w:tc>
        <w:tc>
          <w:tcPr>
            <w:tcW w:w="5495" w:type="dxa"/>
          </w:tcPr>
          <w:p w14:paraId="4B33A51D" w14:textId="77777777" w:rsidR="004E7C2F" w:rsidRPr="004E7C2F" w:rsidRDefault="004E7C2F" w:rsidP="004E7C2F">
            <w:pPr>
              <w:ind w:left="120" w:right="1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Совершенствуют технику ранее разученных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технических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действий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игры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футбол.</w:t>
            </w:r>
          </w:p>
          <w:p w14:paraId="175221A7" w14:textId="77777777" w:rsidR="004E7C2F" w:rsidRPr="004E7C2F" w:rsidRDefault="004E7C2F" w:rsidP="004E7C2F">
            <w:pPr>
              <w:spacing w:line="242" w:lineRule="auto"/>
              <w:ind w:left="120" w:right="16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Знакомятся с образцом удара по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катящемуся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мячу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разбега,</w:t>
            </w:r>
          </w:p>
          <w:p w14:paraId="44E1CE85" w14:textId="77777777" w:rsidR="004E7C2F" w:rsidRPr="004E7C2F" w:rsidRDefault="004E7C2F" w:rsidP="004E7C2F">
            <w:pPr>
              <w:spacing w:line="237" w:lineRule="auto"/>
              <w:ind w:left="1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демонстрируемого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учителем,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выделяют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 фазы и технические элементы.</w:t>
            </w:r>
          </w:p>
          <w:p w14:paraId="25BCAFC4" w14:textId="77777777" w:rsidR="004E7C2F" w:rsidRPr="004E7C2F" w:rsidRDefault="004E7C2F" w:rsidP="004E7C2F">
            <w:pPr>
              <w:ind w:left="120" w:right="1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Описывают технику удара по катящемуся мячу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разбега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сравнивают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ее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техникой удара по неподвижному мячу, выявляют имеющиеся различия, делают выводы</w:t>
            </w:r>
          </w:p>
          <w:p w14:paraId="52AFB7D0" w14:textId="77777777" w:rsidR="004E7C2F" w:rsidRPr="004E7C2F" w:rsidRDefault="004E7C2F" w:rsidP="004E7C2F">
            <w:pPr>
              <w:ind w:left="1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способам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обучения.</w:t>
            </w:r>
          </w:p>
          <w:p w14:paraId="3A2B7696" w14:textId="77777777" w:rsidR="004E7C2F" w:rsidRPr="004E7C2F" w:rsidRDefault="004E7C2F" w:rsidP="004E7C2F">
            <w:pPr>
              <w:ind w:left="120" w:right="1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Разучивают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технику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удара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катящемуся мячу с разбега по фазам и в полной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координации.</w:t>
            </w:r>
          </w:p>
          <w:p w14:paraId="30713208" w14:textId="77777777" w:rsidR="004E7C2F" w:rsidRPr="004E7C2F" w:rsidRDefault="004E7C2F" w:rsidP="004E7C2F">
            <w:pPr>
              <w:ind w:left="120" w:right="296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Контролируют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технику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выполнения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удара по катящемуся мячу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другими учащимися, выявляют возможные ошибки</w:t>
            </w:r>
          </w:p>
          <w:p w14:paraId="01993912" w14:textId="77777777" w:rsidR="004E7C2F" w:rsidRPr="004E7C2F" w:rsidRDefault="004E7C2F" w:rsidP="004E7C2F">
            <w:pPr>
              <w:spacing w:line="242" w:lineRule="auto"/>
              <w:ind w:left="120" w:right="60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предлагают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способы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устранения (работа в парах).</w:t>
            </w:r>
          </w:p>
          <w:p w14:paraId="6E2F2B0C" w14:textId="77777777" w:rsidR="004E7C2F" w:rsidRPr="004E7C2F" w:rsidRDefault="004E7C2F" w:rsidP="004E7C2F">
            <w:pPr>
              <w:spacing w:line="313" w:lineRule="exact"/>
              <w:ind w:left="1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Совершенствуют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технику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передачи</w:t>
            </w:r>
          </w:p>
          <w:p w14:paraId="22935E74" w14:textId="77777777" w:rsidR="004E7C2F" w:rsidRPr="004E7C2F" w:rsidRDefault="004E7C2F" w:rsidP="004E7C2F">
            <w:pPr>
              <w:spacing w:line="242" w:lineRule="auto"/>
              <w:ind w:left="120" w:right="6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катящегося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мяча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разные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расстояния и направления (обучение в парах).</w:t>
            </w:r>
          </w:p>
          <w:p w14:paraId="0A9B4729" w14:textId="77777777" w:rsidR="004E7C2F" w:rsidRPr="004E7C2F" w:rsidRDefault="004E7C2F" w:rsidP="004E7C2F">
            <w:pPr>
              <w:spacing w:line="317" w:lineRule="exact"/>
              <w:ind w:left="1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Разучивают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игры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футбол</w:t>
            </w:r>
          </w:p>
          <w:p w14:paraId="02059A28" w14:textId="77777777" w:rsidR="004E7C2F" w:rsidRPr="004E7C2F" w:rsidRDefault="004E7C2F" w:rsidP="004E7C2F">
            <w:pPr>
              <w:spacing w:line="324" w:lineRule="exact"/>
              <w:ind w:left="120" w:right="80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знакомятся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игровыми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действиями в нападении и защите.</w:t>
            </w:r>
          </w:p>
        </w:tc>
      </w:tr>
    </w:tbl>
    <w:p w14:paraId="58EB14EA" w14:textId="77777777" w:rsidR="004E7C2F" w:rsidRPr="004E7C2F" w:rsidRDefault="004E7C2F" w:rsidP="004E7C2F">
      <w:pPr>
        <w:widowControl w:val="0"/>
        <w:autoSpaceDE w:val="0"/>
        <w:autoSpaceDN w:val="0"/>
        <w:spacing w:after="0" w:line="324" w:lineRule="exact"/>
        <w:rPr>
          <w:rFonts w:ascii="Times New Roman" w:eastAsia="Times New Roman" w:hAnsi="Times New Roman" w:cs="Times New Roman"/>
          <w:sz w:val="28"/>
          <w:lang w:val="ru-RU"/>
        </w:rPr>
        <w:sectPr w:rsidR="004E7C2F" w:rsidRPr="004E7C2F" w:rsidSect="004E7C2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4D8E3285" w14:textId="77777777" w:rsidR="004E7C2F" w:rsidRPr="004E7C2F" w:rsidRDefault="004E7C2F" w:rsidP="004E7C2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9"/>
        <w:gridCol w:w="2765"/>
        <w:gridCol w:w="1620"/>
        <w:gridCol w:w="4033"/>
        <w:gridCol w:w="5495"/>
      </w:tblGrid>
      <w:tr w:rsidR="004E7C2F" w:rsidRPr="00B60DB6" w14:paraId="79EEA12E" w14:textId="77777777" w:rsidTr="00384ED3">
        <w:trPr>
          <w:trHeight w:val="2900"/>
        </w:trPr>
        <w:tc>
          <w:tcPr>
            <w:tcW w:w="929" w:type="dxa"/>
          </w:tcPr>
          <w:p w14:paraId="6334E62A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65" w:type="dxa"/>
          </w:tcPr>
          <w:p w14:paraId="7F6ECEE4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0" w:type="dxa"/>
          </w:tcPr>
          <w:p w14:paraId="590407C6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33" w:type="dxa"/>
          </w:tcPr>
          <w:p w14:paraId="0AAB1604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495" w:type="dxa"/>
          </w:tcPr>
          <w:p w14:paraId="60785E2F" w14:textId="77777777" w:rsidR="004E7C2F" w:rsidRPr="004E7C2F" w:rsidRDefault="004E7C2F" w:rsidP="004E7C2F">
            <w:pPr>
              <w:spacing w:line="311" w:lineRule="exact"/>
              <w:ind w:left="1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Играют</w:t>
            </w:r>
            <w:r w:rsidRPr="004E7C2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футбол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правилам</w:t>
            </w:r>
          </w:p>
          <w:p w14:paraId="04C21CE6" w14:textId="77777777" w:rsidR="004E7C2F" w:rsidRPr="004E7C2F" w:rsidRDefault="004E7C2F" w:rsidP="004E7C2F">
            <w:pPr>
              <w:spacing w:before="2" w:line="242" w:lineRule="auto"/>
              <w:ind w:left="120" w:right="1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использованием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разученных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технических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действий.</w:t>
            </w:r>
          </w:p>
          <w:p w14:paraId="25DB65A5" w14:textId="77777777" w:rsidR="004E7C2F" w:rsidRPr="004E7C2F" w:rsidRDefault="004E7C2F" w:rsidP="004E7C2F">
            <w:pPr>
              <w:spacing w:line="237" w:lineRule="auto"/>
              <w:ind w:left="120" w:right="60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Знакомятся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рекомендациями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учителя по использованию подводящих</w:t>
            </w:r>
          </w:p>
          <w:p w14:paraId="6CD7265B" w14:textId="77777777" w:rsidR="004E7C2F" w:rsidRPr="004E7C2F" w:rsidRDefault="004E7C2F" w:rsidP="004E7C2F">
            <w:pPr>
              <w:spacing w:before="2"/>
              <w:ind w:left="1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подготовительных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упражнений</w:t>
            </w:r>
          </w:p>
          <w:p w14:paraId="14E772D6" w14:textId="77777777" w:rsidR="004E7C2F" w:rsidRPr="004E7C2F" w:rsidRDefault="004E7C2F" w:rsidP="004E7C2F">
            <w:pPr>
              <w:spacing w:before="2"/>
              <w:ind w:left="1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самостоятельного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обучения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техники</w:t>
            </w:r>
          </w:p>
          <w:p w14:paraId="0E2D464D" w14:textId="77777777" w:rsidR="004E7C2F" w:rsidRPr="004E7C2F" w:rsidRDefault="004E7C2F" w:rsidP="004E7C2F">
            <w:pPr>
              <w:spacing w:line="316" w:lineRule="exact"/>
              <w:ind w:left="120" w:right="1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удара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катящемуся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мячу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 разбега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 передачи на разные расстояния</w:t>
            </w:r>
          </w:p>
        </w:tc>
      </w:tr>
      <w:tr w:rsidR="004E7C2F" w:rsidRPr="00B60DB6" w14:paraId="0B700A1D" w14:textId="77777777" w:rsidTr="00384ED3">
        <w:trPr>
          <w:trHeight w:val="3224"/>
        </w:trPr>
        <w:tc>
          <w:tcPr>
            <w:tcW w:w="929" w:type="dxa"/>
          </w:tcPr>
          <w:p w14:paraId="52AA5E2B" w14:textId="77777777" w:rsidR="004E7C2F" w:rsidRPr="004E7C2F" w:rsidRDefault="004E7C2F" w:rsidP="004E7C2F">
            <w:pPr>
              <w:spacing w:line="312" w:lineRule="exact"/>
              <w:ind w:left="29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2.7</w:t>
            </w:r>
          </w:p>
        </w:tc>
        <w:tc>
          <w:tcPr>
            <w:tcW w:w="2765" w:type="dxa"/>
          </w:tcPr>
          <w:p w14:paraId="6CEB6638" w14:textId="77777777" w:rsidR="004E7C2F" w:rsidRPr="004E7C2F" w:rsidRDefault="004E7C2F" w:rsidP="004E7C2F">
            <w:pPr>
              <w:spacing w:line="312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Подготовка</w:t>
            </w:r>
          </w:p>
          <w:p w14:paraId="1DBD60F1" w14:textId="77777777" w:rsidR="004E7C2F" w:rsidRPr="004E7C2F" w:rsidRDefault="004E7C2F" w:rsidP="004E7C2F">
            <w:pPr>
              <w:spacing w:before="2"/>
              <w:ind w:left="117" w:right="42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 выполнению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нормативных требований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комплекса ГТО (Модуль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«Спорт»)</w:t>
            </w:r>
          </w:p>
        </w:tc>
        <w:tc>
          <w:tcPr>
            <w:tcW w:w="1620" w:type="dxa"/>
          </w:tcPr>
          <w:p w14:paraId="053CB4ED" w14:textId="77777777" w:rsidR="004E7C2F" w:rsidRPr="004E7C2F" w:rsidRDefault="004E7C2F" w:rsidP="004E7C2F">
            <w:pPr>
              <w:spacing w:line="312" w:lineRule="exact"/>
              <w:ind w:left="39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30</w:t>
            </w:r>
          </w:p>
        </w:tc>
        <w:tc>
          <w:tcPr>
            <w:tcW w:w="4033" w:type="dxa"/>
          </w:tcPr>
          <w:p w14:paraId="04F5A47E" w14:textId="77777777" w:rsidR="004E7C2F" w:rsidRPr="004E7C2F" w:rsidRDefault="004E7C2F" w:rsidP="004E7C2F">
            <w:pPr>
              <w:ind w:left="119" w:right="3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Физическая подготовка к выполнению нормативов комплекса ГТО с использованием средств базовой физической подготовки, видов спорта и оздоровительных систем физической культуры,</w:t>
            </w:r>
          </w:p>
          <w:p w14:paraId="5EB438AF" w14:textId="77777777" w:rsidR="004E7C2F" w:rsidRPr="004E7C2F" w:rsidRDefault="004E7C2F" w:rsidP="004E7C2F">
            <w:pPr>
              <w:spacing w:line="320" w:lineRule="atLeast"/>
              <w:ind w:left="119" w:right="4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национальных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видов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спорта, культурно-этнических игр.</w:t>
            </w:r>
          </w:p>
        </w:tc>
        <w:tc>
          <w:tcPr>
            <w:tcW w:w="5495" w:type="dxa"/>
          </w:tcPr>
          <w:p w14:paraId="42EF7348" w14:textId="77777777" w:rsidR="004E7C2F" w:rsidRPr="004E7C2F" w:rsidRDefault="004E7C2F" w:rsidP="004E7C2F">
            <w:pPr>
              <w:spacing w:line="242" w:lineRule="auto"/>
              <w:ind w:left="120" w:right="88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Осваивают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содержания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модульных программ по физической культуре или рабочей программы базовой физической подготовки.</w:t>
            </w:r>
          </w:p>
          <w:p w14:paraId="77266599" w14:textId="77777777" w:rsidR="004E7C2F" w:rsidRPr="004E7C2F" w:rsidRDefault="004E7C2F" w:rsidP="004E7C2F">
            <w:pPr>
              <w:spacing w:line="242" w:lineRule="auto"/>
              <w:ind w:left="120" w:right="1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Демонстрируют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приросты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показателях физической подготовленности</w:t>
            </w:r>
          </w:p>
          <w:p w14:paraId="1714939F" w14:textId="77777777" w:rsidR="004E7C2F" w:rsidRPr="004E7C2F" w:rsidRDefault="004E7C2F" w:rsidP="004E7C2F">
            <w:pPr>
              <w:spacing w:line="320" w:lineRule="exact"/>
              <w:ind w:left="1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нормативных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требований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комплекса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ГТО</w:t>
            </w:r>
          </w:p>
        </w:tc>
      </w:tr>
      <w:tr w:rsidR="004E7C2F" w:rsidRPr="004E7C2F" w14:paraId="45FF88AC" w14:textId="77777777" w:rsidTr="00384ED3">
        <w:trPr>
          <w:trHeight w:val="501"/>
        </w:trPr>
        <w:tc>
          <w:tcPr>
            <w:tcW w:w="3694" w:type="dxa"/>
            <w:gridSpan w:val="2"/>
          </w:tcPr>
          <w:p w14:paraId="6440BBB9" w14:textId="77777777" w:rsidR="004E7C2F" w:rsidRPr="004E7C2F" w:rsidRDefault="004E7C2F" w:rsidP="004E7C2F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20" w:type="dxa"/>
          </w:tcPr>
          <w:p w14:paraId="226E8319" w14:textId="77777777" w:rsidR="004E7C2F" w:rsidRPr="004E7C2F" w:rsidRDefault="004E7C2F" w:rsidP="004E7C2F">
            <w:pPr>
              <w:spacing w:line="312" w:lineRule="exact"/>
              <w:ind w:left="39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91</w:t>
            </w:r>
          </w:p>
        </w:tc>
        <w:tc>
          <w:tcPr>
            <w:tcW w:w="4033" w:type="dxa"/>
          </w:tcPr>
          <w:p w14:paraId="04A81639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495" w:type="dxa"/>
          </w:tcPr>
          <w:p w14:paraId="3F694EC4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4E7C2F" w:rsidRPr="004E7C2F" w14:paraId="52853F24" w14:textId="77777777" w:rsidTr="00384ED3">
        <w:trPr>
          <w:trHeight w:val="861"/>
        </w:trPr>
        <w:tc>
          <w:tcPr>
            <w:tcW w:w="3694" w:type="dxa"/>
            <w:gridSpan w:val="2"/>
          </w:tcPr>
          <w:p w14:paraId="772B15A8" w14:textId="77777777" w:rsidR="004E7C2F" w:rsidRPr="004E7C2F" w:rsidRDefault="004E7C2F" w:rsidP="004E7C2F">
            <w:pPr>
              <w:spacing w:line="256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 КОЛИЧЕСТВО ЧАСОВ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ПРОГРАММЕ</w:t>
            </w:r>
          </w:p>
        </w:tc>
        <w:tc>
          <w:tcPr>
            <w:tcW w:w="1620" w:type="dxa"/>
          </w:tcPr>
          <w:p w14:paraId="4AEAD2CE" w14:textId="77777777" w:rsidR="004E7C2F" w:rsidRPr="004E7C2F" w:rsidRDefault="004E7C2F" w:rsidP="004E7C2F">
            <w:pPr>
              <w:spacing w:line="318" w:lineRule="exact"/>
              <w:ind w:left="39" w:right="1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102</w:t>
            </w:r>
          </w:p>
        </w:tc>
        <w:tc>
          <w:tcPr>
            <w:tcW w:w="4033" w:type="dxa"/>
          </w:tcPr>
          <w:p w14:paraId="2DA5FD95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495" w:type="dxa"/>
          </w:tcPr>
          <w:p w14:paraId="53FE0150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14:paraId="5CD42331" w14:textId="77777777" w:rsidR="004E7C2F" w:rsidRPr="004E7C2F" w:rsidRDefault="004E7C2F" w:rsidP="004E7C2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lang w:val="ru-RU"/>
        </w:rPr>
        <w:sectPr w:rsidR="004E7C2F" w:rsidRPr="004E7C2F" w:rsidSect="004E7C2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5156E3D8" w14:textId="77777777" w:rsidR="004E7C2F" w:rsidRPr="004E7C2F" w:rsidRDefault="004E7C2F" w:rsidP="004E7C2F">
      <w:pPr>
        <w:widowControl w:val="0"/>
        <w:numPr>
          <w:ilvl w:val="0"/>
          <w:numId w:val="2"/>
        </w:numPr>
        <w:tabs>
          <w:tab w:val="left" w:pos="352"/>
        </w:tabs>
        <w:autoSpaceDE w:val="0"/>
        <w:autoSpaceDN w:val="0"/>
        <w:spacing w:before="79" w:after="0" w:line="240" w:lineRule="auto"/>
        <w:ind w:left="352" w:hanging="214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bookmarkStart w:id="23" w:name="_bookmark45"/>
      <w:bookmarkEnd w:id="23"/>
      <w:r w:rsidRPr="004E7C2F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КЛАСС</w:t>
      </w:r>
    </w:p>
    <w:p w14:paraId="0D6FB588" w14:textId="77777777" w:rsidR="004E7C2F" w:rsidRPr="004E7C2F" w:rsidRDefault="004E7C2F" w:rsidP="004E7C2F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sz w:val="14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9"/>
        <w:gridCol w:w="2758"/>
        <w:gridCol w:w="1642"/>
        <w:gridCol w:w="4005"/>
        <w:gridCol w:w="5510"/>
      </w:tblGrid>
      <w:tr w:rsidR="004E7C2F" w:rsidRPr="004E7C2F" w14:paraId="147EDCEA" w14:textId="77777777" w:rsidTr="00384ED3">
        <w:trPr>
          <w:trHeight w:val="1041"/>
        </w:trPr>
        <w:tc>
          <w:tcPr>
            <w:tcW w:w="929" w:type="dxa"/>
          </w:tcPr>
          <w:p w14:paraId="1193D0A4" w14:textId="77777777" w:rsidR="004E7C2F" w:rsidRPr="004E7C2F" w:rsidRDefault="004E7C2F" w:rsidP="004E7C2F">
            <w:pPr>
              <w:spacing w:before="169" w:line="256" w:lineRule="auto"/>
              <w:ind w:left="275" w:right="258" w:firstLine="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№ 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п/п</w:t>
            </w:r>
          </w:p>
        </w:tc>
        <w:tc>
          <w:tcPr>
            <w:tcW w:w="2758" w:type="dxa"/>
          </w:tcPr>
          <w:p w14:paraId="6EB7D9D3" w14:textId="77777777" w:rsidR="004E7C2F" w:rsidRPr="004E7C2F" w:rsidRDefault="004E7C2F" w:rsidP="004E7C2F">
            <w:pPr>
              <w:spacing w:line="311" w:lineRule="exact"/>
              <w:ind w:left="499" w:firstLine="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Наименование</w:t>
            </w:r>
          </w:p>
          <w:p w14:paraId="1E2C60FA" w14:textId="77777777" w:rsidR="004E7C2F" w:rsidRPr="004E7C2F" w:rsidRDefault="004E7C2F" w:rsidP="004E7C2F">
            <w:pPr>
              <w:spacing w:before="13" w:line="340" w:lineRule="atLeast"/>
              <w:ind w:left="247" w:right="232" w:firstLine="2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разделов и тем учебного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предмета</w:t>
            </w:r>
          </w:p>
        </w:tc>
        <w:tc>
          <w:tcPr>
            <w:tcW w:w="1642" w:type="dxa"/>
          </w:tcPr>
          <w:p w14:paraId="27910AE6" w14:textId="77777777" w:rsidR="004E7C2F" w:rsidRPr="004E7C2F" w:rsidRDefault="004E7C2F" w:rsidP="004E7C2F">
            <w:pPr>
              <w:spacing w:before="169" w:line="256" w:lineRule="auto"/>
              <w:ind w:left="500" w:right="99" w:hanging="36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 часов</w:t>
            </w:r>
          </w:p>
        </w:tc>
        <w:tc>
          <w:tcPr>
            <w:tcW w:w="4005" w:type="dxa"/>
          </w:tcPr>
          <w:p w14:paraId="025BD640" w14:textId="77777777" w:rsidR="004E7C2F" w:rsidRPr="004E7C2F" w:rsidRDefault="004E7C2F" w:rsidP="004E7C2F">
            <w:pPr>
              <w:spacing w:before="2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14:paraId="18370DAC" w14:textId="77777777" w:rsidR="004E7C2F" w:rsidRPr="004E7C2F" w:rsidRDefault="004E7C2F" w:rsidP="004E7C2F">
            <w:pPr>
              <w:ind w:left="4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Программное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содержание</w:t>
            </w:r>
          </w:p>
        </w:tc>
        <w:tc>
          <w:tcPr>
            <w:tcW w:w="5510" w:type="dxa"/>
          </w:tcPr>
          <w:p w14:paraId="131450B6" w14:textId="77777777" w:rsidR="004E7C2F" w:rsidRPr="004E7C2F" w:rsidRDefault="004E7C2F" w:rsidP="004E7C2F">
            <w:pPr>
              <w:spacing w:before="2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14:paraId="0D691CB4" w14:textId="77777777" w:rsidR="004E7C2F" w:rsidRPr="004E7C2F" w:rsidRDefault="004E7C2F" w:rsidP="004E7C2F">
            <w:pPr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деятельности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обучающихся</w:t>
            </w:r>
          </w:p>
        </w:tc>
      </w:tr>
      <w:tr w:rsidR="004E7C2F" w:rsidRPr="00B60DB6" w14:paraId="7A050F45" w14:textId="77777777" w:rsidTr="00384ED3">
        <w:trPr>
          <w:trHeight w:val="350"/>
        </w:trPr>
        <w:tc>
          <w:tcPr>
            <w:tcW w:w="14844" w:type="dxa"/>
            <w:gridSpan w:val="5"/>
          </w:tcPr>
          <w:p w14:paraId="61EDC756" w14:textId="77777777" w:rsidR="004E7C2F" w:rsidRPr="004E7C2F" w:rsidRDefault="004E7C2F" w:rsidP="004E7C2F">
            <w:pPr>
              <w:spacing w:line="319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4E7C2F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1.</w:t>
            </w:r>
            <w:r w:rsidRPr="004E7C2F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Знания о</w:t>
            </w:r>
            <w:r w:rsidRPr="004E7C2F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физической</w:t>
            </w:r>
            <w:r w:rsidRPr="004E7C2F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культуре</w:t>
            </w:r>
          </w:p>
        </w:tc>
      </w:tr>
      <w:tr w:rsidR="004E7C2F" w:rsidRPr="004E7C2F" w14:paraId="50D49FDD" w14:textId="77777777" w:rsidTr="00384ED3">
        <w:trPr>
          <w:trHeight w:val="325"/>
        </w:trPr>
        <w:tc>
          <w:tcPr>
            <w:tcW w:w="929" w:type="dxa"/>
            <w:tcBorders>
              <w:bottom w:val="nil"/>
            </w:tcBorders>
          </w:tcPr>
          <w:p w14:paraId="2F27D2E3" w14:textId="77777777" w:rsidR="004E7C2F" w:rsidRPr="004E7C2F" w:rsidRDefault="004E7C2F" w:rsidP="004E7C2F">
            <w:pPr>
              <w:spacing w:line="305" w:lineRule="exact"/>
              <w:ind w:left="29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1.1</w:t>
            </w:r>
          </w:p>
        </w:tc>
        <w:tc>
          <w:tcPr>
            <w:tcW w:w="2758" w:type="dxa"/>
            <w:tcBorders>
              <w:bottom w:val="nil"/>
            </w:tcBorders>
          </w:tcPr>
          <w:p w14:paraId="25D21C04" w14:textId="77777777" w:rsidR="004E7C2F" w:rsidRPr="004E7C2F" w:rsidRDefault="004E7C2F" w:rsidP="004E7C2F">
            <w:pPr>
              <w:spacing w:line="305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Знания</w:t>
            </w:r>
            <w:r w:rsidRPr="004E7C2F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4E7C2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физической</w:t>
            </w:r>
          </w:p>
        </w:tc>
        <w:tc>
          <w:tcPr>
            <w:tcW w:w="1642" w:type="dxa"/>
            <w:tcBorders>
              <w:bottom w:val="nil"/>
            </w:tcBorders>
          </w:tcPr>
          <w:p w14:paraId="08899F39" w14:textId="77777777" w:rsidR="004E7C2F" w:rsidRPr="004E7C2F" w:rsidRDefault="004E7C2F" w:rsidP="004E7C2F">
            <w:pPr>
              <w:spacing w:line="305" w:lineRule="exact"/>
              <w:ind w:left="2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3</w:t>
            </w:r>
          </w:p>
        </w:tc>
        <w:tc>
          <w:tcPr>
            <w:tcW w:w="4005" w:type="dxa"/>
            <w:tcBorders>
              <w:bottom w:val="nil"/>
            </w:tcBorders>
          </w:tcPr>
          <w:p w14:paraId="22ADF20D" w14:textId="77777777" w:rsidR="004E7C2F" w:rsidRPr="004E7C2F" w:rsidRDefault="004E7C2F" w:rsidP="004E7C2F">
            <w:pPr>
              <w:spacing w:line="305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Зарождение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олимпийского</w:t>
            </w:r>
          </w:p>
        </w:tc>
        <w:tc>
          <w:tcPr>
            <w:tcW w:w="5510" w:type="dxa"/>
            <w:tcBorders>
              <w:bottom w:val="nil"/>
            </w:tcBorders>
          </w:tcPr>
          <w:p w14:paraId="062B93E0" w14:textId="77777777" w:rsidR="004E7C2F" w:rsidRPr="004E7C2F" w:rsidRDefault="004E7C2F" w:rsidP="004E7C2F">
            <w:pPr>
              <w:spacing w:line="305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Участвуют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коллективном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обсуждении</w:t>
            </w:r>
          </w:p>
        </w:tc>
      </w:tr>
      <w:tr w:rsidR="004E7C2F" w:rsidRPr="004E7C2F" w14:paraId="6F82D7D2" w14:textId="77777777" w:rsidTr="00384ED3">
        <w:trPr>
          <w:trHeight w:val="338"/>
        </w:trPr>
        <w:tc>
          <w:tcPr>
            <w:tcW w:w="929" w:type="dxa"/>
            <w:tcBorders>
              <w:top w:val="nil"/>
              <w:bottom w:val="nil"/>
            </w:tcBorders>
          </w:tcPr>
          <w:p w14:paraId="0805B090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2758" w:type="dxa"/>
            <w:tcBorders>
              <w:top w:val="nil"/>
              <w:bottom w:val="nil"/>
            </w:tcBorders>
          </w:tcPr>
          <w:p w14:paraId="5D533E88" w14:textId="77777777" w:rsidR="004E7C2F" w:rsidRPr="004E7C2F" w:rsidRDefault="004E7C2F" w:rsidP="004E7C2F">
            <w:pPr>
              <w:spacing w:before="2" w:line="316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культуре</w:t>
            </w:r>
          </w:p>
        </w:tc>
        <w:tc>
          <w:tcPr>
            <w:tcW w:w="1642" w:type="dxa"/>
            <w:tcBorders>
              <w:top w:val="nil"/>
              <w:bottom w:val="nil"/>
            </w:tcBorders>
          </w:tcPr>
          <w:p w14:paraId="5D92C66A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4005" w:type="dxa"/>
            <w:tcBorders>
              <w:top w:val="nil"/>
              <w:bottom w:val="nil"/>
            </w:tcBorders>
          </w:tcPr>
          <w:p w14:paraId="62D2B6A2" w14:textId="77777777" w:rsidR="004E7C2F" w:rsidRPr="004E7C2F" w:rsidRDefault="004E7C2F" w:rsidP="004E7C2F">
            <w:pPr>
              <w:spacing w:before="2" w:line="316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движения</w:t>
            </w:r>
            <w:r w:rsidRPr="004E7C2F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дореволюционной</w:t>
            </w:r>
          </w:p>
        </w:tc>
        <w:tc>
          <w:tcPr>
            <w:tcW w:w="5510" w:type="dxa"/>
            <w:tcBorders>
              <w:top w:val="nil"/>
              <w:bottom w:val="nil"/>
            </w:tcBorders>
          </w:tcPr>
          <w:p w14:paraId="48B554CB" w14:textId="77777777" w:rsidR="004E7C2F" w:rsidRPr="004E7C2F" w:rsidRDefault="004E7C2F" w:rsidP="004E7C2F">
            <w:pPr>
              <w:spacing w:before="2" w:line="316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тем:</w:t>
            </w:r>
          </w:p>
        </w:tc>
      </w:tr>
      <w:tr w:rsidR="004E7C2F" w:rsidRPr="00B60DB6" w14:paraId="6FB7353D" w14:textId="77777777" w:rsidTr="00384ED3">
        <w:trPr>
          <w:trHeight w:val="338"/>
        </w:trPr>
        <w:tc>
          <w:tcPr>
            <w:tcW w:w="929" w:type="dxa"/>
            <w:tcBorders>
              <w:top w:val="nil"/>
              <w:bottom w:val="nil"/>
            </w:tcBorders>
          </w:tcPr>
          <w:p w14:paraId="099E7899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2758" w:type="dxa"/>
            <w:tcBorders>
              <w:top w:val="nil"/>
              <w:bottom w:val="nil"/>
            </w:tcBorders>
          </w:tcPr>
          <w:p w14:paraId="1F8528E0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642" w:type="dxa"/>
            <w:tcBorders>
              <w:top w:val="nil"/>
              <w:bottom w:val="nil"/>
            </w:tcBorders>
          </w:tcPr>
          <w:p w14:paraId="527DE20E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4005" w:type="dxa"/>
            <w:tcBorders>
              <w:top w:val="nil"/>
              <w:bottom w:val="nil"/>
            </w:tcBorders>
          </w:tcPr>
          <w:p w14:paraId="42561445" w14:textId="77777777" w:rsidR="004E7C2F" w:rsidRPr="004E7C2F" w:rsidRDefault="004E7C2F" w:rsidP="004E7C2F">
            <w:pPr>
              <w:spacing w:before="2" w:line="316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России,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роль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А.Д.</w:t>
            </w:r>
            <w:r w:rsidRPr="004E7C2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Бутовского</w:t>
            </w:r>
          </w:p>
        </w:tc>
        <w:tc>
          <w:tcPr>
            <w:tcW w:w="5510" w:type="dxa"/>
            <w:tcBorders>
              <w:top w:val="nil"/>
              <w:bottom w:val="nil"/>
            </w:tcBorders>
          </w:tcPr>
          <w:p w14:paraId="7B546518" w14:textId="77777777" w:rsidR="004E7C2F" w:rsidRPr="004E7C2F" w:rsidRDefault="004E7C2F" w:rsidP="004E7C2F">
            <w:pPr>
              <w:spacing w:before="2" w:line="316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«А.Д.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Бутовский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инициатор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развития</w:t>
            </w:r>
          </w:p>
        </w:tc>
      </w:tr>
      <w:tr w:rsidR="004E7C2F" w:rsidRPr="004E7C2F" w14:paraId="150CEFF1" w14:textId="77777777" w:rsidTr="00384ED3">
        <w:trPr>
          <w:trHeight w:val="338"/>
        </w:trPr>
        <w:tc>
          <w:tcPr>
            <w:tcW w:w="929" w:type="dxa"/>
            <w:tcBorders>
              <w:top w:val="nil"/>
              <w:bottom w:val="nil"/>
            </w:tcBorders>
          </w:tcPr>
          <w:p w14:paraId="6282582C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2758" w:type="dxa"/>
            <w:tcBorders>
              <w:top w:val="nil"/>
              <w:bottom w:val="nil"/>
            </w:tcBorders>
          </w:tcPr>
          <w:p w14:paraId="3D7D894B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642" w:type="dxa"/>
            <w:tcBorders>
              <w:top w:val="nil"/>
              <w:bottom w:val="nil"/>
            </w:tcBorders>
          </w:tcPr>
          <w:p w14:paraId="1408DF03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4005" w:type="dxa"/>
            <w:tcBorders>
              <w:top w:val="nil"/>
              <w:bottom w:val="nil"/>
            </w:tcBorders>
          </w:tcPr>
          <w:p w14:paraId="3360249F" w14:textId="77777777" w:rsidR="004E7C2F" w:rsidRPr="004E7C2F" w:rsidRDefault="004E7C2F" w:rsidP="004E7C2F">
            <w:pPr>
              <w:spacing w:before="2" w:line="316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развитии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отечественной</w:t>
            </w:r>
          </w:p>
        </w:tc>
        <w:tc>
          <w:tcPr>
            <w:tcW w:w="5510" w:type="dxa"/>
            <w:tcBorders>
              <w:top w:val="nil"/>
              <w:bottom w:val="nil"/>
            </w:tcBorders>
          </w:tcPr>
          <w:p w14:paraId="0A69B9E3" w14:textId="77777777" w:rsidR="004E7C2F" w:rsidRPr="004E7C2F" w:rsidRDefault="004E7C2F" w:rsidP="004E7C2F">
            <w:pPr>
              <w:spacing w:before="2" w:line="316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олимпийского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движения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царской</w:t>
            </w:r>
          </w:p>
        </w:tc>
      </w:tr>
      <w:tr w:rsidR="004E7C2F" w:rsidRPr="004E7C2F" w14:paraId="1B0FE1D5" w14:textId="77777777" w:rsidTr="00384ED3">
        <w:trPr>
          <w:trHeight w:val="338"/>
        </w:trPr>
        <w:tc>
          <w:tcPr>
            <w:tcW w:w="929" w:type="dxa"/>
            <w:tcBorders>
              <w:top w:val="nil"/>
              <w:bottom w:val="nil"/>
            </w:tcBorders>
          </w:tcPr>
          <w:p w14:paraId="2C5DA60D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2758" w:type="dxa"/>
            <w:tcBorders>
              <w:top w:val="nil"/>
              <w:bottom w:val="nil"/>
            </w:tcBorders>
          </w:tcPr>
          <w:p w14:paraId="1FB80EBA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642" w:type="dxa"/>
            <w:tcBorders>
              <w:top w:val="nil"/>
              <w:bottom w:val="nil"/>
            </w:tcBorders>
          </w:tcPr>
          <w:p w14:paraId="7319AC6A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4005" w:type="dxa"/>
            <w:tcBorders>
              <w:top w:val="nil"/>
              <w:bottom w:val="nil"/>
            </w:tcBorders>
          </w:tcPr>
          <w:p w14:paraId="3AF85D36" w14:textId="77777777" w:rsidR="004E7C2F" w:rsidRPr="004E7C2F" w:rsidRDefault="004E7C2F" w:rsidP="004E7C2F">
            <w:pPr>
              <w:spacing w:before="2" w:line="316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системы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физического</w:t>
            </w:r>
          </w:p>
        </w:tc>
        <w:tc>
          <w:tcPr>
            <w:tcW w:w="5510" w:type="dxa"/>
            <w:tcBorders>
              <w:top w:val="nil"/>
              <w:bottom w:val="nil"/>
            </w:tcBorders>
          </w:tcPr>
          <w:p w14:paraId="651CC073" w14:textId="77777777" w:rsidR="004E7C2F" w:rsidRPr="004E7C2F" w:rsidRDefault="004E7C2F" w:rsidP="004E7C2F">
            <w:pPr>
              <w:spacing w:before="2" w:line="316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России»;</w:t>
            </w:r>
          </w:p>
        </w:tc>
      </w:tr>
      <w:tr w:rsidR="004E7C2F" w:rsidRPr="00B60DB6" w14:paraId="5D8207BE" w14:textId="77777777" w:rsidTr="00384ED3">
        <w:trPr>
          <w:trHeight w:val="338"/>
        </w:trPr>
        <w:tc>
          <w:tcPr>
            <w:tcW w:w="929" w:type="dxa"/>
            <w:tcBorders>
              <w:top w:val="nil"/>
              <w:bottom w:val="nil"/>
            </w:tcBorders>
          </w:tcPr>
          <w:p w14:paraId="4B576AFD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2758" w:type="dxa"/>
            <w:tcBorders>
              <w:top w:val="nil"/>
              <w:bottom w:val="nil"/>
            </w:tcBorders>
          </w:tcPr>
          <w:p w14:paraId="73B0581B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642" w:type="dxa"/>
            <w:tcBorders>
              <w:top w:val="nil"/>
              <w:bottom w:val="nil"/>
            </w:tcBorders>
          </w:tcPr>
          <w:p w14:paraId="4F30E8BD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4005" w:type="dxa"/>
            <w:tcBorders>
              <w:top w:val="nil"/>
              <w:bottom w:val="nil"/>
            </w:tcBorders>
          </w:tcPr>
          <w:p w14:paraId="225D67EA" w14:textId="77777777" w:rsidR="004E7C2F" w:rsidRPr="004E7C2F" w:rsidRDefault="004E7C2F" w:rsidP="004E7C2F">
            <w:pPr>
              <w:spacing w:before="2" w:line="316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воспитания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спорта.</w:t>
            </w:r>
          </w:p>
        </w:tc>
        <w:tc>
          <w:tcPr>
            <w:tcW w:w="5510" w:type="dxa"/>
            <w:tcBorders>
              <w:top w:val="nil"/>
              <w:bottom w:val="nil"/>
            </w:tcBorders>
          </w:tcPr>
          <w:p w14:paraId="746839E5" w14:textId="77777777" w:rsidR="004E7C2F" w:rsidRPr="004E7C2F" w:rsidRDefault="004E7C2F" w:rsidP="004E7C2F">
            <w:pPr>
              <w:spacing w:before="2" w:line="316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4E7C2F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«I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Олимпийский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конгресс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его</w:t>
            </w:r>
          </w:p>
        </w:tc>
      </w:tr>
      <w:tr w:rsidR="004E7C2F" w:rsidRPr="004E7C2F" w14:paraId="310C7DCC" w14:textId="77777777" w:rsidTr="00384ED3">
        <w:trPr>
          <w:trHeight w:val="338"/>
        </w:trPr>
        <w:tc>
          <w:tcPr>
            <w:tcW w:w="929" w:type="dxa"/>
            <w:tcBorders>
              <w:top w:val="nil"/>
              <w:bottom w:val="nil"/>
            </w:tcBorders>
          </w:tcPr>
          <w:p w14:paraId="606FE01C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2758" w:type="dxa"/>
            <w:tcBorders>
              <w:top w:val="nil"/>
              <w:bottom w:val="nil"/>
            </w:tcBorders>
          </w:tcPr>
          <w:p w14:paraId="3EF57514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642" w:type="dxa"/>
            <w:tcBorders>
              <w:top w:val="nil"/>
              <w:bottom w:val="nil"/>
            </w:tcBorders>
          </w:tcPr>
          <w:p w14:paraId="6999511C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4005" w:type="dxa"/>
            <w:tcBorders>
              <w:top w:val="nil"/>
              <w:bottom w:val="nil"/>
            </w:tcBorders>
          </w:tcPr>
          <w:p w14:paraId="39C99F00" w14:textId="77777777" w:rsidR="004E7C2F" w:rsidRPr="004E7C2F" w:rsidRDefault="004E7C2F" w:rsidP="004E7C2F">
            <w:pPr>
              <w:spacing w:before="3" w:line="316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Олимпийское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движение</w:t>
            </w:r>
          </w:p>
        </w:tc>
        <w:tc>
          <w:tcPr>
            <w:tcW w:w="5510" w:type="dxa"/>
            <w:tcBorders>
              <w:top w:val="nil"/>
              <w:bottom w:val="nil"/>
            </w:tcBorders>
          </w:tcPr>
          <w:p w14:paraId="06E59833" w14:textId="77777777" w:rsidR="004E7C2F" w:rsidRPr="004E7C2F" w:rsidRDefault="004E7C2F" w:rsidP="004E7C2F">
            <w:pPr>
              <w:spacing w:before="3" w:line="316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историческое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значение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развития</w:t>
            </w:r>
          </w:p>
        </w:tc>
      </w:tr>
      <w:tr w:rsidR="004E7C2F" w:rsidRPr="00B60DB6" w14:paraId="72E082CF" w14:textId="77777777" w:rsidTr="00384ED3">
        <w:trPr>
          <w:trHeight w:val="338"/>
        </w:trPr>
        <w:tc>
          <w:tcPr>
            <w:tcW w:w="929" w:type="dxa"/>
            <w:tcBorders>
              <w:top w:val="nil"/>
              <w:bottom w:val="nil"/>
            </w:tcBorders>
          </w:tcPr>
          <w:p w14:paraId="4742C776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2758" w:type="dxa"/>
            <w:tcBorders>
              <w:top w:val="nil"/>
              <w:bottom w:val="nil"/>
            </w:tcBorders>
          </w:tcPr>
          <w:p w14:paraId="67EAD73A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642" w:type="dxa"/>
            <w:tcBorders>
              <w:top w:val="nil"/>
              <w:bottom w:val="nil"/>
            </w:tcBorders>
          </w:tcPr>
          <w:p w14:paraId="374FB259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4005" w:type="dxa"/>
            <w:tcBorders>
              <w:top w:val="nil"/>
              <w:bottom w:val="nil"/>
            </w:tcBorders>
          </w:tcPr>
          <w:p w14:paraId="0779D7DA" w14:textId="77777777" w:rsidR="004E7C2F" w:rsidRPr="004E7C2F" w:rsidRDefault="004E7C2F" w:rsidP="004E7C2F">
            <w:pPr>
              <w:spacing w:before="2" w:line="316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СССР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современной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России,</w:t>
            </w:r>
          </w:p>
        </w:tc>
        <w:tc>
          <w:tcPr>
            <w:tcW w:w="5510" w:type="dxa"/>
            <w:tcBorders>
              <w:top w:val="nil"/>
              <w:bottom w:val="nil"/>
            </w:tcBorders>
          </w:tcPr>
          <w:p w14:paraId="685A7FAA" w14:textId="77777777" w:rsidR="004E7C2F" w:rsidRPr="004E7C2F" w:rsidRDefault="004E7C2F" w:rsidP="004E7C2F">
            <w:pPr>
              <w:spacing w:before="2" w:line="316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олимпийского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движения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мире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царской</w:t>
            </w:r>
          </w:p>
        </w:tc>
      </w:tr>
      <w:tr w:rsidR="004E7C2F" w:rsidRPr="004E7C2F" w14:paraId="3271FD9B" w14:textId="77777777" w:rsidTr="00384ED3">
        <w:trPr>
          <w:trHeight w:val="338"/>
        </w:trPr>
        <w:tc>
          <w:tcPr>
            <w:tcW w:w="929" w:type="dxa"/>
            <w:tcBorders>
              <w:top w:val="nil"/>
              <w:bottom w:val="nil"/>
            </w:tcBorders>
          </w:tcPr>
          <w:p w14:paraId="2A07282D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2758" w:type="dxa"/>
            <w:tcBorders>
              <w:top w:val="nil"/>
              <w:bottom w:val="nil"/>
            </w:tcBorders>
          </w:tcPr>
          <w:p w14:paraId="6F9D0C41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642" w:type="dxa"/>
            <w:tcBorders>
              <w:top w:val="nil"/>
              <w:bottom w:val="nil"/>
            </w:tcBorders>
          </w:tcPr>
          <w:p w14:paraId="76EC0582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4005" w:type="dxa"/>
            <w:tcBorders>
              <w:top w:val="nil"/>
              <w:bottom w:val="nil"/>
            </w:tcBorders>
          </w:tcPr>
          <w:p w14:paraId="579C3BA5" w14:textId="77777777" w:rsidR="004E7C2F" w:rsidRPr="004E7C2F" w:rsidRDefault="004E7C2F" w:rsidP="004E7C2F">
            <w:pPr>
              <w:spacing w:before="2" w:line="316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характеристика</w:t>
            </w:r>
            <w:r w:rsidRPr="004E7C2F">
              <w:rPr>
                <w:rFonts w:ascii="Times New Roman" w:eastAsia="Times New Roman" w:hAnsi="Times New Roman" w:cs="Times New Roman"/>
                <w:spacing w:val="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основных</w:t>
            </w:r>
          </w:p>
        </w:tc>
        <w:tc>
          <w:tcPr>
            <w:tcW w:w="5510" w:type="dxa"/>
            <w:tcBorders>
              <w:top w:val="nil"/>
              <w:bottom w:val="nil"/>
            </w:tcBorders>
          </w:tcPr>
          <w:p w14:paraId="1FA906AE" w14:textId="77777777" w:rsidR="004E7C2F" w:rsidRPr="004E7C2F" w:rsidRDefault="004E7C2F" w:rsidP="004E7C2F">
            <w:pPr>
              <w:spacing w:before="2" w:line="316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России»;</w:t>
            </w:r>
          </w:p>
        </w:tc>
      </w:tr>
      <w:tr w:rsidR="004E7C2F" w:rsidRPr="004E7C2F" w14:paraId="45D83FD0" w14:textId="77777777" w:rsidTr="00384ED3">
        <w:trPr>
          <w:trHeight w:val="338"/>
        </w:trPr>
        <w:tc>
          <w:tcPr>
            <w:tcW w:w="929" w:type="dxa"/>
            <w:tcBorders>
              <w:top w:val="nil"/>
              <w:bottom w:val="nil"/>
            </w:tcBorders>
          </w:tcPr>
          <w:p w14:paraId="5A1AE638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2758" w:type="dxa"/>
            <w:tcBorders>
              <w:top w:val="nil"/>
              <w:bottom w:val="nil"/>
            </w:tcBorders>
          </w:tcPr>
          <w:p w14:paraId="54FED40D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642" w:type="dxa"/>
            <w:tcBorders>
              <w:top w:val="nil"/>
              <w:bottom w:val="nil"/>
            </w:tcBorders>
          </w:tcPr>
          <w:p w14:paraId="4F19CB2B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4005" w:type="dxa"/>
            <w:tcBorders>
              <w:top w:val="nil"/>
              <w:bottom w:val="nil"/>
            </w:tcBorders>
          </w:tcPr>
          <w:p w14:paraId="2B93FF4C" w14:textId="77777777" w:rsidR="004E7C2F" w:rsidRPr="004E7C2F" w:rsidRDefault="004E7C2F" w:rsidP="004E7C2F">
            <w:pPr>
              <w:spacing w:before="2" w:line="316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этапов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развития.</w:t>
            </w:r>
            <w:r w:rsidRPr="004E7C2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Выдающиеся</w:t>
            </w:r>
          </w:p>
        </w:tc>
        <w:tc>
          <w:tcPr>
            <w:tcW w:w="5510" w:type="dxa"/>
            <w:tcBorders>
              <w:top w:val="nil"/>
              <w:bottom w:val="nil"/>
            </w:tcBorders>
          </w:tcPr>
          <w:p w14:paraId="67B5D5CE" w14:textId="77777777" w:rsidR="004E7C2F" w:rsidRPr="004E7C2F" w:rsidRDefault="004E7C2F" w:rsidP="004E7C2F">
            <w:pPr>
              <w:spacing w:before="2" w:line="316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«Участие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российских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спортсменов</w:t>
            </w:r>
          </w:p>
        </w:tc>
      </w:tr>
      <w:tr w:rsidR="004E7C2F" w:rsidRPr="00B60DB6" w14:paraId="015FA10F" w14:textId="77777777" w:rsidTr="00384ED3">
        <w:trPr>
          <w:trHeight w:val="338"/>
        </w:trPr>
        <w:tc>
          <w:tcPr>
            <w:tcW w:w="929" w:type="dxa"/>
            <w:tcBorders>
              <w:top w:val="nil"/>
              <w:bottom w:val="nil"/>
            </w:tcBorders>
          </w:tcPr>
          <w:p w14:paraId="1414F1B2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2758" w:type="dxa"/>
            <w:tcBorders>
              <w:top w:val="nil"/>
              <w:bottom w:val="nil"/>
            </w:tcBorders>
          </w:tcPr>
          <w:p w14:paraId="0288F90F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642" w:type="dxa"/>
            <w:tcBorders>
              <w:top w:val="nil"/>
              <w:bottom w:val="nil"/>
            </w:tcBorders>
          </w:tcPr>
          <w:p w14:paraId="5BC75B30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4005" w:type="dxa"/>
            <w:tcBorders>
              <w:top w:val="nil"/>
              <w:bottom w:val="nil"/>
            </w:tcBorders>
          </w:tcPr>
          <w:p w14:paraId="0A0216C3" w14:textId="77777777" w:rsidR="004E7C2F" w:rsidRPr="004E7C2F" w:rsidRDefault="004E7C2F" w:rsidP="004E7C2F">
            <w:pPr>
              <w:spacing w:before="3" w:line="316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советские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российские</w:t>
            </w:r>
          </w:p>
        </w:tc>
        <w:tc>
          <w:tcPr>
            <w:tcW w:w="5510" w:type="dxa"/>
            <w:tcBorders>
              <w:top w:val="nil"/>
              <w:bottom w:val="nil"/>
            </w:tcBorders>
          </w:tcPr>
          <w:p w14:paraId="0D2FE48D" w14:textId="77777777" w:rsidR="004E7C2F" w:rsidRPr="004E7C2F" w:rsidRDefault="004E7C2F" w:rsidP="004E7C2F">
            <w:pPr>
              <w:spacing w:before="3" w:line="316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V</w:t>
            </w:r>
            <w:r w:rsidRPr="004E7C2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Олимпийских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играх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Стокгольме</w:t>
            </w:r>
          </w:p>
        </w:tc>
      </w:tr>
      <w:tr w:rsidR="004E7C2F" w:rsidRPr="004E7C2F" w14:paraId="2CD8BAE3" w14:textId="77777777" w:rsidTr="00384ED3">
        <w:trPr>
          <w:trHeight w:val="338"/>
        </w:trPr>
        <w:tc>
          <w:tcPr>
            <w:tcW w:w="929" w:type="dxa"/>
            <w:tcBorders>
              <w:top w:val="nil"/>
              <w:bottom w:val="nil"/>
            </w:tcBorders>
          </w:tcPr>
          <w:p w14:paraId="4CB279E4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2758" w:type="dxa"/>
            <w:tcBorders>
              <w:top w:val="nil"/>
              <w:bottom w:val="nil"/>
            </w:tcBorders>
          </w:tcPr>
          <w:p w14:paraId="75FAF791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642" w:type="dxa"/>
            <w:tcBorders>
              <w:top w:val="nil"/>
              <w:bottom w:val="nil"/>
            </w:tcBorders>
          </w:tcPr>
          <w:p w14:paraId="37F875E1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4005" w:type="dxa"/>
            <w:tcBorders>
              <w:top w:val="nil"/>
              <w:bottom w:val="nil"/>
            </w:tcBorders>
          </w:tcPr>
          <w:p w14:paraId="51CF0A7C" w14:textId="77777777" w:rsidR="004E7C2F" w:rsidRPr="004E7C2F" w:rsidRDefault="004E7C2F" w:rsidP="004E7C2F">
            <w:pPr>
              <w:spacing w:before="2" w:line="316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олимпийцы.</w:t>
            </w:r>
          </w:p>
        </w:tc>
        <w:tc>
          <w:tcPr>
            <w:tcW w:w="5510" w:type="dxa"/>
            <w:tcBorders>
              <w:top w:val="nil"/>
              <w:bottom w:val="nil"/>
            </w:tcBorders>
          </w:tcPr>
          <w:p w14:paraId="0ED21768" w14:textId="77777777" w:rsidR="004E7C2F" w:rsidRPr="004E7C2F" w:rsidRDefault="004E7C2F" w:rsidP="004E7C2F">
            <w:pPr>
              <w:spacing w:before="2" w:line="316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(1912</w:t>
            </w:r>
            <w:r w:rsidRPr="004E7C2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г.)»;</w:t>
            </w:r>
          </w:p>
        </w:tc>
      </w:tr>
      <w:tr w:rsidR="004E7C2F" w:rsidRPr="00B60DB6" w14:paraId="0FC2351F" w14:textId="77777777" w:rsidTr="00384ED3">
        <w:trPr>
          <w:trHeight w:val="338"/>
        </w:trPr>
        <w:tc>
          <w:tcPr>
            <w:tcW w:w="929" w:type="dxa"/>
            <w:tcBorders>
              <w:top w:val="nil"/>
              <w:bottom w:val="nil"/>
            </w:tcBorders>
          </w:tcPr>
          <w:p w14:paraId="11866298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2758" w:type="dxa"/>
            <w:tcBorders>
              <w:top w:val="nil"/>
              <w:bottom w:val="nil"/>
            </w:tcBorders>
          </w:tcPr>
          <w:p w14:paraId="6B8129AC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642" w:type="dxa"/>
            <w:tcBorders>
              <w:top w:val="nil"/>
              <w:bottom w:val="nil"/>
            </w:tcBorders>
          </w:tcPr>
          <w:p w14:paraId="55289E20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4005" w:type="dxa"/>
            <w:tcBorders>
              <w:top w:val="nil"/>
              <w:bottom w:val="nil"/>
            </w:tcBorders>
          </w:tcPr>
          <w:p w14:paraId="1247082C" w14:textId="77777777" w:rsidR="004E7C2F" w:rsidRPr="004E7C2F" w:rsidRDefault="004E7C2F" w:rsidP="004E7C2F">
            <w:pPr>
              <w:spacing w:before="2" w:line="316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Влияние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занятий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физической</w:t>
            </w:r>
          </w:p>
        </w:tc>
        <w:tc>
          <w:tcPr>
            <w:tcW w:w="5510" w:type="dxa"/>
            <w:tcBorders>
              <w:top w:val="nil"/>
              <w:bottom w:val="nil"/>
            </w:tcBorders>
          </w:tcPr>
          <w:p w14:paraId="4A112B98" w14:textId="77777777" w:rsidR="004E7C2F" w:rsidRPr="004E7C2F" w:rsidRDefault="004E7C2F" w:rsidP="004E7C2F">
            <w:pPr>
              <w:spacing w:before="2" w:line="316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4E7C2F">
              <w:rPr>
                <w:rFonts w:ascii="Times New Roman" w:eastAsia="Times New Roman" w:hAnsi="Times New Roman" w:cs="Times New Roman"/>
                <w:spacing w:val="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«I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Всероссийская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олимпиада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1913</w:t>
            </w:r>
            <w:r w:rsidRPr="004E7C2F">
              <w:rPr>
                <w:rFonts w:ascii="Times New Roman" w:eastAsia="Times New Roman" w:hAnsi="Times New Roman" w:cs="Times New Roman"/>
                <w:spacing w:val="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г.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ее</w:t>
            </w:r>
          </w:p>
        </w:tc>
      </w:tr>
      <w:tr w:rsidR="004E7C2F" w:rsidRPr="00B60DB6" w14:paraId="13CCE32A" w14:textId="77777777" w:rsidTr="00384ED3">
        <w:trPr>
          <w:trHeight w:val="338"/>
        </w:trPr>
        <w:tc>
          <w:tcPr>
            <w:tcW w:w="929" w:type="dxa"/>
            <w:tcBorders>
              <w:top w:val="nil"/>
              <w:bottom w:val="nil"/>
            </w:tcBorders>
          </w:tcPr>
          <w:p w14:paraId="287CA401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2758" w:type="dxa"/>
            <w:tcBorders>
              <w:top w:val="nil"/>
              <w:bottom w:val="nil"/>
            </w:tcBorders>
          </w:tcPr>
          <w:p w14:paraId="50AC879D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642" w:type="dxa"/>
            <w:tcBorders>
              <w:top w:val="nil"/>
              <w:bottom w:val="nil"/>
            </w:tcBorders>
          </w:tcPr>
          <w:p w14:paraId="05DB764B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4005" w:type="dxa"/>
            <w:tcBorders>
              <w:top w:val="nil"/>
              <w:bottom w:val="nil"/>
            </w:tcBorders>
          </w:tcPr>
          <w:p w14:paraId="4F55D012" w14:textId="77777777" w:rsidR="004E7C2F" w:rsidRPr="004E7C2F" w:rsidRDefault="004E7C2F" w:rsidP="004E7C2F">
            <w:pPr>
              <w:spacing w:before="2" w:line="316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культурой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спортом</w:t>
            </w:r>
          </w:p>
        </w:tc>
        <w:tc>
          <w:tcPr>
            <w:tcW w:w="5510" w:type="dxa"/>
            <w:tcBorders>
              <w:top w:val="nil"/>
              <w:bottom w:val="nil"/>
            </w:tcBorders>
          </w:tcPr>
          <w:p w14:paraId="2A1C1E8D" w14:textId="77777777" w:rsidR="004E7C2F" w:rsidRPr="004E7C2F" w:rsidRDefault="004E7C2F" w:rsidP="004E7C2F">
            <w:pPr>
              <w:spacing w:before="2" w:line="316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значение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развития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спорта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царской</w:t>
            </w:r>
          </w:p>
        </w:tc>
      </w:tr>
      <w:tr w:rsidR="004E7C2F" w:rsidRPr="004E7C2F" w14:paraId="35470722" w14:textId="77777777" w:rsidTr="00384ED3">
        <w:trPr>
          <w:trHeight w:val="338"/>
        </w:trPr>
        <w:tc>
          <w:tcPr>
            <w:tcW w:w="929" w:type="dxa"/>
            <w:tcBorders>
              <w:top w:val="nil"/>
              <w:bottom w:val="nil"/>
            </w:tcBorders>
          </w:tcPr>
          <w:p w14:paraId="363370DD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2758" w:type="dxa"/>
            <w:tcBorders>
              <w:top w:val="nil"/>
              <w:bottom w:val="nil"/>
            </w:tcBorders>
          </w:tcPr>
          <w:p w14:paraId="6E7DA75F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642" w:type="dxa"/>
            <w:tcBorders>
              <w:top w:val="nil"/>
              <w:bottom w:val="nil"/>
            </w:tcBorders>
          </w:tcPr>
          <w:p w14:paraId="658AE697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4005" w:type="dxa"/>
            <w:tcBorders>
              <w:top w:val="nil"/>
              <w:bottom w:val="nil"/>
            </w:tcBorders>
          </w:tcPr>
          <w:p w14:paraId="1CBD0B18" w14:textId="77777777" w:rsidR="004E7C2F" w:rsidRPr="004E7C2F" w:rsidRDefault="004E7C2F" w:rsidP="004E7C2F">
            <w:pPr>
              <w:spacing w:before="2" w:line="316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воспитание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положительных</w:t>
            </w:r>
          </w:p>
        </w:tc>
        <w:tc>
          <w:tcPr>
            <w:tcW w:w="5510" w:type="dxa"/>
            <w:tcBorders>
              <w:top w:val="nil"/>
              <w:bottom w:val="nil"/>
            </w:tcBorders>
          </w:tcPr>
          <w:p w14:paraId="1B5F6233" w14:textId="77777777" w:rsidR="004E7C2F" w:rsidRPr="004E7C2F" w:rsidRDefault="004E7C2F" w:rsidP="004E7C2F">
            <w:pPr>
              <w:spacing w:before="2" w:line="316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России»;</w:t>
            </w:r>
          </w:p>
        </w:tc>
      </w:tr>
      <w:tr w:rsidR="004E7C2F" w:rsidRPr="004E7C2F" w14:paraId="3EFEF3EC" w14:textId="77777777" w:rsidTr="00384ED3">
        <w:trPr>
          <w:trHeight w:val="335"/>
        </w:trPr>
        <w:tc>
          <w:tcPr>
            <w:tcW w:w="929" w:type="dxa"/>
            <w:tcBorders>
              <w:top w:val="nil"/>
              <w:bottom w:val="nil"/>
            </w:tcBorders>
          </w:tcPr>
          <w:p w14:paraId="00E97D92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2758" w:type="dxa"/>
            <w:tcBorders>
              <w:top w:val="nil"/>
              <w:bottom w:val="nil"/>
            </w:tcBorders>
          </w:tcPr>
          <w:p w14:paraId="1882F1D4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642" w:type="dxa"/>
            <w:tcBorders>
              <w:top w:val="nil"/>
              <w:bottom w:val="nil"/>
            </w:tcBorders>
          </w:tcPr>
          <w:p w14:paraId="728416CC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4005" w:type="dxa"/>
            <w:tcBorders>
              <w:top w:val="nil"/>
              <w:bottom w:val="nil"/>
            </w:tcBorders>
          </w:tcPr>
          <w:p w14:paraId="506B9212" w14:textId="77777777" w:rsidR="004E7C2F" w:rsidRPr="004E7C2F" w:rsidRDefault="004E7C2F" w:rsidP="004E7C2F">
            <w:pPr>
              <w:spacing w:before="2" w:line="312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качеств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личности</w:t>
            </w:r>
          </w:p>
        </w:tc>
        <w:tc>
          <w:tcPr>
            <w:tcW w:w="5510" w:type="dxa"/>
            <w:tcBorders>
              <w:top w:val="nil"/>
              <w:bottom w:val="nil"/>
            </w:tcBorders>
          </w:tcPr>
          <w:p w14:paraId="49CFABCF" w14:textId="77777777" w:rsidR="004E7C2F" w:rsidRPr="004E7C2F" w:rsidRDefault="004E7C2F" w:rsidP="004E7C2F">
            <w:pPr>
              <w:spacing w:before="2" w:line="312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«Успехи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советских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спортсменов</w:t>
            </w:r>
          </w:p>
        </w:tc>
      </w:tr>
      <w:tr w:rsidR="004E7C2F" w:rsidRPr="00B60DB6" w14:paraId="0C62A260" w14:textId="77777777" w:rsidTr="00384ED3">
        <w:trPr>
          <w:trHeight w:val="335"/>
        </w:trPr>
        <w:tc>
          <w:tcPr>
            <w:tcW w:w="929" w:type="dxa"/>
            <w:tcBorders>
              <w:top w:val="nil"/>
              <w:bottom w:val="nil"/>
            </w:tcBorders>
          </w:tcPr>
          <w:p w14:paraId="55E088C3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2758" w:type="dxa"/>
            <w:tcBorders>
              <w:top w:val="nil"/>
              <w:bottom w:val="nil"/>
            </w:tcBorders>
          </w:tcPr>
          <w:p w14:paraId="21EB8D7D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642" w:type="dxa"/>
            <w:tcBorders>
              <w:top w:val="nil"/>
              <w:bottom w:val="nil"/>
            </w:tcBorders>
          </w:tcPr>
          <w:p w14:paraId="649FB66C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4005" w:type="dxa"/>
            <w:tcBorders>
              <w:top w:val="nil"/>
              <w:bottom w:val="nil"/>
            </w:tcBorders>
          </w:tcPr>
          <w:p w14:paraId="5E26280C" w14:textId="77777777" w:rsidR="004E7C2F" w:rsidRPr="004E7C2F" w:rsidRDefault="004E7C2F" w:rsidP="004E7C2F">
            <w:pPr>
              <w:spacing w:line="315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современного</w:t>
            </w:r>
            <w:r w:rsidRPr="004E7C2F">
              <w:rPr>
                <w:rFonts w:ascii="Times New Roman" w:eastAsia="Times New Roman" w:hAnsi="Times New Roman" w:cs="Times New Roman"/>
                <w:spacing w:val="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человека</w:t>
            </w:r>
          </w:p>
        </w:tc>
        <w:tc>
          <w:tcPr>
            <w:tcW w:w="5510" w:type="dxa"/>
            <w:tcBorders>
              <w:top w:val="nil"/>
              <w:bottom w:val="nil"/>
            </w:tcBorders>
          </w:tcPr>
          <w:p w14:paraId="78DB33E4" w14:textId="77777777" w:rsidR="004E7C2F" w:rsidRPr="004E7C2F" w:rsidRDefault="004E7C2F" w:rsidP="004E7C2F">
            <w:pPr>
              <w:spacing w:line="315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международной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арене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до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вступления</w:t>
            </w:r>
          </w:p>
        </w:tc>
      </w:tr>
      <w:tr w:rsidR="004E7C2F" w:rsidRPr="004E7C2F" w14:paraId="05209090" w14:textId="77777777" w:rsidTr="00384ED3">
        <w:trPr>
          <w:trHeight w:val="338"/>
        </w:trPr>
        <w:tc>
          <w:tcPr>
            <w:tcW w:w="929" w:type="dxa"/>
            <w:tcBorders>
              <w:top w:val="nil"/>
              <w:bottom w:val="nil"/>
            </w:tcBorders>
          </w:tcPr>
          <w:p w14:paraId="3EFBE9C2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2758" w:type="dxa"/>
            <w:tcBorders>
              <w:top w:val="nil"/>
              <w:bottom w:val="nil"/>
            </w:tcBorders>
          </w:tcPr>
          <w:p w14:paraId="614389BF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642" w:type="dxa"/>
            <w:tcBorders>
              <w:top w:val="nil"/>
              <w:bottom w:val="nil"/>
            </w:tcBorders>
          </w:tcPr>
          <w:p w14:paraId="77084F28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4005" w:type="dxa"/>
            <w:tcBorders>
              <w:top w:val="nil"/>
              <w:bottom w:val="nil"/>
            </w:tcBorders>
          </w:tcPr>
          <w:p w14:paraId="14D1AB84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510" w:type="dxa"/>
            <w:tcBorders>
              <w:top w:val="nil"/>
              <w:bottom w:val="nil"/>
            </w:tcBorders>
          </w:tcPr>
          <w:p w14:paraId="4AADB5B4" w14:textId="77777777" w:rsidR="004E7C2F" w:rsidRPr="004E7C2F" w:rsidRDefault="004E7C2F" w:rsidP="004E7C2F">
            <w:pPr>
              <w:spacing w:before="3" w:line="316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СССР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Международный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олимпийский</w:t>
            </w:r>
          </w:p>
        </w:tc>
      </w:tr>
      <w:tr w:rsidR="004E7C2F" w:rsidRPr="004E7C2F" w14:paraId="1C1FAA71" w14:textId="77777777" w:rsidTr="00384ED3">
        <w:trPr>
          <w:trHeight w:val="338"/>
        </w:trPr>
        <w:tc>
          <w:tcPr>
            <w:tcW w:w="929" w:type="dxa"/>
            <w:tcBorders>
              <w:top w:val="nil"/>
              <w:bottom w:val="nil"/>
            </w:tcBorders>
          </w:tcPr>
          <w:p w14:paraId="4D569371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2758" w:type="dxa"/>
            <w:tcBorders>
              <w:top w:val="nil"/>
              <w:bottom w:val="nil"/>
            </w:tcBorders>
          </w:tcPr>
          <w:p w14:paraId="0D63398F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642" w:type="dxa"/>
            <w:tcBorders>
              <w:top w:val="nil"/>
              <w:bottom w:val="nil"/>
            </w:tcBorders>
          </w:tcPr>
          <w:p w14:paraId="32A3DED1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4005" w:type="dxa"/>
            <w:tcBorders>
              <w:top w:val="nil"/>
              <w:bottom w:val="nil"/>
            </w:tcBorders>
          </w:tcPr>
          <w:p w14:paraId="53A7D6C9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510" w:type="dxa"/>
            <w:tcBorders>
              <w:top w:val="nil"/>
              <w:bottom w:val="nil"/>
            </w:tcBorders>
          </w:tcPr>
          <w:p w14:paraId="68E7B535" w14:textId="77777777" w:rsidR="004E7C2F" w:rsidRPr="004E7C2F" w:rsidRDefault="004E7C2F" w:rsidP="004E7C2F">
            <w:pPr>
              <w:spacing w:before="2" w:line="316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комитет»;</w:t>
            </w:r>
          </w:p>
        </w:tc>
      </w:tr>
      <w:tr w:rsidR="004E7C2F" w:rsidRPr="004E7C2F" w14:paraId="2D073525" w14:textId="77777777" w:rsidTr="00384ED3">
        <w:trPr>
          <w:trHeight w:val="338"/>
        </w:trPr>
        <w:tc>
          <w:tcPr>
            <w:tcW w:w="929" w:type="dxa"/>
            <w:tcBorders>
              <w:top w:val="nil"/>
              <w:bottom w:val="nil"/>
            </w:tcBorders>
          </w:tcPr>
          <w:p w14:paraId="05DA7204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2758" w:type="dxa"/>
            <w:tcBorders>
              <w:top w:val="nil"/>
              <w:bottom w:val="nil"/>
            </w:tcBorders>
          </w:tcPr>
          <w:p w14:paraId="2854C970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642" w:type="dxa"/>
            <w:tcBorders>
              <w:top w:val="nil"/>
              <w:bottom w:val="nil"/>
            </w:tcBorders>
          </w:tcPr>
          <w:p w14:paraId="57C09A30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4005" w:type="dxa"/>
            <w:tcBorders>
              <w:top w:val="nil"/>
              <w:bottom w:val="nil"/>
            </w:tcBorders>
          </w:tcPr>
          <w:p w14:paraId="12E80EBD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510" w:type="dxa"/>
            <w:tcBorders>
              <w:top w:val="nil"/>
              <w:bottom w:val="nil"/>
            </w:tcBorders>
          </w:tcPr>
          <w:p w14:paraId="6B8A2054" w14:textId="77777777" w:rsidR="004E7C2F" w:rsidRPr="004E7C2F" w:rsidRDefault="004E7C2F" w:rsidP="004E7C2F">
            <w:pPr>
              <w:spacing w:before="2" w:line="316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«Успехи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советских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спортсменов</w:t>
            </w:r>
          </w:p>
        </w:tc>
      </w:tr>
      <w:tr w:rsidR="004E7C2F" w:rsidRPr="00B60DB6" w14:paraId="73ADA2C8" w14:textId="77777777" w:rsidTr="00384ED3">
        <w:trPr>
          <w:trHeight w:val="338"/>
        </w:trPr>
        <w:tc>
          <w:tcPr>
            <w:tcW w:w="929" w:type="dxa"/>
            <w:tcBorders>
              <w:top w:val="nil"/>
              <w:bottom w:val="nil"/>
            </w:tcBorders>
          </w:tcPr>
          <w:p w14:paraId="088EA563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2758" w:type="dxa"/>
            <w:tcBorders>
              <w:top w:val="nil"/>
              <w:bottom w:val="nil"/>
            </w:tcBorders>
          </w:tcPr>
          <w:p w14:paraId="636B6B61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642" w:type="dxa"/>
            <w:tcBorders>
              <w:top w:val="nil"/>
              <w:bottom w:val="nil"/>
            </w:tcBorders>
          </w:tcPr>
          <w:p w14:paraId="2B034CB8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4005" w:type="dxa"/>
            <w:tcBorders>
              <w:top w:val="nil"/>
              <w:bottom w:val="nil"/>
            </w:tcBorders>
          </w:tcPr>
          <w:p w14:paraId="38A2F893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510" w:type="dxa"/>
            <w:tcBorders>
              <w:top w:val="nil"/>
              <w:bottom w:val="nil"/>
            </w:tcBorders>
          </w:tcPr>
          <w:p w14:paraId="5F26EF0D" w14:textId="77777777" w:rsidR="004E7C2F" w:rsidRPr="004E7C2F" w:rsidRDefault="004E7C2F" w:rsidP="004E7C2F">
            <w:pPr>
              <w:spacing w:before="2" w:line="316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выступлениях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Олимпийских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играх»;</w:t>
            </w:r>
          </w:p>
        </w:tc>
      </w:tr>
      <w:tr w:rsidR="004E7C2F" w:rsidRPr="004E7C2F" w14:paraId="6259BB51" w14:textId="77777777" w:rsidTr="00384ED3">
        <w:trPr>
          <w:trHeight w:val="356"/>
        </w:trPr>
        <w:tc>
          <w:tcPr>
            <w:tcW w:w="929" w:type="dxa"/>
            <w:tcBorders>
              <w:top w:val="nil"/>
            </w:tcBorders>
          </w:tcPr>
          <w:p w14:paraId="674AC36C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58" w:type="dxa"/>
            <w:tcBorders>
              <w:top w:val="nil"/>
            </w:tcBorders>
          </w:tcPr>
          <w:p w14:paraId="3A37EE4F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42" w:type="dxa"/>
            <w:tcBorders>
              <w:top w:val="nil"/>
            </w:tcBorders>
          </w:tcPr>
          <w:p w14:paraId="0EBE3201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05" w:type="dxa"/>
            <w:tcBorders>
              <w:top w:val="nil"/>
            </w:tcBorders>
          </w:tcPr>
          <w:p w14:paraId="31911A05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510" w:type="dxa"/>
            <w:tcBorders>
              <w:top w:val="nil"/>
            </w:tcBorders>
          </w:tcPr>
          <w:p w14:paraId="269FFA80" w14:textId="77777777" w:rsidR="004E7C2F" w:rsidRPr="004E7C2F" w:rsidRDefault="004E7C2F" w:rsidP="004E7C2F">
            <w:pPr>
              <w:spacing w:before="2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«История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летних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Олимпийских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игр</w:t>
            </w:r>
          </w:p>
        </w:tc>
      </w:tr>
    </w:tbl>
    <w:p w14:paraId="277402D2" w14:textId="77777777" w:rsidR="004E7C2F" w:rsidRPr="004E7C2F" w:rsidRDefault="004E7C2F" w:rsidP="004E7C2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  <w:sectPr w:rsidR="004E7C2F" w:rsidRPr="004E7C2F" w:rsidSect="004E7C2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289CF773" w14:textId="77777777" w:rsidR="004E7C2F" w:rsidRPr="004E7C2F" w:rsidRDefault="004E7C2F" w:rsidP="004E7C2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9"/>
        <w:gridCol w:w="2758"/>
        <w:gridCol w:w="1642"/>
        <w:gridCol w:w="4005"/>
        <w:gridCol w:w="5510"/>
      </w:tblGrid>
      <w:tr w:rsidR="004E7C2F" w:rsidRPr="00B60DB6" w14:paraId="5115BEEC" w14:textId="77777777" w:rsidTr="00384ED3">
        <w:trPr>
          <w:trHeight w:val="8793"/>
        </w:trPr>
        <w:tc>
          <w:tcPr>
            <w:tcW w:w="929" w:type="dxa"/>
          </w:tcPr>
          <w:p w14:paraId="28CDC35B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58" w:type="dxa"/>
          </w:tcPr>
          <w:p w14:paraId="78CC45F5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42" w:type="dxa"/>
          </w:tcPr>
          <w:p w14:paraId="4FA4C848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05" w:type="dxa"/>
          </w:tcPr>
          <w:p w14:paraId="7FA44ACB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510" w:type="dxa"/>
          </w:tcPr>
          <w:p w14:paraId="5CD64960" w14:textId="77777777" w:rsidR="004E7C2F" w:rsidRPr="004E7C2F" w:rsidRDefault="004E7C2F" w:rsidP="004E7C2F">
            <w:pPr>
              <w:spacing w:line="252" w:lineRule="auto"/>
              <w:ind w:left="118" w:right="226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Москве»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«История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зимних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Олимпийских игр в Сочи».</w:t>
            </w:r>
          </w:p>
          <w:p w14:paraId="23C9DCFD" w14:textId="77777777" w:rsidR="004E7C2F" w:rsidRPr="004E7C2F" w:rsidRDefault="004E7C2F" w:rsidP="004E7C2F">
            <w:pPr>
              <w:spacing w:line="252" w:lineRule="auto"/>
              <w:ind w:left="118" w:right="828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Обсуждают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биографии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многократных чемпионов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зимних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Олимпийских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игр, их спортивные успехи и достижения.</w:t>
            </w:r>
          </w:p>
          <w:p w14:paraId="122FAC15" w14:textId="77777777" w:rsidR="004E7C2F" w:rsidRPr="004E7C2F" w:rsidRDefault="004E7C2F" w:rsidP="004E7C2F">
            <w:pPr>
              <w:spacing w:line="252" w:lineRule="auto"/>
              <w:ind w:left="118" w:right="1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Обсуждают роль и значение олимпийских чемпионов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развитии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зимних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видов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спорта в международном и отечественном олимпийском движении.</w:t>
            </w:r>
          </w:p>
          <w:p w14:paraId="49E950C2" w14:textId="77777777" w:rsidR="004E7C2F" w:rsidRPr="004E7C2F" w:rsidRDefault="004E7C2F" w:rsidP="004E7C2F">
            <w:pPr>
              <w:spacing w:line="252" w:lineRule="auto"/>
              <w:ind w:left="118" w:right="828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Обсуждают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биографии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многократных чемпионов летних Олимпийских игр, их спортивные успехи и достижения.</w:t>
            </w:r>
          </w:p>
          <w:p w14:paraId="16CC05FC" w14:textId="77777777" w:rsidR="004E7C2F" w:rsidRPr="004E7C2F" w:rsidRDefault="004E7C2F" w:rsidP="004E7C2F">
            <w:pPr>
              <w:spacing w:line="252" w:lineRule="auto"/>
              <w:ind w:left="118" w:right="1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Обсуждают роль и значение олимпийских чемпионов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развитии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летних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видов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спорта в международном и отечественном олимпийском движении.</w:t>
            </w:r>
          </w:p>
          <w:p w14:paraId="2C0E506B" w14:textId="77777777" w:rsidR="004E7C2F" w:rsidRPr="004E7C2F" w:rsidRDefault="004E7C2F" w:rsidP="004E7C2F">
            <w:pPr>
              <w:spacing w:line="252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Узнают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положительном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влиянии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занятий физической культурой и спортом</w:t>
            </w:r>
          </w:p>
          <w:p w14:paraId="3C2FD15E" w14:textId="77777777" w:rsidR="004E7C2F" w:rsidRPr="004E7C2F" w:rsidRDefault="004E7C2F" w:rsidP="004E7C2F">
            <w:pPr>
              <w:spacing w:line="252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волевые,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моральные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нравственные качества человека.</w:t>
            </w:r>
          </w:p>
          <w:p w14:paraId="117FDB58" w14:textId="77777777" w:rsidR="004E7C2F" w:rsidRPr="004E7C2F" w:rsidRDefault="004E7C2F" w:rsidP="004E7C2F">
            <w:pPr>
              <w:spacing w:line="252" w:lineRule="auto"/>
              <w:ind w:left="118" w:right="20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Обсуждают</w:t>
            </w:r>
            <w:r w:rsidRPr="004E7C2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условия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ситуации,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которых проявляются качества личности на занятиях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физической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культурой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спортом. Узнают примеры проявления личностных качеств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великими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спортсменами,</w:t>
            </w:r>
            <w:r w:rsidRPr="004E7C2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приводят</w:t>
            </w:r>
          </w:p>
          <w:p w14:paraId="710E6A6D" w14:textId="77777777" w:rsidR="004E7C2F" w:rsidRPr="004E7C2F" w:rsidRDefault="004E7C2F" w:rsidP="004E7C2F">
            <w:pPr>
              <w:spacing w:line="318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своего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жизненного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опыта</w:t>
            </w:r>
          </w:p>
        </w:tc>
      </w:tr>
      <w:tr w:rsidR="004E7C2F" w:rsidRPr="004E7C2F" w14:paraId="55675C38" w14:textId="77777777" w:rsidTr="00384ED3">
        <w:trPr>
          <w:trHeight w:val="350"/>
        </w:trPr>
        <w:tc>
          <w:tcPr>
            <w:tcW w:w="3687" w:type="dxa"/>
            <w:gridSpan w:val="2"/>
          </w:tcPr>
          <w:p w14:paraId="4A4A5028" w14:textId="77777777" w:rsidR="004E7C2F" w:rsidRPr="004E7C2F" w:rsidRDefault="004E7C2F" w:rsidP="004E7C2F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42" w:type="dxa"/>
          </w:tcPr>
          <w:p w14:paraId="1FF1E201" w14:textId="77777777" w:rsidR="004E7C2F" w:rsidRPr="004E7C2F" w:rsidRDefault="004E7C2F" w:rsidP="004E7C2F">
            <w:pPr>
              <w:spacing w:line="318" w:lineRule="exact"/>
              <w:ind w:left="2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3</w:t>
            </w:r>
          </w:p>
        </w:tc>
        <w:tc>
          <w:tcPr>
            <w:tcW w:w="4005" w:type="dxa"/>
          </w:tcPr>
          <w:p w14:paraId="1D78012E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510" w:type="dxa"/>
          </w:tcPr>
          <w:p w14:paraId="1FD1F9C2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14:paraId="7949BAE3" w14:textId="77777777" w:rsidR="004E7C2F" w:rsidRPr="004E7C2F" w:rsidRDefault="004E7C2F" w:rsidP="004E7C2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lang w:val="ru-RU"/>
        </w:rPr>
        <w:sectPr w:rsidR="004E7C2F" w:rsidRPr="004E7C2F" w:rsidSect="004E7C2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1C93A1E9" w14:textId="77777777" w:rsidR="004E7C2F" w:rsidRPr="004E7C2F" w:rsidRDefault="004E7C2F" w:rsidP="004E7C2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9"/>
        <w:gridCol w:w="2758"/>
        <w:gridCol w:w="1627"/>
        <w:gridCol w:w="4019"/>
        <w:gridCol w:w="5510"/>
      </w:tblGrid>
      <w:tr w:rsidR="004E7C2F" w:rsidRPr="004E7C2F" w14:paraId="19CC039C" w14:textId="77777777" w:rsidTr="00384ED3">
        <w:trPr>
          <w:trHeight w:val="350"/>
        </w:trPr>
        <w:tc>
          <w:tcPr>
            <w:tcW w:w="14843" w:type="dxa"/>
            <w:gridSpan w:val="5"/>
          </w:tcPr>
          <w:p w14:paraId="66B71C78" w14:textId="77777777" w:rsidR="004E7C2F" w:rsidRPr="004E7C2F" w:rsidRDefault="004E7C2F" w:rsidP="004E7C2F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4E7C2F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2.</w:t>
            </w:r>
            <w:r w:rsidRPr="004E7C2F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Способы</w:t>
            </w:r>
            <w:r w:rsidRPr="004E7C2F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самостоятельной</w:t>
            </w:r>
            <w:r w:rsidRPr="004E7C2F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деятельности</w:t>
            </w:r>
          </w:p>
        </w:tc>
      </w:tr>
      <w:tr w:rsidR="004E7C2F" w:rsidRPr="00D71E3D" w14:paraId="72375E5F" w14:textId="77777777" w:rsidTr="00384ED3">
        <w:trPr>
          <w:trHeight w:val="9038"/>
        </w:trPr>
        <w:tc>
          <w:tcPr>
            <w:tcW w:w="929" w:type="dxa"/>
          </w:tcPr>
          <w:p w14:paraId="42B32D3F" w14:textId="77777777" w:rsidR="004E7C2F" w:rsidRPr="004E7C2F" w:rsidRDefault="004E7C2F" w:rsidP="004E7C2F">
            <w:pPr>
              <w:spacing w:line="311" w:lineRule="exact"/>
              <w:ind w:left="29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2.1</w:t>
            </w:r>
          </w:p>
        </w:tc>
        <w:tc>
          <w:tcPr>
            <w:tcW w:w="2758" w:type="dxa"/>
          </w:tcPr>
          <w:p w14:paraId="6EDB9EDA" w14:textId="77777777" w:rsidR="004E7C2F" w:rsidRPr="004E7C2F" w:rsidRDefault="004E7C2F" w:rsidP="004E7C2F">
            <w:pPr>
              <w:spacing w:line="261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Способы самостоятельной деятельности.</w:t>
            </w:r>
          </w:p>
        </w:tc>
        <w:tc>
          <w:tcPr>
            <w:tcW w:w="1627" w:type="dxa"/>
          </w:tcPr>
          <w:p w14:paraId="7A6A10A5" w14:textId="77777777" w:rsidR="004E7C2F" w:rsidRPr="004E7C2F" w:rsidRDefault="004E7C2F" w:rsidP="004E7C2F">
            <w:pPr>
              <w:spacing w:line="311" w:lineRule="exact"/>
              <w:ind w:left="2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5</w:t>
            </w:r>
          </w:p>
        </w:tc>
        <w:tc>
          <w:tcPr>
            <w:tcW w:w="4019" w:type="dxa"/>
          </w:tcPr>
          <w:p w14:paraId="520D8918" w14:textId="77777777" w:rsidR="004E7C2F" w:rsidRPr="004E7C2F" w:rsidRDefault="004E7C2F" w:rsidP="004E7C2F">
            <w:pPr>
              <w:spacing w:line="256" w:lineRule="auto"/>
              <w:ind w:left="119" w:right="13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техники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безопасности и гигиены мест занятий</w:t>
            </w:r>
          </w:p>
          <w:p w14:paraId="6C5140FF" w14:textId="77777777" w:rsidR="004E7C2F" w:rsidRPr="004E7C2F" w:rsidRDefault="004E7C2F" w:rsidP="004E7C2F">
            <w:pPr>
              <w:spacing w:line="256" w:lineRule="auto"/>
              <w:ind w:left="119" w:right="74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 процессе выполнения физических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упражнений на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открытых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площадках.</w:t>
            </w:r>
          </w:p>
          <w:p w14:paraId="04376A54" w14:textId="77777777" w:rsidR="004E7C2F" w:rsidRPr="004E7C2F" w:rsidRDefault="004E7C2F" w:rsidP="004E7C2F">
            <w:pPr>
              <w:spacing w:before="3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Ведение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дневника</w:t>
            </w:r>
          </w:p>
          <w:p w14:paraId="5CF6DD60" w14:textId="77777777" w:rsidR="004E7C2F" w:rsidRPr="004E7C2F" w:rsidRDefault="004E7C2F" w:rsidP="004E7C2F">
            <w:pPr>
              <w:spacing w:before="31" w:line="259" w:lineRule="auto"/>
              <w:ind w:left="119" w:right="13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 физической культуре. Техническая подготовка и ее значение для человека, основные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технической подготовки. Двигательные действия как основа</w:t>
            </w:r>
          </w:p>
          <w:p w14:paraId="059782F2" w14:textId="77777777" w:rsidR="004E7C2F" w:rsidRPr="004E7C2F" w:rsidRDefault="004E7C2F" w:rsidP="004E7C2F">
            <w:pPr>
              <w:spacing w:line="259" w:lineRule="auto"/>
              <w:ind w:left="119" w:right="13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технической подготовки, понятие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двигательного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умения и двигательного навыка.</w:t>
            </w:r>
          </w:p>
          <w:p w14:paraId="208733F1" w14:textId="77777777" w:rsidR="004E7C2F" w:rsidRPr="004E7C2F" w:rsidRDefault="004E7C2F" w:rsidP="004E7C2F">
            <w:pPr>
              <w:spacing w:line="256" w:lineRule="auto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Способы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оценивания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техники двигательных действий</w:t>
            </w:r>
          </w:p>
          <w:p w14:paraId="7DE05699" w14:textId="77777777" w:rsidR="004E7C2F" w:rsidRPr="004E7C2F" w:rsidRDefault="004E7C2F" w:rsidP="004E7C2F">
            <w:pPr>
              <w:spacing w:before="7" w:line="256" w:lineRule="auto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организация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процедуры оценивания. Ошибки</w:t>
            </w:r>
          </w:p>
          <w:p w14:paraId="226738AD" w14:textId="77777777" w:rsidR="004E7C2F" w:rsidRPr="004E7C2F" w:rsidRDefault="004E7C2F" w:rsidP="004E7C2F">
            <w:pPr>
              <w:spacing w:before="2" w:line="259" w:lineRule="auto"/>
              <w:ind w:left="119" w:right="13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 разучивании техники выполнения двигательных действий,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причины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способы их предупреждения</w:t>
            </w:r>
          </w:p>
          <w:p w14:paraId="6CF5F985" w14:textId="77777777" w:rsidR="004E7C2F" w:rsidRPr="004E7C2F" w:rsidRDefault="004E7C2F" w:rsidP="004E7C2F">
            <w:pPr>
              <w:spacing w:line="256" w:lineRule="auto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самостоятельных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занятиях технической подготовкой.</w:t>
            </w:r>
          </w:p>
          <w:p w14:paraId="337257C2" w14:textId="77777777" w:rsidR="004E7C2F" w:rsidRPr="004E7C2F" w:rsidRDefault="004E7C2F" w:rsidP="004E7C2F">
            <w:pPr>
              <w:spacing w:before="9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Планирование</w:t>
            </w:r>
          </w:p>
        </w:tc>
        <w:tc>
          <w:tcPr>
            <w:tcW w:w="5510" w:type="dxa"/>
          </w:tcPr>
          <w:p w14:paraId="449D6B71" w14:textId="77777777" w:rsidR="004E7C2F" w:rsidRPr="004E7C2F" w:rsidRDefault="004E7C2F" w:rsidP="004E7C2F">
            <w:pPr>
              <w:spacing w:line="261" w:lineRule="auto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Составляют и заполняют дневник физической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культуры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течение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учебного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года.</w:t>
            </w:r>
          </w:p>
          <w:p w14:paraId="662FB034" w14:textId="77777777" w:rsidR="004E7C2F" w:rsidRPr="004E7C2F" w:rsidRDefault="004E7C2F" w:rsidP="004E7C2F">
            <w:pPr>
              <w:spacing w:line="256" w:lineRule="auto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Осмысливают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«техническая подготовка», выясняют значение</w:t>
            </w:r>
          </w:p>
          <w:p w14:paraId="4E87B925" w14:textId="77777777" w:rsidR="004E7C2F" w:rsidRPr="004E7C2F" w:rsidRDefault="004E7C2F" w:rsidP="004E7C2F">
            <w:pPr>
              <w:spacing w:line="259" w:lineRule="auto"/>
              <w:ind w:left="119" w:right="20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технической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подготовки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жизни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человека и его профессиональной деятельности, укреплении здоровья и физической подготовленности, приводят примеры необходимости технической подготовки для школьников.</w:t>
            </w:r>
          </w:p>
          <w:p w14:paraId="47D69CC1" w14:textId="77777777" w:rsidR="004E7C2F" w:rsidRPr="004E7C2F" w:rsidRDefault="004E7C2F" w:rsidP="004E7C2F">
            <w:pPr>
              <w:spacing w:line="259" w:lineRule="auto"/>
              <w:ind w:left="119" w:right="1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Изучают основные правила технической подготовки,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осмысливают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необходимость их соблюдения при самостоятельных занятиях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обучению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новым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физическим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упражнениям.</w:t>
            </w:r>
          </w:p>
          <w:p w14:paraId="0F486990" w14:textId="77777777" w:rsidR="004E7C2F" w:rsidRPr="004E7C2F" w:rsidRDefault="004E7C2F" w:rsidP="004E7C2F">
            <w:pPr>
              <w:spacing w:line="264" w:lineRule="auto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Осмысливают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«двигательное действие», его общность и различие</w:t>
            </w:r>
          </w:p>
          <w:p w14:paraId="68067DCB" w14:textId="77777777" w:rsidR="004E7C2F" w:rsidRPr="004E7C2F" w:rsidRDefault="004E7C2F" w:rsidP="004E7C2F">
            <w:pPr>
              <w:spacing w:line="259" w:lineRule="auto"/>
              <w:ind w:left="119" w:right="4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 понятием «физическое упражнение», рассматривают примеры и выявляют отличительные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признаки,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устанавливают причинно-следственную связь между</w:t>
            </w:r>
          </w:p>
          <w:p w14:paraId="5C14D5B2" w14:textId="77777777" w:rsidR="004E7C2F" w:rsidRPr="004E7C2F" w:rsidRDefault="004E7C2F" w:rsidP="004E7C2F">
            <w:pPr>
              <w:spacing w:line="256" w:lineRule="auto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двигательными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действиями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физическими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упражнениями.</w:t>
            </w:r>
          </w:p>
          <w:p w14:paraId="2656FEA8" w14:textId="77777777" w:rsidR="004E7C2F" w:rsidRPr="004E7C2F" w:rsidRDefault="004E7C2F" w:rsidP="004E7C2F">
            <w:pPr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Знакомятся</w:t>
            </w:r>
            <w:r w:rsidRPr="004E7C2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понятием</w:t>
            </w:r>
            <w:r w:rsidRPr="004E7C2F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«техника</w:t>
            </w:r>
          </w:p>
          <w:p w14:paraId="72744992" w14:textId="77777777" w:rsidR="004E7C2F" w:rsidRPr="004E7C2F" w:rsidRDefault="004E7C2F" w:rsidP="004E7C2F">
            <w:pPr>
              <w:spacing w:before="7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двигательного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действия»,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рассматривают</w:t>
            </w:r>
          </w:p>
        </w:tc>
      </w:tr>
    </w:tbl>
    <w:p w14:paraId="512C57EC" w14:textId="77777777" w:rsidR="004E7C2F" w:rsidRPr="004E7C2F" w:rsidRDefault="004E7C2F" w:rsidP="004E7C2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  <w:sectPr w:rsidR="004E7C2F" w:rsidRPr="004E7C2F" w:rsidSect="004E7C2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2D35EADA" w14:textId="77777777" w:rsidR="004E7C2F" w:rsidRPr="004E7C2F" w:rsidRDefault="004E7C2F" w:rsidP="004E7C2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9"/>
        <w:gridCol w:w="2758"/>
        <w:gridCol w:w="1627"/>
        <w:gridCol w:w="4019"/>
        <w:gridCol w:w="5510"/>
      </w:tblGrid>
      <w:tr w:rsidR="004E7C2F" w:rsidRPr="00D71E3D" w14:paraId="5F400832" w14:textId="77777777" w:rsidTr="00384ED3">
        <w:trPr>
          <w:trHeight w:val="9391"/>
        </w:trPr>
        <w:tc>
          <w:tcPr>
            <w:tcW w:w="929" w:type="dxa"/>
          </w:tcPr>
          <w:p w14:paraId="087F792D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58" w:type="dxa"/>
          </w:tcPr>
          <w:p w14:paraId="1D586DDE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7" w:type="dxa"/>
          </w:tcPr>
          <w:p w14:paraId="647BB22A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19" w:type="dxa"/>
          </w:tcPr>
          <w:p w14:paraId="786EF143" w14:textId="77777777" w:rsidR="004E7C2F" w:rsidRPr="004E7C2F" w:rsidRDefault="004E7C2F" w:rsidP="004E7C2F">
            <w:pPr>
              <w:spacing w:line="261" w:lineRule="auto"/>
              <w:ind w:left="119" w:right="715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самостоятельных занятий технической подготовкой на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учебный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год</w:t>
            </w:r>
            <w:r w:rsidRPr="004E7C2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учебную</w:t>
            </w:r>
          </w:p>
          <w:p w14:paraId="532A88C8" w14:textId="77777777" w:rsidR="004E7C2F" w:rsidRPr="004E7C2F" w:rsidRDefault="004E7C2F" w:rsidP="004E7C2F">
            <w:pPr>
              <w:spacing w:line="264" w:lineRule="auto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четверть.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Составление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плана учебного занятия</w:t>
            </w:r>
          </w:p>
          <w:p w14:paraId="21CE3ACC" w14:textId="77777777" w:rsidR="004E7C2F" w:rsidRPr="004E7C2F" w:rsidRDefault="004E7C2F" w:rsidP="004E7C2F">
            <w:pPr>
              <w:spacing w:line="313" w:lineRule="exact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E7C2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самостоятельной</w:t>
            </w:r>
          </w:p>
          <w:p w14:paraId="7FB26B4A" w14:textId="77777777" w:rsidR="004E7C2F" w:rsidRPr="004E7C2F" w:rsidRDefault="004E7C2F" w:rsidP="004E7C2F">
            <w:pPr>
              <w:spacing w:before="4" w:line="259" w:lineRule="auto"/>
              <w:ind w:left="119" w:right="13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технической подготовке. Способы оценивания оздоровительного эффекта занятий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физической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культурой с помощью «индекса Кетле»,</w:t>
            </w:r>
          </w:p>
          <w:p w14:paraId="7ACAE526" w14:textId="77777777" w:rsidR="004E7C2F" w:rsidRPr="004E7C2F" w:rsidRDefault="004E7C2F" w:rsidP="004E7C2F">
            <w:pPr>
              <w:spacing w:line="320" w:lineRule="exact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«ортостатической</w:t>
            </w:r>
            <w:r w:rsidRPr="004E7C2F">
              <w:rPr>
                <w:rFonts w:ascii="Times New Roman" w:eastAsia="Times New Roman" w:hAnsi="Times New Roman" w:cs="Times New Roman"/>
                <w:spacing w:val="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пробы»,</w:t>
            </w:r>
          </w:p>
          <w:p w14:paraId="54C5D8F7" w14:textId="77777777" w:rsidR="004E7C2F" w:rsidRPr="004E7C2F" w:rsidRDefault="004E7C2F" w:rsidP="004E7C2F">
            <w:pPr>
              <w:spacing w:before="31" w:line="256" w:lineRule="auto"/>
              <w:ind w:left="119" w:right="6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«функциональной пробы со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стандартной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нагрузкой»</w:t>
            </w:r>
          </w:p>
        </w:tc>
        <w:tc>
          <w:tcPr>
            <w:tcW w:w="5510" w:type="dxa"/>
          </w:tcPr>
          <w:p w14:paraId="452166CE" w14:textId="77777777" w:rsidR="004E7C2F" w:rsidRPr="004E7C2F" w:rsidRDefault="004E7C2F" w:rsidP="004E7C2F">
            <w:pPr>
              <w:spacing w:line="261" w:lineRule="auto"/>
              <w:ind w:left="119" w:right="2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 проявления техники, приводят примеры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двигательных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действий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хорошей и недостаточной техникой выполнения.</w:t>
            </w:r>
          </w:p>
          <w:p w14:paraId="2D71B5F8" w14:textId="77777777" w:rsidR="004E7C2F" w:rsidRPr="004E7C2F" w:rsidRDefault="004E7C2F" w:rsidP="004E7C2F">
            <w:pPr>
              <w:spacing w:line="259" w:lineRule="auto"/>
              <w:ind w:left="119" w:right="1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Устанавливают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причинно-следственную связь между техникой физического упражнения и возможностью возникновения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травм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ушибов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во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время самостоятельных занятий физической культурой и спортом.</w:t>
            </w:r>
          </w:p>
          <w:p w14:paraId="7E5EA95B" w14:textId="77777777" w:rsidR="004E7C2F" w:rsidRPr="004E7C2F" w:rsidRDefault="004E7C2F" w:rsidP="004E7C2F">
            <w:pPr>
              <w:spacing w:line="256" w:lineRule="auto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Осмысливают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понятия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«двигательное умение» и «двигательный навык»,</w:t>
            </w:r>
          </w:p>
          <w:p w14:paraId="10940617" w14:textId="77777777" w:rsidR="004E7C2F" w:rsidRPr="004E7C2F" w:rsidRDefault="004E7C2F" w:rsidP="004E7C2F">
            <w:pPr>
              <w:spacing w:line="259" w:lineRule="auto"/>
              <w:ind w:left="119" w:right="1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их общие и отличительные признаки, устанавливают связь с техникой выполнения двигательных действий, характеризуют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особенности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выполнения</w:t>
            </w:r>
          </w:p>
          <w:p w14:paraId="19BA67EA" w14:textId="77777777" w:rsidR="004E7C2F" w:rsidRPr="004E7C2F" w:rsidRDefault="004E7C2F" w:rsidP="004E7C2F">
            <w:pPr>
              <w:spacing w:line="264" w:lineRule="auto"/>
              <w:ind w:left="119" w:right="20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физических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упражнений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уровне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умения и навыка.</w:t>
            </w:r>
          </w:p>
          <w:p w14:paraId="1F314165" w14:textId="77777777" w:rsidR="004E7C2F" w:rsidRPr="004E7C2F" w:rsidRDefault="004E7C2F" w:rsidP="004E7C2F">
            <w:pPr>
              <w:spacing w:line="259" w:lineRule="auto"/>
              <w:ind w:left="119" w:right="1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Обсуждают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роль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психических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процессов внимания и памяти в освоении новых физических упражнений, приводят примеры и доказывают их значение</w:t>
            </w:r>
          </w:p>
          <w:p w14:paraId="3FA67ACF" w14:textId="77777777" w:rsidR="004E7C2F" w:rsidRPr="004E7C2F" w:rsidRDefault="004E7C2F" w:rsidP="004E7C2F">
            <w:pPr>
              <w:spacing w:line="259" w:lineRule="auto"/>
              <w:ind w:left="119" w:right="5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 обучении физическим упражнениям. Устанавливают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причинно-следственную связь между скоростью и техникой освоения физических упражнений</w:t>
            </w:r>
          </w:p>
          <w:p w14:paraId="70C23D19" w14:textId="77777777" w:rsidR="004E7C2F" w:rsidRPr="004E7C2F" w:rsidRDefault="004E7C2F" w:rsidP="004E7C2F">
            <w:pPr>
              <w:spacing w:line="322" w:lineRule="exact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активностью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процессов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внимания</w:t>
            </w:r>
          </w:p>
          <w:p w14:paraId="66AEE97B" w14:textId="77777777" w:rsidR="004E7C2F" w:rsidRPr="004E7C2F" w:rsidRDefault="004E7C2F" w:rsidP="004E7C2F">
            <w:pPr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памяти.</w:t>
            </w:r>
          </w:p>
        </w:tc>
      </w:tr>
    </w:tbl>
    <w:p w14:paraId="36875150" w14:textId="77777777" w:rsidR="004E7C2F" w:rsidRPr="004E7C2F" w:rsidRDefault="004E7C2F" w:rsidP="004E7C2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  <w:sectPr w:rsidR="004E7C2F" w:rsidRPr="004E7C2F" w:rsidSect="004E7C2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00473A2A" w14:textId="77777777" w:rsidR="004E7C2F" w:rsidRPr="004E7C2F" w:rsidRDefault="004E7C2F" w:rsidP="004E7C2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9"/>
        <w:gridCol w:w="2758"/>
        <w:gridCol w:w="1627"/>
        <w:gridCol w:w="4019"/>
        <w:gridCol w:w="5510"/>
      </w:tblGrid>
      <w:tr w:rsidR="004E7C2F" w:rsidRPr="00D71E3D" w14:paraId="30455E36" w14:textId="77777777" w:rsidTr="00384ED3">
        <w:trPr>
          <w:trHeight w:val="9391"/>
        </w:trPr>
        <w:tc>
          <w:tcPr>
            <w:tcW w:w="929" w:type="dxa"/>
          </w:tcPr>
          <w:p w14:paraId="478F1767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58" w:type="dxa"/>
          </w:tcPr>
          <w:p w14:paraId="5781A276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7" w:type="dxa"/>
          </w:tcPr>
          <w:p w14:paraId="23425B24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19" w:type="dxa"/>
          </w:tcPr>
          <w:p w14:paraId="43AF387D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510" w:type="dxa"/>
          </w:tcPr>
          <w:p w14:paraId="3416E708" w14:textId="77777777" w:rsidR="004E7C2F" w:rsidRPr="004E7C2F" w:rsidRDefault="004E7C2F" w:rsidP="004E7C2F">
            <w:pPr>
              <w:spacing w:line="261" w:lineRule="auto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Разучивают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способы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оценивания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техники физических упражнений в процессе самостоятельных занятий</w:t>
            </w:r>
          </w:p>
          <w:p w14:paraId="6DA9ECA7" w14:textId="77777777" w:rsidR="004E7C2F" w:rsidRPr="004E7C2F" w:rsidRDefault="004E7C2F" w:rsidP="004E7C2F">
            <w:pPr>
              <w:spacing w:line="261" w:lineRule="auto"/>
              <w:ind w:left="119" w:right="6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(результативность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действия,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сравнение с эталонной техникой, сравнение индивидуальных представлений</w:t>
            </w:r>
          </w:p>
          <w:p w14:paraId="2AE8BF33" w14:textId="77777777" w:rsidR="004E7C2F" w:rsidRPr="004E7C2F" w:rsidRDefault="004E7C2F" w:rsidP="004E7C2F">
            <w:pPr>
              <w:spacing w:line="259" w:lineRule="auto"/>
              <w:ind w:left="119" w:right="9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 иллюстративными образцами). Оценивают технику разученных упражнений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определяют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качество их освоения.</w:t>
            </w:r>
          </w:p>
          <w:p w14:paraId="3DFBDD2C" w14:textId="77777777" w:rsidR="004E7C2F" w:rsidRPr="004E7C2F" w:rsidRDefault="004E7C2F" w:rsidP="004E7C2F">
            <w:pPr>
              <w:spacing w:line="259" w:lineRule="auto"/>
              <w:ind w:left="119" w:right="43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Рассматривают основные причины появления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ошибок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обучении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технике физических упражнений, обсуждают причины их появления и последствия</w:t>
            </w:r>
            <w:r w:rsidRPr="004E7C2F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 безопасности занятий физической культурой и спортом, делают выводы.</w:t>
            </w:r>
          </w:p>
          <w:p w14:paraId="0260AC11" w14:textId="77777777" w:rsidR="004E7C2F" w:rsidRPr="004E7C2F" w:rsidRDefault="004E7C2F" w:rsidP="004E7C2F">
            <w:pPr>
              <w:spacing w:line="256" w:lineRule="auto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Приводят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негативного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влияния ошибок на качество выполнения</w:t>
            </w:r>
          </w:p>
          <w:p w14:paraId="51B5BBCD" w14:textId="77777777" w:rsidR="004E7C2F" w:rsidRPr="004E7C2F" w:rsidRDefault="004E7C2F" w:rsidP="004E7C2F">
            <w:pPr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двигательных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действий.</w:t>
            </w:r>
          </w:p>
          <w:p w14:paraId="43F28715" w14:textId="77777777" w:rsidR="004E7C2F" w:rsidRPr="004E7C2F" w:rsidRDefault="004E7C2F" w:rsidP="004E7C2F">
            <w:pPr>
              <w:spacing w:before="1" w:line="259" w:lineRule="auto"/>
              <w:ind w:left="119" w:right="20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Анализируют способы предупреждения ошибок при разучивании новых физических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упражнений,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рассматривают основные варианты их предупреждения (использование подводящих</w:t>
            </w:r>
          </w:p>
          <w:p w14:paraId="4A3518C7" w14:textId="77777777" w:rsidR="004E7C2F" w:rsidRPr="004E7C2F" w:rsidRDefault="004E7C2F" w:rsidP="004E7C2F">
            <w:pPr>
              <w:spacing w:before="5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подготовительных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упражнений).</w:t>
            </w:r>
          </w:p>
          <w:p w14:paraId="72047690" w14:textId="77777777" w:rsidR="004E7C2F" w:rsidRPr="004E7C2F" w:rsidRDefault="004E7C2F" w:rsidP="004E7C2F">
            <w:pPr>
              <w:spacing w:before="6" w:line="340" w:lineRule="atLeast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Разучивают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обучения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физическим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упражнениям:</w:t>
            </w:r>
          </w:p>
        </w:tc>
      </w:tr>
    </w:tbl>
    <w:p w14:paraId="703C06AB" w14:textId="77777777" w:rsidR="004E7C2F" w:rsidRPr="004E7C2F" w:rsidRDefault="004E7C2F" w:rsidP="004E7C2F">
      <w:pPr>
        <w:widowControl w:val="0"/>
        <w:autoSpaceDE w:val="0"/>
        <w:autoSpaceDN w:val="0"/>
        <w:spacing w:after="0" w:line="340" w:lineRule="atLeast"/>
        <w:rPr>
          <w:rFonts w:ascii="Times New Roman" w:eastAsia="Times New Roman" w:hAnsi="Times New Roman" w:cs="Times New Roman"/>
          <w:sz w:val="28"/>
          <w:lang w:val="ru-RU"/>
        </w:rPr>
        <w:sectPr w:rsidR="004E7C2F" w:rsidRPr="004E7C2F" w:rsidSect="004E7C2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49D8D225" w14:textId="77777777" w:rsidR="004E7C2F" w:rsidRPr="004E7C2F" w:rsidRDefault="004E7C2F" w:rsidP="004E7C2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9"/>
        <w:gridCol w:w="2758"/>
        <w:gridCol w:w="1627"/>
        <w:gridCol w:w="4019"/>
        <w:gridCol w:w="5510"/>
      </w:tblGrid>
      <w:tr w:rsidR="004E7C2F" w:rsidRPr="00C714A5" w14:paraId="3D24FE4E" w14:textId="77777777" w:rsidTr="00384ED3">
        <w:trPr>
          <w:trHeight w:val="9391"/>
        </w:trPr>
        <w:tc>
          <w:tcPr>
            <w:tcW w:w="929" w:type="dxa"/>
          </w:tcPr>
          <w:p w14:paraId="1E02B161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58" w:type="dxa"/>
          </w:tcPr>
          <w:p w14:paraId="685BAB34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7" w:type="dxa"/>
          </w:tcPr>
          <w:p w14:paraId="1FC3E959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19" w:type="dxa"/>
          </w:tcPr>
          <w:p w14:paraId="39DBADAF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510" w:type="dxa"/>
          </w:tcPr>
          <w:p w14:paraId="3BA2EED0" w14:textId="77777777" w:rsidR="004E7C2F" w:rsidRPr="004E7C2F" w:rsidRDefault="004E7C2F" w:rsidP="004E7C2F">
            <w:pPr>
              <w:spacing w:line="264" w:lineRule="auto"/>
              <w:ind w:left="119" w:right="23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«от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простого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сложному»,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«от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известного к неизвестному», «от освоенного</w:t>
            </w:r>
          </w:p>
          <w:p w14:paraId="74B06C0A" w14:textId="77777777" w:rsidR="004E7C2F" w:rsidRPr="004E7C2F" w:rsidRDefault="004E7C2F" w:rsidP="004E7C2F">
            <w:pPr>
              <w:spacing w:line="261" w:lineRule="auto"/>
              <w:ind w:left="119" w:right="1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 неосвоенному»; приводят примеры целесообразности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использования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каждого из них при самостоятельных занятиях</w:t>
            </w:r>
          </w:p>
          <w:p w14:paraId="2F2DAA9A" w14:textId="77777777" w:rsidR="004E7C2F" w:rsidRPr="004E7C2F" w:rsidRDefault="004E7C2F" w:rsidP="004E7C2F">
            <w:pPr>
              <w:spacing w:line="256" w:lineRule="auto"/>
              <w:ind w:left="119" w:right="9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технической подготовкой. Участвуют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беседе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учителем.</w:t>
            </w:r>
          </w:p>
          <w:p w14:paraId="05F6B03D" w14:textId="77777777" w:rsidR="004E7C2F" w:rsidRPr="004E7C2F" w:rsidRDefault="004E7C2F" w:rsidP="004E7C2F">
            <w:pPr>
              <w:spacing w:line="264" w:lineRule="auto"/>
              <w:ind w:left="119" w:right="6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Знакомятся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рабочим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планом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учителя на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учебный</w:t>
            </w:r>
            <w:r w:rsidRPr="004E7C2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год,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анализируют учебное</w:t>
            </w:r>
          </w:p>
          <w:p w14:paraId="63D3C2EA" w14:textId="77777777" w:rsidR="004E7C2F" w:rsidRPr="004E7C2F" w:rsidRDefault="004E7C2F" w:rsidP="004E7C2F">
            <w:pPr>
              <w:spacing w:line="256" w:lineRule="auto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содержание на каждую учебную четверть. Определяют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двигательных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действий, запланированных учителем для обучения</w:t>
            </w:r>
          </w:p>
          <w:p w14:paraId="4DE97209" w14:textId="77777777" w:rsidR="004E7C2F" w:rsidRPr="004E7C2F" w:rsidRDefault="004E7C2F" w:rsidP="004E7C2F">
            <w:pPr>
              <w:spacing w:line="256" w:lineRule="auto"/>
              <w:ind w:left="119" w:right="4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каждой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учебной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четверти,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планируют их в дневнике физической культуры.</w:t>
            </w:r>
          </w:p>
          <w:p w14:paraId="0FC893BF" w14:textId="77777777" w:rsidR="004E7C2F" w:rsidRPr="004E7C2F" w:rsidRDefault="004E7C2F" w:rsidP="004E7C2F">
            <w:pPr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Повторяют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требования</w:t>
            </w:r>
          </w:p>
          <w:p w14:paraId="1CD8BD03" w14:textId="77777777" w:rsidR="004E7C2F" w:rsidRPr="004E7C2F" w:rsidRDefault="004E7C2F" w:rsidP="004E7C2F">
            <w:pPr>
              <w:spacing w:before="1" w:line="264" w:lineRule="auto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разработке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плана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занятий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физической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подготовке.</w:t>
            </w:r>
          </w:p>
          <w:p w14:paraId="41D7DF87" w14:textId="77777777" w:rsidR="004E7C2F" w:rsidRPr="004E7C2F" w:rsidRDefault="004E7C2F" w:rsidP="004E7C2F">
            <w:pPr>
              <w:spacing w:line="256" w:lineRule="auto"/>
              <w:ind w:left="119" w:right="7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Знакомятся с макетом плана занятий по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технической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подготовке,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проводят сравнение с макетом плана занятий</w:t>
            </w:r>
          </w:p>
          <w:p w14:paraId="11A703CE" w14:textId="77777777" w:rsidR="004E7C2F" w:rsidRPr="004E7C2F" w:rsidRDefault="004E7C2F" w:rsidP="004E7C2F">
            <w:pPr>
              <w:spacing w:before="2" w:line="256" w:lineRule="auto"/>
              <w:ind w:left="119" w:right="20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физической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подготовке,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находят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общие и отличительные признаки в их</w:t>
            </w:r>
          </w:p>
          <w:p w14:paraId="4F49AD6F" w14:textId="77777777" w:rsidR="004E7C2F" w:rsidRPr="004E7C2F" w:rsidRDefault="004E7C2F" w:rsidP="004E7C2F">
            <w:pPr>
              <w:spacing w:before="3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содержании,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делают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выводы.</w:t>
            </w:r>
          </w:p>
          <w:p w14:paraId="588F4C9F" w14:textId="77777777" w:rsidR="004E7C2F" w:rsidRPr="004E7C2F" w:rsidRDefault="004E7C2F" w:rsidP="004E7C2F">
            <w:pPr>
              <w:spacing w:before="24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Выбирают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физическое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упражнение</w:t>
            </w:r>
          </w:p>
          <w:p w14:paraId="0C7B4CAD" w14:textId="77777777" w:rsidR="004E7C2F" w:rsidRPr="004E7C2F" w:rsidRDefault="004E7C2F" w:rsidP="004E7C2F">
            <w:pPr>
              <w:spacing w:before="31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плана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учебную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четверть</w:t>
            </w:r>
            <w:r w:rsidRPr="004E7C2F">
              <w:rPr>
                <w:rFonts w:ascii="Times New Roman" w:eastAsia="Times New Roman" w:hAnsi="Times New Roman" w:cs="Times New Roman"/>
                <w:spacing w:val="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учителя</w:t>
            </w:r>
          </w:p>
          <w:p w14:paraId="71394550" w14:textId="77777777" w:rsidR="004E7C2F" w:rsidRPr="004E7C2F" w:rsidRDefault="004E7C2F" w:rsidP="004E7C2F">
            <w:pPr>
              <w:spacing w:before="6" w:line="340" w:lineRule="atLeast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составляют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план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индивидуальных занятий технической подготовкой.</w:t>
            </w:r>
          </w:p>
        </w:tc>
      </w:tr>
    </w:tbl>
    <w:p w14:paraId="4F3CD412" w14:textId="77777777" w:rsidR="004E7C2F" w:rsidRPr="004E7C2F" w:rsidRDefault="004E7C2F" w:rsidP="004E7C2F">
      <w:pPr>
        <w:widowControl w:val="0"/>
        <w:autoSpaceDE w:val="0"/>
        <w:autoSpaceDN w:val="0"/>
        <w:spacing w:after="0" w:line="340" w:lineRule="atLeast"/>
        <w:rPr>
          <w:rFonts w:ascii="Times New Roman" w:eastAsia="Times New Roman" w:hAnsi="Times New Roman" w:cs="Times New Roman"/>
          <w:sz w:val="28"/>
          <w:lang w:val="ru-RU"/>
        </w:rPr>
        <w:sectPr w:rsidR="004E7C2F" w:rsidRPr="004E7C2F" w:rsidSect="004E7C2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6BA0994B" w14:textId="77777777" w:rsidR="004E7C2F" w:rsidRPr="004E7C2F" w:rsidRDefault="004E7C2F" w:rsidP="004E7C2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9"/>
        <w:gridCol w:w="2758"/>
        <w:gridCol w:w="1627"/>
        <w:gridCol w:w="4019"/>
        <w:gridCol w:w="5510"/>
      </w:tblGrid>
      <w:tr w:rsidR="004E7C2F" w:rsidRPr="00C714A5" w14:paraId="4183703E" w14:textId="77777777" w:rsidTr="00384ED3">
        <w:trPr>
          <w:trHeight w:val="9391"/>
        </w:trPr>
        <w:tc>
          <w:tcPr>
            <w:tcW w:w="929" w:type="dxa"/>
          </w:tcPr>
          <w:p w14:paraId="0B25BB86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58" w:type="dxa"/>
          </w:tcPr>
          <w:p w14:paraId="4197BF19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7" w:type="dxa"/>
          </w:tcPr>
          <w:p w14:paraId="758AFD7E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19" w:type="dxa"/>
          </w:tcPr>
          <w:p w14:paraId="702BBBB0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510" w:type="dxa"/>
          </w:tcPr>
          <w:p w14:paraId="58CC44F3" w14:textId="77777777" w:rsidR="004E7C2F" w:rsidRPr="004E7C2F" w:rsidRDefault="004E7C2F" w:rsidP="004E7C2F">
            <w:pPr>
              <w:spacing w:line="259" w:lineRule="auto"/>
              <w:ind w:left="119" w:right="5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Участвуют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коллективном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обсуждении. Анализируют требования безопасности и гигиены к пришкольной спортивной площадке, местам активного отдыха</w:t>
            </w:r>
          </w:p>
          <w:p w14:paraId="2F7DFB6A" w14:textId="77777777" w:rsidR="004E7C2F" w:rsidRPr="004E7C2F" w:rsidRDefault="004E7C2F" w:rsidP="004E7C2F">
            <w:pPr>
              <w:spacing w:line="256" w:lineRule="auto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лесопарках,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приводят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делают выводы о целесообразности выполнения</w:t>
            </w:r>
          </w:p>
          <w:p w14:paraId="0F22E2E2" w14:textId="77777777" w:rsidR="004E7C2F" w:rsidRPr="004E7C2F" w:rsidRDefault="004E7C2F" w:rsidP="004E7C2F">
            <w:pPr>
              <w:spacing w:line="259" w:lineRule="auto"/>
              <w:ind w:left="119" w:right="5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там физических упражнений. Анализируют требования безопасности и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гигиены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спортивному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оборудованию и тренажерным устройствам,</w:t>
            </w:r>
          </w:p>
          <w:p w14:paraId="4866B59E" w14:textId="77777777" w:rsidR="004E7C2F" w:rsidRPr="004E7C2F" w:rsidRDefault="004E7C2F" w:rsidP="004E7C2F">
            <w:pPr>
              <w:spacing w:line="259" w:lineRule="auto"/>
              <w:ind w:left="119" w:right="996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располагающимся</w:t>
            </w:r>
            <w:r w:rsidRPr="004E7C2F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местах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занятий; приводят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делают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выводы о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целесообразности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выполнения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там физических упражнений.</w:t>
            </w:r>
          </w:p>
          <w:p w14:paraId="27524D1C" w14:textId="77777777" w:rsidR="004E7C2F" w:rsidRPr="004E7C2F" w:rsidRDefault="004E7C2F" w:rsidP="004E7C2F">
            <w:pPr>
              <w:spacing w:line="322" w:lineRule="exact"/>
              <w:ind w:left="119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Изучают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гигиенические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правила</w:t>
            </w:r>
          </w:p>
          <w:p w14:paraId="1B64F56E" w14:textId="77777777" w:rsidR="004E7C2F" w:rsidRPr="004E7C2F" w:rsidRDefault="004E7C2F" w:rsidP="004E7C2F">
            <w:pPr>
              <w:spacing w:before="21" w:line="261" w:lineRule="auto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 планированию содержания занятий физическими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упражнениями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открытом воздухе в зависимости от погодных</w:t>
            </w:r>
          </w:p>
          <w:p w14:paraId="0B2830AA" w14:textId="77777777" w:rsidR="004E7C2F" w:rsidRPr="004E7C2F" w:rsidRDefault="004E7C2F" w:rsidP="004E7C2F">
            <w:pPr>
              <w:spacing w:line="259" w:lineRule="auto"/>
              <w:ind w:left="119" w:right="20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 климатических условий, осознают целесообразность и необходимость их выполнения,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приводят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делают выводы о целесообразности их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выполнения.</w:t>
            </w:r>
          </w:p>
          <w:p w14:paraId="1FDFA9F9" w14:textId="77777777" w:rsidR="004E7C2F" w:rsidRPr="004E7C2F" w:rsidRDefault="004E7C2F" w:rsidP="004E7C2F">
            <w:pPr>
              <w:spacing w:line="320" w:lineRule="exact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Знакомятся</w:t>
            </w:r>
            <w:r w:rsidRPr="004E7C2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со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способами</w:t>
            </w:r>
          </w:p>
          <w:p w14:paraId="6288827B" w14:textId="77777777" w:rsidR="004E7C2F" w:rsidRPr="004E7C2F" w:rsidRDefault="004E7C2F" w:rsidP="004E7C2F">
            <w:pPr>
              <w:spacing w:before="23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диагностическими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процедурами</w:t>
            </w:r>
          </w:p>
          <w:p w14:paraId="2A029E66" w14:textId="77777777" w:rsidR="004E7C2F" w:rsidRPr="004E7C2F" w:rsidRDefault="004E7C2F" w:rsidP="004E7C2F">
            <w:pPr>
              <w:spacing w:before="6" w:line="340" w:lineRule="atLeast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оценивания оздоровительного эффекта занятий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физической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культурой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</w:t>
            </w:r>
          </w:p>
        </w:tc>
      </w:tr>
    </w:tbl>
    <w:p w14:paraId="6A75D569" w14:textId="77777777" w:rsidR="004E7C2F" w:rsidRPr="004E7C2F" w:rsidRDefault="004E7C2F" w:rsidP="004E7C2F">
      <w:pPr>
        <w:widowControl w:val="0"/>
        <w:autoSpaceDE w:val="0"/>
        <w:autoSpaceDN w:val="0"/>
        <w:spacing w:after="0" w:line="340" w:lineRule="atLeast"/>
        <w:rPr>
          <w:rFonts w:ascii="Times New Roman" w:eastAsia="Times New Roman" w:hAnsi="Times New Roman" w:cs="Times New Roman"/>
          <w:sz w:val="28"/>
          <w:lang w:val="ru-RU"/>
        </w:rPr>
        <w:sectPr w:rsidR="004E7C2F" w:rsidRPr="004E7C2F" w:rsidSect="004E7C2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458903A5" w14:textId="77777777" w:rsidR="004E7C2F" w:rsidRPr="004E7C2F" w:rsidRDefault="004E7C2F" w:rsidP="004E7C2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7"/>
        <w:gridCol w:w="2752"/>
        <w:gridCol w:w="1621"/>
        <w:gridCol w:w="4027"/>
        <w:gridCol w:w="5511"/>
      </w:tblGrid>
      <w:tr w:rsidR="004E7C2F" w:rsidRPr="004E7C2F" w14:paraId="208626C1" w14:textId="77777777" w:rsidTr="00384ED3">
        <w:trPr>
          <w:trHeight w:val="6257"/>
        </w:trPr>
        <w:tc>
          <w:tcPr>
            <w:tcW w:w="937" w:type="dxa"/>
          </w:tcPr>
          <w:p w14:paraId="345DBD5D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52" w:type="dxa"/>
          </w:tcPr>
          <w:p w14:paraId="0B366C42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14:paraId="41E3E0CA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27" w:type="dxa"/>
          </w:tcPr>
          <w:p w14:paraId="5E3383CA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511" w:type="dxa"/>
          </w:tcPr>
          <w:p w14:paraId="7953D77D" w14:textId="77777777" w:rsidR="004E7C2F" w:rsidRPr="004E7C2F" w:rsidRDefault="004E7C2F" w:rsidP="004E7C2F">
            <w:pPr>
              <w:spacing w:line="261" w:lineRule="auto"/>
              <w:ind w:left="115" w:right="110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«индекса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Кетле»,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«ортостатической пробы», «функциональной пробы со стандартной нагрузкой».</w:t>
            </w:r>
          </w:p>
          <w:p w14:paraId="207EC0F6" w14:textId="77777777" w:rsidR="004E7C2F" w:rsidRPr="004E7C2F" w:rsidRDefault="004E7C2F" w:rsidP="004E7C2F">
            <w:pPr>
              <w:spacing w:line="264" w:lineRule="auto"/>
              <w:ind w:left="115" w:right="54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Обучаются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способам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диагностических процедур и правилам и проведения.</w:t>
            </w:r>
          </w:p>
          <w:p w14:paraId="39BD5C3C" w14:textId="77777777" w:rsidR="004E7C2F" w:rsidRPr="004E7C2F" w:rsidRDefault="004E7C2F" w:rsidP="004E7C2F">
            <w:pPr>
              <w:spacing w:line="256" w:lineRule="auto"/>
              <w:ind w:left="115" w:right="54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Оценивают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индивидуальные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показатели функционального состояния организма и сравнивают их со стандартными</w:t>
            </w:r>
          </w:p>
          <w:p w14:paraId="30882C7C" w14:textId="77777777" w:rsidR="004E7C2F" w:rsidRPr="004E7C2F" w:rsidRDefault="004E7C2F" w:rsidP="004E7C2F">
            <w:pPr>
              <w:spacing w:line="256" w:lineRule="auto"/>
              <w:ind w:left="115" w:right="1052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таблицами и оценочными</w:t>
            </w:r>
            <w:r w:rsidRPr="004E7C2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шкалами. Анализируют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результаты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сравнения индивидуальных и стандартных</w:t>
            </w:r>
          </w:p>
          <w:p w14:paraId="731F5DD8" w14:textId="77777777" w:rsidR="004E7C2F" w:rsidRPr="004E7C2F" w:rsidRDefault="004E7C2F" w:rsidP="004E7C2F">
            <w:pPr>
              <w:spacing w:line="264" w:lineRule="auto"/>
              <w:ind w:left="115" w:right="54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показателей,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планируют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рекомендации для самостоятельных занятий</w:t>
            </w:r>
          </w:p>
          <w:p w14:paraId="15602EA4" w14:textId="77777777" w:rsidR="004E7C2F" w:rsidRPr="004E7C2F" w:rsidRDefault="004E7C2F" w:rsidP="004E7C2F">
            <w:pPr>
              <w:spacing w:line="259" w:lineRule="auto"/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оздоровительной физической культурой, вносят в дневник физической культуры изменения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содержание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направленность индивидуальных занятий</w:t>
            </w:r>
          </w:p>
          <w:p w14:paraId="25EA1721" w14:textId="77777777" w:rsidR="004E7C2F" w:rsidRPr="004E7C2F" w:rsidRDefault="004E7C2F" w:rsidP="004E7C2F">
            <w:pPr>
              <w:spacing w:line="321" w:lineRule="exact"/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(после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консультации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учителем)</w:t>
            </w:r>
          </w:p>
        </w:tc>
      </w:tr>
      <w:tr w:rsidR="004E7C2F" w:rsidRPr="004E7C2F" w14:paraId="6DC3545D" w14:textId="77777777" w:rsidTr="00384ED3">
        <w:trPr>
          <w:trHeight w:val="350"/>
        </w:trPr>
        <w:tc>
          <w:tcPr>
            <w:tcW w:w="3689" w:type="dxa"/>
            <w:gridSpan w:val="2"/>
          </w:tcPr>
          <w:p w14:paraId="558984D1" w14:textId="77777777" w:rsidR="004E7C2F" w:rsidRPr="004E7C2F" w:rsidRDefault="004E7C2F" w:rsidP="004E7C2F">
            <w:pPr>
              <w:spacing w:line="319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21" w:type="dxa"/>
          </w:tcPr>
          <w:p w14:paraId="17B92370" w14:textId="77777777" w:rsidR="004E7C2F" w:rsidRPr="004E7C2F" w:rsidRDefault="004E7C2F" w:rsidP="004E7C2F">
            <w:pPr>
              <w:spacing w:line="319" w:lineRule="exact"/>
              <w:ind w:left="3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5</w:t>
            </w:r>
          </w:p>
        </w:tc>
        <w:tc>
          <w:tcPr>
            <w:tcW w:w="4027" w:type="dxa"/>
          </w:tcPr>
          <w:p w14:paraId="34914D8A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511" w:type="dxa"/>
          </w:tcPr>
          <w:p w14:paraId="45587668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4E7C2F" w:rsidRPr="004E7C2F" w14:paraId="7DDD1BDF" w14:textId="77777777" w:rsidTr="00384ED3">
        <w:trPr>
          <w:trHeight w:val="342"/>
        </w:trPr>
        <w:tc>
          <w:tcPr>
            <w:tcW w:w="14848" w:type="dxa"/>
            <w:gridSpan w:val="5"/>
          </w:tcPr>
          <w:p w14:paraId="798852CB" w14:textId="77777777" w:rsidR="004E7C2F" w:rsidRPr="004E7C2F" w:rsidRDefault="004E7C2F" w:rsidP="004E7C2F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ФИЗИЧЕСКОЕ</w:t>
            </w:r>
            <w:r w:rsidRPr="004E7C2F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СОВЕРШЕНСТВОВАНИЕ</w:t>
            </w:r>
          </w:p>
        </w:tc>
      </w:tr>
      <w:tr w:rsidR="004E7C2F" w:rsidRPr="004E7C2F" w14:paraId="10F03DAA" w14:textId="77777777" w:rsidTr="00384ED3">
        <w:trPr>
          <w:trHeight w:val="350"/>
        </w:trPr>
        <w:tc>
          <w:tcPr>
            <w:tcW w:w="14848" w:type="dxa"/>
            <w:gridSpan w:val="5"/>
          </w:tcPr>
          <w:p w14:paraId="26832A08" w14:textId="77777777" w:rsidR="004E7C2F" w:rsidRPr="004E7C2F" w:rsidRDefault="004E7C2F" w:rsidP="004E7C2F">
            <w:pPr>
              <w:spacing w:line="319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4E7C2F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1.</w:t>
            </w:r>
            <w:r w:rsidRPr="004E7C2F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Физкультурно-оздоровительная</w:t>
            </w:r>
            <w:r w:rsidRPr="004E7C2F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деятельность</w:t>
            </w:r>
          </w:p>
        </w:tc>
      </w:tr>
      <w:tr w:rsidR="004E7C2F" w:rsidRPr="004E7C2F" w14:paraId="1C47EC2F" w14:textId="77777777" w:rsidTr="00384ED3">
        <w:trPr>
          <w:trHeight w:val="2086"/>
        </w:trPr>
        <w:tc>
          <w:tcPr>
            <w:tcW w:w="937" w:type="dxa"/>
          </w:tcPr>
          <w:p w14:paraId="6B7A648B" w14:textId="77777777" w:rsidR="004E7C2F" w:rsidRPr="004E7C2F" w:rsidRDefault="004E7C2F" w:rsidP="004E7C2F">
            <w:pPr>
              <w:spacing w:line="311" w:lineRule="exact"/>
              <w:ind w:left="29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1.1</w:t>
            </w:r>
          </w:p>
        </w:tc>
        <w:tc>
          <w:tcPr>
            <w:tcW w:w="2752" w:type="dxa"/>
          </w:tcPr>
          <w:p w14:paraId="517014C4" w14:textId="77777777" w:rsidR="004E7C2F" w:rsidRPr="004E7C2F" w:rsidRDefault="004E7C2F" w:rsidP="004E7C2F">
            <w:pPr>
              <w:spacing w:line="261" w:lineRule="auto"/>
              <w:ind w:left="12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Физкультурно-оздоровительная деятельность</w:t>
            </w:r>
          </w:p>
        </w:tc>
        <w:tc>
          <w:tcPr>
            <w:tcW w:w="1621" w:type="dxa"/>
          </w:tcPr>
          <w:p w14:paraId="53D98F2D" w14:textId="77777777" w:rsidR="004E7C2F" w:rsidRPr="004E7C2F" w:rsidRDefault="004E7C2F" w:rsidP="004E7C2F">
            <w:pPr>
              <w:spacing w:line="311" w:lineRule="exact"/>
              <w:ind w:left="30" w:right="15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3</w:t>
            </w:r>
          </w:p>
        </w:tc>
        <w:tc>
          <w:tcPr>
            <w:tcW w:w="4027" w:type="dxa"/>
          </w:tcPr>
          <w:p w14:paraId="5C56815F" w14:textId="77777777" w:rsidR="004E7C2F" w:rsidRPr="004E7C2F" w:rsidRDefault="004E7C2F" w:rsidP="004E7C2F">
            <w:pPr>
              <w:spacing w:line="259" w:lineRule="auto"/>
              <w:ind w:left="108" w:right="27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Оздоровительные</w:t>
            </w:r>
            <w:r w:rsidRPr="004E7C2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комплексы для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самостоятельных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занятий с добавлением ранее разученных упражнений:</w:t>
            </w:r>
          </w:p>
          <w:p w14:paraId="7DADF30C" w14:textId="77777777" w:rsidR="004E7C2F" w:rsidRPr="004E7C2F" w:rsidRDefault="004E7C2F" w:rsidP="004E7C2F">
            <w:pPr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коррекции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телосложения</w:t>
            </w:r>
          </w:p>
          <w:p w14:paraId="155215E3" w14:textId="77777777" w:rsidR="004E7C2F" w:rsidRPr="004E7C2F" w:rsidRDefault="004E7C2F" w:rsidP="004E7C2F">
            <w:pPr>
              <w:spacing w:before="19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профилактики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нарушения</w:t>
            </w:r>
          </w:p>
        </w:tc>
        <w:tc>
          <w:tcPr>
            <w:tcW w:w="5511" w:type="dxa"/>
          </w:tcPr>
          <w:p w14:paraId="091E6921" w14:textId="77777777" w:rsidR="004E7C2F" w:rsidRPr="004E7C2F" w:rsidRDefault="004E7C2F" w:rsidP="004E7C2F">
            <w:pPr>
              <w:spacing w:line="264" w:lineRule="auto"/>
              <w:ind w:left="115" w:right="54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Знакомятся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со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способами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правилами измерения отдельных участков тела.</w:t>
            </w:r>
          </w:p>
          <w:p w14:paraId="6EB3CB49" w14:textId="77777777" w:rsidR="004E7C2F" w:rsidRPr="004E7C2F" w:rsidRDefault="004E7C2F" w:rsidP="004E7C2F">
            <w:pPr>
              <w:spacing w:line="261" w:lineRule="auto"/>
              <w:ind w:left="115" w:right="54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Разучивают способы измерения окружности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плеча,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груди,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талии,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бедра, голени (обучение в парах).</w:t>
            </w:r>
          </w:p>
          <w:p w14:paraId="028AA77C" w14:textId="77777777" w:rsidR="004E7C2F" w:rsidRPr="004E7C2F" w:rsidRDefault="004E7C2F" w:rsidP="004E7C2F">
            <w:pPr>
              <w:spacing w:line="314" w:lineRule="exact"/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Измеряют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индивидуальные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показатели</w:t>
            </w:r>
          </w:p>
        </w:tc>
      </w:tr>
    </w:tbl>
    <w:p w14:paraId="0E3C7A08" w14:textId="77777777" w:rsidR="004E7C2F" w:rsidRPr="004E7C2F" w:rsidRDefault="004E7C2F" w:rsidP="004E7C2F">
      <w:pPr>
        <w:widowControl w:val="0"/>
        <w:autoSpaceDE w:val="0"/>
        <w:autoSpaceDN w:val="0"/>
        <w:spacing w:after="0" w:line="314" w:lineRule="exact"/>
        <w:rPr>
          <w:rFonts w:ascii="Times New Roman" w:eastAsia="Times New Roman" w:hAnsi="Times New Roman" w:cs="Times New Roman"/>
          <w:sz w:val="28"/>
          <w:lang w:val="ru-RU"/>
        </w:rPr>
        <w:sectPr w:rsidR="004E7C2F" w:rsidRPr="004E7C2F" w:rsidSect="004E7C2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41223CCE" w14:textId="77777777" w:rsidR="004E7C2F" w:rsidRPr="004E7C2F" w:rsidRDefault="004E7C2F" w:rsidP="004E7C2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4"/>
        <w:gridCol w:w="2744"/>
        <w:gridCol w:w="1613"/>
        <w:gridCol w:w="4033"/>
        <w:gridCol w:w="5509"/>
      </w:tblGrid>
      <w:tr w:rsidR="004E7C2F" w:rsidRPr="00C714A5" w14:paraId="179F30E6" w14:textId="77777777" w:rsidTr="00384ED3">
        <w:trPr>
          <w:trHeight w:val="9038"/>
        </w:trPr>
        <w:tc>
          <w:tcPr>
            <w:tcW w:w="944" w:type="dxa"/>
          </w:tcPr>
          <w:p w14:paraId="598371A4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44" w:type="dxa"/>
          </w:tcPr>
          <w:p w14:paraId="22AB935F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3" w:type="dxa"/>
          </w:tcPr>
          <w:p w14:paraId="2B41617B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33" w:type="dxa"/>
          </w:tcPr>
          <w:p w14:paraId="0645677B" w14:textId="77777777" w:rsidR="004E7C2F" w:rsidRPr="004E7C2F" w:rsidRDefault="004E7C2F" w:rsidP="004E7C2F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осанки,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дыхательной</w:t>
            </w:r>
          </w:p>
          <w:p w14:paraId="2F9F8B36" w14:textId="77777777" w:rsidR="004E7C2F" w:rsidRPr="004E7C2F" w:rsidRDefault="004E7C2F" w:rsidP="004E7C2F">
            <w:pPr>
              <w:spacing w:before="31" w:line="256" w:lineRule="auto"/>
              <w:ind w:left="117" w:right="78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зрительной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гимнастики в режиме учебного дня</w:t>
            </w:r>
          </w:p>
        </w:tc>
        <w:tc>
          <w:tcPr>
            <w:tcW w:w="5509" w:type="dxa"/>
          </w:tcPr>
          <w:p w14:paraId="16AC72EF" w14:textId="77777777" w:rsidR="004E7C2F" w:rsidRPr="004E7C2F" w:rsidRDefault="004E7C2F" w:rsidP="004E7C2F">
            <w:pPr>
              <w:spacing w:line="264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участков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тела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записывают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дневник физической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культуры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(обучение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парах).</w:t>
            </w:r>
          </w:p>
          <w:p w14:paraId="70C1E5E8" w14:textId="77777777" w:rsidR="004E7C2F" w:rsidRPr="004E7C2F" w:rsidRDefault="004E7C2F" w:rsidP="004E7C2F">
            <w:pPr>
              <w:spacing w:line="312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Определяю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мышечные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группы</w:t>
            </w:r>
          </w:p>
          <w:p w14:paraId="599DE021" w14:textId="77777777" w:rsidR="004E7C2F" w:rsidRPr="004E7C2F" w:rsidRDefault="004E7C2F" w:rsidP="004E7C2F">
            <w:pPr>
              <w:spacing w:before="13" w:line="264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направленного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развития,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отбирают необходимые упражнения.</w:t>
            </w:r>
          </w:p>
          <w:p w14:paraId="18AC2CBB" w14:textId="77777777" w:rsidR="004E7C2F" w:rsidRPr="004E7C2F" w:rsidRDefault="004E7C2F" w:rsidP="004E7C2F">
            <w:pPr>
              <w:spacing w:line="256" w:lineRule="auto"/>
              <w:ind w:left="118" w:right="43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Составляют индивидуальный комплекс упражнений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коррекционной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гимнастики и разучивают его.</w:t>
            </w:r>
          </w:p>
          <w:p w14:paraId="203CB423" w14:textId="77777777" w:rsidR="004E7C2F" w:rsidRPr="004E7C2F" w:rsidRDefault="004E7C2F" w:rsidP="004E7C2F">
            <w:pPr>
              <w:spacing w:before="1" w:line="256" w:lineRule="auto"/>
              <w:ind w:left="118" w:right="62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Планируют самостоятельные занятия по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коррекции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телосложения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дневнике</w:t>
            </w:r>
          </w:p>
          <w:p w14:paraId="53D77104" w14:textId="77777777" w:rsidR="004E7C2F" w:rsidRPr="004E7C2F" w:rsidRDefault="004E7C2F" w:rsidP="004E7C2F">
            <w:pPr>
              <w:spacing w:before="3" w:line="261" w:lineRule="auto"/>
              <w:ind w:left="118" w:right="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физической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культуры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контролируют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их эффективность с помощью измерения частей тела.</w:t>
            </w:r>
          </w:p>
          <w:p w14:paraId="0B17792D" w14:textId="77777777" w:rsidR="004E7C2F" w:rsidRPr="004E7C2F" w:rsidRDefault="004E7C2F" w:rsidP="004E7C2F">
            <w:pPr>
              <w:spacing w:line="256" w:lineRule="auto"/>
              <w:ind w:left="118" w:right="1030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Отбирают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упражнения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без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предмета и с предметом, выполняют на месте из разных исходных положений,</w:t>
            </w:r>
          </w:p>
          <w:p w14:paraId="1E907B35" w14:textId="77777777" w:rsidR="004E7C2F" w:rsidRPr="004E7C2F" w:rsidRDefault="004E7C2F" w:rsidP="004E7C2F">
            <w:pPr>
              <w:spacing w:before="3"/>
              <w:ind w:left="118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статическом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(удержание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поз</w:t>
            </w:r>
          </w:p>
          <w:p w14:paraId="27D35B26" w14:textId="77777777" w:rsidR="004E7C2F" w:rsidRPr="004E7C2F" w:rsidRDefault="004E7C2F" w:rsidP="004E7C2F">
            <w:pPr>
              <w:spacing w:before="23" w:line="256" w:lineRule="auto"/>
              <w:ind w:left="118" w:right="1360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прямостоянии)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динамическом (передвижения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фиксированным положением тела) режиме.</w:t>
            </w:r>
          </w:p>
          <w:p w14:paraId="725C91CD" w14:textId="77777777" w:rsidR="004E7C2F" w:rsidRPr="004E7C2F" w:rsidRDefault="004E7C2F" w:rsidP="004E7C2F">
            <w:pPr>
              <w:spacing w:before="12" w:line="256" w:lineRule="auto"/>
              <w:ind w:left="118" w:right="43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Составляют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комплекс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профилактических упражнений и включают в него упражнения дыхательной гимнастики.</w:t>
            </w:r>
          </w:p>
          <w:p w14:paraId="64524CDF" w14:textId="77777777" w:rsidR="004E7C2F" w:rsidRPr="004E7C2F" w:rsidRDefault="004E7C2F" w:rsidP="004E7C2F">
            <w:pPr>
              <w:spacing w:before="4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Разучивают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комплекс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профилактических</w:t>
            </w:r>
          </w:p>
          <w:p w14:paraId="445BFA54" w14:textId="77777777" w:rsidR="004E7C2F" w:rsidRPr="004E7C2F" w:rsidRDefault="004E7C2F" w:rsidP="004E7C2F">
            <w:pPr>
              <w:spacing w:before="12" w:line="340" w:lineRule="atLeas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упражнений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планируют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режиме учебного дня</w:t>
            </w:r>
          </w:p>
        </w:tc>
      </w:tr>
      <w:tr w:rsidR="004E7C2F" w:rsidRPr="004E7C2F" w14:paraId="004E520E" w14:textId="77777777" w:rsidTr="00384ED3">
        <w:trPr>
          <w:trHeight w:val="350"/>
        </w:trPr>
        <w:tc>
          <w:tcPr>
            <w:tcW w:w="3688" w:type="dxa"/>
            <w:gridSpan w:val="2"/>
          </w:tcPr>
          <w:p w14:paraId="5123ACDD" w14:textId="77777777" w:rsidR="004E7C2F" w:rsidRPr="004E7C2F" w:rsidRDefault="004E7C2F" w:rsidP="004E7C2F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13" w:type="dxa"/>
          </w:tcPr>
          <w:p w14:paraId="60AB74CC" w14:textId="77777777" w:rsidR="004E7C2F" w:rsidRPr="004E7C2F" w:rsidRDefault="004E7C2F" w:rsidP="004E7C2F">
            <w:pPr>
              <w:spacing w:line="318" w:lineRule="exact"/>
              <w:ind w:left="34" w:right="9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3</w:t>
            </w:r>
          </w:p>
        </w:tc>
        <w:tc>
          <w:tcPr>
            <w:tcW w:w="4033" w:type="dxa"/>
          </w:tcPr>
          <w:p w14:paraId="2CACA022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509" w:type="dxa"/>
          </w:tcPr>
          <w:p w14:paraId="75881303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14:paraId="57AE8F38" w14:textId="77777777" w:rsidR="004E7C2F" w:rsidRPr="004E7C2F" w:rsidRDefault="004E7C2F" w:rsidP="004E7C2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lang w:val="ru-RU"/>
        </w:rPr>
        <w:sectPr w:rsidR="004E7C2F" w:rsidRPr="004E7C2F" w:rsidSect="004E7C2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5EB930A8" w14:textId="77777777" w:rsidR="004E7C2F" w:rsidRPr="004E7C2F" w:rsidRDefault="004E7C2F" w:rsidP="004E7C2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9"/>
        <w:gridCol w:w="2758"/>
        <w:gridCol w:w="1613"/>
        <w:gridCol w:w="4019"/>
        <w:gridCol w:w="5524"/>
      </w:tblGrid>
      <w:tr w:rsidR="004E7C2F" w:rsidRPr="004E7C2F" w14:paraId="09D7DFB7" w14:textId="77777777" w:rsidTr="00384ED3">
        <w:trPr>
          <w:trHeight w:val="350"/>
        </w:trPr>
        <w:tc>
          <w:tcPr>
            <w:tcW w:w="14843" w:type="dxa"/>
            <w:gridSpan w:val="5"/>
          </w:tcPr>
          <w:p w14:paraId="018C990B" w14:textId="77777777" w:rsidR="004E7C2F" w:rsidRPr="004E7C2F" w:rsidRDefault="004E7C2F" w:rsidP="004E7C2F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Раздел</w:t>
            </w:r>
            <w:r w:rsidRPr="004E7C2F">
              <w:rPr>
                <w:rFonts w:ascii="Times New Roman" w:eastAsia="Times New Roman" w:hAnsi="Times New Roman" w:cs="Times New Roman"/>
                <w:b/>
                <w:spacing w:val="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2.</w:t>
            </w:r>
            <w:r w:rsidRPr="004E7C2F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Спортивно-оздоровительная</w:t>
            </w:r>
            <w:r w:rsidRPr="004E7C2F">
              <w:rPr>
                <w:rFonts w:ascii="Times New Roman" w:eastAsia="Times New Roman" w:hAnsi="Times New Roman" w:cs="Times New Roman"/>
                <w:b/>
                <w:spacing w:val="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деятельность</w:t>
            </w:r>
          </w:p>
        </w:tc>
      </w:tr>
      <w:tr w:rsidR="004E7C2F" w:rsidRPr="004E7C2F" w14:paraId="45548404" w14:textId="77777777" w:rsidTr="00384ED3">
        <w:trPr>
          <w:trHeight w:val="9038"/>
        </w:trPr>
        <w:tc>
          <w:tcPr>
            <w:tcW w:w="929" w:type="dxa"/>
          </w:tcPr>
          <w:p w14:paraId="39AE231C" w14:textId="77777777" w:rsidR="004E7C2F" w:rsidRPr="004E7C2F" w:rsidRDefault="004E7C2F" w:rsidP="004E7C2F">
            <w:pPr>
              <w:spacing w:line="311" w:lineRule="exact"/>
              <w:ind w:left="29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2.1</w:t>
            </w:r>
          </w:p>
        </w:tc>
        <w:tc>
          <w:tcPr>
            <w:tcW w:w="2758" w:type="dxa"/>
          </w:tcPr>
          <w:p w14:paraId="6885ADEB" w14:textId="77777777" w:rsidR="004E7C2F" w:rsidRPr="004E7C2F" w:rsidRDefault="004E7C2F" w:rsidP="004E7C2F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Гимнастика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(модуль</w:t>
            </w:r>
          </w:p>
          <w:p w14:paraId="6B6DF021" w14:textId="77777777" w:rsidR="004E7C2F" w:rsidRPr="004E7C2F" w:rsidRDefault="004E7C2F" w:rsidP="004E7C2F">
            <w:pPr>
              <w:spacing w:before="24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«Гимнастика»)</w:t>
            </w:r>
          </w:p>
        </w:tc>
        <w:tc>
          <w:tcPr>
            <w:tcW w:w="1613" w:type="dxa"/>
          </w:tcPr>
          <w:p w14:paraId="73A20112" w14:textId="77777777" w:rsidR="004E7C2F" w:rsidRPr="004E7C2F" w:rsidRDefault="004E7C2F" w:rsidP="004E7C2F">
            <w:pPr>
              <w:spacing w:line="311" w:lineRule="exact"/>
              <w:ind w:left="34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12</w:t>
            </w:r>
          </w:p>
        </w:tc>
        <w:tc>
          <w:tcPr>
            <w:tcW w:w="4019" w:type="dxa"/>
          </w:tcPr>
          <w:p w14:paraId="290FFCB6" w14:textId="77777777" w:rsidR="004E7C2F" w:rsidRPr="004E7C2F" w:rsidRDefault="004E7C2F" w:rsidP="004E7C2F">
            <w:pPr>
              <w:spacing w:line="259" w:lineRule="auto"/>
              <w:ind w:left="118" w:right="2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Акробатические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комбинации из ранее разученных упражнений с добавлением упражнений ритмической гимнастики (девочки).</w:t>
            </w:r>
          </w:p>
          <w:p w14:paraId="655E9E9E" w14:textId="77777777" w:rsidR="004E7C2F" w:rsidRPr="004E7C2F" w:rsidRDefault="004E7C2F" w:rsidP="004E7C2F">
            <w:pPr>
              <w:spacing w:line="259" w:lineRule="auto"/>
              <w:ind w:left="118" w:right="4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Простейшие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акробатические пирамиды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парах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тройках (девочки). Стойка на голове с опорой на руки,</w:t>
            </w:r>
          </w:p>
          <w:p w14:paraId="79F7FEB1" w14:textId="77777777" w:rsidR="004E7C2F" w:rsidRPr="004E7C2F" w:rsidRDefault="004E7C2F" w:rsidP="004E7C2F">
            <w:pPr>
              <w:spacing w:line="259" w:lineRule="auto"/>
              <w:ind w:left="118" w:right="51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акробатическая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комбинация из разученных упражнений в равновесии, стойках, кувырках (мальчики).</w:t>
            </w:r>
          </w:p>
          <w:p w14:paraId="39F2D0B3" w14:textId="77777777" w:rsidR="004E7C2F" w:rsidRPr="004E7C2F" w:rsidRDefault="004E7C2F" w:rsidP="004E7C2F">
            <w:pPr>
              <w:spacing w:line="322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Комплекс</w:t>
            </w:r>
            <w:r w:rsidRPr="004E7C2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упражнений</w:t>
            </w:r>
          </w:p>
          <w:p w14:paraId="333D3B5E" w14:textId="77777777" w:rsidR="004E7C2F" w:rsidRPr="004E7C2F" w:rsidRDefault="004E7C2F" w:rsidP="004E7C2F">
            <w:pPr>
              <w:spacing w:before="17" w:line="259" w:lineRule="auto"/>
              <w:ind w:left="118" w:right="42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степ-аэробики,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включающий упражнения в ходьбе,</w:t>
            </w:r>
          </w:p>
          <w:p w14:paraId="4F1B64E8" w14:textId="77777777" w:rsidR="004E7C2F" w:rsidRPr="004E7C2F" w:rsidRDefault="004E7C2F" w:rsidP="004E7C2F">
            <w:pPr>
              <w:spacing w:line="318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прыжках,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спрыгивании</w:t>
            </w:r>
          </w:p>
          <w:p w14:paraId="68FAF75D" w14:textId="77777777" w:rsidR="004E7C2F" w:rsidRPr="004E7C2F" w:rsidRDefault="004E7C2F" w:rsidP="004E7C2F">
            <w:pPr>
              <w:spacing w:before="31" w:line="256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запрыгивании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поворотами разведением рук и ног, выполняемых в среднем</w:t>
            </w:r>
          </w:p>
          <w:p w14:paraId="7EF097E1" w14:textId="77777777" w:rsidR="004E7C2F" w:rsidRPr="004E7C2F" w:rsidRDefault="004E7C2F" w:rsidP="004E7C2F">
            <w:pPr>
              <w:spacing w:before="4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высоком</w:t>
            </w:r>
            <w:r w:rsidRPr="004E7C2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темпе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(девочки).</w:t>
            </w:r>
          </w:p>
          <w:p w14:paraId="6EFF7E8F" w14:textId="77777777" w:rsidR="004E7C2F" w:rsidRPr="004E7C2F" w:rsidRDefault="004E7C2F" w:rsidP="004E7C2F">
            <w:pPr>
              <w:spacing w:before="31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Комбинация</w:t>
            </w:r>
          </w:p>
          <w:p w14:paraId="5AA71C79" w14:textId="77777777" w:rsidR="004E7C2F" w:rsidRPr="004E7C2F" w:rsidRDefault="004E7C2F" w:rsidP="004E7C2F">
            <w:pPr>
              <w:spacing w:before="24" w:line="256" w:lineRule="auto"/>
              <w:ind w:left="118" w:right="51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 гимнастическом бревне из ранее разученных упражнений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добавлением</w:t>
            </w:r>
          </w:p>
          <w:p w14:paraId="57FC36C8" w14:textId="77777777" w:rsidR="004E7C2F" w:rsidRPr="004E7C2F" w:rsidRDefault="004E7C2F" w:rsidP="004E7C2F">
            <w:pPr>
              <w:spacing w:before="11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упражнений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статическое</w:t>
            </w:r>
          </w:p>
        </w:tc>
        <w:tc>
          <w:tcPr>
            <w:tcW w:w="5524" w:type="dxa"/>
          </w:tcPr>
          <w:p w14:paraId="01CE74EC" w14:textId="77777777" w:rsidR="004E7C2F" w:rsidRPr="004E7C2F" w:rsidRDefault="004E7C2F" w:rsidP="004E7C2F">
            <w:pPr>
              <w:spacing w:line="256" w:lineRule="auto"/>
              <w:ind w:left="119" w:right="3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Знакомятся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упражнениями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парных пирамид и пирамид в тройках.</w:t>
            </w:r>
          </w:p>
          <w:p w14:paraId="6868222D" w14:textId="77777777" w:rsidR="004E7C2F" w:rsidRPr="004E7C2F" w:rsidRDefault="004E7C2F" w:rsidP="004E7C2F">
            <w:pPr>
              <w:spacing w:line="259" w:lineRule="auto"/>
              <w:ind w:left="119" w:right="3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Распределяются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группам,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определяют место в пирамиде.</w:t>
            </w:r>
          </w:p>
          <w:p w14:paraId="7DF40B23" w14:textId="77777777" w:rsidR="004E7C2F" w:rsidRPr="004E7C2F" w:rsidRDefault="004E7C2F" w:rsidP="004E7C2F">
            <w:pPr>
              <w:spacing w:line="261" w:lineRule="auto"/>
              <w:ind w:left="119" w:right="136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Анализируют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способы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построения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пирамид и описывают последовательность обучения входящих в них упражнений.</w:t>
            </w:r>
          </w:p>
          <w:p w14:paraId="165C390D" w14:textId="77777777" w:rsidR="004E7C2F" w:rsidRPr="004E7C2F" w:rsidRDefault="004E7C2F" w:rsidP="004E7C2F">
            <w:pPr>
              <w:spacing w:line="256" w:lineRule="auto"/>
              <w:ind w:left="119" w:right="116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Разучивают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построение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пирамиды и демонстрируют ее выполнение (обучение в парах и тройках).</w:t>
            </w:r>
          </w:p>
          <w:p w14:paraId="6B055A99" w14:textId="77777777" w:rsidR="004E7C2F" w:rsidRPr="004E7C2F" w:rsidRDefault="004E7C2F" w:rsidP="004E7C2F">
            <w:pPr>
              <w:spacing w:line="256" w:lineRule="auto"/>
              <w:ind w:left="119" w:right="3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Наблюдают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анализируют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образец техники учителя, обсуждают фазы движения,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определяют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технические трудности в их выполнении.</w:t>
            </w:r>
          </w:p>
          <w:p w14:paraId="4771863C" w14:textId="77777777" w:rsidR="004E7C2F" w:rsidRPr="004E7C2F" w:rsidRDefault="004E7C2F" w:rsidP="004E7C2F">
            <w:pPr>
              <w:spacing w:before="10" w:line="256" w:lineRule="auto"/>
              <w:ind w:left="119" w:right="1093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Составляют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план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самостоятельного обучения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стойке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голове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опорой на руки, разучивают его по фазам</w:t>
            </w:r>
          </w:p>
          <w:p w14:paraId="69377FF0" w14:textId="77777777" w:rsidR="004E7C2F" w:rsidRPr="004E7C2F" w:rsidRDefault="004E7C2F" w:rsidP="004E7C2F">
            <w:pPr>
              <w:spacing w:before="11"/>
              <w:ind w:left="119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полной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координации.</w:t>
            </w:r>
          </w:p>
          <w:p w14:paraId="113419B8" w14:textId="77777777" w:rsidR="004E7C2F" w:rsidRPr="004E7C2F" w:rsidRDefault="004E7C2F" w:rsidP="004E7C2F">
            <w:pPr>
              <w:spacing w:before="24" w:line="259" w:lineRule="auto"/>
              <w:ind w:left="119" w:righ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Ведут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наблюдения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за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техникой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выполнения стойки другими учащимися, выявляют возможные ошибки и предлагают способы их устранения (работа в парах).</w:t>
            </w:r>
          </w:p>
          <w:p w14:paraId="16CB612B" w14:textId="77777777" w:rsidR="004E7C2F" w:rsidRPr="004E7C2F" w:rsidRDefault="004E7C2F" w:rsidP="004E7C2F">
            <w:pPr>
              <w:spacing w:line="256" w:lineRule="auto"/>
              <w:ind w:left="119" w:right="3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Составляют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акробатическую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комбинацию из хорошо освоенных упражнений</w:t>
            </w:r>
          </w:p>
          <w:p w14:paraId="135B6060" w14:textId="77777777" w:rsidR="004E7C2F" w:rsidRPr="004E7C2F" w:rsidRDefault="004E7C2F" w:rsidP="004E7C2F">
            <w:pPr>
              <w:spacing w:before="2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включением в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нее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стойки</w:t>
            </w:r>
            <w:r w:rsidRPr="004E7C2F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лопатках</w:t>
            </w:r>
          </w:p>
          <w:p w14:paraId="338D0DBB" w14:textId="77777777" w:rsidR="004E7C2F" w:rsidRPr="004E7C2F" w:rsidRDefault="004E7C2F" w:rsidP="004E7C2F">
            <w:pPr>
              <w:spacing w:before="31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голове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опорой</w:t>
            </w:r>
            <w:r w:rsidRPr="004E7C2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руки.</w:t>
            </w:r>
          </w:p>
        </w:tc>
      </w:tr>
    </w:tbl>
    <w:p w14:paraId="5659796C" w14:textId="77777777" w:rsidR="004E7C2F" w:rsidRPr="004E7C2F" w:rsidRDefault="004E7C2F" w:rsidP="004E7C2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  <w:sectPr w:rsidR="004E7C2F" w:rsidRPr="004E7C2F" w:rsidSect="004E7C2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41941A9F" w14:textId="77777777" w:rsidR="004E7C2F" w:rsidRPr="004E7C2F" w:rsidRDefault="004E7C2F" w:rsidP="004E7C2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9"/>
        <w:gridCol w:w="2758"/>
        <w:gridCol w:w="1613"/>
        <w:gridCol w:w="4019"/>
        <w:gridCol w:w="5524"/>
      </w:tblGrid>
      <w:tr w:rsidR="004E7C2F" w:rsidRPr="004E7C2F" w14:paraId="45E1CA72" w14:textId="77777777" w:rsidTr="00384ED3">
        <w:trPr>
          <w:trHeight w:val="9391"/>
        </w:trPr>
        <w:tc>
          <w:tcPr>
            <w:tcW w:w="929" w:type="dxa"/>
          </w:tcPr>
          <w:p w14:paraId="69CE1F4C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58" w:type="dxa"/>
          </w:tcPr>
          <w:p w14:paraId="2393A923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3" w:type="dxa"/>
          </w:tcPr>
          <w:p w14:paraId="72CC6739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19" w:type="dxa"/>
          </w:tcPr>
          <w:p w14:paraId="26A0E8CC" w14:textId="77777777" w:rsidR="004E7C2F" w:rsidRPr="004E7C2F" w:rsidRDefault="004E7C2F" w:rsidP="004E7C2F">
            <w:pPr>
              <w:spacing w:line="264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динамическое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равновесие (девочки). Комбинация</w:t>
            </w:r>
          </w:p>
          <w:p w14:paraId="060FB3F4" w14:textId="77777777" w:rsidR="004E7C2F" w:rsidRPr="004E7C2F" w:rsidRDefault="004E7C2F" w:rsidP="004E7C2F">
            <w:pPr>
              <w:spacing w:line="261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низкой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гимнастической перекладине из ранее разученных упражнений</w:t>
            </w:r>
          </w:p>
          <w:p w14:paraId="237742F4" w14:textId="77777777" w:rsidR="004E7C2F" w:rsidRPr="004E7C2F" w:rsidRDefault="004E7C2F" w:rsidP="004E7C2F">
            <w:pPr>
              <w:spacing w:line="314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висах,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упорах,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переворотах</w:t>
            </w:r>
          </w:p>
          <w:p w14:paraId="31503DAB" w14:textId="77777777" w:rsidR="004E7C2F" w:rsidRPr="004E7C2F" w:rsidRDefault="004E7C2F" w:rsidP="004E7C2F">
            <w:pPr>
              <w:spacing w:before="3" w:line="256" w:lineRule="auto"/>
              <w:ind w:left="118" w:right="2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(мальчики).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Лазанье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канату в два приема (мальчики)</w:t>
            </w:r>
          </w:p>
        </w:tc>
        <w:tc>
          <w:tcPr>
            <w:tcW w:w="5524" w:type="dxa"/>
          </w:tcPr>
          <w:p w14:paraId="6E5A9758" w14:textId="77777777" w:rsidR="004E7C2F" w:rsidRPr="004E7C2F" w:rsidRDefault="004E7C2F" w:rsidP="004E7C2F">
            <w:pPr>
              <w:spacing w:line="264" w:lineRule="auto"/>
              <w:ind w:left="119" w:right="732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Знакомятся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рекомендациями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учителя по использованию подводящих</w:t>
            </w:r>
          </w:p>
          <w:p w14:paraId="246CFD16" w14:textId="77777777" w:rsidR="004E7C2F" w:rsidRPr="004E7C2F" w:rsidRDefault="004E7C2F" w:rsidP="004E7C2F">
            <w:pPr>
              <w:spacing w:line="312" w:lineRule="exact"/>
              <w:ind w:left="119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подготовительных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упражнений</w:t>
            </w:r>
          </w:p>
          <w:p w14:paraId="0436010C" w14:textId="77777777" w:rsidR="004E7C2F" w:rsidRPr="004E7C2F" w:rsidRDefault="004E7C2F" w:rsidP="004E7C2F">
            <w:pPr>
              <w:spacing w:before="13" w:line="259" w:lineRule="auto"/>
              <w:ind w:left="119" w:right="649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 самостоятельного обучения стойке на голове с опорой на руки, разработке акробатической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комбинации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хорошо освоенных упражнений.</w:t>
            </w:r>
          </w:p>
          <w:p w14:paraId="26D2EAD9" w14:textId="77777777" w:rsidR="004E7C2F" w:rsidRPr="004E7C2F" w:rsidRDefault="004E7C2F" w:rsidP="004E7C2F">
            <w:pPr>
              <w:spacing w:line="259" w:lineRule="auto"/>
              <w:ind w:left="119" w:righ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Повторяют и закрепляют технику лазанья по канату в три приема, контролируют ее выполнение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другими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учащимися,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выявляют возможные ошибки и предлагают способы их устранения (работа в парах).</w:t>
            </w:r>
          </w:p>
          <w:p w14:paraId="0488573C" w14:textId="77777777" w:rsidR="004E7C2F" w:rsidRPr="004E7C2F" w:rsidRDefault="004E7C2F" w:rsidP="004E7C2F">
            <w:pPr>
              <w:spacing w:before="4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Наблюдают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анализируют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образец</w:t>
            </w:r>
          </w:p>
          <w:p w14:paraId="7D874873" w14:textId="77777777" w:rsidR="004E7C2F" w:rsidRPr="004E7C2F" w:rsidRDefault="004E7C2F" w:rsidP="004E7C2F">
            <w:pPr>
              <w:spacing w:before="24" w:line="256" w:lineRule="auto"/>
              <w:ind w:left="119" w:right="3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техники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лазанья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канату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два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приема, обсуждают фазы его движения</w:t>
            </w:r>
          </w:p>
          <w:p w14:paraId="49F351B2" w14:textId="77777777" w:rsidR="004E7C2F" w:rsidRPr="004E7C2F" w:rsidRDefault="004E7C2F" w:rsidP="004E7C2F">
            <w:pPr>
              <w:spacing w:before="2" w:line="264" w:lineRule="auto"/>
              <w:ind w:left="119" w:right="99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сравнивают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техникой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лазанья в три приема.</w:t>
            </w:r>
          </w:p>
          <w:p w14:paraId="1692057D" w14:textId="77777777" w:rsidR="004E7C2F" w:rsidRPr="004E7C2F" w:rsidRDefault="004E7C2F" w:rsidP="004E7C2F">
            <w:pPr>
              <w:spacing w:line="256" w:lineRule="auto"/>
              <w:ind w:left="119" w:right="99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Определяют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технические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трудности в их выполнении, делают выводы.</w:t>
            </w:r>
          </w:p>
          <w:p w14:paraId="7AE94E7E" w14:textId="77777777" w:rsidR="004E7C2F" w:rsidRPr="004E7C2F" w:rsidRDefault="004E7C2F" w:rsidP="004E7C2F">
            <w:pPr>
              <w:spacing w:line="261" w:lineRule="auto"/>
              <w:ind w:left="119" w:right="3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Составляют план самостоятельного обучения</w:t>
            </w:r>
            <w:r w:rsidRPr="004E7C2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лазанью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канату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два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приема и разучивают его по фазам движения</w:t>
            </w:r>
          </w:p>
          <w:p w14:paraId="63753FEB" w14:textId="77777777" w:rsidR="004E7C2F" w:rsidRPr="004E7C2F" w:rsidRDefault="004E7C2F" w:rsidP="004E7C2F">
            <w:pPr>
              <w:spacing w:line="259" w:lineRule="auto"/>
              <w:ind w:left="119" w:right="59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 в полной координации.</w:t>
            </w:r>
            <w:r w:rsidRPr="004E7C2F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Контролируют технику выполнения лазанья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канату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два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приема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другими учащимися, сравнивают ее с образцом</w:t>
            </w:r>
          </w:p>
          <w:p w14:paraId="2421F5DC" w14:textId="77777777" w:rsidR="004E7C2F" w:rsidRPr="004E7C2F" w:rsidRDefault="004E7C2F" w:rsidP="004E7C2F">
            <w:pPr>
              <w:spacing w:line="321" w:lineRule="exact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выявляют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возможные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ошибки,</w:t>
            </w:r>
          </w:p>
        </w:tc>
      </w:tr>
    </w:tbl>
    <w:p w14:paraId="022042DF" w14:textId="77777777" w:rsidR="004E7C2F" w:rsidRPr="004E7C2F" w:rsidRDefault="004E7C2F" w:rsidP="004E7C2F">
      <w:pPr>
        <w:widowControl w:val="0"/>
        <w:autoSpaceDE w:val="0"/>
        <w:autoSpaceDN w:val="0"/>
        <w:spacing w:after="0" w:line="321" w:lineRule="exact"/>
        <w:rPr>
          <w:rFonts w:ascii="Times New Roman" w:eastAsia="Times New Roman" w:hAnsi="Times New Roman" w:cs="Times New Roman"/>
          <w:sz w:val="28"/>
          <w:lang w:val="ru-RU"/>
        </w:rPr>
        <w:sectPr w:rsidR="004E7C2F" w:rsidRPr="004E7C2F" w:rsidSect="004E7C2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2AB2151E" w14:textId="77777777" w:rsidR="004E7C2F" w:rsidRPr="004E7C2F" w:rsidRDefault="004E7C2F" w:rsidP="004E7C2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9"/>
        <w:gridCol w:w="2758"/>
        <w:gridCol w:w="1613"/>
        <w:gridCol w:w="4019"/>
        <w:gridCol w:w="5524"/>
      </w:tblGrid>
      <w:tr w:rsidR="004E7C2F" w:rsidRPr="004E7C2F" w14:paraId="6410784B" w14:textId="77777777" w:rsidTr="00384ED3">
        <w:trPr>
          <w:trHeight w:val="6603"/>
        </w:trPr>
        <w:tc>
          <w:tcPr>
            <w:tcW w:w="929" w:type="dxa"/>
          </w:tcPr>
          <w:p w14:paraId="0CE0EAE8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58" w:type="dxa"/>
          </w:tcPr>
          <w:p w14:paraId="2BA089F1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3" w:type="dxa"/>
          </w:tcPr>
          <w:p w14:paraId="48D8BD37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19" w:type="dxa"/>
          </w:tcPr>
          <w:p w14:paraId="3DDFB894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524" w:type="dxa"/>
          </w:tcPr>
          <w:p w14:paraId="4AB8D830" w14:textId="77777777" w:rsidR="004E7C2F" w:rsidRPr="004E7C2F" w:rsidRDefault="004E7C2F" w:rsidP="004E7C2F">
            <w:pPr>
              <w:spacing w:line="264" w:lineRule="auto"/>
              <w:ind w:left="119" w:right="3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предлагают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способы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устранения (обучение в группах).</w:t>
            </w:r>
          </w:p>
          <w:p w14:paraId="304A7BC9" w14:textId="77777777" w:rsidR="004E7C2F" w:rsidRPr="004E7C2F" w:rsidRDefault="004E7C2F" w:rsidP="004E7C2F">
            <w:pPr>
              <w:spacing w:line="256" w:lineRule="auto"/>
              <w:ind w:left="119" w:right="69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Знакомятся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рекомендациями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учителя по использованию подводящих</w:t>
            </w:r>
          </w:p>
          <w:p w14:paraId="347B9966" w14:textId="77777777" w:rsidR="004E7C2F" w:rsidRPr="004E7C2F" w:rsidRDefault="004E7C2F" w:rsidP="004E7C2F">
            <w:pPr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подготовительных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упражнений</w:t>
            </w:r>
          </w:p>
          <w:p w14:paraId="04B8AD8F" w14:textId="77777777" w:rsidR="004E7C2F" w:rsidRPr="004E7C2F" w:rsidRDefault="004E7C2F" w:rsidP="004E7C2F">
            <w:pPr>
              <w:spacing w:before="13" w:line="256" w:lineRule="auto"/>
              <w:ind w:left="119" w:right="3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самостоятельного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обучения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лазанью по канату в два приема.</w:t>
            </w:r>
          </w:p>
          <w:p w14:paraId="3BE6EFB6" w14:textId="77777777" w:rsidR="004E7C2F" w:rsidRPr="004E7C2F" w:rsidRDefault="004E7C2F" w:rsidP="004E7C2F">
            <w:pPr>
              <w:spacing w:before="3" w:line="264" w:lineRule="auto"/>
              <w:ind w:left="119" w:right="3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Просматривают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видеоматериал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комплекса степ-аэробики с направленностью</w:t>
            </w:r>
          </w:p>
          <w:p w14:paraId="2586EBC4" w14:textId="77777777" w:rsidR="004E7C2F" w:rsidRPr="004E7C2F" w:rsidRDefault="004E7C2F" w:rsidP="004E7C2F">
            <w:pPr>
              <w:spacing w:line="256" w:lineRule="auto"/>
              <w:ind w:left="119" w:right="69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развитие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выносливости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(комплекс для начинающих).</w:t>
            </w:r>
          </w:p>
          <w:p w14:paraId="440F7F17" w14:textId="77777777" w:rsidR="004E7C2F" w:rsidRPr="004E7C2F" w:rsidRDefault="004E7C2F" w:rsidP="004E7C2F">
            <w:pPr>
              <w:spacing w:line="259" w:lineRule="auto"/>
              <w:ind w:left="119" w:right="3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Составляют план самостоятельного обучения упражнениям комплекса, определяют последовательность их обучения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технические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особенности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выполнения.</w:t>
            </w:r>
          </w:p>
          <w:p w14:paraId="218B7ABC" w14:textId="77777777" w:rsidR="004E7C2F" w:rsidRPr="004E7C2F" w:rsidRDefault="004E7C2F" w:rsidP="004E7C2F">
            <w:pPr>
              <w:spacing w:line="256" w:lineRule="auto"/>
              <w:ind w:left="119" w:right="3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Подбирают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музыкальное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сопровождение для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комплекса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степаэробики,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разучивают</w:t>
            </w:r>
          </w:p>
          <w:p w14:paraId="7EF04EEB" w14:textId="77777777" w:rsidR="004E7C2F" w:rsidRPr="004E7C2F" w:rsidRDefault="004E7C2F" w:rsidP="004E7C2F">
            <w:pPr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комплекс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контролем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частоты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пульса</w:t>
            </w:r>
          </w:p>
        </w:tc>
      </w:tr>
      <w:tr w:rsidR="004E7C2F" w:rsidRPr="004E7C2F" w14:paraId="7EB34663" w14:textId="77777777" w:rsidTr="00384ED3">
        <w:trPr>
          <w:trHeight w:val="2785"/>
        </w:trPr>
        <w:tc>
          <w:tcPr>
            <w:tcW w:w="929" w:type="dxa"/>
          </w:tcPr>
          <w:p w14:paraId="66E3B6E0" w14:textId="77777777" w:rsidR="004E7C2F" w:rsidRPr="004E7C2F" w:rsidRDefault="004E7C2F" w:rsidP="004E7C2F">
            <w:pPr>
              <w:spacing w:line="318" w:lineRule="exact"/>
              <w:ind w:left="29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2.2</w:t>
            </w:r>
          </w:p>
        </w:tc>
        <w:tc>
          <w:tcPr>
            <w:tcW w:w="2758" w:type="dxa"/>
          </w:tcPr>
          <w:p w14:paraId="48EBA337" w14:textId="77777777" w:rsidR="004E7C2F" w:rsidRPr="004E7C2F" w:rsidRDefault="004E7C2F" w:rsidP="004E7C2F">
            <w:pPr>
              <w:spacing w:line="256" w:lineRule="auto"/>
              <w:ind w:left="110" w:right="655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Легкая атлетика (модуль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«Легкая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атлетика»)</w:t>
            </w:r>
          </w:p>
        </w:tc>
        <w:tc>
          <w:tcPr>
            <w:tcW w:w="1613" w:type="dxa"/>
          </w:tcPr>
          <w:p w14:paraId="12E147C8" w14:textId="77777777" w:rsidR="004E7C2F" w:rsidRPr="004E7C2F" w:rsidRDefault="004E7C2F" w:rsidP="004E7C2F">
            <w:pPr>
              <w:spacing w:line="318" w:lineRule="exact"/>
              <w:ind w:left="34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10</w:t>
            </w:r>
          </w:p>
        </w:tc>
        <w:tc>
          <w:tcPr>
            <w:tcW w:w="4019" w:type="dxa"/>
          </w:tcPr>
          <w:p w14:paraId="678B6C1E" w14:textId="77777777" w:rsidR="004E7C2F" w:rsidRPr="004E7C2F" w:rsidRDefault="004E7C2F" w:rsidP="004E7C2F">
            <w:pPr>
              <w:spacing w:line="256" w:lineRule="auto"/>
              <w:ind w:left="118" w:right="105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Бег с преодолением препятствий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способами</w:t>
            </w:r>
          </w:p>
          <w:p w14:paraId="6ABF9808" w14:textId="77777777" w:rsidR="004E7C2F" w:rsidRPr="004E7C2F" w:rsidRDefault="004E7C2F" w:rsidP="004E7C2F">
            <w:pPr>
              <w:spacing w:line="264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«наступание»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«прыжковый бег», эстафетный бег.</w:t>
            </w:r>
          </w:p>
          <w:p w14:paraId="533862A4" w14:textId="77777777" w:rsidR="004E7C2F" w:rsidRPr="004E7C2F" w:rsidRDefault="004E7C2F" w:rsidP="004E7C2F">
            <w:pPr>
              <w:spacing w:line="256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Ранее освоенные беговые упражнения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увеличением скорости передвижения</w:t>
            </w:r>
          </w:p>
          <w:p w14:paraId="352D1175" w14:textId="77777777" w:rsidR="004E7C2F" w:rsidRPr="004E7C2F" w:rsidRDefault="004E7C2F" w:rsidP="004E7C2F">
            <w:pPr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продолжительности</w:t>
            </w:r>
          </w:p>
        </w:tc>
        <w:tc>
          <w:tcPr>
            <w:tcW w:w="5524" w:type="dxa"/>
          </w:tcPr>
          <w:p w14:paraId="1D039437" w14:textId="77777777" w:rsidR="004E7C2F" w:rsidRPr="004E7C2F" w:rsidRDefault="004E7C2F" w:rsidP="004E7C2F">
            <w:pPr>
              <w:spacing w:line="318" w:lineRule="exact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Наблюдают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анализируют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образец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бега</w:t>
            </w:r>
          </w:p>
          <w:p w14:paraId="2D59CC3C" w14:textId="77777777" w:rsidR="004E7C2F" w:rsidRPr="004E7C2F" w:rsidRDefault="004E7C2F" w:rsidP="004E7C2F">
            <w:pPr>
              <w:spacing w:before="24" w:line="261" w:lineRule="auto"/>
              <w:ind w:left="119" w:right="3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преодолением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гимнастической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скамейки (препятствия) способом «наступание», определяют основные фазы движения</w:t>
            </w:r>
          </w:p>
          <w:p w14:paraId="68FCF3DC" w14:textId="77777777" w:rsidR="004E7C2F" w:rsidRPr="004E7C2F" w:rsidRDefault="004E7C2F" w:rsidP="004E7C2F">
            <w:pPr>
              <w:spacing w:line="256" w:lineRule="auto"/>
              <w:ind w:left="119" w:right="3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определяют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технические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сложности, делают выводы по задачам</w:t>
            </w:r>
          </w:p>
          <w:p w14:paraId="4B242580" w14:textId="77777777" w:rsidR="004E7C2F" w:rsidRPr="004E7C2F" w:rsidRDefault="004E7C2F" w:rsidP="004E7C2F">
            <w:pPr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самостоятельного</w:t>
            </w:r>
            <w:r w:rsidRPr="004E7C2F">
              <w:rPr>
                <w:rFonts w:ascii="Times New Roman" w:eastAsia="Times New Roman" w:hAnsi="Times New Roman" w:cs="Times New Roman"/>
                <w:spacing w:val="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обучения.</w:t>
            </w:r>
          </w:p>
          <w:p w14:paraId="44BF6C87" w14:textId="77777777" w:rsidR="004E7C2F" w:rsidRPr="004E7C2F" w:rsidRDefault="004E7C2F" w:rsidP="004E7C2F">
            <w:pPr>
              <w:spacing w:before="25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Описывают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технику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выполнения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бега</w:t>
            </w:r>
          </w:p>
        </w:tc>
      </w:tr>
    </w:tbl>
    <w:p w14:paraId="3EA051E1" w14:textId="77777777" w:rsidR="004E7C2F" w:rsidRPr="004E7C2F" w:rsidRDefault="004E7C2F" w:rsidP="004E7C2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  <w:sectPr w:rsidR="004E7C2F" w:rsidRPr="004E7C2F" w:rsidSect="004E7C2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2771FFC7" w14:textId="77777777" w:rsidR="004E7C2F" w:rsidRPr="004E7C2F" w:rsidRDefault="004E7C2F" w:rsidP="004E7C2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9"/>
        <w:gridCol w:w="2758"/>
        <w:gridCol w:w="1613"/>
        <w:gridCol w:w="4019"/>
        <w:gridCol w:w="5524"/>
      </w:tblGrid>
      <w:tr w:rsidR="004E7C2F" w:rsidRPr="004E7C2F" w14:paraId="2B1CF7D9" w14:textId="77777777" w:rsidTr="00384ED3">
        <w:trPr>
          <w:trHeight w:val="9391"/>
        </w:trPr>
        <w:tc>
          <w:tcPr>
            <w:tcW w:w="929" w:type="dxa"/>
          </w:tcPr>
          <w:p w14:paraId="5B6E435E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58" w:type="dxa"/>
          </w:tcPr>
          <w:p w14:paraId="301B5154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3" w:type="dxa"/>
          </w:tcPr>
          <w:p w14:paraId="230BD7BD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19" w:type="dxa"/>
          </w:tcPr>
          <w:p w14:paraId="1860276F" w14:textId="77777777" w:rsidR="004E7C2F" w:rsidRPr="004E7C2F" w:rsidRDefault="004E7C2F" w:rsidP="004E7C2F">
            <w:pPr>
              <w:spacing w:line="261" w:lineRule="auto"/>
              <w:ind w:left="118" w:right="13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выполнения,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прыжки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разбега в длину способом «согнув ноги» и в высоту способом</w:t>
            </w:r>
          </w:p>
          <w:p w14:paraId="3BD58286" w14:textId="77777777" w:rsidR="004E7C2F" w:rsidRPr="004E7C2F" w:rsidRDefault="004E7C2F" w:rsidP="004E7C2F">
            <w:pPr>
              <w:spacing w:line="314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«перешагивание».</w:t>
            </w:r>
          </w:p>
          <w:p w14:paraId="08FD272C" w14:textId="77777777" w:rsidR="004E7C2F" w:rsidRPr="004E7C2F" w:rsidRDefault="004E7C2F" w:rsidP="004E7C2F">
            <w:pPr>
              <w:spacing w:before="20" w:line="256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Метание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малого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(теннисного) мяча по движущейся</w:t>
            </w:r>
          </w:p>
          <w:p w14:paraId="72D48A50" w14:textId="77777777" w:rsidR="004E7C2F" w:rsidRPr="004E7C2F" w:rsidRDefault="004E7C2F" w:rsidP="004E7C2F">
            <w:pPr>
              <w:spacing w:before="3" w:line="256" w:lineRule="auto"/>
              <w:ind w:left="118" w:right="74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(катящейся)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разной скоростью мишени</w:t>
            </w:r>
          </w:p>
        </w:tc>
        <w:tc>
          <w:tcPr>
            <w:tcW w:w="5524" w:type="dxa"/>
          </w:tcPr>
          <w:p w14:paraId="5ECB1C44" w14:textId="77777777" w:rsidR="004E7C2F" w:rsidRPr="004E7C2F" w:rsidRDefault="004E7C2F" w:rsidP="004E7C2F">
            <w:pPr>
              <w:spacing w:line="259" w:lineRule="auto"/>
              <w:ind w:left="119" w:right="3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наступанием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гимнастическую скамейку,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разучивают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выполнение упражнения по фазам и в полной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координации.</w:t>
            </w:r>
          </w:p>
          <w:p w14:paraId="31084AA0" w14:textId="77777777" w:rsidR="004E7C2F" w:rsidRPr="004E7C2F" w:rsidRDefault="004E7C2F" w:rsidP="004E7C2F">
            <w:pPr>
              <w:spacing w:line="256" w:lineRule="auto"/>
              <w:ind w:left="119" w:right="3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Наблюдают и анализируют образец преодоления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гимнастической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скамейки (препятствия) прыжковым бегом, определяют основные фазы движения</w:t>
            </w:r>
          </w:p>
          <w:p w14:paraId="2623A183" w14:textId="77777777" w:rsidR="004E7C2F" w:rsidRPr="004E7C2F" w:rsidRDefault="004E7C2F" w:rsidP="004E7C2F">
            <w:pPr>
              <w:spacing w:before="8" w:line="256" w:lineRule="auto"/>
              <w:ind w:left="119" w:right="3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определяют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технические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сложности, делают выводы по задачам</w:t>
            </w:r>
          </w:p>
          <w:p w14:paraId="3FF7D9B5" w14:textId="77777777" w:rsidR="004E7C2F" w:rsidRPr="004E7C2F" w:rsidRDefault="004E7C2F" w:rsidP="004E7C2F">
            <w:pPr>
              <w:spacing w:before="2" w:line="261" w:lineRule="auto"/>
              <w:ind w:left="119" w:right="99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самостоятельного обучения. Описывают технику выполнения препятствия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через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гимнастическую</w:t>
            </w:r>
          </w:p>
          <w:p w14:paraId="2267DAA9" w14:textId="77777777" w:rsidR="004E7C2F" w:rsidRPr="004E7C2F" w:rsidRDefault="004E7C2F" w:rsidP="004E7C2F">
            <w:pPr>
              <w:spacing w:line="256" w:lineRule="auto"/>
              <w:ind w:left="119" w:right="69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скамейку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способом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«прыжковый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бег», разучивают выполнение упражнения по фазам и в полной координации.</w:t>
            </w:r>
          </w:p>
          <w:p w14:paraId="053C3A13" w14:textId="77777777" w:rsidR="004E7C2F" w:rsidRPr="004E7C2F" w:rsidRDefault="004E7C2F" w:rsidP="004E7C2F">
            <w:pPr>
              <w:spacing w:before="4" w:line="259" w:lineRule="auto"/>
              <w:ind w:left="119" w:right="3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Контролируют технику выполнения упражнений другими учащимися, сравнивают ее с образцом и выявляют возможные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ошибки,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предлагают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способы их устранения (обучение в группах).</w:t>
            </w:r>
          </w:p>
          <w:p w14:paraId="728C929D" w14:textId="77777777" w:rsidR="004E7C2F" w:rsidRPr="004E7C2F" w:rsidRDefault="004E7C2F" w:rsidP="004E7C2F">
            <w:pPr>
              <w:spacing w:line="259" w:lineRule="auto"/>
              <w:ind w:left="119" w:right="69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Знакомятся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рекомендациями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учителя по использованию подводящих</w:t>
            </w:r>
          </w:p>
          <w:p w14:paraId="15E17538" w14:textId="77777777" w:rsidR="004E7C2F" w:rsidRPr="004E7C2F" w:rsidRDefault="004E7C2F" w:rsidP="004E7C2F">
            <w:pPr>
              <w:spacing w:line="318" w:lineRule="exact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подготовительных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упражнений</w:t>
            </w:r>
          </w:p>
          <w:p w14:paraId="055A9347" w14:textId="77777777" w:rsidR="004E7C2F" w:rsidRPr="004E7C2F" w:rsidRDefault="004E7C2F" w:rsidP="004E7C2F">
            <w:pPr>
              <w:spacing w:before="28" w:line="256" w:lineRule="auto"/>
              <w:ind w:left="119" w:right="3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самостоятельного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обучения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технике преодоления препятствий способами</w:t>
            </w:r>
          </w:p>
          <w:p w14:paraId="7ED0CB87" w14:textId="77777777" w:rsidR="004E7C2F" w:rsidRPr="004E7C2F" w:rsidRDefault="004E7C2F" w:rsidP="004E7C2F">
            <w:pPr>
              <w:spacing w:before="2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«наступание»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«прыжковый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бег».</w:t>
            </w:r>
          </w:p>
        </w:tc>
      </w:tr>
    </w:tbl>
    <w:p w14:paraId="115D18C6" w14:textId="77777777" w:rsidR="004E7C2F" w:rsidRPr="004E7C2F" w:rsidRDefault="004E7C2F" w:rsidP="004E7C2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  <w:sectPr w:rsidR="004E7C2F" w:rsidRPr="004E7C2F" w:rsidSect="004E7C2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3B8C2EB5" w14:textId="77777777" w:rsidR="004E7C2F" w:rsidRPr="004E7C2F" w:rsidRDefault="004E7C2F" w:rsidP="004E7C2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9"/>
        <w:gridCol w:w="2758"/>
        <w:gridCol w:w="1613"/>
        <w:gridCol w:w="4019"/>
        <w:gridCol w:w="5524"/>
      </w:tblGrid>
      <w:tr w:rsidR="004E7C2F" w:rsidRPr="004E7C2F" w14:paraId="11AE30D3" w14:textId="77777777" w:rsidTr="00384ED3">
        <w:trPr>
          <w:trHeight w:val="5566"/>
        </w:trPr>
        <w:tc>
          <w:tcPr>
            <w:tcW w:w="929" w:type="dxa"/>
          </w:tcPr>
          <w:p w14:paraId="0BE8BA3C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58" w:type="dxa"/>
          </w:tcPr>
          <w:p w14:paraId="7A3D5986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3" w:type="dxa"/>
          </w:tcPr>
          <w:p w14:paraId="1EA05FB2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19" w:type="dxa"/>
          </w:tcPr>
          <w:p w14:paraId="0983E671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524" w:type="dxa"/>
          </w:tcPr>
          <w:p w14:paraId="242C2810" w14:textId="77777777" w:rsidR="004E7C2F" w:rsidRPr="004E7C2F" w:rsidRDefault="004E7C2F" w:rsidP="004E7C2F">
            <w:pPr>
              <w:spacing w:line="311" w:lineRule="exact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Наблюдают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анализируют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образец</w:t>
            </w:r>
          </w:p>
          <w:p w14:paraId="4D09AB54" w14:textId="77777777" w:rsidR="004E7C2F" w:rsidRPr="004E7C2F" w:rsidRDefault="004E7C2F" w:rsidP="004E7C2F">
            <w:pPr>
              <w:spacing w:before="31" w:line="259" w:lineRule="auto"/>
              <w:ind w:left="119" w:right="27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техники учителя, сравнивают его технику с техникой метания мяча по движущейся мишени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(качающемуся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кольцу),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выделяют общие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отличительные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признаки,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делают выводы и определяют задачи</w:t>
            </w:r>
          </w:p>
          <w:p w14:paraId="06FE943B" w14:textId="77777777" w:rsidR="004E7C2F" w:rsidRPr="004E7C2F" w:rsidRDefault="004E7C2F" w:rsidP="004E7C2F">
            <w:pPr>
              <w:spacing w:line="259" w:lineRule="auto"/>
              <w:ind w:left="119" w:right="3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самостоятельного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обучения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метанию малого (теннисного) мяча по катящейся мишени с разной скоростью.</w:t>
            </w:r>
          </w:p>
          <w:p w14:paraId="6F893F52" w14:textId="77777777" w:rsidR="004E7C2F" w:rsidRPr="004E7C2F" w:rsidRDefault="004E7C2F" w:rsidP="004E7C2F">
            <w:pPr>
              <w:spacing w:line="256" w:lineRule="auto"/>
              <w:ind w:left="119" w:right="3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Анализируют результативность самообучения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метанию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малого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мяча</w:t>
            </w:r>
          </w:p>
          <w:p w14:paraId="7F4F2D36" w14:textId="77777777" w:rsidR="004E7C2F" w:rsidRPr="004E7C2F" w:rsidRDefault="004E7C2F" w:rsidP="004E7C2F">
            <w:pPr>
              <w:spacing w:before="1" w:line="264" w:lineRule="auto"/>
              <w:ind w:left="119" w:right="3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точности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попадания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мишень,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вносят коррекцию в процесс самообучения.</w:t>
            </w:r>
          </w:p>
          <w:p w14:paraId="1B867DB6" w14:textId="77777777" w:rsidR="004E7C2F" w:rsidRPr="004E7C2F" w:rsidRDefault="004E7C2F" w:rsidP="004E7C2F">
            <w:pPr>
              <w:spacing w:line="256" w:lineRule="auto"/>
              <w:ind w:left="119" w:right="5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Знакомятся с рекомендациями учителя по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использованию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упражнений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малым</w:t>
            </w:r>
          </w:p>
          <w:p w14:paraId="119163CC" w14:textId="77777777" w:rsidR="004E7C2F" w:rsidRPr="004E7C2F" w:rsidRDefault="004E7C2F" w:rsidP="004E7C2F">
            <w:pPr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мячом</w:t>
            </w:r>
            <w:r w:rsidRPr="004E7C2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развитие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точности</w:t>
            </w:r>
            <w:r w:rsidRPr="004E7C2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движений</w:t>
            </w:r>
          </w:p>
        </w:tc>
      </w:tr>
      <w:tr w:rsidR="004E7C2F" w:rsidRPr="004E7C2F" w14:paraId="278F4C38" w14:textId="77777777" w:rsidTr="00384ED3">
        <w:trPr>
          <w:trHeight w:val="3822"/>
        </w:trPr>
        <w:tc>
          <w:tcPr>
            <w:tcW w:w="929" w:type="dxa"/>
          </w:tcPr>
          <w:p w14:paraId="6293CC77" w14:textId="77777777" w:rsidR="004E7C2F" w:rsidRPr="004E7C2F" w:rsidRDefault="004E7C2F" w:rsidP="004E7C2F">
            <w:pPr>
              <w:spacing w:line="311" w:lineRule="exact"/>
              <w:ind w:left="29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2.3</w:t>
            </w:r>
          </w:p>
        </w:tc>
        <w:tc>
          <w:tcPr>
            <w:tcW w:w="2758" w:type="dxa"/>
          </w:tcPr>
          <w:p w14:paraId="5B17EBD0" w14:textId="77777777" w:rsidR="004E7C2F" w:rsidRPr="004E7C2F" w:rsidRDefault="004E7C2F" w:rsidP="004E7C2F">
            <w:pPr>
              <w:spacing w:line="261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Зимние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спорта (модуль «Зимние виды спорта»)</w:t>
            </w:r>
          </w:p>
        </w:tc>
        <w:tc>
          <w:tcPr>
            <w:tcW w:w="1613" w:type="dxa"/>
          </w:tcPr>
          <w:p w14:paraId="3FBE6AB2" w14:textId="77777777" w:rsidR="004E7C2F" w:rsidRPr="004E7C2F" w:rsidRDefault="004E7C2F" w:rsidP="004E7C2F">
            <w:pPr>
              <w:spacing w:line="311" w:lineRule="exact"/>
              <w:ind w:left="34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10</w:t>
            </w:r>
          </w:p>
        </w:tc>
        <w:tc>
          <w:tcPr>
            <w:tcW w:w="4019" w:type="dxa"/>
          </w:tcPr>
          <w:p w14:paraId="07100A3B" w14:textId="77777777" w:rsidR="004E7C2F" w:rsidRPr="004E7C2F" w:rsidRDefault="004E7C2F" w:rsidP="004E7C2F">
            <w:pPr>
              <w:spacing w:line="311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Торможение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поворот</w:t>
            </w:r>
          </w:p>
          <w:p w14:paraId="0D652B90" w14:textId="77777777" w:rsidR="004E7C2F" w:rsidRPr="004E7C2F" w:rsidRDefault="004E7C2F" w:rsidP="004E7C2F">
            <w:pPr>
              <w:spacing w:before="23" w:line="264" w:lineRule="auto"/>
              <w:ind w:left="118" w:right="42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лыжах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упором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спуске с пологого склона, переход</w:t>
            </w:r>
          </w:p>
          <w:p w14:paraId="7D44FAA4" w14:textId="77777777" w:rsidR="004E7C2F" w:rsidRPr="004E7C2F" w:rsidRDefault="004E7C2F" w:rsidP="004E7C2F">
            <w:pPr>
              <w:spacing w:line="256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передвижения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попеременным двухшажным ходом</w:t>
            </w:r>
          </w:p>
          <w:p w14:paraId="5A5062C8" w14:textId="77777777" w:rsidR="004E7C2F" w:rsidRPr="004E7C2F" w:rsidRDefault="004E7C2F" w:rsidP="004E7C2F">
            <w:pPr>
              <w:spacing w:line="259" w:lineRule="auto"/>
              <w:ind w:left="118" w:right="26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 передвижение одновременным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одношажным ходом и обратно во время прохождения учебной</w:t>
            </w:r>
          </w:p>
          <w:p w14:paraId="58EA8093" w14:textId="77777777" w:rsidR="004E7C2F" w:rsidRPr="004E7C2F" w:rsidRDefault="004E7C2F" w:rsidP="004E7C2F">
            <w:pPr>
              <w:spacing w:line="322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дистанции,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спуски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подъемы</w:t>
            </w:r>
          </w:p>
          <w:p w14:paraId="37537326" w14:textId="77777777" w:rsidR="004E7C2F" w:rsidRPr="004E7C2F" w:rsidRDefault="004E7C2F" w:rsidP="004E7C2F">
            <w:pPr>
              <w:spacing w:before="24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ранее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освоенными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способами</w:t>
            </w:r>
          </w:p>
        </w:tc>
        <w:tc>
          <w:tcPr>
            <w:tcW w:w="5524" w:type="dxa"/>
          </w:tcPr>
          <w:p w14:paraId="17755A4A" w14:textId="77777777" w:rsidR="004E7C2F" w:rsidRPr="004E7C2F" w:rsidRDefault="004E7C2F" w:rsidP="004E7C2F">
            <w:pPr>
              <w:spacing w:line="311" w:lineRule="exact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Наблюдают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анализируют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образец</w:t>
            </w:r>
          </w:p>
          <w:p w14:paraId="0C15886D" w14:textId="77777777" w:rsidR="004E7C2F" w:rsidRPr="004E7C2F" w:rsidRDefault="004E7C2F" w:rsidP="004E7C2F">
            <w:pPr>
              <w:spacing w:before="23" w:line="259" w:lineRule="auto"/>
              <w:ind w:left="119" w:righ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техники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торможения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упором,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выделяют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 основные элементы и определяют трудности в их исполнении, формулируют задачи для самостоятельного обучения торможения упором при спуске на лыжах</w:t>
            </w:r>
          </w:p>
          <w:p w14:paraId="311F7246" w14:textId="77777777" w:rsidR="004E7C2F" w:rsidRPr="004E7C2F" w:rsidRDefault="004E7C2F" w:rsidP="004E7C2F">
            <w:pPr>
              <w:spacing w:before="5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пологого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склона.</w:t>
            </w:r>
          </w:p>
          <w:p w14:paraId="1E6FB582" w14:textId="77777777" w:rsidR="004E7C2F" w:rsidRPr="004E7C2F" w:rsidRDefault="004E7C2F" w:rsidP="004E7C2F">
            <w:pPr>
              <w:spacing w:before="24" w:line="256" w:lineRule="auto"/>
              <w:ind w:left="119" w:righ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Разучивают технику подводящих упражнений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торможение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плугом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полной координации при спуске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пологого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склона.</w:t>
            </w:r>
          </w:p>
          <w:p w14:paraId="3E92FA0B" w14:textId="77777777" w:rsidR="004E7C2F" w:rsidRPr="004E7C2F" w:rsidRDefault="004E7C2F" w:rsidP="004E7C2F">
            <w:pPr>
              <w:spacing w:before="11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Знакомятся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рекомендациями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учителя</w:t>
            </w:r>
          </w:p>
        </w:tc>
      </w:tr>
    </w:tbl>
    <w:p w14:paraId="3F6BBA1D" w14:textId="77777777" w:rsidR="004E7C2F" w:rsidRPr="004E7C2F" w:rsidRDefault="004E7C2F" w:rsidP="004E7C2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  <w:sectPr w:rsidR="004E7C2F" w:rsidRPr="004E7C2F" w:rsidSect="004E7C2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22CFC61A" w14:textId="77777777" w:rsidR="004E7C2F" w:rsidRPr="004E7C2F" w:rsidRDefault="004E7C2F" w:rsidP="004E7C2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9"/>
        <w:gridCol w:w="2758"/>
        <w:gridCol w:w="1613"/>
        <w:gridCol w:w="4019"/>
        <w:gridCol w:w="5524"/>
      </w:tblGrid>
      <w:tr w:rsidR="004E7C2F" w:rsidRPr="004E7C2F" w14:paraId="0AACE5D8" w14:textId="77777777" w:rsidTr="00384ED3">
        <w:trPr>
          <w:trHeight w:val="9391"/>
        </w:trPr>
        <w:tc>
          <w:tcPr>
            <w:tcW w:w="929" w:type="dxa"/>
          </w:tcPr>
          <w:p w14:paraId="17EF8593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58" w:type="dxa"/>
          </w:tcPr>
          <w:p w14:paraId="5AE41FBC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3" w:type="dxa"/>
          </w:tcPr>
          <w:p w14:paraId="7CA24623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19" w:type="dxa"/>
          </w:tcPr>
          <w:p w14:paraId="78699A8E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524" w:type="dxa"/>
          </w:tcPr>
          <w:p w14:paraId="065B44E2" w14:textId="77777777" w:rsidR="004E7C2F" w:rsidRPr="004E7C2F" w:rsidRDefault="004E7C2F" w:rsidP="004E7C2F">
            <w:pPr>
              <w:spacing w:line="311" w:lineRule="exact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использованию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подводящих</w:t>
            </w:r>
          </w:p>
          <w:p w14:paraId="766E38FD" w14:textId="77777777" w:rsidR="004E7C2F" w:rsidRPr="004E7C2F" w:rsidRDefault="004E7C2F" w:rsidP="004E7C2F">
            <w:pPr>
              <w:spacing w:before="31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подготовительных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упражнений</w:t>
            </w:r>
          </w:p>
          <w:p w14:paraId="7D8D2629" w14:textId="77777777" w:rsidR="004E7C2F" w:rsidRPr="004E7C2F" w:rsidRDefault="004E7C2F" w:rsidP="004E7C2F">
            <w:pPr>
              <w:spacing w:before="24" w:line="256" w:lineRule="auto"/>
              <w:ind w:left="119" w:right="3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самостоятельного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обучения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технике торможения упором.</w:t>
            </w:r>
          </w:p>
          <w:p w14:paraId="2AFDF499" w14:textId="77777777" w:rsidR="004E7C2F" w:rsidRPr="004E7C2F" w:rsidRDefault="004E7C2F" w:rsidP="004E7C2F">
            <w:pPr>
              <w:spacing w:before="10" w:line="259" w:lineRule="auto"/>
              <w:ind w:left="119" w:right="3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Наблюдают и анализируют образец техники учителя, обсуждают фазы движения, определяют технические трудности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выполнении,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делают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выводы.</w:t>
            </w:r>
          </w:p>
          <w:p w14:paraId="6B9D553D" w14:textId="77777777" w:rsidR="004E7C2F" w:rsidRPr="004E7C2F" w:rsidRDefault="004E7C2F" w:rsidP="004E7C2F">
            <w:pPr>
              <w:spacing w:line="256" w:lineRule="auto"/>
              <w:ind w:left="119" w:right="3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Составляют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план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самостоятельного обучения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повороту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способом</w:t>
            </w:r>
            <w:r w:rsidRPr="004E7C2F">
              <w:rPr>
                <w:rFonts w:ascii="Times New Roman" w:eastAsia="Times New Roman" w:hAnsi="Times New Roman" w:cs="Times New Roman"/>
                <w:spacing w:val="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упора</w:t>
            </w:r>
          </w:p>
          <w:p w14:paraId="0DDC0631" w14:textId="77777777" w:rsidR="004E7C2F" w:rsidRPr="004E7C2F" w:rsidRDefault="004E7C2F" w:rsidP="004E7C2F">
            <w:pPr>
              <w:spacing w:line="261" w:lineRule="auto"/>
              <w:ind w:left="119" w:right="328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спуске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пологого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склона,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разучивают его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постепенным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увеличением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крутизны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склона.</w:t>
            </w:r>
          </w:p>
          <w:p w14:paraId="4CE6312F" w14:textId="77777777" w:rsidR="004E7C2F" w:rsidRPr="004E7C2F" w:rsidRDefault="004E7C2F" w:rsidP="004E7C2F">
            <w:pPr>
              <w:spacing w:line="259" w:lineRule="auto"/>
              <w:ind w:left="119" w:righ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Контролируют технику выполнения поворота другими учащимися, выявляют возможные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ошибки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предлагают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способы их устранения (работа в парах).</w:t>
            </w:r>
          </w:p>
          <w:p w14:paraId="35F9B86F" w14:textId="77777777" w:rsidR="004E7C2F" w:rsidRPr="004E7C2F" w:rsidRDefault="004E7C2F" w:rsidP="004E7C2F">
            <w:pPr>
              <w:spacing w:line="256" w:lineRule="auto"/>
              <w:ind w:left="119" w:right="69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Знакомятся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рекомендациями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учителя по использованию подводящих</w:t>
            </w:r>
          </w:p>
          <w:p w14:paraId="4825446E" w14:textId="77777777" w:rsidR="004E7C2F" w:rsidRPr="004E7C2F" w:rsidRDefault="004E7C2F" w:rsidP="004E7C2F">
            <w:pPr>
              <w:spacing w:before="1" w:line="256" w:lineRule="auto"/>
              <w:ind w:left="119" w:right="14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 имитационных упражнений для самостоятельного обучения торможению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упором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спуске с пологого склона.</w:t>
            </w:r>
          </w:p>
          <w:p w14:paraId="58BEFC16" w14:textId="77777777" w:rsidR="004E7C2F" w:rsidRPr="004E7C2F" w:rsidRDefault="004E7C2F" w:rsidP="004E7C2F">
            <w:pPr>
              <w:spacing w:before="12" w:line="256" w:lineRule="auto"/>
              <w:ind w:left="119" w:right="3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Наблюдают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анализируют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образец техники перехода с попеременного</w:t>
            </w:r>
          </w:p>
          <w:p w14:paraId="31D9C6D0" w14:textId="77777777" w:rsidR="004E7C2F" w:rsidRPr="004E7C2F" w:rsidRDefault="004E7C2F" w:rsidP="004E7C2F">
            <w:pPr>
              <w:spacing w:before="2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двухшажного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хода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одновременный</w:t>
            </w:r>
          </w:p>
        </w:tc>
      </w:tr>
    </w:tbl>
    <w:p w14:paraId="25FA3F80" w14:textId="77777777" w:rsidR="004E7C2F" w:rsidRPr="004E7C2F" w:rsidRDefault="004E7C2F" w:rsidP="004E7C2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  <w:sectPr w:rsidR="004E7C2F" w:rsidRPr="004E7C2F" w:rsidSect="004E7C2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0C62D58A" w14:textId="77777777" w:rsidR="004E7C2F" w:rsidRPr="004E7C2F" w:rsidRDefault="004E7C2F" w:rsidP="004E7C2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9"/>
        <w:gridCol w:w="2758"/>
        <w:gridCol w:w="1613"/>
        <w:gridCol w:w="4019"/>
        <w:gridCol w:w="5524"/>
      </w:tblGrid>
      <w:tr w:rsidR="004E7C2F" w:rsidRPr="004E7C2F" w14:paraId="6FB15678" w14:textId="77777777" w:rsidTr="00384ED3">
        <w:trPr>
          <w:trHeight w:val="9391"/>
        </w:trPr>
        <w:tc>
          <w:tcPr>
            <w:tcW w:w="929" w:type="dxa"/>
          </w:tcPr>
          <w:p w14:paraId="46A6BFE9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58" w:type="dxa"/>
          </w:tcPr>
          <w:p w14:paraId="061D3101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3" w:type="dxa"/>
          </w:tcPr>
          <w:p w14:paraId="28EDA14C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19" w:type="dxa"/>
          </w:tcPr>
          <w:p w14:paraId="3F51A159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524" w:type="dxa"/>
          </w:tcPr>
          <w:p w14:paraId="39A7AAC6" w14:textId="77777777" w:rsidR="004E7C2F" w:rsidRPr="004E7C2F" w:rsidRDefault="004E7C2F" w:rsidP="004E7C2F">
            <w:pPr>
              <w:spacing w:line="261" w:lineRule="auto"/>
              <w:ind w:left="119" w:right="1110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одношажный ход, обсуждают фазы движения,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определяют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технические трудности в их выполнении.</w:t>
            </w:r>
          </w:p>
          <w:p w14:paraId="704F46CB" w14:textId="77777777" w:rsidR="004E7C2F" w:rsidRPr="004E7C2F" w:rsidRDefault="004E7C2F" w:rsidP="004E7C2F">
            <w:pPr>
              <w:spacing w:line="259" w:lineRule="auto"/>
              <w:ind w:left="119" w:right="1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Составляют план самостоятельного обучения переходу с попеременного двухшажного хода на одновременный одношажный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ход,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разучивают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подводящие и имитационные упражнения, фазы</w:t>
            </w:r>
          </w:p>
          <w:p w14:paraId="2C5BC3EC" w14:textId="77777777" w:rsidR="004E7C2F" w:rsidRPr="004E7C2F" w:rsidRDefault="004E7C2F" w:rsidP="004E7C2F">
            <w:pPr>
              <w:spacing w:line="256" w:lineRule="auto"/>
              <w:ind w:left="119" w:right="3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движения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переход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целом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полной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координации.</w:t>
            </w:r>
          </w:p>
          <w:p w14:paraId="5777F70B" w14:textId="77777777" w:rsidR="004E7C2F" w:rsidRPr="004E7C2F" w:rsidRDefault="004E7C2F" w:rsidP="004E7C2F">
            <w:pPr>
              <w:spacing w:line="259" w:lineRule="auto"/>
              <w:ind w:left="119" w:right="3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Наблюдают и анализируют образец техники перехода с одновременного одношажного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хода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попеременный двухшажный ход, обсуждают фазы перехода и сравнивают их с фазами</w:t>
            </w:r>
          </w:p>
          <w:p w14:paraId="304D57AF" w14:textId="77777777" w:rsidR="004E7C2F" w:rsidRPr="004E7C2F" w:rsidRDefault="004E7C2F" w:rsidP="004E7C2F">
            <w:pPr>
              <w:spacing w:line="261" w:lineRule="auto"/>
              <w:ind w:left="119" w:right="3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перехода с попеременного двухшажного хода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одновременный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одношажный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ход, определяют особенности в движениях</w:t>
            </w:r>
          </w:p>
          <w:p w14:paraId="2229A3A0" w14:textId="77777777" w:rsidR="004E7C2F" w:rsidRPr="004E7C2F" w:rsidRDefault="004E7C2F" w:rsidP="004E7C2F">
            <w:pPr>
              <w:spacing w:line="259" w:lineRule="auto"/>
              <w:ind w:left="119" w:right="1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технические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трудности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выполнении. Составляют план самостоятельного обучения переходу с одновременного одношажного хода на попеременный двухшажный ход, разучивают подводящие и имитационные упражнения, фазы</w:t>
            </w:r>
          </w:p>
          <w:p w14:paraId="3276FCCE" w14:textId="77777777" w:rsidR="004E7C2F" w:rsidRPr="004E7C2F" w:rsidRDefault="004E7C2F" w:rsidP="004E7C2F">
            <w:pPr>
              <w:spacing w:line="256" w:lineRule="auto"/>
              <w:ind w:left="119" w:right="3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движения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переход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целом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полной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координации.</w:t>
            </w:r>
          </w:p>
          <w:p w14:paraId="19CD2FD9" w14:textId="77777777" w:rsidR="004E7C2F" w:rsidRPr="004E7C2F" w:rsidRDefault="004E7C2F" w:rsidP="004E7C2F">
            <w:pPr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Совершенствуют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технику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попеременной</w:t>
            </w:r>
          </w:p>
        </w:tc>
      </w:tr>
    </w:tbl>
    <w:p w14:paraId="014F341B" w14:textId="77777777" w:rsidR="004E7C2F" w:rsidRPr="004E7C2F" w:rsidRDefault="004E7C2F" w:rsidP="004E7C2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  <w:sectPr w:rsidR="004E7C2F" w:rsidRPr="004E7C2F" w:rsidSect="004E7C2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568EA2AF" w14:textId="77777777" w:rsidR="004E7C2F" w:rsidRPr="004E7C2F" w:rsidRDefault="004E7C2F" w:rsidP="004E7C2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9"/>
        <w:gridCol w:w="2758"/>
        <w:gridCol w:w="1613"/>
        <w:gridCol w:w="4019"/>
        <w:gridCol w:w="5524"/>
      </w:tblGrid>
      <w:tr w:rsidR="004E7C2F" w:rsidRPr="004E7C2F" w14:paraId="6176A0D6" w14:textId="77777777" w:rsidTr="00384ED3">
        <w:trPr>
          <w:trHeight w:val="4175"/>
        </w:trPr>
        <w:tc>
          <w:tcPr>
            <w:tcW w:w="929" w:type="dxa"/>
          </w:tcPr>
          <w:p w14:paraId="3903FA3A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58" w:type="dxa"/>
          </w:tcPr>
          <w:p w14:paraId="68A36287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3" w:type="dxa"/>
          </w:tcPr>
          <w:p w14:paraId="5F07BE9E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19" w:type="dxa"/>
          </w:tcPr>
          <w:p w14:paraId="47288A9D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524" w:type="dxa"/>
          </w:tcPr>
          <w:p w14:paraId="795A935B" w14:textId="77777777" w:rsidR="004E7C2F" w:rsidRPr="004E7C2F" w:rsidRDefault="004E7C2F" w:rsidP="004E7C2F">
            <w:pPr>
              <w:spacing w:line="264" w:lineRule="auto"/>
              <w:ind w:left="119" w:right="3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смены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ходов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во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время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прохождения учебной дистанции.</w:t>
            </w:r>
          </w:p>
          <w:p w14:paraId="22D40099" w14:textId="77777777" w:rsidR="004E7C2F" w:rsidRPr="004E7C2F" w:rsidRDefault="004E7C2F" w:rsidP="004E7C2F">
            <w:pPr>
              <w:spacing w:line="259" w:lineRule="auto"/>
              <w:ind w:left="119" w:right="1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Контролируют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технику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переходов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другими учащимися, выявляют возможные ошибки и предлагают способы их устранения (работа в парах).</w:t>
            </w:r>
          </w:p>
          <w:p w14:paraId="3A27AED8" w14:textId="77777777" w:rsidR="004E7C2F" w:rsidRPr="004E7C2F" w:rsidRDefault="004E7C2F" w:rsidP="004E7C2F">
            <w:pPr>
              <w:spacing w:line="256" w:lineRule="auto"/>
              <w:ind w:left="119" w:right="69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Знакомятся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рекомендациями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учителя по использованию подводящих</w:t>
            </w:r>
          </w:p>
          <w:p w14:paraId="1F6B7654" w14:textId="77777777" w:rsidR="004E7C2F" w:rsidRPr="004E7C2F" w:rsidRDefault="004E7C2F" w:rsidP="004E7C2F">
            <w:pPr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имитационных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упражнений</w:t>
            </w:r>
          </w:p>
          <w:p w14:paraId="78A73088" w14:textId="77777777" w:rsidR="004E7C2F" w:rsidRPr="004E7C2F" w:rsidRDefault="004E7C2F" w:rsidP="004E7C2F">
            <w:pPr>
              <w:spacing w:before="12" w:line="256" w:lineRule="auto"/>
              <w:ind w:left="119" w:righ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самостоятельного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обучения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переходу с одного лыжного хода на другой</w:t>
            </w:r>
          </w:p>
          <w:p w14:paraId="40FDBE34" w14:textId="77777777" w:rsidR="004E7C2F" w:rsidRPr="004E7C2F" w:rsidRDefault="004E7C2F" w:rsidP="004E7C2F">
            <w:pPr>
              <w:spacing w:before="3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прохождении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учебной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дистанции</w:t>
            </w:r>
          </w:p>
        </w:tc>
      </w:tr>
      <w:tr w:rsidR="004E7C2F" w:rsidRPr="004E7C2F" w14:paraId="0EA3DEC6" w14:textId="77777777" w:rsidTr="00384ED3">
        <w:trPr>
          <w:trHeight w:val="5212"/>
        </w:trPr>
        <w:tc>
          <w:tcPr>
            <w:tcW w:w="929" w:type="dxa"/>
          </w:tcPr>
          <w:p w14:paraId="1F052AAE" w14:textId="77777777" w:rsidR="004E7C2F" w:rsidRPr="004E7C2F" w:rsidRDefault="004E7C2F" w:rsidP="004E7C2F">
            <w:pPr>
              <w:spacing w:line="311" w:lineRule="exact"/>
              <w:ind w:left="29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2.4</w:t>
            </w:r>
          </w:p>
        </w:tc>
        <w:tc>
          <w:tcPr>
            <w:tcW w:w="2758" w:type="dxa"/>
          </w:tcPr>
          <w:p w14:paraId="24430F22" w14:textId="77777777" w:rsidR="004E7C2F" w:rsidRPr="004E7C2F" w:rsidRDefault="004E7C2F" w:rsidP="004E7C2F">
            <w:pPr>
              <w:spacing w:line="256" w:lineRule="auto"/>
              <w:ind w:left="110" w:right="3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Спортивные игры. Баскетбол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(Модуль</w:t>
            </w:r>
          </w:p>
          <w:p w14:paraId="3BA84E7D" w14:textId="77777777" w:rsidR="004E7C2F" w:rsidRPr="004E7C2F" w:rsidRDefault="004E7C2F" w:rsidP="004E7C2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«Спортивные</w:t>
            </w:r>
            <w:r w:rsidRPr="004E7C2F">
              <w:rPr>
                <w:rFonts w:ascii="Times New Roman" w:eastAsia="Times New Roman" w:hAnsi="Times New Roman" w:cs="Times New Roman"/>
                <w:spacing w:val="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игры»)</w:t>
            </w:r>
          </w:p>
        </w:tc>
        <w:tc>
          <w:tcPr>
            <w:tcW w:w="1613" w:type="dxa"/>
          </w:tcPr>
          <w:p w14:paraId="42D7E1A9" w14:textId="77777777" w:rsidR="004E7C2F" w:rsidRPr="004E7C2F" w:rsidRDefault="004E7C2F" w:rsidP="004E7C2F">
            <w:pPr>
              <w:spacing w:line="311" w:lineRule="exact"/>
              <w:ind w:left="34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10</w:t>
            </w:r>
          </w:p>
        </w:tc>
        <w:tc>
          <w:tcPr>
            <w:tcW w:w="4019" w:type="dxa"/>
          </w:tcPr>
          <w:p w14:paraId="6EF8D879" w14:textId="77777777" w:rsidR="004E7C2F" w:rsidRPr="004E7C2F" w:rsidRDefault="004E7C2F" w:rsidP="004E7C2F">
            <w:pPr>
              <w:spacing w:line="256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Передача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ловля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мяча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после отскока от пола, бросок</w:t>
            </w:r>
          </w:p>
          <w:p w14:paraId="5B95901E" w14:textId="77777777" w:rsidR="004E7C2F" w:rsidRPr="004E7C2F" w:rsidRDefault="004E7C2F" w:rsidP="004E7C2F">
            <w:pPr>
              <w:spacing w:line="264" w:lineRule="auto"/>
              <w:ind w:left="118" w:right="2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корзину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двумя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руками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снизу и от груди после ведения.</w:t>
            </w:r>
          </w:p>
          <w:p w14:paraId="13C6B9F9" w14:textId="77777777" w:rsidR="004E7C2F" w:rsidRPr="004E7C2F" w:rsidRDefault="004E7C2F" w:rsidP="004E7C2F">
            <w:pPr>
              <w:spacing w:line="313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Игровая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деятельность</w:t>
            </w:r>
          </w:p>
          <w:p w14:paraId="49D94E96" w14:textId="77777777" w:rsidR="004E7C2F" w:rsidRPr="004E7C2F" w:rsidRDefault="004E7C2F" w:rsidP="004E7C2F">
            <w:pPr>
              <w:spacing w:before="15" w:line="259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правилам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использованием ранее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разученных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технических приемов без мяча и с мячом: ведение, приемы и передачи, броски в корзину</w:t>
            </w:r>
          </w:p>
        </w:tc>
        <w:tc>
          <w:tcPr>
            <w:tcW w:w="5524" w:type="dxa"/>
          </w:tcPr>
          <w:p w14:paraId="30A8B51F" w14:textId="77777777" w:rsidR="004E7C2F" w:rsidRPr="004E7C2F" w:rsidRDefault="004E7C2F" w:rsidP="004E7C2F">
            <w:pPr>
              <w:spacing w:line="311" w:lineRule="exact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Наблюдают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анализируют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образец</w:t>
            </w:r>
          </w:p>
          <w:p w14:paraId="53393DED" w14:textId="77777777" w:rsidR="004E7C2F" w:rsidRPr="004E7C2F" w:rsidRDefault="004E7C2F" w:rsidP="004E7C2F">
            <w:pPr>
              <w:spacing w:before="24" w:line="259" w:lineRule="auto"/>
              <w:ind w:left="119" w:righ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техники учителя, обсуждают ее элементы, определяют трудности в их выполнении. Составляют план самостоятельного обучения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технике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ловли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мяча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после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отскока от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пола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разучивают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ее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(обучение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парах).</w:t>
            </w:r>
          </w:p>
          <w:p w14:paraId="56099ADE" w14:textId="77777777" w:rsidR="004E7C2F" w:rsidRPr="004E7C2F" w:rsidRDefault="004E7C2F" w:rsidP="004E7C2F">
            <w:pPr>
              <w:spacing w:before="4" w:line="256" w:lineRule="auto"/>
              <w:ind w:left="119" w:right="69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Знакомятся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рекомендациями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учителя по использованию подводящих</w:t>
            </w:r>
          </w:p>
          <w:p w14:paraId="49871475" w14:textId="77777777" w:rsidR="004E7C2F" w:rsidRPr="004E7C2F" w:rsidRDefault="004E7C2F" w:rsidP="004E7C2F">
            <w:pPr>
              <w:spacing w:before="3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подготовительных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упражнений</w:t>
            </w:r>
          </w:p>
          <w:p w14:paraId="5E28B63A" w14:textId="77777777" w:rsidR="004E7C2F" w:rsidRPr="004E7C2F" w:rsidRDefault="004E7C2F" w:rsidP="004E7C2F">
            <w:pPr>
              <w:spacing w:before="24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самостоятельного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обучения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передаче</w:t>
            </w:r>
          </w:p>
          <w:p w14:paraId="5AE3B439" w14:textId="77777777" w:rsidR="004E7C2F" w:rsidRPr="004E7C2F" w:rsidRDefault="004E7C2F" w:rsidP="004E7C2F">
            <w:pPr>
              <w:spacing w:before="31" w:line="256" w:lineRule="auto"/>
              <w:ind w:left="119" w:righ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ловле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баскетбольного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мяча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после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отскока от пола.</w:t>
            </w:r>
          </w:p>
          <w:p w14:paraId="6C85D0C9" w14:textId="77777777" w:rsidR="004E7C2F" w:rsidRPr="004E7C2F" w:rsidRDefault="004E7C2F" w:rsidP="004E7C2F">
            <w:pPr>
              <w:spacing w:before="2" w:line="256" w:lineRule="auto"/>
              <w:ind w:left="119" w:right="5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Совершенствуют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технику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ведения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мяча в разных направлениях и с разной</w:t>
            </w:r>
          </w:p>
          <w:p w14:paraId="64A7A64E" w14:textId="77777777" w:rsidR="004E7C2F" w:rsidRPr="004E7C2F" w:rsidRDefault="004E7C2F" w:rsidP="004E7C2F">
            <w:pPr>
              <w:spacing w:before="10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скоростью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передвижения.</w:t>
            </w:r>
          </w:p>
        </w:tc>
      </w:tr>
    </w:tbl>
    <w:p w14:paraId="3FA5FCA4" w14:textId="77777777" w:rsidR="004E7C2F" w:rsidRPr="004E7C2F" w:rsidRDefault="004E7C2F" w:rsidP="004E7C2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  <w:sectPr w:rsidR="004E7C2F" w:rsidRPr="004E7C2F" w:rsidSect="004E7C2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5DD9E795" w14:textId="77777777" w:rsidR="004E7C2F" w:rsidRPr="004E7C2F" w:rsidRDefault="004E7C2F" w:rsidP="004E7C2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9"/>
        <w:gridCol w:w="2758"/>
        <w:gridCol w:w="1613"/>
        <w:gridCol w:w="4019"/>
        <w:gridCol w:w="5524"/>
      </w:tblGrid>
      <w:tr w:rsidR="004E7C2F" w:rsidRPr="004E7C2F" w14:paraId="7F445C3F" w14:textId="77777777" w:rsidTr="00384ED3">
        <w:trPr>
          <w:trHeight w:val="9391"/>
        </w:trPr>
        <w:tc>
          <w:tcPr>
            <w:tcW w:w="929" w:type="dxa"/>
          </w:tcPr>
          <w:p w14:paraId="0B962E53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58" w:type="dxa"/>
          </w:tcPr>
          <w:p w14:paraId="1B7BEEE9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3" w:type="dxa"/>
          </w:tcPr>
          <w:p w14:paraId="7C89226E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19" w:type="dxa"/>
          </w:tcPr>
          <w:p w14:paraId="33FAC23C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524" w:type="dxa"/>
          </w:tcPr>
          <w:p w14:paraId="35FA3D68" w14:textId="77777777" w:rsidR="004E7C2F" w:rsidRPr="004E7C2F" w:rsidRDefault="004E7C2F" w:rsidP="004E7C2F">
            <w:pPr>
              <w:spacing w:line="311" w:lineRule="exact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Наблюдают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анализируют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образец</w:t>
            </w:r>
          </w:p>
          <w:p w14:paraId="5C128ECE" w14:textId="77777777" w:rsidR="004E7C2F" w:rsidRPr="004E7C2F" w:rsidRDefault="004E7C2F" w:rsidP="004E7C2F">
            <w:pPr>
              <w:spacing w:before="31" w:line="256" w:lineRule="auto"/>
              <w:ind w:left="119" w:right="3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техники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учителя,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обсуждают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ее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элементы и фазы, определяют трудности в их выполнении, делают выводы.</w:t>
            </w:r>
          </w:p>
          <w:p w14:paraId="4EFD4E60" w14:textId="77777777" w:rsidR="004E7C2F" w:rsidRPr="004E7C2F" w:rsidRDefault="004E7C2F" w:rsidP="004E7C2F">
            <w:pPr>
              <w:spacing w:before="11" w:line="256" w:lineRule="auto"/>
              <w:ind w:left="119" w:right="3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Описывают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технику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броска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составляют план самостоятельного освоения этой</w:t>
            </w:r>
          </w:p>
          <w:p w14:paraId="66B49509" w14:textId="77777777" w:rsidR="004E7C2F" w:rsidRPr="004E7C2F" w:rsidRDefault="004E7C2F" w:rsidP="004E7C2F">
            <w:pPr>
              <w:spacing w:before="3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техники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фазам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полной</w:t>
            </w:r>
            <w:r w:rsidRPr="004E7C2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координации.</w:t>
            </w:r>
          </w:p>
          <w:p w14:paraId="38C66425" w14:textId="77777777" w:rsidR="004E7C2F" w:rsidRPr="004E7C2F" w:rsidRDefault="004E7C2F" w:rsidP="004E7C2F">
            <w:pPr>
              <w:spacing w:before="23" w:line="264" w:lineRule="auto"/>
              <w:ind w:left="119" w:right="99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Контролируют технику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броска мяча в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корзину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двумя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руками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снизу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после</w:t>
            </w:r>
          </w:p>
          <w:p w14:paraId="2DFCAC2B" w14:textId="77777777" w:rsidR="004E7C2F" w:rsidRPr="004E7C2F" w:rsidRDefault="004E7C2F" w:rsidP="004E7C2F">
            <w:pPr>
              <w:spacing w:line="256" w:lineRule="auto"/>
              <w:ind w:left="119" w:righ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ведения другими учащимися, выявляют возможные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ошибки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предлагают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способы их устранения (работа в парах).</w:t>
            </w:r>
          </w:p>
          <w:p w14:paraId="5165C776" w14:textId="77777777" w:rsidR="004E7C2F" w:rsidRPr="004E7C2F" w:rsidRDefault="004E7C2F" w:rsidP="004E7C2F">
            <w:pPr>
              <w:spacing w:before="2" w:line="256" w:lineRule="auto"/>
              <w:ind w:left="119" w:right="69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Знакомятся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рекомендациями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учителя по использованию подводящих</w:t>
            </w:r>
          </w:p>
          <w:p w14:paraId="48A1CB8A" w14:textId="77777777" w:rsidR="004E7C2F" w:rsidRPr="004E7C2F" w:rsidRDefault="004E7C2F" w:rsidP="004E7C2F">
            <w:pPr>
              <w:spacing w:before="2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подготовительных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упражнений</w:t>
            </w:r>
          </w:p>
          <w:p w14:paraId="020A4687" w14:textId="77777777" w:rsidR="004E7C2F" w:rsidRPr="004E7C2F" w:rsidRDefault="004E7C2F" w:rsidP="004E7C2F">
            <w:pPr>
              <w:spacing w:before="24" w:line="259" w:lineRule="auto"/>
              <w:ind w:left="119" w:righ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 самостоятельного обучения технике броска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мяча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корзину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двумя</w:t>
            </w:r>
            <w:r w:rsidRPr="004E7C2F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руками</w:t>
            </w:r>
            <w:r w:rsidRPr="004E7C2F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снизу. Закрепляют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совершенствуют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бросок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мяча двумя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руками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от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груди,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изменяя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расстояние и угол броска по отношению к корзине.</w:t>
            </w:r>
          </w:p>
          <w:p w14:paraId="5F4050E7" w14:textId="77777777" w:rsidR="004E7C2F" w:rsidRPr="004E7C2F" w:rsidRDefault="004E7C2F" w:rsidP="004E7C2F">
            <w:pPr>
              <w:spacing w:before="5" w:line="259" w:lineRule="auto"/>
              <w:ind w:left="119" w:righ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Рассматривают,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обсуждают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анализируют образец техники броска мяча в корзину двумя руками от груди после ведения, определяют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фазы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движения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особенности их технического выполнения, проводят сравнения с техникой броска мяча</w:t>
            </w:r>
          </w:p>
          <w:p w14:paraId="416CA009" w14:textId="77777777" w:rsidR="004E7C2F" w:rsidRPr="004E7C2F" w:rsidRDefault="004E7C2F" w:rsidP="004E7C2F">
            <w:pPr>
              <w:spacing w:line="317" w:lineRule="exact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корзину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двумя</w:t>
            </w:r>
            <w:r w:rsidRPr="004E7C2F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руками</w:t>
            </w:r>
            <w:r w:rsidRPr="004E7C2F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от</w:t>
            </w:r>
            <w:r w:rsidRPr="004E7C2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груди</w:t>
            </w:r>
            <w:r w:rsidRPr="004E7C2F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места</w:t>
            </w:r>
          </w:p>
        </w:tc>
      </w:tr>
    </w:tbl>
    <w:p w14:paraId="7C93DB10" w14:textId="77777777" w:rsidR="004E7C2F" w:rsidRPr="004E7C2F" w:rsidRDefault="004E7C2F" w:rsidP="004E7C2F">
      <w:pPr>
        <w:widowControl w:val="0"/>
        <w:autoSpaceDE w:val="0"/>
        <w:autoSpaceDN w:val="0"/>
        <w:spacing w:after="0" w:line="317" w:lineRule="exact"/>
        <w:rPr>
          <w:rFonts w:ascii="Times New Roman" w:eastAsia="Times New Roman" w:hAnsi="Times New Roman" w:cs="Times New Roman"/>
          <w:sz w:val="28"/>
          <w:lang w:val="ru-RU"/>
        </w:rPr>
        <w:sectPr w:rsidR="004E7C2F" w:rsidRPr="004E7C2F" w:rsidSect="004E7C2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4F47F085" w14:textId="77777777" w:rsidR="004E7C2F" w:rsidRPr="004E7C2F" w:rsidRDefault="004E7C2F" w:rsidP="004E7C2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9"/>
        <w:gridCol w:w="2758"/>
        <w:gridCol w:w="1613"/>
        <w:gridCol w:w="4019"/>
        <w:gridCol w:w="5524"/>
      </w:tblGrid>
      <w:tr w:rsidR="004E7C2F" w:rsidRPr="004E7C2F" w14:paraId="76AC1028" w14:textId="77777777" w:rsidTr="00384ED3">
        <w:trPr>
          <w:trHeight w:val="5911"/>
        </w:trPr>
        <w:tc>
          <w:tcPr>
            <w:tcW w:w="929" w:type="dxa"/>
          </w:tcPr>
          <w:p w14:paraId="15E2F3F6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58" w:type="dxa"/>
          </w:tcPr>
          <w:p w14:paraId="3EB5EF72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3" w:type="dxa"/>
          </w:tcPr>
          <w:p w14:paraId="64AFC267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19" w:type="dxa"/>
          </w:tcPr>
          <w:p w14:paraId="45C1C907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524" w:type="dxa"/>
          </w:tcPr>
          <w:p w14:paraId="3649E2B1" w14:textId="77777777" w:rsidR="004E7C2F" w:rsidRPr="004E7C2F" w:rsidRDefault="004E7C2F" w:rsidP="004E7C2F">
            <w:pPr>
              <w:spacing w:line="261" w:lineRule="auto"/>
              <w:ind w:left="119" w:right="3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 снизу после ведения, определяют различия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технике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выполнения,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делают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выводы.</w:t>
            </w:r>
          </w:p>
          <w:p w14:paraId="4B8A6F46" w14:textId="77777777" w:rsidR="004E7C2F" w:rsidRPr="004E7C2F" w:rsidRDefault="004E7C2F" w:rsidP="004E7C2F">
            <w:pPr>
              <w:spacing w:line="261" w:lineRule="auto"/>
              <w:ind w:left="119" w:right="446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Планируют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задачи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самостоятельного освоения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техники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броска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мяча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корзину, разучивают подводящие упражнения,</w:t>
            </w:r>
          </w:p>
          <w:p w14:paraId="18DBBB81" w14:textId="77777777" w:rsidR="004E7C2F" w:rsidRPr="004E7C2F" w:rsidRDefault="004E7C2F" w:rsidP="004E7C2F">
            <w:pPr>
              <w:spacing w:line="256" w:lineRule="auto"/>
              <w:ind w:left="119" w:right="3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технику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броска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фазам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полной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координации.</w:t>
            </w:r>
          </w:p>
          <w:p w14:paraId="40B50CFE" w14:textId="77777777" w:rsidR="004E7C2F" w:rsidRPr="004E7C2F" w:rsidRDefault="004E7C2F" w:rsidP="004E7C2F">
            <w:pPr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Контролируют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технику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броска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мяча</w:t>
            </w:r>
          </w:p>
          <w:p w14:paraId="7CC050E6" w14:textId="77777777" w:rsidR="004E7C2F" w:rsidRPr="004E7C2F" w:rsidRDefault="004E7C2F" w:rsidP="004E7C2F">
            <w:pPr>
              <w:spacing w:before="6" w:line="259" w:lineRule="auto"/>
              <w:ind w:left="119" w:righ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 корзину двумя руками от груди после ведения другими учащимися, выявляют возможные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ошибки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предлагают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способы их устранения (работа в парах).</w:t>
            </w:r>
          </w:p>
          <w:p w14:paraId="78EC8595" w14:textId="77777777" w:rsidR="004E7C2F" w:rsidRPr="004E7C2F" w:rsidRDefault="004E7C2F" w:rsidP="004E7C2F">
            <w:pPr>
              <w:spacing w:line="322" w:lineRule="exact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Совершенствуют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игровые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действия</w:t>
            </w:r>
          </w:p>
          <w:p w14:paraId="24CD930D" w14:textId="77777777" w:rsidR="004E7C2F" w:rsidRPr="004E7C2F" w:rsidRDefault="004E7C2F" w:rsidP="004E7C2F">
            <w:pPr>
              <w:spacing w:before="24" w:line="256" w:lineRule="auto"/>
              <w:ind w:left="119" w:right="1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нападении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защите,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играют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правилам с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использованием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разученных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технических</w:t>
            </w:r>
          </w:p>
          <w:p w14:paraId="7D8F1F2E" w14:textId="77777777" w:rsidR="004E7C2F" w:rsidRPr="004E7C2F" w:rsidRDefault="004E7C2F" w:rsidP="004E7C2F">
            <w:pPr>
              <w:spacing w:before="10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действий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(обучение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командах)</w:t>
            </w:r>
          </w:p>
        </w:tc>
      </w:tr>
      <w:tr w:rsidR="004E7C2F" w:rsidRPr="004E7C2F" w14:paraId="3B04126A" w14:textId="77777777" w:rsidTr="00384ED3">
        <w:trPr>
          <w:trHeight w:val="3476"/>
        </w:trPr>
        <w:tc>
          <w:tcPr>
            <w:tcW w:w="929" w:type="dxa"/>
          </w:tcPr>
          <w:p w14:paraId="41F4D6D3" w14:textId="77777777" w:rsidR="004E7C2F" w:rsidRPr="004E7C2F" w:rsidRDefault="004E7C2F" w:rsidP="004E7C2F">
            <w:pPr>
              <w:spacing w:line="311" w:lineRule="exact"/>
              <w:ind w:left="29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2.5</w:t>
            </w:r>
          </w:p>
        </w:tc>
        <w:tc>
          <w:tcPr>
            <w:tcW w:w="2758" w:type="dxa"/>
          </w:tcPr>
          <w:p w14:paraId="68E24613" w14:textId="77777777" w:rsidR="004E7C2F" w:rsidRPr="004E7C2F" w:rsidRDefault="004E7C2F" w:rsidP="004E7C2F">
            <w:pPr>
              <w:spacing w:line="264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Спортивные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игры. Волейбол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(Модуль</w:t>
            </w:r>
          </w:p>
          <w:p w14:paraId="4BA7368C" w14:textId="77777777" w:rsidR="004E7C2F" w:rsidRPr="004E7C2F" w:rsidRDefault="004E7C2F" w:rsidP="004E7C2F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«Спортивные</w:t>
            </w:r>
            <w:r w:rsidRPr="004E7C2F">
              <w:rPr>
                <w:rFonts w:ascii="Times New Roman" w:eastAsia="Times New Roman" w:hAnsi="Times New Roman" w:cs="Times New Roman"/>
                <w:spacing w:val="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игры»)</w:t>
            </w:r>
          </w:p>
        </w:tc>
        <w:tc>
          <w:tcPr>
            <w:tcW w:w="1613" w:type="dxa"/>
          </w:tcPr>
          <w:p w14:paraId="68E4650F" w14:textId="77777777" w:rsidR="004E7C2F" w:rsidRPr="004E7C2F" w:rsidRDefault="004E7C2F" w:rsidP="004E7C2F">
            <w:pPr>
              <w:spacing w:line="311" w:lineRule="exact"/>
              <w:ind w:left="34" w:right="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8</w:t>
            </w:r>
          </w:p>
        </w:tc>
        <w:tc>
          <w:tcPr>
            <w:tcW w:w="4019" w:type="dxa"/>
          </w:tcPr>
          <w:p w14:paraId="1D05E63D" w14:textId="77777777" w:rsidR="004E7C2F" w:rsidRPr="004E7C2F" w:rsidRDefault="004E7C2F" w:rsidP="004E7C2F">
            <w:pPr>
              <w:spacing w:line="264" w:lineRule="auto"/>
              <w:ind w:left="118" w:right="4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Верхняя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прямая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подача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мяча в разные зоны площадки</w:t>
            </w:r>
          </w:p>
          <w:p w14:paraId="065E7A52" w14:textId="77777777" w:rsidR="004E7C2F" w:rsidRPr="004E7C2F" w:rsidRDefault="004E7C2F" w:rsidP="004E7C2F">
            <w:pPr>
              <w:spacing w:line="256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соперника,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передача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мяча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через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сетку двумя руками сверху</w:t>
            </w:r>
          </w:p>
          <w:p w14:paraId="71874C31" w14:textId="77777777" w:rsidR="004E7C2F" w:rsidRPr="004E7C2F" w:rsidRDefault="004E7C2F" w:rsidP="004E7C2F">
            <w:pPr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перевод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мяча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за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голову.</w:t>
            </w:r>
          </w:p>
          <w:p w14:paraId="6E82DAAD" w14:textId="77777777" w:rsidR="004E7C2F" w:rsidRPr="004E7C2F" w:rsidRDefault="004E7C2F" w:rsidP="004E7C2F">
            <w:pPr>
              <w:spacing w:before="13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Игровая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деятельность</w:t>
            </w:r>
          </w:p>
          <w:p w14:paraId="2D0C07D3" w14:textId="77777777" w:rsidR="004E7C2F" w:rsidRPr="004E7C2F" w:rsidRDefault="004E7C2F" w:rsidP="004E7C2F">
            <w:pPr>
              <w:spacing w:before="24" w:line="256" w:lineRule="auto"/>
              <w:ind w:left="118" w:right="221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правилам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использованием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ранее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разученных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технических приемов</w:t>
            </w:r>
          </w:p>
        </w:tc>
        <w:tc>
          <w:tcPr>
            <w:tcW w:w="5524" w:type="dxa"/>
          </w:tcPr>
          <w:p w14:paraId="4194EF90" w14:textId="77777777" w:rsidR="004E7C2F" w:rsidRPr="004E7C2F" w:rsidRDefault="004E7C2F" w:rsidP="004E7C2F">
            <w:pPr>
              <w:spacing w:line="261" w:lineRule="auto"/>
              <w:ind w:left="119" w:righ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Рассматривают,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обсуждают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анализируют образец техники верхней прямой подачи мяча, определяют фазы движения</w:t>
            </w:r>
          </w:p>
          <w:p w14:paraId="09B72CD9" w14:textId="77777777" w:rsidR="004E7C2F" w:rsidRPr="004E7C2F" w:rsidRDefault="004E7C2F" w:rsidP="004E7C2F">
            <w:pPr>
              <w:spacing w:line="256" w:lineRule="auto"/>
              <w:ind w:left="119" w:right="3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особенности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технического выполнения, делают выводы.</w:t>
            </w:r>
          </w:p>
          <w:p w14:paraId="534049E3" w14:textId="77777777" w:rsidR="004E7C2F" w:rsidRPr="004E7C2F" w:rsidRDefault="004E7C2F" w:rsidP="004E7C2F">
            <w:pPr>
              <w:spacing w:line="256" w:lineRule="auto"/>
              <w:ind w:left="119" w:righ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Планируют задачи для самостоятельного освоения техники верхней прямой подачи мяча,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разучивают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подводящие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упражнения, технику броска по фазам и в полной</w:t>
            </w:r>
          </w:p>
          <w:p w14:paraId="645F6720" w14:textId="77777777" w:rsidR="004E7C2F" w:rsidRPr="004E7C2F" w:rsidRDefault="004E7C2F" w:rsidP="004E7C2F">
            <w:pPr>
              <w:spacing w:before="3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координации.</w:t>
            </w:r>
          </w:p>
        </w:tc>
      </w:tr>
    </w:tbl>
    <w:p w14:paraId="2643338B" w14:textId="77777777" w:rsidR="004E7C2F" w:rsidRPr="004E7C2F" w:rsidRDefault="004E7C2F" w:rsidP="004E7C2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  <w:sectPr w:rsidR="004E7C2F" w:rsidRPr="004E7C2F" w:rsidSect="004E7C2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7B1D1676" w14:textId="77777777" w:rsidR="004E7C2F" w:rsidRPr="004E7C2F" w:rsidRDefault="004E7C2F" w:rsidP="004E7C2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9"/>
        <w:gridCol w:w="2758"/>
        <w:gridCol w:w="1613"/>
        <w:gridCol w:w="4019"/>
        <w:gridCol w:w="5524"/>
      </w:tblGrid>
      <w:tr w:rsidR="004E7C2F" w:rsidRPr="00D71E3D" w14:paraId="34C1FACB" w14:textId="77777777" w:rsidTr="00384ED3">
        <w:trPr>
          <w:trHeight w:val="9391"/>
        </w:trPr>
        <w:tc>
          <w:tcPr>
            <w:tcW w:w="929" w:type="dxa"/>
          </w:tcPr>
          <w:p w14:paraId="25F3AB33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58" w:type="dxa"/>
          </w:tcPr>
          <w:p w14:paraId="0FFB8099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3" w:type="dxa"/>
          </w:tcPr>
          <w:p w14:paraId="3E81227B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19" w:type="dxa"/>
          </w:tcPr>
          <w:p w14:paraId="7B14ABA9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524" w:type="dxa"/>
          </w:tcPr>
          <w:p w14:paraId="630A7092" w14:textId="77777777" w:rsidR="004E7C2F" w:rsidRPr="004E7C2F" w:rsidRDefault="004E7C2F" w:rsidP="004E7C2F">
            <w:pPr>
              <w:spacing w:line="261" w:lineRule="auto"/>
              <w:ind w:left="119" w:right="27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Контролируют технику выполнения верхней прямой подачи мяча другими учащимися,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выявляют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возможные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ошибки и предлагают способы их устранения (работа в парах).</w:t>
            </w:r>
          </w:p>
          <w:p w14:paraId="228D8CBF" w14:textId="77777777" w:rsidR="004E7C2F" w:rsidRPr="004E7C2F" w:rsidRDefault="004E7C2F" w:rsidP="004E7C2F">
            <w:pPr>
              <w:spacing w:line="256" w:lineRule="auto"/>
              <w:ind w:left="119" w:right="69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Знакомятся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рекомендациями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учителя по использованию подводящих</w:t>
            </w:r>
          </w:p>
          <w:p w14:paraId="2B5D50F5" w14:textId="77777777" w:rsidR="004E7C2F" w:rsidRPr="004E7C2F" w:rsidRDefault="004E7C2F" w:rsidP="004E7C2F">
            <w:pPr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подготовительных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упражнений</w:t>
            </w:r>
          </w:p>
          <w:p w14:paraId="35F78B1D" w14:textId="77777777" w:rsidR="004E7C2F" w:rsidRPr="004E7C2F" w:rsidRDefault="004E7C2F" w:rsidP="004E7C2F">
            <w:pPr>
              <w:spacing w:before="11" w:line="256" w:lineRule="auto"/>
              <w:ind w:left="119" w:right="3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 самостоятельного обучения технике выполнения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верхней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прямой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подача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мяча через сетку.</w:t>
            </w:r>
          </w:p>
          <w:p w14:paraId="74A0B5A4" w14:textId="77777777" w:rsidR="004E7C2F" w:rsidRPr="004E7C2F" w:rsidRDefault="004E7C2F" w:rsidP="004E7C2F">
            <w:pPr>
              <w:spacing w:before="4" w:line="259" w:lineRule="auto"/>
              <w:ind w:left="119" w:righ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Рассматривают, обсуждают и анализируют образец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техники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передачи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мяча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через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сетку за голову, определяют ее основные элементы, особенности технического выполнения, делают выводы.</w:t>
            </w:r>
          </w:p>
          <w:p w14:paraId="54655A2D" w14:textId="77777777" w:rsidR="004E7C2F" w:rsidRPr="004E7C2F" w:rsidRDefault="004E7C2F" w:rsidP="004E7C2F">
            <w:pPr>
              <w:spacing w:before="5" w:line="256" w:lineRule="auto"/>
              <w:ind w:left="119" w:right="85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Разучивают технику передачи мяча</w:t>
            </w:r>
            <w:r w:rsidRPr="004E7C2F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за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голову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стоя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месте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поворотом на 180° (обучение в парах).</w:t>
            </w:r>
          </w:p>
          <w:p w14:paraId="4F414517" w14:textId="77777777" w:rsidR="004E7C2F" w:rsidRPr="004E7C2F" w:rsidRDefault="004E7C2F" w:rsidP="004E7C2F">
            <w:pPr>
              <w:spacing w:before="4" w:line="259" w:lineRule="auto"/>
              <w:ind w:left="119" w:right="46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Разучивают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технику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перевода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мяча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через сетку способом передачи за голову стоя на месте и с поворотом на 180° (обучение в парах).</w:t>
            </w:r>
          </w:p>
          <w:p w14:paraId="16046DE8" w14:textId="77777777" w:rsidR="004E7C2F" w:rsidRPr="004E7C2F" w:rsidRDefault="004E7C2F" w:rsidP="004E7C2F">
            <w:pPr>
              <w:spacing w:line="322" w:lineRule="exact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Совершенствуют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игровые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действия</w:t>
            </w:r>
          </w:p>
          <w:p w14:paraId="42F91BFF" w14:textId="77777777" w:rsidR="004E7C2F" w:rsidRPr="004E7C2F" w:rsidRDefault="004E7C2F" w:rsidP="004E7C2F">
            <w:pPr>
              <w:spacing w:before="30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нападении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защите,</w:t>
            </w:r>
            <w:r w:rsidRPr="004E7C2F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играют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правилам</w:t>
            </w:r>
          </w:p>
          <w:p w14:paraId="69B3E0BF" w14:textId="77777777" w:rsidR="004E7C2F" w:rsidRPr="004E7C2F" w:rsidRDefault="004E7C2F" w:rsidP="004E7C2F">
            <w:pPr>
              <w:spacing w:before="6" w:line="340" w:lineRule="atLeast"/>
              <w:ind w:left="119" w:righ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использованием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разученных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технических действий (обучение в командах)</w:t>
            </w:r>
          </w:p>
        </w:tc>
      </w:tr>
    </w:tbl>
    <w:p w14:paraId="10BF1DCF" w14:textId="77777777" w:rsidR="004E7C2F" w:rsidRPr="004E7C2F" w:rsidRDefault="004E7C2F" w:rsidP="004E7C2F">
      <w:pPr>
        <w:widowControl w:val="0"/>
        <w:autoSpaceDE w:val="0"/>
        <w:autoSpaceDN w:val="0"/>
        <w:spacing w:after="0" w:line="340" w:lineRule="atLeast"/>
        <w:rPr>
          <w:rFonts w:ascii="Times New Roman" w:eastAsia="Times New Roman" w:hAnsi="Times New Roman" w:cs="Times New Roman"/>
          <w:sz w:val="28"/>
          <w:lang w:val="ru-RU"/>
        </w:rPr>
        <w:sectPr w:rsidR="004E7C2F" w:rsidRPr="004E7C2F" w:rsidSect="004E7C2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0EE73C6F" w14:textId="77777777" w:rsidR="004E7C2F" w:rsidRPr="004E7C2F" w:rsidRDefault="004E7C2F" w:rsidP="004E7C2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9"/>
        <w:gridCol w:w="2758"/>
        <w:gridCol w:w="1613"/>
        <w:gridCol w:w="4019"/>
        <w:gridCol w:w="5524"/>
      </w:tblGrid>
      <w:tr w:rsidR="004E7C2F" w:rsidRPr="004E7C2F" w14:paraId="1CFCE52D" w14:textId="77777777" w:rsidTr="00384ED3">
        <w:trPr>
          <w:trHeight w:val="3476"/>
        </w:trPr>
        <w:tc>
          <w:tcPr>
            <w:tcW w:w="929" w:type="dxa"/>
          </w:tcPr>
          <w:p w14:paraId="58062492" w14:textId="77777777" w:rsidR="004E7C2F" w:rsidRPr="004E7C2F" w:rsidRDefault="004E7C2F" w:rsidP="004E7C2F">
            <w:pPr>
              <w:spacing w:line="311" w:lineRule="exact"/>
              <w:ind w:left="19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2.6</w:t>
            </w:r>
          </w:p>
        </w:tc>
        <w:tc>
          <w:tcPr>
            <w:tcW w:w="2758" w:type="dxa"/>
          </w:tcPr>
          <w:p w14:paraId="7EB5E25B" w14:textId="77777777" w:rsidR="004E7C2F" w:rsidRPr="004E7C2F" w:rsidRDefault="004E7C2F" w:rsidP="004E7C2F">
            <w:pPr>
              <w:spacing w:line="264" w:lineRule="auto"/>
              <w:ind w:left="110" w:right="4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Спортивные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игры. Футбол (Модуль</w:t>
            </w:r>
          </w:p>
          <w:p w14:paraId="22B9BDCA" w14:textId="77777777" w:rsidR="004E7C2F" w:rsidRPr="004E7C2F" w:rsidRDefault="004E7C2F" w:rsidP="004E7C2F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«Спортивные</w:t>
            </w:r>
            <w:r w:rsidRPr="004E7C2F">
              <w:rPr>
                <w:rFonts w:ascii="Times New Roman" w:eastAsia="Times New Roman" w:hAnsi="Times New Roman" w:cs="Times New Roman"/>
                <w:spacing w:val="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игры»)</w:t>
            </w:r>
          </w:p>
        </w:tc>
        <w:tc>
          <w:tcPr>
            <w:tcW w:w="1613" w:type="dxa"/>
          </w:tcPr>
          <w:p w14:paraId="4AB2A442" w14:textId="77777777" w:rsidR="004E7C2F" w:rsidRPr="004E7C2F" w:rsidRDefault="004E7C2F" w:rsidP="004E7C2F">
            <w:pPr>
              <w:spacing w:line="311" w:lineRule="exact"/>
              <w:ind w:left="34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11</w:t>
            </w:r>
          </w:p>
        </w:tc>
        <w:tc>
          <w:tcPr>
            <w:tcW w:w="4019" w:type="dxa"/>
          </w:tcPr>
          <w:p w14:paraId="42544275" w14:textId="77777777" w:rsidR="004E7C2F" w:rsidRPr="004E7C2F" w:rsidRDefault="004E7C2F" w:rsidP="004E7C2F">
            <w:pPr>
              <w:spacing w:line="261" w:lineRule="auto"/>
              <w:ind w:left="118" w:right="372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Средние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длинные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передачи мяча по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прямой и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диагонали, тактические действия</w:t>
            </w:r>
          </w:p>
          <w:p w14:paraId="35864B1C" w14:textId="77777777" w:rsidR="004E7C2F" w:rsidRPr="004E7C2F" w:rsidRDefault="004E7C2F" w:rsidP="004E7C2F">
            <w:pPr>
              <w:spacing w:line="261" w:lineRule="auto"/>
              <w:ind w:left="118" w:right="728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 выполнении углового удара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вбрасывании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мяча из-за боковой линии.</w:t>
            </w:r>
          </w:p>
          <w:p w14:paraId="7BFC4B62" w14:textId="77777777" w:rsidR="004E7C2F" w:rsidRPr="004E7C2F" w:rsidRDefault="004E7C2F" w:rsidP="004E7C2F">
            <w:pPr>
              <w:spacing w:line="314" w:lineRule="exact"/>
              <w:ind w:left="118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Игровая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деятельность</w:t>
            </w:r>
          </w:p>
          <w:p w14:paraId="18E4E31E" w14:textId="77777777" w:rsidR="004E7C2F" w:rsidRPr="004E7C2F" w:rsidRDefault="004E7C2F" w:rsidP="004E7C2F">
            <w:pPr>
              <w:spacing w:before="4"/>
              <w:ind w:left="118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правилам</w:t>
            </w:r>
            <w:r w:rsidRPr="004E7C2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использованием</w:t>
            </w:r>
          </w:p>
          <w:p w14:paraId="1FE9BAC3" w14:textId="77777777" w:rsidR="004E7C2F" w:rsidRPr="004E7C2F" w:rsidRDefault="004E7C2F" w:rsidP="004E7C2F">
            <w:pPr>
              <w:spacing w:before="13" w:line="340" w:lineRule="atLeast"/>
              <w:ind w:left="118" w:right="180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ранее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разученных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технических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приемов</w:t>
            </w:r>
          </w:p>
        </w:tc>
        <w:tc>
          <w:tcPr>
            <w:tcW w:w="5524" w:type="dxa"/>
          </w:tcPr>
          <w:p w14:paraId="64AE7B8B" w14:textId="77777777" w:rsidR="004E7C2F" w:rsidRPr="004E7C2F" w:rsidRDefault="004E7C2F" w:rsidP="004E7C2F">
            <w:pPr>
              <w:spacing w:line="261" w:lineRule="auto"/>
              <w:ind w:left="119" w:righ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Рассматривают,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обсуждают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анализируют образец техники средних и длинных передач мяча, сравнивают между собой</w:t>
            </w:r>
          </w:p>
          <w:p w14:paraId="14C65FE3" w14:textId="77777777" w:rsidR="004E7C2F" w:rsidRPr="004E7C2F" w:rsidRDefault="004E7C2F" w:rsidP="004E7C2F">
            <w:pPr>
              <w:spacing w:line="261" w:lineRule="auto"/>
              <w:ind w:left="119" w:right="12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техникой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коротких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передач,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определяют отличительные признаки, делают выводы по планированию задач</w:t>
            </w:r>
          </w:p>
          <w:p w14:paraId="19593985" w14:textId="77777777" w:rsidR="004E7C2F" w:rsidRPr="004E7C2F" w:rsidRDefault="004E7C2F" w:rsidP="004E7C2F">
            <w:pPr>
              <w:spacing w:line="259" w:lineRule="auto"/>
              <w:ind w:left="119" w:right="3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 самостоятельного обучения. Разучивают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технику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длинных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коротких передач по «прямой» и по «диагонали»</w:t>
            </w:r>
          </w:p>
          <w:p w14:paraId="0F0063AF" w14:textId="77777777" w:rsidR="004E7C2F" w:rsidRPr="004E7C2F" w:rsidRDefault="004E7C2F" w:rsidP="004E7C2F">
            <w:pPr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(обучение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группах)</w:t>
            </w:r>
          </w:p>
        </w:tc>
      </w:tr>
      <w:tr w:rsidR="004E7C2F" w:rsidRPr="00C714A5" w14:paraId="548A53DC" w14:textId="77777777" w:rsidTr="00384ED3">
        <w:trPr>
          <w:trHeight w:val="3476"/>
        </w:trPr>
        <w:tc>
          <w:tcPr>
            <w:tcW w:w="929" w:type="dxa"/>
          </w:tcPr>
          <w:p w14:paraId="2CF0B675" w14:textId="77777777" w:rsidR="004E7C2F" w:rsidRPr="004E7C2F" w:rsidRDefault="004E7C2F" w:rsidP="004E7C2F">
            <w:pPr>
              <w:spacing w:line="311" w:lineRule="exact"/>
              <w:ind w:left="19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2.7</w:t>
            </w:r>
          </w:p>
        </w:tc>
        <w:tc>
          <w:tcPr>
            <w:tcW w:w="2758" w:type="dxa"/>
          </w:tcPr>
          <w:p w14:paraId="29946871" w14:textId="77777777" w:rsidR="004E7C2F" w:rsidRPr="004E7C2F" w:rsidRDefault="004E7C2F" w:rsidP="004E7C2F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Подготовка</w:t>
            </w:r>
          </w:p>
          <w:p w14:paraId="3D778AE5" w14:textId="77777777" w:rsidR="004E7C2F" w:rsidRPr="004E7C2F" w:rsidRDefault="004E7C2F" w:rsidP="004E7C2F">
            <w:pPr>
              <w:spacing w:before="31" w:line="259" w:lineRule="auto"/>
              <w:ind w:left="110" w:right="42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 выполнению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нормативных требований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комплекса ГТО (Модуль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«Спорт»)</w:t>
            </w:r>
          </w:p>
        </w:tc>
        <w:tc>
          <w:tcPr>
            <w:tcW w:w="1613" w:type="dxa"/>
          </w:tcPr>
          <w:p w14:paraId="2E1856D9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19" w:type="dxa"/>
          </w:tcPr>
          <w:p w14:paraId="76C88CA2" w14:textId="77777777" w:rsidR="004E7C2F" w:rsidRPr="004E7C2F" w:rsidRDefault="004E7C2F" w:rsidP="004E7C2F">
            <w:pPr>
              <w:spacing w:line="311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Физическая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подготовка</w:t>
            </w:r>
          </w:p>
          <w:p w14:paraId="06C81FD6" w14:textId="77777777" w:rsidR="004E7C2F" w:rsidRPr="004E7C2F" w:rsidRDefault="004E7C2F" w:rsidP="004E7C2F">
            <w:pPr>
              <w:spacing w:before="31" w:line="256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выполнению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нормативов комплекса ГТО</w:t>
            </w:r>
          </w:p>
          <w:p w14:paraId="467A0752" w14:textId="77777777" w:rsidR="004E7C2F" w:rsidRPr="004E7C2F" w:rsidRDefault="004E7C2F" w:rsidP="004E7C2F">
            <w:pPr>
              <w:spacing w:before="3" w:line="259" w:lineRule="auto"/>
              <w:ind w:left="118" w:right="68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 использованием средств базовой физической подготовки, видов спорта и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оздоровительных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 физической культуры,</w:t>
            </w:r>
          </w:p>
          <w:p w14:paraId="52779F91" w14:textId="77777777" w:rsidR="004E7C2F" w:rsidRPr="004E7C2F" w:rsidRDefault="004E7C2F" w:rsidP="004E7C2F">
            <w:pPr>
              <w:spacing w:before="4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национальных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видов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спорта,</w:t>
            </w:r>
          </w:p>
          <w:p w14:paraId="52316227" w14:textId="77777777" w:rsidR="004E7C2F" w:rsidRPr="004E7C2F" w:rsidRDefault="004E7C2F" w:rsidP="004E7C2F">
            <w:pPr>
              <w:spacing w:before="24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культурно-этнических</w:t>
            </w:r>
            <w:r w:rsidRPr="004E7C2F">
              <w:rPr>
                <w:rFonts w:ascii="Times New Roman" w:eastAsia="Times New Roman" w:hAnsi="Times New Roman" w:cs="Times New Roman"/>
                <w:spacing w:val="2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игр</w:t>
            </w:r>
          </w:p>
        </w:tc>
        <w:tc>
          <w:tcPr>
            <w:tcW w:w="5524" w:type="dxa"/>
          </w:tcPr>
          <w:p w14:paraId="4B8F6243" w14:textId="77777777" w:rsidR="004E7C2F" w:rsidRPr="004E7C2F" w:rsidRDefault="004E7C2F" w:rsidP="004E7C2F">
            <w:pPr>
              <w:spacing w:line="259" w:lineRule="auto"/>
              <w:ind w:left="119" w:right="116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Осваивают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содержание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модульных программ по физической культуре или рабочей программы базовой физической подготовки.</w:t>
            </w:r>
          </w:p>
          <w:p w14:paraId="56B973FD" w14:textId="77777777" w:rsidR="004E7C2F" w:rsidRPr="004E7C2F" w:rsidRDefault="004E7C2F" w:rsidP="004E7C2F">
            <w:pPr>
              <w:spacing w:line="264" w:lineRule="auto"/>
              <w:ind w:left="119" w:right="3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Демонстрируют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приросты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показателях физической подготовленности</w:t>
            </w:r>
          </w:p>
          <w:p w14:paraId="23A38DF9" w14:textId="77777777" w:rsidR="004E7C2F" w:rsidRPr="004E7C2F" w:rsidRDefault="004E7C2F" w:rsidP="004E7C2F">
            <w:pPr>
              <w:spacing w:line="313" w:lineRule="exact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нормативных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требований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комплекса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ГТО</w:t>
            </w:r>
          </w:p>
        </w:tc>
      </w:tr>
      <w:tr w:rsidR="004E7C2F" w:rsidRPr="004E7C2F" w14:paraId="49C3DBA3" w14:textId="77777777" w:rsidTr="00384ED3">
        <w:trPr>
          <w:trHeight w:val="350"/>
        </w:trPr>
        <w:tc>
          <w:tcPr>
            <w:tcW w:w="3687" w:type="dxa"/>
            <w:gridSpan w:val="2"/>
          </w:tcPr>
          <w:p w14:paraId="59C006EC" w14:textId="77777777" w:rsidR="004E7C2F" w:rsidRPr="004E7C2F" w:rsidRDefault="004E7C2F" w:rsidP="004E7C2F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13" w:type="dxa"/>
          </w:tcPr>
          <w:p w14:paraId="36D66A12" w14:textId="77777777" w:rsidR="004E7C2F" w:rsidRPr="004E7C2F" w:rsidRDefault="004E7C2F" w:rsidP="004E7C2F">
            <w:pPr>
              <w:spacing w:line="312" w:lineRule="exact"/>
              <w:ind w:left="34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91</w:t>
            </w:r>
          </w:p>
        </w:tc>
        <w:tc>
          <w:tcPr>
            <w:tcW w:w="4019" w:type="dxa"/>
          </w:tcPr>
          <w:p w14:paraId="5AB00250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524" w:type="dxa"/>
          </w:tcPr>
          <w:p w14:paraId="2D55A5BC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4E7C2F" w:rsidRPr="004E7C2F" w14:paraId="75D08232" w14:textId="77777777" w:rsidTr="00384ED3">
        <w:trPr>
          <w:trHeight w:val="696"/>
        </w:trPr>
        <w:tc>
          <w:tcPr>
            <w:tcW w:w="3687" w:type="dxa"/>
            <w:gridSpan w:val="2"/>
          </w:tcPr>
          <w:p w14:paraId="79CDDAD9" w14:textId="77777777" w:rsidR="004E7C2F" w:rsidRPr="004E7C2F" w:rsidRDefault="004E7C2F" w:rsidP="004E7C2F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</w:t>
            </w:r>
          </w:p>
          <w:p w14:paraId="6951A07B" w14:textId="77777777" w:rsidR="004E7C2F" w:rsidRPr="004E7C2F" w:rsidRDefault="004E7C2F" w:rsidP="004E7C2F">
            <w:pPr>
              <w:spacing w:before="24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ЧАСОВ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E7C2F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ПРОГРАММЕ</w:t>
            </w:r>
          </w:p>
        </w:tc>
        <w:tc>
          <w:tcPr>
            <w:tcW w:w="1613" w:type="dxa"/>
          </w:tcPr>
          <w:p w14:paraId="7B866D04" w14:textId="77777777" w:rsidR="004E7C2F" w:rsidRPr="004E7C2F" w:rsidRDefault="004E7C2F" w:rsidP="004E7C2F">
            <w:pPr>
              <w:spacing w:line="311" w:lineRule="exact"/>
              <w:ind w:left="3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102</w:t>
            </w:r>
          </w:p>
        </w:tc>
        <w:tc>
          <w:tcPr>
            <w:tcW w:w="4019" w:type="dxa"/>
          </w:tcPr>
          <w:p w14:paraId="6F112697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524" w:type="dxa"/>
          </w:tcPr>
          <w:p w14:paraId="00025DAE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14:paraId="5B1FBBE3" w14:textId="77777777" w:rsidR="004E7C2F" w:rsidRPr="004E7C2F" w:rsidRDefault="004E7C2F" w:rsidP="004E7C2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lang w:val="ru-RU"/>
        </w:rPr>
        <w:sectPr w:rsidR="004E7C2F" w:rsidRPr="004E7C2F" w:rsidSect="004E7C2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6B77E7AD" w14:textId="77777777" w:rsidR="004E7C2F" w:rsidRPr="004E7C2F" w:rsidRDefault="004E7C2F" w:rsidP="004E7C2F">
      <w:pPr>
        <w:widowControl w:val="0"/>
        <w:numPr>
          <w:ilvl w:val="0"/>
          <w:numId w:val="2"/>
        </w:numPr>
        <w:tabs>
          <w:tab w:val="left" w:pos="352"/>
        </w:tabs>
        <w:autoSpaceDE w:val="0"/>
        <w:autoSpaceDN w:val="0"/>
        <w:spacing w:before="79" w:after="0" w:line="240" w:lineRule="auto"/>
        <w:ind w:left="352" w:hanging="214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bookmarkStart w:id="24" w:name="_bookmark46"/>
      <w:bookmarkEnd w:id="24"/>
      <w:r w:rsidRPr="004E7C2F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КЛАСС</w:t>
      </w:r>
    </w:p>
    <w:p w14:paraId="71FFCD7B" w14:textId="77777777" w:rsidR="004E7C2F" w:rsidRPr="004E7C2F" w:rsidRDefault="004E7C2F" w:rsidP="004E7C2F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sz w:val="14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2"/>
        <w:gridCol w:w="2802"/>
        <w:gridCol w:w="1643"/>
        <w:gridCol w:w="4020"/>
        <w:gridCol w:w="5511"/>
      </w:tblGrid>
      <w:tr w:rsidR="004E7C2F" w:rsidRPr="004E7C2F" w14:paraId="76D66791" w14:textId="77777777" w:rsidTr="00384ED3">
        <w:trPr>
          <w:trHeight w:val="1041"/>
        </w:trPr>
        <w:tc>
          <w:tcPr>
            <w:tcW w:w="872" w:type="dxa"/>
          </w:tcPr>
          <w:p w14:paraId="7D7AEEC7" w14:textId="77777777" w:rsidR="004E7C2F" w:rsidRPr="004E7C2F" w:rsidRDefault="004E7C2F" w:rsidP="004E7C2F">
            <w:pPr>
              <w:spacing w:before="169" w:line="256" w:lineRule="auto"/>
              <w:ind w:left="247" w:right="229" w:firstLine="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№ 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п/п</w:t>
            </w:r>
          </w:p>
        </w:tc>
        <w:tc>
          <w:tcPr>
            <w:tcW w:w="2802" w:type="dxa"/>
          </w:tcPr>
          <w:p w14:paraId="70273550" w14:textId="77777777" w:rsidR="004E7C2F" w:rsidRPr="004E7C2F" w:rsidRDefault="004E7C2F" w:rsidP="004E7C2F">
            <w:pPr>
              <w:spacing w:line="311" w:lineRule="exact"/>
              <w:ind w:left="520" w:firstLine="1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Наименование</w:t>
            </w:r>
          </w:p>
          <w:p w14:paraId="2B3522FE" w14:textId="77777777" w:rsidR="004E7C2F" w:rsidRPr="004E7C2F" w:rsidRDefault="004E7C2F" w:rsidP="004E7C2F">
            <w:pPr>
              <w:spacing w:before="13" w:line="340" w:lineRule="atLeast"/>
              <w:ind w:left="268" w:right="255" w:firstLine="2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разделов и тем учебного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предмета</w:t>
            </w:r>
          </w:p>
        </w:tc>
        <w:tc>
          <w:tcPr>
            <w:tcW w:w="1643" w:type="dxa"/>
          </w:tcPr>
          <w:p w14:paraId="308C3787" w14:textId="77777777" w:rsidR="004E7C2F" w:rsidRPr="004E7C2F" w:rsidRDefault="004E7C2F" w:rsidP="004E7C2F">
            <w:pPr>
              <w:spacing w:before="169" w:line="256" w:lineRule="auto"/>
              <w:ind w:left="491" w:right="101" w:hanging="36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 часов</w:t>
            </w:r>
          </w:p>
        </w:tc>
        <w:tc>
          <w:tcPr>
            <w:tcW w:w="4020" w:type="dxa"/>
          </w:tcPr>
          <w:p w14:paraId="0E3AF3F0" w14:textId="77777777" w:rsidR="004E7C2F" w:rsidRPr="004E7C2F" w:rsidRDefault="004E7C2F" w:rsidP="004E7C2F">
            <w:pPr>
              <w:spacing w:before="2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14:paraId="06ACF304" w14:textId="77777777" w:rsidR="004E7C2F" w:rsidRPr="004E7C2F" w:rsidRDefault="004E7C2F" w:rsidP="004E7C2F">
            <w:pPr>
              <w:ind w:left="4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Программное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содержание</w:t>
            </w:r>
          </w:p>
        </w:tc>
        <w:tc>
          <w:tcPr>
            <w:tcW w:w="5511" w:type="dxa"/>
          </w:tcPr>
          <w:p w14:paraId="33F3961A" w14:textId="77777777" w:rsidR="004E7C2F" w:rsidRPr="004E7C2F" w:rsidRDefault="004E7C2F" w:rsidP="004E7C2F">
            <w:pPr>
              <w:spacing w:before="2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14:paraId="22D23F62" w14:textId="77777777" w:rsidR="004E7C2F" w:rsidRPr="004E7C2F" w:rsidRDefault="004E7C2F" w:rsidP="004E7C2F">
            <w:pPr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деятельности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обучающихся</w:t>
            </w:r>
          </w:p>
        </w:tc>
      </w:tr>
      <w:tr w:rsidR="004E7C2F" w:rsidRPr="004E7C2F" w14:paraId="0FAD3BC8" w14:textId="77777777" w:rsidTr="00384ED3">
        <w:trPr>
          <w:trHeight w:val="350"/>
        </w:trPr>
        <w:tc>
          <w:tcPr>
            <w:tcW w:w="14848" w:type="dxa"/>
            <w:gridSpan w:val="5"/>
          </w:tcPr>
          <w:p w14:paraId="1A502522" w14:textId="77777777" w:rsidR="004E7C2F" w:rsidRPr="004E7C2F" w:rsidRDefault="004E7C2F" w:rsidP="004E7C2F">
            <w:pPr>
              <w:spacing w:line="319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4E7C2F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1.</w:t>
            </w:r>
            <w:r w:rsidRPr="004E7C2F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Знания о</w:t>
            </w:r>
            <w:r w:rsidRPr="004E7C2F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физической</w:t>
            </w:r>
            <w:r w:rsidRPr="004E7C2F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культуре</w:t>
            </w:r>
          </w:p>
        </w:tc>
      </w:tr>
      <w:tr w:rsidR="004E7C2F" w:rsidRPr="004E7C2F" w14:paraId="442BB6C9" w14:textId="77777777" w:rsidTr="00384ED3">
        <w:trPr>
          <w:trHeight w:val="328"/>
        </w:trPr>
        <w:tc>
          <w:tcPr>
            <w:tcW w:w="872" w:type="dxa"/>
            <w:tcBorders>
              <w:bottom w:val="nil"/>
            </w:tcBorders>
          </w:tcPr>
          <w:p w14:paraId="03DB2481" w14:textId="77777777" w:rsidR="004E7C2F" w:rsidRPr="004E7C2F" w:rsidRDefault="004E7C2F" w:rsidP="004E7C2F">
            <w:pPr>
              <w:spacing w:line="309" w:lineRule="exact"/>
              <w:ind w:left="26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1.1</w:t>
            </w:r>
          </w:p>
        </w:tc>
        <w:tc>
          <w:tcPr>
            <w:tcW w:w="2802" w:type="dxa"/>
            <w:tcBorders>
              <w:bottom w:val="nil"/>
            </w:tcBorders>
          </w:tcPr>
          <w:p w14:paraId="091408DD" w14:textId="77777777" w:rsidR="004E7C2F" w:rsidRPr="004E7C2F" w:rsidRDefault="004E7C2F" w:rsidP="004E7C2F">
            <w:pPr>
              <w:spacing w:line="309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Знания</w:t>
            </w:r>
            <w:r w:rsidRPr="004E7C2F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4E7C2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физической</w:t>
            </w:r>
          </w:p>
        </w:tc>
        <w:tc>
          <w:tcPr>
            <w:tcW w:w="1643" w:type="dxa"/>
            <w:tcBorders>
              <w:bottom w:val="nil"/>
            </w:tcBorders>
          </w:tcPr>
          <w:p w14:paraId="60A4A8E6" w14:textId="77777777" w:rsidR="004E7C2F" w:rsidRPr="004E7C2F" w:rsidRDefault="004E7C2F" w:rsidP="004E7C2F">
            <w:pPr>
              <w:spacing w:line="309" w:lineRule="exact"/>
              <w:ind w:left="2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3</w:t>
            </w:r>
          </w:p>
        </w:tc>
        <w:tc>
          <w:tcPr>
            <w:tcW w:w="4020" w:type="dxa"/>
            <w:tcBorders>
              <w:bottom w:val="nil"/>
            </w:tcBorders>
          </w:tcPr>
          <w:p w14:paraId="27F07C9D" w14:textId="77777777" w:rsidR="004E7C2F" w:rsidRPr="004E7C2F" w:rsidRDefault="004E7C2F" w:rsidP="004E7C2F">
            <w:pPr>
              <w:spacing w:line="309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Физическая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культура</w:t>
            </w:r>
          </w:p>
        </w:tc>
        <w:tc>
          <w:tcPr>
            <w:tcW w:w="5511" w:type="dxa"/>
            <w:tcBorders>
              <w:bottom w:val="nil"/>
            </w:tcBorders>
          </w:tcPr>
          <w:p w14:paraId="4FE94C94" w14:textId="77777777" w:rsidR="004E7C2F" w:rsidRPr="004E7C2F" w:rsidRDefault="004E7C2F" w:rsidP="004E7C2F">
            <w:pPr>
              <w:spacing w:line="309" w:lineRule="exact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Участвуют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обсуждении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тем:</w:t>
            </w:r>
          </w:p>
        </w:tc>
      </w:tr>
      <w:tr w:rsidR="004E7C2F" w:rsidRPr="004E7C2F" w14:paraId="614B19EC" w14:textId="77777777" w:rsidTr="00384ED3">
        <w:trPr>
          <w:trHeight w:val="349"/>
        </w:trPr>
        <w:tc>
          <w:tcPr>
            <w:tcW w:w="872" w:type="dxa"/>
            <w:tcBorders>
              <w:top w:val="nil"/>
              <w:bottom w:val="nil"/>
            </w:tcBorders>
          </w:tcPr>
          <w:p w14:paraId="5C1021DF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02" w:type="dxa"/>
            <w:tcBorders>
              <w:top w:val="nil"/>
              <w:bottom w:val="nil"/>
            </w:tcBorders>
          </w:tcPr>
          <w:p w14:paraId="71F05495" w14:textId="77777777" w:rsidR="004E7C2F" w:rsidRPr="004E7C2F" w:rsidRDefault="004E7C2F" w:rsidP="004E7C2F">
            <w:pPr>
              <w:spacing w:before="6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культуре</w:t>
            </w:r>
          </w:p>
        </w:tc>
        <w:tc>
          <w:tcPr>
            <w:tcW w:w="1643" w:type="dxa"/>
            <w:tcBorders>
              <w:top w:val="nil"/>
              <w:bottom w:val="nil"/>
            </w:tcBorders>
          </w:tcPr>
          <w:p w14:paraId="2BE9B98A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20" w:type="dxa"/>
            <w:tcBorders>
              <w:top w:val="nil"/>
              <w:bottom w:val="nil"/>
            </w:tcBorders>
          </w:tcPr>
          <w:p w14:paraId="407F9BB4" w14:textId="77777777" w:rsidR="004E7C2F" w:rsidRPr="004E7C2F" w:rsidRDefault="004E7C2F" w:rsidP="004E7C2F">
            <w:pPr>
              <w:spacing w:before="6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современном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обществе:</w:t>
            </w:r>
          </w:p>
        </w:tc>
        <w:tc>
          <w:tcPr>
            <w:tcW w:w="5511" w:type="dxa"/>
            <w:tcBorders>
              <w:top w:val="nil"/>
              <w:bottom w:val="nil"/>
            </w:tcBorders>
          </w:tcPr>
          <w:p w14:paraId="7A85278C" w14:textId="77777777" w:rsidR="004E7C2F" w:rsidRPr="004E7C2F" w:rsidRDefault="004E7C2F" w:rsidP="004E7C2F">
            <w:pPr>
              <w:spacing w:before="6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–</w:t>
            </w:r>
            <w:r w:rsidRPr="004E7C2F">
              <w:rPr>
                <w:rFonts w:ascii="Times New Roman" w:eastAsia="Times New Roman" w:hAnsi="Times New Roman" w:cs="Times New Roman"/>
                <w:spacing w:val="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«Оздоровительно-ориентированное</w:t>
            </w:r>
          </w:p>
        </w:tc>
      </w:tr>
      <w:tr w:rsidR="004E7C2F" w:rsidRPr="004E7C2F" w14:paraId="26AB69B2" w14:textId="77777777" w:rsidTr="00384ED3">
        <w:trPr>
          <w:trHeight w:val="349"/>
        </w:trPr>
        <w:tc>
          <w:tcPr>
            <w:tcW w:w="872" w:type="dxa"/>
            <w:tcBorders>
              <w:top w:val="nil"/>
              <w:bottom w:val="nil"/>
            </w:tcBorders>
          </w:tcPr>
          <w:p w14:paraId="192E5A83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02" w:type="dxa"/>
            <w:tcBorders>
              <w:top w:val="nil"/>
              <w:bottom w:val="nil"/>
            </w:tcBorders>
          </w:tcPr>
          <w:p w14:paraId="22531D06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43" w:type="dxa"/>
            <w:tcBorders>
              <w:top w:val="nil"/>
              <w:bottom w:val="nil"/>
            </w:tcBorders>
          </w:tcPr>
          <w:p w14:paraId="698D22F4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20" w:type="dxa"/>
            <w:tcBorders>
              <w:top w:val="nil"/>
              <w:bottom w:val="nil"/>
            </w:tcBorders>
          </w:tcPr>
          <w:p w14:paraId="6682D82F" w14:textId="77777777" w:rsidR="004E7C2F" w:rsidRPr="004E7C2F" w:rsidRDefault="004E7C2F" w:rsidP="004E7C2F">
            <w:pPr>
              <w:spacing w:before="9" w:line="320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характеристика</w:t>
            </w:r>
            <w:r w:rsidRPr="004E7C2F">
              <w:rPr>
                <w:rFonts w:ascii="Times New Roman" w:eastAsia="Times New Roman" w:hAnsi="Times New Roman" w:cs="Times New Roman"/>
                <w:spacing w:val="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основных</w:t>
            </w:r>
          </w:p>
        </w:tc>
        <w:tc>
          <w:tcPr>
            <w:tcW w:w="5511" w:type="dxa"/>
            <w:tcBorders>
              <w:top w:val="nil"/>
              <w:bottom w:val="nil"/>
            </w:tcBorders>
          </w:tcPr>
          <w:p w14:paraId="44AC7258" w14:textId="77777777" w:rsidR="004E7C2F" w:rsidRPr="004E7C2F" w:rsidRDefault="004E7C2F" w:rsidP="004E7C2F">
            <w:pPr>
              <w:spacing w:before="9" w:line="320" w:lineRule="exact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направление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физической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культуры»</w:t>
            </w:r>
          </w:p>
        </w:tc>
      </w:tr>
      <w:tr w:rsidR="004E7C2F" w:rsidRPr="004E7C2F" w14:paraId="774332AE" w14:textId="77777777" w:rsidTr="00384ED3">
        <w:trPr>
          <w:trHeight w:val="345"/>
        </w:trPr>
        <w:tc>
          <w:tcPr>
            <w:tcW w:w="872" w:type="dxa"/>
            <w:tcBorders>
              <w:top w:val="nil"/>
              <w:bottom w:val="nil"/>
            </w:tcBorders>
          </w:tcPr>
          <w:p w14:paraId="19028F55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02" w:type="dxa"/>
            <w:tcBorders>
              <w:top w:val="nil"/>
              <w:bottom w:val="nil"/>
            </w:tcBorders>
          </w:tcPr>
          <w:p w14:paraId="1241762A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43" w:type="dxa"/>
            <w:tcBorders>
              <w:top w:val="nil"/>
              <w:bottom w:val="nil"/>
            </w:tcBorders>
          </w:tcPr>
          <w:p w14:paraId="745EEB44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20" w:type="dxa"/>
            <w:tcBorders>
              <w:top w:val="nil"/>
              <w:bottom w:val="nil"/>
            </w:tcBorders>
          </w:tcPr>
          <w:p w14:paraId="787490E0" w14:textId="77777777" w:rsidR="004E7C2F" w:rsidRPr="004E7C2F" w:rsidRDefault="004E7C2F" w:rsidP="004E7C2F">
            <w:pPr>
              <w:spacing w:before="6" w:line="319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направлений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форм</w:t>
            </w:r>
          </w:p>
        </w:tc>
        <w:tc>
          <w:tcPr>
            <w:tcW w:w="5511" w:type="dxa"/>
            <w:tcBorders>
              <w:top w:val="nil"/>
              <w:bottom w:val="nil"/>
            </w:tcBorders>
          </w:tcPr>
          <w:p w14:paraId="2AE6E746" w14:textId="77777777" w:rsidR="004E7C2F" w:rsidRPr="004E7C2F" w:rsidRDefault="004E7C2F" w:rsidP="004E7C2F">
            <w:pPr>
              <w:spacing w:before="6" w:line="319" w:lineRule="exact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(раскрывают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цели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задачи,</w:t>
            </w:r>
          </w:p>
        </w:tc>
      </w:tr>
      <w:tr w:rsidR="004E7C2F" w:rsidRPr="004E7C2F" w14:paraId="6D7B1F98" w14:textId="77777777" w:rsidTr="00384ED3">
        <w:trPr>
          <w:trHeight w:val="349"/>
        </w:trPr>
        <w:tc>
          <w:tcPr>
            <w:tcW w:w="872" w:type="dxa"/>
            <w:tcBorders>
              <w:top w:val="nil"/>
              <w:bottom w:val="nil"/>
            </w:tcBorders>
          </w:tcPr>
          <w:p w14:paraId="67FC3DA3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02" w:type="dxa"/>
            <w:tcBorders>
              <w:top w:val="nil"/>
              <w:bottom w:val="nil"/>
            </w:tcBorders>
          </w:tcPr>
          <w:p w14:paraId="52D57CF1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43" w:type="dxa"/>
            <w:tcBorders>
              <w:top w:val="nil"/>
              <w:bottom w:val="nil"/>
            </w:tcBorders>
          </w:tcPr>
          <w:p w14:paraId="63270483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20" w:type="dxa"/>
            <w:tcBorders>
              <w:top w:val="nil"/>
              <w:bottom w:val="nil"/>
            </w:tcBorders>
          </w:tcPr>
          <w:p w14:paraId="6AE5030F" w14:textId="77777777" w:rsidR="004E7C2F" w:rsidRPr="004E7C2F" w:rsidRDefault="004E7C2F" w:rsidP="004E7C2F">
            <w:pPr>
              <w:spacing w:before="6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организации.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Всестороннее</w:t>
            </w:r>
          </w:p>
        </w:tc>
        <w:tc>
          <w:tcPr>
            <w:tcW w:w="5511" w:type="dxa"/>
            <w:tcBorders>
              <w:top w:val="nil"/>
              <w:bottom w:val="nil"/>
            </w:tcBorders>
          </w:tcPr>
          <w:p w14:paraId="6EB33EBF" w14:textId="77777777" w:rsidR="004E7C2F" w:rsidRPr="004E7C2F" w:rsidRDefault="004E7C2F" w:rsidP="004E7C2F">
            <w:pPr>
              <w:spacing w:before="6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приводят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основных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форм</w:t>
            </w:r>
          </w:p>
        </w:tc>
      </w:tr>
      <w:tr w:rsidR="004E7C2F" w:rsidRPr="004E7C2F" w14:paraId="1F6271EA" w14:textId="77777777" w:rsidTr="00384ED3">
        <w:trPr>
          <w:trHeight w:val="349"/>
        </w:trPr>
        <w:tc>
          <w:tcPr>
            <w:tcW w:w="872" w:type="dxa"/>
            <w:tcBorders>
              <w:top w:val="nil"/>
              <w:bottom w:val="nil"/>
            </w:tcBorders>
          </w:tcPr>
          <w:p w14:paraId="2777EDF3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02" w:type="dxa"/>
            <w:tcBorders>
              <w:top w:val="nil"/>
              <w:bottom w:val="nil"/>
            </w:tcBorders>
          </w:tcPr>
          <w:p w14:paraId="3EF05420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43" w:type="dxa"/>
            <w:tcBorders>
              <w:top w:val="nil"/>
              <w:bottom w:val="nil"/>
            </w:tcBorders>
          </w:tcPr>
          <w:p w14:paraId="24D82917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20" w:type="dxa"/>
            <w:tcBorders>
              <w:top w:val="nil"/>
              <w:bottom w:val="nil"/>
            </w:tcBorders>
          </w:tcPr>
          <w:p w14:paraId="13AD2C8D" w14:textId="77777777" w:rsidR="004E7C2F" w:rsidRPr="004E7C2F" w:rsidRDefault="004E7C2F" w:rsidP="004E7C2F">
            <w:pPr>
              <w:spacing w:before="9" w:line="320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гармоничное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физическое</w:t>
            </w:r>
          </w:p>
        </w:tc>
        <w:tc>
          <w:tcPr>
            <w:tcW w:w="5511" w:type="dxa"/>
            <w:tcBorders>
              <w:top w:val="nil"/>
              <w:bottom w:val="nil"/>
            </w:tcBorders>
          </w:tcPr>
          <w:p w14:paraId="7592E4DA" w14:textId="77777777" w:rsidR="004E7C2F" w:rsidRPr="004E7C2F" w:rsidRDefault="004E7C2F" w:rsidP="004E7C2F">
            <w:pPr>
              <w:spacing w:before="9" w:line="320" w:lineRule="exact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организации);</w:t>
            </w:r>
          </w:p>
        </w:tc>
      </w:tr>
      <w:tr w:rsidR="004E7C2F" w:rsidRPr="004E7C2F" w14:paraId="79C18062" w14:textId="77777777" w:rsidTr="00384ED3">
        <w:trPr>
          <w:trHeight w:val="345"/>
        </w:trPr>
        <w:tc>
          <w:tcPr>
            <w:tcW w:w="872" w:type="dxa"/>
            <w:tcBorders>
              <w:top w:val="nil"/>
              <w:bottom w:val="nil"/>
            </w:tcBorders>
          </w:tcPr>
          <w:p w14:paraId="1EB8D515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02" w:type="dxa"/>
            <w:tcBorders>
              <w:top w:val="nil"/>
              <w:bottom w:val="nil"/>
            </w:tcBorders>
          </w:tcPr>
          <w:p w14:paraId="33D34D83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43" w:type="dxa"/>
            <w:tcBorders>
              <w:top w:val="nil"/>
              <w:bottom w:val="nil"/>
            </w:tcBorders>
          </w:tcPr>
          <w:p w14:paraId="4C516DFC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20" w:type="dxa"/>
            <w:tcBorders>
              <w:top w:val="nil"/>
              <w:bottom w:val="nil"/>
            </w:tcBorders>
          </w:tcPr>
          <w:p w14:paraId="6AF53CC1" w14:textId="77777777" w:rsidR="004E7C2F" w:rsidRPr="004E7C2F" w:rsidRDefault="004E7C2F" w:rsidP="004E7C2F">
            <w:pPr>
              <w:spacing w:before="6" w:line="319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развитие.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Адаптивная</w:t>
            </w:r>
          </w:p>
        </w:tc>
        <w:tc>
          <w:tcPr>
            <w:tcW w:w="5511" w:type="dxa"/>
            <w:tcBorders>
              <w:top w:val="nil"/>
              <w:bottom w:val="nil"/>
            </w:tcBorders>
          </w:tcPr>
          <w:p w14:paraId="5D289AA4" w14:textId="77777777" w:rsidR="004E7C2F" w:rsidRPr="004E7C2F" w:rsidRDefault="004E7C2F" w:rsidP="004E7C2F">
            <w:pPr>
              <w:spacing w:before="6" w:line="319" w:lineRule="exact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«Спортивно-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ориентированное</w:t>
            </w:r>
          </w:p>
        </w:tc>
      </w:tr>
      <w:tr w:rsidR="004E7C2F" w:rsidRPr="004E7C2F" w14:paraId="2031B4B1" w14:textId="77777777" w:rsidTr="00384ED3">
        <w:trPr>
          <w:trHeight w:val="345"/>
        </w:trPr>
        <w:tc>
          <w:tcPr>
            <w:tcW w:w="872" w:type="dxa"/>
            <w:tcBorders>
              <w:top w:val="nil"/>
              <w:bottom w:val="nil"/>
            </w:tcBorders>
          </w:tcPr>
          <w:p w14:paraId="0F6724A5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02" w:type="dxa"/>
            <w:tcBorders>
              <w:top w:val="nil"/>
              <w:bottom w:val="nil"/>
            </w:tcBorders>
          </w:tcPr>
          <w:p w14:paraId="02F576EE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43" w:type="dxa"/>
            <w:tcBorders>
              <w:top w:val="nil"/>
              <w:bottom w:val="nil"/>
            </w:tcBorders>
          </w:tcPr>
          <w:p w14:paraId="1DE049A7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20" w:type="dxa"/>
            <w:tcBorders>
              <w:top w:val="nil"/>
              <w:bottom w:val="nil"/>
            </w:tcBorders>
          </w:tcPr>
          <w:p w14:paraId="40764032" w14:textId="77777777" w:rsidR="004E7C2F" w:rsidRPr="004E7C2F" w:rsidRDefault="004E7C2F" w:rsidP="004E7C2F">
            <w:pPr>
              <w:spacing w:before="6" w:line="320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физическая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культура,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ее</w:t>
            </w:r>
          </w:p>
        </w:tc>
        <w:tc>
          <w:tcPr>
            <w:tcW w:w="5511" w:type="dxa"/>
            <w:tcBorders>
              <w:top w:val="nil"/>
              <w:bottom w:val="nil"/>
            </w:tcBorders>
          </w:tcPr>
          <w:p w14:paraId="1389954F" w14:textId="77777777" w:rsidR="004E7C2F" w:rsidRPr="004E7C2F" w:rsidRDefault="004E7C2F" w:rsidP="004E7C2F">
            <w:pPr>
              <w:spacing w:before="6" w:line="320" w:lineRule="exact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направление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физической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культуры»</w:t>
            </w:r>
          </w:p>
        </w:tc>
      </w:tr>
      <w:tr w:rsidR="004E7C2F" w:rsidRPr="00C714A5" w14:paraId="056DA343" w14:textId="77777777" w:rsidTr="00384ED3">
        <w:trPr>
          <w:trHeight w:val="349"/>
        </w:trPr>
        <w:tc>
          <w:tcPr>
            <w:tcW w:w="872" w:type="dxa"/>
            <w:tcBorders>
              <w:top w:val="nil"/>
              <w:bottom w:val="nil"/>
            </w:tcBorders>
          </w:tcPr>
          <w:p w14:paraId="2DEDBE99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02" w:type="dxa"/>
            <w:tcBorders>
              <w:top w:val="nil"/>
              <w:bottom w:val="nil"/>
            </w:tcBorders>
          </w:tcPr>
          <w:p w14:paraId="14B5B453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43" w:type="dxa"/>
            <w:tcBorders>
              <w:top w:val="nil"/>
              <w:bottom w:val="nil"/>
            </w:tcBorders>
          </w:tcPr>
          <w:p w14:paraId="19D3853C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20" w:type="dxa"/>
            <w:tcBorders>
              <w:top w:val="nil"/>
              <w:bottom w:val="nil"/>
            </w:tcBorders>
          </w:tcPr>
          <w:p w14:paraId="62AB014C" w14:textId="77777777" w:rsidR="004E7C2F" w:rsidRPr="004E7C2F" w:rsidRDefault="004E7C2F" w:rsidP="004E7C2F">
            <w:pPr>
              <w:spacing w:before="6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история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социальная</w:t>
            </w:r>
          </w:p>
        </w:tc>
        <w:tc>
          <w:tcPr>
            <w:tcW w:w="5511" w:type="dxa"/>
            <w:tcBorders>
              <w:top w:val="nil"/>
              <w:bottom w:val="nil"/>
            </w:tcBorders>
          </w:tcPr>
          <w:p w14:paraId="555DAAC8" w14:textId="77777777" w:rsidR="004E7C2F" w:rsidRPr="004E7C2F" w:rsidRDefault="004E7C2F" w:rsidP="004E7C2F">
            <w:pPr>
              <w:spacing w:before="6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(раскрывают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цели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задачи,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приводят</w:t>
            </w:r>
          </w:p>
        </w:tc>
      </w:tr>
      <w:tr w:rsidR="004E7C2F" w:rsidRPr="004E7C2F" w14:paraId="4D209727" w14:textId="77777777" w:rsidTr="00384ED3">
        <w:trPr>
          <w:trHeight w:val="349"/>
        </w:trPr>
        <w:tc>
          <w:tcPr>
            <w:tcW w:w="872" w:type="dxa"/>
            <w:tcBorders>
              <w:top w:val="nil"/>
              <w:bottom w:val="nil"/>
            </w:tcBorders>
          </w:tcPr>
          <w:p w14:paraId="5A1CE455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02" w:type="dxa"/>
            <w:tcBorders>
              <w:top w:val="nil"/>
              <w:bottom w:val="nil"/>
            </w:tcBorders>
          </w:tcPr>
          <w:p w14:paraId="2170640D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43" w:type="dxa"/>
            <w:tcBorders>
              <w:top w:val="nil"/>
              <w:bottom w:val="nil"/>
            </w:tcBorders>
          </w:tcPr>
          <w:p w14:paraId="6FBB1206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20" w:type="dxa"/>
            <w:tcBorders>
              <w:top w:val="nil"/>
              <w:bottom w:val="nil"/>
            </w:tcBorders>
          </w:tcPr>
          <w:p w14:paraId="76AF5F12" w14:textId="77777777" w:rsidR="004E7C2F" w:rsidRPr="004E7C2F" w:rsidRDefault="004E7C2F" w:rsidP="004E7C2F">
            <w:pPr>
              <w:spacing w:before="9" w:line="320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значимость</w:t>
            </w:r>
          </w:p>
        </w:tc>
        <w:tc>
          <w:tcPr>
            <w:tcW w:w="5511" w:type="dxa"/>
            <w:tcBorders>
              <w:top w:val="nil"/>
              <w:bottom w:val="nil"/>
            </w:tcBorders>
          </w:tcPr>
          <w:p w14:paraId="40DF2F26" w14:textId="77777777" w:rsidR="004E7C2F" w:rsidRPr="004E7C2F" w:rsidRDefault="004E7C2F" w:rsidP="004E7C2F">
            <w:pPr>
              <w:spacing w:before="9" w:line="320" w:lineRule="exact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основных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организации);</w:t>
            </w:r>
          </w:p>
        </w:tc>
      </w:tr>
      <w:tr w:rsidR="004E7C2F" w:rsidRPr="004E7C2F" w14:paraId="7A194101" w14:textId="77777777" w:rsidTr="00384ED3">
        <w:trPr>
          <w:trHeight w:val="345"/>
        </w:trPr>
        <w:tc>
          <w:tcPr>
            <w:tcW w:w="872" w:type="dxa"/>
            <w:tcBorders>
              <w:top w:val="nil"/>
              <w:bottom w:val="nil"/>
            </w:tcBorders>
          </w:tcPr>
          <w:p w14:paraId="76537E8B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02" w:type="dxa"/>
            <w:tcBorders>
              <w:top w:val="nil"/>
              <w:bottom w:val="nil"/>
            </w:tcBorders>
          </w:tcPr>
          <w:p w14:paraId="7C2A905B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43" w:type="dxa"/>
            <w:tcBorders>
              <w:top w:val="nil"/>
              <w:bottom w:val="nil"/>
            </w:tcBorders>
          </w:tcPr>
          <w:p w14:paraId="07F0E8A0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20" w:type="dxa"/>
            <w:tcBorders>
              <w:top w:val="nil"/>
              <w:bottom w:val="nil"/>
            </w:tcBorders>
          </w:tcPr>
          <w:p w14:paraId="4018F574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511" w:type="dxa"/>
            <w:tcBorders>
              <w:top w:val="nil"/>
              <w:bottom w:val="nil"/>
            </w:tcBorders>
          </w:tcPr>
          <w:p w14:paraId="188D26E1" w14:textId="77777777" w:rsidR="004E7C2F" w:rsidRPr="004E7C2F" w:rsidRDefault="004E7C2F" w:rsidP="004E7C2F">
            <w:pPr>
              <w:spacing w:before="6" w:line="319" w:lineRule="exact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«Прикладно-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ориентированное</w:t>
            </w:r>
          </w:p>
        </w:tc>
      </w:tr>
      <w:tr w:rsidR="004E7C2F" w:rsidRPr="004E7C2F" w14:paraId="320918F5" w14:textId="77777777" w:rsidTr="00384ED3">
        <w:trPr>
          <w:trHeight w:val="345"/>
        </w:trPr>
        <w:tc>
          <w:tcPr>
            <w:tcW w:w="872" w:type="dxa"/>
            <w:tcBorders>
              <w:top w:val="nil"/>
              <w:bottom w:val="nil"/>
            </w:tcBorders>
          </w:tcPr>
          <w:p w14:paraId="35DFB734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02" w:type="dxa"/>
            <w:tcBorders>
              <w:top w:val="nil"/>
              <w:bottom w:val="nil"/>
            </w:tcBorders>
          </w:tcPr>
          <w:p w14:paraId="628418D6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43" w:type="dxa"/>
            <w:tcBorders>
              <w:top w:val="nil"/>
              <w:bottom w:val="nil"/>
            </w:tcBorders>
          </w:tcPr>
          <w:p w14:paraId="00B9A682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20" w:type="dxa"/>
            <w:tcBorders>
              <w:top w:val="nil"/>
              <w:bottom w:val="nil"/>
            </w:tcBorders>
          </w:tcPr>
          <w:p w14:paraId="6D3577C1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511" w:type="dxa"/>
            <w:tcBorders>
              <w:top w:val="nil"/>
              <w:bottom w:val="nil"/>
            </w:tcBorders>
          </w:tcPr>
          <w:p w14:paraId="37401F9A" w14:textId="77777777" w:rsidR="004E7C2F" w:rsidRPr="004E7C2F" w:rsidRDefault="004E7C2F" w:rsidP="004E7C2F">
            <w:pPr>
              <w:spacing w:before="6" w:line="320" w:lineRule="exact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направление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физической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культуры»</w:t>
            </w:r>
          </w:p>
        </w:tc>
      </w:tr>
      <w:tr w:rsidR="004E7C2F" w:rsidRPr="004E7C2F" w14:paraId="27026AC2" w14:textId="77777777" w:rsidTr="00384ED3">
        <w:trPr>
          <w:trHeight w:val="349"/>
        </w:trPr>
        <w:tc>
          <w:tcPr>
            <w:tcW w:w="872" w:type="dxa"/>
            <w:tcBorders>
              <w:top w:val="nil"/>
              <w:bottom w:val="nil"/>
            </w:tcBorders>
          </w:tcPr>
          <w:p w14:paraId="220F49D2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02" w:type="dxa"/>
            <w:tcBorders>
              <w:top w:val="nil"/>
              <w:bottom w:val="nil"/>
            </w:tcBorders>
          </w:tcPr>
          <w:p w14:paraId="3F8FB676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43" w:type="dxa"/>
            <w:tcBorders>
              <w:top w:val="nil"/>
              <w:bottom w:val="nil"/>
            </w:tcBorders>
          </w:tcPr>
          <w:p w14:paraId="0757970D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20" w:type="dxa"/>
            <w:tcBorders>
              <w:top w:val="nil"/>
              <w:bottom w:val="nil"/>
            </w:tcBorders>
          </w:tcPr>
          <w:p w14:paraId="464A7A74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511" w:type="dxa"/>
            <w:tcBorders>
              <w:top w:val="nil"/>
              <w:bottom w:val="nil"/>
            </w:tcBorders>
          </w:tcPr>
          <w:p w14:paraId="32489ED7" w14:textId="77777777" w:rsidR="004E7C2F" w:rsidRPr="004E7C2F" w:rsidRDefault="004E7C2F" w:rsidP="004E7C2F">
            <w:pPr>
              <w:spacing w:before="6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(раскрывают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цели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задачи,</w:t>
            </w:r>
          </w:p>
        </w:tc>
      </w:tr>
      <w:tr w:rsidR="004E7C2F" w:rsidRPr="004E7C2F" w14:paraId="06FE2392" w14:textId="77777777" w:rsidTr="00384ED3">
        <w:trPr>
          <w:trHeight w:val="349"/>
        </w:trPr>
        <w:tc>
          <w:tcPr>
            <w:tcW w:w="872" w:type="dxa"/>
            <w:tcBorders>
              <w:top w:val="nil"/>
              <w:bottom w:val="nil"/>
            </w:tcBorders>
          </w:tcPr>
          <w:p w14:paraId="22C66759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02" w:type="dxa"/>
            <w:tcBorders>
              <w:top w:val="nil"/>
              <w:bottom w:val="nil"/>
            </w:tcBorders>
          </w:tcPr>
          <w:p w14:paraId="30779720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43" w:type="dxa"/>
            <w:tcBorders>
              <w:top w:val="nil"/>
              <w:bottom w:val="nil"/>
            </w:tcBorders>
          </w:tcPr>
          <w:p w14:paraId="76ED7FA3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20" w:type="dxa"/>
            <w:tcBorders>
              <w:top w:val="nil"/>
              <w:bottom w:val="nil"/>
            </w:tcBorders>
          </w:tcPr>
          <w:p w14:paraId="10468854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511" w:type="dxa"/>
            <w:tcBorders>
              <w:top w:val="nil"/>
              <w:bottom w:val="nil"/>
            </w:tcBorders>
          </w:tcPr>
          <w:p w14:paraId="7CE8B895" w14:textId="77777777" w:rsidR="004E7C2F" w:rsidRPr="004E7C2F" w:rsidRDefault="004E7C2F" w:rsidP="004E7C2F">
            <w:pPr>
              <w:spacing w:before="9" w:line="319" w:lineRule="exact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приводят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основных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форм</w:t>
            </w:r>
          </w:p>
        </w:tc>
      </w:tr>
      <w:tr w:rsidR="004E7C2F" w:rsidRPr="004E7C2F" w14:paraId="73242049" w14:textId="77777777" w:rsidTr="00384ED3">
        <w:trPr>
          <w:trHeight w:val="345"/>
        </w:trPr>
        <w:tc>
          <w:tcPr>
            <w:tcW w:w="872" w:type="dxa"/>
            <w:tcBorders>
              <w:top w:val="nil"/>
              <w:bottom w:val="nil"/>
            </w:tcBorders>
          </w:tcPr>
          <w:p w14:paraId="5EA739D5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02" w:type="dxa"/>
            <w:tcBorders>
              <w:top w:val="nil"/>
              <w:bottom w:val="nil"/>
            </w:tcBorders>
          </w:tcPr>
          <w:p w14:paraId="50627725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43" w:type="dxa"/>
            <w:tcBorders>
              <w:top w:val="nil"/>
              <w:bottom w:val="nil"/>
            </w:tcBorders>
          </w:tcPr>
          <w:p w14:paraId="6C81AD51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20" w:type="dxa"/>
            <w:tcBorders>
              <w:top w:val="nil"/>
              <w:bottom w:val="nil"/>
            </w:tcBorders>
          </w:tcPr>
          <w:p w14:paraId="45E2E553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511" w:type="dxa"/>
            <w:tcBorders>
              <w:top w:val="nil"/>
              <w:bottom w:val="nil"/>
            </w:tcBorders>
          </w:tcPr>
          <w:p w14:paraId="2C848662" w14:textId="77777777" w:rsidR="004E7C2F" w:rsidRPr="004E7C2F" w:rsidRDefault="004E7C2F" w:rsidP="004E7C2F">
            <w:pPr>
              <w:spacing w:before="6" w:line="320" w:lineRule="exact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организации).</w:t>
            </w:r>
          </w:p>
        </w:tc>
      </w:tr>
      <w:tr w:rsidR="004E7C2F" w:rsidRPr="004E7C2F" w14:paraId="27B229ED" w14:textId="77777777" w:rsidTr="00384ED3">
        <w:trPr>
          <w:trHeight w:val="345"/>
        </w:trPr>
        <w:tc>
          <w:tcPr>
            <w:tcW w:w="872" w:type="dxa"/>
            <w:tcBorders>
              <w:top w:val="nil"/>
              <w:bottom w:val="nil"/>
            </w:tcBorders>
          </w:tcPr>
          <w:p w14:paraId="4BF783AF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02" w:type="dxa"/>
            <w:tcBorders>
              <w:top w:val="nil"/>
              <w:bottom w:val="nil"/>
            </w:tcBorders>
          </w:tcPr>
          <w:p w14:paraId="7183B174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43" w:type="dxa"/>
            <w:tcBorders>
              <w:top w:val="nil"/>
              <w:bottom w:val="nil"/>
            </w:tcBorders>
          </w:tcPr>
          <w:p w14:paraId="643BAA05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20" w:type="dxa"/>
            <w:tcBorders>
              <w:top w:val="nil"/>
              <w:bottom w:val="nil"/>
            </w:tcBorders>
          </w:tcPr>
          <w:p w14:paraId="5FF67DD2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511" w:type="dxa"/>
            <w:tcBorders>
              <w:top w:val="nil"/>
              <w:bottom w:val="nil"/>
            </w:tcBorders>
          </w:tcPr>
          <w:p w14:paraId="0E45D2BC" w14:textId="77777777" w:rsidR="004E7C2F" w:rsidRPr="004E7C2F" w:rsidRDefault="004E7C2F" w:rsidP="004E7C2F">
            <w:pPr>
              <w:spacing w:before="6" w:line="319" w:lineRule="exact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Анализируют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осмысливают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понятие</w:t>
            </w:r>
          </w:p>
        </w:tc>
      </w:tr>
      <w:tr w:rsidR="004E7C2F" w:rsidRPr="004E7C2F" w14:paraId="31C43723" w14:textId="77777777" w:rsidTr="00384ED3">
        <w:trPr>
          <w:trHeight w:val="349"/>
        </w:trPr>
        <w:tc>
          <w:tcPr>
            <w:tcW w:w="872" w:type="dxa"/>
            <w:tcBorders>
              <w:top w:val="nil"/>
              <w:bottom w:val="nil"/>
            </w:tcBorders>
          </w:tcPr>
          <w:p w14:paraId="78FF2257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02" w:type="dxa"/>
            <w:tcBorders>
              <w:top w:val="nil"/>
              <w:bottom w:val="nil"/>
            </w:tcBorders>
          </w:tcPr>
          <w:p w14:paraId="6ED55B1D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43" w:type="dxa"/>
            <w:tcBorders>
              <w:top w:val="nil"/>
              <w:bottom w:val="nil"/>
            </w:tcBorders>
          </w:tcPr>
          <w:p w14:paraId="0A155CF4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20" w:type="dxa"/>
            <w:tcBorders>
              <w:top w:val="nil"/>
              <w:bottom w:val="nil"/>
            </w:tcBorders>
          </w:tcPr>
          <w:p w14:paraId="709BA207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511" w:type="dxa"/>
            <w:tcBorders>
              <w:top w:val="nil"/>
              <w:bottom w:val="nil"/>
            </w:tcBorders>
          </w:tcPr>
          <w:p w14:paraId="1DA3D8E3" w14:textId="77777777" w:rsidR="004E7C2F" w:rsidRPr="004E7C2F" w:rsidRDefault="004E7C2F" w:rsidP="004E7C2F">
            <w:pPr>
              <w:spacing w:before="6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«всестороннее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физическое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развитие»,</w:t>
            </w:r>
          </w:p>
        </w:tc>
      </w:tr>
      <w:tr w:rsidR="004E7C2F" w:rsidRPr="004E7C2F" w14:paraId="0AEC959D" w14:textId="77777777" w:rsidTr="00384ED3">
        <w:trPr>
          <w:trHeight w:val="349"/>
        </w:trPr>
        <w:tc>
          <w:tcPr>
            <w:tcW w:w="872" w:type="dxa"/>
            <w:tcBorders>
              <w:top w:val="nil"/>
              <w:bottom w:val="nil"/>
            </w:tcBorders>
          </w:tcPr>
          <w:p w14:paraId="4F83F5CF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02" w:type="dxa"/>
            <w:tcBorders>
              <w:top w:val="nil"/>
              <w:bottom w:val="nil"/>
            </w:tcBorders>
          </w:tcPr>
          <w:p w14:paraId="1479D39A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43" w:type="dxa"/>
            <w:tcBorders>
              <w:top w:val="nil"/>
              <w:bottom w:val="nil"/>
            </w:tcBorders>
          </w:tcPr>
          <w:p w14:paraId="20B786C6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20" w:type="dxa"/>
            <w:tcBorders>
              <w:top w:val="nil"/>
              <w:bottom w:val="nil"/>
            </w:tcBorders>
          </w:tcPr>
          <w:p w14:paraId="3BBA2CE0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511" w:type="dxa"/>
            <w:tcBorders>
              <w:top w:val="nil"/>
              <w:bottom w:val="nil"/>
            </w:tcBorders>
          </w:tcPr>
          <w:p w14:paraId="70586A22" w14:textId="77777777" w:rsidR="004E7C2F" w:rsidRPr="004E7C2F" w:rsidRDefault="004E7C2F" w:rsidP="004E7C2F">
            <w:pPr>
              <w:spacing w:before="10" w:line="319" w:lineRule="exact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определяют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смысловые</w:t>
            </w:r>
          </w:p>
        </w:tc>
      </w:tr>
      <w:tr w:rsidR="004E7C2F" w:rsidRPr="004E7C2F" w14:paraId="7B5438E6" w14:textId="77777777" w:rsidTr="00384ED3">
        <w:trPr>
          <w:trHeight w:val="345"/>
        </w:trPr>
        <w:tc>
          <w:tcPr>
            <w:tcW w:w="872" w:type="dxa"/>
            <w:tcBorders>
              <w:top w:val="nil"/>
              <w:bottom w:val="nil"/>
            </w:tcBorders>
          </w:tcPr>
          <w:p w14:paraId="313453DF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02" w:type="dxa"/>
            <w:tcBorders>
              <w:top w:val="nil"/>
              <w:bottom w:val="nil"/>
            </w:tcBorders>
          </w:tcPr>
          <w:p w14:paraId="3F824F74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43" w:type="dxa"/>
            <w:tcBorders>
              <w:top w:val="nil"/>
              <w:bottom w:val="nil"/>
            </w:tcBorders>
          </w:tcPr>
          <w:p w14:paraId="052EECE3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20" w:type="dxa"/>
            <w:tcBorders>
              <w:top w:val="nil"/>
              <w:bottom w:val="nil"/>
            </w:tcBorders>
          </w:tcPr>
          <w:p w14:paraId="74426879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511" w:type="dxa"/>
            <w:tcBorders>
              <w:top w:val="nil"/>
              <w:bottom w:val="nil"/>
            </w:tcBorders>
          </w:tcPr>
          <w:p w14:paraId="32AEEA03" w14:textId="77777777" w:rsidR="004E7C2F" w:rsidRPr="004E7C2F" w:rsidRDefault="004E7C2F" w:rsidP="004E7C2F">
            <w:pPr>
              <w:spacing w:before="6" w:line="320" w:lineRule="exact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единицы,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приводят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основных</w:t>
            </w:r>
          </w:p>
        </w:tc>
      </w:tr>
      <w:tr w:rsidR="004E7C2F" w:rsidRPr="004E7C2F" w14:paraId="07017015" w14:textId="77777777" w:rsidTr="00384ED3">
        <w:trPr>
          <w:trHeight w:val="345"/>
        </w:trPr>
        <w:tc>
          <w:tcPr>
            <w:tcW w:w="872" w:type="dxa"/>
            <w:tcBorders>
              <w:top w:val="nil"/>
              <w:bottom w:val="nil"/>
            </w:tcBorders>
          </w:tcPr>
          <w:p w14:paraId="6917B827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02" w:type="dxa"/>
            <w:tcBorders>
              <w:top w:val="nil"/>
              <w:bottom w:val="nil"/>
            </w:tcBorders>
          </w:tcPr>
          <w:p w14:paraId="4E009FE3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43" w:type="dxa"/>
            <w:tcBorders>
              <w:top w:val="nil"/>
              <w:bottom w:val="nil"/>
            </w:tcBorders>
          </w:tcPr>
          <w:p w14:paraId="09029AA4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20" w:type="dxa"/>
            <w:tcBorders>
              <w:top w:val="nil"/>
              <w:bottom w:val="nil"/>
            </w:tcBorders>
          </w:tcPr>
          <w:p w14:paraId="43F32A85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511" w:type="dxa"/>
            <w:tcBorders>
              <w:top w:val="nil"/>
              <w:bottom w:val="nil"/>
            </w:tcBorders>
          </w:tcPr>
          <w:p w14:paraId="62B2F8D8" w14:textId="77777777" w:rsidR="004E7C2F" w:rsidRPr="004E7C2F" w:rsidRDefault="004E7C2F" w:rsidP="004E7C2F">
            <w:pPr>
              <w:spacing w:before="6" w:line="319" w:lineRule="exact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критериев.</w:t>
            </w:r>
          </w:p>
        </w:tc>
      </w:tr>
      <w:tr w:rsidR="004E7C2F" w:rsidRPr="004E7C2F" w14:paraId="739D5199" w14:textId="77777777" w:rsidTr="00384ED3">
        <w:trPr>
          <w:trHeight w:val="366"/>
        </w:trPr>
        <w:tc>
          <w:tcPr>
            <w:tcW w:w="872" w:type="dxa"/>
            <w:tcBorders>
              <w:top w:val="nil"/>
            </w:tcBorders>
          </w:tcPr>
          <w:p w14:paraId="5D358189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02" w:type="dxa"/>
            <w:tcBorders>
              <w:top w:val="nil"/>
            </w:tcBorders>
          </w:tcPr>
          <w:p w14:paraId="68B74F8A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43" w:type="dxa"/>
            <w:tcBorders>
              <w:top w:val="nil"/>
            </w:tcBorders>
          </w:tcPr>
          <w:p w14:paraId="5B735B1D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20" w:type="dxa"/>
            <w:tcBorders>
              <w:top w:val="nil"/>
            </w:tcBorders>
          </w:tcPr>
          <w:p w14:paraId="737B5CA5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511" w:type="dxa"/>
            <w:tcBorders>
              <w:top w:val="nil"/>
            </w:tcBorders>
          </w:tcPr>
          <w:p w14:paraId="5E9E2278" w14:textId="77777777" w:rsidR="004E7C2F" w:rsidRPr="004E7C2F" w:rsidRDefault="004E7C2F" w:rsidP="004E7C2F">
            <w:pPr>
              <w:spacing w:before="6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Анализируют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осмысливают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понятие</w:t>
            </w:r>
          </w:p>
        </w:tc>
      </w:tr>
    </w:tbl>
    <w:p w14:paraId="75504C05" w14:textId="77777777" w:rsidR="004E7C2F" w:rsidRPr="004E7C2F" w:rsidRDefault="004E7C2F" w:rsidP="004E7C2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  <w:sectPr w:rsidR="004E7C2F" w:rsidRPr="004E7C2F" w:rsidSect="004E7C2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24815C52" w14:textId="77777777" w:rsidR="004E7C2F" w:rsidRPr="004E7C2F" w:rsidRDefault="004E7C2F" w:rsidP="004E7C2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2"/>
        <w:gridCol w:w="2802"/>
        <w:gridCol w:w="1643"/>
        <w:gridCol w:w="4020"/>
        <w:gridCol w:w="5511"/>
      </w:tblGrid>
      <w:tr w:rsidR="004E7C2F" w:rsidRPr="004E7C2F" w14:paraId="3E4197AB" w14:textId="77777777" w:rsidTr="00384ED3">
        <w:trPr>
          <w:trHeight w:val="9038"/>
        </w:trPr>
        <w:tc>
          <w:tcPr>
            <w:tcW w:w="872" w:type="dxa"/>
          </w:tcPr>
          <w:p w14:paraId="11BF7D0D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02" w:type="dxa"/>
          </w:tcPr>
          <w:p w14:paraId="7A2D053B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43" w:type="dxa"/>
          </w:tcPr>
          <w:p w14:paraId="2C2E9A67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20" w:type="dxa"/>
          </w:tcPr>
          <w:p w14:paraId="12E61F89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511" w:type="dxa"/>
          </w:tcPr>
          <w:p w14:paraId="21549480" w14:textId="77777777" w:rsidR="004E7C2F" w:rsidRPr="004E7C2F" w:rsidRDefault="004E7C2F" w:rsidP="004E7C2F">
            <w:pPr>
              <w:spacing w:line="261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«гармоничное физическое развитие», определяют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смысловые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единицы,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приводят примеры основных критериев.</w:t>
            </w:r>
          </w:p>
          <w:p w14:paraId="44D1C226" w14:textId="77777777" w:rsidR="004E7C2F" w:rsidRPr="004E7C2F" w:rsidRDefault="004E7C2F" w:rsidP="004E7C2F">
            <w:pPr>
              <w:spacing w:line="314" w:lineRule="exact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Обсуждают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темы:</w:t>
            </w:r>
          </w:p>
          <w:p w14:paraId="3E1208DE" w14:textId="77777777" w:rsidR="004E7C2F" w:rsidRPr="004E7C2F" w:rsidRDefault="004E7C2F" w:rsidP="004E7C2F">
            <w:pPr>
              <w:numPr>
                <w:ilvl w:val="0"/>
                <w:numId w:val="1"/>
              </w:numPr>
              <w:tabs>
                <w:tab w:val="left" w:pos="323"/>
              </w:tabs>
              <w:spacing w:before="20" w:line="256" w:lineRule="auto"/>
              <w:ind w:right="57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«Связь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занятий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физической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культурой с всесторонним и гармоничным физическим развитием»;</w:t>
            </w:r>
          </w:p>
          <w:p w14:paraId="54EAF70D" w14:textId="77777777" w:rsidR="004E7C2F" w:rsidRPr="004E7C2F" w:rsidRDefault="004E7C2F" w:rsidP="004E7C2F">
            <w:pPr>
              <w:numPr>
                <w:ilvl w:val="0"/>
                <w:numId w:val="1"/>
              </w:numPr>
              <w:tabs>
                <w:tab w:val="left" w:pos="323"/>
              </w:tabs>
              <w:spacing w:before="4" w:line="259" w:lineRule="auto"/>
              <w:ind w:right="1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«Характеристика основных критериев всестороннего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гармоничного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физического развития и их историческая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обусловленность»;</w:t>
            </w:r>
          </w:p>
          <w:p w14:paraId="551495B9" w14:textId="77777777" w:rsidR="004E7C2F" w:rsidRPr="004E7C2F" w:rsidRDefault="004E7C2F" w:rsidP="004E7C2F">
            <w:pPr>
              <w:numPr>
                <w:ilvl w:val="0"/>
                <w:numId w:val="1"/>
              </w:numPr>
              <w:tabs>
                <w:tab w:val="left" w:pos="323"/>
              </w:tabs>
              <w:spacing w:line="264" w:lineRule="auto"/>
              <w:ind w:righ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«Всестороннее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гармоничное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физическое развитие современного человека».</w:t>
            </w:r>
          </w:p>
          <w:p w14:paraId="11C0B88B" w14:textId="77777777" w:rsidR="004E7C2F" w:rsidRPr="004E7C2F" w:rsidRDefault="004E7C2F" w:rsidP="004E7C2F">
            <w:pPr>
              <w:spacing w:line="312" w:lineRule="exact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Анализируют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осмысливают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понятие</w:t>
            </w:r>
          </w:p>
          <w:p w14:paraId="29747A46" w14:textId="77777777" w:rsidR="004E7C2F" w:rsidRPr="004E7C2F" w:rsidRDefault="004E7C2F" w:rsidP="004E7C2F">
            <w:pPr>
              <w:spacing w:before="23" w:line="259" w:lineRule="auto"/>
              <w:ind w:left="108" w:right="40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«адаптивная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физическая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культура»,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цели и задачи адаптативной физической культуры, приводят примеры ее социальной целесообразности.</w:t>
            </w:r>
          </w:p>
          <w:p w14:paraId="748397BC" w14:textId="77777777" w:rsidR="004E7C2F" w:rsidRPr="004E7C2F" w:rsidRDefault="004E7C2F" w:rsidP="004E7C2F">
            <w:pPr>
              <w:spacing w:line="322" w:lineRule="exact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Обсуждают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темы:</w:t>
            </w:r>
          </w:p>
          <w:p w14:paraId="7760EBFF" w14:textId="77777777" w:rsidR="004E7C2F" w:rsidRPr="004E7C2F" w:rsidRDefault="004E7C2F" w:rsidP="004E7C2F">
            <w:pPr>
              <w:numPr>
                <w:ilvl w:val="0"/>
                <w:numId w:val="1"/>
              </w:numPr>
              <w:tabs>
                <w:tab w:val="left" w:pos="323"/>
              </w:tabs>
              <w:spacing w:before="24" w:line="261" w:lineRule="auto"/>
              <w:ind w:right="830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«История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возникновения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развития адаптивной</w:t>
            </w:r>
            <w:r w:rsidRPr="004E7C2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физической</w:t>
            </w:r>
            <w:r w:rsidRPr="004E7C2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культуры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 социального явления»;</w:t>
            </w:r>
          </w:p>
          <w:p w14:paraId="5C4A9AA2" w14:textId="77777777" w:rsidR="004E7C2F" w:rsidRPr="004E7C2F" w:rsidRDefault="004E7C2F" w:rsidP="004E7C2F">
            <w:pPr>
              <w:numPr>
                <w:ilvl w:val="0"/>
                <w:numId w:val="1"/>
              </w:numPr>
              <w:tabs>
                <w:tab w:val="left" w:pos="323"/>
              </w:tabs>
              <w:spacing w:line="256" w:lineRule="auto"/>
              <w:ind w:right="975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«Лечебная физическая культура</w:t>
            </w:r>
            <w:r w:rsidRPr="004E7C2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ее направления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формы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организации»;</w:t>
            </w:r>
          </w:p>
          <w:p w14:paraId="351B2294" w14:textId="77777777" w:rsidR="004E7C2F" w:rsidRPr="004E7C2F" w:rsidRDefault="004E7C2F" w:rsidP="004E7C2F">
            <w:pPr>
              <w:numPr>
                <w:ilvl w:val="0"/>
                <w:numId w:val="1"/>
              </w:numPr>
              <w:tabs>
                <w:tab w:val="left" w:pos="323"/>
              </w:tabs>
              <w:spacing w:before="1"/>
              <w:ind w:left="323" w:hanging="2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«История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развитие</w:t>
            </w:r>
            <w:r w:rsidRPr="004E7C2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Паралимпийских</w:t>
            </w:r>
          </w:p>
          <w:p w14:paraId="6D0A468E" w14:textId="77777777" w:rsidR="004E7C2F" w:rsidRPr="004E7C2F" w:rsidRDefault="004E7C2F" w:rsidP="004E7C2F">
            <w:pPr>
              <w:spacing w:before="25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игр»</w:t>
            </w:r>
          </w:p>
        </w:tc>
      </w:tr>
      <w:tr w:rsidR="004E7C2F" w:rsidRPr="004E7C2F" w14:paraId="71096024" w14:textId="77777777" w:rsidTr="00384ED3">
        <w:trPr>
          <w:trHeight w:val="350"/>
        </w:trPr>
        <w:tc>
          <w:tcPr>
            <w:tcW w:w="3674" w:type="dxa"/>
            <w:gridSpan w:val="2"/>
          </w:tcPr>
          <w:p w14:paraId="75644C1E" w14:textId="77777777" w:rsidR="004E7C2F" w:rsidRPr="004E7C2F" w:rsidRDefault="004E7C2F" w:rsidP="004E7C2F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43" w:type="dxa"/>
          </w:tcPr>
          <w:p w14:paraId="23C9024D" w14:textId="77777777" w:rsidR="004E7C2F" w:rsidRPr="004E7C2F" w:rsidRDefault="004E7C2F" w:rsidP="004E7C2F">
            <w:pPr>
              <w:spacing w:line="318" w:lineRule="exact"/>
              <w:ind w:left="2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3</w:t>
            </w:r>
          </w:p>
        </w:tc>
        <w:tc>
          <w:tcPr>
            <w:tcW w:w="4020" w:type="dxa"/>
          </w:tcPr>
          <w:p w14:paraId="716A10EC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511" w:type="dxa"/>
          </w:tcPr>
          <w:p w14:paraId="0D181C7B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14:paraId="0FBA2D88" w14:textId="77777777" w:rsidR="004E7C2F" w:rsidRPr="004E7C2F" w:rsidRDefault="004E7C2F" w:rsidP="004E7C2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lang w:val="ru-RU"/>
        </w:rPr>
        <w:sectPr w:rsidR="004E7C2F" w:rsidRPr="004E7C2F" w:rsidSect="004E7C2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747175F9" w14:textId="77777777" w:rsidR="004E7C2F" w:rsidRPr="004E7C2F" w:rsidRDefault="004E7C2F" w:rsidP="004E7C2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64"/>
        <w:gridCol w:w="2809"/>
        <w:gridCol w:w="1642"/>
        <w:gridCol w:w="4048"/>
        <w:gridCol w:w="5481"/>
      </w:tblGrid>
      <w:tr w:rsidR="004E7C2F" w:rsidRPr="004E7C2F" w14:paraId="6C5659A9" w14:textId="77777777" w:rsidTr="00384ED3">
        <w:trPr>
          <w:trHeight w:val="350"/>
        </w:trPr>
        <w:tc>
          <w:tcPr>
            <w:tcW w:w="14844" w:type="dxa"/>
            <w:gridSpan w:val="5"/>
          </w:tcPr>
          <w:p w14:paraId="3FC7BACE" w14:textId="77777777" w:rsidR="004E7C2F" w:rsidRPr="004E7C2F" w:rsidRDefault="004E7C2F" w:rsidP="004E7C2F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4E7C2F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2.</w:t>
            </w:r>
            <w:r w:rsidRPr="004E7C2F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Способы</w:t>
            </w:r>
            <w:r w:rsidRPr="004E7C2F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самостоятельной</w:t>
            </w:r>
            <w:r w:rsidRPr="004E7C2F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деятельности</w:t>
            </w:r>
          </w:p>
        </w:tc>
      </w:tr>
      <w:tr w:rsidR="004E7C2F" w:rsidRPr="004E7C2F" w14:paraId="0F0D3F03" w14:textId="77777777" w:rsidTr="00384ED3">
        <w:trPr>
          <w:trHeight w:val="9038"/>
        </w:trPr>
        <w:tc>
          <w:tcPr>
            <w:tcW w:w="864" w:type="dxa"/>
          </w:tcPr>
          <w:p w14:paraId="47BA86A7" w14:textId="77777777" w:rsidR="004E7C2F" w:rsidRPr="004E7C2F" w:rsidRDefault="004E7C2F" w:rsidP="004E7C2F">
            <w:pPr>
              <w:spacing w:line="311" w:lineRule="exact"/>
              <w:ind w:left="2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2.1</w:t>
            </w:r>
          </w:p>
        </w:tc>
        <w:tc>
          <w:tcPr>
            <w:tcW w:w="2809" w:type="dxa"/>
          </w:tcPr>
          <w:p w14:paraId="59CCA1FD" w14:textId="77777777" w:rsidR="004E7C2F" w:rsidRPr="004E7C2F" w:rsidRDefault="004E7C2F" w:rsidP="004E7C2F">
            <w:pPr>
              <w:spacing w:line="261" w:lineRule="auto"/>
              <w:ind w:left="110" w:right="6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Способы самостоятельной деятельности.</w:t>
            </w:r>
          </w:p>
        </w:tc>
        <w:tc>
          <w:tcPr>
            <w:tcW w:w="1642" w:type="dxa"/>
          </w:tcPr>
          <w:p w14:paraId="1A6F4147" w14:textId="77777777" w:rsidR="004E7C2F" w:rsidRPr="004E7C2F" w:rsidRDefault="004E7C2F" w:rsidP="004E7C2F">
            <w:pPr>
              <w:spacing w:line="311" w:lineRule="exact"/>
              <w:ind w:left="27" w:right="1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5</w:t>
            </w:r>
          </w:p>
        </w:tc>
        <w:tc>
          <w:tcPr>
            <w:tcW w:w="4048" w:type="dxa"/>
          </w:tcPr>
          <w:p w14:paraId="3927F684" w14:textId="77777777" w:rsidR="004E7C2F" w:rsidRPr="004E7C2F" w:rsidRDefault="004E7C2F" w:rsidP="004E7C2F">
            <w:pPr>
              <w:spacing w:line="259" w:lineRule="auto"/>
              <w:ind w:left="111" w:right="12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Коррекция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осанки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разработка индивидуальных планов занятий корригирующей гимнастикой. Коррекция избыточной массы тела</w:t>
            </w:r>
          </w:p>
          <w:p w14:paraId="4D2908DC" w14:textId="77777777" w:rsidR="004E7C2F" w:rsidRPr="004E7C2F" w:rsidRDefault="004E7C2F" w:rsidP="004E7C2F">
            <w:pPr>
              <w:spacing w:line="264" w:lineRule="auto"/>
              <w:ind w:left="111" w:right="12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разработка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индивидуальных планов занятий</w:t>
            </w:r>
          </w:p>
          <w:p w14:paraId="3A45B0C5" w14:textId="77777777" w:rsidR="004E7C2F" w:rsidRPr="004E7C2F" w:rsidRDefault="004E7C2F" w:rsidP="004E7C2F">
            <w:pPr>
              <w:spacing w:line="256" w:lineRule="auto"/>
              <w:ind w:left="111" w:right="29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корригирующей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гимнастикой. Составление планов-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конспектов</w:t>
            </w:r>
          </w:p>
          <w:p w14:paraId="1E9B4F08" w14:textId="77777777" w:rsidR="004E7C2F" w:rsidRPr="004E7C2F" w:rsidRDefault="004E7C2F" w:rsidP="004E7C2F">
            <w:pPr>
              <w:spacing w:line="256" w:lineRule="auto"/>
              <w:ind w:left="111" w:right="12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самостоятельных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занятий спортивной подготовкой.</w:t>
            </w:r>
          </w:p>
          <w:p w14:paraId="4733BB19" w14:textId="77777777" w:rsidR="004E7C2F" w:rsidRPr="004E7C2F" w:rsidRDefault="004E7C2F" w:rsidP="004E7C2F">
            <w:pPr>
              <w:spacing w:line="259" w:lineRule="auto"/>
              <w:ind w:left="111" w:right="1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Способы учета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индивидуальных особенностей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при составлении планов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самостоятельных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тренировочных занятий</w:t>
            </w:r>
          </w:p>
        </w:tc>
        <w:tc>
          <w:tcPr>
            <w:tcW w:w="5481" w:type="dxa"/>
          </w:tcPr>
          <w:p w14:paraId="269D9C14" w14:textId="77777777" w:rsidR="004E7C2F" w:rsidRPr="004E7C2F" w:rsidRDefault="004E7C2F" w:rsidP="004E7C2F">
            <w:pPr>
              <w:spacing w:line="256" w:lineRule="auto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Изучают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формы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осанки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выясняют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их отличительные признаки, знакомятся</w:t>
            </w:r>
          </w:p>
          <w:p w14:paraId="0779779F" w14:textId="77777777" w:rsidR="004E7C2F" w:rsidRPr="004E7C2F" w:rsidRDefault="004E7C2F" w:rsidP="004E7C2F">
            <w:pPr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возможными</w:t>
            </w:r>
            <w:r w:rsidRPr="004E7C2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причинами</w:t>
            </w:r>
            <w:r w:rsidRPr="004E7C2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нарушения</w:t>
            </w:r>
          </w:p>
          <w:p w14:paraId="59EEC5C2" w14:textId="77777777" w:rsidR="004E7C2F" w:rsidRPr="004E7C2F" w:rsidRDefault="004E7C2F" w:rsidP="004E7C2F">
            <w:pPr>
              <w:spacing w:before="23" w:line="259" w:lineRule="auto"/>
              <w:ind w:left="111" w:right="1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последствиями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здоровья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человека. Измеряют индивидуальную форму осанки и подбирают состав корригирующих упражнений, составляют индивидуальный комплекс корригирующей гимнастики.</w:t>
            </w:r>
          </w:p>
          <w:p w14:paraId="382589C1" w14:textId="77777777" w:rsidR="004E7C2F" w:rsidRPr="004E7C2F" w:rsidRDefault="004E7C2F" w:rsidP="004E7C2F">
            <w:pPr>
              <w:spacing w:line="256" w:lineRule="auto"/>
              <w:ind w:left="111" w:right="6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Планируют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индивидуальные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занятия по корригирующей гимнастике</w:t>
            </w:r>
          </w:p>
          <w:p w14:paraId="132288A2" w14:textId="77777777" w:rsidR="004E7C2F" w:rsidRPr="004E7C2F" w:rsidRDefault="004E7C2F" w:rsidP="004E7C2F">
            <w:pPr>
              <w:spacing w:before="7" w:line="256" w:lineRule="auto"/>
              <w:ind w:left="111" w:right="234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разрабатывают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них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планы-конспекты.</w:t>
            </w:r>
          </w:p>
          <w:p w14:paraId="2EE06853" w14:textId="77777777" w:rsidR="004E7C2F" w:rsidRPr="004E7C2F" w:rsidRDefault="004E7C2F" w:rsidP="004E7C2F">
            <w:pPr>
              <w:spacing w:before="3" w:line="259" w:lineRule="auto"/>
              <w:ind w:left="111" w:right="6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Участвуют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консультации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учителем по составлению комплекса корректирующей гимнастики, выбору дозировки его упражнений.</w:t>
            </w:r>
          </w:p>
          <w:p w14:paraId="720EF7D7" w14:textId="77777777" w:rsidR="004E7C2F" w:rsidRPr="004E7C2F" w:rsidRDefault="004E7C2F" w:rsidP="004E7C2F">
            <w:pPr>
              <w:spacing w:line="261" w:lineRule="auto"/>
              <w:ind w:left="111" w:right="360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Изучают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причины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появления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избыточной массы тела, знакомятся с возможными ее последствиями для здоровья человека.</w:t>
            </w:r>
          </w:p>
          <w:p w14:paraId="4346DC15" w14:textId="77777777" w:rsidR="004E7C2F" w:rsidRPr="004E7C2F" w:rsidRDefault="004E7C2F" w:rsidP="004E7C2F">
            <w:pPr>
              <w:spacing w:line="256" w:lineRule="auto"/>
              <w:ind w:left="111" w:right="58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Измеряют индивидуальную массу</w:t>
            </w:r>
            <w:r w:rsidRPr="004E7C2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тела с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расчета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индекса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массы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тела</w:t>
            </w:r>
          </w:p>
          <w:p w14:paraId="1075D78A" w14:textId="77777777" w:rsidR="004E7C2F" w:rsidRPr="004E7C2F" w:rsidRDefault="004E7C2F" w:rsidP="004E7C2F">
            <w:pPr>
              <w:spacing w:before="1" w:line="256" w:lineRule="auto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(А. Кетле), измерения параметров частей тела;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определяют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стандартных</w:t>
            </w:r>
          </w:p>
          <w:p w14:paraId="13DA8EAB" w14:textId="77777777" w:rsidR="004E7C2F" w:rsidRPr="004E7C2F" w:rsidRDefault="004E7C2F" w:rsidP="004E7C2F">
            <w:pPr>
              <w:spacing w:before="2" w:line="256" w:lineRule="auto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таблиц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уровень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избыточной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массы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(степень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ожирения).</w:t>
            </w:r>
          </w:p>
          <w:p w14:paraId="429FFF2D" w14:textId="77777777" w:rsidR="004E7C2F" w:rsidRPr="004E7C2F" w:rsidRDefault="004E7C2F" w:rsidP="004E7C2F">
            <w:pPr>
              <w:spacing w:before="10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Подбирают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корригирующих</w:t>
            </w:r>
          </w:p>
        </w:tc>
      </w:tr>
    </w:tbl>
    <w:p w14:paraId="0A370B84" w14:textId="77777777" w:rsidR="004E7C2F" w:rsidRPr="004E7C2F" w:rsidRDefault="004E7C2F" w:rsidP="004E7C2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  <w:sectPr w:rsidR="004E7C2F" w:rsidRPr="004E7C2F" w:rsidSect="004E7C2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7CC18DFB" w14:textId="77777777" w:rsidR="004E7C2F" w:rsidRPr="004E7C2F" w:rsidRDefault="004E7C2F" w:rsidP="004E7C2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64"/>
        <w:gridCol w:w="2809"/>
        <w:gridCol w:w="1642"/>
        <w:gridCol w:w="4048"/>
        <w:gridCol w:w="5481"/>
      </w:tblGrid>
      <w:tr w:rsidR="004E7C2F" w:rsidRPr="004E7C2F" w14:paraId="4E8B140A" w14:textId="77777777" w:rsidTr="00384ED3">
        <w:trPr>
          <w:trHeight w:val="9391"/>
        </w:trPr>
        <w:tc>
          <w:tcPr>
            <w:tcW w:w="864" w:type="dxa"/>
          </w:tcPr>
          <w:p w14:paraId="2870DDE1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09" w:type="dxa"/>
          </w:tcPr>
          <w:p w14:paraId="0CFCD8C8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42" w:type="dxa"/>
          </w:tcPr>
          <w:p w14:paraId="5B15348A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48" w:type="dxa"/>
          </w:tcPr>
          <w:p w14:paraId="578D81B3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481" w:type="dxa"/>
          </w:tcPr>
          <w:p w14:paraId="6AB59B9F" w14:textId="77777777" w:rsidR="004E7C2F" w:rsidRPr="004E7C2F" w:rsidRDefault="004E7C2F" w:rsidP="004E7C2F">
            <w:pPr>
              <w:spacing w:line="264" w:lineRule="auto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упражнений,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составляют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индивидуальный комплекс корригирующей гимнастики.</w:t>
            </w:r>
          </w:p>
          <w:p w14:paraId="54201CAB" w14:textId="77777777" w:rsidR="004E7C2F" w:rsidRPr="004E7C2F" w:rsidRDefault="004E7C2F" w:rsidP="004E7C2F">
            <w:pPr>
              <w:spacing w:line="256" w:lineRule="auto"/>
              <w:ind w:left="111" w:right="6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Планируют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индивидуальные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занятия по корригирующей гимнастике</w:t>
            </w:r>
          </w:p>
          <w:p w14:paraId="6EF8BA43" w14:textId="77777777" w:rsidR="004E7C2F" w:rsidRPr="004E7C2F" w:rsidRDefault="004E7C2F" w:rsidP="004E7C2F">
            <w:pPr>
              <w:spacing w:line="256" w:lineRule="auto"/>
              <w:ind w:left="111" w:right="234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разрабатывают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них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планы-конспекты.</w:t>
            </w:r>
          </w:p>
          <w:p w14:paraId="570E9CFE" w14:textId="77777777" w:rsidR="004E7C2F" w:rsidRPr="004E7C2F" w:rsidRDefault="004E7C2F" w:rsidP="004E7C2F">
            <w:pPr>
              <w:spacing w:line="259" w:lineRule="auto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Составляют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комплекс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корригирующей гимнастики, выбору дозировки его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упражнений.</w:t>
            </w:r>
          </w:p>
          <w:p w14:paraId="66A99177" w14:textId="77777777" w:rsidR="004E7C2F" w:rsidRPr="004E7C2F" w:rsidRDefault="004E7C2F" w:rsidP="004E7C2F">
            <w:pPr>
              <w:spacing w:line="259" w:lineRule="auto"/>
              <w:ind w:left="111" w:right="38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Знакомятся со спортивной подготовкой как системой тренировочных занятий, определяют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специфические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особенности в планировании содержания и выборе дозировки физической нагрузки.</w:t>
            </w:r>
          </w:p>
          <w:p w14:paraId="123E703A" w14:textId="77777777" w:rsidR="004E7C2F" w:rsidRPr="004E7C2F" w:rsidRDefault="004E7C2F" w:rsidP="004E7C2F">
            <w:pPr>
              <w:spacing w:line="261" w:lineRule="auto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Повторяют правила планирования физических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нагрузок,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способы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контроля по частоте пульса.</w:t>
            </w:r>
          </w:p>
          <w:p w14:paraId="00642D6D" w14:textId="77777777" w:rsidR="004E7C2F" w:rsidRPr="004E7C2F" w:rsidRDefault="004E7C2F" w:rsidP="004E7C2F">
            <w:pPr>
              <w:spacing w:line="259" w:lineRule="auto"/>
              <w:ind w:left="111" w:right="1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Знакомятся с образцом плана-конспекта занятий спортивной подготовкой, сравнивают его с образцами планов занятий физической и технической подготовкой,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выделяют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различия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делают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выводы.</w:t>
            </w:r>
          </w:p>
          <w:p w14:paraId="1E2F6599" w14:textId="77777777" w:rsidR="004E7C2F" w:rsidRPr="004E7C2F" w:rsidRDefault="004E7C2F" w:rsidP="004E7C2F">
            <w:pPr>
              <w:spacing w:line="261" w:lineRule="auto"/>
              <w:ind w:left="111" w:right="38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Составляют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план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спортивной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подготовки на месячный цикл, с учетом учебного материала, осваиваемого по рабочей</w:t>
            </w:r>
          </w:p>
          <w:p w14:paraId="1B595E80" w14:textId="77777777" w:rsidR="004E7C2F" w:rsidRPr="004E7C2F" w:rsidRDefault="004E7C2F" w:rsidP="004E7C2F">
            <w:pPr>
              <w:spacing w:line="314" w:lineRule="exact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программе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учителя.</w:t>
            </w:r>
          </w:p>
        </w:tc>
      </w:tr>
    </w:tbl>
    <w:p w14:paraId="488C9EAC" w14:textId="77777777" w:rsidR="004E7C2F" w:rsidRPr="004E7C2F" w:rsidRDefault="004E7C2F" w:rsidP="004E7C2F">
      <w:pPr>
        <w:widowControl w:val="0"/>
        <w:autoSpaceDE w:val="0"/>
        <w:autoSpaceDN w:val="0"/>
        <w:spacing w:after="0" w:line="314" w:lineRule="exact"/>
        <w:rPr>
          <w:rFonts w:ascii="Times New Roman" w:eastAsia="Times New Roman" w:hAnsi="Times New Roman" w:cs="Times New Roman"/>
          <w:sz w:val="28"/>
          <w:lang w:val="ru-RU"/>
        </w:rPr>
        <w:sectPr w:rsidR="004E7C2F" w:rsidRPr="004E7C2F" w:rsidSect="004E7C2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55AFFA8F" w14:textId="77777777" w:rsidR="004E7C2F" w:rsidRPr="004E7C2F" w:rsidRDefault="004E7C2F" w:rsidP="004E7C2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64"/>
        <w:gridCol w:w="2809"/>
        <w:gridCol w:w="1642"/>
        <w:gridCol w:w="4048"/>
        <w:gridCol w:w="5481"/>
      </w:tblGrid>
      <w:tr w:rsidR="004E7C2F" w:rsidRPr="004E7C2F" w14:paraId="1E12AF11" w14:textId="77777777" w:rsidTr="00384ED3">
        <w:trPr>
          <w:trHeight w:val="9391"/>
        </w:trPr>
        <w:tc>
          <w:tcPr>
            <w:tcW w:w="864" w:type="dxa"/>
          </w:tcPr>
          <w:p w14:paraId="5B2C2421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09" w:type="dxa"/>
          </w:tcPr>
          <w:p w14:paraId="4772DA35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42" w:type="dxa"/>
          </w:tcPr>
          <w:p w14:paraId="1C2A0364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48" w:type="dxa"/>
          </w:tcPr>
          <w:p w14:paraId="12D0C888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481" w:type="dxa"/>
          </w:tcPr>
          <w:p w14:paraId="6EA9BB88" w14:textId="77777777" w:rsidR="004E7C2F" w:rsidRPr="004E7C2F" w:rsidRDefault="004E7C2F" w:rsidP="004E7C2F">
            <w:pPr>
              <w:spacing w:line="261" w:lineRule="auto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Составляют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планы-конспекты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спортивной тренировки на каждое последующее тренировочное занятие.</w:t>
            </w:r>
          </w:p>
          <w:p w14:paraId="008C3E1B" w14:textId="77777777" w:rsidR="004E7C2F" w:rsidRPr="004E7C2F" w:rsidRDefault="004E7C2F" w:rsidP="004E7C2F">
            <w:pPr>
              <w:spacing w:line="264" w:lineRule="auto"/>
              <w:ind w:left="111" w:right="38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Составляют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план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спортивной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подготовки на месяц и планов конспектов</w:t>
            </w:r>
          </w:p>
          <w:p w14:paraId="1F37424A" w14:textId="77777777" w:rsidR="004E7C2F" w:rsidRPr="004E7C2F" w:rsidRDefault="004E7C2F" w:rsidP="004E7C2F">
            <w:pPr>
              <w:spacing w:line="259" w:lineRule="auto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 конкретное тренировочное занятие. Знакомятся с режимами физической нагрузки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определяют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тренирующее воздействие (оздоровительный, поддерживающий, развивающий</w:t>
            </w:r>
          </w:p>
          <w:p w14:paraId="25F6D85E" w14:textId="77777777" w:rsidR="004E7C2F" w:rsidRPr="004E7C2F" w:rsidRDefault="004E7C2F" w:rsidP="004E7C2F">
            <w:pPr>
              <w:spacing w:line="319" w:lineRule="exact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тренирующий).</w:t>
            </w:r>
          </w:p>
          <w:p w14:paraId="09D75812" w14:textId="77777777" w:rsidR="004E7C2F" w:rsidRPr="004E7C2F" w:rsidRDefault="004E7C2F" w:rsidP="004E7C2F">
            <w:pPr>
              <w:spacing w:line="259" w:lineRule="auto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Знакомятся со способами повышения индивидуальной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нагрузки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количеству повторений упражнения, рассчитывают индивидуальную дозировку</w:t>
            </w:r>
          </w:p>
          <w:p w14:paraId="255A5211" w14:textId="77777777" w:rsidR="004E7C2F" w:rsidRPr="004E7C2F" w:rsidRDefault="004E7C2F" w:rsidP="004E7C2F">
            <w:pPr>
              <w:spacing w:line="264" w:lineRule="auto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двухнедельный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цикл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спортивной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подготовки.</w:t>
            </w:r>
          </w:p>
          <w:p w14:paraId="150B15C1" w14:textId="77777777" w:rsidR="004E7C2F" w:rsidRPr="004E7C2F" w:rsidRDefault="004E7C2F" w:rsidP="004E7C2F">
            <w:pPr>
              <w:spacing w:line="259" w:lineRule="auto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Знакомятся со способами повышения индивидуальной нагрузки по скорости выполнения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упражнений,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рассчитывают индивидуальную дозировку</w:t>
            </w:r>
          </w:p>
          <w:p w14:paraId="654E5874" w14:textId="77777777" w:rsidR="004E7C2F" w:rsidRPr="004E7C2F" w:rsidRDefault="004E7C2F" w:rsidP="004E7C2F">
            <w:pPr>
              <w:spacing w:line="259" w:lineRule="auto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двухнедельный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цикл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спортивной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подготовки.</w:t>
            </w:r>
          </w:p>
          <w:p w14:paraId="09A43957" w14:textId="77777777" w:rsidR="004E7C2F" w:rsidRPr="004E7C2F" w:rsidRDefault="004E7C2F" w:rsidP="004E7C2F">
            <w:pPr>
              <w:spacing w:line="261" w:lineRule="auto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Знакомятся со способами повышения индивидуальной нагрузки за счет дополнительного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внешнего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отягощения</w:t>
            </w:r>
          </w:p>
          <w:p w14:paraId="7C387CA5" w14:textId="77777777" w:rsidR="004E7C2F" w:rsidRPr="004E7C2F" w:rsidRDefault="004E7C2F" w:rsidP="004E7C2F">
            <w:pPr>
              <w:spacing w:line="314" w:lineRule="exact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упражнения,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рассчитывают</w:t>
            </w:r>
          </w:p>
        </w:tc>
      </w:tr>
    </w:tbl>
    <w:p w14:paraId="4DD2F305" w14:textId="77777777" w:rsidR="004E7C2F" w:rsidRPr="004E7C2F" w:rsidRDefault="004E7C2F" w:rsidP="004E7C2F">
      <w:pPr>
        <w:widowControl w:val="0"/>
        <w:autoSpaceDE w:val="0"/>
        <w:autoSpaceDN w:val="0"/>
        <w:spacing w:after="0" w:line="314" w:lineRule="exact"/>
        <w:rPr>
          <w:rFonts w:ascii="Times New Roman" w:eastAsia="Times New Roman" w:hAnsi="Times New Roman" w:cs="Times New Roman"/>
          <w:sz w:val="28"/>
          <w:lang w:val="ru-RU"/>
        </w:rPr>
        <w:sectPr w:rsidR="004E7C2F" w:rsidRPr="004E7C2F" w:rsidSect="004E7C2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30C1EA79" w14:textId="77777777" w:rsidR="004E7C2F" w:rsidRPr="004E7C2F" w:rsidRDefault="004E7C2F" w:rsidP="004E7C2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68"/>
        <w:gridCol w:w="2805"/>
        <w:gridCol w:w="1649"/>
        <w:gridCol w:w="4048"/>
        <w:gridCol w:w="5474"/>
      </w:tblGrid>
      <w:tr w:rsidR="004E7C2F" w:rsidRPr="004E7C2F" w14:paraId="06DBD0BC" w14:textId="77777777" w:rsidTr="00384ED3">
        <w:trPr>
          <w:trHeight w:val="2432"/>
        </w:trPr>
        <w:tc>
          <w:tcPr>
            <w:tcW w:w="868" w:type="dxa"/>
          </w:tcPr>
          <w:p w14:paraId="1A4CEDC4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05" w:type="dxa"/>
          </w:tcPr>
          <w:p w14:paraId="144A2876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49" w:type="dxa"/>
          </w:tcPr>
          <w:p w14:paraId="7BFEE971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48" w:type="dxa"/>
          </w:tcPr>
          <w:p w14:paraId="7D4E8530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474" w:type="dxa"/>
          </w:tcPr>
          <w:p w14:paraId="48588D6E" w14:textId="77777777" w:rsidR="004E7C2F" w:rsidRPr="004E7C2F" w:rsidRDefault="004E7C2F" w:rsidP="004E7C2F">
            <w:pPr>
              <w:spacing w:line="311" w:lineRule="exact"/>
              <w:ind w:left="10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индивидуальную</w:t>
            </w:r>
            <w:r w:rsidRPr="004E7C2F">
              <w:rPr>
                <w:rFonts w:ascii="Times New Roman" w:eastAsia="Times New Roman" w:hAnsi="Times New Roman" w:cs="Times New Roman"/>
                <w:spacing w:val="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дозировку</w:t>
            </w:r>
          </w:p>
          <w:p w14:paraId="08368CB5" w14:textId="77777777" w:rsidR="004E7C2F" w:rsidRPr="004E7C2F" w:rsidRDefault="004E7C2F" w:rsidP="004E7C2F">
            <w:pPr>
              <w:spacing w:before="31" w:line="256" w:lineRule="auto"/>
              <w:ind w:left="10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двухнедельный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цикл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спортивной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подготовки.</w:t>
            </w:r>
          </w:p>
          <w:p w14:paraId="2FC0A3C4" w14:textId="77777777" w:rsidR="004E7C2F" w:rsidRPr="004E7C2F" w:rsidRDefault="004E7C2F" w:rsidP="004E7C2F">
            <w:pPr>
              <w:spacing w:before="2"/>
              <w:ind w:left="10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Конкретизируют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содержание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плана</w:t>
            </w:r>
          </w:p>
          <w:p w14:paraId="0C576FE5" w14:textId="77777777" w:rsidR="004E7C2F" w:rsidRPr="004E7C2F" w:rsidRDefault="004E7C2F" w:rsidP="004E7C2F">
            <w:pPr>
              <w:spacing w:before="32" w:line="256" w:lineRule="auto"/>
              <w:ind w:left="10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месячный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цикл,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уточняют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результат подготовки, этапы, задачи</w:t>
            </w:r>
          </w:p>
          <w:p w14:paraId="116C67EE" w14:textId="77777777" w:rsidR="004E7C2F" w:rsidRPr="004E7C2F" w:rsidRDefault="004E7C2F" w:rsidP="004E7C2F">
            <w:pPr>
              <w:spacing w:before="2"/>
              <w:ind w:left="10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промежуточные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результаты</w:t>
            </w:r>
          </w:p>
        </w:tc>
      </w:tr>
      <w:tr w:rsidR="004E7C2F" w:rsidRPr="004E7C2F" w14:paraId="0B106977" w14:textId="77777777" w:rsidTr="00384ED3">
        <w:trPr>
          <w:trHeight w:val="350"/>
        </w:trPr>
        <w:tc>
          <w:tcPr>
            <w:tcW w:w="3673" w:type="dxa"/>
            <w:gridSpan w:val="2"/>
          </w:tcPr>
          <w:p w14:paraId="39E36369" w14:textId="77777777" w:rsidR="004E7C2F" w:rsidRPr="004E7C2F" w:rsidRDefault="004E7C2F" w:rsidP="004E7C2F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49" w:type="dxa"/>
          </w:tcPr>
          <w:p w14:paraId="636985F0" w14:textId="77777777" w:rsidR="004E7C2F" w:rsidRPr="004E7C2F" w:rsidRDefault="004E7C2F" w:rsidP="004E7C2F">
            <w:pPr>
              <w:spacing w:line="318" w:lineRule="exact"/>
              <w:ind w:left="34" w:right="15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5</w:t>
            </w:r>
          </w:p>
        </w:tc>
        <w:tc>
          <w:tcPr>
            <w:tcW w:w="4048" w:type="dxa"/>
          </w:tcPr>
          <w:p w14:paraId="62443D60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474" w:type="dxa"/>
          </w:tcPr>
          <w:p w14:paraId="6EF36902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4E7C2F" w:rsidRPr="004E7C2F" w14:paraId="235DB8D7" w14:textId="77777777" w:rsidTr="00384ED3">
        <w:trPr>
          <w:trHeight w:val="350"/>
        </w:trPr>
        <w:tc>
          <w:tcPr>
            <w:tcW w:w="14844" w:type="dxa"/>
            <w:gridSpan w:val="5"/>
          </w:tcPr>
          <w:p w14:paraId="0FAAB7E6" w14:textId="77777777" w:rsidR="004E7C2F" w:rsidRPr="004E7C2F" w:rsidRDefault="004E7C2F" w:rsidP="004E7C2F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ФИЗИЧЕСКОЕ</w:t>
            </w:r>
            <w:r w:rsidRPr="004E7C2F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СОВЕРШЕНСТВОВАНИЕ</w:t>
            </w:r>
          </w:p>
        </w:tc>
      </w:tr>
      <w:tr w:rsidR="004E7C2F" w:rsidRPr="004E7C2F" w14:paraId="64F1A3B6" w14:textId="77777777" w:rsidTr="00384ED3">
        <w:trPr>
          <w:trHeight w:val="342"/>
        </w:trPr>
        <w:tc>
          <w:tcPr>
            <w:tcW w:w="14844" w:type="dxa"/>
            <w:gridSpan w:val="5"/>
          </w:tcPr>
          <w:p w14:paraId="5D88D21E" w14:textId="77777777" w:rsidR="004E7C2F" w:rsidRPr="004E7C2F" w:rsidRDefault="004E7C2F" w:rsidP="004E7C2F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4E7C2F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1.</w:t>
            </w:r>
            <w:r w:rsidRPr="004E7C2F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Физкультурно-оздоровительная</w:t>
            </w:r>
            <w:r w:rsidRPr="004E7C2F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деятельность</w:t>
            </w:r>
          </w:p>
        </w:tc>
      </w:tr>
      <w:tr w:rsidR="004E7C2F" w:rsidRPr="004E7C2F" w14:paraId="50C51508" w14:textId="77777777" w:rsidTr="00384ED3">
        <w:trPr>
          <w:trHeight w:val="5911"/>
        </w:trPr>
        <w:tc>
          <w:tcPr>
            <w:tcW w:w="868" w:type="dxa"/>
          </w:tcPr>
          <w:p w14:paraId="25225CA7" w14:textId="77777777" w:rsidR="004E7C2F" w:rsidRPr="004E7C2F" w:rsidRDefault="004E7C2F" w:rsidP="004E7C2F">
            <w:pPr>
              <w:spacing w:line="318" w:lineRule="exact"/>
              <w:ind w:left="26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1.1</w:t>
            </w:r>
          </w:p>
        </w:tc>
        <w:tc>
          <w:tcPr>
            <w:tcW w:w="2805" w:type="dxa"/>
          </w:tcPr>
          <w:p w14:paraId="32493CD9" w14:textId="77777777" w:rsidR="004E7C2F" w:rsidRPr="004E7C2F" w:rsidRDefault="004E7C2F" w:rsidP="004E7C2F">
            <w:pPr>
              <w:spacing w:line="256" w:lineRule="auto"/>
              <w:ind w:left="11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Физкультурно-оздоровительная деятельность</w:t>
            </w:r>
          </w:p>
        </w:tc>
        <w:tc>
          <w:tcPr>
            <w:tcW w:w="1649" w:type="dxa"/>
          </w:tcPr>
          <w:p w14:paraId="3EB023EE" w14:textId="77777777" w:rsidR="004E7C2F" w:rsidRPr="004E7C2F" w:rsidRDefault="004E7C2F" w:rsidP="004E7C2F">
            <w:pPr>
              <w:spacing w:line="318" w:lineRule="exact"/>
              <w:ind w:left="3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3</w:t>
            </w:r>
          </w:p>
        </w:tc>
        <w:tc>
          <w:tcPr>
            <w:tcW w:w="4048" w:type="dxa"/>
          </w:tcPr>
          <w:p w14:paraId="065F25CD" w14:textId="77777777" w:rsidR="004E7C2F" w:rsidRPr="004E7C2F" w:rsidRDefault="004E7C2F" w:rsidP="004E7C2F">
            <w:pPr>
              <w:spacing w:line="256" w:lineRule="auto"/>
              <w:ind w:left="118" w:right="12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Профилактика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перенапряжения систем организма средствами оздоровительной физической культуры: упражнения</w:t>
            </w:r>
          </w:p>
          <w:p w14:paraId="0B39CFC4" w14:textId="77777777" w:rsidR="004E7C2F" w:rsidRPr="004E7C2F" w:rsidRDefault="004E7C2F" w:rsidP="004E7C2F">
            <w:pPr>
              <w:spacing w:before="9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мышечной</w:t>
            </w:r>
            <w:r w:rsidRPr="004E7C2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релаксации</w:t>
            </w:r>
          </w:p>
          <w:p w14:paraId="43E43EB6" w14:textId="77777777" w:rsidR="004E7C2F" w:rsidRPr="004E7C2F" w:rsidRDefault="004E7C2F" w:rsidP="004E7C2F">
            <w:pPr>
              <w:spacing w:before="24" w:line="259" w:lineRule="auto"/>
              <w:ind w:left="118" w:right="12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регулирования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вегетативной нервной системы, профилактики общего утомления и остроты зрения</w:t>
            </w:r>
          </w:p>
        </w:tc>
        <w:tc>
          <w:tcPr>
            <w:tcW w:w="5474" w:type="dxa"/>
          </w:tcPr>
          <w:p w14:paraId="2646A1E9" w14:textId="77777777" w:rsidR="004E7C2F" w:rsidRPr="004E7C2F" w:rsidRDefault="004E7C2F" w:rsidP="004E7C2F">
            <w:pPr>
              <w:spacing w:line="256" w:lineRule="auto"/>
              <w:ind w:left="118" w:right="847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Повторяют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упражнения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дыхательной и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зрительной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гимнастики,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комплексы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физкультминуток.</w:t>
            </w:r>
          </w:p>
          <w:p w14:paraId="7EBE40A8" w14:textId="77777777" w:rsidR="004E7C2F" w:rsidRPr="004E7C2F" w:rsidRDefault="004E7C2F" w:rsidP="004E7C2F">
            <w:pPr>
              <w:spacing w:line="259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Знакомятся с понятием «релаксация», анализируют видовые направления релаксации (мышечная релаксация, регуляция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вегетативной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нервной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системы), разучивают правила организации</w:t>
            </w:r>
          </w:p>
          <w:p w14:paraId="63C36524" w14:textId="77777777" w:rsidR="004E7C2F" w:rsidRPr="004E7C2F" w:rsidRDefault="004E7C2F" w:rsidP="004E7C2F">
            <w:pPr>
              <w:spacing w:before="5" w:line="256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 проведения процедур релаксации. Знакомятся с основными признаками утомления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практикой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использования видовых направлений релаксации.</w:t>
            </w:r>
          </w:p>
          <w:p w14:paraId="5A0BF682" w14:textId="77777777" w:rsidR="004E7C2F" w:rsidRPr="004E7C2F" w:rsidRDefault="004E7C2F" w:rsidP="004E7C2F">
            <w:pPr>
              <w:spacing w:before="13" w:line="256" w:lineRule="auto"/>
              <w:ind w:left="118" w:right="6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Знакомятся с релаксационными упражнениями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расслабление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мышц и разучивают их в определенной</w:t>
            </w:r>
          </w:p>
          <w:p w14:paraId="17FCD0AA" w14:textId="77777777" w:rsidR="004E7C2F" w:rsidRPr="004E7C2F" w:rsidRDefault="004E7C2F" w:rsidP="004E7C2F">
            <w:pPr>
              <w:spacing w:before="11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последовательности,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используют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режиме</w:t>
            </w:r>
          </w:p>
          <w:p w14:paraId="58DDD1C3" w14:textId="77777777" w:rsidR="004E7C2F" w:rsidRPr="004E7C2F" w:rsidRDefault="004E7C2F" w:rsidP="004E7C2F">
            <w:pPr>
              <w:spacing w:before="23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учебного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дня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сочетании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упражнениями</w:t>
            </w:r>
          </w:p>
        </w:tc>
      </w:tr>
    </w:tbl>
    <w:p w14:paraId="33C4C307" w14:textId="77777777" w:rsidR="004E7C2F" w:rsidRPr="004E7C2F" w:rsidRDefault="004E7C2F" w:rsidP="004E7C2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  <w:sectPr w:rsidR="004E7C2F" w:rsidRPr="004E7C2F" w:rsidSect="004E7C2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1E7AA555" w14:textId="77777777" w:rsidR="004E7C2F" w:rsidRPr="004E7C2F" w:rsidRDefault="004E7C2F" w:rsidP="004E7C2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2"/>
        <w:gridCol w:w="2802"/>
        <w:gridCol w:w="1657"/>
        <w:gridCol w:w="4049"/>
        <w:gridCol w:w="5468"/>
      </w:tblGrid>
      <w:tr w:rsidR="004E7C2F" w:rsidRPr="004E7C2F" w14:paraId="78999911" w14:textId="77777777" w:rsidTr="00384ED3">
        <w:trPr>
          <w:trHeight w:val="2784"/>
        </w:trPr>
        <w:tc>
          <w:tcPr>
            <w:tcW w:w="872" w:type="dxa"/>
          </w:tcPr>
          <w:p w14:paraId="622573C9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02" w:type="dxa"/>
          </w:tcPr>
          <w:p w14:paraId="51D7D1EA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57" w:type="dxa"/>
          </w:tcPr>
          <w:p w14:paraId="5F9CED6D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49" w:type="dxa"/>
          </w:tcPr>
          <w:p w14:paraId="224D4C43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468" w:type="dxa"/>
          </w:tcPr>
          <w:p w14:paraId="0A735BC4" w14:textId="77777777" w:rsidR="004E7C2F" w:rsidRPr="004E7C2F" w:rsidRDefault="004E7C2F" w:rsidP="004E7C2F">
            <w:pPr>
              <w:spacing w:line="311" w:lineRule="exact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физкультминутки.</w:t>
            </w:r>
          </w:p>
          <w:p w14:paraId="0694353D" w14:textId="77777777" w:rsidR="004E7C2F" w:rsidRPr="004E7C2F" w:rsidRDefault="004E7C2F" w:rsidP="004E7C2F">
            <w:pPr>
              <w:spacing w:before="31" w:line="256" w:lineRule="auto"/>
              <w:ind w:left="108" w:right="1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Знакомятся с релаксационными упражнениями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регуляцию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вегетативной нервной системы, разучивают их</w:t>
            </w:r>
          </w:p>
          <w:p w14:paraId="7ECB2020" w14:textId="77777777" w:rsidR="004E7C2F" w:rsidRPr="004E7C2F" w:rsidRDefault="004E7C2F" w:rsidP="004E7C2F">
            <w:pPr>
              <w:spacing w:before="11" w:line="256" w:lineRule="auto"/>
              <w:ind w:left="108" w:right="85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 определенной последовательности и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используют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режиме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учебного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дня в сочетании с упражнениями</w:t>
            </w:r>
          </w:p>
          <w:p w14:paraId="519C69F4" w14:textId="77777777" w:rsidR="004E7C2F" w:rsidRPr="004E7C2F" w:rsidRDefault="004E7C2F" w:rsidP="004E7C2F">
            <w:pPr>
              <w:spacing w:before="4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физкультминутки</w:t>
            </w:r>
          </w:p>
        </w:tc>
      </w:tr>
      <w:tr w:rsidR="004E7C2F" w:rsidRPr="004E7C2F" w14:paraId="433DF20C" w14:textId="77777777" w:rsidTr="00384ED3">
        <w:trPr>
          <w:trHeight w:val="343"/>
        </w:trPr>
        <w:tc>
          <w:tcPr>
            <w:tcW w:w="3674" w:type="dxa"/>
            <w:gridSpan w:val="2"/>
          </w:tcPr>
          <w:p w14:paraId="379222CD" w14:textId="77777777" w:rsidR="004E7C2F" w:rsidRPr="004E7C2F" w:rsidRDefault="004E7C2F" w:rsidP="004E7C2F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57" w:type="dxa"/>
          </w:tcPr>
          <w:p w14:paraId="7C4DF599" w14:textId="77777777" w:rsidR="004E7C2F" w:rsidRPr="004E7C2F" w:rsidRDefault="004E7C2F" w:rsidP="004E7C2F">
            <w:pPr>
              <w:spacing w:line="311" w:lineRule="exact"/>
              <w:ind w:left="30" w:right="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3</w:t>
            </w:r>
          </w:p>
        </w:tc>
        <w:tc>
          <w:tcPr>
            <w:tcW w:w="4049" w:type="dxa"/>
          </w:tcPr>
          <w:p w14:paraId="55D3FAB2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468" w:type="dxa"/>
          </w:tcPr>
          <w:p w14:paraId="40457247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4E7C2F" w:rsidRPr="004E7C2F" w14:paraId="318B83DF" w14:textId="77777777" w:rsidTr="00384ED3">
        <w:trPr>
          <w:trHeight w:val="350"/>
        </w:trPr>
        <w:tc>
          <w:tcPr>
            <w:tcW w:w="14848" w:type="dxa"/>
            <w:gridSpan w:val="5"/>
          </w:tcPr>
          <w:p w14:paraId="3A7B918C" w14:textId="77777777" w:rsidR="004E7C2F" w:rsidRPr="004E7C2F" w:rsidRDefault="004E7C2F" w:rsidP="004E7C2F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4E7C2F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2.</w:t>
            </w:r>
            <w:r w:rsidRPr="004E7C2F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Спортивно-оздоровительная</w:t>
            </w:r>
            <w:r w:rsidRPr="004E7C2F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деятельность</w:t>
            </w:r>
          </w:p>
        </w:tc>
      </w:tr>
      <w:tr w:rsidR="004E7C2F" w:rsidRPr="004E7C2F" w14:paraId="3EDB0A02" w14:textId="77777777" w:rsidTr="00384ED3">
        <w:trPr>
          <w:trHeight w:val="5911"/>
        </w:trPr>
        <w:tc>
          <w:tcPr>
            <w:tcW w:w="872" w:type="dxa"/>
          </w:tcPr>
          <w:p w14:paraId="504EDDF3" w14:textId="77777777" w:rsidR="004E7C2F" w:rsidRPr="004E7C2F" w:rsidRDefault="004E7C2F" w:rsidP="004E7C2F">
            <w:pPr>
              <w:spacing w:line="311" w:lineRule="exact"/>
              <w:ind w:left="26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2.1</w:t>
            </w:r>
          </w:p>
        </w:tc>
        <w:tc>
          <w:tcPr>
            <w:tcW w:w="2802" w:type="dxa"/>
          </w:tcPr>
          <w:p w14:paraId="7CA5883E" w14:textId="77777777" w:rsidR="004E7C2F" w:rsidRPr="004E7C2F" w:rsidRDefault="004E7C2F" w:rsidP="004E7C2F">
            <w:pPr>
              <w:spacing w:line="311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Гимнастика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(модуль</w:t>
            </w:r>
          </w:p>
          <w:p w14:paraId="7568B1F9" w14:textId="77777777" w:rsidR="004E7C2F" w:rsidRPr="004E7C2F" w:rsidRDefault="004E7C2F" w:rsidP="004E7C2F">
            <w:pPr>
              <w:spacing w:before="31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«Гимнастика»)</w:t>
            </w:r>
          </w:p>
        </w:tc>
        <w:tc>
          <w:tcPr>
            <w:tcW w:w="1657" w:type="dxa"/>
          </w:tcPr>
          <w:p w14:paraId="4C809C9C" w14:textId="77777777" w:rsidR="004E7C2F" w:rsidRPr="004E7C2F" w:rsidRDefault="004E7C2F" w:rsidP="004E7C2F">
            <w:pPr>
              <w:spacing w:line="311" w:lineRule="exact"/>
              <w:ind w:left="30" w:right="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8</w:t>
            </w:r>
          </w:p>
        </w:tc>
        <w:tc>
          <w:tcPr>
            <w:tcW w:w="4049" w:type="dxa"/>
          </w:tcPr>
          <w:p w14:paraId="7D04EFF3" w14:textId="77777777" w:rsidR="004E7C2F" w:rsidRPr="004E7C2F" w:rsidRDefault="004E7C2F" w:rsidP="004E7C2F">
            <w:pPr>
              <w:spacing w:line="259" w:lineRule="auto"/>
              <w:ind w:left="109" w:right="4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Акробатическая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комбинация из ранее освоенных упражнений силовой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направленности,</w:t>
            </w:r>
          </w:p>
          <w:p w14:paraId="417630F8" w14:textId="77777777" w:rsidR="004E7C2F" w:rsidRPr="004E7C2F" w:rsidRDefault="004E7C2F" w:rsidP="004E7C2F">
            <w:pPr>
              <w:spacing w:line="264" w:lineRule="auto"/>
              <w:ind w:left="109" w:right="20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увеличивающимся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числом технических элементов</w:t>
            </w:r>
          </w:p>
          <w:p w14:paraId="6E415EF3" w14:textId="77777777" w:rsidR="004E7C2F" w:rsidRPr="004E7C2F" w:rsidRDefault="004E7C2F" w:rsidP="004E7C2F">
            <w:pPr>
              <w:spacing w:line="256" w:lineRule="auto"/>
              <w:ind w:left="109" w:right="20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стойках,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упорах,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кувырках, прыжках (юноши).</w:t>
            </w:r>
          </w:p>
          <w:p w14:paraId="5CE48DB5" w14:textId="77777777" w:rsidR="004E7C2F" w:rsidRPr="004E7C2F" w:rsidRDefault="004E7C2F" w:rsidP="004E7C2F">
            <w:pPr>
              <w:spacing w:line="259" w:lineRule="auto"/>
              <w:ind w:left="109" w:right="46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Гимнастическая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комбинация на гимнастическом бревне из ранее освоенных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упражнений</w:t>
            </w:r>
          </w:p>
          <w:p w14:paraId="471D354A" w14:textId="77777777" w:rsidR="004E7C2F" w:rsidRPr="004E7C2F" w:rsidRDefault="004E7C2F" w:rsidP="004E7C2F">
            <w:pPr>
              <w:spacing w:line="264" w:lineRule="auto"/>
              <w:ind w:left="109" w:right="20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увеличивающимся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числом технических элементов</w:t>
            </w:r>
          </w:p>
          <w:p w14:paraId="46923E3C" w14:textId="77777777" w:rsidR="004E7C2F" w:rsidRPr="004E7C2F" w:rsidRDefault="004E7C2F" w:rsidP="004E7C2F">
            <w:pPr>
              <w:spacing w:line="312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прыжках,</w:t>
            </w:r>
            <w:r w:rsidRPr="004E7C2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поворотах</w:t>
            </w:r>
          </w:p>
          <w:p w14:paraId="736A6247" w14:textId="77777777" w:rsidR="004E7C2F" w:rsidRPr="004E7C2F" w:rsidRDefault="004E7C2F" w:rsidP="004E7C2F">
            <w:pPr>
              <w:spacing w:line="340" w:lineRule="atLeast"/>
              <w:ind w:left="109" w:right="20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передвижениях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(девушки). Гимнастическая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комбинация</w:t>
            </w:r>
          </w:p>
        </w:tc>
        <w:tc>
          <w:tcPr>
            <w:tcW w:w="5468" w:type="dxa"/>
          </w:tcPr>
          <w:p w14:paraId="53493FDE" w14:textId="77777777" w:rsidR="004E7C2F" w:rsidRPr="004E7C2F" w:rsidRDefault="004E7C2F" w:rsidP="004E7C2F">
            <w:pPr>
              <w:spacing w:line="264" w:lineRule="auto"/>
              <w:ind w:left="108" w:right="186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Составляют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индивидуальной гимнастической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комбинации</w:t>
            </w:r>
          </w:p>
          <w:p w14:paraId="3C240E13" w14:textId="77777777" w:rsidR="004E7C2F" w:rsidRPr="004E7C2F" w:rsidRDefault="004E7C2F" w:rsidP="004E7C2F">
            <w:pPr>
              <w:spacing w:line="256" w:lineRule="auto"/>
              <w:ind w:left="108" w:right="85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особенностям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ее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самостоятельного освоения, использованию подготовительных и подводящих</w:t>
            </w:r>
          </w:p>
          <w:p w14:paraId="4E3CD45B" w14:textId="77777777" w:rsidR="004E7C2F" w:rsidRPr="004E7C2F" w:rsidRDefault="004E7C2F" w:rsidP="004E7C2F">
            <w:pPr>
              <w:spacing w:line="256" w:lineRule="auto"/>
              <w:ind w:left="108" w:right="1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упражнений для закрепления техники отобранных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акробатических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упражнений. Закрепляют и совершенствуют технику ранее освоенных висов и упоров,</w:t>
            </w:r>
          </w:p>
          <w:p w14:paraId="0EAB7EA7" w14:textId="77777777" w:rsidR="004E7C2F" w:rsidRPr="004E7C2F" w:rsidRDefault="004E7C2F" w:rsidP="004E7C2F">
            <w:pPr>
              <w:spacing w:before="3" w:line="256" w:lineRule="auto"/>
              <w:ind w:left="108" w:right="1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гимнастических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упражнений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низкой гимнастической перекладине.</w:t>
            </w:r>
          </w:p>
          <w:p w14:paraId="64268D1B" w14:textId="77777777" w:rsidR="004E7C2F" w:rsidRPr="004E7C2F" w:rsidRDefault="004E7C2F" w:rsidP="004E7C2F">
            <w:pPr>
              <w:spacing w:before="3" w:line="259" w:lineRule="auto"/>
              <w:ind w:left="108" w:right="1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Знакомятся с образцом гимнастических упражнений комбинации учителя, наблюдают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анализируют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выполнение, описывают фазы движения и определяют их технические трудности.</w:t>
            </w:r>
          </w:p>
          <w:p w14:paraId="360026BE" w14:textId="77777777" w:rsidR="004E7C2F" w:rsidRPr="004E7C2F" w:rsidRDefault="004E7C2F" w:rsidP="004E7C2F">
            <w:pPr>
              <w:spacing w:line="320" w:lineRule="exact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Разучивают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упражнения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комбинации</w:t>
            </w:r>
          </w:p>
        </w:tc>
      </w:tr>
    </w:tbl>
    <w:p w14:paraId="741BD766" w14:textId="77777777" w:rsidR="004E7C2F" w:rsidRPr="004E7C2F" w:rsidRDefault="004E7C2F" w:rsidP="004E7C2F">
      <w:pPr>
        <w:widowControl w:val="0"/>
        <w:autoSpaceDE w:val="0"/>
        <w:autoSpaceDN w:val="0"/>
        <w:spacing w:after="0" w:line="320" w:lineRule="exact"/>
        <w:rPr>
          <w:rFonts w:ascii="Times New Roman" w:eastAsia="Times New Roman" w:hAnsi="Times New Roman" w:cs="Times New Roman"/>
          <w:sz w:val="28"/>
          <w:lang w:val="ru-RU"/>
        </w:rPr>
        <w:sectPr w:rsidR="004E7C2F" w:rsidRPr="004E7C2F" w:rsidSect="004E7C2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6B235ABD" w14:textId="77777777" w:rsidR="004E7C2F" w:rsidRPr="004E7C2F" w:rsidRDefault="004E7C2F" w:rsidP="004E7C2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2"/>
        <w:gridCol w:w="2802"/>
        <w:gridCol w:w="1657"/>
        <w:gridCol w:w="4049"/>
        <w:gridCol w:w="5468"/>
      </w:tblGrid>
      <w:tr w:rsidR="004E7C2F" w:rsidRPr="004E7C2F" w14:paraId="2ADAD250" w14:textId="77777777" w:rsidTr="00384ED3">
        <w:trPr>
          <w:trHeight w:val="9391"/>
        </w:trPr>
        <w:tc>
          <w:tcPr>
            <w:tcW w:w="872" w:type="dxa"/>
          </w:tcPr>
          <w:p w14:paraId="465CFA13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02" w:type="dxa"/>
          </w:tcPr>
          <w:p w14:paraId="77F276A7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57" w:type="dxa"/>
          </w:tcPr>
          <w:p w14:paraId="2BBED703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49" w:type="dxa"/>
          </w:tcPr>
          <w:p w14:paraId="534B48C2" w14:textId="77777777" w:rsidR="004E7C2F" w:rsidRPr="004E7C2F" w:rsidRDefault="004E7C2F" w:rsidP="004E7C2F">
            <w:pPr>
              <w:spacing w:line="261" w:lineRule="auto"/>
              <w:ind w:left="109" w:right="340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перекладине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включением ранее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освоенных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упражнений в упорах и висах (юноши).</w:t>
            </w:r>
          </w:p>
          <w:p w14:paraId="0A331CF0" w14:textId="77777777" w:rsidR="004E7C2F" w:rsidRPr="004E7C2F" w:rsidRDefault="004E7C2F" w:rsidP="004E7C2F">
            <w:pPr>
              <w:spacing w:line="264" w:lineRule="auto"/>
              <w:ind w:left="109" w:right="468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Гимнастическая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комбинация на параллельных брусьях</w:t>
            </w:r>
          </w:p>
          <w:p w14:paraId="65E9CA39" w14:textId="77777777" w:rsidR="004E7C2F" w:rsidRPr="004E7C2F" w:rsidRDefault="004E7C2F" w:rsidP="004E7C2F">
            <w:pPr>
              <w:spacing w:line="256" w:lineRule="auto"/>
              <w:ind w:left="109" w:right="70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включением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упражнений в упоре на руках, кувырка вперед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соскока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(юноши).</w:t>
            </w:r>
          </w:p>
          <w:p w14:paraId="54FFDEE6" w14:textId="77777777" w:rsidR="004E7C2F" w:rsidRPr="004E7C2F" w:rsidRDefault="004E7C2F" w:rsidP="004E7C2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Вольные</w:t>
            </w:r>
            <w:r w:rsidRPr="004E7C2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упражнения</w:t>
            </w:r>
          </w:p>
          <w:p w14:paraId="7716F07F" w14:textId="77777777" w:rsidR="004E7C2F" w:rsidRPr="004E7C2F" w:rsidRDefault="004E7C2F" w:rsidP="004E7C2F">
            <w:pPr>
              <w:spacing w:before="6" w:line="259" w:lineRule="auto"/>
              <w:ind w:left="109" w:right="49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 базе ранее разученных акробатических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упражнений и упражнений ритмической гимнастики (девушки)</w:t>
            </w:r>
          </w:p>
        </w:tc>
        <w:tc>
          <w:tcPr>
            <w:tcW w:w="5468" w:type="dxa"/>
          </w:tcPr>
          <w:p w14:paraId="46153B43" w14:textId="77777777" w:rsidR="004E7C2F" w:rsidRPr="004E7C2F" w:rsidRDefault="004E7C2F" w:rsidP="004E7C2F">
            <w:pPr>
              <w:spacing w:line="311" w:lineRule="exact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фазам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полной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координации.</w:t>
            </w:r>
          </w:p>
          <w:p w14:paraId="378F4E62" w14:textId="77777777" w:rsidR="004E7C2F" w:rsidRPr="004E7C2F" w:rsidRDefault="004E7C2F" w:rsidP="004E7C2F">
            <w:pPr>
              <w:spacing w:before="31" w:line="256" w:lineRule="auto"/>
              <w:ind w:left="108" w:right="46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Составляют комбинацию из хорошо освоенных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упражнений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разучивают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ее в полной координации.</w:t>
            </w:r>
          </w:p>
          <w:p w14:paraId="0FBEE5AA" w14:textId="77777777" w:rsidR="004E7C2F" w:rsidRPr="004E7C2F" w:rsidRDefault="004E7C2F" w:rsidP="004E7C2F">
            <w:pPr>
              <w:spacing w:before="11" w:line="259" w:lineRule="auto"/>
              <w:ind w:left="108" w:right="1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Контролируют технику выполнения упражнений другими учащимися, сравнивают их с иллюстративным образцом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выявляют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возможные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ошибки, предлагают способы ее устранения (обучение в группах).</w:t>
            </w:r>
          </w:p>
          <w:p w14:paraId="297D58FE" w14:textId="77777777" w:rsidR="004E7C2F" w:rsidRPr="004E7C2F" w:rsidRDefault="004E7C2F" w:rsidP="004E7C2F">
            <w:pPr>
              <w:spacing w:line="261" w:lineRule="auto"/>
              <w:ind w:left="108" w:right="1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Консультации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учителем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составлению индивидуальной гимнастической комбинации, способам ее освоения</w:t>
            </w:r>
          </w:p>
          <w:p w14:paraId="48CBBE85" w14:textId="77777777" w:rsidR="004E7C2F" w:rsidRPr="004E7C2F" w:rsidRDefault="004E7C2F" w:rsidP="004E7C2F">
            <w:pPr>
              <w:spacing w:line="314" w:lineRule="exact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самостоятельных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занятиях</w:t>
            </w:r>
          </w:p>
          <w:p w14:paraId="4B58E1A3" w14:textId="77777777" w:rsidR="004E7C2F" w:rsidRPr="004E7C2F" w:rsidRDefault="004E7C2F" w:rsidP="004E7C2F">
            <w:pPr>
              <w:spacing w:before="19" w:line="256" w:lineRule="auto"/>
              <w:ind w:left="108" w:right="85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использованием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подготовительных и подводящих упражнений.</w:t>
            </w:r>
          </w:p>
          <w:p w14:paraId="2BD50494" w14:textId="77777777" w:rsidR="004E7C2F" w:rsidRPr="004E7C2F" w:rsidRDefault="004E7C2F" w:rsidP="004E7C2F">
            <w:pPr>
              <w:spacing w:before="10" w:line="256" w:lineRule="auto"/>
              <w:ind w:left="108" w:right="1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Закрепляют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совершенствуют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технику ранее освоенных упражнений</w:t>
            </w:r>
          </w:p>
          <w:p w14:paraId="261D7DDB" w14:textId="77777777" w:rsidR="004E7C2F" w:rsidRPr="004E7C2F" w:rsidRDefault="004E7C2F" w:rsidP="004E7C2F">
            <w:pPr>
              <w:spacing w:before="2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параллельных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брусьях.</w:t>
            </w:r>
          </w:p>
          <w:p w14:paraId="5471F71A" w14:textId="77777777" w:rsidR="004E7C2F" w:rsidRPr="004E7C2F" w:rsidRDefault="004E7C2F" w:rsidP="004E7C2F">
            <w:pPr>
              <w:spacing w:before="24" w:line="259" w:lineRule="auto"/>
              <w:ind w:left="108" w:righ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Знакомятся с образцом гимнастических упражнений комбинации учителя, наблюдают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анализируют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выполнение, описывают фазы движения и определяют их технические трудности.</w:t>
            </w:r>
          </w:p>
          <w:p w14:paraId="3321714B" w14:textId="77777777" w:rsidR="004E7C2F" w:rsidRPr="004E7C2F" w:rsidRDefault="004E7C2F" w:rsidP="004E7C2F">
            <w:pPr>
              <w:spacing w:before="5" w:line="256" w:lineRule="auto"/>
              <w:ind w:left="108" w:right="85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Разучивают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упражнения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комбинации по фазам и в полной координации.</w:t>
            </w:r>
          </w:p>
          <w:p w14:paraId="250423B6" w14:textId="77777777" w:rsidR="004E7C2F" w:rsidRPr="004E7C2F" w:rsidRDefault="004E7C2F" w:rsidP="004E7C2F">
            <w:pPr>
              <w:spacing w:before="2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Составляют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комбинацию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хорошо</w:t>
            </w:r>
          </w:p>
        </w:tc>
      </w:tr>
    </w:tbl>
    <w:p w14:paraId="27C30EB2" w14:textId="77777777" w:rsidR="004E7C2F" w:rsidRPr="004E7C2F" w:rsidRDefault="004E7C2F" w:rsidP="004E7C2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  <w:sectPr w:rsidR="004E7C2F" w:rsidRPr="004E7C2F" w:rsidSect="004E7C2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01178F05" w14:textId="77777777" w:rsidR="004E7C2F" w:rsidRPr="004E7C2F" w:rsidRDefault="004E7C2F" w:rsidP="004E7C2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2"/>
        <w:gridCol w:w="2802"/>
        <w:gridCol w:w="1657"/>
        <w:gridCol w:w="4049"/>
        <w:gridCol w:w="5468"/>
      </w:tblGrid>
      <w:tr w:rsidR="004E7C2F" w:rsidRPr="004E7C2F" w14:paraId="7D5664B9" w14:textId="77777777" w:rsidTr="00384ED3">
        <w:trPr>
          <w:trHeight w:val="9391"/>
        </w:trPr>
        <w:tc>
          <w:tcPr>
            <w:tcW w:w="872" w:type="dxa"/>
          </w:tcPr>
          <w:p w14:paraId="7FD669CF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02" w:type="dxa"/>
          </w:tcPr>
          <w:p w14:paraId="5FA636D7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57" w:type="dxa"/>
          </w:tcPr>
          <w:p w14:paraId="0692B93D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49" w:type="dxa"/>
          </w:tcPr>
          <w:p w14:paraId="45D9188D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468" w:type="dxa"/>
          </w:tcPr>
          <w:p w14:paraId="348FA653" w14:textId="77777777" w:rsidR="004E7C2F" w:rsidRPr="004E7C2F" w:rsidRDefault="004E7C2F" w:rsidP="004E7C2F">
            <w:pPr>
              <w:spacing w:line="264" w:lineRule="auto"/>
              <w:ind w:left="108" w:right="46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освоенных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упражнений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разучивают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ее в полной координации.</w:t>
            </w:r>
          </w:p>
          <w:p w14:paraId="05EC9479" w14:textId="77777777" w:rsidR="004E7C2F" w:rsidRPr="004E7C2F" w:rsidRDefault="004E7C2F" w:rsidP="004E7C2F">
            <w:pPr>
              <w:spacing w:line="259" w:lineRule="auto"/>
              <w:ind w:left="108" w:right="33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Контролируют технику выполнения упражнений и комбинации в полной координации другими учащимися, сравнивают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иллюстративным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образцом и выявляют возможные ошибки,</w:t>
            </w:r>
          </w:p>
          <w:p w14:paraId="6008A306" w14:textId="77777777" w:rsidR="004E7C2F" w:rsidRPr="004E7C2F" w:rsidRDefault="004E7C2F" w:rsidP="004E7C2F">
            <w:pPr>
              <w:spacing w:line="264" w:lineRule="auto"/>
              <w:ind w:left="108" w:right="85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предлагают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способы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устранения (обучение в группах).</w:t>
            </w:r>
          </w:p>
          <w:p w14:paraId="4662F871" w14:textId="77777777" w:rsidR="004E7C2F" w:rsidRPr="004E7C2F" w:rsidRDefault="004E7C2F" w:rsidP="004E7C2F">
            <w:pPr>
              <w:spacing w:line="312" w:lineRule="exact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Консультации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учителем</w:t>
            </w:r>
          </w:p>
          <w:p w14:paraId="5DE1EA08" w14:textId="77777777" w:rsidR="004E7C2F" w:rsidRPr="004E7C2F" w:rsidRDefault="004E7C2F" w:rsidP="004E7C2F">
            <w:pPr>
              <w:spacing w:before="1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использованию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подготовительных</w:t>
            </w:r>
          </w:p>
          <w:p w14:paraId="3EDC0CB9" w14:textId="77777777" w:rsidR="004E7C2F" w:rsidRPr="004E7C2F" w:rsidRDefault="004E7C2F" w:rsidP="004E7C2F">
            <w:pPr>
              <w:spacing w:before="24" w:line="261" w:lineRule="auto"/>
              <w:ind w:left="108" w:right="1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подводящих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упражнений,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составлению индивидуальной гимнастической комбинации, способам ее освоения</w:t>
            </w:r>
          </w:p>
          <w:p w14:paraId="1AE0EA8E" w14:textId="77777777" w:rsidR="004E7C2F" w:rsidRPr="004E7C2F" w:rsidRDefault="004E7C2F" w:rsidP="004E7C2F">
            <w:pPr>
              <w:spacing w:line="314" w:lineRule="exact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самостоятельных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занятиях.</w:t>
            </w:r>
          </w:p>
          <w:p w14:paraId="4192F8CA" w14:textId="77777777" w:rsidR="004E7C2F" w:rsidRPr="004E7C2F" w:rsidRDefault="004E7C2F" w:rsidP="004E7C2F">
            <w:pPr>
              <w:spacing w:before="23" w:line="261" w:lineRule="auto"/>
              <w:ind w:left="108" w:right="1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Знакомятся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вольными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упражнениями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 упражнениями спортивной гимнастики, анализируют их общность и отличие</w:t>
            </w:r>
          </w:p>
          <w:p w14:paraId="3E5F47DB" w14:textId="77777777" w:rsidR="004E7C2F" w:rsidRPr="004E7C2F" w:rsidRDefault="004E7C2F" w:rsidP="004E7C2F">
            <w:pPr>
              <w:spacing w:line="259" w:lineRule="auto"/>
              <w:ind w:left="108" w:right="1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от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упражнений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ритмической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гимнастики. Закрепляют и совершенствуют технику ранее освоенных акробатических упражнений (кувырки, стойки, прыжки, гимнастический мостик и др.).</w:t>
            </w:r>
          </w:p>
          <w:p w14:paraId="68547AAB" w14:textId="77777777" w:rsidR="004E7C2F" w:rsidRPr="004E7C2F" w:rsidRDefault="004E7C2F" w:rsidP="004E7C2F">
            <w:pPr>
              <w:spacing w:line="261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Закрепляют и совершенствуют технику ранее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освоенных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упражнений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ритмической гимнастики и стилизованных</w:t>
            </w:r>
          </w:p>
          <w:p w14:paraId="0BF2D15C" w14:textId="77777777" w:rsidR="004E7C2F" w:rsidRPr="004E7C2F" w:rsidRDefault="004E7C2F" w:rsidP="004E7C2F">
            <w:pPr>
              <w:spacing w:line="314" w:lineRule="exact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общеразвивающих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упражнений.</w:t>
            </w:r>
          </w:p>
        </w:tc>
      </w:tr>
    </w:tbl>
    <w:p w14:paraId="76631726" w14:textId="77777777" w:rsidR="004E7C2F" w:rsidRPr="004E7C2F" w:rsidRDefault="004E7C2F" w:rsidP="004E7C2F">
      <w:pPr>
        <w:widowControl w:val="0"/>
        <w:autoSpaceDE w:val="0"/>
        <w:autoSpaceDN w:val="0"/>
        <w:spacing w:after="0" w:line="314" w:lineRule="exact"/>
        <w:rPr>
          <w:rFonts w:ascii="Times New Roman" w:eastAsia="Times New Roman" w:hAnsi="Times New Roman" w:cs="Times New Roman"/>
          <w:sz w:val="28"/>
          <w:lang w:val="ru-RU"/>
        </w:rPr>
        <w:sectPr w:rsidR="004E7C2F" w:rsidRPr="004E7C2F" w:rsidSect="004E7C2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527BF614" w14:textId="77777777" w:rsidR="004E7C2F" w:rsidRPr="004E7C2F" w:rsidRDefault="004E7C2F" w:rsidP="004E7C2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2"/>
        <w:gridCol w:w="2802"/>
        <w:gridCol w:w="1657"/>
        <w:gridCol w:w="4049"/>
        <w:gridCol w:w="5468"/>
      </w:tblGrid>
      <w:tr w:rsidR="004E7C2F" w:rsidRPr="004E7C2F" w14:paraId="35B95701" w14:textId="77777777" w:rsidTr="00384ED3">
        <w:trPr>
          <w:trHeight w:val="7993"/>
        </w:trPr>
        <w:tc>
          <w:tcPr>
            <w:tcW w:w="872" w:type="dxa"/>
          </w:tcPr>
          <w:p w14:paraId="789C3F0B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02" w:type="dxa"/>
          </w:tcPr>
          <w:p w14:paraId="1D2B8AC6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57" w:type="dxa"/>
          </w:tcPr>
          <w:p w14:paraId="2A77987C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49" w:type="dxa"/>
          </w:tcPr>
          <w:p w14:paraId="49219C9F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468" w:type="dxa"/>
          </w:tcPr>
          <w:p w14:paraId="298255DB" w14:textId="77777777" w:rsidR="004E7C2F" w:rsidRPr="004E7C2F" w:rsidRDefault="004E7C2F" w:rsidP="004E7C2F">
            <w:pPr>
              <w:spacing w:line="264" w:lineRule="auto"/>
              <w:ind w:left="108" w:right="1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Закрепляют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совершенствуют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технику ранее освоенных упражнений</w:t>
            </w:r>
          </w:p>
          <w:p w14:paraId="08248116" w14:textId="77777777" w:rsidR="004E7C2F" w:rsidRPr="004E7C2F" w:rsidRDefault="004E7C2F" w:rsidP="004E7C2F">
            <w:pPr>
              <w:spacing w:line="312" w:lineRule="exact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степ-аэробики.</w:t>
            </w:r>
          </w:p>
          <w:p w14:paraId="7B78EA40" w14:textId="77777777" w:rsidR="004E7C2F" w:rsidRPr="004E7C2F" w:rsidRDefault="004E7C2F" w:rsidP="004E7C2F">
            <w:pPr>
              <w:spacing w:before="13" w:line="264" w:lineRule="auto"/>
              <w:ind w:left="108" w:right="1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Составляют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гимнастическую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композицию из хорошо освоенных упражнений</w:t>
            </w:r>
          </w:p>
          <w:p w14:paraId="68BFA178" w14:textId="77777777" w:rsidR="004E7C2F" w:rsidRPr="004E7C2F" w:rsidRDefault="004E7C2F" w:rsidP="004E7C2F">
            <w:pPr>
              <w:spacing w:line="259" w:lineRule="auto"/>
              <w:ind w:left="108" w:right="72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ритмической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гимнастики,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упражнений степ-аэробики и акробатических упражнений, подбирают для нее музыкальное сопровождение</w:t>
            </w:r>
          </w:p>
          <w:p w14:paraId="1AA25B21" w14:textId="77777777" w:rsidR="004E7C2F" w:rsidRPr="004E7C2F" w:rsidRDefault="004E7C2F" w:rsidP="004E7C2F">
            <w:pPr>
              <w:spacing w:line="321" w:lineRule="exact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(8–10</w:t>
            </w:r>
            <w:r w:rsidRPr="004E7C2F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упражнений).</w:t>
            </w:r>
          </w:p>
          <w:p w14:paraId="618EAEFE" w14:textId="77777777" w:rsidR="004E7C2F" w:rsidRPr="004E7C2F" w:rsidRDefault="004E7C2F" w:rsidP="004E7C2F">
            <w:pPr>
              <w:spacing w:before="14" w:line="259" w:lineRule="auto"/>
              <w:ind w:left="108" w:right="1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Разучивают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гимнастическую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комбинацию по частям и в полной координации.</w:t>
            </w:r>
          </w:p>
          <w:p w14:paraId="39DC3458" w14:textId="77777777" w:rsidR="004E7C2F" w:rsidRPr="004E7C2F" w:rsidRDefault="004E7C2F" w:rsidP="004E7C2F">
            <w:pPr>
              <w:spacing w:before="3" w:line="259" w:lineRule="auto"/>
              <w:ind w:left="108" w:righ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Контролируют технику выполнения упражнений и комбинаций в полной координации другими учащимися, выявляют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возможные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ошибки, предлагают способы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устранения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(обучение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парах). Участвуют в учебном диалоге:</w:t>
            </w:r>
          </w:p>
          <w:p w14:paraId="4FD0E74A" w14:textId="77777777" w:rsidR="004E7C2F" w:rsidRPr="004E7C2F" w:rsidRDefault="004E7C2F" w:rsidP="004E7C2F">
            <w:pPr>
              <w:spacing w:line="261" w:lineRule="auto"/>
              <w:ind w:left="108" w:right="1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консультации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учителем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составлению индивидуальной гимнастической комбинации, способам и</w:t>
            </w:r>
          </w:p>
          <w:p w14:paraId="1C45DB20" w14:textId="77777777" w:rsidR="004E7C2F" w:rsidRPr="004E7C2F" w:rsidRDefault="004E7C2F" w:rsidP="004E7C2F">
            <w:pPr>
              <w:spacing w:line="314" w:lineRule="exact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последовательности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ее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разучивания</w:t>
            </w:r>
          </w:p>
          <w:p w14:paraId="3EF41AEA" w14:textId="77777777" w:rsidR="004E7C2F" w:rsidRPr="004E7C2F" w:rsidRDefault="004E7C2F" w:rsidP="004E7C2F">
            <w:pPr>
              <w:spacing w:before="20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самостоятельных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занятиях</w:t>
            </w:r>
          </w:p>
        </w:tc>
      </w:tr>
      <w:tr w:rsidR="004E7C2F" w:rsidRPr="004E7C2F" w14:paraId="7CDC358C" w14:textId="77777777" w:rsidTr="00384ED3">
        <w:trPr>
          <w:trHeight w:val="1394"/>
        </w:trPr>
        <w:tc>
          <w:tcPr>
            <w:tcW w:w="872" w:type="dxa"/>
          </w:tcPr>
          <w:p w14:paraId="224B8C98" w14:textId="77777777" w:rsidR="004E7C2F" w:rsidRPr="004E7C2F" w:rsidRDefault="004E7C2F" w:rsidP="004E7C2F">
            <w:pPr>
              <w:spacing w:line="318" w:lineRule="exact"/>
              <w:ind w:left="26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2.2</w:t>
            </w:r>
          </w:p>
        </w:tc>
        <w:tc>
          <w:tcPr>
            <w:tcW w:w="2802" w:type="dxa"/>
          </w:tcPr>
          <w:p w14:paraId="475D64C8" w14:textId="77777777" w:rsidR="004E7C2F" w:rsidRPr="004E7C2F" w:rsidRDefault="004E7C2F" w:rsidP="004E7C2F">
            <w:pPr>
              <w:spacing w:line="256" w:lineRule="auto"/>
              <w:ind w:left="109" w:right="700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Легкая атлетика (модуль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«Легкая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атлетика»)</w:t>
            </w:r>
          </w:p>
        </w:tc>
        <w:tc>
          <w:tcPr>
            <w:tcW w:w="1657" w:type="dxa"/>
          </w:tcPr>
          <w:p w14:paraId="64F02405" w14:textId="77777777" w:rsidR="004E7C2F" w:rsidRPr="004E7C2F" w:rsidRDefault="004E7C2F" w:rsidP="004E7C2F">
            <w:pPr>
              <w:spacing w:line="318" w:lineRule="exact"/>
              <w:ind w:left="30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12</w:t>
            </w:r>
          </w:p>
        </w:tc>
        <w:tc>
          <w:tcPr>
            <w:tcW w:w="4049" w:type="dxa"/>
          </w:tcPr>
          <w:p w14:paraId="6BA2CC13" w14:textId="77777777" w:rsidR="004E7C2F" w:rsidRPr="004E7C2F" w:rsidRDefault="004E7C2F" w:rsidP="004E7C2F">
            <w:pPr>
              <w:spacing w:line="318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Кроссовый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бег,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прыжок</w:t>
            </w:r>
          </w:p>
          <w:p w14:paraId="5F7BE332" w14:textId="77777777" w:rsidR="004E7C2F" w:rsidRPr="004E7C2F" w:rsidRDefault="004E7C2F" w:rsidP="004E7C2F">
            <w:pPr>
              <w:spacing w:before="23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длину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разбега</w:t>
            </w:r>
            <w:r w:rsidRPr="004E7C2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способом</w:t>
            </w:r>
          </w:p>
          <w:p w14:paraId="2EC7DD64" w14:textId="77777777" w:rsidR="004E7C2F" w:rsidRPr="004E7C2F" w:rsidRDefault="004E7C2F" w:rsidP="004E7C2F">
            <w:pPr>
              <w:spacing w:before="4" w:line="352" w:lineRule="exact"/>
              <w:ind w:left="109" w:right="14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«прогнувшись».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проведения</w:t>
            </w:r>
          </w:p>
        </w:tc>
        <w:tc>
          <w:tcPr>
            <w:tcW w:w="5468" w:type="dxa"/>
          </w:tcPr>
          <w:p w14:paraId="44851234" w14:textId="77777777" w:rsidR="004E7C2F" w:rsidRPr="004E7C2F" w:rsidRDefault="004E7C2F" w:rsidP="004E7C2F">
            <w:pPr>
              <w:spacing w:line="256" w:lineRule="auto"/>
              <w:ind w:left="108" w:right="1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Знакомятся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кроссовым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бегом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видом легкой атлетики, анализируют его общность и отличие от бега на длинные</w:t>
            </w:r>
          </w:p>
          <w:p w14:paraId="40183CAB" w14:textId="77777777" w:rsidR="004E7C2F" w:rsidRPr="004E7C2F" w:rsidRDefault="004E7C2F" w:rsidP="004E7C2F">
            <w:pPr>
              <w:spacing w:before="7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дистанции;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определяют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технические</w:t>
            </w:r>
          </w:p>
        </w:tc>
      </w:tr>
    </w:tbl>
    <w:p w14:paraId="26FF3C5D" w14:textId="77777777" w:rsidR="004E7C2F" w:rsidRPr="004E7C2F" w:rsidRDefault="004E7C2F" w:rsidP="004E7C2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  <w:sectPr w:rsidR="004E7C2F" w:rsidRPr="004E7C2F" w:rsidSect="004E7C2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28BB830B" w14:textId="77777777" w:rsidR="004E7C2F" w:rsidRPr="004E7C2F" w:rsidRDefault="004E7C2F" w:rsidP="004E7C2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2"/>
        <w:gridCol w:w="2802"/>
        <w:gridCol w:w="1657"/>
        <w:gridCol w:w="4049"/>
        <w:gridCol w:w="5468"/>
      </w:tblGrid>
      <w:tr w:rsidR="004E7C2F" w:rsidRPr="004E7C2F" w14:paraId="376EA939" w14:textId="77777777" w:rsidTr="00384ED3">
        <w:trPr>
          <w:trHeight w:val="9391"/>
        </w:trPr>
        <w:tc>
          <w:tcPr>
            <w:tcW w:w="872" w:type="dxa"/>
          </w:tcPr>
          <w:p w14:paraId="3C9F0CDF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02" w:type="dxa"/>
          </w:tcPr>
          <w:p w14:paraId="3CBD929D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57" w:type="dxa"/>
          </w:tcPr>
          <w:p w14:paraId="4FAE7570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49" w:type="dxa"/>
          </w:tcPr>
          <w:p w14:paraId="72DC32CF" w14:textId="77777777" w:rsidR="004E7C2F" w:rsidRPr="004E7C2F" w:rsidRDefault="004E7C2F" w:rsidP="004E7C2F">
            <w:pPr>
              <w:spacing w:line="264" w:lineRule="auto"/>
              <w:ind w:left="109" w:right="20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соревнований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сдаче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норм комплекса ГТО.</w:t>
            </w:r>
          </w:p>
          <w:p w14:paraId="04962956" w14:textId="77777777" w:rsidR="004E7C2F" w:rsidRPr="004E7C2F" w:rsidRDefault="004E7C2F" w:rsidP="004E7C2F">
            <w:pPr>
              <w:spacing w:line="259" w:lineRule="auto"/>
              <w:ind w:left="109" w:right="46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Самостоятельная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подготовка к выполнению нормативных требований комплекса ГТО</w:t>
            </w:r>
            <w:r w:rsidRPr="004E7C2F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 беговых (бег на короткие</w:t>
            </w:r>
          </w:p>
          <w:p w14:paraId="0FBC7EB8" w14:textId="77777777" w:rsidR="004E7C2F" w:rsidRPr="004E7C2F" w:rsidRDefault="004E7C2F" w:rsidP="004E7C2F">
            <w:pPr>
              <w:spacing w:line="322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средние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дистанции)</w:t>
            </w:r>
          </w:p>
          <w:p w14:paraId="4D560E58" w14:textId="77777777" w:rsidR="004E7C2F" w:rsidRPr="004E7C2F" w:rsidRDefault="004E7C2F" w:rsidP="004E7C2F">
            <w:pPr>
              <w:spacing w:before="3" w:line="264" w:lineRule="auto"/>
              <w:ind w:left="109" w:right="99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технических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(прыжки и метание спортивного</w:t>
            </w:r>
          </w:p>
          <w:p w14:paraId="797113F7" w14:textId="77777777" w:rsidR="004E7C2F" w:rsidRPr="004E7C2F" w:rsidRDefault="004E7C2F" w:rsidP="004E7C2F">
            <w:pPr>
              <w:spacing w:line="256" w:lineRule="auto"/>
              <w:ind w:left="109" w:right="20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снаряда)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дисциплинах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легкой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атлетики</w:t>
            </w:r>
          </w:p>
        </w:tc>
        <w:tc>
          <w:tcPr>
            <w:tcW w:w="5468" w:type="dxa"/>
          </w:tcPr>
          <w:p w14:paraId="0217EE4F" w14:textId="77777777" w:rsidR="004E7C2F" w:rsidRPr="004E7C2F" w:rsidRDefault="004E7C2F" w:rsidP="004E7C2F">
            <w:pPr>
              <w:spacing w:line="311" w:lineRule="exact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сложности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технике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выполнения.</w:t>
            </w:r>
          </w:p>
          <w:p w14:paraId="6B1DFEAD" w14:textId="77777777" w:rsidR="004E7C2F" w:rsidRPr="004E7C2F" w:rsidRDefault="004E7C2F" w:rsidP="004E7C2F">
            <w:pPr>
              <w:spacing w:before="31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Знакомятся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образцом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техники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бега</w:t>
            </w:r>
          </w:p>
          <w:p w14:paraId="78C0129B" w14:textId="77777777" w:rsidR="004E7C2F" w:rsidRPr="004E7C2F" w:rsidRDefault="004E7C2F" w:rsidP="004E7C2F">
            <w:pPr>
              <w:spacing w:before="24" w:line="256" w:lineRule="auto"/>
              <w:ind w:left="108" w:right="1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изменяющемуся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грунту,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наклонному склону (вверх и вниз); сравнивают его</w:t>
            </w:r>
          </w:p>
          <w:p w14:paraId="7B96BA78" w14:textId="77777777" w:rsidR="004E7C2F" w:rsidRPr="004E7C2F" w:rsidRDefault="004E7C2F" w:rsidP="004E7C2F">
            <w:pPr>
              <w:spacing w:before="10" w:line="256" w:lineRule="auto"/>
              <w:ind w:left="108" w:right="66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технику с техникой гладкого бега, выделяют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специфические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особенности в выполнении.</w:t>
            </w:r>
          </w:p>
          <w:p w14:paraId="607C78AA" w14:textId="77777777" w:rsidR="004E7C2F" w:rsidRPr="004E7C2F" w:rsidRDefault="004E7C2F" w:rsidP="004E7C2F">
            <w:pPr>
              <w:spacing w:before="3" w:line="264" w:lineRule="auto"/>
              <w:ind w:left="108" w:right="85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Разучивают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подводящие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упражнения к освоению техники бега</w:t>
            </w:r>
          </w:p>
          <w:p w14:paraId="222E0154" w14:textId="77777777" w:rsidR="004E7C2F" w:rsidRPr="004E7C2F" w:rsidRDefault="004E7C2F" w:rsidP="004E7C2F">
            <w:pPr>
              <w:spacing w:line="256" w:lineRule="auto"/>
              <w:ind w:left="108" w:right="1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изменяющемуся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грунту,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выполняют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 в полной координации.</w:t>
            </w:r>
          </w:p>
          <w:p w14:paraId="59F5B8C0" w14:textId="77777777" w:rsidR="004E7C2F" w:rsidRPr="004E7C2F" w:rsidRDefault="004E7C2F" w:rsidP="004E7C2F">
            <w:pPr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Разучивают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подводящие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упражнения</w:t>
            </w:r>
          </w:p>
          <w:p w14:paraId="42BD714C" w14:textId="77777777" w:rsidR="004E7C2F" w:rsidRPr="004E7C2F" w:rsidRDefault="004E7C2F" w:rsidP="004E7C2F">
            <w:pPr>
              <w:spacing w:before="24" w:line="256" w:lineRule="auto"/>
              <w:ind w:left="108" w:right="1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освоению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техники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бега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наклонному склону, выполняют его в полной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координации.</w:t>
            </w:r>
          </w:p>
          <w:p w14:paraId="78B03863" w14:textId="77777777" w:rsidR="004E7C2F" w:rsidRPr="004E7C2F" w:rsidRDefault="004E7C2F" w:rsidP="004E7C2F">
            <w:pPr>
              <w:spacing w:before="4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Участвуют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учебном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диалоге:</w:t>
            </w:r>
          </w:p>
          <w:p w14:paraId="1B702E9F" w14:textId="77777777" w:rsidR="004E7C2F" w:rsidRPr="004E7C2F" w:rsidRDefault="004E7C2F" w:rsidP="004E7C2F">
            <w:pPr>
              <w:spacing w:before="31" w:line="256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консультации с учителем по составлению плана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самостоятельных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занятий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кроссовым бегом для развития общей выносливости.</w:t>
            </w:r>
          </w:p>
          <w:p w14:paraId="39B93898" w14:textId="77777777" w:rsidR="004E7C2F" w:rsidRPr="004E7C2F" w:rsidRDefault="004E7C2F" w:rsidP="004E7C2F">
            <w:pPr>
              <w:spacing w:before="4" w:line="259" w:lineRule="auto"/>
              <w:ind w:left="108" w:right="33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Закрепляют и совершенствуют технику прыжка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длину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способом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«согнув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ноги». Контролируют технику выполнения прыжка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другими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учащимися,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сравнивают с образцом и выявляют возможные</w:t>
            </w:r>
          </w:p>
          <w:p w14:paraId="11BCE6DA" w14:textId="77777777" w:rsidR="004E7C2F" w:rsidRPr="004E7C2F" w:rsidRDefault="004E7C2F" w:rsidP="004E7C2F">
            <w:pPr>
              <w:spacing w:before="5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ошибки,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предлагают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способы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их</w:t>
            </w:r>
          </w:p>
          <w:p w14:paraId="16F1058D" w14:textId="77777777" w:rsidR="004E7C2F" w:rsidRPr="004E7C2F" w:rsidRDefault="004E7C2F" w:rsidP="004E7C2F">
            <w:pPr>
              <w:spacing w:before="6" w:line="340" w:lineRule="atLeast"/>
              <w:ind w:left="108" w:right="1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устранения (обучение в группах). Знакомятся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образцом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прыжка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длину</w:t>
            </w:r>
          </w:p>
        </w:tc>
      </w:tr>
    </w:tbl>
    <w:p w14:paraId="2B5EAF9F" w14:textId="77777777" w:rsidR="004E7C2F" w:rsidRPr="004E7C2F" w:rsidRDefault="004E7C2F" w:rsidP="004E7C2F">
      <w:pPr>
        <w:widowControl w:val="0"/>
        <w:autoSpaceDE w:val="0"/>
        <w:autoSpaceDN w:val="0"/>
        <w:spacing w:after="0" w:line="340" w:lineRule="atLeast"/>
        <w:rPr>
          <w:rFonts w:ascii="Times New Roman" w:eastAsia="Times New Roman" w:hAnsi="Times New Roman" w:cs="Times New Roman"/>
          <w:sz w:val="28"/>
          <w:lang w:val="ru-RU"/>
        </w:rPr>
        <w:sectPr w:rsidR="004E7C2F" w:rsidRPr="004E7C2F" w:rsidSect="004E7C2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6A843E47" w14:textId="77777777" w:rsidR="004E7C2F" w:rsidRPr="004E7C2F" w:rsidRDefault="004E7C2F" w:rsidP="004E7C2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2"/>
        <w:gridCol w:w="2802"/>
        <w:gridCol w:w="1657"/>
        <w:gridCol w:w="4049"/>
        <w:gridCol w:w="5468"/>
      </w:tblGrid>
      <w:tr w:rsidR="004E7C2F" w:rsidRPr="004E7C2F" w14:paraId="768217AA" w14:textId="77777777" w:rsidTr="00384ED3">
        <w:trPr>
          <w:trHeight w:val="9391"/>
        </w:trPr>
        <w:tc>
          <w:tcPr>
            <w:tcW w:w="872" w:type="dxa"/>
          </w:tcPr>
          <w:p w14:paraId="6E5609A0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02" w:type="dxa"/>
          </w:tcPr>
          <w:p w14:paraId="75BC252D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57" w:type="dxa"/>
          </w:tcPr>
          <w:p w14:paraId="4DEB1879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49" w:type="dxa"/>
          </w:tcPr>
          <w:p w14:paraId="4F16ADCD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468" w:type="dxa"/>
          </w:tcPr>
          <w:p w14:paraId="34167521" w14:textId="77777777" w:rsidR="004E7C2F" w:rsidRPr="004E7C2F" w:rsidRDefault="004E7C2F" w:rsidP="004E7C2F">
            <w:pPr>
              <w:spacing w:line="264" w:lineRule="auto"/>
              <w:ind w:left="108" w:right="1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 разбега способом «прогнувшись», сравнивают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техникой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прыжка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способом</w:t>
            </w:r>
          </w:p>
          <w:p w14:paraId="5C983CCB" w14:textId="77777777" w:rsidR="004E7C2F" w:rsidRPr="004E7C2F" w:rsidRDefault="004E7C2F" w:rsidP="004E7C2F">
            <w:pPr>
              <w:spacing w:line="261" w:lineRule="auto"/>
              <w:ind w:left="108" w:right="1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«согнув ноги», выделяют специфические особенности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выполнении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фаз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движения, делают выводы.</w:t>
            </w:r>
          </w:p>
          <w:p w14:paraId="57610E5D" w14:textId="77777777" w:rsidR="004E7C2F" w:rsidRPr="004E7C2F" w:rsidRDefault="004E7C2F" w:rsidP="004E7C2F">
            <w:pPr>
              <w:spacing w:line="256" w:lineRule="auto"/>
              <w:ind w:left="108" w:right="33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Описывают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технику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выполнения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прыжка в длину с разбега способом</w:t>
            </w:r>
          </w:p>
          <w:p w14:paraId="4170DEBA" w14:textId="77777777" w:rsidR="004E7C2F" w:rsidRPr="004E7C2F" w:rsidRDefault="004E7C2F" w:rsidP="004E7C2F">
            <w:pPr>
              <w:spacing w:line="264" w:lineRule="auto"/>
              <w:ind w:left="108" w:right="85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«прогнувшись»,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определяют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задачи последовательного ее освоения.</w:t>
            </w:r>
          </w:p>
          <w:p w14:paraId="221D505A" w14:textId="77777777" w:rsidR="004E7C2F" w:rsidRPr="004E7C2F" w:rsidRDefault="004E7C2F" w:rsidP="004E7C2F">
            <w:pPr>
              <w:spacing w:line="256" w:lineRule="auto"/>
              <w:ind w:left="108" w:right="72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Разучивают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технику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прыжка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фазам и в полной координации.</w:t>
            </w:r>
          </w:p>
          <w:p w14:paraId="59A04ACF" w14:textId="77777777" w:rsidR="004E7C2F" w:rsidRPr="004E7C2F" w:rsidRDefault="004E7C2F" w:rsidP="004E7C2F">
            <w:pPr>
              <w:spacing w:line="261" w:lineRule="auto"/>
              <w:ind w:left="108" w:right="33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Контролируют технику выполнения прыжка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другими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учащимися,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сравнивают с образцом и выявляют возможные</w:t>
            </w:r>
          </w:p>
          <w:p w14:paraId="7562D74A" w14:textId="77777777" w:rsidR="004E7C2F" w:rsidRPr="004E7C2F" w:rsidRDefault="004E7C2F" w:rsidP="004E7C2F">
            <w:pPr>
              <w:spacing w:line="261" w:lineRule="auto"/>
              <w:ind w:left="108" w:right="85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ошибки,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предлагают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способы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их устранения (обучение в парах). Участвуют в учебном диалоге:</w:t>
            </w:r>
          </w:p>
          <w:p w14:paraId="6BEA27E4" w14:textId="77777777" w:rsidR="004E7C2F" w:rsidRPr="004E7C2F" w:rsidRDefault="004E7C2F" w:rsidP="004E7C2F">
            <w:pPr>
              <w:spacing w:line="256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консультации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учителем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планированию задач обучения техники выполнения</w:t>
            </w:r>
          </w:p>
          <w:p w14:paraId="11095955" w14:textId="77777777" w:rsidR="004E7C2F" w:rsidRPr="004E7C2F" w:rsidRDefault="004E7C2F" w:rsidP="004E7C2F">
            <w:pPr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прыжка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длину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 разбега,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способом</w:t>
            </w:r>
          </w:p>
          <w:p w14:paraId="2EB4BCF7" w14:textId="77777777" w:rsidR="004E7C2F" w:rsidRPr="004E7C2F" w:rsidRDefault="004E7C2F" w:rsidP="004E7C2F">
            <w:pPr>
              <w:spacing w:line="256" w:lineRule="auto"/>
              <w:ind w:left="108" w:right="85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«прогнувшись»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самостоятельных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занятий.</w:t>
            </w:r>
          </w:p>
          <w:p w14:paraId="66C21436" w14:textId="77777777" w:rsidR="004E7C2F" w:rsidRPr="004E7C2F" w:rsidRDefault="004E7C2F" w:rsidP="004E7C2F">
            <w:pPr>
              <w:spacing w:line="259" w:lineRule="auto"/>
              <w:ind w:left="108" w:right="1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Знакомятся с основными разделами Положения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соревнованиях,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правилах допуска к их участию и оформления необходимых документов.</w:t>
            </w:r>
          </w:p>
          <w:p w14:paraId="3E8E5C92" w14:textId="77777777" w:rsidR="004E7C2F" w:rsidRPr="004E7C2F" w:rsidRDefault="004E7C2F" w:rsidP="004E7C2F">
            <w:pPr>
              <w:spacing w:line="321" w:lineRule="exact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Знакомятся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правилами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соревнований</w:t>
            </w:r>
          </w:p>
        </w:tc>
      </w:tr>
    </w:tbl>
    <w:p w14:paraId="77D2D1A9" w14:textId="77777777" w:rsidR="004E7C2F" w:rsidRPr="004E7C2F" w:rsidRDefault="004E7C2F" w:rsidP="004E7C2F">
      <w:pPr>
        <w:widowControl w:val="0"/>
        <w:autoSpaceDE w:val="0"/>
        <w:autoSpaceDN w:val="0"/>
        <w:spacing w:after="0" w:line="321" w:lineRule="exact"/>
        <w:rPr>
          <w:rFonts w:ascii="Times New Roman" w:eastAsia="Times New Roman" w:hAnsi="Times New Roman" w:cs="Times New Roman"/>
          <w:sz w:val="28"/>
          <w:lang w:val="ru-RU"/>
        </w:rPr>
        <w:sectPr w:rsidR="004E7C2F" w:rsidRPr="004E7C2F" w:rsidSect="004E7C2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6DC238CD" w14:textId="77777777" w:rsidR="004E7C2F" w:rsidRPr="004E7C2F" w:rsidRDefault="004E7C2F" w:rsidP="004E7C2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2"/>
        <w:gridCol w:w="2802"/>
        <w:gridCol w:w="1657"/>
        <w:gridCol w:w="4049"/>
        <w:gridCol w:w="5468"/>
      </w:tblGrid>
      <w:tr w:rsidR="004E7C2F" w:rsidRPr="004E7C2F" w14:paraId="449F3AE1" w14:textId="77777777" w:rsidTr="00384ED3">
        <w:trPr>
          <w:trHeight w:val="9391"/>
        </w:trPr>
        <w:tc>
          <w:tcPr>
            <w:tcW w:w="872" w:type="dxa"/>
          </w:tcPr>
          <w:p w14:paraId="4F0A0CC7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02" w:type="dxa"/>
          </w:tcPr>
          <w:p w14:paraId="4F991552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57" w:type="dxa"/>
          </w:tcPr>
          <w:p w14:paraId="3ED3BB43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49" w:type="dxa"/>
          </w:tcPr>
          <w:p w14:paraId="5BC3D653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468" w:type="dxa"/>
          </w:tcPr>
          <w:p w14:paraId="030217F5" w14:textId="77777777" w:rsidR="004E7C2F" w:rsidRPr="004E7C2F" w:rsidRDefault="004E7C2F" w:rsidP="004E7C2F">
            <w:pPr>
              <w:spacing w:line="264" w:lineRule="auto"/>
              <w:ind w:left="108" w:right="46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беговым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техническим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дисциплинам (5-я ступень комплекса ГТО).</w:t>
            </w:r>
          </w:p>
          <w:p w14:paraId="025DB167" w14:textId="77777777" w:rsidR="004E7C2F" w:rsidRPr="004E7C2F" w:rsidRDefault="004E7C2F" w:rsidP="004E7C2F">
            <w:pPr>
              <w:spacing w:line="256" w:lineRule="auto"/>
              <w:ind w:left="108" w:right="106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Тренируются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оформлении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заявки на самостоятельное участие</w:t>
            </w:r>
          </w:p>
          <w:p w14:paraId="5F6B7404" w14:textId="77777777" w:rsidR="004E7C2F" w:rsidRPr="004E7C2F" w:rsidRDefault="004E7C2F" w:rsidP="004E7C2F">
            <w:pPr>
              <w:spacing w:line="256" w:lineRule="auto"/>
              <w:ind w:left="108" w:right="85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соревнованиях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сдаче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норм комплекса ГТО.</w:t>
            </w:r>
          </w:p>
          <w:p w14:paraId="384EA5C0" w14:textId="77777777" w:rsidR="004E7C2F" w:rsidRPr="004E7C2F" w:rsidRDefault="004E7C2F" w:rsidP="004E7C2F">
            <w:pPr>
              <w:spacing w:line="259" w:lineRule="auto"/>
              <w:ind w:left="108" w:right="13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Проводят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исходное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тестирование и определяют различия между индивидуальными показателями и требованиями комплекса ГТО,</w:t>
            </w:r>
          </w:p>
          <w:p w14:paraId="3C3982F4" w14:textId="77777777" w:rsidR="004E7C2F" w:rsidRPr="004E7C2F" w:rsidRDefault="004E7C2F" w:rsidP="004E7C2F">
            <w:pPr>
              <w:spacing w:line="259" w:lineRule="auto"/>
              <w:ind w:left="108" w:right="106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устанавливают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«ранги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отставания» в результатах.</w:t>
            </w:r>
          </w:p>
          <w:p w14:paraId="05619A12" w14:textId="77777777" w:rsidR="004E7C2F" w:rsidRPr="004E7C2F" w:rsidRDefault="004E7C2F" w:rsidP="004E7C2F">
            <w:pPr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Определяют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время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участия</w:t>
            </w:r>
          </w:p>
          <w:p w14:paraId="0C604656" w14:textId="77777777" w:rsidR="004E7C2F" w:rsidRPr="004E7C2F" w:rsidRDefault="004E7C2F" w:rsidP="004E7C2F">
            <w:pPr>
              <w:spacing w:before="19" w:line="259" w:lineRule="auto"/>
              <w:ind w:left="108" w:right="1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 соревнованиях и на основе правил развития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физических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качества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обучения техники физическим упражнениям планируют систему тренировочных занятий по легкой атлетике в части подготовки к выполнению требований беговых дисциплин комплекса ГТО, выделяют занятия технической</w:t>
            </w:r>
          </w:p>
          <w:p w14:paraId="647701A5" w14:textId="77777777" w:rsidR="004E7C2F" w:rsidRPr="004E7C2F" w:rsidRDefault="004E7C2F" w:rsidP="004E7C2F">
            <w:pPr>
              <w:spacing w:line="256" w:lineRule="auto"/>
              <w:ind w:left="108" w:right="1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 физической подготовкой в системе непрерывного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тренировочного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процесса (образец учебника).</w:t>
            </w:r>
          </w:p>
          <w:p w14:paraId="4486FDD1" w14:textId="77777777" w:rsidR="004E7C2F" w:rsidRPr="004E7C2F" w:rsidRDefault="004E7C2F" w:rsidP="004E7C2F">
            <w:pPr>
              <w:spacing w:before="9" w:line="256" w:lineRule="auto"/>
              <w:ind w:left="108" w:right="85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Составляют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планы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самостоятельных тренировочных занятий физической</w:t>
            </w:r>
          </w:p>
          <w:p w14:paraId="09C423D4" w14:textId="77777777" w:rsidR="004E7C2F" w:rsidRPr="004E7C2F" w:rsidRDefault="004E7C2F" w:rsidP="004E7C2F">
            <w:pPr>
              <w:spacing w:before="3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технической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подготовкой,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распределяют</w:t>
            </w:r>
          </w:p>
        </w:tc>
      </w:tr>
    </w:tbl>
    <w:p w14:paraId="2BA2B2CA" w14:textId="77777777" w:rsidR="004E7C2F" w:rsidRPr="004E7C2F" w:rsidRDefault="004E7C2F" w:rsidP="004E7C2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  <w:sectPr w:rsidR="004E7C2F" w:rsidRPr="004E7C2F" w:rsidSect="004E7C2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1BB1BC30" w14:textId="77777777" w:rsidR="004E7C2F" w:rsidRPr="004E7C2F" w:rsidRDefault="004E7C2F" w:rsidP="004E7C2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2"/>
        <w:gridCol w:w="2802"/>
        <w:gridCol w:w="1657"/>
        <w:gridCol w:w="4049"/>
        <w:gridCol w:w="5468"/>
      </w:tblGrid>
      <w:tr w:rsidR="004E7C2F" w:rsidRPr="004E7C2F" w14:paraId="3C5F8910" w14:textId="77777777" w:rsidTr="00384ED3">
        <w:trPr>
          <w:trHeight w:val="9391"/>
        </w:trPr>
        <w:tc>
          <w:tcPr>
            <w:tcW w:w="872" w:type="dxa"/>
          </w:tcPr>
          <w:p w14:paraId="0C8D37E3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02" w:type="dxa"/>
          </w:tcPr>
          <w:p w14:paraId="20A5A6A8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57" w:type="dxa"/>
          </w:tcPr>
          <w:p w14:paraId="0DF72E6F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49" w:type="dxa"/>
          </w:tcPr>
          <w:p w14:paraId="5EBD2307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468" w:type="dxa"/>
          </w:tcPr>
          <w:p w14:paraId="18F5A10E" w14:textId="77777777" w:rsidR="004E7C2F" w:rsidRPr="004E7C2F" w:rsidRDefault="004E7C2F" w:rsidP="004E7C2F">
            <w:pPr>
              <w:spacing w:line="259" w:lineRule="auto"/>
              <w:ind w:left="108" w:right="1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их по тренировочным циклам. Совершенствуют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технику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бега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короткие дистанции с использованием подводящих и подготовительных упражнений.</w:t>
            </w:r>
          </w:p>
          <w:p w14:paraId="223063F0" w14:textId="77777777" w:rsidR="004E7C2F" w:rsidRPr="004E7C2F" w:rsidRDefault="004E7C2F" w:rsidP="004E7C2F">
            <w:pPr>
              <w:spacing w:line="256" w:lineRule="auto"/>
              <w:ind w:left="108" w:right="98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Развивают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скоростные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способности с использованием упражнений</w:t>
            </w:r>
          </w:p>
          <w:p w14:paraId="3576BD76" w14:textId="77777777" w:rsidR="004E7C2F" w:rsidRPr="004E7C2F" w:rsidRDefault="004E7C2F" w:rsidP="004E7C2F">
            <w:pPr>
              <w:spacing w:line="259" w:lineRule="auto"/>
              <w:ind w:left="108" w:right="1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без отягощения и с дополнительным отягощением,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регулированием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интервалов отдыха и протяженности учебной</w:t>
            </w:r>
          </w:p>
          <w:p w14:paraId="274F3874" w14:textId="77777777" w:rsidR="004E7C2F" w:rsidRPr="004E7C2F" w:rsidRDefault="004E7C2F" w:rsidP="004E7C2F">
            <w:pPr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дистанции.</w:t>
            </w:r>
          </w:p>
          <w:p w14:paraId="253572CA" w14:textId="77777777" w:rsidR="004E7C2F" w:rsidRPr="004E7C2F" w:rsidRDefault="004E7C2F" w:rsidP="004E7C2F">
            <w:pPr>
              <w:spacing w:before="23" w:line="259" w:lineRule="auto"/>
              <w:ind w:left="108" w:right="1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Совершенствуют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технику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равномерного бега на средние дистанции</w:t>
            </w:r>
          </w:p>
          <w:p w14:paraId="0E816F26" w14:textId="77777777" w:rsidR="004E7C2F" w:rsidRPr="004E7C2F" w:rsidRDefault="004E7C2F" w:rsidP="004E7C2F">
            <w:pPr>
              <w:spacing w:before="4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использованием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подводящих</w:t>
            </w:r>
          </w:p>
          <w:p w14:paraId="1691CE63" w14:textId="77777777" w:rsidR="004E7C2F" w:rsidRPr="004E7C2F" w:rsidRDefault="004E7C2F" w:rsidP="004E7C2F">
            <w:pPr>
              <w:spacing w:before="24" w:line="256" w:lineRule="auto"/>
              <w:ind w:left="108" w:righ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 подготовительных упражнений. Развивают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выносливость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использованием упражнений без отягощения</w:t>
            </w:r>
          </w:p>
          <w:p w14:paraId="72A76DAD" w14:textId="77777777" w:rsidR="004E7C2F" w:rsidRPr="004E7C2F" w:rsidRDefault="004E7C2F" w:rsidP="004E7C2F">
            <w:pPr>
              <w:spacing w:before="11" w:line="256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 с дополнительным отягощением, регулированием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скорости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протяженности учебной дистанции.</w:t>
            </w:r>
          </w:p>
          <w:p w14:paraId="1C276B27" w14:textId="77777777" w:rsidR="004E7C2F" w:rsidRPr="004E7C2F" w:rsidRDefault="004E7C2F" w:rsidP="004E7C2F">
            <w:pPr>
              <w:spacing w:before="3" w:line="259" w:lineRule="auto"/>
              <w:ind w:left="108" w:right="66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Участвуют в учебном диалоге: консультации с учителем по выбору состава физических упражнений и их дозировки, планированию системы тренировочных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занятий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составлению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планов-конспектов.</w:t>
            </w:r>
          </w:p>
          <w:p w14:paraId="2F4680D3" w14:textId="77777777" w:rsidR="004E7C2F" w:rsidRPr="004E7C2F" w:rsidRDefault="004E7C2F" w:rsidP="004E7C2F">
            <w:pPr>
              <w:spacing w:before="4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Проводят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исходное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тестирование</w:t>
            </w:r>
          </w:p>
          <w:p w14:paraId="3EC8E755" w14:textId="77777777" w:rsidR="004E7C2F" w:rsidRPr="004E7C2F" w:rsidRDefault="004E7C2F" w:rsidP="004E7C2F">
            <w:pPr>
              <w:spacing w:before="23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определяют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различия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между</w:t>
            </w:r>
          </w:p>
        </w:tc>
      </w:tr>
    </w:tbl>
    <w:p w14:paraId="3819F4D8" w14:textId="77777777" w:rsidR="004E7C2F" w:rsidRPr="004E7C2F" w:rsidRDefault="004E7C2F" w:rsidP="004E7C2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  <w:sectPr w:rsidR="004E7C2F" w:rsidRPr="004E7C2F" w:rsidSect="004E7C2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56D2C7A0" w14:textId="77777777" w:rsidR="004E7C2F" w:rsidRPr="004E7C2F" w:rsidRDefault="004E7C2F" w:rsidP="004E7C2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2"/>
        <w:gridCol w:w="2802"/>
        <w:gridCol w:w="1657"/>
        <w:gridCol w:w="4049"/>
        <w:gridCol w:w="5468"/>
      </w:tblGrid>
      <w:tr w:rsidR="004E7C2F" w:rsidRPr="004E7C2F" w14:paraId="6FB68026" w14:textId="77777777" w:rsidTr="00384ED3">
        <w:trPr>
          <w:trHeight w:val="9391"/>
        </w:trPr>
        <w:tc>
          <w:tcPr>
            <w:tcW w:w="872" w:type="dxa"/>
          </w:tcPr>
          <w:p w14:paraId="6F413810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02" w:type="dxa"/>
          </w:tcPr>
          <w:p w14:paraId="3410B014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57" w:type="dxa"/>
          </w:tcPr>
          <w:p w14:paraId="7F3FC940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49" w:type="dxa"/>
          </w:tcPr>
          <w:p w14:paraId="4D18A239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468" w:type="dxa"/>
          </w:tcPr>
          <w:p w14:paraId="451435DB" w14:textId="77777777" w:rsidR="004E7C2F" w:rsidRPr="004E7C2F" w:rsidRDefault="004E7C2F" w:rsidP="004E7C2F">
            <w:pPr>
              <w:spacing w:line="264" w:lineRule="auto"/>
              <w:ind w:left="108" w:right="143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индивидуальными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показателями и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требованиями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комплекса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ГТО,</w:t>
            </w:r>
          </w:p>
          <w:p w14:paraId="3362E189" w14:textId="77777777" w:rsidR="004E7C2F" w:rsidRPr="004E7C2F" w:rsidRDefault="004E7C2F" w:rsidP="004E7C2F">
            <w:pPr>
              <w:spacing w:line="256" w:lineRule="auto"/>
              <w:ind w:left="108" w:right="106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устанавливают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«ранги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отставания» в результатах.</w:t>
            </w:r>
          </w:p>
          <w:p w14:paraId="7373097A" w14:textId="77777777" w:rsidR="004E7C2F" w:rsidRPr="004E7C2F" w:rsidRDefault="004E7C2F" w:rsidP="004E7C2F">
            <w:pPr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Определяют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время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участия</w:t>
            </w:r>
          </w:p>
          <w:p w14:paraId="1F3F7CD1" w14:textId="77777777" w:rsidR="004E7C2F" w:rsidRPr="004E7C2F" w:rsidRDefault="004E7C2F" w:rsidP="004E7C2F">
            <w:pPr>
              <w:spacing w:before="13" w:line="256" w:lineRule="auto"/>
              <w:ind w:left="108" w:right="1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 соревнованиях и на основе правил развития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физических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качества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обучения техники физических упражнений</w:t>
            </w:r>
          </w:p>
          <w:p w14:paraId="61A41C31" w14:textId="77777777" w:rsidR="004E7C2F" w:rsidRPr="004E7C2F" w:rsidRDefault="004E7C2F" w:rsidP="004E7C2F">
            <w:pPr>
              <w:spacing w:before="11" w:line="256" w:lineRule="auto"/>
              <w:ind w:left="108" w:right="85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планируют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систему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тренировочных занятий в части подготовки</w:t>
            </w:r>
          </w:p>
          <w:p w14:paraId="6FDA5B77" w14:textId="77777777" w:rsidR="004E7C2F" w:rsidRPr="004E7C2F" w:rsidRDefault="004E7C2F" w:rsidP="004E7C2F">
            <w:pPr>
              <w:spacing w:before="2" w:line="259" w:lineRule="auto"/>
              <w:ind w:left="108" w:right="1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техническим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дисциплинам,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выделяют занятия технической и физической подготовкой в системе непрерывного тренировочного процесса.</w:t>
            </w:r>
          </w:p>
          <w:p w14:paraId="26F3D201" w14:textId="77777777" w:rsidR="004E7C2F" w:rsidRPr="004E7C2F" w:rsidRDefault="004E7C2F" w:rsidP="004E7C2F">
            <w:pPr>
              <w:spacing w:line="256" w:lineRule="auto"/>
              <w:ind w:left="108" w:right="85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Составляют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планы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самостоятельных тренировочных занятий физической</w:t>
            </w:r>
          </w:p>
          <w:p w14:paraId="72CC27E2" w14:textId="77777777" w:rsidR="004E7C2F" w:rsidRPr="004E7C2F" w:rsidRDefault="004E7C2F" w:rsidP="004E7C2F">
            <w:pPr>
              <w:spacing w:before="10" w:line="256" w:lineRule="auto"/>
              <w:ind w:left="108" w:right="1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технической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подготовкой,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распределяют их по тренировочным циклам.</w:t>
            </w:r>
          </w:p>
          <w:p w14:paraId="1D22F9CC" w14:textId="77777777" w:rsidR="004E7C2F" w:rsidRPr="004E7C2F" w:rsidRDefault="004E7C2F" w:rsidP="004E7C2F">
            <w:pPr>
              <w:spacing w:before="3" w:line="259" w:lineRule="auto"/>
              <w:ind w:left="108" w:righ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Развивают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скоростно-силовые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способности с использованием прыжковых упражнений без отягощения и с дополнительным отягощением, регулируют величину отягощения и скорость выполнения упражнений; совершенствуют технику</w:t>
            </w:r>
          </w:p>
          <w:p w14:paraId="61D5C1C7" w14:textId="77777777" w:rsidR="004E7C2F" w:rsidRPr="004E7C2F" w:rsidRDefault="004E7C2F" w:rsidP="004E7C2F">
            <w:pPr>
              <w:spacing w:before="2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метания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спортивного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снаряда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дальность</w:t>
            </w:r>
          </w:p>
          <w:p w14:paraId="6077D1BF" w14:textId="77777777" w:rsidR="004E7C2F" w:rsidRPr="004E7C2F" w:rsidRDefault="004E7C2F" w:rsidP="004E7C2F">
            <w:pPr>
              <w:spacing w:before="6" w:line="340" w:lineRule="atLeast"/>
              <w:ind w:left="108" w:right="85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(теннисного мяча), используют подводящие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подготовительные</w:t>
            </w:r>
          </w:p>
        </w:tc>
      </w:tr>
    </w:tbl>
    <w:p w14:paraId="475F23FF" w14:textId="77777777" w:rsidR="004E7C2F" w:rsidRPr="004E7C2F" w:rsidRDefault="004E7C2F" w:rsidP="004E7C2F">
      <w:pPr>
        <w:widowControl w:val="0"/>
        <w:autoSpaceDE w:val="0"/>
        <w:autoSpaceDN w:val="0"/>
        <w:spacing w:after="0" w:line="340" w:lineRule="atLeast"/>
        <w:rPr>
          <w:rFonts w:ascii="Times New Roman" w:eastAsia="Times New Roman" w:hAnsi="Times New Roman" w:cs="Times New Roman"/>
          <w:sz w:val="28"/>
          <w:lang w:val="ru-RU"/>
        </w:rPr>
        <w:sectPr w:rsidR="004E7C2F" w:rsidRPr="004E7C2F" w:rsidSect="004E7C2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27F4C096" w14:textId="77777777" w:rsidR="004E7C2F" w:rsidRPr="004E7C2F" w:rsidRDefault="004E7C2F" w:rsidP="004E7C2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2"/>
        <w:gridCol w:w="2802"/>
        <w:gridCol w:w="1657"/>
        <w:gridCol w:w="4049"/>
        <w:gridCol w:w="5468"/>
      </w:tblGrid>
      <w:tr w:rsidR="004E7C2F" w:rsidRPr="004E7C2F" w14:paraId="3B299A4D" w14:textId="77777777" w:rsidTr="00384ED3">
        <w:trPr>
          <w:trHeight w:val="4175"/>
        </w:trPr>
        <w:tc>
          <w:tcPr>
            <w:tcW w:w="872" w:type="dxa"/>
          </w:tcPr>
          <w:p w14:paraId="738CF0E3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02" w:type="dxa"/>
          </w:tcPr>
          <w:p w14:paraId="01022FBA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57" w:type="dxa"/>
          </w:tcPr>
          <w:p w14:paraId="4BED9E67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49" w:type="dxa"/>
          </w:tcPr>
          <w:p w14:paraId="75E2B938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468" w:type="dxa"/>
          </w:tcPr>
          <w:p w14:paraId="15E8A2EA" w14:textId="77777777" w:rsidR="004E7C2F" w:rsidRPr="004E7C2F" w:rsidRDefault="004E7C2F" w:rsidP="004E7C2F">
            <w:pPr>
              <w:spacing w:line="311" w:lineRule="exact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упражнения.</w:t>
            </w:r>
          </w:p>
          <w:p w14:paraId="18BEB15E" w14:textId="77777777" w:rsidR="004E7C2F" w:rsidRPr="004E7C2F" w:rsidRDefault="004E7C2F" w:rsidP="004E7C2F">
            <w:pPr>
              <w:spacing w:before="31" w:line="256" w:lineRule="auto"/>
              <w:ind w:left="108" w:righ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Развивают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скоростно-силовые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способности с использованием упражнений</w:t>
            </w:r>
          </w:p>
          <w:p w14:paraId="66A72C20" w14:textId="77777777" w:rsidR="004E7C2F" w:rsidRPr="004E7C2F" w:rsidRDefault="004E7C2F" w:rsidP="004E7C2F">
            <w:pPr>
              <w:spacing w:before="2" w:line="259" w:lineRule="auto"/>
              <w:ind w:left="108" w:right="85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без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отягощения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дополнительным отягощением,</w:t>
            </w:r>
            <w:r w:rsidRPr="004E7C2F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регулируют</w:t>
            </w:r>
            <w:r w:rsidRPr="004E7C2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величину отягощения и скорость выполнения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упражнений.</w:t>
            </w:r>
          </w:p>
          <w:p w14:paraId="3654C4AE" w14:textId="77777777" w:rsidR="004E7C2F" w:rsidRPr="004E7C2F" w:rsidRDefault="004E7C2F" w:rsidP="004E7C2F">
            <w:pPr>
              <w:spacing w:line="261" w:lineRule="auto"/>
              <w:ind w:left="108" w:right="85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Консультации с учителем по выбору состава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физических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упражнений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их дозировки, планированию системы</w:t>
            </w:r>
          </w:p>
          <w:p w14:paraId="6D0A271E" w14:textId="77777777" w:rsidR="004E7C2F" w:rsidRPr="004E7C2F" w:rsidRDefault="004E7C2F" w:rsidP="004E7C2F">
            <w:pPr>
              <w:spacing w:line="314" w:lineRule="exact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тренировочных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занятий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составлению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их</w:t>
            </w:r>
          </w:p>
          <w:p w14:paraId="398B96EB" w14:textId="77777777" w:rsidR="004E7C2F" w:rsidRPr="004E7C2F" w:rsidRDefault="004E7C2F" w:rsidP="004E7C2F">
            <w:pPr>
              <w:spacing w:before="24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планов-конспектов</w:t>
            </w:r>
          </w:p>
        </w:tc>
      </w:tr>
      <w:tr w:rsidR="004E7C2F" w:rsidRPr="004E7C2F" w14:paraId="7900251E" w14:textId="77777777" w:rsidTr="00384ED3">
        <w:trPr>
          <w:trHeight w:val="5212"/>
        </w:trPr>
        <w:tc>
          <w:tcPr>
            <w:tcW w:w="872" w:type="dxa"/>
          </w:tcPr>
          <w:p w14:paraId="46114926" w14:textId="77777777" w:rsidR="004E7C2F" w:rsidRPr="004E7C2F" w:rsidRDefault="004E7C2F" w:rsidP="004E7C2F">
            <w:pPr>
              <w:spacing w:line="311" w:lineRule="exact"/>
              <w:ind w:left="26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2.3</w:t>
            </w:r>
          </w:p>
        </w:tc>
        <w:tc>
          <w:tcPr>
            <w:tcW w:w="2802" w:type="dxa"/>
          </w:tcPr>
          <w:p w14:paraId="20301418" w14:textId="77777777" w:rsidR="004E7C2F" w:rsidRPr="004E7C2F" w:rsidRDefault="004E7C2F" w:rsidP="004E7C2F">
            <w:pPr>
              <w:spacing w:line="256" w:lineRule="auto"/>
              <w:ind w:left="109" w:right="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Зимние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спорта (модуль «Зимние виды спорта»)</w:t>
            </w:r>
          </w:p>
        </w:tc>
        <w:tc>
          <w:tcPr>
            <w:tcW w:w="1657" w:type="dxa"/>
          </w:tcPr>
          <w:p w14:paraId="6F7F95A9" w14:textId="77777777" w:rsidR="004E7C2F" w:rsidRPr="004E7C2F" w:rsidRDefault="004E7C2F" w:rsidP="004E7C2F">
            <w:pPr>
              <w:spacing w:line="311" w:lineRule="exact"/>
              <w:ind w:left="30" w:right="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9</w:t>
            </w:r>
          </w:p>
        </w:tc>
        <w:tc>
          <w:tcPr>
            <w:tcW w:w="4049" w:type="dxa"/>
          </w:tcPr>
          <w:p w14:paraId="0C9D7666" w14:textId="77777777" w:rsidR="004E7C2F" w:rsidRPr="004E7C2F" w:rsidRDefault="004E7C2F" w:rsidP="004E7C2F">
            <w:pPr>
              <w:spacing w:line="256" w:lineRule="auto"/>
              <w:ind w:left="109" w:right="20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Передвижение на лыжах одновременным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бесшажным ходом, преодоление</w:t>
            </w:r>
          </w:p>
          <w:p w14:paraId="0FD3E03A" w14:textId="77777777" w:rsidR="004E7C2F" w:rsidRPr="004E7C2F" w:rsidRDefault="004E7C2F" w:rsidP="004E7C2F">
            <w:pPr>
              <w:spacing w:line="259" w:lineRule="auto"/>
              <w:ind w:left="109" w:right="68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естественных препятствий на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лыжах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широким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шагом,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перешагиванием,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перелазанием,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торможение боковым скольжением</w:t>
            </w:r>
          </w:p>
          <w:p w14:paraId="4E4DDB40" w14:textId="77777777" w:rsidR="004E7C2F" w:rsidRPr="004E7C2F" w:rsidRDefault="004E7C2F" w:rsidP="004E7C2F">
            <w:pPr>
              <w:spacing w:line="320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4E7C2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спуске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лыжах</w:t>
            </w:r>
          </w:p>
          <w:p w14:paraId="1BE0F959" w14:textId="77777777" w:rsidR="004E7C2F" w:rsidRPr="004E7C2F" w:rsidRDefault="004E7C2F" w:rsidP="004E7C2F">
            <w:pPr>
              <w:spacing w:before="23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пологого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склона,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переход</w:t>
            </w:r>
          </w:p>
          <w:p w14:paraId="20CA8FAB" w14:textId="77777777" w:rsidR="004E7C2F" w:rsidRPr="004E7C2F" w:rsidRDefault="004E7C2F" w:rsidP="004E7C2F">
            <w:pPr>
              <w:spacing w:before="32" w:line="256" w:lineRule="auto"/>
              <w:ind w:left="109" w:right="20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попеременного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двухшажного хода на одновременный</w:t>
            </w:r>
          </w:p>
          <w:p w14:paraId="15F65FC7" w14:textId="77777777" w:rsidR="004E7C2F" w:rsidRPr="004E7C2F" w:rsidRDefault="004E7C2F" w:rsidP="004E7C2F">
            <w:pPr>
              <w:spacing w:before="2" w:line="256" w:lineRule="auto"/>
              <w:ind w:left="109" w:right="20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бесшажный ход и обратно, ранее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разученные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упражнения</w:t>
            </w:r>
          </w:p>
          <w:p w14:paraId="27C501CD" w14:textId="77777777" w:rsidR="004E7C2F" w:rsidRPr="004E7C2F" w:rsidRDefault="004E7C2F" w:rsidP="004E7C2F">
            <w:pPr>
              <w:spacing w:before="10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лыжной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подготовки</w:t>
            </w:r>
          </w:p>
        </w:tc>
        <w:tc>
          <w:tcPr>
            <w:tcW w:w="5468" w:type="dxa"/>
          </w:tcPr>
          <w:p w14:paraId="4BE2EB44" w14:textId="77777777" w:rsidR="004E7C2F" w:rsidRPr="004E7C2F" w:rsidRDefault="004E7C2F" w:rsidP="004E7C2F">
            <w:pPr>
              <w:spacing w:line="259" w:lineRule="auto"/>
              <w:ind w:left="108" w:right="1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Знакомятся с образцом учителя, анализируют и сравнивают технику передвижения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лыжах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одновременным бесшажным ходом с техникой попеременного одношажного хода, выделяют фазы движения и оценивают</w:t>
            </w:r>
          </w:p>
          <w:p w14:paraId="5B6868B7" w14:textId="77777777" w:rsidR="004E7C2F" w:rsidRPr="004E7C2F" w:rsidRDefault="004E7C2F" w:rsidP="004E7C2F">
            <w:pPr>
              <w:spacing w:line="256" w:lineRule="auto"/>
              <w:ind w:left="108" w:right="1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технические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трудности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выполнения. Описывают технику выполнения одновременного бесшажного хода, формулируют задачи его</w:t>
            </w:r>
          </w:p>
          <w:p w14:paraId="4F862C97" w14:textId="77777777" w:rsidR="004E7C2F" w:rsidRPr="004E7C2F" w:rsidRDefault="004E7C2F" w:rsidP="004E7C2F">
            <w:pPr>
              <w:spacing w:before="4" w:line="256" w:lineRule="auto"/>
              <w:ind w:left="108" w:right="1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последовательного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изучения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фазам движения и в полной координации.</w:t>
            </w:r>
          </w:p>
          <w:p w14:paraId="69697D36" w14:textId="77777777" w:rsidR="004E7C2F" w:rsidRPr="004E7C2F" w:rsidRDefault="004E7C2F" w:rsidP="004E7C2F">
            <w:pPr>
              <w:spacing w:before="3" w:line="256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Разучивают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подводящие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упражнения,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фазы движения одновременного бесшажного</w:t>
            </w:r>
          </w:p>
          <w:p w14:paraId="0EF57116" w14:textId="77777777" w:rsidR="004E7C2F" w:rsidRPr="004E7C2F" w:rsidRDefault="004E7C2F" w:rsidP="004E7C2F">
            <w:pPr>
              <w:spacing w:before="9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хода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передвижение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полной</w:t>
            </w:r>
          </w:p>
        </w:tc>
      </w:tr>
    </w:tbl>
    <w:p w14:paraId="159CDEB8" w14:textId="77777777" w:rsidR="004E7C2F" w:rsidRPr="004E7C2F" w:rsidRDefault="004E7C2F" w:rsidP="004E7C2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  <w:sectPr w:rsidR="004E7C2F" w:rsidRPr="004E7C2F" w:rsidSect="004E7C2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3E190532" w14:textId="77777777" w:rsidR="004E7C2F" w:rsidRPr="004E7C2F" w:rsidRDefault="004E7C2F" w:rsidP="004E7C2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2"/>
        <w:gridCol w:w="2802"/>
        <w:gridCol w:w="1657"/>
        <w:gridCol w:w="4049"/>
        <w:gridCol w:w="5468"/>
      </w:tblGrid>
      <w:tr w:rsidR="004E7C2F" w:rsidRPr="004E7C2F" w14:paraId="1136A917" w14:textId="77777777" w:rsidTr="00384ED3">
        <w:trPr>
          <w:trHeight w:val="9391"/>
        </w:trPr>
        <w:tc>
          <w:tcPr>
            <w:tcW w:w="872" w:type="dxa"/>
          </w:tcPr>
          <w:p w14:paraId="60E92C86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02" w:type="dxa"/>
          </w:tcPr>
          <w:p w14:paraId="6C5DF6F4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57" w:type="dxa"/>
          </w:tcPr>
          <w:p w14:paraId="6BD7EC85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49" w:type="dxa"/>
          </w:tcPr>
          <w:p w14:paraId="55998A26" w14:textId="77777777" w:rsidR="004E7C2F" w:rsidRPr="004E7C2F" w:rsidRDefault="004E7C2F" w:rsidP="004E7C2F">
            <w:pPr>
              <w:spacing w:line="261" w:lineRule="auto"/>
              <w:ind w:left="109" w:right="42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передвижениях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лыжах, при спусках, подъемах,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торможении</w:t>
            </w:r>
          </w:p>
        </w:tc>
        <w:tc>
          <w:tcPr>
            <w:tcW w:w="5468" w:type="dxa"/>
          </w:tcPr>
          <w:p w14:paraId="7E55B9EE" w14:textId="77777777" w:rsidR="004E7C2F" w:rsidRPr="004E7C2F" w:rsidRDefault="004E7C2F" w:rsidP="004E7C2F">
            <w:pPr>
              <w:spacing w:line="311" w:lineRule="exact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координации.</w:t>
            </w:r>
          </w:p>
          <w:p w14:paraId="39CACF68" w14:textId="77777777" w:rsidR="004E7C2F" w:rsidRPr="004E7C2F" w:rsidRDefault="004E7C2F" w:rsidP="004E7C2F">
            <w:pPr>
              <w:spacing w:before="31" w:line="259" w:lineRule="auto"/>
              <w:ind w:left="108" w:right="1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Контролируют технику выполнения упражнений другими учащимися, сравнивают с образцом и выявляют возможные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ошибки,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предлагают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способы их устранения (обучение в парах).</w:t>
            </w:r>
          </w:p>
          <w:p w14:paraId="34838AA5" w14:textId="77777777" w:rsidR="004E7C2F" w:rsidRPr="004E7C2F" w:rsidRDefault="004E7C2F" w:rsidP="004E7C2F">
            <w:pPr>
              <w:spacing w:line="256" w:lineRule="auto"/>
              <w:ind w:left="108" w:right="85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Участвуют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учебном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диалоге: консультации с учителем</w:t>
            </w:r>
          </w:p>
          <w:p w14:paraId="356AA8D2" w14:textId="77777777" w:rsidR="004E7C2F" w:rsidRPr="004E7C2F" w:rsidRDefault="004E7C2F" w:rsidP="004E7C2F">
            <w:pPr>
              <w:spacing w:before="7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использованию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подготовительных</w:t>
            </w:r>
          </w:p>
          <w:p w14:paraId="57DB41B3" w14:textId="77777777" w:rsidR="004E7C2F" w:rsidRPr="004E7C2F" w:rsidRDefault="004E7C2F" w:rsidP="004E7C2F">
            <w:pPr>
              <w:spacing w:before="24" w:line="256" w:lineRule="auto"/>
              <w:ind w:left="108" w:right="1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подводящих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упражнений,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планированию задач обучения техники передвижения</w:t>
            </w:r>
          </w:p>
          <w:p w14:paraId="11745FD3" w14:textId="77777777" w:rsidR="004E7C2F" w:rsidRPr="004E7C2F" w:rsidRDefault="004E7C2F" w:rsidP="004E7C2F">
            <w:pPr>
              <w:spacing w:before="3" w:line="264" w:lineRule="auto"/>
              <w:ind w:left="108" w:right="106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последовательности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 для самостоятельных занятий.</w:t>
            </w:r>
          </w:p>
          <w:p w14:paraId="388CD56E" w14:textId="77777777" w:rsidR="004E7C2F" w:rsidRPr="004E7C2F" w:rsidRDefault="004E7C2F" w:rsidP="004E7C2F">
            <w:pPr>
              <w:spacing w:line="256" w:lineRule="auto"/>
              <w:ind w:left="108" w:right="1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Закрепляют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совершенствуют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технику преодоления небольших трамплинов.</w:t>
            </w:r>
          </w:p>
          <w:p w14:paraId="0DE4A425" w14:textId="77777777" w:rsidR="004E7C2F" w:rsidRPr="004E7C2F" w:rsidRDefault="004E7C2F" w:rsidP="004E7C2F">
            <w:pPr>
              <w:spacing w:line="259" w:lineRule="auto"/>
              <w:ind w:left="108" w:right="1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Знакомятся с образцом техники преодоления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препятствие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широким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шагом, анализируют и определяют технические трудности его выполнения, разучивают</w:t>
            </w:r>
          </w:p>
          <w:p w14:paraId="1779E859" w14:textId="77777777" w:rsidR="004E7C2F" w:rsidRPr="004E7C2F" w:rsidRDefault="004E7C2F" w:rsidP="004E7C2F">
            <w:pPr>
              <w:spacing w:line="264" w:lineRule="auto"/>
              <w:ind w:left="108" w:right="1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полной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координации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передвижении двухшажным попеременным ходом.</w:t>
            </w:r>
          </w:p>
          <w:p w14:paraId="3AD36E0E" w14:textId="77777777" w:rsidR="004E7C2F" w:rsidRPr="004E7C2F" w:rsidRDefault="004E7C2F" w:rsidP="004E7C2F">
            <w:pPr>
              <w:spacing w:line="259" w:lineRule="auto"/>
              <w:ind w:left="108" w:righ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Знакомятся с образцом техники преодоления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препятствие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перешагиванием, анализируют и определяют технические трудности его выполнения, разучивают</w:t>
            </w:r>
          </w:p>
          <w:p w14:paraId="5C31F31D" w14:textId="77777777" w:rsidR="004E7C2F" w:rsidRPr="004E7C2F" w:rsidRDefault="004E7C2F" w:rsidP="004E7C2F">
            <w:pPr>
              <w:spacing w:line="322" w:lineRule="exact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полной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координации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во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время</w:t>
            </w:r>
          </w:p>
          <w:p w14:paraId="03488C2F" w14:textId="77777777" w:rsidR="004E7C2F" w:rsidRPr="004E7C2F" w:rsidRDefault="004E7C2F" w:rsidP="004E7C2F">
            <w:pPr>
              <w:spacing w:before="6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передвижения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попеременным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двухшажным</w:t>
            </w:r>
          </w:p>
        </w:tc>
      </w:tr>
    </w:tbl>
    <w:p w14:paraId="79018BCE" w14:textId="77777777" w:rsidR="004E7C2F" w:rsidRPr="004E7C2F" w:rsidRDefault="004E7C2F" w:rsidP="004E7C2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  <w:sectPr w:rsidR="004E7C2F" w:rsidRPr="004E7C2F" w:rsidSect="004E7C2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4B5D545F" w14:textId="77777777" w:rsidR="004E7C2F" w:rsidRPr="004E7C2F" w:rsidRDefault="004E7C2F" w:rsidP="004E7C2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2"/>
        <w:gridCol w:w="2802"/>
        <w:gridCol w:w="1657"/>
        <w:gridCol w:w="4049"/>
        <w:gridCol w:w="5468"/>
      </w:tblGrid>
      <w:tr w:rsidR="004E7C2F" w:rsidRPr="004E7C2F" w14:paraId="4A2FD70A" w14:textId="77777777" w:rsidTr="00384ED3">
        <w:trPr>
          <w:trHeight w:val="9391"/>
        </w:trPr>
        <w:tc>
          <w:tcPr>
            <w:tcW w:w="872" w:type="dxa"/>
          </w:tcPr>
          <w:p w14:paraId="567AA823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02" w:type="dxa"/>
          </w:tcPr>
          <w:p w14:paraId="3A912892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57" w:type="dxa"/>
          </w:tcPr>
          <w:p w14:paraId="6DCE4B6B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49" w:type="dxa"/>
          </w:tcPr>
          <w:p w14:paraId="1E3034AB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468" w:type="dxa"/>
          </w:tcPr>
          <w:p w14:paraId="3A615412" w14:textId="77777777" w:rsidR="004E7C2F" w:rsidRPr="004E7C2F" w:rsidRDefault="004E7C2F" w:rsidP="004E7C2F">
            <w:pPr>
              <w:spacing w:line="311" w:lineRule="exact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ходом.</w:t>
            </w:r>
          </w:p>
          <w:p w14:paraId="42E3091C" w14:textId="77777777" w:rsidR="004E7C2F" w:rsidRPr="004E7C2F" w:rsidRDefault="004E7C2F" w:rsidP="004E7C2F">
            <w:pPr>
              <w:spacing w:before="31" w:line="259" w:lineRule="auto"/>
              <w:ind w:left="108" w:righ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Знакомятся с образцом техники перелезания через препятствие на лыжах, анализируют и определяют технические трудности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выполнения,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выделяют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фазы движения, формулируют задачи</w:t>
            </w:r>
          </w:p>
          <w:p w14:paraId="1AE15775" w14:textId="77777777" w:rsidR="004E7C2F" w:rsidRPr="004E7C2F" w:rsidRDefault="004E7C2F" w:rsidP="004E7C2F">
            <w:pPr>
              <w:spacing w:line="259" w:lineRule="auto"/>
              <w:ind w:left="108" w:righ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 последовательность их решения. Разучивают подводящие и имитационные упражнения,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фазы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движения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упражнение в полной координации.</w:t>
            </w:r>
          </w:p>
          <w:p w14:paraId="51E4E6A4" w14:textId="77777777" w:rsidR="004E7C2F" w:rsidRPr="004E7C2F" w:rsidRDefault="004E7C2F" w:rsidP="004E7C2F">
            <w:pPr>
              <w:spacing w:line="261" w:lineRule="auto"/>
              <w:ind w:left="108" w:right="1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Контролируют технику выполнения перелезания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через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препятствие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лыжах другими учащимися, сравнивают</w:t>
            </w:r>
          </w:p>
          <w:p w14:paraId="5570F1D3" w14:textId="77777777" w:rsidR="004E7C2F" w:rsidRPr="004E7C2F" w:rsidRDefault="004E7C2F" w:rsidP="004E7C2F">
            <w:pPr>
              <w:spacing w:line="259" w:lineRule="auto"/>
              <w:ind w:left="108" w:right="85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образцом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выявляют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возможные ошибки, предлагают способы их устранения (обучение в группах). Участвуют в учебном диалоге: консультации с учителем</w:t>
            </w:r>
          </w:p>
          <w:p w14:paraId="68FA1A18" w14:textId="77777777" w:rsidR="004E7C2F" w:rsidRPr="004E7C2F" w:rsidRDefault="004E7C2F" w:rsidP="004E7C2F">
            <w:pPr>
              <w:spacing w:line="256" w:lineRule="auto"/>
              <w:ind w:left="108" w:right="7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использованию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подготовительных и подводящих упражнений</w:t>
            </w:r>
          </w:p>
          <w:p w14:paraId="5DC800E1" w14:textId="77777777" w:rsidR="004E7C2F" w:rsidRPr="004E7C2F" w:rsidRDefault="004E7C2F" w:rsidP="004E7C2F">
            <w:pPr>
              <w:spacing w:line="256" w:lineRule="auto"/>
              <w:ind w:left="108" w:right="1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 самостоятельного обучения перелезанию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через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препятствие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лыжах, планированию задач обучения</w:t>
            </w:r>
          </w:p>
          <w:p w14:paraId="5CD6A2BC" w14:textId="77777777" w:rsidR="004E7C2F" w:rsidRPr="004E7C2F" w:rsidRDefault="004E7C2F" w:rsidP="004E7C2F">
            <w:pPr>
              <w:spacing w:line="261" w:lineRule="auto"/>
              <w:ind w:left="108" w:right="1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 последовательности их решения. Закрепляют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совершенствуют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технику торможения упором.</w:t>
            </w:r>
          </w:p>
          <w:p w14:paraId="312DEED3" w14:textId="77777777" w:rsidR="004E7C2F" w:rsidRPr="004E7C2F" w:rsidRDefault="004E7C2F" w:rsidP="004E7C2F">
            <w:pPr>
              <w:spacing w:line="314" w:lineRule="exact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Знакомятся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образцом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техники</w:t>
            </w:r>
          </w:p>
        </w:tc>
      </w:tr>
    </w:tbl>
    <w:p w14:paraId="285971ED" w14:textId="77777777" w:rsidR="004E7C2F" w:rsidRPr="004E7C2F" w:rsidRDefault="004E7C2F" w:rsidP="004E7C2F">
      <w:pPr>
        <w:widowControl w:val="0"/>
        <w:autoSpaceDE w:val="0"/>
        <w:autoSpaceDN w:val="0"/>
        <w:spacing w:after="0" w:line="314" w:lineRule="exact"/>
        <w:rPr>
          <w:rFonts w:ascii="Times New Roman" w:eastAsia="Times New Roman" w:hAnsi="Times New Roman" w:cs="Times New Roman"/>
          <w:sz w:val="28"/>
          <w:lang w:val="ru-RU"/>
        </w:rPr>
        <w:sectPr w:rsidR="004E7C2F" w:rsidRPr="004E7C2F" w:rsidSect="004E7C2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0A745C08" w14:textId="77777777" w:rsidR="004E7C2F" w:rsidRPr="004E7C2F" w:rsidRDefault="004E7C2F" w:rsidP="004E7C2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2"/>
        <w:gridCol w:w="2802"/>
        <w:gridCol w:w="1657"/>
        <w:gridCol w:w="4049"/>
        <w:gridCol w:w="5468"/>
      </w:tblGrid>
      <w:tr w:rsidR="004E7C2F" w:rsidRPr="004E7C2F" w14:paraId="06686D66" w14:textId="77777777" w:rsidTr="00384ED3">
        <w:trPr>
          <w:trHeight w:val="9391"/>
        </w:trPr>
        <w:tc>
          <w:tcPr>
            <w:tcW w:w="872" w:type="dxa"/>
          </w:tcPr>
          <w:p w14:paraId="2CFB4499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02" w:type="dxa"/>
          </w:tcPr>
          <w:p w14:paraId="3E836312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57" w:type="dxa"/>
          </w:tcPr>
          <w:p w14:paraId="517C79F0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49" w:type="dxa"/>
          </w:tcPr>
          <w:p w14:paraId="2F5EC235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468" w:type="dxa"/>
          </w:tcPr>
          <w:p w14:paraId="614D32CF" w14:textId="77777777" w:rsidR="004E7C2F" w:rsidRPr="004E7C2F" w:rsidRDefault="004E7C2F" w:rsidP="004E7C2F">
            <w:pPr>
              <w:spacing w:line="259" w:lineRule="auto"/>
              <w:ind w:left="108" w:right="1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торможения боковым скольжением, анализируют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определяют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технические трудности его выполнения, определяют задачи самостоятельного обучения</w:t>
            </w:r>
          </w:p>
          <w:p w14:paraId="69A31AF2" w14:textId="77777777" w:rsidR="004E7C2F" w:rsidRPr="004E7C2F" w:rsidRDefault="004E7C2F" w:rsidP="004E7C2F">
            <w:pPr>
              <w:spacing w:line="259" w:lineRule="auto"/>
              <w:ind w:left="108" w:right="15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 последовательность их решения. Разучивают подводящие и имитационные упражнения,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технику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торможения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боковым скольжением при спуске с пологого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склона.</w:t>
            </w:r>
          </w:p>
          <w:p w14:paraId="314D9766" w14:textId="77777777" w:rsidR="004E7C2F" w:rsidRPr="004E7C2F" w:rsidRDefault="004E7C2F" w:rsidP="004E7C2F">
            <w:pPr>
              <w:spacing w:line="259" w:lineRule="auto"/>
              <w:ind w:left="108" w:right="33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Закрепляют и совершенствуют технику перехода с попеременного двухшажного хода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одновременный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одношажный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ход и обратно.</w:t>
            </w:r>
          </w:p>
          <w:p w14:paraId="08B5E399" w14:textId="77777777" w:rsidR="004E7C2F" w:rsidRPr="004E7C2F" w:rsidRDefault="004E7C2F" w:rsidP="004E7C2F">
            <w:pPr>
              <w:spacing w:line="256" w:lineRule="auto"/>
              <w:ind w:left="108" w:right="34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Знакомятся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образцом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техники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перехода с попеременного двухшажного хода</w:t>
            </w:r>
          </w:p>
          <w:p w14:paraId="44E91942" w14:textId="77777777" w:rsidR="004E7C2F" w:rsidRPr="004E7C2F" w:rsidRDefault="004E7C2F" w:rsidP="004E7C2F">
            <w:pPr>
              <w:spacing w:line="259" w:lineRule="auto"/>
              <w:ind w:left="108" w:right="1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 одновременный бесшажный ход, анализируют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определяют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технические трудности выполнения, выделяют фазы движения, делают выводы по задачам самостоятельного обучения</w:t>
            </w:r>
          </w:p>
          <w:p w14:paraId="3D7AC70D" w14:textId="77777777" w:rsidR="004E7C2F" w:rsidRPr="004E7C2F" w:rsidRDefault="004E7C2F" w:rsidP="004E7C2F">
            <w:pPr>
              <w:spacing w:line="256" w:lineRule="auto"/>
              <w:ind w:left="108" w:right="1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 последовательности их решения. Разучивают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подводящие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имитационные упражнения, технику фаз движений.</w:t>
            </w:r>
          </w:p>
          <w:p w14:paraId="2A3321E7" w14:textId="77777777" w:rsidR="004E7C2F" w:rsidRPr="004E7C2F" w:rsidRDefault="004E7C2F" w:rsidP="004E7C2F">
            <w:pPr>
              <w:spacing w:before="4" w:line="264" w:lineRule="auto"/>
              <w:ind w:left="108" w:righ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Разучивают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полной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координации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переход с попеременного двухшажного хода</w:t>
            </w:r>
          </w:p>
          <w:p w14:paraId="06A86F24" w14:textId="77777777" w:rsidR="004E7C2F" w:rsidRPr="004E7C2F" w:rsidRDefault="004E7C2F" w:rsidP="004E7C2F">
            <w:pPr>
              <w:spacing w:line="312" w:lineRule="exact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одновременный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бесшажный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ход</w:t>
            </w:r>
          </w:p>
          <w:p w14:paraId="06BC71DA" w14:textId="77777777" w:rsidR="004E7C2F" w:rsidRPr="004E7C2F" w:rsidRDefault="004E7C2F" w:rsidP="004E7C2F">
            <w:pPr>
              <w:spacing w:before="24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передвижении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учебной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дистанции.</w:t>
            </w:r>
          </w:p>
        </w:tc>
      </w:tr>
    </w:tbl>
    <w:p w14:paraId="6F39942E" w14:textId="77777777" w:rsidR="004E7C2F" w:rsidRPr="004E7C2F" w:rsidRDefault="004E7C2F" w:rsidP="004E7C2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  <w:sectPr w:rsidR="004E7C2F" w:rsidRPr="004E7C2F" w:rsidSect="004E7C2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0EF69669" w14:textId="77777777" w:rsidR="004E7C2F" w:rsidRPr="004E7C2F" w:rsidRDefault="004E7C2F" w:rsidP="004E7C2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2"/>
        <w:gridCol w:w="2802"/>
        <w:gridCol w:w="1657"/>
        <w:gridCol w:w="4049"/>
        <w:gridCol w:w="5468"/>
      </w:tblGrid>
      <w:tr w:rsidR="004E7C2F" w:rsidRPr="004E7C2F" w14:paraId="2208C5CF" w14:textId="77777777" w:rsidTr="00384ED3">
        <w:trPr>
          <w:trHeight w:val="5212"/>
        </w:trPr>
        <w:tc>
          <w:tcPr>
            <w:tcW w:w="872" w:type="dxa"/>
          </w:tcPr>
          <w:p w14:paraId="24F4EAA0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02" w:type="dxa"/>
          </w:tcPr>
          <w:p w14:paraId="62D9C39B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57" w:type="dxa"/>
          </w:tcPr>
          <w:p w14:paraId="5731F616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49" w:type="dxa"/>
          </w:tcPr>
          <w:p w14:paraId="32BA8F99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468" w:type="dxa"/>
          </w:tcPr>
          <w:p w14:paraId="3A239FBF" w14:textId="77777777" w:rsidR="004E7C2F" w:rsidRPr="004E7C2F" w:rsidRDefault="004E7C2F" w:rsidP="004E7C2F">
            <w:pPr>
              <w:spacing w:line="259" w:lineRule="auto"/>
              <w:ind w:left="108" w:righ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Контролируют технику выполнения перехода с одного лыжного хода на другой и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обратно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другими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учащимися,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сравнивают с образцом и выявляют возможные</w:t>
            </w:r>
          </w:p>
          <w:p w14:paraId="03B440F3" w14:textId="77777777" w:rsidR="004E7C2F" w:rsidRPr="004E7C2F" w:rsidRDefault="004E7C2F" w:rsidP="004E7C2F">
            <w:pPr>
              <w:spacing w:line="256" w:lineRule="auto"/>
              <w:ind w:left="108" w:right="85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ошибки, предлагают способы их устранения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(обучение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группах). Участвуют в учебном диалоге: консультации с учителем</w:t>
            </w:r>
          </w:p>
          <w:p w14:paraId="352C6698" w14:textId="77777777" w:rsidR="004E7C2F" w:rsidRPr="004E7C2F" w:rsidRDefault="004E7C2F" w:rsidP="004E7C2F">
            <w:pPr>
              <w:spacing w:before="8" w:line="256" w:lineRule="auto"/>
              <w:ind w:left="108" w:right="7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использованию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подготовительных и подводящих упражнений</w:t>
            </w:r>
          </w:p>
          <w:p w14:paraId="0368B787" w14:textId="77777777" w:rsidR="004E7C2F" w:rsidRPr="004E7C2F" w:rsidRDefault="004E7C2F" w:rsidP="004E7C2F">
            <w:pPr>
              <w:spacing w:before="2" w:line="261" w:lineRule="auto"/>
              <w:ind w:left="108" w:right="33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самостоятельного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обучения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переходу с одного лыжного хода на другой, планированию задач обучения</w:t>
            </w:r>
          </w:p>
          <w:p w14:paraId="63557581" w14:textId="77777777" w:rsidR="004E7C2F" w:rsidRPr="004E7C2F" w:rsidRDefault="004E7C2F" w:rsidP="004E7C2F">
            <w:pPr>
              <w:spacing w:line="314" w:lineRule="exact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самостоятельных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занятий</w:t>
            </w:r>
          </w:p>
          <w:p w14:paraId="6089D04B" w14:textId="77777777" w:rsidR="004E7C2F" w:rsidRPr="004E7C2F" w:rsidRDefault="004E7C2F" w:rsidP="004E7C2F">
            <w:pPr>
              <w:spacing w:before="24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последовательности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решения</w:t>
            </w:r>
          </w:p>
        </w:tc>
      </w:tr>
      <w:tr w:rsidR="004E7C2F" w:rsidRPr="004E7C2F" w14:paraId="1683B42E" w14:textId="77777777" w:rsidTr="00384ED3">
        <w:trPr>
          <w:trHeight w:val="4175"/>
        </w:trPr>
        <w:tc>
          <w:tcPr>
            <w:tcW w:w="872" w:type="dxa"/>
          </w:tcPr>
          <w:p w14:paraId="459953A4" w14:textId="77777777" w:rsidR="004E7C2F" w:rsidRPr="004E7C2F" w:rsidRDefault="004E7C2F" w:rsidP="004E7C2F">
            <w:pPr>
              <w:spacing w:line="318" w:lineRule="exact"/>
              <w:ind w:left="26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2.4</w:t>
            </w:r>
          </w:p>
        </w:tc>
        <w:tc>
          <w:tcPr>
            <w:tcW w:w="2802" w:type="dxa"/>
          </w:tcPr>
          <w:p w14:paraId="262A9252" w14:textId="77777777" w:rsidR="004E7C2F" w:rsidRPr="004E7C2F" w:rsidRDefault="004E7C2F" w:rsidP="004E7C2F">
            <w:pPr>
              <w:spacing w:line="318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Плавание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(модуль</w:t>
            </w:r>
          </w:p>
          <w:p w14:paraId="4A3C222A" w14:textId="77777777" w:rsidR="004E7C2F" w:rsidRPr="004E7C2F" w:rsidRDefault="004E7C2F" w:rsidP="004E7C2F">
            <w:pPr>
              <w:spacing w:before="24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«Плавание»)</w:t>
            </w:r>
          </w:p>
        </w:tc>
        <w:tc>
          <w:tcPr>
            <w:tcW w:w="1657" w:type="dxa"/>
          </w:tcPr>
          <w:p w14:paraId="7FF77EF2" w14:textId="77777777" w:rsidR="004E7C2F" w:rsidRPr="004E7C2F" w:rsidRDefault="004E7C2F" w:rsidP="004E7C2F">
            <w:pPr>
              <w:spacing w:line="318" w:lineRule="exact"/>
              <w:ind w:left="30" w:right="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4049" w:type="dxa"/>
          </w:tcPr>
          <w:p w14:paraId="54CDF403" w14:textId="77777777" w:rsidR="004E7C2F" w:rsidRPr="004E7C2F" w:rsidRDefault="004E7C2F" w:rsidP="004E7C2F">
            <w:pPr>
              <w:spacing w:line="256" w:lineRule="auto"/>
              <w:ind w:left="109" w:right="20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Старт прыжком с тумбочки при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плавании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кролем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груди, старт из воды толчком</w:t>
            </w:r>
          </w:p>
          <w:p w14:paraId="7C16F8B8" w14:textId="77777777" w:rsidR="004E7C2F" w:rsidRPr="004E7C2F" w:rsidRDefault="004E7C2F" w:rsidP="004E7C2F">
            <w:pPr>
              <w:spacing w:before="8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от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стенки</w:t>
            </w:r>
            <w:r w:rsidRPr="004E7C2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бассейна</w:t>
            </w:r>
          </w:p>
          <w:p w14:paraId="18509EB0" w14:textId="77777777" w:rsidR="004E7C2F" w:rsidRPr="004E7C2F" w:rsidRDefault="004E7C2F" w:rsidP="004E7C2F">
            <w:pPr>
              <w:spacing w:before="23" w:line="256" w:lineRule="auto"/>
              <w:ind w:left="109" w:right="18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плавании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кролем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спине. Повороты при плавании кролем на груди и на спине.</w:t>
            </w:r>
          </w:p>
          <w:p w14:paraId="67E47285" w14:textId="77777777" w:rsidR="004E7C2F" w:rsidRPr="004E7C2F" w:rsidRDefault="004E7C2F" w:rsidP="004E7C2F">
            <w:pPr>
              <w:spacing w:before="12" w:line="256" w:lineRule="auto"/>
              <w:ind w:left="109" w:right="60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Проплывание учебных дистанций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кролем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груди и на спине</w:t>
            </w:r>
          </w:p>
        </w:tc>
        <w:tc>
          <w:tcPr>
            <w:tcW w:w="5468" w:type="dxa"/>
          </w:tcPr>
          <w:p w14:paraId="420A3514" w14:textId="77777777" w:rsidR="004E7C2F" w:rsidRPr="004E7C2F" w:rsidRDefault="004E7C2F" w:rsidP="004E7C2F">
            <w:pPr>
              <w:spacing w:line="256" w:lineRule="auto"/>
              <w:ind w:left="108" w:right="85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Уточняют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технику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плавания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ранее разученного способа плавания –кроль на груди.</w:t>
            </w:r>
          </w:p>
          <w:p w14:paraId="1CA31529" w14:textId="77777777" w:rsidR="004E7C2F" w:rsidRPr="004E7C2F" w:rsidRDefault="004E7C2F" w:rsidP="004E7C2F">
            <w:pPr>
              <w:spacing w:before="8" w:line="256" w:lineRule="auto"/>
              <w:ind w:left="108" w:right="56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Знакомятся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техникой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старта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прыжком с тумбочки, выделяют его фазы</w:t>
            </w:r>
          </w:p>
          <w:p w14:paraId="376F9804" w14:textId="77777777" w:rsidR="004E7C2F" w:rsidRPr="004E7C2F" w:rsidRDefault="004E7C2F" w:rsidP="004E7C2F">
            <w:pPr>
              <w:spacing w:before="2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анализируют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сложность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выполнения.</w:t>
            </w:r>
          </w:p>
          <w:p w14:paraId="4F27AE4A" w14:textId="77777777" w:rsidR="004E7C2F" w:rsidRPr="004E7C2F" w:rsidRDefault="004E7C2F" w:rsidP="004E7C2F">
            <w:pPr>
              <w:spacing w:before="24" w:line="261" w:lineRule="auto"/>
              <w:ind w:left="108" w:right="1477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Разучивают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прыжок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тумбочки без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последующего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проплывания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дистанции.</w:t>
            </w:r>
          </w:p>
          <w:p w14:paraId="405628BF" w14:textId="77777777" w:rsidR="004E7C2F" w:rsidRPr="004E7C2F" w:rsidRDefault="004E7C2F" w:rsidP="004E7C2F">
            <w:pPr>
              <w:spacing w:line="314" w:lineRule="exact"/>
              <w:ind w:left="108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Разучивают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прыжок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тумбочки</w:t>
            </w:r>
          </w:p>
          <w:p w14:paraId="4465F563" w14:textId="77777777" w:rsidR="004E7C2F" w:rsidRPr="004E7C2F" w:rsidRDefault="004E7C2F" w:rsidP="004E7C2F">
            <w:pPr>
              <w:spacing w:before="4" w:line="352" w:lineRule="exact"/>
              <w:ind w:left="108" w:right="687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последующим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проплыванием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кролем на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груди</w:t>
            </w:r>
            <w:r w:rsidRPr="004E7C2F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не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большого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отрезка учебной</w:t>
            </w:r>
          </w:p>
        </w:tc>
      </w:tr>
    </w:tbl>
    <w:p w14:paraId="55A3FAB0" w14:textId="77777777" w:rsidR="004E7C2F" w:rsidRPr="004E7C2F" w:rsidRDefault="004E7C2F" w:rsidP="004E7C2F">
      <w:pPr>
        <w:widowControl w:val="0"/>
        <w:autoSpaceDE w:val="0"/>
        <w:autoSpaceDN w:val="0"/>
        <w:spacing w:after="0" w:line="352" w:lineRule="exact"/>
        <w:jc w:val="both"/>
        <w:rPr>
          <w:rFonts w:ascii="Times New Roman" w:eastAsia="Times New Roman" w:hAnsi="Times New Roman" w:cs="Times New Roman"/>
          <w:sz w:val="28"/>
          <w:lang w:val="ru-RU"/>
        </w:rPr>
        <w:sectPr w:rsidR="004E7C2F" w:rsidRPr="004E7C2F" w:rsidSect="004E7C2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0ED511B3" w14:textId="77777777" w:rsidR="004E7C2F" w:rsidRPr="004E7C2F" w:rsidRDefault="004E7C2F" w:rsidP="004E7C2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2"/>
        <w:gridCol w:w="2802"/>
        <w:gridCol w:w="1657"/>
        <w:gridCol w:w="4049"/>
        <w:gridCol w:w="5468"/>
      </w:tblGrid>
      <w:tr w:rsidR="004E7C2F" w:rsidRPr="004E7C2F" w14:paraId="0DF86499" w14:textId="77777777" w:rsidTr="00384ED3">
        <w:trPr>
          <w:trHeight w:val="9391"/>
        </w:trPr>
        <w:tc>
          <w:tcPr>
            <w:tcW w:w="872" w:type="dxa"/>
          </w:tcPr>
          <w:p w14:paraId="1F14B8C0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02" w:type="dxa"/>
          </w:tcPr>
          <w:p w14:paraId="7900647B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57" w:type="dxa"/>
          </w:tcPr>
          <w:p w14:paraId="1F1BAE82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49" w:type="dxa"/>
          </w:tcPr>
          <w:p w14:paraId="04027364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468" w:type="dxa"/>
          </w:tcPr>
          <w:p w14:paraId="6D1185B6" w14:textId="77777777" w:rsidR="004E7C2F" w:rsidRPr="004E7C2F" w:rsidRDefault="004E7C2F" w:rsidP="004E7C2F">
            <w:pPr>
              <w:spacing w:line="311" w:lineRule="exact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дистанции.</w:t>
            </w:r>
          </w:p>
          <w:p w14:paraId="544394C5" w14:textId="77777777" w:rsidR="004E7C2F" w:rsidRPr="004E7C2F" w:rsidRDefault="004E7C2F" w:rsidP="004E7C2F">
            <w:pPr>
              <w:spacing w:before="31" w:line="256" w:lineRule="auto"/>
              <w:ind w:left="108" w:right="56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Выполняют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старт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прыжком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тумбочки с проплыванием учебной дистанции кролем на груди.</w:t>
            </w:r>
          </w:p>
          <w:p w14:paraId="3FAF3AEF" w14:textId="77777777" w:rsidR="004E7C2F" w:rsidRPr="004E7C2F" w:rsidRDefault="004E7C2F" w:rsidP="004E7C2F">
            <w:pPr>
              <w:spacing w:before="11" w:line="256" w:lineRule="auto"/>
              <w:ind w:left="108" w:right="85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Уточняют технику плавания ранее разученного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способа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плавания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кроль на спине.</w:t>
            </w:r>
          </w:p>
          <w:p w14:paraId="4074B5D8" w14:textId="77777777" w:rsidR="004E7C2F" w:rsidRPr="004E7C2F" w:rsidRDefault="004E7C2F" w:rsidP="004E7C2F">
            <w:pPr>
              <w:spacing w:before="4" w:line="261" w:lineRule="auto"/>
              <w:ind w:left="108" w:righ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Знакомятся с техникой старта из воды, толчком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стенку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бассейна,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выделяют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фазы и анализируют сложность их выполнения.</w:t>
            </w:r>
          </w:p>
          <w:p w14:paraId="58710332" w14:textId="77777777" w:rsidR="004E7C2F" w:rsidRPr="004E7C2F" w:rsidRDefault="004E7C2F" w:rsidP="004E7C2F">
            <w:pPr>
              <w:spacing w:line="261" w:lineRule="auto"/>
              <w:ind w:left="108" w:right="9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Разучивают старт из воды, толчком о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стенку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бассейна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без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последующего проплывания дистанции.</w:t>
            </w:r>
          </w:p>
          <w:p w14:paraId="02948C4E" w14:textId="77777777" w:rsidR="004E7C2F" w:rsidRPr="004E7C2F" w:rsidRDefault="004E7C2F" w:rsidP="004E7C2F">
            <w:pPr>
              <w:spacing w:line="256" w:lineRule="auto"/>
              <w:ind w:left="108" w:right="106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Разучивают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старт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воды,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толчком о стенку бассейна с последующим проплыванием кролем на спине</w:t>
            </w:r>
          </w:p>
          <w:p w14:paraId="17D73879" w14:textId="77777777" w:rsidR="004E7C2F" w:rsidRPr="004E7C2F" w:rsidRDefault="004E7C2F" w:rsidP="004E7C2F">
            <w:pPr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небольшого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отрезка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учебной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дистанции.</w:t>
            </w:r>
          </w:p>
          <w:p w14:paraId="369E2CE9" w14:textId="77777777" w:rsidR="004E7C2F" w:rsidRPr="004E7C2F" w:rsidRDefault="004E7C2F" w:rsidP="004E7C2F">
            <w:pPr>
              <w:spacing w:before="18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Выполняют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старт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воды,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толчком</w:t>
            </w:r>
          </w:p>
          <w:p w14:paraId="6D2DC4E7" w14:textId="77777777" w:rsidR="004E7C2F" w:rsidRPr="004E7C2F" w:rsidRDefault="004E7C2F" w:rsidP="004E7C2F">
            <w:pPr>
              <w:spacing w:before="24" w:line="256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стенку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бассейна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проплыванием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учебной дистанции кролем на спине.</w:t>
            </w:r>
          </w:p>
          <w:p w14:paraId="0FE7BF17" w14:textId="77777777" w:rsidR="004E7C2F" w:rsidRPr="004E7C2F" w:rsidRDefault="004E7C2F" w:rsidP="004E7C2F">
            <w:pPr>
              <w:spacing w:before="10" w:line="256" w:lineRule="auto"/>
              <w:ind w:left="108" w:right="1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Знакомятся с техникой «открытого» поворота при плавании кролем на груди, выделяют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фазы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анализируют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сложность их выполнения.</w:t>
            </w:r>
          </w:p>
          <w:p w14:paraId="489AA1DB" w14:textId="77777777" w:rsidR="004E7C2F" w:rsidRPr="004E7C2F" w:rsidRDefault="004E7C2F" w:rsidP="004E7C2F">
            <w:pPr>
              <w:spacing w:before="12" w:line="256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Разучивают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технику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«открытого»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поворота при плавании кролем на груди, стоя</w:t>
            </w:r>
          </w:p>
          <w:p w14:paraId="6F4039DA" w14:textId="77777777" w:rsidR="004E7C2F" w:rsidRPr="004E7C2F" w:rsidRDefault="004E7C2F" w:rsidP="004E7C2F">
            <w:pPr>
              <w:spacing w:before="3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месте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подплыванием</w:t>
            </w:r>
            <w:r w:rsidRPr="004E7C2F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4E7C2F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стенке</w:t>
            </w:r>
          </w:p>
        </w:tc>
      </w:tr>
    </w:tbl>
    <w:p w14:paraId="0D37F390" w14:textId="77777777" w:rsidR="004E7C2F" w:rsidRPr="004E7C2F" w:rsidRDefault="004E7C2F" w:rsidP="004E7C2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  <w:sectPr w:rsidR="004E7C2F" w:rsidRPr="004E7C2F" w:rsidSect="004E7C2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368794B5" w14:textId="77777777" w:rsidR="004E7C2F" w:rsidRPr="004E7C2F" w:rsidRDefault="004E7C2F" w:rsidP="004E7C2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2"/>
        <w:gridCol w:w="2802"/>
        <w:gridCol w:w="1657"/>
        <w:gridCol w:w="4049"/>
        <w:gridCol w:w="5468"/>
      </w:tblGrid>
      <w:tr w:rsidR="004E7C2F" w:rsidRPr="004E7C2F" w14:paraId="1DF7EF06" w14:textId="77777777" w:rsidTr="00384ED3">
        <w:trPr>
          <w:trHeight w:val="7302"/>
        </w:trPr>
        <w:tc>
          <w:tcPr>
            <w:tcW w:w="872" w:type="dxa"/>
          </w:tcPr>
          <w:p w14:paraId="0A60C2D7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02" w:type="dxa"/>
          </w:tcPr>
          <w:p w14:paraId="3D1F78D7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57" w:type="dxa"/>
          </w:tcPr>
          <w:p w14:paraId="7B6B9590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49" w:type="dxa"/>
          </w:tcPr>
          <w:p w14:paraId="69559DC3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468" w:type="dxa"/>
          </w:tcPr>
          <w:p w14:paraId="149223C6" w14:textId="77777777" w:rsidR="004E7C2F" w:rsidRPr="004E7C2F" w:rsidRDefault="004E7C2F" w:rsidP="004E7C2F">
            <w:pPr>
              <w:spacing w:line="311" w:lineRule="exact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бассейна.</w:t>
            </w:r>
          </w:p>
          <w:p w14:paraId="457325EA" w14:textId="77777777" w:rsidR="004E7C2F" w:rsidRPr="004E7C2F" w:rsidRDefault="004E7C2F" w:rsidP="004E7C2F">
            <w:pPr>
              <w:spacing w:before="31" w:line="256" w:lineRule="auto"/>
              <w:ind w:left="108" w:right="1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Выполняют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«открытый»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поворот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во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время проплывания учебной дистанции кролем на груди.</w:t>
            </w:r>
          </w:p>
          <w:p w14:paraId="6D826AAE" w14:textId="77777777" w:rsidR="004E7C2F" w:rsidRPr="004E7C2F" w:rsidRDefault="004E7C2F" w:rsidP="004E7C2F">
            <w:pPr>
              <w:spacing w:before="11" w:line="259" w:lineRule="auto"/>
              <w:ind w:left="108" w:righ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Знакомятся с техникой «открытого» поворота при плавании кролем на спине, выделяют фазы и анализируют сложность их выполнения, сравнивают с техникой поворота при плавании кролем на груди. Разучивают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технику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«открытого»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поворота при плавании кролем на спине,</w:t>
            </w:r>
          </w:p>
          <w:p w14:paraId="3F438BE6" w14:textId="77777777" w:rsidR="004E7C2F" w:rsidRPr="004E7C2F" w:rsidRDefault="004E7C2F" w:rsidP="004E7C2F">
            <w:pPr>
              <w:spacing w:line="316" w:lineRule="exact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подплыванием</w:t>
            </w:r>
            <w:r w:rsidRPr="004E7C2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стенке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бассейна.</w:t>
            </w:r>
          </w:p>
          <w:p w14:paraId="1D5AC59B" w14:textId="77777777" w:rsidR="004E7C2F" w:rsidRPr="004E7C2F" w:rsidRDefault="004E7C2F" w:rsidP="004E7C2F">
            <w:pPr>
              <w:spacing w:before="31" w:line="256" w:lineRule="auto"/>
              <w:ind w:left="108" w:right="1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Выполняют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«открытый»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поворот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во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время проплывания учебной дистанции кролем на спине.</w:t>
            </w:r>
          </w:p>
          <w:p w14:paraId="3E5B96FD" w14:textId="77777777" w:rsidR="004E7C2F" w:rsidRPr="004E7C2F" w:rsidRDefault="004E7C2F" w:rsidP="004E7C2F">
            <w:pPr>
              <w:spacing w:before="3" w:line="261" w:lineRule="auto"/>
              <w:ind w:left="108" w:right="85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Выполняют плавание по учебной дистанции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кролем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груди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со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старта и поворотом.</w:t>
            </w:r>
          </w:p>
          <w:p w14:paraId="5ABC2CEB" w14:textId="77777777" w:rsidR="004E7C2F" w:rsidRPr="004E7C2F" w:rsidRDefault="004E7C2F" w:rsidP="004E7C2F">
            <w:pPr>
              <w:spacing w:line="256" w:lineRule="auto"/>
              <w:ind w:left="108" w:right="85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Выполняют плавание по учебной дистанции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кролем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спине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со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старта</w:t>
            </w:r>
          </w:p>
          <w:p w14:paraId="00141861" w14:textId="77777777" w:rsidR="004E7C2F" w:rsidRPr="004E7C2F" w:rsidRDefault="004E7C2F" w:rsidP="004E7C2F">
            <w:pPr>
              <w:spacing w:before="2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поворотом</w:t>
            </w:r>
          </w:p>
        </w:tc>
      </w:tr>
      <w:tr w:rsidR="004E7C2F" w:rsidRPr="004E7C2F" w14:paraId="1EF6D01E" w14:textId="77777777" w:rsidTr="00384ED3">
        <w:trPr>
          <w:trHeight w:val="2086"/>
        </w:trPr>
        <w:tc>
          <w:tcPr>
            <w:tcW w:w="872" w:type="dxa"/>
          </w:tcPr>
          <w:p w14:paraId="4B996BFB" w14:textId="77777777" w:rsidR="004E7C2F" w:rsidRPr="004E7C2F" w:rsidRDefault="004E7C2F" w:rsidP="004E7C2F">
            <w:pPr>
              <w:spacing w:line="311" w:lineRule="exact"/>
              <w:ind w:left="26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2.5</w:t>
            </w:r>
          </w:p>
        </w:tc>
        <w:tc>
          <w:tcPr>
            <w:tcW w:w="2802" w:type="dxa"/>
          </w:tcPr>
          <w:p w14:paraId="57D06981" w14:textId="77777777" w:rsidR="004E7C2F" w:rsidRPr="004E7C2F" w:rsidRDefault="004E7C2F" w:rsidP="004E7C2F">
            <w:pPr>
              <w:spacing w:line="264" w:lineRule="auto"/>
              <w:ind w:left="109" w:right="36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Спортивные игры. Баскетбол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(Модуль</w:t>
            </w:r>
          </w:p>
          <w:p w14:paraId="716C5439" w14:textId="77777777" w:rsidR="004E7C2F" w:rsidRPr="004E7C2F" w:rsidRDefault="004E7C2F" w:rsidP="004E7C2F">
            <w:pPr>
              <w:spacing w:line="313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«Спортивные</w:t>
            </w:r>
            <w:r w:rsidRPr="004E7C2F">
              <w:rPr>
                <w:rFonts w:ascii="Times New Roman" w:eastAsia="Times New Roman" w:hAnsi="Times New Roman" w:cs="Times New Roman"/>
                <w:spacing w:val="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игры»)</w:t>
            </w:r>
          </w:p>
        </w:tc>
        <w:tc>
          <w:tcPr>
            <w:tcW w:w="1657" w:type="dxa"/>
          </w:tcPr>
          <w:p w14:paraId="63E81128" w14:textId="77777777" w:rsidR="004E7C2F" w:rsidRPr="004E7C2F" w:rsidRDefault="004E7C2F" w:rsidP="004E7C2F">
            <w:pPr>
              <w:spacing w:line="311" w:lineRule="exact"/>
              <w:ind w:left="30" w:right="1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10</w:t>
            </w:r>
          </w:p>
        </w:tc>
        <w:tc>
          <w:tcPr>
            <w:tcW w:w="4049" w:type="dxa"/>
          </w:tcPr>
          <w:p w14:paraId="58E70E83" w14:textId="77777777" w:rsidR="004E7C2F" w:rsidRPr="004E7C2F" w:rsidRDefault="004E7C2F" w:rsidP="004E7C2F">
            <w:pPr>
              <w:spacing w:line="259" w:lineRule="auto"/>
              <w:ind w:left="109" w:right="16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Повороты туловища в правую и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левую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стороны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удержанием мяча двумя руками, передача мяча одной рукой от плеча</w:t>
            </w:r>
          </w:p>
          <w:p w14:paraId="33248F68" w14:textId="77777777" w:rsidR="004E7C2F" w:rsidRPr="004E7C2F" w:rsidRDefault="004E7C2F" w:rsidP="004E7C2F">
            <w:pPr>
              <w:spacing w:line="322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снизу,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бросок</w:t>
            </w:r>
            <w:r w:rsidRPr="004E7C2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мяча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двумя</w:t>
            </w:r>
          </w:p>
          <w:p w14:paraId="1C9E5E21" w14:textId="77777777" w:rsidR="004E7C2F" w:rsidRPr="004E7C2F" w:rsidRDefault="004E7C2F" w:rsidP="004E7C2F">
            <w:pPr>
              <w:spacing w:before="20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одной</w:t>
            </w:r>
            <w:r w:rsidRPr="004E7C2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рукой</w:t>
            </w:r>
            <w:r w:rsidRPr="004E7C2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прыжке.</w:t>
            </w:r>
          </w:p>
        </w:tc>
        <w:tc>
          <w:tcPr>
            <w:tcW w:w="5468" w:type="dxa"/>
          </w:tcPr>
          <w:p w14:paraId="028DC732" w14:textId="77777777" w:rsidR="004E7C2F" w:rsidRPr="004E7C2F" w:rsidRDefault="004E7C2F" w:rsidP="004E7C2F">
            <w:pPr>
              <w:spacing w:line="311" w:lineRule="exact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Закрепляют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совершенствуют</w:t>
            </w:r>
          </w:p>
          <w:p w14:paraId="141F8D47" w14:textId="77777777" w:rsidR="004E7C2F" w:rsidRPr="004E7C2F" w:rsidRDefault="004E7C2F" w:rsidP="004E7C2F">
            <w:pPr>
              <w:spacing w:before="31" w:line="256" w:lineRule="auto"/>
              <w:ind w:left="108" w:right="85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технические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действия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баскетболиста без мяча.</w:t>
            </w:r>
          </w:p>
          <w:p w14:paraId="197B948B" w14:textId="77777777" w:rsidR="004E7C2F" w:rsidRPr="004E7C2F" w:rsidRDefault="004E7C2F" w:rsidP="004E7C2F">
            <w:pPr>
              <w:spacing w:before="2" w:line="256" w:lineRule="auto"/>
              <w:ind w:left="108" w:right="1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Знакомятся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образцом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техники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поворотов туловища в правую и левую сторону,</w:t>
            </w:r>
          </w:p>
          <w:p w14:paraId="34FE685F" w14:textId="77777777" w:rsidR="004E7C2F" w:rsidRPr="004E7C2F" w:rsidRDefault="004E7C2F" w:rsidP="004E7C2F">
            <w:pPr>
              <w:spacing w:before="10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анализируют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технику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выполнения</w:t>
            </w:r>
          </w:p>
        </w:tc>
      </w:tr>
    </w:tbl>
    <w:p w14:paraId="7D9ACCF0" w14:textId="77777777" w:rsidR="004E7C2F" w:rsidRPr="004E7C2F" w:rsidRDefault="004E7C2F" w:rsidP="004E7C2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  <w:sectPr w:rsidR="004E7C2F" w:rsidRPr="004E7C2F" w:rsidSect="004E7C2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36B4FC50" w14:textId="77777777" w:rsidR="004E7C2F" w:rsidRPr="004E7C2F" w:rsidRDefault="004E7C2F" w:rsidP="004E7C2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2"/>
        <w:gridCol w:w="2788"/>
        <w:gridCol w:w="1672"/>
        <w:gridCol w:w="4049"/>
        <w:gridCol w:w="5468"/>
      </w:tblGrid>
      <w:tr w:rsidR="004E7C2F" w:rsidRPr="004E7C2F" w14:paraId="3468163D" w14:textId="77777777" w:rsidTr="00384ED3">
        <w:trPr>
          <w:trHeight w:val="9391"/>
        </w:trPr>
        <w:tc>
          <w:tcPr>
            <w:tcW w:w="872" w:type="dxa"/>
          </w:tcPr>
          <w:p w14:paraId="58405CE8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88" w:type="dxa"/>
          </w:tcPr>
          <w:p w14:paraId="383913F0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72" w:type="dxa"/>
          </w:tcPr>
          <w:p w14:paraId="00BEA7FF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49" w:type="dxa"/>
          </w:tcPr>
          <w:p w14:paraId="2D3F91E4" w14:textId="77777777" w:rsidR="004E7C2F" w:rsidRPr="004E7C2F" w:rsidRDefault="004E7C2F" w:rsidP="004E7C2F">
            <w:pPr>
              <w:spacing w:line="311" w:lineRule="exact"/>
              <w:ind w:left="108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Игровая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деятельность</w:t>
            </w:r>
          </w:p>
          <w:p w14:paraId="7ACCB0C4" w14:textId="77777777" w:rsidR="004E7C2F" w:rsidRPr="004E7C2F" w:rsidRDefault="004E7C2F" w:rsidP="004E7C2F">
            <w:pPr>
              <w:spacing w:before="31" w:line="256" w:lineRule="auto"/>
              <w:ind w:left="108" w:right="221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правилам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использованием ранее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разученных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технических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приемов</w:t>
            </w:r>
          </w:p>
        </w:tc>
        <w:tc>
          <w:tcPr>
            <w:tcW w:w="5468" w:type="dxa"/>
          </w:tcPr>
          <w:p w14:paraId="19A64BD9" w14:textId="77777777" w:rsidR="004E7C2F" w:rsidRPr="004E7C2F" w:rsidRDefault="004E7C2F" w:rsidP="004E7C2F">
            <w:pPr>
              <w:spacing w:line="311" w:lineRule="exact"/>
              <w:ind w:left="1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разучивают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образцу.</w:t>
            </w:r>
          </w:p>
          <w:p w14:paraId="1BB890A3" w14:textId="77777777" w:rsidR="004E7C2F" w:rsidRPr="004E7C2F" w:rsidRDefault="004E7C2F" w:rsidP="004E7C2F">
            <w:pPr>
              <w:spacing w:before="31"/>
              <w:ind w:left="1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Закрепляют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совершенствуют</w:t>
            </w:r>
          </w:p>
          <w:p w14:paraId="129177A9" w14:textId="77777777" w:rsidR="004E7C2F" w:rsidRPr="004E7C2F" w:rsidRDefault="004E7C2F" w:rsidP="004E7C2F">
            <w:pPr>
              <w:spacing w:before="24" w:line="256" w:lineRule="auto"/>
              <w:ind w:left="107" w:right="1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технические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передачи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мяча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двумя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руками от груди и снизу.</w:t>
            </w:r>
          </w:p>
          <w:p w14:paraId="71A85BF1" w14:textId="77777777" w:rsidR="004E7C2F" w:rsidRPr="004E7C2F" w:rsidRDefault="004E7C2F" w:rsidP="004E7C2F">
            <w:pPr>
              <w:spacing w:before="10" w:line="256" w:lineRule="auto"/>
              <w:ind w:left="1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Знакомятся с образцом техники передачи мяча одной рукой от плеча, анализируют фазы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движения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технические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особенности их выполнения.</w:t>
            </w:r>
          </w:p>
          <w:p w14:paraId="62DC2CAD" w14:textId="77777777" w:rsidR="004E7C2F" w:rsidRPr="004E7C2F" w:rsidRDefault="004E7C2F" w:rsidP="004E7C2F">
            <w:pPr>
              <w:spacing w:before="11" w:line="256" w:lineRule="auto"/>
              <w:ind w:left="107" w:right="1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Разучивают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технику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передачи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мяча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одной рукой от плеча по образцу</w:t>
            </w:r>
          </w:p>
          <w:p w14:paraId="33AADA11" w14:textId="77777777" w:rsidR="004E7C2F" w:rsidRPr="004E7C2F" w:rsidRDefault="004E7C2F" w:rsidP="004E7C2F">
            <w:pPr>
              <w:spacing w:before="3"/>
              <w:ind w:left="1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(обучение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парах).</w:t>
            </w:r>
          </w:p>
          <w:p w14:paraId="3C7C8343" w14:textId="77777777" w:rsidR="004E7C2F" w:rsidRPr="004E7C2F" w:rsidRDefault="004E7C2F" w:rsidP="004E7C2F">
            <w:pPr>
              <w:spacing w:before="24" w:line="259" w:lineRule="auto"/>
              <w:ind w:left="107" w:right="16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Знакомятся с образцом техники передачи мяча одной рукой снизу, анализируют фазы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движения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технические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особенности их выполнения.</w:t>
            </w:r>
          </w:p>
          <w:p w14:paraId="0FC466F4" w14:textId="77777777" w:rsidR="004E7C2F" w:rsidRPr="004E7C2F" w:rsidRDefault="004E7C2F" w:rsidP="004E7C2F">
            <w:pPr>
              <w:spacing w:line="264" w:lineRule="auto"/>
              <w:ind w:left="107" w:right="1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Разучивают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технику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передачи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мяча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одной рукой от плеча по образцу</w:t>
            </w:r>
          </w:p>
          <w:p w14:paraId="7CAE484C" w14:textId="77777777" w:rsidR="004E7C2F" w:rsidRPr="004E7C2F" w:rsidRDefault="004E7C2F" w:rsidP="004E7C2F">
            <w:pPr>
              <w:spacing w:line="313" w:lineRule="exact"/>
              <w:ind w:left="1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(обучение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парах).</w:t>
            </w:r>
          </w:p>
          <w:p w14:paraId="45188B83" w14:textId="77777777" w:rsidR="004E7C2F" w:rsidRPr="004E7C2F" w:rsidRDefault="004E7C2F" w:rsidP="004E7C2F">
            <w:pPr>
              <w:spacing w:before="23" w:line="256" w:lineRule="auto"/>
              <w:ind w:left="107" w:right="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Закрепляют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совершенствуют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бросок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мяча в корзину двумя руками от груди.</w:t>
            </w:r>
          </w:p>
          <w:p w14:paraId="59ACFCD3" w14:textId="77777777" w:rsidR="004E7C2F" w:rsidRPr="004E7C2F" w:rsidRDefault="004E7C2F" w:rsidP="004E7C2F">
            <w:pPr>
              <w:spacing w:before="10" w:line="256" w:lineRule="auto"/>
              <w:ind w:left="107" w:right="1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Знакомятся с образцом техники броска мяча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корзину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двумя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руками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прыжке, сравнивают ее с техникой броска мяча</w:t>
            </w:r>
          </w:p>
          <w:p w14:paraId="5C6C1B7E" w14:textId="77777777" w:rsidR="004E7C2F" w:rsidRPr="004E7C2F" w:rsidRDefault="004E7C2F" w:rsidP="004E7C2F">
            <w:pPr>
              <w:spacing w:before="4" w:line="261" w:lineRule="auto"/>
              <w:ind w:left="107" w:right="1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корзину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двумя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руками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от</w:t>
            </w:r>
            <w:r w:rsidRPr="004E7C2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груди,</w:t>
            </w:r>
            <w:r w:rsidRPr="004E7C2F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находят общие и отличительные признаки, выделяют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фазы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движения,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делают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выводы</w:t>
            </w:r>
          </w:p>
          <w:p w14:paraId="3A679FBE" w14:textId="77777777" w:rsidR="004E7C2F" w:rsidRPr="004E7C2F" w:rsidRDefault="004E7C2F" w:rsidP="004E7C2F">
            <w:pPr>
              <w:spacing w:line="314" w:lineRule="exact"/>
              <w:ind w:left="1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технических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особенностях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их</w:t>
            </w:r>
          </w:p>
        </w:tc>
      </w:tr>
    </w:tbl>
    <w:p w14:paraId="1829F050" w14:textId="77777777" w:rsidR="004E7C2F" w:rsidRPr="004E7C2F" w:rsidRDefault="004E7C2F" w:rsidP="004E7C2F">
      <w:pPr>
        <w:widowControl w:val="0"/>
        <w:autoSpaceDE w:val="0"/>
        <w:autoSpaceDN w:val="0"/>
        <w:spacing w:after="0" w:line="314" w:lineRule="exact"/>
        <w:rPr>
          <w:rFonts w:ascii="Times New Roman" w:eastAsia="Times New Roman" w:hAnsi="Times New Roman" w:cs="Times New Roman"/>
          <w:sz w:val="28"/>
          <w:lang w:val="ru-RU"/>
        </w:rPr>
        <w:sectPr w:rsidR="004E7C2F" w:rsidRPr="004E7C2F" w:rsidSect="004E7C2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1BF4F1D9" w14:textId="77777777" w:rsidR="004E7C2F" w:rsidRPr="004E7C2F" w:rsidRDefault="004E7C2F" w:rsidP="004E7C2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2"/>
        <w:gridCol w:w="2788"/>
        <w:gridCol w:w="1672"/>
        <w:gridCol w:w="4049"/>
        <w:gridCol w:w="5468"/>
      </w:tblGrid>
      <w:tr w:rsidR="004E7C2F" w:rsidRPr="004E7C2F" w14:paraId="71664BEA" w14:textId="77777777" w:rsidTr="00384ED3">
        <w:trPr>
          <w:trHeight w:val="9391"/>
        </w:trPr>
        <w:tc>
          <w:tcPr>
            <w:tcW w:w="872" w:type="dxa"/>
          </w:tcPr>
          <w:p w14:paraId="1EEEE1EF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88" w:type="dxa"/>
          </w:tcPr>
          <w:p w14:paraId="4D5E47F8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72" w:type="dxa"/>
          </w:tcPr>
          <w:p w14:paraId="34FBCD23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49" w:type="dxa"/>
          </w:tcPr>
          <w:p w14:paraId="3AF97B9A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468" w:type="dxa"/>
          </w:tcPr>
          <w:p w14:paraId="10078C27" w14:textId="77777777" w:rsidR="004E7C2F" w:rsidRPr="004E7C2F" w:rsidRDefault="004E7C2F" w:rsidP="004E7C2F">
            <w:pPr>
              <w:spacing w:line="311" w:lineRule="exact"/>
              <w:ind w:left="1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выполнения.</w:t>
            </w:r>
          </w:p>
          <w:p w14:paraId="0C987968" w14:textId="77777777" w:rsidR="004E7C2F" w:rsidRPr="004E7C2F" w:rsidRDefault="004E7C2F" w:rsidP="004E7C2F">
            <w:pPr>
              <w:spacing w:before="31" w:line="256" w:lineRule="auto"/>
              <w:ind w:left="107" w:right="1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Описывают технику выполнения броска мяча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двумя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рукамив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прыжке,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определяют задачи самостоятельного обучения</w:t>
            </w:r>
          </w:p>
          <w:p w14:paraId="507637F6" w14:textId="77777777" w:rsidR="004E7C2F" w:rsidRPr="004E7C2F" w:rsidRDefault="004E7C2F" w:rsidP="004E7C2F">
            <w:pPr>
              <w:spacing w:before="11" w:line="256" w:lineRule="auto"/>
              <w:ind w:left="107" w:right="1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 последовательность их решения, разучивают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бросок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фазам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полной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координации.</w:t>
            </w:r>
          </w:p>
          <w:p w14:paraId="624DC683" w14:textId="77777777" w:rsidR="004E7C2F" w:rsidRPr="004E7C2F" w:rsidRDefault="004E7C2F" w:rsidP="004E7C2F">
            <w:pPr>
              <w:spacing w:before="4" w:line="261" w:lineRule="auto"/>
              <w:ind w:left="1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Контролируют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технику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выполнения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броска мяча в корзину двумя руками в прыжке другими учащимися, сравнивают</w:t>
            </w:r>
          </w:p>
          <w:p w14:paraId="5CC569E1" w14:textId="77777777" w:rsidR="004E7C2F" w:rsidRPr="004E7C2F" w:rsidRDefault="004E7C2F" w:rsidP="004E7C2F">
            <w:pPr>
              <w:spacing w:line="261" w:lineRule="auto"/>
              <w:ind w:left="107" w:right="85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образцом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выявляют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возможные ошибки, предлагают способы их устранения (обучение в группах).</w:t>
            </w:r>
          </w:p>
          <w:p w14:paraId="1C7BB1DC" w14:textId="77777777" w:rsidR="004E7C2F" w:rsidRPr="004E7C2F" w:rsidRDefault="004E7C2F" w:rsidP="004E7C2F">
            <w:pPr>
              <w:spacing w:line="259" w:lineRule="auto"/>
              <w:ind w:left="107" w:right="1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Консультации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учителем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определению задач самостоятельного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обучения технике броска и последовательности их решения во время самостоятельных занятий.</w:t>
            </w:r>
          </w:p>
          <w:p w14:paraId="50630596" w14:textId="77777777" w:rsidR="004E7C2F" w:rsidRPr="004E7C2F" w:rsidRDefault="004E7C2F" w:rsidP="004E7C2F">
            <w:pPr>
              <w:spacing w:line="256" w:lineRule="auto"/>
              <w:ind w:left="107" w:right="678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Знакомятся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образцом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техники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броска мяча</w:t>
            </w:r>
            <w:r w:rsidRPr="004E7C2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корзину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одной рукой в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прыжке, сравнивают ее с техникой броска мяча</w:t>
            </w:r>
          </w:p>
          <w:p w14:paraId="01DA1BF8" w14:textId="77777777" w:rsidR="004E7C2F" w:rsidRPr="004E7C2F" w:rsidRDefault="004E7C2F" w:rsidP="004E7C2F">
            <w:pPr>
              <w:spacing w:line="259" w:lineRule="auto"/>
              <w:ind w:left="107" w:right="16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корзину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двумя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руками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прыжке,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находят общие и отличительные признаки, выделяют фазы движения, делают выводы о технических особенностях их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выполнения.</w:t>
            </w:r>
          </w:p>
          <w:p w14:paraId="276FAFB8" w14:textId="77777777" w:rsidR="004E7C2F" w:rsidRPr="004E7C2F" w:rsidRDefault="004E7C2F" w:rsidP="004E7C2F">
            <w:pPr>
              <w:spacing w:line="320" w:lineRule="exact"/>
              <w:ind w:left="1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Описывают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технику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выполнения</w:t>
            </w:r>
            <w:r w:rsidRPr="004E7C2F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броска</w:t>
            </w:r>
          </w:p>
          <w:p w14:paraId="02B4E949" w14:textId="77777777" w:rsidR="004E7C2F" w:rsidRPr="004E7C2F" w:rsidRDefault="004E7C2F" w:rsidP="004E7C2F">
            <w:pPr>
              <w:spacing w:before="18"/>
              <w:ind w:left="1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мяча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одной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рукой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прыжке,</w:t>
            </w:r>
            <w:r w:rsidRPr="004E7C2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определяют</w:t>
            </w:r>
          </w:p>
        </w:tc>
      </w:tr>
    </w:tbl>
    <w:p w14:paraId="7C7B4B44" w14:textId="77777777" w:rsidR="004E7C2F" w:rsidRPr="004E7C2F" w:rsidRDefault="004E7C2F" w:rsidP="004E7C2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  <w:sectPr w:rsidR="004E7C2F" w:rsidRPr="004E7C2F" w:rsidSect="004E7C2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210358D4" w14:textId="77777777" w:rsidR="004E7C2F" w:rsidRPr="004E7C2F" w:rsidRDefault="004E7C2F" w:rsidP="004E7C2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2"/>
        <w:gridCol w:w="2788"/>
        <w:gridCol w:w="1672"/>
        <w:gridCol w:w="4049"/>
        <w:gridCol w:w="5468"/>
      </w:tblGrid>
      <w:tr w:rsidR="004E7C2F" w:rsidRPr="004E7C2F" w14:paraId="513B889E" w14:textId="77777777" w:rsidTr="00384ED3">
        <w:trPr>
          <w:trHeight w:val="6257"/>
        </w:trPr>
        <w:tc>
          <w:tcPr>
            <w:tcW w:w="872" w:type="dxa"/>
          </w:tcPr>
          <w:p w14:paraId="187390DD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88" w:type="dxa"/>
          </w:tcPr>
          <w:p w14:paraId="24892B94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72" w:type="dxa"/>
          </w:tcPr>
          <w:p w14:paraId="3D599692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49" w:type="dxa"/>
          </w:tcPr>
          <w:p w14:paraId="30F235A8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468" w:type="dxa"/>
          </w:tcPr>
          <w:p w14:paraId="570146F8" w14:textId="77777777" w:rsidR="004E7C2F" w:rsidRPr="004E7C2F" w:rsidRDefault="004E7C2F" w:rsidP="004E7C2F">
            <w:pPr>
              <w:spacing w:line="264" w:lineRule="auto"/>
              <w:ind w:left="107" w:right="106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задачи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самостоятельного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обучения и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последовательность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решения,</w:t>
            </w:r>
          </w:p>
          <w:p w14:paraId="670C893C" w14:textId="77777777" w:rsidR="004E7C2F" w:rsidRPr="004E7C2F" w:rsidRDefault="004E7C2F" w:rsidP="004E7C2F">
            <w:pPr>
              <w:spacing w:line="256" w:lineRule="auto"/>
              <w:ind w:left="107" w:right="1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разучивают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бросок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фазам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полной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координации.</w:t>
            </w:r>
          </w:p>
          <w:p w14:paraId="66F9A746" w14:textId="77777777" w:rsidR="004E7C2F" w:rsidRPr="004E7C2F" w:rsidRDefault="004E7C2F" w:rsidP="004E7C2F">
            <w:pPr>
              <w:spacing w:line="256" w:lineRule="auto"/>
              <w:ind w:left="1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Контролируют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технику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выполнения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броска мяча в корзину одной рукой в прыжке другими учащимися, сравнивают</w:t>
            </w:r>
          </w:p>
          <w:p w14:paraId="12931887" w14:textId="77777777" w:rsidR="004E7C2F" w:rsidRPr="004E7C2F" w:rsidRDefault="004E7C2F" w:rsidP="004E7C2F">
            <w:pPr>
              <w:spacing w:line="261" w:lineRule="auto"/>
              <w:ind w:left="107" w:right="85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образцом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выявляют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возможные ошибки, предлагают способы их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устранения.</w:t>
            </w:r>
          </w:p>
          <w:p w14:paraId="30209C54" w14:textId="77777777" w:rsidR="004E7C2F" w:rsidRPr="004E7C2F" w:rsidRDefault="004E7C2F" w:rsidP="004E7C2F">
            <w:pPr>
              <w:spacing w:line="314" w:lineRule="exact"/>
              <w:ind w:left="1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Совершенствуют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игровые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действия</w:t>
            </w:r>
          </w:p>
          <w:p w14:paraId="6E1A1F93" w14:textId="77777777" w:rsidR="004E7C2F" w:rsidRPr="004E7C2F" w:rsidRDefault="004E7C2F" w:rsidP="004E7C2F">
            <w:pPr>
              <w:spacing w:before="17" w:line="261" w:lineRule="auto"/>
              <w:ind w:left="107" w:right="173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нападении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защите,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играют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правилам с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использованием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разученных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технических действий (обучение в командах).</w:t>
            </w:r>
          </w:p>
          <w:p w14:paraId="7B3A3B2B" w14:textId="77777777" w:rsidR="004E7C2F" w:rsidRPr="004E7C2F" w:rsidRDefault="004E7C2F" w:rsidP="004E7C2F">
            <w:pPr>
              <w:spacing w:line="256" w:lineRule="auto"/>
              <w:ind w:left="107" w:right="248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Консультации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учителем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определению задач для обучения технике броска</w:t>
            </w:r>
          </w:p>
          <w:p w14:paraId="03FCC8B3" w14:textId="77777777" w:rsidR="004E7C2F" w:rsidRPr="004E7C2F" w:rsidRDefault="004E7C2F" w:rsidP="004E7C2F">
            <w:pPr>
              <w:spacing w:before="2"/>
              <w:ind w:left="107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последовательности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во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время</w:t>
            </w:r>
          </w:p>
          <w:p w14:paraId="13AC3A0C" w14:textId="77777777" w:rsidR="004E7C2F" w:rsidRPr="004E7C2F" w:rsidRDefault="004E7C2F" w:rsidP="004E7C2F">
            <w:pPr>
              <w:spacing w:before="23"/>
              <w:ind w:left="107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самостоятельных</w:t>
            </w:r>
            <w:r w:rsidRPr="004E7C2F">
              <w:rPr>
                <w:rFonts w:ascii="Times New Roman" w:eastAsia="Times New Roman" w:hAnsi="Times New Roman" w:cs="Times New Roman"/>
                <w:spacing w:val="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занятий</w:t>
            </w:r>
          </w:p>
        </w:tc>
      </w:tr>
      <w:tr w:rsidR="004E7C2F" w:rsidRPr="004E7C2F" w14:paraId="513AB34F" w14:textId="77777777" w:rsidTr="00384ED3">
        <w:trPr>
          <w:trHeight w:val="3131"/>
        </w:trPr>
        <w:tc>
          <w:tcPr>
            <w:tcW w:w="872" w:type="dxa"/>
          </w:tcPr>
          <w:p w14:paraId="73F50051" w14:textId="77777777" w:rsidR="004E7C2F" w:rsidRPr="004E7C2F" w:rsidRDefault="004E7C2F" w:rsidP="004E7C2F">
            <w:pPr>
              <w:spacing w:line="319" w:lineRule="exact"/>
              <w:ind w:left="26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2.6</w:t>
            </w:r>
          </w:p>
        </w:tc>
        <w:tc>
          <w:tcPr>
            <w:tcW w:w="2788" w:type="dxa"/>
          </w:tcPr>
          <w:p w14:paraId="191A2B59" w14:textId="77777777" w:rsidR="004E7C2F" w:rsidRPr="004E7C2F" w:rsidRDefault="004E7C2F" w:rsidP="004E7C2F">
            <w:pPr>
              <w:spacing w:line="256" w:lineRule="auto"/>
              <w:ind w:left="109" w:right="40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Спортивные игры. Волейбол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(Модуль</w:t>
            </w:r>
          </w:p>
          <w:p w14:paraId="1BFDBBFE" w14:textId="77777777" w:rsidR="004E7C2F" w:rsidRPr="004E7C2F" w:rsidRDefault="004E7C2F" w:rsidP="004E7C2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«Спортивные</w:t>
            </w:r>
            <w:r w:rsidRPr="004E7C2F">
              <w:rPr>
                <w:rFonts w:ascii="Times New Roman" w:eastAsia="Times New Roman" w:hAnsi="Times New Roman" w:cs="Times New Roman"/>
                <w:spacing w:val="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игры»)</w:t>
            </w:r>
          </w:p>
        </w:tc>
        <w:tc>
          <w:tcPr>
            <w:tcW w:w="1672" w:type="dxa"/>
          </w:tcPr>
          <w:p w14:paraId="7021BDC3" w14:textId="77777777" w:rsidR="004E7C2F" w:rsidRPr="004E7C2F" w:rsidRDefault="004E7C2F" w:rsidP="004E7C2F">
            <w:pPr>
              <w:spacing w:line="319" w:lineRule="exact"/>
              <w:ind w:left="2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10</w:t>
            </w:r>
          </w:p>
        </w:tc>
        <w:tc>
          <w:tcPr>
            <w:tcW w:w="4049" w:type="dxa"/>
          </w:tcPr>
          <w:p w14:paraId="5979CE69" w14:textId="77777777" w:rsidR="004E7C2F" w:rsidRPr="004E7C2F" w:rsidRDefault="004E7C2F" w:rsidP="004E7C2F">
            <w:pPr>
              <w:spacing w:line="256" w:lineRule="auto"/>
              <w:ind w:left="108" w:right="2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Прямой нападающий удар, индивидуальное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блокирование мяча в прыжке с места,</w:t>
            </w:r>
          </w:p>
          <w:p w14:paraId="30F073A1" w14:textId="77777777" w:rsidR="004E7C2F" w:rsidRPr="004E7C2F" w:rsidRDefault="004E7C2F" w:rsidP="004E7C2F">
            <w:pPr>
              <w:spacing w:line="264" w:lineRule="auto"/>
              <w:ind w:left="108" w:right="20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тактические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действия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защите и нападении. Игровая</w:t>
            </w:r>
          </w:p>
          <w:p w14:paraId="1390A708" w14:textId="77777777" w:rsidR="004E7C2F" w:rsidRPr="004E7C2F" w:rsidRDefault="004E7C2F" w:rsidP="004E7C2F">
            <w:pPr>
              <w:spacing w:line="256" w:lineRule="auto"/>
              <w:ind w:left="108" w:right="7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деятельность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правилам с использованием ранее разученных технических</w:t>
            </w:r>
          </w:p>
          <w:p w14:paraId="2F649295" w14:textId="77777777" w:rsidR="004E7C2F" w:rsidRPr="004E7C2F" w:rsidRDefault="004E7C2F" w:rsidP="004E7C2F">
            <w:pPr>
              <w:spacing w:before="2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приемов</w:t>
            </w:r>
          </w:p>
        </w:tc>
        <w:tc>
          <w:tcPr>
            <w:tcW w:w="5468" w:type="dxa"/>
          </w:tcPr>
          <w:p w14:paraId="40582C34" w14:textId="77777777" w:rsidR="004E7C2F" w:rsidRPr="004E7C2F" w:rsidRDefault="004E7C2F" w:rsidP="004E7C2F">
            <w:pPr>
              <w:spacing w:line="256" w:lineRule="auto"/>
              <w:ind w:left="107" w:right="1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Знакомятся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образцом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техники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прямого нападающего удара, наблюдают</w:t>
            </w:r>
          </w:p>
          <w:p w14:paraId="11A4AB13" w14:textId="77777777" w:rsidR="004E7C2F" w:rsidRPr="004E7C2F" w:rsidRDefault="004E7C2F" w:rsidP="004E7C2F">
            <w:pPr>
              <w:spacing w:line="259" w:lineRule="auto"/>
              <w:ind w:left="107" w:right="1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 анализируют его технические особенности, выделяют фазы движения, делают выводы о технической их сложности,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сравнивают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фазами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верхней прямой подачи.</w:t>
            </w:r>
          </w:p>
          <w:p w14:paraId="7543A5C1" w14:textId="77777777" w:rsidR="004E7C2F" w:rsidRPr="004E7C2F" w:rsidRDefault="004E7C2F" w:rsidP="004E7C2F">
            <w:pPr>
              <w:spacing w:line="320" w:lineRule="exact"/>
              <w:ind w:left="1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Описывают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технику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прямого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нападающего</w:t>
            </w:r>
          </w:p>
          <w:p w14:paraId="3F3AE39C" w14:textId="77777777" w:rsidR="004E7C2F" w:rsidRPr="004E7C2F" w:rsidRDefault="004E7C2F" w:rsidP="004E7C2F">
            <w:pPr>
              <w:spacing w:before="30"/>
              <w:ind w:left="1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удара,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формулируют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задачи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обучения</w:t>
            </w:r>
          </w:p>
        </w:tc>
      </w:tr>
    </w:tbl>
    <w:p w14:paraId="53FDBD28" w14:textId="77777777" w:rsidR="004E7C2F" w:rsidRPr="004E7C2F" w:rsidRDefault="004E7C2F" w:rsidP="004E7C2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  <w:sectPr w:rsidR="004E7C2F" w:rsidRPr="004E7C2F" w:rsidSect="004E7C2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484E911B" w14:textId="77777777" w:rsidR="004E7C2F" w:rsidRPr="004E7C2F" w:rsidRDefault="004E7C2F" w:rsidP="004E7C2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2"/>
        <w:gridCol w:w="2788"/>
        <w:gridCol w:w="1672"/>
        <w:gridCol w:w="4049"/>
        <w:gridCol w:w="5468"/>
      </w:tblGrid>
      <w:tr w:rsidR="004E7C2F" w:rsidRPr="004E7C2F" w14:paraId="4D2ECC1D" w14:textId="77777777" w:rsidTr="00384ED3">
        <w:trPr>
          <w:trHeight w:val="9391"/>
        </w:trPr>
        <w:tc>
          <w:tcPr>
            <w:tcW w:w="872" w:type="dxa"/>
          </w:tcPr>
          <w:p w14:paraId="09219007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88" w:type="dxa"/>
          </w:tcPr>
          <w:p w14:paraId="679F2080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72" w:type="dxa"/>
          </w:tcPr>
          <w:p w14:paraId="5EAEC509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49" w:type="dxa"/>
          </w:tcPr>
          <w:p w14:paraId="71C9D1BE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468" w:type="dxa"/>
          </w:tcPr>
          <w:p w14:paraId="6680604E" w14:textId="77777777" w:rsidR="004E7C2F" w:rsidRPr="004E7C2F" w:rsidRDefault="004E7C2F" w:rsidP="004E7C2F">
            <w:pPr>
              <w:spacing w:line="264" w:lineRule="auto"/>
              <w:ind w:left="107" w:right="85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планируют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последовательность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их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решения.</w:t>
            </w:r>
          </w:p>
          <w:p w14:paraId="65FB7AF5" w14:textId="77777777" w:rsidR="004E7C2F" w:rsidRPr="004E7C2F" w:rsidRDefault="004E7C2F" w:rsidP="004E7C2F">
            <w:pPr>
              <w:spacing w:line="259" w:lineRule="auto"/>
              <w:ind w:left="107" w:right="1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Разучивают подводящие и имитационные упражнения для освоения прямого нападающего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удара,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обучаются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отдельным фазам и выполнению техники в полной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координации.</w:t>
            </w:r>
          </w:p>
          <w:p w14:paraId="7BA8F50C" w14:textId="77777777" w:rsidR="004E7C2F" w:rsidRPr="004E7C2F" w:rsidRDefault="004E7C2F" w:rsidP="004E7C2F">
            <w:pPr>
              <w:spacing w:line="261" w:lineRule="auto"/>
              <w:ind w:left="107" w:right="1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Контролируют технику выполнения прямого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нападающего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удара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другими учащимися, сравнивают с образцом</w:t>
            </w:r>
          </w:p>
          <w:p w14:paraId="1BCDCAB8" w14:textId="77777777" w:rsidR="004E7C2F" w:rsidRPr="004E7C2F" w:rsidRDefault="004E7C2F" w:rsidP="004E7C2F">
            <w:pPr>
              <w:spacing w:line="261" w:lineRule="auto"/>
              <w:ind w:left="107" w:right="85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 выявляют возможные ошибки, предлагают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способы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устранения (обучение в парах).</w:t>
            </w:r>
          </w:p>
          <w:p w14:paraId="40E6A3F9" w14:textId="77777777" w:rsidR="004E7C2F" w:rsidRPr="004E7C2F" w:rsidRDefault="004E7C2F" w:rsidP="004E7C2F">
            <w:pPr>
              <w:spacing w:line="259" w:lineRule="auto"/>
              <w:ind w:left="107" w:righ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Знакомятся с образцом техники блокирования мяча в прыжке с места, наблюдают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анализируют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технические особенности, выделяют фазы движения, делают выводы о технической сложности. Формулируют задачи обучения и планируют последовательность их</w:t>
            </w:r>
          </w:p>
          <w:p w14:paraId="6B2D6AF6" w14:textId="77777777" w:rsidR="004E7C2F" w:rsidRPr="004E7C2F" w:rsidRDefault="004E7C2F" w:rsidP="004E7C2F">
            <w:pPr>
              <w:ind w:left="1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решения.</w:t>
            </w:r>
          </w:p>
          <w:p w14:paraId="486D4199" w14:textId="77777777" w:rsidR="004E7C2F" w:rsidRPr="004E7C2F" w:rsidRDefault="004E7C2F" w:rsidP="004E7C2F">
            <w:pPr>
              <w:spacing w:line="259" w:lineRule="auto"/>
              <w:ind w:left="1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Разучивают подводящие и имитационные упражнения,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технику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выполнения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полной координации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(обучение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парах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группах). Контролируют технику выполнения индивидуального блокирования мяча</w:t>
            </w:r>
          </w:p>
          <w:p w14:paraId="227A6985" w14:textId="77777777" w:rsidR="004E7C2F" w:rsidRPr="004E7C2F" w:rsidRDefault="004E7C2F" w:rsidP="004E7C2F">
            <w:pPr>
              <w:spacing w:line="320" w:lineRule="exact"/>
              <w:ind w:left="1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прыжке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места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другими</w:t>
            </w:r>
            <w:r w:rsidRPr="004E7C2F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учащимися,</w:t>
            </w:r>
          </w:p>
        </w:tc>
      </w:tr>
    </w:tbl>
    <w:p w14:paraId="1759423D" w14:textId="77777777" w:rsidR="004E7C2F" w:rsidRPr="004E7C2F" w:rsidRDefault="004E7C2F" w:rsidP="004E7C2F">
      <w:pPr>
        <w:widowControl w:val="0"/>
        <w:autoSpaceDE w:val="0"/>
        <w:autoSpaceDN w:val="0"/>
        <w:spacing w:after="0" w:line="320" w:lineRule="exact"/>
        <w:rPr>
          <w:rFonts w:ascii="Times New Roman" w:eastAsia="Times New Roman" w:hAnsi="Times New Roman" w:cs="Times New Roman"/>
          <w:sz w:val="28"/>
          <w:lang w:val="ru-RU"/>
        </w:rPr>
        <w:sectPr w:rsidR="004E7C2F" w:rsidRPr="004E7C2F" w:rsidSect="004E7C2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564EDF7F" w14:textId="77777777" w:rsidR="004E7C2F" w:rsidRPr="004E7C2F" w:rsidRDefault="004E7C2F" w:rsidP="004E7C2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2"/>
        <w:gridCol w:w="2788"/>
        <w:gridCol w:w="1672"/>
        <w:gridCol w:w="4049"/>
        <w:gridCol w:w="5468"/>
      </w:tblGrid>
      <w:tr w:rsidR="004E7C2F" w:rsidRPr="004E7C2F" w14:paraId="65D851E7" w14:textId="77777777" w:rsidTr="00384ED3">
        <w:trPr>
          <w:trHeight w:val="4175"/>
        </w:trPr>
        <w:tc>
          <w:tcPr>
            <w:tcW w:w="872" w:type="dxa"/>
          </w:tcPr>
          <w:p w14:paraId="2AE0F3F7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88" w:type="dxa"/>
          </w:tcPr>
          <w:p w14:paraId="12FC02A1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72" w:type="dxa"/>
          </w:tcPr>
          <w:p w14:paraId="68FDA14B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49" w:type="dxa"/>
          </w:tcPr>
          <w:p w14:paraId="6521AD09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468" w:type="dxa"/>
          </w:tcPr>
          <w:p w14:paraId="57F81699" w14:textId="77777777" w:rsidR="004E7C2F" w:rsidRPr="004E7C2F" w:rsidRDefault="004E7C2F" w:rsidP="004E7C2F">
            <w:pPr>
              <w:spacing w:line="261" w:lineRule="auto"/>
              <w:ind w:left="107" w:right="1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сравнивают с образцом и выявляют возможные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ошибки,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предлагают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способы их устранения (обучение в группах).</w:t>
            </w:r>
          </w:p>
          <w:p w14:paraId="6387CDBC" w14:textId="77777777" w:rsidR="004E7C2F" w:rsidRPr="004E7C2F" w:rsidRDefault="004E7C2F" w:rsidP="004E7C2F">
            <w:pPr>
              <w:spacing w:line="259" w:lineRule="auto"/>
              <w:ind w:left="107" w:right="1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Знакомятся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разучивают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тактическую схему нападения через передачу мяча игроку передней линии (в условиях учебной игровой деятельности).</w:t>
            </w:r>
          </w:p>
          <w:p w14:paraId="6BECA38C" w14:textId="77777777" w:rsidR="004E7C2F" w:rsidRPr="004E7C2F" w:rsidRDefault="004E7C2F" w:rsidP="004E7C2F">
            <w:pPr>
              <w:spacing w:line="322" w:lineRule="exact"/>
              <w:ind w:left="1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Совершенствуют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игровые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действия</w:t>
            </w:r>
          </w:p>
          <w:p w14:paraId="704B3488" w14:textId="77777777" w:rsidR="004E7C2F" w:rsidRPr="004E7C2F" w:rsidRDefault="004E7C2F" w:rsidP="004E7C2F">
            <w:pPr>
              <w:spacing w:before="11" w:line="256" w:lineRule="auto"/>
              <w:ind w:left="107" w:right="173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нападении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защите,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играют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правилам с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использованием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разученных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технических и тактических действий</w:t>
            </w:r>
          </w:p>
          <w:p w14:paraId="102B3D38" w14:textId="77777777" w:rsidR="004E7C2F" w:rsidRPr="004E7C2F" w:rsidRDefault="004E7C2F" w:rsidP="004E7C2F">
            <w:pPr>
              <w:spacing w:before="5"/>
              <w:ind w:left="107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(обучение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командах)</w:t>
            </w:r>
          </w:p>
        </w:tc>
      </w:tr>
      <w:tr w:rsidR="004E7C2F" w:rsidRPr="004E7C2F" w14:paraId="022EA938" w14:textId="77777777" w:rsidTr="00384ED3">
        <w:trPr>
          <w:trHeight w:val="5212"/>
        </w:trPr>
        <w:tc>
          <w:tcPr>
            <w:tcW w:w="872" w:type="dxa"/>
          </w:tcPr>
          <w:p w14:paraId="36CAEC7A" w14:textId="77777777" w:rsidR="004E7C2F" w:rsidRPr="004E7C2F" w:rsidRDefault="004E7C2F" w:rsidP="004E7C2F">
            <w:pPr>
              <w:spacing w:line="311" w:lineRule="exact"/>
              <w:ind w:left="26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2.7</w:t>
            </w:r>
          </w:p>
        </w:tc>
        <w:tc>
          <w:tcPr>
            <w:tcW w:w="2788" w:type="dxa"/>
          </w:tcPr>
          <w:p w14:paraId="21DECAD4" w14:textId="77777777" w:rsidR="004E7C2F" w:rsidRPr="004E7C2F" w:rsidRDefault="004E7C2F" w:rsidP="004E7C2F">
            <w:pPr>
              <w:spacing w:line="256" w:lineRule="auto"/>
              <w:ind w:left="109" w:right="45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Спортивные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игры. Футбол (Модуль</w:t>
            </w:r>
          </w:p>
          <w:p w14:paraId="7B17FDEE" w14:textId="77777777" w:rsidR="004E7C2F" w:rsidRPr="004E7C2F" w:rsidRDefault="004E7C2F" w:rsidP="004E7C2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«Спортивные</w:t>
            </w:r>
            <w:r w:rsidRPr="004E7C2F">
              <w:rPr>
                <w:rFonts w:ascii="Times New Roman" w:eastAsia="Times New Roman" w:hAnsi="Times New Roman" w:cs="Times New Roman"/>
                <w:spacing w:val="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игры»)</w:t>
            </w:r>
          </w:p>
        </w:tc>
        <w:tc>
          <w:tcPr>
            <w:tcW w:w="1672" w:type="dxa"/>
          </w:tcPr>
          <w:p w14:paraId="62758846" w14:textId="77777777" w:rsidR="004E7C2F" w:rsidRPr="004E7C2F" w:rsidRDefault="004E7C2F" w:rsidP="004E7C2F">
            <w:pPr>
              <w:spacing w:line="311" w:lineRule="exact"/>
              <w:ind w:left="26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4049" w:type="dxa"/>
          </w:tcPr>
          <w:p w14:paraId="51F9C629" w14:textId="77777777" w:rsidR="004E7C2F" w:rsidRPr="004E7C2F" w:rsidRDefault="004E7C2F" w:rsidP="004E7C2F">
            <w:pPr>
              <w:spacing w:line="259" w:lineRule="auto"/>
              <w:ind w:left="108" w:right="20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Удар по мячу с разбега внутренней частью подъема стопы, остановка мяча внутренней стороной стопы. Правила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игры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мини-футбол, технические и тактические действия. Игровая</w:t>
            </w:r>
          </w:p>
          <w:p w14:paraId="7633FFD6" w14:textId="77777777" w:rsidR="004E7C2F" w:rsidRPr="004E7C2F" w:rsidRDefault="004E7C2F" w:rsidP="004E7C2F">
            <w:pPr>
              <w:spacing w:line="256" w:lineRule="auto"/>
              <w:ind w:left="108" w:right="7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деятельность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правилам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мини-футбола</w:t>
            </w:r>
          </w:p>
          <w:p w14:paraId="43EAB8FE" w14:textId="77777777" w:rsidR="004E7C2F" w:rsidRPr="004E7C2F" w:rsidRDefault="004E7C2F" w:rsidP="004E7C2F">
            <w:pPr>
              <w:spacing w:line="259" w:lineRule="auto"/>
              <w:ind w:left="108" w:right="20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 использованием ранее разученных технических приемов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(девушки).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Игровая деятельность по правилам классического футбола</w:t>
            </w:r>
          </w:p>
          <w:p w14:paraId="1EC7B2AE" w14:textId="77777777" w:rsidR="004E7C2F" w:rsidRPr="004E7C2F" w:rsidRDefault="004E7C2F" w:rsidP="004E7C2F">
            <w:pPr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использованием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ранее</w:t>
            </w:r>
          </w:p>
        </w:tc>
        <w:tc>
          <w:tcPr>
            <w:tcW w:w="5468" w:type="dxa"/>
          </w:tcPr>
          <w:p w14:paraId="6E1E7ED8" w14:textId="77777777" w:rsidR="004E7C2F" w:rsidRPr="004E7C2F" w:rsidRDefault="004E7C2F" w:rsidP="004E7C2F">
            <w:pPr>
              <w:spacing w:line="311" w:lineRule="exact"/>
              <w:ind w:left="1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Знакомятся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тактической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схемой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игры</w:t>
            </w:r>
          </w:p>
          <w:p w14:paraId="22F5292B" w14:textId="77777777" w:rsidR="004E7C2F" w:rsidRPr="004E7C2F" w:rsidRDefault="004E7C2F" w:rsidP="004E7C2F">
            <w:pPr>
              <w:spacing w:before="24" w:line="259" w:lineRule="auto"/>
              <w:ind w:left="107" w:right="1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«4–4–2» в классическом футболе, возможными схемами взаимодействия игроков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условиях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игровой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деятельности. Разучивают стандартные игровые комбинации «смена мест» и «стенка»</w:t>
            </w:r>
          </w:p>
          <w:p w14:paraId="32392479" w14:textId="77777777" w:rsidR="004E7C2F" w:rsidRPr="004E7C2F" w:rsidRDefault="004E7C2F" w:rsidP="004E7C2F">
            <w:pPr>
              <w:spacing w:before="4" w:line="256" w:lineRule="auto"/>
              <w:ind w:left="107" w:right="85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условиях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игровой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деятельности (обучение в группах).</w:t>
            </w:r>
          </w:p>
          <w:p w14:paraId="5539053B" w14:textId="77777777" w:rsidR="004E7C2F" w:rsidRPr="004E7C2F" w:rsidRDefault="004E7C2F" w:rsidP="004E7C2F">
            <w:pPr>
              <w:spacing w:before="3"/>
              <w:ind w:left="1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Знакомятся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тактической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схемой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игры</w:t>
            </w:r>
          </w:p>
          <w:p w14:paraId="078A8905" w14:textId="77777777" w:rsidR="004E7C2F" w:rsidRPr="004E7C2F" w:rsidRDefault="004E7C2F" w:rsidP="004E7C2F">
            <w:pPr>
              <w:spacing w:before="24" w:line="264" w:lineRule="auto"/>
              <w:ind w:left="107" w:right="85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«3–1»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мини-футболе,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возможными схемами взаимодействия игроков</w:t>
            </w:r>
          </w:p>
          <w:p w14:paraId="68B73D76" w14:textId="77777777" w:rsidR="004E7C2F" w:rsidRPr="004E7C2F" w:rsidRDefault="004E7C2F" w:rsidP="004E7C2F">
            <w:pPr>
              <w:spacing w:line="256" w:lineRule="auto"/>
              <w:ind w:left="107" w:right="1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 условиях игровой деятельности. Разучивают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возможные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варианты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игровой комбинации «от своих ворот» в условиях</w:t>
            </w:r>
          </w:p>
          <w:p w14:paraId="58BDBDFE" w14:textId="77777777" w:rsidR="004E7C2F" w:rsidRPr="004E7C2F" w:rsidRDefault="004E7C2F" w:rsidP="004E7C2F">
            <w:pPr>
              <w:spacing w:before="1"/>
              <w:ind w:left="1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игровой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деятельности</w:t>
            </w:r>
          </w:p>
        </w:tc>
      </w:tr>
    </w:tbl>
    <w:p w14:paraId="531E8B0E" w14:textId="77777777" w:rsidR="004E7C2F" w:rsidRPr="004E7C2F" w:rsidRDefault="004E7C2F" w:rsidP="004E7C2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  <w:sectPr w:rsidR="004E7C2F" w:rsidRPr="004E7C2F" w:rsidSect="004E7C2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55C97D64" w14:textId="77777777" w:rsidR="004E7C2F" w:rsidRPr="004E7C2F" w:rsidRDefault="004E7C2F" w:rsidP="004E7C2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2"/>
        <w:gridCol w:w="2788"/>
        <w:gridCol w:w="1672"/>
        <w:gridCol w:w="4049"/>
        <w:gridCol w:w="5468"/>
      </w:tblGrid>
      <w:tr w:rsidR="004E7C2F" w:rsidRPr="004E7C2F" w14:paraId="49082D61" w14:textId="77777777" w:rsidTr="00384ED3">
        <w:trPr>
          <w:trHeight w:val="3476"/>
        </w:trPr>
        <w:tc>
          <w:tcPr>
            <w:tcW w:w="872" w:type="dxa"/>
          </w:tcPr>
          <w:p w14:paraId="2DDC45FD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88" w:type="dxa"/>
          </w:tcPr>
          <w:p w14:paraId="7675BA85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72" w:type="dxa"/>
          </w:tcPr>
          <w:p w14:paraId="1D8188B0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49" w:type="dxa"/>
          </w:tcPr>
          <w:p w14:paraId="0D6591E5" w14:textId="77777777" w:rsidR="004E7C2F" w:rsidRPr="004E7C2F" w:rsidRDefault="004E7C2F" w:rsidP="004E7C2F">
            <w:pPr>
              <w:spacing w:line="264" w:lineRule="auto"/>
              <w:ind w:left="108" w:right="94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разученных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технических приемов (юноши).</w:t>
            </w:r>
          </w:p>
          <w:p w14:paraId="0C9ABC63" w14:textId="77777777" w:rsidR="004E7C2F" w:rsidRPr="004E7C2F" w:rsidRDefault="004E7C2F" w:rsidP="004E7C2F">
            <w:pPr>
              <w:spacing w:line="256" w:lineRule="auto"/>
              <w:ind w:left="108" w:right="4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Совершенствование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техники ранее разученных</w:t>
            </w:r>
          </w:p>
          <w:p w14:paraId="2739CC4D" w14:textId="77777777" w:rsidR="004E7C2F" w:rsidRPr="004E7C2F" w:rsidRDefault="004E7C2F" w:rsidP="004E7C2F">
            <w:pPr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гимнастических</w:t>
            </w:r>
          </w:p>
          <w:p w14:paraId="6F5F717F" w14:textId="77777777" w:rsidR="004E7C2F" w:rsidRPr="004E7C2F" w:rsidRDefault="004E7C2F" w:rsidP="004E7C2F">
            <w:pPr>
              <w:spacing w:before="13" w:line="256" w:lineRule="auto"/>
              <w:ind w:left="108" w:right="20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акробатических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упражнений, упражнений легкой атлетики</w:t>
            </w:r>
          </w:p>
          <w:p w14:paraId="3B9218F0" w14:textId="77777777" w:rsidR="004E7C2F" w:rsidRPr="004E7C2F" w:rsidRDefault="004E7C2F" w:rsidP="004E7C2F">
            <w:pPr>
              <w:spacing w:before="3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зимних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видов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спорта,</w:t>
            </w:r>
          </w:p>
          <w:p w14:paraId="6ED37624" w14:textId="77777777" w:rsidR="004E7C2F" w:rsidRPr="004E7C2F" w:rsidRDefault="004E7C2F" w:rsidP="004E7C2F">
            <w:pPr>
              <w:spacing w:before="12" w:line="340" w:lineRule="atLeast"/>
              <w:ind w:left="108" w:right="126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технических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действий спортивных игр</w:t>
            </w:r>
          </w:p>
        </w:tc>
        <w:tc>
          <w:tcPr>
            <w:tcW w:w="5468" w:type="dxa"/>
          </w:tcPr>
          <w:p w14:paraId="416843CE" w14:textId="77777777" w:rsidR="004E7C2F" w:rsidRPr="004E7C2F" w:rsidRDefault="004E7C2F" w:rsidP="004E7C2F">
            <w:pPr>
              <w:spacing w:line="311" w:lineRule="exact"/>
              <w:ind w:left="1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(обучение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командах).</w:t>
            </w:r>
          </w:p>
          <w:p w14:paraId="57FE1212" w14:textId="77777777" w:rsidR="004E7C2F" w:rsidRPr="004E7C2F" w:rsidRDefault="004E7C2F" w:rsidP="004E7C2F">
            <w:pPr>
              <w:spacing w:before="31" w:line="259" w:lineRule="auto"/>
              <w:ind w:left="107" w:righ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Играют по правилам классического футбола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мини-футбола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использованием разученных технических и тактических действий (обучение в командах)</w:t>
            </w:r>
          </w:p>
        </w:tc>
      </w:tr>
      <w:tr w:rsidR="004E7C2F" w:rsidRPr="004E7C2F" w14:paraId="7024FA49" w14:textId="77777777" w:rsidTr="00384ED3">
        <w:trPr>
          <w:trHeight w:val="3476"/>
        </w:trPr>
        <w:tc>
          <w:tcPr>
            <w:tcW w:w="872" w:type="dxa"/>
          </w:tcPr>
          <w:p w14:paraId="59C1D135" w14:textId="77777777" w:rsidR="004E7C2F" w:rsidRPr="004E7C2F" w:rsidRDefault="004E7C2F" w:rsidP="004E7C2F">
            <w:pPr>
              <w:spacing w:line="311" w:lineRule="exact"/>
              <w:ind w:left="26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2.8</w:t>
            </w:r>
          </w:p>
        </w:tc>
        <w:tc>
          <w:tcPr>
            <w:tcW w:w="2788" w:type="dxa"/>
          </w:tcPr>
          <w:p w14:paraId="7B83B877" w14:textId="77777777" w:rsidR="004E7C2F" w:rsidRPr="004E7C2F" w:rsidRDefault="004E7C2F" w:rsidP="004E7C2F">
            <w:pPr>
              <w:spacing w:line="311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Подготовка</w:t>
            </w:r>
          </w:p>
          <w:p w14:paraId="0748A1BF" w14:textId="77777777" w:rsidR="004E7C2F" w:rsidRPr="004E7C2F" w:rsidRDefault="004E7C2F" w:rsidP="004E7C2F">
            <w:pPr>
              <w:spacing w:before="31" w:line="259" w:lineRule="auto"/>
              <w:ind w:left="109" w:right="4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 выполнению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нормативных требований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комплекса ГТО (Модуль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«Спорт»)</w:t>
            </w:r>
          </w:p>
        </w:tc>
        <w:tc>
          <w:tcPr>
            <w:tcW w:w="1672" w:type="dxa"/>
          </w:tcPr>
          <w:p w14:paraId="0871E140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49" w:type="dxa"/>
          </w:tcPr>
          <w:p w14:paraId="13DB04F5" w14:textId="77777777" w:rsidR="004E7C2F" w:rsidRPr="004E7C2F" w:rsidRDefault="004E7C2F" w:rsidP="004E7C2F">
            <w:pPr>
              <w:spacing w:line="311" w:lineRule="exact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Физическая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подготовка</w:t>
            </w:r>
          </w:p>
          <w:p w14:paraId="5459E107" w14:textId="77777777" w:rsidR="004E7C2F" w:rsidRPr="004E7C2F" w:rsidRDefault="004E7C2F" w:rsidP="004E7C2F">
            <w:pPr>
              <w:spacing w:before="31" w:line="256" w:lineRule="auto"/>
              <w:ind w:left="108" w:right="20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выполнению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нормативов Комплекса ГТО</w:t>
            </w:r>
          </w:p>
          <w:p w14:paraId="171AA1F6" w14:textId="77777777" w:rsidR="004E7C2F" w:rsidRPr="004E7C2F" w:rsidRDefault="004E7C2F" w:rsidP="004E7C2F">
            <w:pPr>
              <w:spacing w:before="3" w:line="259" w:lineRule="auto"/>
              <w:ind w:left="108" w:right="72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 использованием средств базовой физической подготовки, видов спорта и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оздоровительных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 физической культуры,</w:t>
            </w:r>
          </w:p>
          <w:p w14:paraId="73C41ABA" w14:textId="77777777" w:rsidR="004E7C2F" w:rsidRPr="004E7C2F" w:rsidRDefault="004E7C2F" w:rsidP="004E7C2F">
            <w:pPr>
              <w:spacing w:before="4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национальных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видов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спорта,</w:t>
            </w:r>
          </w:p>
          <w:p w14:paraId="454252E6" w14:textId="77777777" w:rsidR="004E7C2F" w:rsidRPr="004E7C2F" w:rsidRDefault="004E7C2F" w:rsidP="004E7C2F">
            <w:pPr>
              <w:spacing w:before="24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культурно-этнических</w:t>
            </w:r>
            <w:r w:rsidRPr="004E7C2F">
              <w:rPr>
                <w:rFonts w:ascii="Times New Roman" w:eastAsia="Times New Roman" w:hAnsi="Times New Roman" w:cs="Times New Roman"/>
                <w:spacing w:val="2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игр</w:t>
            </w:r>
          </w:p>
        </w:tc>
        <w:tc>
          <w:tcPr>
            <w:tcW w:w="5468" w:type="dxa"/>
          </w:tcPr>
          <w:p w14:paraId="1C7308D0" w14:textId="77777777" w:rsidR="004E7C2F" w:rsidRPr="004E7C2F" w:rsidRDefault="004E7C2F" w:rsidP="004E7C2F">
            <w:pPr>
              <w:spacing w:line="259" w:lineRule="auto"/>
              <w:ind w:left="107" w:right="85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Осваивают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содержание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модульных программ по физической культуре или рабочей программы базовой физической подготовки.</w:t>
            </w:r>
          </w:p>
          <w:p w14:paraId="0425E371" w14:textId="77777777" w:rsidR="004E7C2F" w:rsidRPr="004E7C2F" w:rsidRDefault="004E7C2F" w:rsidP="004E7C2F">
            <w:pPr>
              <w:spacing w:line="264" w:lineRule="auto"/>
              <w:ind w:left="107" w:right="1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Демонстрируют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приросты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показателях физической подготовленности</w:t>
            </w:r>
          </w:p>
          <w:p w14:paraId="3C930B4A" w14:textId="77777777" w:rsidR="004E7C2F" w:rsidRPr="004E7C2F" w:rsidRDefault="004E7C2F" w:rsidP="004E7C2F">
            <w:pPr>
              <w:spacing w:line="313" w:lineRule="exact"/>
              <w:ind w:left="1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нормативных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требований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комплекса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ГТО</w:t>
            </w:r>
          </w:p>
        </w:tc>
      </w:tr>
      <w:tr w:rsidR="004E7C2F" w:rsidRPr="004E7C2F" w14:paraId="1BF6E95D" w14:textId="77777777" w:rsidTr="00384ED3">
        <w:trPr>
          <w:trHeight w:val="350"/>
        </w:trPr>
        <w:tc>
          <w:tcPr>
            <w:tcW w:w="3660" w:type="dxa"/>
            <w:gridSpan w:val="2"/>
          </w:tcPr>
          <w:p w14:paraId="55A2ABA5" w14:textId="77777777" w:rsidR="004E7C2F" w:rsidRPr="004E7C2F" w:rsidRDefault="004E7C2F" w:rsidP="004E7C2F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72" w:type="dxa"/>
          </w:tcPr>
          <w:p w14:paraId="5C9FACC9" w14:textId="77777777" w:rsidR="004E7C2F" w:rsidRPr="004E7C2F" w:rsidRDefault="004E7C2F" w:rsidP="004E7C2F">
            <w:pPr>
              <w:spacing w:line="312" w:lineRule="exact"/>
              <w:ind w:left="2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91</w:t>
            </w:r>
          </w:p>
        </w:tc>
        <w:tc>
          <w:tcPr>
            <w:tcW w:w="4049" w:type="dxa"/>
          </w:tcPr>
          <w:p w14:paraId="74B47EAC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468" w:type="dxa"/>
          </w:tcPr>
          <w:p w14:paraId="4B6C7CA7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4E7C2F" w:rsidRPr="004E7C2F" w14:paraId="29C90E3D" w14:textId="77777777" w:rsidTr="00384ED3">
        <w:trPr>
          <w:trHeight w:val="696"/>
        </w:trPr>
        <w:tc>
          <w:tcPr>
            <w:tcW w:w="3660" w:type="dxa"/>
            <w:gridSpan w:val="2"/>
          </w:tcPr>
          <w:p w14:paraId="6A634E54" w14:textId="77777777" w:rsidR="004E7C2F" w:rsidRPr="004E7C2F" w:rsidRDefault="004E7C2F" w:rsidP="004E7C2F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</w:t>
            </w:r>
          </w:p>
          <w:p w14:paraId="7EC0D988" w14:textId="77777777" w:rsidR="004E7C2F" w:rsidRPr="004E7C2F" w:rsidRDefault="004E7C2F" w:rsidP="004E7C2F">
            <w:pPr>
              <w:spacing w:before="24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ЧАСОВ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E7C2F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ПРОГРАММЕ</w:t>
            </w:r>
          </w:p>
        </w:tc>
        <w:tc>
          <w:tcPr>
            <w:tcW w:w="1672" w:type="dxa"/>
          </w:tcPr>
          <w:p w14:paraId="4766419F" w14:textId="77777777" w:rsidR="004E7C2F" w:rsidRPr="004E7C2F" w:rsidRDefault="004E7C2F" w:rsidP="004E7C2F">
            <w:pPr>
              <w:spacing w:line="311" w:lineRule="exact"/>
              <w:ind w:left="26" w:right="11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102</w:t>
            </w:r>
          </w:p>
        </w:tc>
        <w:tc>
          <w:tcPr>
            <w:tcW w:w="4049" w:type="dxa"/>
          </w:tcPr>
          <w:p w14:paraId="38F05D7C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468" w:type="dxa"/>
          </w:tcPr>
          <w:p w14:paraId="783F2706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14:paraId="2133F3C8" w14:textId="77777777" w:rsidR="004E7C2F" w:rsidRPr="004E7C2F" w:rsidRDefault="004E7C2F" w:rsidP="004E7C2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lang w:val="ru-RU"/>
        </w:rPr>
        <w:sectPr w:rsidR="004E7C2F" w:rsidRPr="004E7C2F" w:rsidSect="004E7C2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611C0D48" w14:textId="77777777" w:rsidR="004E7C2F" w:rsidRPr="004E7C2F" w:rsidRDefault="004E7C2F" w:rsidP="004E7C2F">
      <w:pPr>
        <w:widowControl w:val="0"/>
        <w:numPr>
          <w:ilvl w:val="0"/>
          <w:numId w:val="2"/>
        </w:numPr>
        <w:tabs>
          <w:tab w:val="left" w:pos="352"/>
        </w:tabs>
        <w:autoSpaceDE w:val="0"/>
        <w:autoSpaceDN w:val="0"/>
        <w:spacing w:before="79" w:after="0" w:line="240" w:lineRule="auto"/>
        <w:ind w:left="352" w:hanging="214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bookmarkStart w:id="25" w:name="_bookmark47"/>
      <w:bookmarkEnd w:id="25"/>
      <w:r w:rsidRPr="004E7C2F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КЛАСС</w:t>
      </w:r>
    </w:p>
    <w:p w14:paraId="0C3663E4" w14:textId="77777777" w:rsidR="004E7C2F" w:rsidRPr="004E7C2F" w:rsidRDefault="004E7C2F" w:rsidP="004E7C2F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sz w:val="14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64"/>
        <w:gridCol w:w="2794"/>
        <w:gridCol w:w="1671"/>
        <w:gridCol w:w="4055"/>
        <w:gridCol w:w="5459"/>
      </w:tblGrid>
      <w:tr w:rsidR="004E7C2F" w:rsidRPr="004E7C2F" w14:paraId="71BBFE31" w14:textId="77777777" w:rsidTr="00384ED3">
        <w:trPr>
          <w:trHeight w:val="1041"/>
        </w:trPr>
        <w:tc>
          <w:tcPr>
            <w:tcW w:w="864" w:type="dxa"/>
          </w:tcPr>
          <w:p w14:paraId="1DA2E86A" w14:textId="77777777" w:rsidR="004E7C2F" w:rsidRPr="004E7C2F" w:rsidRDefault="004E7C2F" w:rsidP="004E7C2F">
            <w:pPr>
              <w:spacing w:before="169" w:line="256" w:lineRule="auto"/>
              <w:ind w:left="247" w:right="221" w:firstLine="5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№ 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п/п</w:t>
            </w:r>
          </w:p>
        </w:tc>
        <w:tc>
          <w:tcPr>
            <w:tcW w:w="2794" w:type="dxa"/>
          </w:tcPr>
          <w:p w14:paraId="0DBAE208" w14:textId="77777777" w:rsidR="004E7C2F" w:rsidRPr="004E7C2F" w:rsidRDefault="004E7C2F" w:rsidP="004E7C2F">
            <w:pPr>
              <w:spacing w:line="311" w:lineRule="exact"/>
              <w:ind w:left="521" w:firstLine="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Наименование</w:t>
            </w:r>
          </w:p>
          <w:p w14:paraId="557E173C" w14:textId="77777777" w:rsidR="004E7C2F" w:rsidRPr="004E7C2F" w:rsidRDefault="004E7C2F" w:rsidP="004E7C2F">
            <w:pPr>
              <w:spacing w:before="13" w:line="340" w:lineRule="atLeast"/>
              <w:ind w:left="269" w:right="246" w:firstLine="2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разделов и тем учебного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предмета</w:t>
            </w:r>
          </w:p>
        </w:tc>
        <w:tc>
          <w:tcPr>
            <w:tcW w:w="1671" w:type="dxa"/>
          </w:tcPr>
          <w:p w14:paraId="614E39D4" w14:textId="77777777" w:rsidR="004E7C2F" w:rsidRPr="004E7C2F" w:rsidRDefault="004E7C2F" w:rsidP="004E7C2F">
            <w:pPr>
              <w:spacing w:before="169" w:line="256" w:lineRule="auto"/>
              <w:ind w:left="507" w:right="118" w:hanging="36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 часов</w:t>
            </w:r>
          </w:p>
        </w:tc>
        <w:tc>
          <w:tcPr>
            <w:tcW w:w="4055" w:type="dxa"/>
          </w:tcPr>
          <w:p w14:paraId="110D5C79" w14:textId="77777777" w:rsidR="004E7C2F" w:rsidRPr="004E7C2F" w:rsidRDefault="004E7C2F" w:rsidP="004E7C2F">
            <w:pPr>
              <w:spacing w:before="2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14:paraId="48A15B5C" w14:textId="77777777" w:rsidR="004E7C2F" w:rsidRPr="004E7C2F" w:rsidRDefault="004E7C2F" w:rsidP="004E7C2F">
            <w:pPr>
              <w:ind w:left="47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Программное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содержание</w:t>
            </w:r>
          </w:p>
        </w:tc>
        <w:tc>
          <w:tcPr>
            <w:tcW w:w="5459" w:type="dxa"/>
          </w:tcPr>
          <w:p w14:paraId="713AA43F" w14:textId="77777777" w:rsidR="004E7C2F" w:rsidRPr="004E7C2F" w:rsidRDefault="004E7C2F" w:rsidP="004E7C2F">
            <w:pPr>
              <w:spacing w:before="169" w:line="256" w:lineRule="auto"/>
              <w:ind w:left="1912" w:right="939" w:hanging="95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деятельности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обучающихся</w:t>
            </w:r>
          </w:p>
        </w:tc>
      </w:tr>
      <w:tr w:rsidR="004E7C2F" w:rsidRPr="00C714A5" w14:paraId="101458F1" w14:textId="77777777" w:rsidTr="00384ED3">
        <w:trPr>
          <w:trHeight w:val="350"/>
        </w:trPr>
        <w:tc>
          <w:tcPr>
            <w:tcW w:w="14843" w:type="dxa"/>
            <w:gridSpan w:val="5"/>
          </w:tcPr>
          <w:p w14:paraId="5413A100" w14:textId="77777777" w:rsidR="004E7C2F" w:rsidRPr="004E7C2F" w:rsidRDefault="004E7C2F" w:rsidP="004E7C2F">
            <w:pPr>
              <w:spacing w:line="319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4E7C2F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1.</w:t>
            </w:r>
            <w:r w:rsidRPr="004E7C2F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Знания о</w:t>
            </w:r>
            <w:r w:rsidRPr="004E7C2F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физической</w:t>
            </w:r>
            <w:r w:rsidRPr="004E7C2F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культуре</w:t>
            </w:r>
          </w:p>
        </w:tc>
      </w:tr>
      <w:tr w:rsidR="004E7C2F" w:rsidRPr="004E7C2F" w14:paraId="3967A12B" w14:textId="77777777" w:rsidTr="00384ED3">
        <w:trPr>
          <w:trHeight w:val="7302"/>
        </w:trPr>
        <w:tc>
          <w:tcPr>
            <w:tcW w:w="864" w:type="dxa"/>
          </w:tcPr>
          <w:p w14:paraId="77A4C427" w14:textId="77777777" w:rsidR="004E7C2F" w:rsidRPr="004E7C2F" w:rsidRDefault="004E7C2F" w:rsidP="004E7C2F">
            <w:pPr>
              <w:spacing w:line="311" w:lineRule="exact"/>
              <w:ind w:left="2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1.1</w:t>
            </w:r>
          </w:p>
        </w:tc>
        <w:tc>
          <w:tcPr>
            <w:tcW w:w="2794" w:type="dxa"/>
          </w:tcPr>
          <w:p w14:paraId="07060BA0" w14:textId="77777777" w:rsidR="004E7C2F" w:rsidRPr="004E7C2F" w:rsidRDefault="004E7C2F" w:rsidP="004E7C2F">
            <w:pPr>
              <w:spacing w:line="256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Знания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физической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культуре</w:t>
            </w:r>
          </w:p>
        </w:tc>
        <w:tc>
          <w:tcPr>
            <w:tcW w:w="1671" w:type="dxa"/>
          </w:tcPr>
          <w:p w14:paraId="0DF8AB8E" w14:textId="77777777" w:rsidR="004E7C2F" w:rsidRPr="004E7C2F" w:rsidRDefault="004E7C2F" w:rsidP="004E7C2F">
            <w:pPr>
              <w:spacing w:line="311" w:lineRule="exact"/>
              <w:ind w:left="2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3</w:t>
            </w:r>
          </w:p>
        </w:tc>
        <w:tc>
          <w:tcPr>
            <w:tcW w:w="4055" w:type="dxa"/>
          </w:tcPr>
          <w:p w14:paraId="17DA236E" w14:textId="77777777" w:rsidR="004E7C2F" w:rsidRPr="004E7C2F" w:rsidRDefault="004E7C2F" w:rsidP="004E7C2F">
            <w:pPr>
              <w:spacing w:line="259" w:lineRule="auto"/>
              <w:ind w:left="111" w:right="1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Здоровье и здоровый образ жизни,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вредные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привычки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их пагубное влияние на здоровье человека. Туристские походы как форма организации здорового образа жизни.</w:t>
            </w:r>
          </w:p>
          <w:p w14:paraId="268DF952" w14:textId="77777777" w:rsidR="004E7C2F" w:rsidRPr="004E7C2F" w:rsidRDefault="004E7C2F" w:rsidP="004E7C2F">
            <w:pPr>
              <w:spacing w:line="256" w:lineRule="auto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Профессионально-прикладная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физическая культура</w:t>
            </w:r>
          </w:p>
        </w:tc>
        <w:tc>
          <w:tcPr>
            <w:tcW w:w="5459" w:type="dxa"/>
          </w:tcPr>
          <w:p w14:paraId="2FA287C5" w14:textId="77777777" w:rsidR="004E7C2F" w:rsidRPr="004E7C2F" w:rsidRDefault="004E7C2F" w:rsidP="004E7C2F">
            <w:pPr>
              <w:spacing w:line="311" w:lineRule="exact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Обсуждают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вопросы:</w:t>
            </w:r>
          </w:p>
          <w:p w14:paraId="093F6743" w14:textId="77777777" w:rsidR="004E7C2F" w:rsidRPr="004E7C2F" w:rsidRDefault="004E7C2F" w:rsidP="004E7C2F">
            <w:pPr>
              <w:spacing w:before="24" w:line="264" w:lineRule="auto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–что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такое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здоровье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какие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факторы определяют его состояние;</w:t>
            </w:r>
          </w:p>
          <w:p w14:paraId="60692EE2" w14:textId="77777777" w:rsidR="004E7C2F" w:rsidRPr="004E7C2F" w:rsidRDefault="004E7C2F" w:rsidP="004E7C2F">
            <w:pPr>
              <w:spacing w:line="259" w:lineRule="auto"/>
              <w:ind w:left="119" w:right="46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–почему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занятия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физической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культурой и спортом не совместимы с вредными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привычками;</w:t>
            </w:r>
          </w:p>
          <w:p w14:paraId="3E38811F" w14:textId="77777777" w:rsidR="004E7C2F" w:rsidRPr="004E7C2F" w:rsidRDefault="004E7C2F" w:rsidP="004E7C2F">
            <w:pPr>
              <w:spacing w:line="259" w:lineRule="auto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– какие факторы и причины побуждают человека вести здоровый образ жизни. Обсуждают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вопросы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пользе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туристских походов, раскрывают свои интересы</w:t>
            </w:r>
          </w:p>
          <w:p w14:paraId="18BE671E" w14:textId="77777777" w:rsidR="004E7C2F" w:rsidRPr="004E7C2F" w:rsidRDefault="004E7C2F" w:rsidP="004E7C2F">
            <w:pPr>
              <w:spacing w:line="256" w:lineRule="auto"/>
              <w:ind w:left="119" w:right="46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отношения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туристским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походам, приводят примеры и делятся впечатлениями о своем участии</w:t>
            </w:r>
          </w:p>
          <w:p w14:paraId="5B86B01B" w14:textId="77777777" w:rsidR="004E7C2F" w:rsidRPr="004E7C2F" w:rsidRDefault="004E7C2F" w:rsidP="004E7C2F">
            <w:pPr>
              <w:spacing w:before="2" w:line="256" w:lineRule="auto"/>
              <w:ind w:left="119" w:right="46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 туристических походах. Рассматривают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вопросы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об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организации и задачах этапа подготовки к пешим походам, знакомятся с правилами</w:t>
            </w:r>
          </w:p>
          <w:p w14:paraId="591EDD37" w14:textId="77777777" w:rsidR="004E7C2F" w:rsidRPr="004E7C2F" w:rsidRDefault="004E7C2F" w:rsidP="004E7C2F">
            <w:pPr>
              <w:spacing w:before="13" w:line="256" w:lineRule="auto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составления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маршрутов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передвижения, распределения обязанностей во время похода, подготовки туристского</w:t>
            </w:r>
          </w:p>
          <w:p w14:paraId="101965EB" w14:textId="77777777" w:rsidR="004E7C2F" w:rsidRPr="004E7C2F" w:rsidRDefault="004E7C2F" w:rsidP="004E7C2F">
            <w:pPr>
              <w:spacing w:before="3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снаряжения.</w:t>
            </w:r>
          </w:p>
        </w:tc>
      </w:tr>
    </w:tbl>
    <w:p w14:paraId="579EBC52" w14:textId="77777777" w:rsidR="004E7C2F" w:rsidRPr="004E7C2F" w:rsidRDefault="004E7C2F" w:rsidP="004E7C2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  <w:sectPr w:rsidR="004E7C2F" w:rsidRPr="004E7C2F" w:rsidSect="004E7C2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7FAB7D7C" w14:textId="77777777" w:rsidR="004E7C2F" w:rsidRPr="004E7C2F" w:rsidRDefault="004E7C2F" w:rsidP="004E7C2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64"/>
        <w:gridCol w:w="2794"/>
        <w:gridCol w:w="1671"/>
        <w:gridCol w:w="4055"/>
        <w:gridCol w:w="5459"/>
      </w:tblGrid>
      <w:tr w:rsidR="004E7C2F" w:rsidRPr="004E7C2F" w14:paraId="2670485F" w14:textId="77777777" w:rsidTr="00384ED3">
        <w:trPr>
          <w:trHeight w:val="9391"/>
        </w:trPr>
        <w:tc>
          <w:tcPr>
            <w:tcW w:w="864" w:type="dxa"/>
          </w:tcPr>
          <w:p w14:paraId="70FA0D3B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94" w:type="dxa"/>
          </w:tcPr>
          <w:p w14:paraId="43DA9522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71" w:type="dxa"/>
          </w:tcPr>
          <w:p w14:paraId="33980734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55" w:type="dxa"/>
          </w:tcPr>
          <w:p w14:paraId="6A59252A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459" w:type="dxa"/>
          </w:tcPr>
          <w:p w14:paraId="78F39CD6" w14:textId="77777777" w:rsidR="004E7C2F" w:rsidRPr="004E7C2F" w:rsidRDefault="004E7C2F" w:rsidP="004E7C2F">
            <w:pPr>
              <w:spacing w:line="264" w:lineRule="auto"/>
              <w:ind w:left="119" w:right="24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Знакомятся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правилами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укладки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рюкзака и установки туристической палатки,</w:t>
            </w:r>
          </w:p>
          <w:p w14:paraId="34D4C31E" w14:textId="77777777" w:rsidR="004E7C2F" w:rsidRPr="004E7C2F" w:rsidRDefault="004E7C2F" w:rsidP="004E7C2F">
            <w:pPr>
              <w:spacing w:line="259" w:lineRule="auto"/>
              <w:ind w:left="119" w:right="10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техники безопасности при передвижении по маршруту и при организации бивуака. Знакомятся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понятием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«профессионально-прикладная физическая культура»,</w:t>
            </w:r>
          </w:p>
          <w:p w14:paraId="614E15A9" w14:textId="77777777" w:rsidR="004E7C2F" w:rsidRPr="004E7C2F" w:rsidRDefault="004E7C2F" w:rsidP="004E7C2F">
            <w:pPr>
              <w:spacing w:line="256" w:lineRule="auto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устанавливают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цели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профессионально-прикладной физической культуры</w:t>
            </w:r>
          </w:p>
          <w:p w14:paraId="0BA1E457" w14:textId="77777777" w:rsidR="004E7C2F" w:rsidRPr="004E7C2F" w:rsidRDefault="004E7C2F" w:rsidP="004E7C2F">
            <w:pPr>
              <w:spacing w:line="256" w:lineRule="auto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значение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жизнисовременного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человека, осознают целесообразность ее занятий</w:t>
            </w:r>
          </w:p>
          <w:p w14:paraId="5CC19F51" w14:textId="77777777" w:rsidR="004E7C2F" w:rsidRPr="004E7C2F" w:rsidRDefault="004E7C2F" w:rsidP="004E7C2F">
            <w:pPr>
              <w:spacing w:line="259" w:lineRule="auto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выпускников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общеобразовательных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школ.</w:t>
            </w:r>
          </w:p>
          <w:p w14:paraId="0B09CBBB" w14:textId="77777777" w:rsidR="004E7C2F" w:rsidRPr="004E7C2F" w:rsidRDefault="004E7C2F" w:rsidP="004E7C2F">
            <w:pPr>
              <w:spacing w:line="256" w:lineRule="auto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Изучают и анализируют особенности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содержания профессионально-прикладной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физической культуры в зависимости</w:t>
            </w:r>
          </w:p>
          <w:p w14:paraId="11D98E97" w14:textId="77777777" w:rsidR="004E7C2F" w:rsidRPr="004E7C2F" w:rsidRDefault="004E7C2F" w:rsidP="004E7C2F">
            <w:pPr>
              <w:spacing w:line="261" w:lineRule="auto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от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вида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направленности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трудовой деятельности; приводят примеры, раскрывающие эту зависимость.</w:t>
            </w:r>
          </w:p>
          <w:p w14:paraId="623FFF89" w14:textId="77777777" w:rsidR="004E7C2F" w:rsidRPr="004E7C2F" w:rsidRDefault="004E7C2F" w:rsidP="004E7C2F">
            <w:pPr>
              <w:spacing w:line="314" w:lineRule="exact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Знакомятся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правилами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отбора</w:t>
            </w:r>
          </w:p>
          <w:p w14:paraId="4C3B0BF3" w14:textId="77777777" w:rsidR="004E7C2F" w:rsidRPr="004E7C2F" w:rsidRDefault="004E7C2F" w:rsidP="004E7C2F">
            <w:pPr>
              <w:spacing w:before="22" w:line="261" w:lineRule="auto"/>
              <w:ind w:left="119" w:right="24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 составления комплексов упражнений профессионально-прикладной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физической культуры, устанавливают их связь</w:t>
            </w:r>
          </w:p>
          <w:p w14:paraId="104659AC" w14:textId="77777777" w:rsidR="004E7C2F" w:rsidRPr="004E7C2F" w:rsidRDefault="004E7C2F" w:rsidP="004E7C2F">
            <w:pPr>
              <w:spacing w:line="256" w:lineRule="auto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физической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подготовкой,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развитием специальных физических качеств.</w:t>
            </w:r>
          </w:p>
          <w:p w14:paraId="75EAE0A4" w14:textId="77777777" w:rsidR="004E7C2F" w:rsidRPr="004E7C2F" w:rsidRDefault="004E7C2F" w:rsidP="004E7C2F">
            <w:pPr>
              <w:spacing w:before="1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Составляют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индивидуальные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комплексы</w:t>
            </w:r>
          </w:p>
          <w:p w14:paraId="4EB8E684" w14:textId="77777777" w:rsidR="004E7C2F" w:rsidRPr="004E7C2F" w:rsidRDefault="004E7C2F" w:rsidP="004E7C2F">
            <w:pPr>
              <w:spacing w:before="6" w:line="340" w:lineRule="atLeast"/>
              <w:ind w:left="119" w:right="16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упражнений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профессионально-прикладной физической культуры и включают их</w:t>
            </w:r>
          </w:p>
        </w:tc>
      </w:tr>
    </w:tbl>
    <w:p w14:paraId="3C952600" w14:textId="77777777" w:rsidR="004E7C2F" w:rsidRPr="004E7C2F" w:rsidRDefault="004E7C2F" w:rsidP="004E7C2F">
      <w:pPr>
        <w:widowControl w:val="0"/>
        <w:autoSpaceDE w:val="0"/>
        <w:autoSpaceDN w:val="0"/>
        <w:spacing w:after="0" w:line="340" w:lineRule="atLeast"/>
        <w:rPr>
          <w:rFonts w:ascii="Times New Roman" w:eastAsia="Times New Roman" w:hAnsi="Times New Roman" w:cs="Times New Roman"/>
          <w:sz w:val="28"/>
          <w:lang w:val="ru-RU"/>
        </w:rPr>
        <w:sectPr w:rsidR="004E7C2F" w:rsidRPr="004E7C2F" w:rsidSect="004E7C2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40DF9E66" w14:textId="77777777" w:rsidR="004E7C2F" w:rsidRPr="004E7C2F" w:rsidRDefault="004E7C2F" w:rsidP="004E7C2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64"/>
        <w:gridCol w:w="2794"/>
        <w:gridCol w:w="1671"/>
        <w:gridCol w:w="4055"/>
        <w:gridCol w:w="5459"/>
      </w:tblGrid>
      <w:tr w:rsidR="004E7C2F" w:rsidRPr="004E7C2F" w14:paraId="19DD2EBC" w14:textId="77777777" w:rsidTr="00384ED3">
        <w:trPr>
          <w:trHeight w:val="695"/>
        </w:trPr>
        <w:tc>
          <w:tcPr>
            <w:tcW w:w="864" w:type="dxa"/>
          </w:tcPr>
          <w:p w14:paraId="5DCC8512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94" w:type="dxa"/>
          </w:tcPr>
          <w:p w14:paraId="0A19F176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71" w:type="dxa"/>
          </w:tcPr>
          <w:p w14:paraId="20510141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55" w:type="dxa"/>
          </w:tcPr>
          <w:p w14:paraId="5EA9D5BB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459" w:type="dxa"/>
          </w:tcPr>
          <w:p w14:paraId="34794CD6" w14:textId="77777777" w:rsidR="004E7C2F" w:rsidRPr="004E7C2F" w:rsidRDefault="004E7C2F" w:rsidP="004E7C2F">
            <w:pPr>
              <w:spacing w:line="311" w:lineRule="exact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содержание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самостоятельных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занятий</w:t>
            </w:r>
          </w:p>
          <w:p w14:paraId="2C8588C8" w14:textId="77777777" w:rsidR="004E7C2F" w:rsidRPr="004E7C2F" w:rsidRDefault="004E7C2F" w:rsidP="004E7C2F">
            <w:pPr>
              <w:spacing w:before="31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физической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подготовкой</w:t>
            </w:r>
          </w:p>
        </w:tc>
      </w:tr>
      <w:tr w:rsidR="004E7C2F" w:rsidRPr="004E7C2F" w14:paraId="60BE3823" w14:textId="77777777" w:rsidTr="00384ED3">
        <w:trPr>
          <w:trHeight w:val="350"/>
        </w:trPr>
        <w:tc>
          <w:tcPr>
            <w:tcW w:w="3658" w:type="dxa"/>
            <w:gridSpan w:val="2"/>
          </w:tcPr>
          <w:p w14:paraId="5556A01D" w14:textId="77777777" w:rsidR="004E7C2F" w:rsidRPr="004E7C2F" w:rsidRDefault="004E7C2F" w:rsidP="004E7C2F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71" w:type="dxa"/>
          </w:tcPr>
          <w:p w14:paraId="77494CC0" w14:textId="77777777" w:rsidR="004E7C2F" w:rsidRPr="004E7C2F" w:rsidRDefault="004E7C2F" w:rsidP="004E7C2F">
            <w:pPr>
              <w:spacing w:line="312" w:lineRule="exact"/>
              <w:ind w:left="2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3</w:t>
            </w:r>
          </w:p>
        </w:tc>
        <w:tc>
          <w:tcPr>
            <w:tcW w:w="4055" w:type="dxa"/>
          </w:tcPr>
          <w:p w14:paraId="5212683F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459" w:type="dxa"/>
          </w:tcPr>
          <w:p w14:paraId="27361487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4E7C2F" w:rsidRPr="004E7C2F" w14:paraId="4F526E19" w14:textId="77777777" w:rsidTr="00384ED3">
        <w:trPr>
          <w:trHeight w:val="342"/>
        </w:trPr>
        <w:tc>
          <w:tcPr>
            <w:tcW w:w="14843" w:type="dxa"/>
            <w:gridSpan w:val="5"/>
          </w:tcPr>
          <w:p w14:paraId="7C7C8049" w14:textId="77777777" w:rsidR="004E7C2F" w:rsidRPr="004E7C2F" w:rsidRDefault="004E7C2F" w:rsidP="004E7C2F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4E7C2F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2.</w:t>
            </w:r>
            <w:r w:rsidRPr="004E7C2F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Способы</w:t>
            </w:r>
            <w:r w:rsidRPr="004E7C2F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самостоятельной</w:t>
            </w:r>
            <w:r w:rsidRPr="004E7C2F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деятельности</w:t>
            </w:r>
          </w:p>
        </w:tc>
      </w:tr>
      <w:tr w:rsidR="004E7C2F" w:rsidRPr="004E7C2F" w14:paraId="4B36B35D" w14:textId="77777777" w:rsidTr="00384ED3">
        <w:trPr>
          <w:trHeight w:val="8001"/>
        </w:trPr>
        <w:tc>
          <w:tcPr>
            <w:tcW w:w="864" w:type="dxa"/>
          </w:tcPr>
          <w:p w14:paraId="28569F68" w14:textId="77777777" w:rsidR="004E7C2F" w:rsidRPr="004E7C2F" w:rsidRDefault="004E7C2F" w:rsidP="004E7C2F">
            <w:pPr>
              <w:spacing w:line="319" w:lineRule="exact"/>
              <w:ind w:left="2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2.1</w:t>
            </w:r>
          </w:p>
        </w:tc>
        <w:tc>
          <w:tcPr>
            <w:tcW w:w="2794" w:type="dxa"/>
          </w:tcPr>
          <w:p w14:paraId="1E2E28F5" w14:textId="77777777" w:rsidR="004E7C2F" w:rsidRPr="004E7C2F" w:rsidRDefault="004E7C2F" w:rsidP="004E7C2F">
            <w:pPr>
              <w:spacing w:line="256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Способы самостоятельной деятельности</w:t>
            </w:r>
          </w:p>
        </w:tc>
        <w:tc>
          <w:tcPr>
            <w:tcW w:w="1671" w:type="dxa"/>
          </w:tcPr>
          <w:p w14:paraId="6BE6001D" w14:textId="77777777" w:rsidR="004E7C2F" w:rsidRPr="004E7C2F" w:rsidRDefault="004E7C2F" w:rsidP="004E7C2F">
            <w:pPr>
              <w:spacing w:line="319" w:lineRule="exact"/>
              <w:ind w:left="2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5</w:t>
            </w:r>
          </w:p>
        </w:tc>
        <w:tc>
          <w:tcPr>
            <w:tcW w:w="4055" w:type="dxa"/>
          </w:tcPr>
          <w:p w14:paraId="719F52D1" w14:textId="77777777" w:rsidR="004E7C2F" w:rsidRPr="004E7C2F" w:rsidRDefault="004E7C2F" w:rsidP="004E7C2F">
            <w:pPr>
              <w:spacing w:line="259" w:lineRule="auto"/>
              <w:ind w:left="111" w:right="1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Восстановительный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массаж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 средство оптимизации работоспособности, его правила и приемы во время самостоятельных занятий физической подготовкой.</w:t>
            </w:r>
          </w:p>
          <w:p w14:paraId="0839068D" w14:textId="77777777" w:rsidR="004E7C2F" w:rsidRPr="004E7C2F" w:rsidRDefault="004E7C2F" w:rsidP="004E7C2F">
            <w:pPr>
              <w:spacing w:line="259" w:lineRule="auto"/>
              <w:ind w:left="111" w:right="15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Банные процедуры как средство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укрепления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здоровья. Измерение функциональных резервов организма.</w:t>
            </w:r>
          </w:p>
          <w:p w14:paraId="0EBD14FC" w14:textId="77777777" w:rsidR="004E7C2F" w:rsidRPr="004E7C2F" w:rsidRDefault="004E7C2F" w:rsidP="004E7C2F">
            <w:pPr>
              <w:spacing w:line="322" w:lineRule="exact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Оказание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первой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помощи</w:t>
            </w:r>
          </w:p>
          <w:p w14:paraId="06DABF26" w14:textId="77777777" w:rsidR="004E7C2F" w:rsidRPr="004E7C2F" w:rsidRDefault="004E7C2F" w:rsidP="004E7C2F">
            <w:pPr>
              <w:spacing w:before="23" w:line="256" w:lineRule="auto"/>
              <w:ind w:left="111" w:right="36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самостоятельных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занятиях физическими упражнениями и во время активного отдыха</w:t>
            </w:r>
          </w:p>
        </w:tc>
        <w:tc>
          <w:tcPr>
            <w:tcW w:w="5459" w:type="dxa"/>
          </w:tcPr>
          <w:p w14:paraId="10E3BFBE" w14:textId="77777777" w:rsidR="004E7C2F" w:rsidRPr="004E7C2F" w:rsidRDefault="004E7C2F" w:rsidP="004E7C2F">
            <w:pPr>
              <w:spacing w:line="259" w:lineRule="auto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Знакомятся с процедурой массажа как средством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восстановления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оздоровления организма, его видами и формами, их целевым предназначением (спортивный, лечебный и восстановительный; ручной</w:t>
            </w:r>
          </w:p>
          <w:p w14:paraId="0C3F9293" w14:textId="77777777" w:rsidR="004E7C2F" w:rsidRPr="004E7C2F" w:rsidRDefault="004E7C2F" w:rsidP="004E7C2F">
            <w:pPr>
              <w:spacing w:line="319" w:lineRule="exact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аппаратный).</w:t>
            </w:r>
          </w:p>
          <w:p w14:paraId="7DE6CDDE" w14:textId="77777777" w:rsidR="004E7C2F" w:rsidRPr="004E7C2F" w:rsidRDefault="004E7C2F" w:rsidP="004E7C2F">
            <w:pPr>
              <w:spacing w:before="20" w:line="259" w:lineRule="auto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Знакомятся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правилами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гигиеническими требованиями к проведению процедур восстановительного массажа, делают выводы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необходимости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обязательного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выполнения.</w:t>
            </w:r>
          </w:p>
          <w:p w14:paraId="1A74ADE5" w14:textId="77777777" w:rsidR="004E7C2F" w:rsidRPr="004E7C2F" w:rsidRDefault="004E7C2F" w:rsidP="004E7C2F">
            <w:pPr>
              <w:spacing w:before="6" w:line="256" w:lineRule="auto"/>
              <w:ind w:left="119" w:right="17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Разучивают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приемы восстановительного массажа</w:t>
            </w:r>
            <w:r w:rsidRPr="004E7C2F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 соответствии с правилами</w:t>
            </w:r>
          </w:p>
          <w:p w14:paraId="093FE191" w14:textId="77777777" w:rsidR="004E7C2F" w:rsidRPr="004E7C2F" w:rsidRDefault="004E7C2F" w:rsidP="004E7C2F">
            <w:pPr>
              <w:spacing w:before="3" w:line="261" w:lineRule="auto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 требованиями к их выполнению (поглаживание,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разминание,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растирание (обучение в парах).</w:t>
            </w:r>
          </w:p>
          <w:p w14:paraId="72BD3411" w14:textId="77777777" w:rsidR="004E7C2F" w:rsidRPr="004E7C2F" w:rsidRDefault="004E7C2F" w:rsidP="004E7C2F">
            <w:pPr>
              <w:spacing w:line="259" w:lineRule="auto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Составляют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конспект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процедуры восстановительного массажа</w:t>
            </w:r>
          </w:p>
          <w:p w14:paraId="5F835973" w14:textId="77777777" w:rsidR="004E7C2F" w:rsidRPr="004E7C2F" w:rsidRDefault="004E7C2F" w:rsidP="004E7C2F">
            <w:pPr>
              <w:spacing w:line="256" w:lineRule="auto"/>
              <w:ind w:left="119" w:right="76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 обозначением последовательности массируемых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участков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тела,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приемов и времени на их выполнение.</w:t>
            </w:r>
          </w:p>
          <w:p w14:paraId="4D0B728F" w14:textId="77777777" w:rsidR="004E7C2F" w:rsidRPr="004E7C2F" w:rsidRDefault="004E7C2F" w:rsidP="004E7C2F">
            <w:pPr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Знакомятся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причинами</w:t>
            </w:r>
            <w:r w:rsidRPr="004E7C2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популярности</w:t>
            </w:r>
          </w:p>
        </w:tc>
      </w:tr>
    </w:tbl>
    <w:p w14:paraId="0C8BC158" w14:textId="77777777" w:rsidR="004E7C2F" w:rsidRPr="004E7C2F" w:rsidRDefault="004E7C2F" w:rsidP="004E7C2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  <w:sectPr w:rsidR="004E7C2F" w:rsidRPr="004E7C2F" w:rsidSect="004E7C2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6884F62D" w14:textId="77777777" w:rsidR="004E7C2F" w:rsidRPr="004E7C2F" w:rsidRDefault="004E7C2F" w:rsidP="004E7C2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64"/>
        <w:gridCol w:w="2794"/>
        <w:gridCol w:w="1671"/>
        <w:gridCol w:w="4055"/>
        <w:gridCol w:w="5459"/>
      </w:tblGrid>
      <w:tr w:rsidR="004E7C2F" w:rsidRPr="004E7C2F" w14:paraId="6B2A70AB" w14:textId="77777777" w:rsidTr="00384ED3">
        <w:trPr>
          <w:trHeight w:val="9391"/>
        </w:trPr>
        <w:tc>
          <w:tcPr>
            <w:tcW w:w="864" w:type="dxa"/>
          </w:tcPr>
          <w:p w14:paraId="4FE518CE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94" w:type="dxa"/>
          </w:tcPr>
          <w:p w14:paraId="22F5655D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71" w:type="dxa"/>
          </w:tcPr>
          <w:p w14:paraId="3B3E620C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55" w:type="dxa"/>
          </w:tcPr>
          <w:p w14:paraId="63444837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459" w:type="dxa"/>
          </w:tcPr>
          <w:p w14:paraId="4D93485C" w14:textId="77777777" w:rsidR="004E7C2F" w:rsidRPr="004E7C2F" w:rsidRDefault="004E7C2F" w:rsidP="004E7C2F">
            <w:pPr>
              <w:spacing w:line="261" w:lineRule="auto"/>
              <w:ind w:left="119" w:right="1237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банных процедур, их лечебными и оздоровительными свойствами (снятие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психических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напряжений,</w:t>
            </w:r>
          </w:p>
          <w:p w14:paraId="264BDE38" w14:textId="77777777" w:rsidR="004E7C2F" w:rsidRPr="004E7C2F" w:rsidRDefault="004E7C2F" w:rsidP="004E7C2F">
            <w:pPr>
              <w:spacing w:line="264" w:lineRule="auto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мышечной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усталости,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усиление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обменных процессов и др.).</w:t>
            </w:r>
          </w:p>
          <w:p w14:paraId="4798DA4B" w14:textId="77777777" w:rsidR="004E7C2F" w:rsidRPr="004E7C2F" w:rsidRDefault="004E7C2F" w:rsidP="004E7C2F">
            <w:pPr>
              <w:spacing w:line="259" w:lineRule="auto"/>
              <w:ind w:left="119" w:right="46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Знакомятся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правилами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проведения банных процедур, гигиеническими требованиями и требованиями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безопасности.</w:t>
            </w:r>
          </w:p>
          <w:p w14:paraId="4DFB41D1" w14:textId="77777777" w:rsidR="004E7C2F" w:rsidRPr="004E7C2F" w:rsidRDefault="004E7C2F" w:rsidP="004E7C2F">
            <w:pPr>
              <w:spacing w:line="256" w:lineRule="auto"/>
              <w:ind w:left="119" w:right="46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Выполняют мини-исследование. Знакомятся с понятием «резервные возможности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организма»,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отвечают</w:t>
            </w:r>
          </w:p>
          <w:p w14:paraId="3B18CF36" w14:textId="77777777" w:rsidR="004E7C2F" w:rsidRPr="004E7C2F" w:rsidRDefault="004E7C2F" w:rsidP="004E7C2F">
            <w:pPr>
              <w:spacing w:line="256" w:lineRule="auto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вопросы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предназначении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резервных возможностей организма и их связи</w:t>
            </w:r>
          </w:p>
          <w:p w14:paraId="41D20DC1" w14:textId="77777777" w:rsidR="004E7C2F" w:rsidRPr="004E7C2F" w:rsidRDefault="004E7C2F" w:rsidP="004E7C2F">
            <w:pPr>
              <w:spacing w:line="256" w:lineRule="auto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состоянием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физического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здоровья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человека.</w:t>
            </w:r>
          </w:p>
          <w:p w14:paraId="3266755D" w14:textId="77777777" w:rsidR="004E7C2F" w:rsidRPr="004E7C2F" w:rsidRDefault="004E7C2F" w:rsidP="004E7C2F">
            <w:pPr>
              <w:spacing w:line="256" w:lineRule="auto"/>
              <w:ind w:left="119" w:right="24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Знакомятся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функциональными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пробами, их назначением и правилами проведения («проба Штанге», «проба Генча»,</w:t>
            </w:r>
          </w:p>
          <w:p w14:paraId="1FB138DE" w14:textId="77777777" w:rsidR="004E7C2F" w:rsidRPr="004E7C2F" w:rsidRDefault="004E7C2F" w:rsidP="004E7C2F">
            <w:pPr>
              <w:spacing w:line="259" w:lineRule="auto"/>
              <w:ind w:left="119" w:right="24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«проба с задержкой дыхания»). Разучивают способы проведения функциональных проб и способы оценивания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результатов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расчетным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формулам.</w:t>
            </w:r>
          </w:p>
          <w:p w14:paraId="6CDF6C72" w14:textId="77777777" w:rsidR="004E7C2F" w:rsidRPr="004E7C2F" w:rsidRDefault="004E7C2F" w:rsidP="004E7C2F">
            <w:pPr>
              <w:spacing w:before="3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Проводят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исследование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индивидуальных</w:t>
            </w:r>
          </w:p>
          <w:p w14:paraId="52503C69" w14:textId="77777777" w:rsidR="004E7C2F" w:rsidRPr="004E7C2F" w:rsidRDefault="004E7C2F" w:rsidP="004E7C2F">
            <w:pPr>
              <w:spacing w:before="6" w:line="340" w:lineRule="atLeast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резервов организма с помощью функциональных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проб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сравнивают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</w:p>
        </w:tc>
      </w:tr>
    </w:tbl>
    <w:p w14:paraId="563138DF" w14:textId="77777777" w:rsidR="004E7C2F" w:rsidRPr="004E7C2F" w:rsidRDefault="004E7C2F" w:rsidP="004E7C2F">
      <w:pPr>
        <w:widowControl w:val="0"/>
        <w:autoSpaceDE w:val="0"/>
        <w:autoSpaceDN w:val="0"/>
        <w:spacing w:after="0" w:line="340" w:lineRule="atLeast"/>
        <w:rPr>
          <w:rFonts w:ascii="Times New Roman" w:eastAsia="Times New Roman" w:hAnsi="Times New Roman" w:cs="Times New Roman"/>
          <w:sz w:val="28"/>
          <w:lang w:val="ru-RU"/>
        </w:rPr>
        <w:sectPr w:rsidR="004E7C2F" w:rsidRPr="004E7C2F" w:rsidSect="004E7C2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395F9A74" w14:textId="77777777" w:rsidR="004E7C2F" w:rsidRPr="004E7C2F" w:rsidRDefault="004E7C2F" w:rsidP="004E7C2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64"/>
        <w:gridCol w:w="2805"/>
        <w:gridCol w:w="1660"/>
        <w:gridCol w:w="4066"/>
        <w:gridCol w:w="5449"/>
      </w:tblGrid>
      <w:tr w:rsidR="004E7C2F" w:rsidRPr="004E7C2F" w14:paraId="63A51307" w14:textId="77777777" w:rsidTr="00384ED3">
        <w:trPr>
          <w:trHeight w:val="7302"/>
        </w:trPr>
        <w:tc>
          <w:tcPr>
            <w:tcW w:w="864" w:type="dxa"/>
          </w:tcPr>
          <w:p w14:paraId="23B52D02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05" w:type="dxa"/>
          </w:tcPr>
          <w:p w14:paraId="788C6989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60" w:type="dxa"/>
          </w:tcPr>
          <w:p w14:paraId="3DB9955F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66" w:type="dxa"/>
          </w:tcPr>
          <w:p w14:paraId="13A426DF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449" w:type="dxa"/>
          </w:tcPr>
          <w:p w14:paraId="1B73E5D2" w14:textId="77777777" w:rsidR="004E7C2F" w:rsidRPr="004E7C2F" w:rsidRDefault="004E7C2F" w:rsidP="004E7C2F">
            <w:pPr>
              <w:spacing w:line="259" w:lineRule="auto"/>
              <w:ind w:left="108" w:right="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результаты с данными оценочных шкал. Знакомятся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наиболее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распространенными травмами во время самостоятельных занятий физическими упражнениями</w:t>
            </w:r>
          </w:p>
          <w:p w14:paraId="48447498" w14:textId="77777777" w:rsidR="004E7C2F" w:rsidRPr="004E7C2F" w:rsidRDefault="004E7C2F" w:rsidP="004E7C2F">
            <w:pPr>
              <w:spacing w:line="259" w:lineRule="auto"/>
              <w:ind w:left="108" w:right="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 их характерными признаками (ушибы, потертости, вывихи, судороги мышц, обморожение,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тепловой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солнечный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удар). Знакомятся с основными причинами возможного появления травм</w:t>
            </w:r>
          </w:p>
          <w:p w14:paraId="0539B3C1" w14:textId="77777777" w:rsidR="004E7C2F" w:rsidRPr="004E7C2F" w:rsidRDefault="004E7C2F" w:rsidP="004E7C2F">
            <w:pPr>
              <w:spacing w:line="256" w:lineRule="auto"/>
              <w:ind w:left="108" w:right="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профилактическими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мерами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их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предупреждению.</w:t>
            </w:r>
          </w:p>
          <w:p w14:paraId="11B1A000" w14:textId="77777777" w:rsidR="004E7C2F" w:rsidRPr="004E7C2F" w:rsidRDefault="004E7C2F" w:rsidP="004E7C2F">
            <w:pPr>
              <w:spacing w:line="264" w:lineRule="auto"/>
              <w:ind w:left="108" w:right="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Наблюдают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анализируют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образцы способов оказания первой помощи</w:t>
            </w:r>
          </w:p>
          <w:p w14:paraId="6653CBE8" w14:textId="77777777" w:rsidR="004E7C2F" w:rsidRPr="004E7C2F" w:rsidRDefault="004E7C2F" w:rsidP="004E7C2F">
            <w:pPr>
              <w:spacing w:line="256" w:lineRule="auto"/>
              <w:ind w:left="108" w:right="42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обучаются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оказывать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первую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 (в группе).</w:t>
            </w:r>
          </w:p>
          <w:p w14:paraId="37C26E0E" w14:textId="77777777" w:rsidR="004E7C2F" w:rsidRPr="004E7C2F" w:rsidRDefault="004E7C2F" w:rsidP="004E7C2F">
            <w:pPr>
              <w:spacing w:line="261" w:lineRule="auto"/>
              <w:ind w:left="108" w:right="42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Контролируют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технику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выполнения способов оказания первой помощи другими учащимися, сравнивают</w:t>
            </w:r>
          </w:p>
          <w:p w14:paraId="3904E2B5" w14:textId="77777777" w:rsidR="004E7C2F" w:rsidRPr="004E7C2F" w:rsidRDefault="004E7C2F" w:rsidP="004E7C2F">
            <w:pPr>
              <w:spacing w:line="256" w:lineRule="auto"/>
              <w:ind w:left="108" w:right="42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образцом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выявляют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возможные ошибки, предлагают способы их</w:t>
            </w:r>
          </w:p>
          <w:p w14:paraId="0B7A0882" w14:textId="77777777" w:rsidR="004E7C2F" w:rsidRPr="004E7C2F" w:rsidRDefault="004E7C2F" w:rsidP="004E7C2F">
            <w:pPr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устранения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(в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группах)</w:t>
            </w:r>
          </w:p>
        </w:tc>
      </w:tr>
      <w:tr w:rsidR="004E7C2F" w:rsidRPr="004E7C2F" w14:paraId="20A35B3B" w14:textId="77777777" w:rsidTr="00384ED3">
        <w:trPr>
          <w:trHeight w:val="350"/>
        </w:trPr>
        <w:tc>
          <w:tcPr>
            <w:tcW w:w="3669" w:type="dxa"/>
            <w:gridSpan w:val="2"/>
          </w:tcPr>
          <w:p w14:paraId="4ED7EF66" w14:textId="77777777" w:rsidR="004E7C2F" w:rsidRPr="004E7C2F" w:rsidRDefault="004E7C2F" w:rsidP="004E7C2F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60" w:type="dxa"/>
          </w:tcPr>
          <w:p w14:paraId="4D07FF8F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66" w:type="dxa"/>
          </w:tcPr>
          <w:p w14:paraId="46E3F32E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449" w:type="dxa"/>
          </w:tcPr>
          <w:p w14:paraId="31F50A92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4E7C2F" w:rsidRPr="004E7C2F" w14:paraId="487C7CF0" w14:textId="77777777" w:rsidTr="00384ED3">
        <w:trPr>
          <w:trHeight w:val="343"/>
        </w:trPr>
        <w:tc>
          <w:tcPr>
            <w:tcW w:w="14844" w:type="dxa"/>
            <w:gridSpan w:val="5"/>
          </w:tcPr>
          <w:p w14:paraId="35EFB842" w14:textId="77777777" w:rsidR="004E7C2F" w:rsidRPr="004E7C2F" w:rsidRDefault="004E7C2F" w:rsidP="004E7C2F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ФИЗИЧЕСКОЕ</w:t>
            </w:r>
            <w:r w:rsidRPr="004E7C2F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СОВЕРШЕНСТВОВАНИЕ</w:t>
            </w:r>
          </w:p>
        </w:tc>
      </w:tr>
      <w:tr w:rsidR="004E7C2F" w:rsidRPr="004E7C2F" w14:paraId="12DF2746" w14:textId="77777777" w:rsidTr="00384ED3">
        <w:trPr>
          <w:trHeight w:val="350"/>
        </w:trPr>
        <w:tc>
          <w:tcPr>
            <w:tcW w:w="14844" w:type="dxa"/>
            <w:gridSpan w:val="5"/>
          </w:tcPr>
          <w:p w14:paraId="6AD1EF88" w14:textId="77777777" w:rsidR="004E7C2F" w:rsidRPr="004E7C2F" w:rsidRDefault="004E7C2F" w:rsidP="004E7C2F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4E7C2F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1.</w:t>
            </w:r>
            <w:r w:rsidRPr="004E7C2F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Физкультурно-оздоровительная</w:t>
            </w:r>
            <w:r w:rsidRPr="004E7C2F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деятельность</w:t>
            </w:r>
          </w:p>
        </w:tc>
      </w:tr>
      <w:tr w:rsidR="004E7C2F" w:rsidRPr="004E7C2F" w14:paraId="5BAA260B" w14:textId="77777777" w:rsidTr="00384ED3">
        <w:trPr>
          <w:trHeight w:val="1063"/>
        </w:trPr>
        <w:tc>
          <w:tcPr>
            <w:tcW w:w="864" w:type="dxa"/>
          </w:tcPr>
          <w:p w14:paraId="15F26D71" w14:textId="77777777" w:rsidR="004E7C2F" w:rsidRPr="004E7C2F" w:rsidRDefault="004E7C2F" w:rsidP="004E7C2F">
            <w:pPr>
              <w:spacing w:line="311" w:lineRule="exact"/>
              <w:ind w:left="2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1.1</w:t>
            </w:r>
          </w:p>
        </w:tc>
        <w:tc>
          <w:tcPr>
            <w:tcW w:w="2805" w:type="dxa"/>
          </w:tcPr>
          <w:p w14:paraId="105D46B2" w14:textId="77777777" w:rsidR="004E7C2F" w:rsidRPr="004E7C2F" w:rsidRDefault="004E7C2F" w:rsidP="004E7C2F">
            <w:pPr>
              <w:spacing w:line="261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Физкультурно-оздоровительная деятельность</w:t>
            </w:r>
          </w:p>
        </w:tc>
        <w:tc>
          <w:tcPr>
            <w:tcW w:w="1660" w:type="dxa"/>
          </w:tcPr>
          <w:p w14:paraId="656DC871" w14:textId="77777777" w:rsidR="004E7C2F" w:rsidRPr="004E7C2F" w:rsidRDefault="004E7C2F" w:rsidP="004E7C2F">
            <w:pPr>
              <w:spacing w:line="311" w:lineRule="exact"/>
              <w:ind w:left="31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3</w:t>
            </w:r>
          </w:p>
        </w:tc>
        <w:tc>
          <w:tcPr>
            <w:tcW w:w="4066" w:type="dxa"/>
          </w:tcPr>
          <w:p w14:paraId="3FAF9694" w14:textId="77777777" w:rsidR="004E7C2F" w:rsidRPr="004E7C2F" w:rsidRDefault="004E7C2F" w:rsidP="004E7C2F">
            <w:pPr>
              <w:spacing w:line="261" w:lineRule="auto"/>
              <w:ind w:left="111" w:right="224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Занятия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физической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культурой и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режим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питания.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Упражнения для снижения избыточной</w:t>
            </w:r>
          </w:p>
        </w:tc>
        <w:tc>
          <w:tcPr>
            <w:tcW w:w="5449" w:type="dxa"/>
          </w:tcPr>
          <w:p w14:paraId="4E308B73" w14:textId="77777777" w:rsidR="004E7C2F" w:rsidRPr="004E7C2F" w:rsidRDefault="004E7C2F" w:rsidP="004E7C2F">
            <w:pPr>
              <w:spacing w:line="311" w:lineRule="exact"/>
              <w:ind w:left="1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Участвуют в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беседе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учителем.</w:t>
            </w:r>
          </w:p>
          <w:p w14:paraId="376292E5" w14:textId="77777777" w:rsidR="004E7C2F" w:rsidRPr="004E7C2F" w:rsidRDefault="004E7C2F" w:rsidP="004E7C2F">
            <w:pPr>
              <w:spacing w:before="31" w:line="256" w:lineRule="auto"/>
              <w:ind w:left="122" w:right="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Знакомятся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понятием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«режим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питания», устанавливают причинно-следственную</w:t>
            </w:r>
          </w:p>
        </w:tc>
      </w:tr>
    </w:tbl>
    <w:p w14:paraId="29825F72" w14:textId="77777777" w:rsidR="004E7C2F" w:rsidRPr="004E7C2F" w:rsidRDefault="004E7C2F" w:rsidP="004E7C2F">
      <w:pPr>
        <w:widowControl w:val="0"/>
        <w:autoSpaceDE w:val="0"/>
        <w:autoSpaceDN w:val="0"/>
        <w:spacing w:after="0" w:line="256" w:lineRule="auto"/>
        <w:rPr>
          <w:rFonts w:ascii="Times New Roman" w:eastAsia="Times New Roman" w:hAnsi="Times New Roman" w:cs="Times New Roman"/>
          <w:sz w:val="28"/>
          <w:lang w:val="ru-RU"/>
        </w:rPr>
        <w:sectPr w:rsidR="004E7C2F" w:rsidRPr="004E7C2F" w:rsidSect="004E7C2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09945E07" w14:textId="77777777" w:rsidR="004E7C2F" w:rsidRPr="004E7C2F" w:rsidRDefault="004E7C2F" w:rsidP="004E7C2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64"/>
        <w:gridCol w:w="2816"/>
        <w:gridCol w:w="1649"/>
        <w:gridCol w:w="4077"/>
        <w:gridCol w:w="5438"/>
      </w:tblGrid>
      <w:tr w:rsidR="004E7C2F" w:rsidRPr="004E7C2F" w14:paraId="77DF93EA" w14:textId="77777777" w:rsidTr="00384ED3">
        <w:trPr>
          <w:trHeight w:val="9391"/>
        </w:trPr>
        <w:tc>
          <w:tcPr>
            <w:tcW w:w="864" w:type="dxa"/>
          </w:tcPr>
          <w:p w14:paraId="1BE7DC35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16" w:type="dxa"/>
          </w:tcPr>
          <w:p w14:paraId="28F7906F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49" w:type="dxa"/>
          </w:tcPr>
          <w:p w14:paraId="3C6CA820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77" w:type="dxa"/>
          </w:tcPr>
          <w:p w14:paraId="2F7A9723" w14:textId="77777777" w:rsidR="004E7C2F" w:rsidRPr="004E7C2F" w:rsidRDefault="004E7C2F" w:rsidP="004E7C2F">
            <w:pPr>
              <w:spacing w:line="261" w:lineRule="auto"/>
              <w:ind w:left="111" w:right="9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массы тела.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Оздоровительные, коррекционные</w:t>
            </w:r>
          </w:p>
          <w:p w14:paraId="0D04E672" w14:textId="77777777" w:rsidR="004E7C2F" w:rsidRPr="004E7C2F" w:rsidRDefault="004E7C2F" w:rsidP="004E7C2F">
            <w:pPr>
              <w:spacing w:line="259" w:lineRule="auto"/>
              <w:ind w:left="111" w:right="9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 профилактические мероприятия в режиме двигательной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активности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обучающихся</w:t>
            </w:r>
          </w:p>
        </w:tc>
        <w:tc>
          <w:tcPr>
            <w:tcW w:w="5438" w:type="dxa"/>
          </w:tcPr>
          <w:p w14:paraId="100956E5" w14:textId="77777777" w:rsidR="004E7C2F" w:rsidRPr="004E7C2F" w:rsidRDefault="004E7C2F" w:rsidP="004E7C2F">
            <w:pPr>
              <w:spacing w:line="311" w:lineRule="exact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связь</w:t>
            </w:r>
            <w:r w:rsidRPr="004E7C2F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между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режимом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питания</w:t>
            </w:r>
          </w:p>
          <w:p w14:paraId="51573A80" w14:textId="77777777" w:rsidR="004E7C2F" w:rsidRPr="004E7C2F" w:rsidRDefault="004E7C2F" w:rsidP="004E7C2F">
            <w:pPr>
              <w:spacing w:before="31" w:line="256" w:lineRule="auto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регулярными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занятиями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физической культурой и спортом.</w:t>
            </w:r>
          </w:p>
          <w:p w14:paraId="1A6C19E4" w14:textId="77777777" w:rsidR="004E7C2F" w:rsidRPr="004E7C2F" w:rsidRDefault="004E7C2F" w:rsidP="004E7C2F">
            <w:pPr>
              <w:spacing w:before="2" w:line="261" w:lineRule="auto"/>
              <w:ind w:left="111" w:right="54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Знакомятся с возможными причинами возникновения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избыточной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массы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тела и ее негативным влиянием</w:t>
            </w:r>
          </w:p>
          <w:p w14:paraId="402A0E0E" w14:textId="77777777" w:rsidR="004E7C2F" w:rsidRPr="004E7C2F" w:rsidRDefault="004E7C2F" w:rsidP="004E7C2F">
            <w:pPr>
              <w:spacing w:line="259" w:lineRule="auto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 жизнедеятельность организма, рассматривают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конкретные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примеры. Знакомятся с должными объемами двигательной активности</w:t>
            </w:r>
          </w:p>
          <w:p w14:paraId="2869FAD7" w14:textId="77777777" w:rsidR="004E7C2F" w:rsidRPr="004E7C2F" w:rsidRDefault="004E7C2F" w:rsidP="004E7C2F">
            <w:pPr>
              <w:spacing w:line="259" w:lineRule="auto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старшеклассников,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определяют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ее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 из средств регулирования массы тела.</w:t>
            </w:r>
          </w:p>
          <w:p w14:paraId="04C8D616" w14:textId="77777777" w:rsidR="004E7C2F" w:rsidRPr="004E7C2F" w:rsidRDefault="004E7C2F" w:rsidP="004E7C2F">
            <w:pPr>
              <w:spacing w:line="256" w:lineRule="auto"/>
              <w:ind w:left="111" w:right="17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Знакомятся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правилами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измерения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массы тела и расчетом индекса массы тела (ИМТ); определяют индивидуальные значения и степень ожирения</w:t>
            </w:r>
          </w:p>
          <w:p w14:paraId="27C9C483" w14:textId="77777777" w:rsidR="004E7C2F" w:rsidRPr="004E7C2F" w:rsidRDefault="004E7C2F" w:rsidP="004E7C2F">
            <w:pPr>
              <w:spacing w:before="7" w:line="256" w:lineRule="auto"/>
              <w:ind w:left="111" w:right="130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 оценочным таблицам. Знакомятся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коррекционными упражнениями, составляют</w:t>
            </w:r>
          </w:p>
          <w:p w14:paraId="0284AA1D" w14:textId="77777777" w:rsidR="004E7C2F" w:rsidRPr="004E7C2F" w:rsidRDefault="004E7C2F" w:rsidP="004E7C2F">
            <w:pPr>
              <w:spacing w:before="4" w:line="264" w:lineRule="auto"/>
              <w:ind w:left="111" w:right="17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индивидуальный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комплекс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разучивают его, включают в режим учебной дня</w:t>
            </w:r>
          </w:p>
          <w:p w14:paraId="367EC9D1" w14:textId="77777777" w:rsidR="004E7C2F" w:rsidRPr="004E7C2F" w:rsidRDefault="004E7C2F" w:rsidP="004E7C2F">
            <w:pPr>
              <w:spacing w:line="312" w:lineRule="exact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учебной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недели.</w:t>
            </w:r>
          </w:p>
          <w:p w14:paraId="39112202" w14:textId="77777777" w:rsidR="004E7C2F" w:rsidRPr="004E7C2F" w:rsidRDefault="004E7C2F" w:rsidP="004E7C2F">
            <w:pPr>
              <w:spacing w:before="24" w:line="256" w:lineRule="auto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Составляют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комплексы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упражнений утренней зарядки, дыхательной</w:t>
            </w:r>
          </w:p>
          <w:p w14:paraId="6152715A" w14:textId="77777777" w:rsidR="004E7C2F" w:rsidRPr="004E7C2F" w:rsidRDefault="004E7C2F" w:rsidP="004E7C2F">
            <w:pPr>
              <w:spacing w:before="10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зрительной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гимнастики,</w:t>
            </w:r>
          </w:p>
          <w:p w14:paraId="32D3869A" w14:textId="77777777" w:rsidR="004E7C2F" w:rsidRPr="004E7C2F" w:rsidRDefault="004E7C2F" w:rsidP="004E7C2F">
            <w:pPr>
              <w:spacing w:before="6" w:line="340" w:lineRule="atLeast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физкультминуток,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профилактики неврозов, нарушения осанки</w:t>
            </w:r>
          </w:p>
        </w:tc>
      </w:tr>
    </w:tbl>
    <w:p w14:paraId="573A6D45" w14:textId="77777777" w:rsidR="004E7C2F" w:rsidRPr="004E7C2F" w:rsidRDefault="004E7C2F" w:rsidP="004E7C2F">
      <w:pPr>
        <w:widowControl w:val="0"/>
        <w:autoSpaceDE w:val="0"/>
        <w:autoSpaceDN w:val="0"/>
        <w:spacing w:after="0" w:line="340" w:lineRule="atLeast"/>
        <w:rPr>
          <w:rFonts w:ascii="Times New Roman" w:eastAsia="Times New Roman" w:hAnsi="Times New Roman" w:cs="Times New Roman"/>
          <w:sz w:val="28"/>
          <w:lang w:val="ru-RU"/>
        </w:rPr>
        <w:sectPr w:rsidR="004E7C2F" w:rsidRPr="004E7C2F" w:rsidSect="004E7C2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777ED43E" w14:textId="77777777" w:rsidR="004E7C2F" w:rsidRPr="004E7C2F" w:rsidRDefault="004E7C2F" w:rsidP="004E7C2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64"/>
        <w:gridCol w:w="2816"/>
        <w:gridCol w:w="1649"/>
        <w:gridCol w:w="4077"/>
        <w:gridCol w:w="5438"/>
      </w:tblGrid>
      <w:tr w:rsidR="004E7C2F" w:rsidRPr="00C714A5" w14:paraId="7ADF5F94" w14:textId="77777777" w:rsidTr="00384ED3">
        <w:trPr>
          <w:trHeight w:val="2086"/>
        </w:trPr>
        <w:tc>
          <w:tcPr>
            <w:tcW w:w="864" w:type="dxa"/>
          </w:tcPr>
          <w:p w14:paraId="57A1491B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16" w:type="dxa"/>
          </w:tcPr>
          <w:p w14:paraId="617E70F1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49" w:type="dxa"/>
          </w:tcPr>
          <w:p w14:paraId="4ABFA91D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77" w:type="dxa"/>
          </w:tcPr>
          <w:p w14:paraId="35C79607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438" w:type="dxa"/>
          </w:tcPr>
          <w:p w14:paraId="44D351E0" w14:textId="77777777" w:rsidR="004E7C2F" w:rsidRPr="004E7C2F" w:rsidRDefault="004E7C2F" w:rsidP="004E7C2F">
            <w:pPr>
              <w:spacing w:line="261" w:lineRule="auto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профилактики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избыточной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массы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тела, разрабатывают процедуры закаливания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организма.</w:t>
            </w:r>
          </w:p>
          <w:p w14:paraId="79F8D537" w14:textId="77777777" w:rsidR="004E7C2F" w:rsidRPr="004E7C2F" w:rsidRDefault="004E7C2F" w:rsidP="004E7C2F">
            <w:pPr>
              <w:spacing w:line="314" w:lineRule="exact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Включают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разработанные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комплексы</w:t>
            </w:r>
          </w:p>
          <w:p w14:paraId="5A188CD3" w14:textId="77777777" w:rsidR="004E7C2F" w:rsidRPr="004E7C2F" w:rsidRDefault="004E7C2F" w:rsidP="004E7C2F">
            <w:pPr>
              <w:spacing w:before="2" w:line="340" w:lineRule="atLeast"/>
              <w:ind w:left="111" w:right="17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мероприятия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индивидуальный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режим дня и разучивают их</w:t>
            </w:r>
          </w:p>
        </w:tc>
      </w:tr>
      <w:tr w:rsidR="004E7C2F" w:rsidRPr="004E7C2F" w14:paraId="6D8AC3F3" w14:textId="77777777" w:rsidTr="00384ED3">
        <w:trPr>
          <w:trHeight w:val="350"/>
        </w:trPr>
        <w:tc>
          <w:tcPr>
            <w:tcW w:w="3680" w:type="dxa"/>
            <w:gridSpan w:val="2"/>
          </w:tcPr>
          <w:p w14:paraId="6662A44E" w14:textId="77777777" w:rsidR="004E7C2F" w:rsidRPr="004E7C2F" w:rsidRDefault="004E7C2F" w:rsidP="004E7C2F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49" w:type="dxa"/>
          </w:tcPr>
          <w:p w14:paraId="714621C5" w14:textId="77777777" w:rsidR="004E7C2F" w:rsidRPr="004E7C2F" w:rsidRDefault="004E7C2F" w:rsidP="004E7C2F">
            <w:pPr>
              <w:spacing w:line="312" w:lineRule="exact"/>
              <w:ind w:left="34" w:right="1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3</w:t>
            </w:r>
          </w:p>
        </w:tc>
        <w:tc>
          <w:tcPr>
            <w:tcW w:w="4077" w:type="dxa"/>
          </w:tcPr>
          <w:p w14:paraId="2A8A6FD0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438" w:type="dxa"/>
          </w:tcPr>
          <w:p w14:paraId="1BF0521C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4E7C2F" w:rsidRPr="004E7C2F" w14:paraId="42CA1CA8" w14:textId="77777777" w:rsidTr="00384ED3">
        <w:trPr>
          <w:trHeight w:val="342"/>
        </w:trPr>
        <w:tc>
          <w:tcPr>
            <w:tcW w:w="14844" w:type="dxa"/>
            <w:gridSpan w:val="5"/>
          </w:tcPr>
          <w:p w14:paraId="7F8C41ED" w14:textId="77777777" w:rsidR="004E7C2F" w:rsidRPr="004E7C2F" w:rsidRDefault="004E7C2F" w:rsidP="004E7C2F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4E7C2F">
              <w:rPr>
                <w:rFonts w:ascii="Times New Roman" w:eastAsia="Times New Roman" w:hAnsi="Times New Roman" w:cs="Times New Roman"/>
                <w:b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2.</w:t>
            </w:r>
            <w:r w:rsidRPr="004E7C2F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Спортивно-оздоровительная</w:t>
            </w:r>
            <w:r w:rsidRPr="004E7C2F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деятельность</w:t>
            </w:r>
          </w:p>
        </w:tc>
      </w:tr>
      <w:tr w:rsidR="004E7C2F" w:rsidRPr="004E7C2F" w14:paraId="4B727484" w14:textId="77777777" w:rsidTr="00384ED3">
        <w:trPr>
          <w:trHeight w:val="6610"/>
        </w:trPr>
        <w:tc>
          <w:tcPr>
            <w:tcW w:w="864" w:type="dxa"/>
          </w:tcPr>
          <w:p w14:paraId="5EBA20BC" w14:textId="77777777" w:rsidR="004E7C2F" w:rsidRPr="004E7C2F" w:rsidRDefault="004E7C2F" w:rsidP="004E7C2F">
            <w:pPr>
              <w:spacing w:line="318" w:lineRule="exact"/>
              <w:ind w:left="2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2.1</w:t>
            </w:r>
          </w:p>
        </w:tc>
        <w:tc>
          <w:tcPr>
            <w:tcW w:w="2816" w:type="dxa"/>
          </w:tcPr>
          <w:p w14:paraId="2586C5FB" w14:textId="77777777" w:rsidR="004E7C2F" w:rsidRPr="004E7C2F" w:rsidRDefault="004E7C2F" w:rsidP="004E7C2F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Гимнастика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(модуль</w:t>
            </w:r>
          </w:p>
          <w:p w14:paraId="3E66076C" w14:textId="77777777" w:rsidR="004E7C2F" w:rsidRPr="004E7C2F" w:rsidRDefault="004E7C2F" w:rsidP="004E7C2F">
            <w:pPr>
              <w:spacing w:before="24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«Гимнастика»)</w:t>
            </w:r>
          </w:p>
        </w:tc>
        <w:tc>
          <w:tcPr>
            <w:tcW w:w="1649" w:type="dxa"/>
          </w:tcPr>
          <w:p w14:paraId="6B37A0E2" w14:textId="77777777" w:rsidR="004E7C2F" w:rsidRPr="004E7C2F" w:rsidRDefault="004E7C2F" w:rsidP="004E7C2F">
            <w:pPr>
              <w:spacing w:line="318" w:lineRule="exact"/>
              <w:ind w:left="34" w:right="11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10</w:t>
            </w:r>
          </w:p>
        </w:tc>
        <w:tc>
          <w:tcPr>
            <w:tcW w:w="4077" w:type="dxa"/>
          </w:tcPr>
          <w:p w14:paraId="5023F875" w14:textId="77777777" w:rsidR="004E7C2F" w:rsidRPr="004E7C2F" w:rsidRDefault="004E7C2F" w:rsidP="004E7C2F">
            <w:pPr>
              <w:spacing w:line="259" w:lineRule="auto"/>
              <w:ind w:left="111" w:right="4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Акробатическая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комбинация с включением длинного кувырка с разбега и кувырка назад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упор,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стоя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ноги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врозь (юноши). Гимнастическая комбинация на высокой перекладине, с включением элементов размахивания</w:t>
            </w:r>
          </w:p>
          <w:p w14:paraId="0EFF922C" w14:textId="77777777" w:rsidR="004E7C2F" w:rsidRPr="004E7C2F" w:rsidRDefault="004E7C2F" w:rsidP="004E7C2F">
            <w:pPr>
              <w:spacing w:line="259" w:lineRule="auto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соскока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вперед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прогнувшись (юноши). Гимнастическая комбинация на параллельных брусьях, с включением двух кувырков вперед с опорой</w:t>
            </w:r>
          </w:p>
          <w:p w14:paraId="7D976A83" w14:textId="77777777" w:rsidR="004E7C2F" w:rsidRPr="004E7C2F" w:rsidRDefault="004E7C2F" w:rsidP="004E7C2F">
            <w:pPr>
              <w:spacing w:line="319" w:lineRule="exact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руки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(юноши).</w:t>
            </w:r>
          </w:p>
          <w:p w14:paraId="34DE1D33" w14:textId="77777777" w:rsidR="004E7C2F" w:rsidRPr="004E7C2F" w:rsidRDefault="004E7C2F" w:rsidP="004E7C2F">
            <w:pPr>
              <w:spacing w:before="20" w:line="264" w:lineRule="auto"/>
              <w:ind w:left="111" w:right="4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Гимнастическая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комбинация на гимнастическом бревне,</w:t>
            </w:r>
          </w:p>
          <w:p w14:paraId="4812FFE0" w14:textId="77777777" w:rsidR="004E7C2F" w:rsidRPr="004E7C2F" w:rsidRDefault="004E7C2F" w:rsidP="004E7C2F">
            <w:pPr>
              <w:spacing w:line="312" w:lineRule="exact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включением</w:t>
            </w:r>
            <w:r w:rsidRPr="004E7C2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полушпагата,</w:t>
            </w:r>
          </w:p>
          <w:p w14:paraId="1BEEFFC1" w14:textId="77777777" w:rsidR="004E7C2F" w:rsidRPr="004E7C2F" w:rsidRDefault="004E7C2F" w:rsidP="004E7C2F">
            <w:pPr>
              <w:spacing w:before="6" w:line="340" w:lineRule="atLeast"/>
              <w:ind w:left="111" w:right="74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стойки на</w:t>
            </w:r>
            <w:r w:rsidRPr="004E7C2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колене</w:t>
            </w:r>
            <w:r w:rsidRPr="004E7C2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опорой на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руки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отведением</w:t>
            </w:r>
            <w:r w:rsidRPr="004E7C2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ноги</w:t>
            </w:r>
          </w:p>
        </w:tc>
        <w:tc>
          <w:tcPr>
            <w:tcW w:w="5438" w:type="dxa"/>
          </w:tcPr>
          <w:p w14:paraId="3AD65E9D" w14:textId="77777777" w:rsidR="004E7C2F" w:rsidRPr="004E7C2F" w:rsidRDefault="004E7C2F" w:rsidP="004E7C2F">
            <w:pPr>
              <w:spacing w:line="259" w:lineRule="auto"/>
              <w:ind w:left="111" w:right="17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Изучают и анализируют образец техники длинного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кувырка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разбега,</w:t>
            </w:r>
            <w:r w:rsidRPr="004E7C2F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выделяют</w:t>
            </w:r>
            <w:r w:rsidRPr="004E7C2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 фазы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обсуждают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технические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сложности в их выполнении.</w:t>
            </w:r>
          </w:p>
          <w:p w14:paraId="4CF87C29" w14:textId="77777777" w:rsidR="004E7C2F" w:rsidRPr="004E7C2F" w:rsidRDefault="004E7C2F" w:rsidP="004E7C2F">
            <w:pPr>
              <w:spacing w:line="322" w:lineRule="exact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Анализируют</w:t>
            </w:r>
            <w:r w:rsidRPr="004E7C2F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подводящие</w:t>
            </w:r>
          </w:p>
          <w:p w14:paraId="73C0038A" w14:textId="77777777" w:rsidR="004E7C2F" w:rsidRPr="004E7C2F" w:rsidRDefault="004E7C2F" w:rsidP="004E7C2F">
            <w:pPr>
              <w:spacing w:before="20" w:line="261" w:lineRule="auto"/>
              <w:ind w:left="111" w:right="91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 подготовительные упражнения</w:t>
            </w:r>
            <w:r w:rsidRPr="004E7C2F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качественного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освоения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техники длинного кувырка и разучивают их.</w:t>
            </w:r>
          </w:p>
          <w:p w14:paraId="2854AC63" w14:textId="77777777" w:rsidR="004E7C2F" w:rsidRPr="004E7C2F" w:rsidRDefault="004E7C2F" w:rsidP="004E7C2F">
            <w:pPr>
              <w:spacing w:line="256" w:lineRule="auto"/>
              <w:ind w:left="111" w:right="54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Разучивают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длинный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кувырок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разбега по фазам движения и в полной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координации.</w:t>
            </w:r>
          </w:p>
          <w:p w14:paraId="53661121" w14:textId="77777777" w:rsidR="004E7C2F" w:rsidRPr="004E7C2F" w:rsidRDefault="004E7C2F" w:rsidP="004E7C2F">
            <w:pPr>
              <w:spacing w:before="3" w:line="256" w:lineRule="auto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Контролируют технику выполнения длинного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кувырка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другими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учащимися, выявляют возможные ошибки</w:t>
            </w:r>
          </w:p>
          <w:p w14:paraId="0DABFD8D" w14:textId="77777777" w:rsidR="004E7C2F" w:rsidRPr="004E7C2F" w:rsidRDefault="004E7C2F" w:rsidP="004E7C2F">
            <w:pPr>
              <w:spacing w:before="4" w:line="264" w:lineRule="auto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предлагают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способы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устранения (обучение в группах).</w:t>
            </w:r>
          </w:p>
          <w:p w14:paraId="1A2AC68B" w14:textId="77777777" w:rsidR="004E7C2F" w:rsidRPr="004E7C2F" w:rsidRDefault="004E7C2F" w:rsidP="004E7C2F">
            <w:pPr>
              <w:spacing w:line="312" w:lineRule="exact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Участвуют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учебном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диалоге:</w:t>
            </w:r>
          </w:p>
          <w:p w14:paraId="760F7E70" w14:textId="77777777" w:rsidR="004E7C2F" w:rsidRPr="004E7C2F" w:rsidRDefault="004E7C2F" w:rsidP="004E7C2F">
            <w:pPr>
              <w:spacing w:before="6" w:line="340" w:lineRule="atLeast"/>
              <w:ind w:left="111" w:right="130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консультации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учителя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отбору и самостоятельному обучению</w:t>
            </w:r>
          </w:p>
        </w:tc>
      </w:tr>
    </w:tbl>
    <w:p w14:paraId="00ECC01A" w14:textId="77777777" w:rsidR="004E7C2F" w:rsidRPr="004E7C2F" w:rsidRDefault="004E7C2F" w:rsidP="004E7C2F">
      <w:pPr>
        <w:widowControl w:val="0"/>
        <w:autoSpaceDE w:val="0"/>
        <w:autoSpaceDN w:val="0"/>
        <w:spacing w:after="0" w:line="340" w:lineRule="atLeast"/>
        <w:rPr>
          <w:rFonts w:ascii="Times New Roman" w:eastAsia="Times New Roman" w:hAnsi="Times New Roman" w:cs="Times New Roman"/>
          <w:sz w:val="28"/>
          <w:lang w:val="ru-RU"/>
        </w:rPr>
        <w:sectPr w:rsidR="004E7C2F" w:rsidRPr="004E7C2F" w:rsidSect="004E7C2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15925840" w14:textId="77777777" w:rsidR="004E7C2F" w:rsidRPr="004E7C2F" w:rsidRDefault="004E7C2F" w:rsidP="004E7C2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64"/>
        <w:gridCol w:w="2816"/>
        <w:gridCol w:w="1649"/>
        <w:gridCol w:w="4077"/>
        <w:gridCol w:w="5438"/>
      </w:tblGrid>
      <w:tr w:rsidR="004E7C2F" w:rsidRPr="004E7C2F" w14:paraId="3BDCC326" w14:textId="77777777" w:rsidTr="00384ED3">
        <w:trPr>
          <w:trHeight w:val="9391"/>
        </w:trPr>
        <w:tc>
          <w:tcPr>
            <w:tcW w:w="864" w:type="dxa"/>
          </w:tcPr>
          <w:p w14:paraId="2A504893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16" w:type="dxa"/>
          </w:tcPr>
          <w:p w14:paraId="64FCECA7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49" w:type="dxa"/>
          </w:tcPr>
          <w:p w14:paraId="560FC288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77" w:type="dxa"/>
          </w:tcPr>
          <w:p w14:paraId="35A6C74E" w14:textId="77777777" w:rsidR="004E7C2F" w:rsidRPr="004E7C2F" w:rsidRDefault="004E7C2F" w:rsidP="004E7C2F">
            <w:pPr>
              <w:spacing w:line="264" w:lineRule="auto"/>
              <w:ind w:left="111" w:right="4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назад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(девушки).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Черлидинг: композиция упражнений</w:t>
            </w:r>
          </w:p>
          <w:p w14:paraId="5A38C464" w14:textId="77777777" w:rsidR="004E7C2F" w:rsidRPr="004E7C2F" w:rsidRDefault="004E7C2F" w:rsidP="004E7C2F">
            <w:pPr>
              <w:spacing w:line="259" w:lineRule="auto"/>
              <w:ind w:left="111" w:right="4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 построением пирамид, элементами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степ-аэробики, акробатики и ритмической гимнастики (девушки)</w:t>
            </w:r>
          </w:p>
        </w:tc>
        <w:tc>
          <w:tcPr>
            <w:tcW w:w="5438" w:type="dxa"/>
          </w:tcPr>
          <w:p w14:paraId="4ED30DFD" w14:textId="77777777" w:rsidR="004E7C2F" w:rsidRPr="004E7C2F" w:rsidRDefault="004E7C2F" w:rsidP="004E7C2F">
            <w:pPr>
              <w:spacing w:line="259" w:lineRule="auto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подводящих и подготовительных упражнений;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последовательности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освоение техники кувырка на самостоятельных занятиях технической подготовкой.</w:t>
            </w:r>
          </w:p>
          <w:p w14:paraId="11CC7EB3" w14:textId="77777777" w:rsidR="004E7C2F" w:rsidRPr="004E7C2F" w:rsidRDefault="004E7C2F" w:rsidP="004E7C2F">
            <w:pPr>
              <w:spacing w:line="256" w:lineRule="auto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Изучают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анализируют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образец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техники кувырка назад в упор, стоя ноги врозь, выделяют его фазы и обсуждают</w:t>
            </w:r>
          </w:p>
          <w:p w14:paraId="6D25600F" w14:textId="77777777" w:rsidR="004E7C2F" w:rsidRPr="004E7C2F" w:rsidRDefault="004E7C2F" w:rsidP="004E7C2F">
            <w:pPr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технические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сложности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выполнении.</w:t>
            </w:r>
          </w:p>
          <w:p w14:paraId="4DE300C8" w14:textId="77777777" w:rsidR="004E7C2F" w:rsidRPr="004E7C2F" w:rsidRDefault="004E7C2F" w:rsidP="004E7C2F">
            <w:pPr>
              <w:spacing w:before="30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Анализируют</w:t>
            </w:r>
            <w:r w:rsidRPr="004E7C2F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подводящие</w:t>
            </w:r>
          </w:p>
          <w:p w14:paraId="18A1D0B3" w14:textId="77777777" w:rsidR="004E7C2F" w:rsidRPr="004E7C2F" w:rsidRDefault="004E7C2F" w:rsidP="004E7C2F">
            <w:pPr>
              <w:spacing w:before="24" w:line="256" w:lineRule="auto"/>
              <w:ind w:left="111" w:right="91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 подготовительные упражнения</w:t>
            </w:r>
            <w:r w:rsidRPr="004E7C2F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качественного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освоения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техники кувырка назад в упор ноги врозь</w:t>
            </w:r>
          </w:p>
          <w:p w14:paraId="12D026EA" w14:textId="77777777" w:rsidR="004E7C2F" w:rsidRPr="004E7C2F" w:rsidRDefault="004E7C2F" w:rsidP="004E7C2F">
            <w:pPr>
              <w:spacing w:before="11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разучивают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их.</w:t>
            </w:r>
          </w:p>
          <w:p w14:paraId="5671A836" w14:textId="77777777" w:rsidR="004E7C2F" w:rsidRPr="004E7C2F" w:rsidRDefault="004E7C2F" w:rsidP="004E7C2F">
            <w:pPr>
              <w:spacing w:before="24" w:line="256" w:lineRule="auto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Разучивают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технику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кувырка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фазам движения и в полной координации.</w:t>
            </w:r>
          </w:p>
          <w:p w14:paraId="614F0B36" w14:textId="77777777" w:rsidR="004E7C2F" w:rsidRPr="004E7C2F" w:rsidRDefault="004E7C2F" w:rsidP="004E7C2F">
            <w:pPr>
              <w:spacing w:before="3" w:line="261" w:lineRule="auto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Контролируют технику выполнения длинного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кувырка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другими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учащимися, выявляют возможные ошибки</w:t>
            </w:r>
          </w:p>
          <w:p w14:paraId="306E1087" w14:textId="77777777" w:rsidR="004E7C2F" w:rsidRPr="004E7C2F" w:rsidRDefault="004E7C2F" w:rsidP="004E7C2F">
            <w:pPr>
              <w:spacing w:line="256" w:lineRule="auto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предлагают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способы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устранения (обучение в группах).</w:t>
            </w:r>
          </w:p>
          <w:p w14:paraId="097CD2D4" w14:textId="77777777" w:rsidR="004E7C2F" w:rsidRPr="004E7C2F" w:rsidRDefault="004E7C2F" w:rsidP="004E7C2F">
            <w:pPr>
              <w:spacing w:before="1" w:line="256" w:lineRule="auto"/>
              <w:ind w:left="111" w:right="130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Участвуют в учебном диалоге: консультации учителя по отбору и самостоятельному обучению подводящих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подготовительных</w:t>
            </w:r>
          </w:p>
          <w:p w14:paraId="14B0C2F2" w14:textId="77777777" w:rsidR="004E7C2F" w:rsidRPr="004E7C2F" w:rsidRDefault="004E7C2F" w:rsidP="004E7C2F">
            <w:pPr>
              <w:spacing w:before="13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упражнений;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последовательности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освоение</w:t>
            </w:r>
          </w:p>
          <w:p w14:paraId="5C336CAB" w14:textId="77777777" w:rsidR="004E7C2F" w:rsidRPr="004E7C2F" w:rsidRDefault="004E7C2F" w:rsidP="004E7C2F">
            <w:pPr>
              <w:spacing w:before="6" w:line="340" w:lineRule="atLeast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техники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кувырка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самостоятельных занятиях технической подготовкой.</w:t>
            </w:r>
          </w:p>
        </w:tc>
      </w:tr>
    </w:tbl>
    <w:p w14:paraId="1F375948" w14:textId="77777777" w:rsidR="004E7C2F" w:rsidRPr="004E7C2F" w:rsidRDefault="004E7C2F" w:rsidP="004E7C2F">
      <w:pPr>
        <w:widowControl w:val="0"/>
        <w:autoSpaceDE w:val="0"/>
        <w:autoSpaceDN w:val="0"/>
        <w:spacing w:after="0" w:line="340" w:lineRule="atLeast"/>
        <w:rPr>
          <w:rFonts w:ascii="Times New Roman" w:eastAsia="Times New Roman" w:hAnsi="Times New Roman" w:cs="Times New Roman"/>
          <w:sz w:val="28"/>
          <w:lang w:val="ru-RU"/>
        </w:rPr>
        <w:sectPr w:rsidR="004E7C2F" w:rsidRPr="004E7C2F" w:rsidSect="004E7C2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2968D5C8" w14:textId="77777777" w:rsidR="004E7C2F" w:rsidRPr="004E7C2F" w:rsidRDefault="004E7C2F" w:rsidP="004E7C2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64"/>
        <w:gridCol w:w="2816"/>
        <w:gridCol w:w="1649"/>
        <w:gridCol w:w="4077"/>
        <w:gridCol w:w="5438"/>
      </w:tblGrid>
      <w:tr w:rsidR="004E7C2F" w:rsidRPr="004E7C2F" w14:paraId="17AD00C2" w14:textId="77777777" w:rsidTr="00384ED3">
        <w:trPr>
          <w:trHeight w:val="9391"/>
        </w:trPr>
        <w:tc>
          <w:tcPr>
            <w:tcW w:w="864" w:type="dxa"/>
          </w:tcPr>
          <w:p w14:paraId="35DE1D18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16" w:type="dxa"/>
          </w:tcPr>
          <w:p w14:paraId="250EE77B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49" w:type="dxa"/>
          </w:tcPr>
          <w:p w14:paraId="47D31148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77" w:type="dxa"/>
          </w:tcPr>
          <w:p w14:paraId="074AC875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438" w:type="dxa"/>
          </w:tcPr>
          <w:p w14:paraId="5AF8E70D" w14:textId="77777777" w:rsidR="004E7C2F" w:rsidRPr="004E7C2F" w:rsidRDefault="004E7C2F" w:rsidP="004E7C2F">
            <w:pPr>
              <w:spacing w:line="264" w:lineRule="auto"/>
              <w:ind w:left="111" w:right="17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Составляют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акробатическую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комбинацию из хорошо освоенных упражнений</w:t>
            </w:r>
          </w:p>
          <w:p w14:paraId="19C4C08E" w14:textId="77777777" w:rsidR="004E7C2F" w:rsidRPr="004E7C2F" w:rsidRDefault="004E7C2F" w:rsidP="004E7C2F">
            <w:pPr>
              <w:spacing w:line="256" w:lineRule="auto"/>
              <w:ind w:left="111" w:right="6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разучивают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ее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(не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менее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10–12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элементов и упражнений).</w:t>
            </w:r>
          </w:p>
          <w:p w14:paraId="2C1BD177" w14:textId="77777777" w:rsidR="004E7C2F" w:rsidRPr="004E7C2F" w:rsidRDefault="004E7C2F" w:rsidP="004E7C2F">
            <w:pPr>
              <w:spacing w:line="256" w:lineRule="auto"/>
              <w:ind w:left="111" w:right="54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Контролируют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технику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выполнения упражнений другими учащимися, выявляют возможные ошибки</w:t>
            </w:r>
          </w:p>
          <w:p w14:paraId="423F9FD1" w14:textId="77777777" w:rsidR="004E7C2F" w:rsidRPr="004E7C2F" w:rsidRDefault="004E7C2F" w:rsidP="004E7C2F">
            <w:pPr>
              <w:spacing w:line="264" w:lineRule="auto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предлагают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способы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устранения (обучение в группах).</w:t>
            </w:r>
          </w:p>
          <w:p w14:paraId="1DE2E9BF" w14:textId="77777777" w:rsidR="004E7C2F" w:rsidRPr="004E7C2F" w:rsidRDefault="004E7C2F" w:rsidP="004E7C2F">
            <w:pPr>
              <w:spacing w:line="259" w:lineRule="auto"/>
              <w:ind w:left="111" w:right="54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Участвуют в учебном диалоге: консультации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учителя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отбору упражнений и составлению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индивидуальной акробатической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комбинации, определению</w:t>
            </w:r>
          </w:p>
          <w:p w14:paraId="252E0F8B" w14:textId="77777777" w:rsidR="004E7C2F" w:rsidRPr="004E7C2F" w:rsidRDefault="004E7C2F" w:rsidP="004E7C2F">
            <w:pPr>
              <w:spacing w:line="261" w:lineRule="auto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последовательности ее самостоятельного освоения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способам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оценивания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качества технического выполнения.</w:t>
            </w:r>
          </w:p>
          <w:p w14:paraId="73170216" w14:textId="77777777" w:rsidR="004E7C2F" w:rsidRPr="004E7C2F" w:rsidRDefault="004E7C2F" w:rsidP="004E7C2F">
            <w:pPr>
              <w:spacing w:line="256" w:lineRule="auto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Изучают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анализируют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образец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техники размахивания в висе на высокой перекладине, выделяют и обсуждают</w:t>
            </w:r>
          </w:p>
          <w:p w14:paraId="54B807D8" w14:textId="77777777" w:rsidR="004E7C2F" w:rsidRPr="004E7C2F" w:rsidRDefault="004E7C2F" w:rsidP="004E7C2F">
            <w:pPr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технические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сложности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выполнении.</w:t>
            </w:r>
          </w:p>
          <w:p w14:paraId="3311BB11" w14:textId="77777777" w:rsidR="004E7C2F" w:rsidRPr="004E7C2F" w:rsidRDefault="004E7C2F" w:rsidP="004E7C2F">
            <w:pPr>
              <w:spacing w:before="8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Анализируют</w:t>
            </w:r>
            <w:r w:rsidRPr="004E7C2F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подводящие</w:t>
            </w:r>
          </w:p>
          <w:p w14:paraId="4A424D99" w14:textId="77777777" w:rsidR="004E7C2F" w:rsidRPr="004E7C2F" w:rsidRDefault="004E7C2F" w:rsidP="004E7C2F">
            <w:pPr>
              <w:spacing w:before="24" w:line="259" w:lineRule="auto"/>
              <w:ind w:left="111" w:right="91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 подготовительные упражнения</w:t>
            </w:r>
            <w:r w:rsidRPr="004E7C2F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качественного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освоения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техники размахивания и разучивают их.</w:t>
            </w:r>
          </w:p>
          <w:p w14:paraId="6CA7B8ED" w14:textId="77777777" w:rsidR="004E7C2F" w:rsidRPr="004E7C2F" w:rsidRDefault="004E7C2F" w:rsidP="004E7C2F">
            <w:pPr>
              <w:spacing w:before="1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Разучивают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технику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размахивания</w:t>
            </w:r>
          </w:p>
          <w:p w14:paraId="796E4DD6" w14:textId="77777777" w:rsidR="004E7C2F" w:rsidRPr="004E7C2F" w:rsidRDefault="004E7C2F" w:rsidP="004E7C2F">
            <w:pPr>
              <w:spacing w:before="24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гимнастической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перекладине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полной</w:t>
            </w:r>
          </w:p>
        </w:tc>
      </w:tr>
    </w:tbl>
    <w:p w14:paraId="6302C93F" w14:textId="77777777" w:rsidR="004E7C2F" w:rsidRPr="004E7C2F" w:rsidRDefault="004E7C2F" w:rsidP="004E7C2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  <w:sectPr w:rsidR="004E7C2F" w:rsidRPr="004E7C2F" w:rsidSect="004E7C2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7CEF6D9E" w14:textId="77777777" w:rsidR="004E7C2F" w:rsidRPr="004E7C2F" w:rsidRDefault="004E7C2F" w:rsidP="004E7C2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64"/>
        <w:gridCol w:w="2816"/>
        <w:gridCol w:w="1649"/>
        <w:gridCol w:w="4077"/>
        <w:gridCol w:w="5438"/>
      </w:tblGrid>
      <w:tr w:rsidR="004E7C2F" w:rsidRPr="004E7C2F" w14:paraId="62F3FA48" w14:textId="77777777" w:rsidTr="00384ED3">
        <w:trPr>
          <w:trHeight w:val="9391"/>
        </w:trPr>
        <w:tc>
          <w:tcPr>
            <w:tcW w:w="864" w:type="dxa"/>
          </w:tcPr>
          <w:p w14:paraId="084D50A5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16" w:type="dxa"/>
          </w:tcPr>
          <w:p w14:paraId="191B825D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49" w:type="dxa"/>
          </w:tcPr>
          <w:p w14:paraId="4F64FB02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77" w:type="dxa"/>
          </w:tcPr>
          <w:p w14:paraId="6FFE51AB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438" w:type="dxa"/>
          </w:tcPr>
          <w:p w14:paraId="0A8FF413" w14:textId="77777777" w:rsidR="004E7C2F" w:rsidRPr="004E7C2F" w:rsidRDefault="004E7C2F" w:rsidP="004E7C2F">
            <w:pPr>
              <w:spacing w:line="311" w:lineRule="exact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координации.</w:t>
            </w:r>
          </w:p>
          <w:p w14:paraId="4F93468E" w14:textId="77777777" w:rsidR="004E7C2F" w:rsidRPr="004E7C2F" w:rsidRDefault="004E7C2F" w:rsidP="004E7C2F">
            <w:pPr>
              <w:spacing w:before="31" w:line="256" w:lineRule="auto"/>
              <w:ind w:left="111" w:right="54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Контролируют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технику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выполнения упражнений другими учащимися, выявляют возможные ошибки</w:t>
            </w:r>
          </w:p>
          <w:p w14:paraId="6006A4A1" w14:textId="77777777" w:rsidR="004E7C2F" w:rsidRPr="004E7C2F" w:rsidRDefault="004E7C2F" w:rsidP="004E7C2F">
            <w:pPr>
              <w:spacing w:before="11" w:line="256" w:lineRule="auto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предлагают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способы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устранения (обучение в группах).</w:t>
            </w:r>
          </w:p>
          <w:p w14:paraId="79E695AB" w14:textId="77777777" w:rsidR="004E7C2F" w:rsidRPr="004E7C2F" w:rsidRDefault="004E7C2F" w:rsidP="004E7C2F">
            <w:pPr>
              <w:spacing w:before="3" w:line="256" w:lineRule="auto"/>
              <w:ind w:left="111" w:right="54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Участвуют в учебном диалог: консультации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учителя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обучению</w:t>
            </w:r>
          </w:p>
          <w:p w14:paraId="1E08B184" w14:textId="77777777" w:rsidR="004E7C2F" w:rsidRPr="004E7C2F" w:rsidRDefault="004E7C2F" w:rsidP="004E7C2F">
            <w:pPr>
              <w:spacing w:before="9" w:line="256" w:lineRule="auto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техники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размахивания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самостоятельных занятиях технической подготовкой.</w:t>
            </w:r>
          </w:p>
          <w:p w14:paraId="4E8EDA1D" w14:textId="77777777" w:rsidR="004E7C2F" w:rsidRPr="004E7C2F" w:rsidRDefault="004E7C2F" w:rsidP="004E7C2F">
            <w:pPr>
              <w:spacing w:before="3" w:line="259" w:lineRule="auto"/>
              <w:ind w:left="111" w:right="6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Изучают и анализируют образец техники соскока вперед прогнувшись с высокой перекладины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разучивают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сочетании с выполнением размахивания.</w:t>
            </w:r>
          </w:p>
          <w:p w14:paraId="5952571C" w14:textId="77777777" w:rsidR="004E7C2F" w:rsidRPr="004E7C2F" w:rsidRDefault="004E7C2F" w:rsidP="004E7C2F">
            <w:pPr>
              <w:spacing w:line="259" w:lineRule="auto"/>
              <w:ind w:left="111" w:right="17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Контролируют технику выполнения соскока другими учащимися, выявляют возможные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ошибки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предлагают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способы их устранения (обучение в группах).</w:t>
            </w:r>
          </w:p>
          <w:p w14:paraId="46E4BF70" w14:textId="77777777" w:rsidR="004E7C2F" w:rsidRPr="004E7C2F" w:rsidRDefault="004E7C2F" w:rsidP="004E7C2F">
            <w:pPr>
              <w:spacing w:line="256" w:lineRule="auto"/>
              <w:ind w:left="111" w:right="17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Составляют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гимнастическую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комбинацию из хорошо освоенных упражнений</w:t>
            </w:r>
          </w:p>
          <w:p w14:paraId="5091059A" w14:textId="77777777" w:rsidR="004E7C2F" w:rsidRPr="004E7C2F" w:rsidRDefault="004E7C2F" w:rsidP="004E7C2F">
            <w:pPr>
              <w:spacing w:before="9" w:line="256" w:lineRule="auto"/>
              <w:ind w:left="111" w:right="6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разучивают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ее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(не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менее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10–12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элементов и упражнений).</w:t>
            </w:r>
          </w:p>
          <w:p w14:paraId="6690BD95" w14:textId="77777777" w:rsidR="004E7C2F" w:rsidRPr="004E7C2F" w:rsidRDefault="004E7C2F" w:rsidP="004E7C2F">
            <w:pPr>
              <w:spacing w:before="2" w:line="256" w:lineRule="auto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Контролируют технику выполнения отдельных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упражнений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комбинации</w:t>
            </w:r>
          </w:p>
          <w:p w14:paraId="59C5F8C2" w14:textId="77777777" w:rsidR="004E7C2F" w:rsidRPr="004E7C2F" w:rsidRDefault="004E7C2F" w:rsidP="004E7C2F">
            <w:pPr>
              <w:spacing w:before="10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целом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другими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учащимися,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выявляют</w:t>
            </w:r>
          </w:p>
          <w:p w14:paraId="1AE51F71" w14:textId="77777777" w:rsidR="004E7C2F" w:rsidRPr="004E7C2F" w:rsidRDefault="004E7C2F" w:rsidP="004E7C2F">
            <w:pPr>
              <w:spacing w:before="6" w:line="340" w:lineRule="atLeast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возможные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ошибки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предлагают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способы их устранения (обучение в группах).</w:t>
            </w:r>
          </w:p>
        </w:tc>
      </w:tr>
    </w:tbl>
    <w:p w14:paraId="44D579E4" w14:textId="77777777" w:rsidR="004E7C2F" w:rsidRPr="004E7C2F" w:rsidRDefault="004E7C2F" w:rsidP="004E7C2F">
      <w:pPr>
        <w:widowControl w:val="0"/>
        <w:autoSpaceDE w:val="0"/>
        <w:autoSpaceDN w:val="0"/>
        <w:spacing w:after="0" w:line="340" w:lineRule="atLeast"/>
        <w:rPr>
          <w:rFonts w:ascii="Times New Roman" w:eastAsia="Times New Roman" w:hAnsi="Times New Roman" w:cs="Times New Roman"/>
          <w:sz w:val="28"/>
          <w:lang w:val="ru-RU"/>
        </w:rPr>
        <w:sectPr w:rsidR="004E7C2F" w:rsidRPr="004E7C2F" w:rsidSect="004E7C2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4CB20295" w14:textId="77777777" w:rsidR="004E7C2F" w:rsidRPr="004E7C2F" w:rsidRDefault="004E7C2F" w:rsidP="004E7C2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64"/>
        <w:gridCol w:w="2816"/>
        <w:gridCol w:w="1649"/>
        <w:gridCol w:w="4077"/>
        <w:gridCol w:w="5438"/>
      </w:tblGrid>
      <w:tr w:rsidR="004E7C2F" w:rsidRPr="004E7C2F" w14:paraId="2858A309" w14:textId="77777777" w:rsidTr="00384ED3">
        <w:trPr>
          <w:trHeight w:val="9391"/>
        </w:trPr>
        <w:tc>
          <w:tcPr>
            <w:tcW w:w="864" w:type="dxa"/>
          </w:tcPr>
          <w:p w14:paraId="6419F767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16" w:type="dxa"/>
          </w:tcPr>
          <w:p w14:paraId="53350C20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49" w:type="dxa"/>
          </w:tcPr>
          <w:p w14:paraId="351EFC12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77" w:type="dxa"/>
          </w:tcPr>
          <w:p w14:paraId="00B90D38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438" w:type="dxa"/>
          </w:tcPr>
          <w:p w14:paraId="563CC62E" w14:textId="77777777" w:rsidR="004E7C2F" w:rsidRPr="004E7C2F" w:rsidRDefault="004E7C2F" w:rsidP="004E7C2F">
            <w:pPr>
              <w:spacing w:line="259" w:lineRule="auto"/>
              <w:ind w:left="111" w:right="132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Консультации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учителя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отбору упражнений и составлению индивидуальной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гимнастической комбинации, определению</w:t>
            </w:r>
          </w:p>
          <w:p w14:paraId="748BAC53" w14:textId="77777777" w:rsidR="004E7C2F" w:rsidRPr="004E7C2F" w:rsidRDefault="004E7C2F" w:rsidP="004E7C2F">
            <w:pPr>
              <w:spacing w:line="256" w:lineRule="auto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последовательности ее самостоятельного освоения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способам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оценивания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качества технического выполнения.</w:t>
            </w:r>
          </w:p>
          <w:p w14:paraId="2D5EDABF" w14:textId="77777777" w:rsidR="004E7C2F" w:rsidRPr="004E7C2F" w:rsidRDefault="004E7C2F" w:rsidP="004E7C2F">
            <w:pPr>
              <w:spacing w:line="264" w:lineRule="auto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Закрепляют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совершенствуют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технику упражнений ранее освоенной</w:t>
            </w:r>
          </w:p>
          <w:p w14:paraId="2AFAAF20" w14:textId="77777777" w:rsidR="004E7C2F" w:rsidRPr="004E7C2F" w:rsidRDefault="004E7C2F" w:rsidP="004E7C2F">
            <w:pPr>
              <w:spacing w:line="259" w:lineRule="auto"/>
              <w:ind w:left="111" w:right="54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гимнастической комбинации. Наблюдают и анализируют технику последовательного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выполнения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двух кувырков, выясняют технические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трудности.</w:t>
            </w:r>
          </w:p>
          <w:p w14:paraId="6E1D1B04" w14:textId="77777777" w:rsidR="004E7C2F" w:rsidRPr="004E7C2F" w:rsidRDefault="004E7C2F" w:rsidP="004E7C2F">
            <w:pPr>
              <w:spacing w:line="256" w:lineRule="auto"/>
              <w:ind w:left="111" w:right="17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Составляют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гимнастическую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комбинацию из ранее освоенных упражнений</w:t>
            </w:r>
          </w:p>
          <w:p w14:paraId="6DA251BA" w14:textId="77777777" w:rsidR="004E7C2F" w:rsidRPr="004E7C2F" w:rsidRDefault="004E7C2F" w:rsidP="004E7C2F">
            <w:pPr>
              <w:spacing w:line="256" w:lineRule="auto"/>
              <w:ind w:left="111" w:right="17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разучивают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ее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полной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координации. Контролируют технику выполнения комбинации другими учащимися, выявляют возможные ошибки</w:t>
            </w:r>
          </w:p>
          <w:p w14:paraId="07262E5B" w14:textId="77777777" w:rsidR="004E7C2F" w:rsidRPr="004E7C2F" w:rsidRDefault="004E7C2F" w:rsidP="004E7C2F">
            <w:pPr>
              <w:spacing w:before="10" w:line="256" w:lineRule="auto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предлагают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способы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устранения (обучение в группах).</w:t>
            </w:r>
          </w:p>
          <w:p w14:paraId="5ECD0E2E" w14:textId="77777777" w:rsidR="004E7C2F" w:rsidRPr="004E7C2F" w:rsidRDefault="004E7C2F" w:rsidP="004E7C2F">
            <w:pPr>
              <w:spacing w:before="3" w:line="259" w:lineRule="auto"/>
              <w:ind w:left="111" w:right="132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Участвуют в учебном диалоге: консультации учителя по</w:t>
            </w:r>
            <w:r w:rsidRPr="004E7C2F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отбору упражнений и составлению индивидуальной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гимнастической</w:t>
            </w:r>
          </w:p>
          <w:p w14:paraId="7BA5F298" w14:textId="77777777" w:rsidR="004E7C2F" w:rsidRPr="004E7C2F" w:rsidRDefault="004E7C2F" w:rsidP="004E7C2F">
            <w:pPr>
              <w:spacing w:line="321" w:lineRule="exact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комбинации,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определению</w:t>
            </w:r>
          </w:p>
        </w:tc>
      </w:tr>
    </w:tbl>
    <w:p w14:paraId="6B7366CF" w14:textId="77777777" w:rsidR="004E7C2F" w:rsidRPr="004E7C2F" w:rsidRDefault="004E7C2F" w:rsidP="004E7C2F">
      <w:pPr>
        <w:widowControl w:val="0"/>
        <w:autoSpaceDE w:val="0"/>
        <w:autoSpaceDN w:val="0"/>
        <w:spacing w:after="0" w:line="321" w:lineRule="exact"/>
        <w:rPr>
          <w:rFonts w:ascii="Times New Roman" w:eastAsia="Times New Roman" w:hAnsi="Times New Roman" w:cs="Times New Roman"/>
          <w:sz w:val="28"/>
          <w:lang w:val="ru-RU"/>
        </w:rPr>
        <w:sectPr w:rsidR="004E7C2F" w:rsidRPr="004E7C2F" w:rsidSect="004E7C2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453C0B89" w14:textId="77777777" w:rsidR="004E7C2F" w:rsidRPr="004E7C2F" w:rsidRDefault="004E7C2F" w:rsidP="004E7C2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64"/>
        <w:gridCol w:w="2816"/>
        <w:gridCol w:w="1649"/>
        <w:gridCol w:w="4077"/>
        <w:gridCol w:w="5438"/>
      </w:tblGrid>
      <w:tr w:rsidR="004E7C2F" w:rsidRPr="004E7C2F" w14:paraId="25B2840A" w14:textId="77777777" w:rsidTr="00384ED3">
        <w:trPr>
          <w:trHeight w:val="9391"/>
        </w:trPr>
        <w:tc>
          <w:tcPr>
            <w:tcW w:w="864" w:type="dxa"/>
          </w:tcPr>
          <w:p w14:paraId="2B9355D2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16" w:type="dxa"/>
          </w:tcPr>
          <w:p w14:paraId="4E5024F7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49" w:type="dxa"/>
          </w:tcPr>
          <w:p w14:paraId="73A7031A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77" w:type="dxa"/>
          </w:tcPr>
          <w:p w14:paraId="692EE172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438" w:type="dxa"/>
          </w:tcPr>
          <w:p w14:paraId="468BCCEC" w14:textId="77777777" w:rsidR="004E7C2F" w:rsidRPr="004E7C2F" w:rsidRDefault="004E7C2F" w:rsidP="004E7C2F">
            <w:pPr>
              <w:spacing w:line="261" w:lineRule="auto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последовательности ее самостоятельного освоения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способам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оценивания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качества технического выполнения.</w:t>
            </w:r>
          </w:p>
          <w:p w14:paraId="7C4152E5" w14:textId="77777777" w:rsidR="004E7C2F" w:rsidRPr="004E7C2F" w:rsidRDefault="004E7C2F" w:rsidP="004E7C2F">
            <w:pPr>
              <w:spacing w:line="264" w:lineRule="auto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Закрепляют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совершенствуют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технику упражнений ранее освоенной</w:t>
            </w:r>
          </w:p>
          <w:p w14:paraId="7116213C" w14:textId="77777777" w:rsidR="004E7C2F" w:rsidRPr="004E7C2F" w:rsidRDefault="004E7C2F" w:rsidP="004E7C2F">
            <w:pPr>
              <w:spacing w:line="259" w:lineRule="auto"/>
              <w:ind w:left="111" w:right="54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гимнастической комбинации. Наблюдают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анализируют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технику образца выполнения полушпагата, выясняют технические трудности.</w:t>
            </w:r>
          </w:p>
          <w:p w14:paraId="7905F959" w14:textId="77777777" w:rsidR="004E7C2F" w:rsidRPr="004E7C2F" w:rsidRDefault="004E7C2F" w:rsidP="004E7C2F">
            <w:pPr>
              <w:spacing w:line="256" w:lineRule="auto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Разучивают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имитационные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подводящие упражнения для качественного освоения полушпагата, осваивают технику</w:t>
            </w:r>
          </w:p>
          <w:p w14:paraId="753BC397" w14:textId="77777777" w:rsidR="004E7C2F" w:rsidRPr="004E7C2F" w:rsidRDefault="004E7C2F" w:rsidP="004E7C2F">
            <w:pPr>
              <w:spacing w:line="256" w:lineRule="auto"/>
              <w:ind w:left="111" w:right="91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полушпагата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полной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координации на гимнастическом бревне.</w:t>
            </w:r>
          </w:p>
          <w:p w14:paraId="10CB663A" w14:textId="77777777" w:rsidR="004E7C2F" w:rsidRPr="004E7C2F" w:rsidRDefault="004E7C2F" w:rsidP="004E7C2F">
            <w:pPr>
              <w:spacing w:line="261" w:lineRule="auto"/>
              <w:ind w:left="111" w:right="54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Контролируют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технику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выполнения полушпагата другими учащимися, выявляют возможные ошибки</w:t>
            </w:r>
          </w:p>
          <w:p w14:paraId="661D87F9" w14:textId="77777777" w:rsidR="004E7C2F" w:rsidRPr="004E7C2F" w:rsidRDefault="004E7C2F" w:rsidP="004E7C2F">
            <w:pPr>
              <w:spacing w:line="256" w:lineRule="auto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предлагают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способы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устранения (обучение в группах).</w:t>
            </w:r>
          </w:p>
          <w:p w14:paraId="15F6518C" w14:textId="77777777" w:rsidR="004E7C2F" w:rsidRPr="004E7C2F" w:rsidRDefault="004E7C2F" w:rsidP="004E7C2F">
            <w:pPr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Наблюдают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анализируют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образец</w:t>
            </w:r>
          </w:p>
          <w:p w14:paraId="25A32587" w14:textId="77777777" w:rsidR="004E7C2F" w:rsidRPr="004E7C2F" w:rsidRDefault="004E7C2F" w:rsidP="004E7C2F">
            <w:pPr>
              <w:spacing w:before="10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техники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выполнения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стойки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колене</w:t>
            </w:r>
          </w:p>
          <w:p w14:paraId="7EE37252" w14:textId="77777777" w:rsidR="004E7C2F" w:rsidRPr="004E7C2F" w:rsidRDefault="004E7C2F" w:rsidP="004E7C2F">
            <w:pPr>
              <w:spacing w:before="23" w:line="259" w:lineRule="auto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опорой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руки,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выясняют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технические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трудности.</w:t>
            </w:r>
          </w:p>
          <w:p w14:paraId="76A5C286" w14:textId="77777777" w:rsidR="004E7C2F" w:rsidRPr="004E7C2F" w:rsidRDefault="004E7C2F" w:rsidP="004E7C2F">
            <w:pPr>
              <w:spacing w:line="261" w:lineRule="auto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Разучивают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имитационные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подводящие упражнения для качественного освоения стойки на колене с опорой на руки,</w:t>
            </w:r>
          </w:p>
          <w:p w14:paraId="50248FEE" w14:textId="77777777" w:rsidR="004E7C2F" w:rsidRPr="004E7C2F" w:rsidRDefault="004E7C2F" w:rsidP="004E7C2F">
            <w:pPr>
              <w:spacing w:line="314" w:lineRule="exact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осваивают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технику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стойки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полной</w:t>
            </w:r>
          </w:p>
        </w:tc>
      </w:tr>
    </w:tbl>
    <w:p w14:paraId="4C8040A9" w14:textId="77777777" w:rsidR="004E7C2F" w:rsidRPr="004E7C2F" w:rsidRDefault="004E7C2F" w:rsidP="004E7C2F">
      <w:pPr>
        <w:widowControl w:val="0"/>
        <w:autoSpaceDE w:val="0"/>
        <w:autoSpaceDN w:val="0"/>
        <w:spacing w:after="0" w:line="314" w:lineRule="exact"/>
        <w:rPr>
          <w:rFonts w:ascii="Times New Roman" w:eastAsia="Times New Roman" w:hAnsi="Times New Roman" w:cs="Times New Roman"/>
          <w:sz w:val="28"/>
          <w:lang w:val="ru-RU"/>
        </w:rPr>
        <w:sectPr w:rsidR="004E7C2F" w:rsidRPr="004E7C2F" w:rsidSect="004E7C2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6F3D62BE" w14:textId="77777777" w:rsidR="004E7C2F" w:rsidRPr="004E7C2F" w:rsidRDefault="004E7C2F" w:rsidP="004E7C2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64"/>
        <w:gridCol w:w="2816"/>
        <w:gridCol w:w="1649"/>
        <w:gridCol w:w="4077"/>
        <w:gridCol w:w="5438"/>
      </w:tblGrid>
      <w:tr w:rsidR="004E7C2F" w:rsidRPr="004E7C2F" w14:paraId="495CE0B4" w14:textId="77777777" w:rsidTr="00384ED3">
        <w:trPr>
          <w:trHeight w:val="9391"/>
        </w:trPr>
        <w:tc>
          <w:tcPr>
            <w:tcW w:w="864" w:type="dxa"/>
          </w:tcPr>
          <w:p w14:paraId="2101FA94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16" w:type="dxa"/>
          </w:tcPr>
          <w:p w14:paraId="63F6B470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49" w:type="dxa"/>
          </w:tcPr>
          <w:p w14:paraId="0A752121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77" w:type="dxa"/>
          </w:tcPr>
          <w:p w14:paraId="4A84ACCE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438" w:type="dxa"/>
          </w:tcPr>
          <w:p w14:paraId="5EE62F0E" w14:textId="77777777" w:rsidR="004E7C2F" w:rsidRPr="004E7C2F" w:rsidRDefault="004E7C2F" w:rsidP="004E7C2F">
            <w:pPr>
              <w:spacing w:line="259" w:lineRule="auto"/>
              <w:ind w:left="111" w:right="17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координации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гимнастическом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бревне. Контролируют технику выполнения стойки на колене другими учащимися, выявляют возможные ошибки</w:t>
            </w:r>
          </w:p>
          <w:p w14:paraId="3FA80C38" w14:textId="77777777" w:rsidR="004E7C2F" w:rsidRPr="004E7C2F" w:rsidRDefault="004E7C2F" w:rsidP="004E7C2F">
            <w:pPr>
              <w:spacing w:line="256" w:lineRule="auto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предлагают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способы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устранения (обучение в группах).</w:t>
            </w:r>
          </w:p>
          <w:p w14:paraId="2CE99BE8" w14:textId="77777777" w:rsidR="004E7C2F" w:rsidRPr="004E7C2F" w:rsidRDefault="004E7C2F" w:rsidP="004E7C2F">
            <w:pPr>
              <w:spacing w:line="259" w:lineRule="auto"/>
              <w:ind w:left="111" w:right="17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Составляют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гимнастическую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комбинацию на бревне из освоенных упражнений и разучивают ее (10–12 элементов</w:t>
            </w:r>
          </w:p>
          <w:p w14:paraId="190EEBC6" w14:textId="77777777" w:rsidR="004E7C2F" w:rsidRPr="004E7C2F" w:rsidRDefault="004E7C2F" w:rsidP="004E7C2F">
            <w:pPr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упражнений).</w:t>
            </w:r>
          </w:p>
          <w:p w14:paraId="6C77D242" w14:textId="77777777" w:rsidR="004E7C2F" w:rsidRPr="004E7C2F" w:rsidRDefault="004E7C2F" w:rsidP="004E7C2F">
            <w:pPr>
              <w:spacing w:before="23" w:line="259" w:lineRule="auto"/>
              <w:ind w:left="111" w:right="132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Участвуют в учебном диалоге: консультации учителя по</w:t>
            </w:r>
            <w:r w:rsidRPr="004E7C2F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отбору упражнений и составлению индивидуальной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гимнастической комбинации, определению</w:t>
            </w:r>
          </w:p>
          <w:p w14:paraId="4BCA2B2E" w14:textId="77777777" w:rsidR="004E7C2F" w:rsidRPr="004E7C2F" w:rsidRDefault="004E7C2F" w:rsidP="004E7C2F">
            <w:pPr>
              <w:spacing w:line="261" w:lineRule="auto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последовательности ее самостоятельного освоения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способам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оценивания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качества технического выполнения.</w:t>
            </w:r>
          </w:p>
          <w:p w14:paraId="25E771A2" w14:textId="77777777" w:rsidR="004E7C2F" w:rsidRPr="004E7C2F" w:rsidRDefault="004E7C2F" w:rsidP="004E7C2F">
            <w:pPr>
              <w:spacing w:line="256" w:lineRule="auto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Закрепляют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совершенствуют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технику упражнений ранее освоенной</w:t>
            </w:r>
          </w:p>
          <w:p w14:paraId="3AFF193C" w14:textId="77777777" w:rsidR="004E7C2F" w:rsidRPr="004E7C2F" w:rsidRDefault="004E7C2F" w:rsidP="004E7C2F">
            <w:pPr>
              <w:spacing w:line="259" w:lineRule="auto"/>
              <w:ind w:left="111" w:right="54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гимнастической комбинации. Наблюдают и анализируют технику последовательного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выполнения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двух кувырков, выясняют технические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трудности.</w:t>
            </w:r>
          </w:p>
          <w:p w14:paraId="6777F447" w14:textId="77777777" w:rsidR="004E7C2F" w:rsidRPr="004E7C2F" w:rsidRDefault="004E7C2F" w:rsidP="004E7C2F">
            <w:pPr>
              <w:spacing w:line="320" w:lineRule="exact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Составляют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гимнастическую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комбинацию</w:t>
            </w:r>
          </w:p>
          <w:p w14:paraId="7FE32DB1" w14:textId="77777777" w:rsidR="004E7C2F" w:rsidRPr="004E7C2F" w:rsidRDefault="004E7C2F" w:rsidP="004E7C2F">
            <w:pPr>
              <w:spacing w:before="23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ранее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освоенных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упражнений</w:t>
            </w:r>
          </w:p>
        </w:tc>
      </w:tr>
    </w:tbl>
    <w:p w14:paraId="0B25278B" w14:textId="77777777" w:rsidR="004E7C2F" w:rsidRPr="004E7C2F" w:rsidRDefault="004E7C2F" w:rsidP="004E7C2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  <w:sectPr w:rsidR="004E7C2F" w:rsidRPr="004E7C2F" w:rsidSect="004E7C2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2B6AC448" w14:textId="77777777" w:rsidR="004E7C2F" w:rsidRPr="004E7C2F" w:rsidRDefault="004E7C2F" w:rsidP="004E7C2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64"/>
        <w:gridCol w:w="2816"/>
        <w:gridCol w:w="1649"/>
        <w:gridCol w:w="4077"/>
        <w:gridCol w:w="5438"/>
      </w:tblGrid>
      <w:tr w:rsidR="004E7C2F" w:rsidRPr="004E7C2F" w14:paraId="4C3208DF" w14:textId="77777777" w:rsidTr="00384ED3">
        <w:trPr>
          <w:trHeight w:val="9391"/>
        </w:trPr>
        <w:tc>
          <w:tcPr>
            <w:tcW w:w="864" w:type="dxa"/>
          </w:tcPr>
          <w:p w14:paraId="39F8CE41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16" w:type="dxa"/>
          </w:tcPr>
          <w:p w14:paraId="190D7420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49" w:type="dxa"/>
          </w:tcPr>
          <w:p w14:paraId="342CA14E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77" w:type="dxa"/>
          </w:tcPr>
          <w:p w14:paraId="2F34F139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438" w:type="dxa"/>
          </w:tcPr>
          <w:p w14:paraId="1D16E0EA" w14:textId="77777777" w:rsidR="004E7C2F" w:rsidRPr="004E7C2F" w:rsidRDefault="004E7C2F" w:rsidP="004E7C2F">
            <w:pPr>
              <w:spacing w:line="261" w:lineRule="auto"/>
              <w:ind w:left="111" w:right="17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разучивают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ее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полной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координации. Ведут наблюдения за техникой выполнения комбинации другими</w:t>
            </w:r>
          </w:p>
          <w:p w14:paraId="11BF363F" w14:textId="77777777" w:rsidR="004E7C2F" w:rsidRPr="004E7C2F" w:rsidRDefault="004E7C2F" w:rsidP="004E7C2F">
            <w:pPr>
              <w:spacing w:line="261" w:lineRule="auto"/>
              <w:ind w:left="111" w:right="17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учащимися,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выявляют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возможные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ошибки и предлагают способы их устранения (обучение в группах).</w:t>
            </w:r>
          </w:p>
          <w:p w14:paraId="6F90BC11" w14:textId="77777777" w:rsidR="004E7C2F" w:rsidRPr="004E7C2F" w:rsidRDefault="004E7C2F" w:rsidP="004E7C2F">
            <w:pPr>
              <w:spacing w:line="259" w:lineRule="auto"/>
              <w:ind w:left="111" w:right="132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Участвуют в учебном диалоге: консультации учителя по</w:t>
            </w:r>
            <w:r w:rsidRPr="004E7C2F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отбору упражнений и составлению индивидуальной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гимнастической комбинации, определению</w:t>
            </w:r>
          </w:p>
          <w:p w14:paraId="1E8BC653" w14:textId="77777777" w:rsidR="004E7C2F" w:rsidRPr="004E7C2F" w:rsidRDefault="004E7C2F" w:rsidP="004E7C2F">
            <w:pPr>
              <w:spacing w:line="261" w:lineRule="auto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последовательности ее самостоятельного освоения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способам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оценивания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качества технического выполнения.</w:t>
            </w:r>
          </w:p>
          <w:p w14:paraId="7344123A" w14:textId="77777777" w:rsidR="004E7C2F" w:rsidRPr="004E7C2F" w:rsidRDefault="004E7C2F" w:rsidP="004E7C2F">
            <w:pPr>
              <w:spacing w:line="259" w:lineRule="auto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Знакомятся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черлидингом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спортивно-оздоровительной формой физической культуры, ее историей и содержанием, правилами соревнований.</w:t>
            </w:r>
          </w:p>
          <w:p w14:paraId="157C1E21" w14:textId="77777777" w:rsidR="004E7C2F" w:rsidRPr="004E7C2F" w:rsidRDefault="004E7C2F" w:rsidP="004E7C2F">
            <w:pPr>
              <w:spacing w:line="256" w:lineRule="auto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Отбирают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упражнения,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анализирую технические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сложности,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составляют</w:t>
            </w:r>
          </w:p>
          <w:p w14:paraId="559C908F" w14:textId="77777777" w:rsidR="004E7C2F" w:rsidRPr="004E7C2F" w:rsidRDefault="004E7C2F" w:rsidP="004E7C2F">
            <w:pPr>
              <w:spacing w:line="259" w:lineRule="auto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композицию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черлидинга,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распределяют упражнения среди участников группы (10–12 упражнений включая «связки»). Разучивают упражнения и осваивают композицию в полной координации (обучение в группах);</w:t>
            </w:r>
          </w:p>
          <w:p w14:paraId="72629D1B" w14:textId="77777777" w:rsidR="004E7C2F" w:rsidRPr="004E7C2F" w:rsidRDefault="004E7C2F" w:rsidP="004E7C2F">
            <w:pPr>
              <w:spacing w:line="317" w:lineRule="exact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Подбирают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музыкальное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сопровождение</w:t>
            </w:r>
          </w:p>
        </w:tc>
      </w:tr>
    </w:tbl>
    <w:p w14:paraId="368B3ACA" w14:textId="77777777" w:rsidR="004E7C2F" w:rsidRPr="004E7C2F" w:rsidRDefault="004E7C2F" w:rsidP="004E7C2F">
      <w:pPr>
        <w:widowControl w:val="0"/>
        <w:autoSpaceDE w:val="0"/>
        <w:autoSpaceDN w:val="0"/>
        <w:spacing w:after="0" w:line="317" w:lineRule="exact"/>
        <w:rPr>
          <w:rFonts w:ascii="Times New Roman" w:eastAsia="Times New Roman" w:hAnsi="Times New Roman" w:cs="Times New Roman"/>
          <w:sz w:val="28"/>
          <w:lang w:val="ru-RU"/>
        </w:rPr>
        <w:sectPr w:rsidR="004E7C2F" w:rsidRPr="004E7C2F" w:rsidSect="004E7C2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165B20D1" w14:textId="77777777" w:rsidR="004E7C2F" w:rsidRPr="004E7C2F" w:rsidRDefault="004E7C2F" w:rsidP="004E7C2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64"/>
        <w:gridCol w:w="2816"/>
        <w:gridCol w:w="1649"/>
        <w:gridCol w:w="4077"/>
        <w:gridCol w:w="5438"/>
      </w:tblGrid>
      <w:tr w:rsidR="004E7C2F" w:rsidRPr="00C714A5" w14:paraId="450D2031" w14:textId="77777777" w:rsidTr="00384ED3">
        <w:trPr>
          <w:trHeight w:val="3822"/>
        </w:trPr>
        <w:tc>
          <w:tcPr>
            <w:tcW w:w="864" w:type="dxa"/>
          </w:tcPr>
          <w:p w14:paraId="4106A5B4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16" w:type="dxa"/>
          </w:tcPr>
          <w:p w14:paraId="370FB193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49" w:type="dxa"/>
          </w:tcPr>
          <w:p w14:paraId="701C1D4E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77" w:type="dxa"/>
          </w:tcPr>
          <w:p w14:paraId="019D2F6D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438" w:type="dxa"/>
          </w:tcPr>
          <w:p w14:paraId="06312644" w14:textId="77777777" w:rsidR="004E7C2F" w:rsidRPr="004E7C2F" w:rsidRDefault="004E7C2F" w:rsidP="004E7C2F">
            <w:pPr>
              <w:spacing w:line="264" w:lineRule="auto"/>
              <w:ind w:left="111" w:right="110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 совершенствуют композицию под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музыкальное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сопровождение).</w:t>
            </w:r>
          </w:p>
          <w:p w14:paraId="2695C4FD" w14:textId="77777777" w:rsidR="004E7C2F" w:rsidRPr="004E7C2F" w:rsidRDefault="004E7C2F" w:rsidP="004E7C2F">
            <w:pPr>
              <w:spacing w:line="256" w:lineRule="auto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Участие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учебном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диалоге: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консультации учителя по отбору упражнений</w:t>
            </w:r>
          </w:p>
          <w:p w14:paraId="5AB2EB6B" w14:textId="77777777" w:rsidR="004E7C2F" w:rsidRPr="004E7C2F" w:rsidRDefault="004E7C2F" w:rsidP="004E7C2F">
            <w:pPr>
              <w:spacing w:line="259" w:lineRule="auto"/>
              <w:ind w:left="111" w:right="12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 составлению композиции, распределению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упражнений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участникам группы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последовательности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освоения, подбору музыкального сопровождения, критериям и способам оценивания</w:t>
            </w:r>
          </w:p>
          <w:p w14:paraId="1CFE49B1" w14:textId="77777777" w:rsidR="004E7C2F" w:rsidRPr="004E7C2F" w:rsidRDefault="004E7C2F" w:rsidP="004E7C2F">
            <w:pPr>
              <w:spacing w:line="319" w:lineRule="exact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качества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выполнения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композиции</w:t>
            </w:r>
          </w:p>
          <w:p w14:paraId="625DD6FA" w14:textId="77777777" w:rsidR="004E7C2F" w:rsidRPr="004E7C2F" w:rsidRDefault="004E7C2F" w:rsidP="004E7C2F">
            <w:pPr>
              <w:spacing w:before="13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целом</w:t>
            </w:r>
          </w:p>
        </w:tc>
      </w:tr>
      <w:tr w:rsidR="004E7C2F" w:rsidRPr="004E7C2F" w14:paraId="161BF5BE" w14:textId="77777777" w:rsidTr="00384ED3">
        <w:trPr>
          <w:trHeight w:val="5566"/>
        </w:trPr>
        <w:tc>
          <w:tcPr>
            <w:tcW w:w="864" w:type="dxa"/>
          </w:tcPr>
          <w:p w14:paraId="2398DCCE" w14:textId="77777777" w:rsidR="004E7C2F" w:rsidRPr="004E7C2F" w:rsidRDefault="004E7C2F" w:rsidP="004E7C2F">
            <w:pPr>
              <w:spacing w:line="319" w:lineRule="exact"/>
              <w:ind w:left="2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2.2</w:t>
            </w:r>
          </w:p>
        </w:tc>
        <w:tc>
          <w:tcPr>
            <w:tcW w:w="2816" w:type="dxa"/>
          </w:tcPr>
          <w:p w14:paraId="3A5B9EFB" w14:textId="77777777" w:rsidR="004E7C2F" w:rsidRPr="004E7C2F" w:rsidRDefault="004E7C2F" w:rsidP="004E7C2F">
            <w:pPr>
              <w:spacing w:line="256" w:lineRule="auto"/>
              <w:ind w:left="110" w:right="713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Легкая атлетика (модуль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«Легкая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атлетика»)</w:t>
            </w:r>
          </w:p>
        </w:tc>
        <w:tc>
          <w:tcPr>
            <w:tcW w:w="1649" w:type="dxa"/>
          </w:tcPr>
          <w:p w14:paraId="67EEDC59" w14:textId="77777777" w:rsidR="004E7C2F" w:rsidRPr="004E7C2F" w:rsidRDefault="004E7C2F" w:rsidP="004E7C2F">
            <w:pPr>
              <w:spacing w:line="319" w:lineRule="exact"/>
              <w:ind w:left="34" w:right="11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12</w:t>
            </w:r>
          </w:p>
        </w:tc>
        <w:tc>
          <w:tcPr>
            <w:tcW w:w="4077" w:type="dxa"/>
          </w:tcPr>
          <w:p w14:paraId="51882204" w14:textId="77777777" w:rsidR="004E7C2F" w:rsidRPr="004E7C2F" w:rsidRDefault="004E7C2F" w:rsidP="004E7C2F">
            <w:pPr>
              <w:spacing w:line="256" w:lineRule="auto"/>
              <w:ind w:left="111" w:right="10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Техническая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подготовка в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беговых</w:t>
            </w:r>
            <w:r w:rsidRPr="004E7C2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 прыжковых</w:t>
            </w:r>
          </w:p>
          <w:p w14:paraId="6E8DCB91" w14:textId="77777777" w:rsidR="004E7C2F" w:rsidRPr="004E7C2F" w:rsidRDefault="004E7C2F" w:rsidP="004E7C2F">
            <w:pPr>
              <w:spacing w:line="259" w:lineRule="auto"/>
              <w:ind w:left="111" w:right="20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упражнениях: бег на короткие и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длинные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дистанции,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прыжки в длину способами</w:t>
            </w:r>
          </w:p>
          <w:p w14:paraId="50C76AE4" w14:textId="77777777" w:rsidR="004E7C2F" w:rsidRPr="004E7C2F" w:rsidRDefault="004E7C2F" w:rsidP="004E7C2F">
            <w:pPr>
              <w:spacing w:before="1" w:line="261" w:lineRule="auto"/>
              <w:ind w:left="111" w:right="57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«прогнувшись» и «согнув ноги», прыжки в высоту способом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«перешагивание».</w:t>
            </w:r>
          </w:p>
          <w:p w14:paraId="0D5C985B" w14:textId="77777777" w:rsidR="004E7C2F" w:rsidRPr="004E7C2F" w:rsidRDefault="004E7C2F" w:rsidP="004E7C2F">
            <w:pPr>
              <w:spacing w:line="314" w:lineRule="exact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Техническая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подготовка</w:t>
            </w:r>
          </w:p>
          <w:p w14:paraId="344D8146" w14:textId="77777777" w:rsidR="004E7C2F" w:rsidRPr="004E7C2F" w:rsidRDefault="004E7C2F" w:rsidP="004E7C2F">
            <w:pPr>
              <w:spacing w:before="24" w:line="256" w:lineRule="auto"/>
              <w:ind w:left="111" w:righ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метании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спортивного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снаряда с разбега на дальность</w:t>
            </w:r>
          </w:p>
        </w:tc>
        <w:tc>
          <w:tcPr>
            <w:tcW w:w="5438" w:type="dxa"/>
          </w:tcPr>
          <w:p w14:paraId="1C652656" w14:textId="77777777" w:rsidR="004E7C2F" w:rsidRPr="004E7C2F" w:rsidRDefault="004E7C2F" w:rsidP="004E7C2F">
            <w:pPr>
              <w:spacing w:line="256" w:lineRule="auto"/>
              <w:ind w:left="111" w:right="54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Рассматривают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уточняют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образцы техники беговых и прыжковых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упражнений.</w:t>
            </w:r>
          </w:p>
          <w:p w14:paraId="6F7C64CA" w14:textId="77777777" w:rsidR="004E7C2F" w:rsidRPr="004E7C2F" w:rsidRDefault="004E7C2F" w:rsidP="004E7C2F">
            <w:pPr>
              <w:spacing w:line="261" w:lineRule="auto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Контролируют технику выполнения легкоатлетических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упражнений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другими учащимися, сравнивают их технику</w:t>
            </w:r>
          </w:p>
          <w:p w14:paraId="12339864" w14:textId="77777777" w:rsidR="004E7C2F" w:rsidRPr="004E7C2F" w:rsidRDefault="004E7C2F" w:rsidP="004E7C2F">
            <w:pPr>
              <w:spacing w:line="261" w:lineRule="auto"/>
              <w:ind w:left="111" w:right="54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образцами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выявляют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возможные ошибки, предлагают способы их устранения (обучение в группах).</w:t>
            </w:r>
          </w:p>
          <w:p w14:paraId="6069E34E" w14:textId="77777777" w:rsidR="004E7C2F" w:rsidRPr="004E7C2F" w:rsidRDefault="004E7C2F" w:rsidP="004E7C2F">
            <w:pPr>
              <w:spacing w:line="314" w:lineRule="exact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Рассматривают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уточняют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образец</w:t>
            </w:r>
          </w:p>
          <w:p w14:paraId="59422344" w14:textId="77777777" w:rsidR="004E7C2F" w:rsidRPr="004E7C2F" w:rsidRDefault="004E7C2F" w:rsidP="004E7C2F">
            <w:pPr>
              <w:spacing w:before="16" w:line="264" w:lineRule="auto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техники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метания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спортивного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снаряда (малого мяча).</w:t>
            </w:r>
          </w:p>
          <w:p w14:paraId="594FD22D" w14:textId="77777777" w:rsidR="004E7C2F" w:rsidRPr="004E7C2F" w:rsidRDefault="004E7C2F" w:rsidP="004E7C2F">
            <w:pPr>
              <w:spacing w:line="256" w:lineRule="auto"/>
              <w:ind w:left="111" w:right="54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Контролируют технику выполнения метания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спортивного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снаряда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другими учащимися, сравнивают их технику</w:t>
            </w:r>
          </w:p>
          <w:p w14:paraId="663EE675" w14:textId="77777777" w:rsidR="004E7C2F" w:rsidRPr="004E7C2F" w:rsidRDefault="004E7C2F" w:rsidP="004E7C2F">
            <w:pPr>
              <w:spacing w:before="1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эталонным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образцом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выявляют</w:t>
            </w:r>
          </w:p>
        </w:tc>
      </w:tr>
    </w:tbl>
    <w:p w14:paraId="49AF2854" w14:textId="77777777" w:rsidR="004E7C2F" w:rsidRPr="004E7C2F" w:rsidRDefault="004E7C2F" w:rsidP="004E7C2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  <w:sectPr w:rsidR="004E7C2F" w:rsidRPr="004E7C2F" w:rsidSect="004E7C2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5FAB0218" w14:textId="77777777" w:rsidR="004E7C2F" w:rsidRPr="004E7C2F" w:rsidRDefault="004E7C2F" w:rsidP="004E7C2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64"/>
        <w:gridCol w:w="2816"/>
        <w:gridCol w:w="1649"/>
        <w:gridCol w:w="4077"/>
        <w:gridCol w:w="5438"/>
      </w:tblGrid>
      <w:tr w:rsidR="004E7C2F" w:rsidRPr="004E7C2F" w14:paraId="541071E0" w14:textId="77777777" w:rsidTr="00384ED3">
        <w:trPr>
          <w:trHeight w:val="695"/>
        </w:trPr>
        <w:tc>
          <w:tcPr>
            <w:tcW w:w="864" w:type="dxa"/>
          </w:tcPr>
          <w:p w14:paraId="3E7C3BEB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16" w:type="dxa"/>
          </w:tcPr>
          <w:p w14:paraId="3F13811C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49" w:type="dxa"/>
          </w:tcPr>
          <w:p w14:paraId="6A4CE7BC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77" w:type="dxa"/>
          </w:tcPr>
          <w:p w14:paraId="23630BF6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438" w:type="dxa"/>
          </w:tcPr>
          <w:p w14:paraId="29CEAF17" w14:textId="77777777" w:rsidR="004E7C2F" w:rsidRPr="004E7C2F" w:rsidRDefault="004E7C2F" w:rsidP="004E7C2F">
            <w:pPr>
              <w:spacing w:line="311" w:lineRule="exact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возможные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ошибки,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предлагают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способы</w:t>
            </w:r>
          </w:p>
          <w:p w14:paraId="791FCD35" w14:textId="77777777" w:rsidR="004E7C2F" w:rsidRPr="004E7C2F" w:rsidRDefault="004E7C2F" w:rsidP="004E7C2F">
            <w:pPr>
              <w:spacing w:before="31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устранения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(обучение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группах)</w:t>
            </w:r>
          </w:p>
        </w:tc>
      </w:tr>
      <w:tr w:rsidR="004E7C2F" w:rsidRPr="004E7C2F" w14:paraId="67648564" w14:textId="77777777" w:rsidTr="00384ED3">
        <w:trPr>
          <w:trHeight w:val="3131"/>
        </w:trPr>
        <w:tc>
          <w:tcPr>
            <w:tcW w:w="864" w:type="dxa"/>
          </w:tcPr>
          <w:p w14:paraId="15ED6F86" w14:textId="77777777" w:rsidR="004E7C2F" w:rsidRPr="004E7C2F" w:rsidRDefault="004E7C2F" w:rsidP="004E7C2F">
            <w:pPr>
              <w:spacing w:line="312" w:lineRule="exact"/>
              <w:ind w:left="12" w:right="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2.3</w:t>
            </w:r>
          </w:p>
        </w:tc>
        <w:tc>
          <w:tcPr>
            <w:tcW w:w="2816" w:type="dxa"/>
          </w:tcPr>
          <w:p w14:paraId="50DC36A7" w14:textId="77777777" w:rsidR="004E7C2F" w:rsidRPr="004E7C2F" w:rsidRDefault="004E7C2F" w:rsidP="004E7C2F">
            <w:pPr>
              <w:spacing w:line="261" w:lineRule="auto"/>
              <w:ind w:left="110" w:right="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Зимние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спорта (модуль «Зимние виды спорта»)</w:t>
            </w:r>
          </w:p>
        </w:tc>
        <w:tc>
          <w:tcPr>
            <w:tcW w:w="1649" w:type="dxa"/>
          </w:tcPr>
          <w:p w14:paraId="2B298FBE" w14:textId="77777777" w:rsidR="004E7C2F" w:rsidRPr="004E7C2F" w:rsidRDefault="004E7C2F" w:rsidP="004E7C2F">
            <w:pPr>
              <w:spacing w:line="312" w:lineRule="exact"/>
              <w:ind w:left="34" w:right="1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4077" w:type="dxa"/>
          </w:tcPr>
          <w:p w14:paraId="747C3527" w14:textId="77777777" w:rsidR="004E7C2F" w:rsidRPr="004E7C2F" w:rsidRDefault="004E7C2F" w:rsidP="004E7C2F">
            <w:pPr>
              <w:spacing w:line="312" w:lineRule="exact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Техническая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подготовка</w:t>
            </w:r>
          </w:p>
          <w:p w14:paraId="5C0FFDCC" w14:textId="77777777" w:rsidR="004E7C2F" w:rsidRPr="004E7C2F" w:rsidRDefault="004E7C2F" w:rsidP="004E7C2F">
            <w:pPr>
              <w:spacing w:before="31" w:line="256" w:lineRule="auto"/>
              <w:ind w:left="111" w:right="20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 передвижении лыжными ходами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учебной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дистанции: попеременный двухшажный ход, одновременный</w:t>
            </w:r>
          </w:p>
          <w:p w14:paraId="6C8852D9" w14:textId="77777777" w:rsidR="004E7C2F" w:rsidRPr="004E7C2F" w:rsidRDefault="004E7C2F" w:rsidP="004E7C2F">
            <w:pPr>
              <w:spacing w:before="12" w:line="256" w:lineRule="auto"/>
              <w:ind w:left="111" w:right="4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одношажный ход, способы перехода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одного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лыжного хода на другой</w:t>
            </w:r>
          </w:p>
        </w:tc>
        <w:tc>
          <w:tcPr>
            <w:tcW w:w="5438" w:type="dxa"/>
          </w:tcPr>
          <w:p w14:paraId="44DF4392" w14:textId="77777777" w:rsidR="004E7C2F" w:rsidRPr="004E7C2F" w:rsidRDefault="004E7C2F" w:rsidP="004E7C2F">
            <w:pPr>
              <w:spacing w:line="312" w:lineRule="exact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Рассматривают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уточняют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образцы</w:t>
            </w:r>
          </w:p>
          <w:p w14:paraId="443011E1" w14:textId="77777777" w:rsidR="004E7C2F" w:rsidRPr="004E7C2F" w:rsidRDefault="004E7C2F" w:rsidP="004E7C2F">
            <w:pPr>
              <w:spacing w:before="31" w:line="256" w:lineRule="auto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техники передвижения лыжными ходами, способы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перехода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одного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хода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другой. Контролируют технику выполнения передвижений на лыжах другими</w:t>
            </w:r>
          </w:p>
          <w:p w14:paraId="032AB66A" w14:textId="77777777" w:rsidR="004E7C2F" w:rsidRPr="004E7C2F" w:rsidRDefault="004E7C2F" w:rsidP="004E7C2F">
            <w:pPr>
              <w:spacing w:before="12" w:line="256" w:lineRule="auto"/>
              <w:ind w:left="111" w:right="8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учащимися, сравнивают их технику</w:t>
            </w:r>
            <w:r w:rsidRPr="004E7C2F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эталонными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образцами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выявляют</w:t>
            </w:r>
          </w:p>
          <w:p w14:paraId="18A4B389" w14:textId="77777777" w:rsidR="004E7C2F" w:rsidRPr="004E7C2F" w:rsidRDefault="004E7C2F" w:rsidP="004E7C2F">
            <w:pPr>
              <w:spacing w:before="3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возможные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ошибки,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предлагают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способы</w:t>
            </w:r>
          </w:p>
          <w:p w14:paraId="01885D00" w14:textId="77777777" w:rsidR="004E7C2F" w:rsidRPr="004E7C2F" w:rsidRDefault="004E7C2F" w:rsidP="004E7C2F">
            <w:pPr>
              <w:spacing w:before="23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устранения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(обучение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группах)</w:t>
            </w:r>
          </w:p>
        </w:tc>
      </w:tr>
      <w:tr w:rsidR="004E7C2F" w:rsidRPr="004E7C2F" w14:paraId="3B26ACEF" w14:textId="77777777" w:rsidTr="00384ED3">
        <w:trPr>
          <w:trHeight w:val="5566"/>
        </w:trPr>
        <w:tc>
          <w:tcPr>
            <w:tcW w:w="864" w:type="dxa"/>
          </w:tcPr>
          <w:p w14:paraId="165E369B" w14:textId="77777777" w:rsidR="004E7C2F" w:rsidRPr="004E7C2F" w:rsidRDefault="004E7C2F" w:rsidP="004E7C2F">
            <w:pPr>
              <w:spacing w:line="312" w:lineRule="exact"/>
              <w:ind w:left="12" w:right="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2.4</w:t>
            </w:r>
          </w:p>
        </w:tc>
        <w:tc>
          <w:tcPr>
            <w:tcW w:w="2816" w:type="dxa"/>
          </w:tcPr>
          <w:p w14:paraId="37619F1E" w14:textId="77777777" w:rsidR="004E7C2F" w:rsidRPr="004E7C2F" w:rsidRDefault="004E7C2F" w:rsidP="004E7C2F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Плавание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(модуль</w:t>
            </w:r>
          </w:p>
          <w:p w14:paraId="37220E53" w14:textId="77777777" w:rsidR="004E7C2F" w:rsidRPr="004E7C2F" w:rsidRDefault="004E7C2F" w:rsidP="004E7C2F">
            <w:pPr>
              <w:spacing w:before="2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«Плавание»)</w:t>
            </w:r>
          </w:p>
        </w:tc>
        <w:tc>
          <w:tcPr>
            <w:tcW w:w="1649" w:type="dxa"/>
          </w:tcPr>
          <w:p w14:paraId="308C6A7C" w14:textId="77777777" w:rsidR="004E7C2F" w:rsidRPr="004E7C2F" w:rsidRDefault="004E7C2F" w:rsidP="004E7C2F">
            <w:pPr>
              <w:spacing w:line="312" w:lineRule="exact"/>
              <w:ind w:left="34" w:right="1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077" w:type="dxa"/>
          </w:tcPr>
          <w:p w14:paraId="15DDD2D8" w14:textId="77777777" w:rsidR="004E7C2F" w:rsidRPr="004E7C2F" w:rsidRDefault="004E7C2F" w:rsidP="004E7C2F">
            <w:pPr>
              <w:spacing w:line="261" w:lineRule="auto"/>
              <w:ind w:left="111" w:righ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Брасс: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подводящие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упражнения и плавание в полной координации. Повороты</w:t>
            </w:r>
          </w:p>
          <w:p w14:paraId="79EE59FE" w14:textId="77777777" w:rsidR="004E7C2F" w:rsidRPr="004E7C2F" w:rsidRDefault="004E7C2F" w:rsidP="004E7C2F">
            <w:pPr>
              <w:spacing w:line="314" w:lineRule="exact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плавании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брассом</w:t>
            </w:r>
          </w:p>
        </w:tc>
        <w:tc>
          <w:tcPr>
            <w:tcW w:w="5438" w:type="dxa"/>
          </w:tcPr>
          <w:p w14:paraId="47FF67F3" w14:textId="77777777" w:rsidR="004E7C2F" w:rsidRPr="004E7C2F" w:rsidRDefault="004E7C2F" w:rsidP="004E7C2F">
            <w:pPr>
              <w:spacing w:line="261" w:lineRule="auto"/>
              <w:ind w:left="111" w:right="17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Знакомятся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техникой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плавания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брассом, выделяют ее фазы и анализируют сложность их выполнения.</w:t>
            </w:r>
          </w:p>
          <w:p w14:paraId="2C43A6BA" w14:textId="77777777" w:rsidR="004E7C2F" w:rsidRPr="004E7C2F" w:rsidRDefault="004E7C2F" w:rsidP="004E7C2F">
            <w:pPr>
              <w:spacing w:line="259" w:lineRule="auto"/>
              <w:ind w:left="111" w:right="3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Выполняют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имитационные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упражнения на суше (техника работы ног и рук).</w:t>
            </w:r>
          </w:p>
          <w:p w14:paraId="3A5FF20E" w14:textId="77777777" w:rsidR="004E7C2F" w:rsidRPr="004E7C2F" w:rsidRDefault="004E7C2F" w:rsidP="004E7C2F">
            <w:pPr>
              <w:spacing w:line="264" w:lineRule="auto"/>
              <w:ind w:left="111" w:right="7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Выполняют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подводящие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упражнения к плаванию брассом в воде.</w:t>
            </w:r>
          </w:p>
          <w:p w14:paraId="0DD5DDAD" w14:textId="77777777" w:rsidR="004E7C2F" w:rsidRPr="004E7C2F" w:rsidRDefault="004E7C2F" w:rsidP="004E7C2F">
            <w:pPr>
              <w:spacing w:line="256" w:lineRule="auto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Выполняют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плавание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брассом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учебной дистанции в полной координации.</w:t>
            </w:r>
          </w:p>
          <w:p w14:paraId="60A60079" w14:textId="77777777" w:rsidR="004E7C2F" w:rsidRPr="004E7C2F" w:rsidRDefault="004E7C2F" w:rsidP="004E7C2F">
            <w:pPr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Знакомятся</w:t>
            </w:r>
            <w:r w:rsidRPr="004E7C2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техникой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поворота</w:t>
            </w:r>
          </w:p>
          <w:p w14:paraId="5B6D1EDC" w14:textId="77777777" w:rsidR="004E7C2F" w:rsidRPr="004E7C2F" w:rsidRDefault="004E7C2F" w:rsidP="004E7C2F">
            <w:pPr>
              <w:spacing w:before="1" w:line="256" w:lineRule="auto"/>
              <w:ind w:left="111" w:right="206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плавании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брассом,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выделяют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фазы и анализируют сложность их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выполнения, сравнивают с техникой поворота</w:t>
            </w:r>
          </w:p>
          <w:p w14:paraId="0445D643" w14:textId="77777777" w:rsidR="004E7C2F" w:rsidRPr="004E7C2F" w:rsidRDefault="004E7C2F" w:rsidP="004E7C2F">
            <w:pPr>
              <w:spacing w:before="4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плавании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кролем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груди.</w:t>
            </w:r>
          </w:p>
          <w:p w14:paraId="063970E1" w14:textId="77777777" w:rsidR="004E7C2F" w:rsidRPr="004E7C2F" w:rsidRDefault="004E7C2F" w:rsidP="004E7C2F">
            <w:pPr>
              <w:spacing w:before="31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Разучивают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технику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поворота</w:t>
            </w:r>
          </w:p>
          <w:p w14:paraId="64AC257A" w14:textId="77777777" w:rsidR="004E7C2F" w:rsidRPr="004E7C2F" w:rsidRDefault="004E7C2F" w:rsidP="004E7C2F">
            <w:pPr>
              <w:spacing w:before="24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плавании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брассом,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стоя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месте</w:t>
            </w:r>
          </w:p>
        </w:tc>
      </w:tr>
    </w:tbl>
    <w:p w14:paraId="55C53114" w14:textId="77777777" w:rsidR="004E7C2F" w:rsidRPr="004E7C2F" w:rsidRDefault="004E7C2F" w:rsidP="004E7C2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  <w:sectPr w:rsidR="004E7C2F" w:rsidRPr="004E7C2F" w:rsidSect="004E7C2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08F8A775" w14:textId="77777777" w:rsidR="004E7C2F" w:rsidRPr="004E7C2F" w:rsidRDefault="004E7C2F" w:rsidP="004E7C2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64"/>
        <w:gridCol w:w="2816"/>
        <w:gridCol w:w="1649"/>
        <w:gridCol w:w="4077"/>
        <w:gridCol w:w="5438"/>
      </w:tblGrid>
      <w:tr w:rsidR="004E7C2F" w:rsidRPr="004E7C2F" w14:paraId="197D2BC5" w14:textId="77777777" w:rsidTr="00384ED3">
        <w:trPr>
          <w:trHeight w:val="2086"/>
        </w:trPr>
        <w:tc>
          <w:tcPr>
            <w:tcW w:w="864" w:type="dxa"/>
          </w:tcPr>
          <w:p w14:paraId="463CE927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16" w:type="dxa"/>
          </w:tcPr>
          <w:p w14:paraId="29C9591B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49" w:type="dxa"/>
          </w:tcPr>
          <w:p w14:paraId="2C6C35C7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77" w:type="dxa"/>
          </w:tcPr>
          <w:p w14:paraId="4E57EC62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438" w:type="dxa"/>
          </w:tcPr>
          <w:p w14:paraId="1E144452" w14:textId="77777777" w:rsidR="004E7C2F" w:rsidRPr="004E7C2F" w:rsidRDefault="004E7C2F" w:rsidP="004E7C2F">
            <w:pPr>
              <w:spacing w:line="259" w:lineRule="auto"/>
              <w:ind w:left="111" w:right="54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подплыванием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стенке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бассейна. Выполняют поворот во время проплывания учебной дистанции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брассом.</w:t>
            </w:r>
          </w:p>
          <w:p w14:paraId="0A8DB3AB" w14:textId="77777777" w:rsidR="004E7C2F" w:rsidRPr="004E7C2F" w:rsidRDefault="004E7C2F" w:rsidP="004E7C2F">
            <w:pPr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Выполняют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плавание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брассом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E7C2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учебной</w:t>
            </w:r>
          </w:p>
          <w:p w14:paraId="79324B3C" w14:textId="77777777" w:rsidR="004E7C2F" w:rsidRPr="004E7C2F" w:rsidRDefault="004E7C2F" w:rsidP="004E7C2F">
            <w:pPr>
              <w:spacing w:before="19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дистанции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со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старта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поворотом</w:t>
            </w:r>
          </w:p>
        </w:tc>
      </w:tr>
      <w:tr w:rsidR="004E7C2F" w:rsidRPr="004E7C2F" w14:paraId="274345FC" w14:textId="77777777" w:rsidTr="00384ED3">
        <w:trPr>
          <w:trHeight w:val="5912"/>
        </w:trPr>
        <w:tc>
          <w:tcPr>
            <w:tcW w:w="864" w:type="dxa"/>
          </w:tcPr>
          <w:p w14:paraId="7204D87D" w14:textId="77777777" w:rsidR="004E7C2F" w:rsidRPr="004E7C2F" w:rsidRDefault="004E7C2F" w:rsidP="004E7C2F">
            <w:pPr>
              <w:spacing w:line="312" w:lineRule="exact"/>
              <w:ind w:left="1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2.5</w:t>
            </w:r>
          </w:p>
        </w:tc>
        <w:tc>
          <w:tcPr>
            <w:tcW w:w="2816" w:type="dxa"/>
          </w:tcPr>
          <w:p w14:paraId="3EF22EE4" w14:textId="77777777" w:rsidR="004E7C2F" w:rsidRPr="004E7C2F" w:rsidRDefault="004E7C2F" w:rsidP="004E7C2F">
            <w:pPr>
              <w:spacing w:line="264" w:lineRule="auto"/>
              <w:ind w:left="110" w:right="37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Спортивные игры. Баскетбол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(Модуль</w:t>
            </w:r>
          </w:p>
          <w:p w14:paraId="6BFDC7DA" w14:textId="77777777" w:rsidR="004E7C2F" w:rsidRPr="004E7C2F" w:rsidRDefault="004E7C2F" w:rsidP="004E7C2F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«Спортивные</w:t>
            </w:r>
            <w:r w:rsidRPr="004E7C2F">
              <w:rPr>
                <w:rFonts w:ascii="Times New Roman" w:eastAsia="Times New Roman" w:hAnsi="Times New Roman" w:cs="Times New Roman"/>
                <w:spacing w:val="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игры»)</w:t>
            </w:r>
          </w:p>
        </w:tc>
        <w:tc>
          <w:tcPr>
            <w:tcW w:w="1649" w:type="dxa"/>
          </w:tcPr>
          <w:p w14:paraId="01E8ED09" w14:textId="77777777" w:rsidR="004E7C2F" w:rsidRPr="004E7C2F" w:rsidRDefault="004E7C2F" w:rsidP="004E7C2F">
            <w:pPr>
              <w:spacing w:line="312" w:lineRule="exact"/>
              <w:ind w:left="34" w:right="1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9</w:t>
            </w:r>
          </w:p>
        </w:tc>
        <w:tc>
          <w:tcPr>
            <w:tcW w:w="4077" w:type="dxa"/>
          </w:tcPr>
          <w:p w14:paraId="5FDA290A" w14:textId="77777777" w:rsidR="004E7C2F" w:rsidRPr="004E7C2F" w:rsidRDefault="004E7C2F" w:rsidP="004E7C2F">
            <w:pPr>
              <w:spacing w:line="312" w:lineRule="exact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Техническая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подготовка</w:t>
            </w:r>
          </w:p>
          <w:p w14:paraId="4F655C5F" w14:textId="77777777" w:rsidR="004E7C2F" w:rsidRPr="004E7C2F" w:rsidRDefault="004E7C2F" w:rsidP="004E7C2F">
            <w:pPr>
              <w:spacing w:before="31" w:line="256" w:lineRule="auto"/>
              <w:ind w:left="111" w:right="30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игровых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действиях: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ведение, передачи, приемы и броски мяча на месте, в прыжке, после ведения</w:t>
            </w:r>
          </w:p>
        </w:tc>
        <w:tc>
          <w:tcPr>
            <w:tcW w:w="5438" w:type="dxa"/>
          </w:tcPr>
          <w:p w14:paraId="7E957D07" w14:textId="77777777" w:rsidR="004E7C2F" w:rsidRPr="004E7C2F" w:rsidRDefault="004E7C2F" w:rsidP="004E7C2F">
            <w:pPr>
              <w:spacing w:line="312" w:lineRule="exact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Рассматривают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уточняют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образцы</w:t>
            </w:r>
          </w:p>
          <w:p w14:paraId="47EA718D" w14:textId="77777777" w:rsidR="004E7C2F" w:rsidRPr="004E7C2F" w:rsidRDefault="004E7C2F" w:rsidP="004E7C2F">
            <w:pPr>
              <w:spacing w:before="31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техники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ведении,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передачах,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приемах</w:t>
            </w:r>
          </w:p>
          <w:p w14:paraId="0812F961" w14:textId="77777777" w:rsidR="004E7C2F" w:rsidRPr="004E7C2F" w:rsidRDefault="004E7C2F" w:rsidP="004E7C2F">
            <w:pPr>
              <w:spacing w:before="23" w:line="256" w:lineRule="auto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бросках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мяча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месте,</w:t>
            </w:r>
            <w:r w:rsidRPr="004E7C2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прыжке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после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ведения.</w:t>
            </w:r>
          </w:p>
          <w:p w14:paraId="5AF5B8D5" w14:textId="77777777" w:rsidR="004E7C2F" w:rsidRPr="004E7C2F" w:rsidRDefault="004E7C2F" w:rsidP="004E7C2F">
            <w:pPr>
              <w:spacing w:before="3" w:line="259" w:lineRule="auto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Контролируют технику выполнения игровых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действий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другими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учащимися, сравнивают их технику с эталонными образцами и выявляют возможные</w:t>
            </w:r>
          </w:p>
          <w:p w14:paraId="1FC09EDE" w14:textId="77777777" w:rsidR="004E7C2F" w:rsidRPr="004E7C2F" w:rsidRDefault="004E7C2F" w:rsidP="004E7C2F">
            <w:pPr>
              <w:spacing w:line="264" w:lineRule="auto"/>
              <w:ind w:left="111" w:right="54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ошибки, предлагают способы их устранения (обучение в группах).</w:t>
            </w:r>
          </w:p>
          <w:p w14:paraId="3B9B7C2C" w14:textId="77777777" w:rsidR="004E7C2F" w:rsidRPr="004E7C2F" w:rsidRDefault="004E7C2F" w:rsidP="004E7C2F">
            <w:pPr>
              <w:spacing w:line="313" w:lineRule="exact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Совершенствуют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технические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действия</w:t>
            </w:r>
          </w:p>
          <w:p w14:paraId="56F76F70" w14:textId="77777777" w:rsidR="004E7C2F" w:rsidRPr="004E7C2F" w:rsidRDefault="004E7C2F" w:rsidP="004E7C2F">
            <w:pPr>
              <w:spacing w:before="23" w:line="264" w:lineRule="auto"/>
              <w:ind w:left="111" w:right="17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тактических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схемах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нападения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защиты (в условиях учебной игровой</w:t>
            </w:r>
          </w:p>
          <w:p w14:paraId="6D7AF227" w14:textId="77777777" w:rsidR="004E7C2F" w:rsidRPr="004E7C2F" w:rsidRDefault="004E7C2F" w:rsidP="004E7C2F">
            <w:pPr>
              <w:spacing w:line="312" w:lineRule="exact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деятельности).</w:t>
            </w:r>
          </w:p>
          <w:p w14:paraId="20A8B389" w14:textId="77777777" w:rsidR="004E7C2F" w:rsidRPr="004E7C2F" w:rsidRDefault="004E7C2F" w:rsidP="004E7C2F">
            <w:pPr>
              <w:spacing w:before="24" w:line="256" w:lineRule="auto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Играют по правилам с использованием разученных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технических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тактических</w:t>
            </w:r>
          </w:p>
          <w:p w14:paraId="02FC61DE" w14:textId="77777777" w:rsidR="004E7C2F" w:rsidRPr="004E7C2F" w:rsidRDefault="004E7C2F" w:rsidP="004E7C2F">
            <w:pPr>
              <w:spacing w:before="10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действий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(обучение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командах)</w:t>
            </w:r>
          </w:p>
        </w:tc>
      </w:tr>
      <w:tr w:rsidR="004E7C2F" w:rsidRPr="004E7C2F" w14:paraId="106DFC12" w14:textId="77777777" w:rsidTr="00384ED3">
        <w:trPr>
          <w:trHeight w:val="1423"/>
        </w:trPr>
        <w:tc>
          <w:tcPr>
            <w:tcW w:w="864" w:type="dxa"/>
          </w:tcPr>
          <w:p w14:paraId="5AE0A133" w14:textId="77777777" w:rsidR="004E7C2F" w:rsidRPr="004E7C2F" w:rsidRDefault="004E7C2F" w:rsidP="004E7C2F">
            <w:pPr>
              <w:spacing w:line="311" w:lineRule="exact"/>
              <w:ind w:left="12" w:right="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2.6</w:t>
            </w:r>
          </w:p>
        </w:tc>
        <w:tc>
          <w:tcPr>
            <w:tcW w:w="2816" w:type="dxa"/>
          </w:tcPr>
          <w:p w14:paraId="76950B66" w14:textId="77777777" w:rsidR="004E7C2F" w:rsidRPr="004E7C2F" w:rsidRDefault="004E7C2F" w:rsidP="004E7C2F">
            <w:pPr>
              <w:spacing w:line="256" w:lineRule="auto"/>
              <w:ind w:left="110" w:right="42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Спортивные игры. Волейбол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(Модуль</w:t>
            </w:r>
          </w:p>
          <w:p w14:paraId="4EE33B25" w14:textId="77777777" w:rsidR="004E7C2F" w:rsidRPr="004E7C2F" w:rsidRDefault="004E7C2F" w:rsidP="004E7C2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«Спортивные</w:t>
            </w:r>
            <w:r w:rsidRPr="004E7C2F">
              <w:rPr>
                <w:rFonts w:ascii="Times New Roman" w:eastAsia="Times New Roman" w:hAnsi="Times New Roman" w:cs="Times New Roman"/>
                <w:spacing w:val="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игры»)</w:t>
            </w:r>
          </w:p>
        </w:tc>
        <w:tc>
          <w:tcPr>
            <w:tcW w:w="1649" w:type="dxa"/>
          </w:tcPr>
          <w:p w14:paraId="7E60D447" w14:textId="77777777" w:rsidR="004E7C2F" w:rsidRPr="004E7C2F" w:rsidRDefault="004E7C2F" w:rsidP="004E7C2F">
            <w:pPr>
              <w:spacing w:line="311" w:lineRule="exact"/>
              <w:ind w:left="34" w:right="11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10</w:t>
            </w:r>
          </w:p>
        </w:tc>
        <w:tc>
          <w:tcPr>
            <w:tcW w:w="4077" w:type="dxa"/>
          </w:tcPr>
          <w:p w14:paraId="63BC9FD4" w14:textId="77777777" w:rsidR="004E7C2F" w:rsidRPr="004E7C2F" w:rsidRDefault="004E7C2F" w:rsidP="004E7C2F">
            <w:pPr>
              <w:spacing w:line="311" w:lineRule="exact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Техническая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подготовка</w:t>
            </w:r>
          </w:p>
          <w:p w14:paraId="564C618E" w14:textId="77777777" w:rsidR="004E7C2F" w:rsidRPr="004E7C2F" w:rsidRDefault="004E7C2F" w:rsidP="004E7C2F">
            <w:pPr>
              <w:spacing w:before="23" w:line="261" w:lineRule="auto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 игровых действиях: подачи мяча в разные зоны площадки соперника,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приемы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передачи</w:t>
            </w:r>
          </w:p>
        </w:tc>
        <w:tc>
          <w:tcPr>
            <w:tcW w:w="5438" w:type="dxa"/>
          </w:tcPr>
          <w:p w14:paraId="4B4760BF" w14:textId="77777777" w:rsidR="004E7C2F" w:rsidRPr="004E7C2F" w:rsidRDefault="004E7C2F" w:rsidP="004E7C2F">
            <w:pPr>
              <w:spacing w:line="256" w:lineRule="auto"/>
              <w:ind w:left="111" w:right="54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Рассматривают и уточняют образцы техники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подаче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мяча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разные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зоны</w:t>
            </w:r>
          </w:p>
          <w:p w14:paraId="0C576944" w14:textId="77777777" w:rsidR="004E7C2F" w:rsidRPr="004E7C2F" w:rsidRDefault="004E7C2F" w:rsidP="004E7C2F">
            <w:pPr>
              <w:spacing w:line="256" w:lineRule="auto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площадки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соперника,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приемах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передачах на месте и в движении, ударе</w:t>
            </w:r>
          </w:p>
        </w:tc>
      </w:tr>
    </w:tbl>
    <w:p w14:paraId="666BF203" w14:textId="77777777" w:rsidR="004E7C2F" w:rsidRPr="004E7C2F" w:rsidRDefault="004E7C2F" w:rsidP="004E7C2F">
      <w:pPr>
        <w:widowControl w:val="0"/>
        <w:autoSpaceDE w:val="0"/>
        <w:autoSpaceDN w:val="0"/>
        <w:spacing w:after="0" w:line="256" w:lineRule="auto"/>
        <w:rPr>
          <w:rFonts w:ascii="Times New Roman" w:eastAsia="Times New Roman" w:hAnsi="Times New Roman" w:cs="Times New Roman"/>
          <w:sz w:val="28"/>
          <w:lang w:val="ru-RU"/>
        </w:rPr>
        <w:sectPr w:rsidR="004E7C2F" w:rsidRPr="004E7C2F" w:rsidSect="004E7C2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56305520" w14:textId="77777777" w:rsidR="004E7C2F" w:rsidRPr="004E7C2F" w:rsidRDefault="004E7C2F" w:rsidP="004E7C2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64"/>
        <w:gridCol w:w="2816"/>
        <w:gridCol w:w="1649"/>
        <w:gridCol w:w="4077"/>
        <w:gridCol w:w="5438"/>
      </w:tblGrid>
      <w:tr w:rsidR="004E7C2F" w:rsidRPr="004E7C2F" w14:paraId="4D3A34F0" w14:textId="77777777" w:rsidTr="00384ED3">
        <w:trPr>
          <w:trHeight w:val="4867"/>
        </w:trPr>
        <w:tc>
          <w:tcPr>
            <w:tcW w:w="864" w:type="dxa"/>
          </w:tcPr>
          <w:p w14:paraId="173E8604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16" w:type="dxa"/>
          </w:tcPr>
          <w:p w14:paraId="54A815AD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49" w:type="dxa"/>
          </w:tcPr>
          <w:p w14:paraId="4F547FF6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77" w:type="dxa"/>
          </w:tcPr>
          <w:p w14:paraId="77BDF2B4" w14:textId="77777777" w:rsidR="004E7C2F" w:rsidRPr="004E7C2F" w:rsidRDefault="004E7C2F" w:rsidP="004E7C2F">
            <w:pPr>
              <w:spacing w:line="264" w:lineRule="auto"/>
              <w:ind w:left="111" w:right="30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месте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движении,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удары и блокировка</w:t>
            </w:r>
          </w:p>
        </w:tc>
        <w:tc>
          <w:tcPr>
            <w:tcW w:w="5438" w:type="dxa"/>
          </w:tcPr>
          <w:p w14:paraId="4D14EAA3" w14:textId="77777777" w:rsidR="004E7C2F" w:rsidRPr="004E7C2F" w:rsidRDefault="004E7C2F" w:rsidP="004E7C2F">
            <w:pPr>
              <w:spacing w:line="311" w:lineRule="exact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блокировке.</w:t>
            </w:r>
          </w:p>
          <w:p w14:paraId="367A43CF" w14:textId="77777777" w:rsidR="004E7C2F" w:rsidRPr="004E7C2F" w:rsidRDefault="004E7C2F" w:rsidP="004E7C2F">
            <w:pPr>
              <w:spacing w:before="31" w:line="259" w:lineRule="auto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Контролируют технику выполнения игровых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действий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другими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учащимися, сравнивают их технику с эталонными образцами и выявляют возможные</w:t>
            </w:r>
          </w:p>
          <w:p w14:paraId="0B8838D0" w14:textId="77777777" w:rsidR="004E7C2F" w:rsidRPr="004E7C2F" w:rsidRDefault="004E7C2F" w:rsidP="004E7C2F">
            <w:pPr>
              <w:spacing w:line="256" w:lineRule="auto"/>
              <w:ind w:left="111" w:right="54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ошибки, предлагают способы их устранения (обучение в группах).</w:t>
            </w:r>
          </w:p>
          <w:p w14:paraId="03F84A86" w14:textId="77777777" w:rsidR="004E7C2F" w:rsidRPr="004E7C2F" w:rsidRDefault="004E7C2F" w:rsidP="004E7C2F">
            <w:pPr>
              <w:spacing w:before="2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Совершенствуют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технические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действия</w:t>
            </w:r>
          </w:p>
          <w:p w14:paraId="674FAAAE" w14:textId="77777777" w:rsidR="004E7C2F" w:rsidRPr="004E7C2F" w:rsidRDefault="004E7C2F" w:rsidP="004E7C2F">
            <w:pPr>
              <w:spacing w:before="31" w:line="256" w:lineRule="auto"/>
              <w:ind w:left="111" w:right="17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тактических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схемах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нападения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защиты (в условиях учебной игровой</w:t>
            </w:r>
          </w:p>
          <w:p w14:paraId="7653B14B" w14:textId="77777777" w:rsidR="004E7C2F" w:rsidRPr="004E7C2F" w:rsidRDefault="004E7C2F" w:rsidP="004E7C2F">
            <w:pPr>
              <w:spacing w:before="2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деятельности).</w:t>
            </w:r>
          </w:p>
          <w:p w14:paraId="03C59385" w14:textId="77777777" w:rsidR="004E7C2F" w:rsidRPr="004E7C2F" w:rsidRDefault="004E7C2F" w:rsidP="004E7C2F">
            <w:pPr>
              <w:spacing w:before="24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Играют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правилам</w:t>
            </w:r>
            <w:r w:rsidRPr="004E7C2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использованием</w:t>
            </w:r>
          </w:p>
          <w:p w14:paraId="4DB8FFCD" w14:textId="77777777" w:rsidR="004E7C2F" w:rsidRPr="004E7C2F" w:rsidRDefault="004E7C2F" w:rsidP="004E7C2F">
            <w:pPr>
              <w:spacing w:before="13" w:line="340" w:lineRule="atLeast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разученных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технических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тактических действий (обучение в командах)</w:t>
            </w:r>
          </w:p>
        </w:tc>
      </w:tr>
      <w:tr w:rsidR="004E7C2F" w:rsidRPr="004E7C2F" w14:paraId="36BD089A" w14:textId="77777777" w:rsidTr="00384ED3">
        <w:trPr>
          <w:trHeight w:val="4521"/>
        </w:trPr>
        <w:tc>
          <w:tcPr>
            <w:tcW w:w="864" w:type="dxa"/>
          </w:tcPr>
          <w:p w14:paraId="4D0DB061" w14:textId="77777777" w:rsidR="004E7C2F" w:rsidRPr="004E7C2F" w:rsidRDefault="004E7C2F" w:rsidP="004E7C2F">
            <w:pPr>
              <w:spacing w:line="311" w:lineRule="exact"/>
              <w:ind w:left="2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2.7</w:t>
            </w:r>
          </w:p>
        </w:tc>
        <w:tc>
          <w:tcPr>
            <w:tcW w:w="2816" w:type="dxa"/>
          </w:tcPr>
          <w:p w14:paraId="2134673C" w14:textId="77777777" w:rsidR="004E7C2F" w:rsidRPr="004E7C2F" w:rsidRDefault="004E7C2F" w:rsidP="004E7C2F">
            <w:pPr>
              <w:spacing w:line="264" w:lineRule="auto"/>
              <w:ind w:left="110" w:right="47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Спортивные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игры. Футбол (Модуль</w:t>
            </w:r>
          </w:p>
          <w:p w14:paraId="72693525" w14:textId="77777777" w:rsidR="004E7C2F" w:rsidRPr="004E7C2F" w:rsidRDefault="004E7C2F" w:rsidP="004E7C2F">
            <w:pPr>
              <w:spacing w:line="313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«Спортивные</w:t>
            </w:r>
            <w:r w:rsidRPr="004E7C2F">
              <w:rPr>
                <w:rFonts w:ascii="Times New Roman" w:eastAsia="Times New Roman" w:hAnsi="Times New Roman" w:cs="Times New Roman"/>
                <w:spacing w:val="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игры»)</w:t>
            </w:r>
          </w:p>
        </w:tc>
        <w:tc>
          <w:tcPr>
            <w:tcW w:w="1649" w:type="dxa"/>
          </w:tcPr>
          <w:p w14:paraId="4928D02A" w14:textId="77777777" w:rsidR="004E7C2F" w:rsidRPr="004E7C2F" w:rsidRDefault="004E7C2F" w:rsidP="004E7C2F">
            <w:pPr>
              <w:spacing w:line="311" w:lineRule="exact"/>
              <w:ind w:left="34" w:right="11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10</w:t>
            </w:r>
          </w:p>
        </w:tc>
        <w:tc>
          <w:tcPr>
            <w:tcW w:w="4077" w:type="dxa"/>
          </w:tcPr>
          <w:p w14:paraId="3DC6C1AF" w14:textId="77777777" w:rsidR="004E7C2F" w:rsidRPr="004E7C2F" w:rsidRDefault="004E7C2F" w:rsidP="004E7C2F">
            <w:pPr>
              <w:spacing w:line="311" w:lineRule="exact"/>
              <w:ind w:left="111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Техническая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подготовка</w:t>
            </w:r>
          </w:p>
          <w:p w14:paraId="0D013C08" w14:textId="77777777" w:rsidR="004E7C2F" w:rsidRPr="004E7C2F" w:rsidRDefault="004E7C2F" w:rsidP="004E7C2F">
            <w:pPr>
              <w:spacing w:before="31" w:line="256" w:lineRule="auto"/>
              <w:ind w:left="111" w:right="285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игровых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действиях: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ведение, приемы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передачи,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остановки и удары по мячу с места</w:t>
            </w:r>
          </w:p>
          <w:p w14:paraId="0368B023" w14:textId="77777777" w:rsidR="004E7C2F" w:rsidRPr="004E7C2F" w:rsidRDefault="004E7C2F" w:rsidP="004E7C2F">
            <w:pPr>
              <w:spacing w:before="11" w:line="256" w:lineRule="auto"/>
              <w:ind w:left="111" w:right="49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 в движении. Совершенствование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техники ранее разученных</w:t>
            </w:r>
          </w:p>
          <w:p w14:paraId="6239EF27" w14:textId="77777777" w:rsidR="004E7C2F" w:rsidRPr="004E7C2F" w:rsidRDefault="004E7C2F" w:rsidP="004E7C2F">
            <w:pPr>
              <w:spacing w:before="4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гимнастических</w:t>
            </w:r>
          </w:p>
          <w:p w14:paraId="63988D19" w14:textId="77777777" w:rsidR="004E7C2F" w:rsidRPr="004E7C2F" w:rsidRDefault="004E7C2F" w:rsidP="004E7C2F">
            <w:pPr>
              <w:spacing w:before="31" w:line="256" w:lineRule="auto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акробатических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упражнений, упражнений легкой атлетики</w:t>
            </w:r>
          </w:p>
          <w:p w14:paraId="6E69E16E" w14:textId="77777777" w:rsidR="004E7C2F" w:rsidRPr="004E7C2F" w:rsidRDefault="004E7C2F" w:rsidP="004E7C2F">
            <w:pPr>
              <w:spacing w:before="2" w:line="256" w:lineRule="auto"/>
              <w:ind w:left="111" w:right="9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зимних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видов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спорта, технических действий</w:t>
            </w:r>
          </w:p>
          <w:p w14:paraId="6EFA21A2" w14:textId="77777777" w:rsidR="004E7C2F" w:rsidRPr="004E7C2F" w:rsidRDefault="004E7C2F" w:rsidP="004E7C2F">
            <w:pPr>
              <w:spacing w:before="10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спортивных</w:t>
            </w:r>
            <w:r w:rsidRPr="004E7C2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игр</w:t>
            </w:r>
          </w:p>
        </w:tc>
        <w:tc>
          <w:tcPr>
            <w:tcW w:w="5438" w:type="dxa"/>
          </w:tcPr>
          <w:p w14:paraId="0CE93A9E" w14:textId="77777777" w:rsidR="004E7C2F" w:rsidRPr="004E7C2F" w:rsidRDefault="004E7C2F" w:rsidP="004E7C2F">
            <w:pPr>
              <w:spacing w:line="264" w:lineRule="auto"/>
              <w:ind w:left="111" w:right="54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Рассматривают и уточняют образцы техники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подаче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мяча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разные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зоны</w:t>
            </w:r>
          </w:p>
          <w:p w14:paraId="6A7A6F20" w14:textId="77777777" w:rsidR="004E7C2F" w:rsidRPr="004E7C2F" w:rsidRDefault="004E7C2F" w:rsidP="004E7C2F">
            <w:pPr>
              <w:spacing w:line="256" w:lineRule="auto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площадки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соперника,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приемах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передачах на месте и в движении, при ударе</w:t>
            </w:r>
          </w:p>
          <w:p w14:paraId="76061383" w14:textId="77777777" w:rsidR="004E7C2F" w:rsidRPr="004E7C2F" w:rsidRDefault="004E7C2F" w:rsidP="004E7C2F">
            <w:pPr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блокировке.</w:t>
            </w:r>
          </w:p>
          <w:p w14:paraId="62277037" w14:textId="77777777" w:rsidR="004E7C2F" w:rsidRPr="004E7C2F" w:rsidRDefault="004E7C2F" w:rsidP="004E7C2F">
            <w:pPr>
              <w:spacing w:before="13" w:line="259" w:lineRule="auto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Контролируют технику выполнения игровых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действий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другими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учащимися, сравнивают их технику с эталонными образцами и выявляют возможные</w:t>
            </w:r>
          </w:p>
          <w:p w14:paraId="1E08CFEA" w14:textId="77777777" w:rsidR="004E7C2F" w:rsidRPr="004E7C2F" w:rsidRDefault="004E7C2F" w:rsidP="004E7C2F">
            <w:pPr>
              <w:spacing w:line="256" w:lineRule="auto"/>
              <w:ind w:left="111" w:right="54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ошибки, предлагают способы их устранения (обучение в группах).</w:t>
            </w:r>
          </w:p>
          <w:p w14:paraId="531D06FE" w14:textId="77777777" w:rsidR="004E7C2F" w:rsidRPr="004E7C2F" w:rsidRDefault="004E7C2F" w:rsidP="004E7C2F">
            <w:pPr>
              <w:spacing w:before="2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Совершенствуют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технические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действия</w:t>
            </w:r>
          </w:p>
          <w:p w14:paraId="1BA226F3" w14:textId="77777777" w:rsidR="004E7C2F" w:rsidRPr="004E7C2F" w:rsidRDefault="004E7C2F" w:rsidP="004E7C2F">
            <w:pPr>
              <w:spacing w:before="31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тактических</w:t>
            </w:r>
            <w:r w:rsidRPr="004E7C2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схемах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нападения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защиты</w:t>
            </w:r>
          </w:p>
        </w:tc>
      </w:tr>
    </w:tbl>
    <w:p w14:paraId="0CFFCB00" w14:textId="77777777" w:rsidR="004E7C2F" w:rsidRPr="004E7C2F" w:rsidRDefault="004E7C2F" w:rsidP="004E7C2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  <w:sectPr w:rsidR="004E7C2F" w:rsidRPr="004E7C2F" w:rsidSect="004E7C2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4C1B6450" w14:textId="77777777" w:rsidR="004E7C2F" w:rsidRPr="004E7C2F" w:rsidRDefault="004E7C2F" w:rsidP="004E7C2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806"/>
        <w:gridCol w:w="2627"/>
        <w:gridCol w:w="1536"/>
        <w:gridCol w:w="3801"/>
        <w:gridCol w:w="5072"/>
      </w:tblGrid>
      <w:tr w:rsidR="004E7C2F" w:rsidRPr="004E7C2F" w14:paraId="09B90B5D" w14:textId="77777777" w:rsidTr="004E7C2F">
        <w:trPr>
          <w:trHeight w:val="1740"/>
        </w:trPr>
        <w:tc>
          <w:tcPr>
            <w:tcW w:w="291" w:type="pct"/>
          </w:tcPr>
          <w:p w14:paraId="51E43C6F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949" w:type="pct"/>
          </w:tcPr>
          <w:p w14:paraId="3BEF5354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55" w:type="pct"/>
          </w:tcPr>
          <w:p w14:paraId="675C91A8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373" w:type="pct"/>
          </w:tcPr>
          <w:p w14:paraId="654CD98F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832" w:type="pct"/>
          </w:tcPr>
          <w:p w14:paraId="504322A2" w14:textId="77777777" w:rsidR="004E7C2F" w:rsidRPr="004E7C2F" w:rsidRDefault="004E7C2F" w:rsidP="004E7C2F">
            <w:pPr>
              <w:spacing w:line="264" w:lineRule="auto"/>
              <w:ind w:left="111" w:right="54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(в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условиях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учебной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игровой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деятельности).</w:t>
            </w:r>
          </w:p>
          <w:p w14:paraId="3A9478F8" w14:textId="77777777" w:rsidR="004E7C2F" w:rsidRPr="004E7C2F" w:rsidRDefault="004E7C2F" w:rsidP="004E7C2F">
            <w:pPr>
              <w:spacing w:line="256" w:lineRule="auto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Играют по правилам с использованием разученных</w:t>
            </w:r>
            <w:r w:rsidRPr="004E7C2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технических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тактических</w:t>
            </w:r>
          </w:p>
          <w:p w14:paraId="6CF18CF2" w14:textId="77777777" w:rsidR="004E7C2F" w:rsidRPr="004E7C2F" w:rsidRDefault="004E7C2F" w:rsidP="004E7C2F">
            <w:pPr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действий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(обучение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командах)</w:t>
            </w:r>
          </w:p>
        </w:tc>
      </w:tr>
      <w:tr w:rsidR="004E7C2F" w:rsidRPr="004E7C2F" w14:paraId="0053146A" w14:textId="77777777" w:rsidTr="004E7C2F">
        <w:trPr>
          <w:trHeight w:val="3476"/>
        </w:trPr>
        <w:tc>
          <w:tcPr>
            <w:tcW w:w="291" w:type="pct"/>
          </w:tcPr>
          <w:p w14:paraId="1AF5B48C" w14:textId="77777777" w:rsidR="004E7C2F" w:rsidRPr="004E7C2F" w:rsidRDefault="004E7C2F" w:rsidP="004E7C2F">
            <w:pPr>
              <w:spacing w:line="311" w:lineRule="exact"/>
              <w:ind w:left="2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2.8</w:t>
            </w:r>
          </w:p>
        </w:tc>
        <w:tc>
          <w:tcPr>
            <w:tcW w:w="949" w:type="pct"/>
          </w:tcPr>
          <w:p w14:paraId="5F1C1674" w14:textId="77777777" w:rsidR="004E7C2F" w:rsidRPr="004E7C2F" w:rsidRDefault="004E7C2F" w:rsidP="004E7C2F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Подготовка</w:t>
            </w:r>
          </w:p>
          <w:p w14:paraId="539657CD" w14:textId="77777777" w:rsidR="004E7C2F" w:rsidRPr="004E7C2F" w:rsidRDefault="004E7C2F" w:rsidP="004E7C2F">
            <w:pPr>
              <w:spacing w:before="24" w:line="259" w:lineRule="auto"/>
              <w:ind w:left="110" w:right="47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 выполнению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нормативных требований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комплекса ГТО (Модуль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«Спорт»)</w:t>
            </w:r>
          </w:p>
        </w:tc>
        <w:tc>
          <w:tcPr>
            <w:tcW w:w="555" w:type="pct"/>
          </w:tcPr>
          <w:p w14:paraId="49B33062" w14:textId="77777777" w:rsidR="004E7C2F" w:rsidRPr="004E7C2F" w:rsidRDefault="004E7C2F" w:rsidP="004E7C2F">
            <w:pPr>
              <w:spacing w:line="311" w:lineRule="exact"/>
              <w:ind w:left="34" w:right="11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30</w:t>
            </w:r>
          </w:p>
        </w:tc>
        <w:tc>
          <w:tcPr>
            <w:tcW w:w="1373" w:type="pct"/>
          </w:tcPr>
          <w:p w14:paraId="7A54026E" w14:textId="77777777" w:rsidR="004E7C2F" w:rsidRPr="004E7C2F" w:rsidRDefault="004E7C2F" w:rsidP="004E7C2F">
            <w:pPr>
              <w:spacing w:line="311" w:lineRule="exact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Физическая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подготовка</w:t>
            </w:r>
          </w:p>
          <w:p w14:paraId="03EE2635" w14:textId="77777777" w:rsidR="004E7C2F" w:rsidRPr="004E7C2F" w:rsidRDefault="004E7C2F" w:rsidP="004E7C2F">
            <w:pPr>
              <w:spacing w:before="24" w:line="264" w:lineRule="auto"/>
              <w:ind w:left="111" w:right="4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выполнению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нормативов Комплекса ГТО</w:t>
            </w:r>
          </w:p>
          <w:p w14:paraId="623C76A0" w14:textId="77777777" w:rsidR="004E7C2F" w:rsidRPr="004E7C2F" w:rsidRDefault="004E7C2F" w:rsidP="004E7C2F">
            <w:pPr>
              <w:spacing w:line="259" w:lineRule="auto"/>
              <w:ind w:left="111" w:right="75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 использованием средств базовой физической подготовки, видов спорта и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оздоровительных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 физической культуры,</w:t>
            </w:r>
          </w:p>
          <w:p w14:paraId="449FBAE1" w14:textId="77777777" w:rsidR="004E7C2F" w:rsidRPr="004E7C2F" w:rsidRDefault="004E7C2F" w:rsidP="004E7C2F">
            <w:pPr>
              <w:spacing w:line="320" w:lineRule="exact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национальных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видов</w:t>
            </w:r>
            <w:r w:rsidRPr="004E7C2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спорта,</w:t>
            </w:r>
          </w:p>
          <w:p w14:paraId="3ED13303" w14:textId="77777777" w:rsidR="004E7C2F" w:rsidRPr="004E7C2F" w:rsidRDefault="004E7C2F" w:rsidP="004E7C2F">
            <w:pPr>
              <w:spacing w:before="13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культурно-этнических</w:t>
            </w:r>
            <w:r w:rsidRPr="004E7C2F">
              <w:rPr>
                <w:rFonts w:ascii="Times New Roman" w:eastAsia="Times New Roman" w:hAnsi="Times New Roman" w:cs="Times New Roman"/>
                <w:spacing w:val="2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игр</w:t>
            </w:r>
          </w:p>
        </w:tc>
        <w:tc>
          <w:tcPr>
            <w:tcW w:w="1832" w:type="pct"/>
          </w:tcPr>
          <w:p w14:paraId="7A9EDBCB" w14:textId="77777777" w:rsidR="004E7C2F" w:rsidRPr="004E7C2F" w:rsidRDefault="004E7C2F" w:rsidP="004E7C2F">
            <w:pPr>
              <w:spacing w:line="259" w:lineRule="auto"/>
              <w:ind w:left="111" w:right="91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Осваивают</w:t>
            </w:r>
            <w:r w:rsidRPr="004E7C2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содержание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модульных программ по физической культуре или рабочей программы базовой физической подготовки.</w:t>
            </w:r>
          </w:p>
          <w:p w14:paraId="3B62F58E" w14:textId="77777777" w:rsidR="004E7C2F" w:rsidRPr="004E7C2F" w:rsidRDefault="004E7C2F" w:rsidP="004E7C2F">
            <w:pPr>
              <w:spacing w:line="256" w:lineRule="auto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Демонстрируют</w:t>
            </w:r>
            <w:r w:rsidRPr="004E7C2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приросты</w:t>
            </w:r>
            <w:r w:rsidRPr="004E7C2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E7C2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показателях физической подготовленности</w:t>
            </w:r>
          </w:p>
          <w:p w14:paraId="5E731756" w14:textId="77777777" w:rsidR="004E7C2F" w:rsidRPr="004E7C2F" w:rsidRDefault="004E7C2F" w:rsidP="004E7C2F">
            <w:pPr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E7C2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нормативных</w:t>
            </w:r>
            <w:r w:rsidRPr="004E7C2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требований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комплекса</w:t>
            </w:r>
            <w:r w:rsidRPr="004E7C2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ГТО</w:t>
            </w:r>
          </w:p>
        </w:tc>
      </w:tr>
      <w:tr w:rsidR="004E7C2F" w:rsidRPr="004E7C2F" w14:paraId="20EA669C" w14:textId="77777777" w:rsidTr="004E7C2F">
        <w:trPr>
          <w:trHeight w:val="343"/>
        </w:trPr>
        <w:tc>
          <w:tcPr>
            <w:tcW w:w="1240" w:type="pct"/>
            <w:gridSpan w:val="2"/>
          </w:tcPr>
          <w:p w14:paraId="0E42D5A4" w14:textId="77777777" w:rsidR="004E7C2F" w:rsidRPr="004E7C2F" w:rsidRDefault="004E7C2F" w:rsidP="004E7C2F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E7C2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555" w:type="pct"/>
          </w:tcPr>
          <w:p w14:paraId="350AB1B9" w14:textId="77777777" w:rsidR="004E7C2F" w:rsidRPr="004E7C2F" w:rsidRDefault="004E7C2F" w:rsidP="004E7C2F">
            <w:pPr>
              <w:spacing w:line="312" w:lineRule="exact"/>
              <w:ind w:left="34" w:right="11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91</w:t>
            </w:r>
          </w:p>
        </w:tc>
        <w:tc>
          <w:tcPr>
            <w:tcW w:w="1373" w:type="pct"/>
          </w:tcPr>
          <w:p w14:paraId="7650D070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832" w:type="pct"/>
          </w:tcPr>
          <w:p w14:paraId="155960FC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4E7C2F" w:rsidRPr="004E7C2F" w14:paraId="486487F5" w14:textId="77777777" w:rsidTr="004E7C2F">
        <w:trPr>
          <w:trHeight w:val="703"/>
        </w:trPr>
        <w:tc>
          <w:tcPr>
            <w:tcW w:w="1240" w:type="pct"/>
            <w:gridSpan w:val="2"/>
          </w:tcPr>
          <w:p w14:paraId="5B6F37F3" w14:textId="77777777" w:rsidR="004E7C2F" w:rsidRPr="004E7C2F" w:rsidRDefault="004E7C2F" w:rsidP="004E7C2F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</w:t>
            </w:r>
            <w:r w:rsidRPr="004E7C2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</w:t>
            </w:r>
          </w:p>
          <w:p w14:paraId="54C257D7" w14:textId="77777777" w:rsidR="004E7C2F" w:rsidRPr="004E7C2F" w:rsidRDefault="004E7C2F" w:rsidP="004E7C2F">
            <w:pPr>
              <w:spacing w:before="2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ЧАСОВ</w:t>
            </w:r>
            <w:r w:rsidRPr="004E7C2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E7C2F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4E7C2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ПРОГРАММЕ</w:t>
            </w:r>
          </w:p>
        </w:tc>
        <w:tc>
          <w:tcPr>
            <w:tcW w:w="555" w:type="pct"/>
          </w:tcPr>
          <w:p w14:paraId="3EB0C8E5" w14:textId="77777777" w:rsidR="004E7C2F" w:rsidRPr="004E7C2F" w:rsidRDefault="004E7C2F" w:rsidP="004E7C2F">
            <w:pPr>
              <w:spacing w:line="318" w:lineRule="exact"/>
              <w:ind w:left="34" w:right="2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E7C2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102</w:t>
            </w:r>
          </w:p>
        </w:tc>
        <w:tc>
          <w:tcPr>
            <w:tcW w:w="1373" w:type="pct"/>
          </w:tcPr>
          <w:p w14:paraId="1F17C15A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832" w:type="pct"/>
          </w:tcPr>
          <w:p w14:paraId="6D614A19" w14:textId="77777777" w:rsidR="004E7C2F" w:rsidRPr="004E7C2F" w:rsidRDefault="004E7C2F" w:rsidP="004E7C2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14:paraId="53C0AAFA" w14:textId="77777777" w:rsidR="004E7C2F" w:rsidRPr="004E7C2F" w:rsidRDefault="004E7C2F" w:rsidP="004E7C2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val="ru-RU"/>
        </w:rPr>
      </w:pPr>
    </w:p>
    <w:p w14:paraId="0CE9DE67" w14:textId="216C2505" w:rsidR="00C15F18" w:rsidRDefault="00C15F18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123A90DF" w14:textId="77777777" w:rsidR="00C15F18" w:rsidRDefault="00C15F18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187522BA" w14:textId="77777777" w:rsidR="004E7C2F" w:rsidRDefault="004E7C2F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0BE06954" w14:textId="77777777" w:rsidR="004E7C2F" w:rsidRDefault="004E7C2F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7F78ED31" w14:textId="77777777" w:rsidR="004E7C2F" w:rsidRDefault="004E7C2F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287CED51" w14:textId="77777777" w:rsidR="004E7C2F" w:rsidRDefault="004E7C2F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72995D65" w14:textId="0305D7F5" w:rsidR="00137C2E" w:rsidRDefault="00CD393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00A0EAED" w14:textId="77777777" w:rsidR="00137C2E" w:rsidRDefault="00CD393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63"/>
        <w:gridCol w:w="1841"/>
        <w:gridCol w:w="1910"/>
        <w:gridCol w:w="2904"/>
      </w:tblGrid>
      <w:tr w:rsidR="00137C2E" w14:paraId="63E5FBEC" w14:textId="77777777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86123B2" w14:textId="77777777" w:rsidR="00137C2E" w:rsidRDefault="00CD39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1A333D8" w14:textId="77777777" w:rsidR="00137C2E" w:rsidRDefault="00137C2E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D088BAE" w14:textId="77777777" w:rsidR="00137C2E" w:rsidRDefault="00CD39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7BE38479" w14:textId="77777777" w:rsidR="00137C2E" w:rsidRDefault="00137C2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25E21D9" w14:textId="77777777" w:rsidR="00137C2E" w:rsidRDefault="00CD393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0456077" w14:textId="77777777" w:rsidR="00137C2E" w:rsidRDefault="00CD39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10929EE2" w14:textId="77777777" w:rsidR="00137C2E" w:rsidRDefault="00137C2E">
            <w:pPr>
              <w:spacing w:after="0"/>
              <w:ind w:left="135"/>
            </w:pPr>
          </w:p>
        </w:tc>
      </w:tr>
      <w:tr w:rsidR="00137C2E" w14:paraId="50C5E41A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8FE72F1" w14:textId="77777777" w:rsidR="00137C2E" w:rsidRDefault="00137C2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48C31BD" w14:textId="77777777" w:rsidR="00137C2E" w:rsidRDefault="00137C2E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315CDD41" w14:textId="77777777" w:rsidR="00137C2E" w:rsidRDefault="00CD39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2A0C5ED" w14:textId="77777777" w:rsidR="00137C2E" w:rsidRDefault="00137C2E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CD60197" w14:textId="77777777" w:rsidR="00137C2E" w:rsidRDefault="00CD39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907FEA8" w14:textId="77777777" w:rsidR="00137C2E" w:rsidRDefault="00137C2E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02C1562A" w14:textId="77777777" w:rsidR="00137C2E" w:rsidRDefault="00CD39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4E1348A6" w14:textId="77777777" w:rsidR="00137C2E" w:rsidRDefault="00137C2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4D6D568" w14:textId="77777777" w:rsidR="00137C2E" w:rsidRDefault="00137C2E"/>
        </w:tc>
      </w:tr>
      <w:tr w:rsidR="00137C2E" w:rsidRPr="00C15F18" w14:paraId="0D4F484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2CC93CF" w14:textId="77777777" w:rsidR="00137C2E" w:rsidRPr="00C15F18" w:rsidRDefault="00CD3935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15F1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Знания о физической культуре</w:t>
            </w:r>
          </w:p>
        </w:tc>
      </w:tr>
      <w:tr w:rsidR="00137C2E" w:rsidRPr="00213EE6" w14:paraId="52E445EB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3594FB6D" w14:textId="77777777" w:rsidR="00137C2E" w:rsidRDefault="00CD39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F7E5572" w14:textId="77777777" w:rsidR="00137C2E" w:rsidRDefault="00CD39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Знания о физической культуре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1CA0CFE2" w14:textId="77777777" w:rsidR="00137C2E" w:rsidRDefault="00CD39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053BFEE" w14:textId="77777777" w:rsidR="00137C2E" w:rsidRDefault="00137C2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07F6FB76" w14:textId="77777777" w:rsidR="00137C2E" w:rsidRDefault="00137C2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291983DC" w14:textId="216D572A" w:rsidR="00137C2E" w:rsidRPr="00213EE6" w:rsidRDefault="00213EE6" w:rsidP="00213EE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1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137C2E" w14:paraId="6AAD185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A5B2EA7" w14:textId="77777777" w:rsidR="00137C2E" w:rsidRDefault="00CD39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 </w:t>
            </w:r>
            <w:r>
              <w:rPr>
                <w:rFonts w:ascii="Times New Roman" w:hAnsi="Times New Roman"/>
                <w:color w:val="000000"/>
                <w:sz w:val="24"/>
              </w:rPr>
              <w:t>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37196DD2" w14:textId="77777777" w:rsidR="00137C2E" w:rsidRDefault="00CD39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596F11F" w14:textId="77777777" w:rsidR="00137C2E" w:rsidRDefault="00137C2E"/>
        </w:tc>
      </w:tr>
      <w:tr w:rsidR="00137C2E" w14:paraId="19DDAB7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D8A9E0A" w14:textId="77777777" w:rsidR="00137C2E" w:rsidRDefault="00CD39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Способы самостоятельной деятельности</w:t>
            </w:r>
          </w:p>
        </w:tc>
      </w:tr>
      <w:tr w:rsidR="00137C2E" w:rsidRPr="00213EE6" w14:paraId="3B5DDEDE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6807D928" w14:textId="77777777" w:rsidR="00137C2E" w:rsidRDefault="00CD39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022C713" w14:textId="77777777" w:rsidR="00137C2E" w:rsidRDefault="00CD39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самостоятельной деятельности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213BDAD4" w14:textId="77777777" w:rsidR="00137C2E" w:rsidRDefault="00CD39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046AFF7" w14:textId="77777777" w:rsidR="00137C2E" w:rsidRDefault="00137C2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02D94C02" w14:textId="77777777" w:rsidR="00137C2E" w:rsidRDefault="00137C2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6545A1D2" w14:textId="78D7965A" w:rsidR="00137C2E" w:rsidRPr="00213EE6" w:rsidRDefault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2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137C2E" w14:paraId="4755896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B3BB282" w14:textId="77777777" w:rsidR="00137C2E" w:rsidRDefault="00CD39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5C3BE01E" w14:textId="77777777" w:rsidR="00137C2E" w:rsidRDefault="00CD39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011D643" w14:textId="77777777" w:rsidR="00137C2E" w:rsidRDefault="00137C2E"/>
        </w:tc>
      </w:tr>
      <w:tr w:rsidR="00137C2E" w14:paraId="6213FCD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7841B31" w14:textId="77777777" w:rsidR="00137C2E" w:rsidRDefault="00CD39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137C2E" w14:paraId="52570937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3D6CBD9" w14:textId="77777777" w:rsidR="00137C2E" w:rsidRDefault="00CD39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Физкультурно-оздоровительная деятельность</w:t>
            </w:r>
          </w:p>
        </w:tc>
      </w:tr>
      <w:tr w:rsidR="00137C2E" w:rsidRPr="00213EE6" w14:paraId="553F708A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70096476" w14:textId="77777777" w:rsidR="00137C2E" w:rsidRDefault="00CD39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35FE8C5" w14:textId="77777777" w:rsidR="00137C2E" w:rsidRDefault="00CD39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Физкультурно-оздоровительная деятельность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0171A89C" w14:textId="77777777" w:rsidR="00137C2E" w:rsidRDefault="00CD39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05E1063" w14:textId="77777777" w:rsidR="00137C2E" w:rsidRDefault="00137C2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33A763C8" w14:textId="77777777" w:rsidR="00137C2E" w:rsidRDefault="00137C2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37ABCF60" w14:textId="01AFE5EC" w:rsidR="00137C2E" w:rsidRPr="00213EE6" w:rsidRDefault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3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137C2E" w14:paraId="025A652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DCD2FBA" w14:textId="77777777" w:rsidR="00137C2E" w:rsidRDefault="00CD39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43ACEB5B" w14:textId="77777777" w:rsidR="00137C2E" w:rsidRDefault="00CD39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BCDD467" w14:textId="77777777" w:rsidR="00137C2E" w:rsidRDefault="00137C2E"/>
        </w:tc>
      </w:tr>
      <w:tr w:rsidR="00137C2E" w14:paraId="31C0E2D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0E7A564" w14:textId="77777777" w:rsidR="00137C2E" w:rsidRDefault="00CD39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Спортивно-оздоровительная деятельность</w:t>
            </w:r>
          </w:p>
        </w:tc>
      </w:tr>
      <w:tr w:rsidR="00137C2E" w:rsidRPr="00213EE6" w14:paraId="303178FA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4FCA5593" w14:textId="77777777" w:rsidR="00137C2E" w:rsidRDefault="00CD39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041C697" w14:textId="77777777" w:rsidR="00137C2E" w:rsidRDefault="00CD39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Гимнастика (модуль </w:t>
            </w:r>
            <w:r>
              <w:rPr>
                <w:rFonts w:ascii="Times New Roman" w:hAnsi="Times New Roman"/>
                <w:color w:val="000000"/>
                <w:sz w:val="24"/>
              </w:rPr>
              <w:t>"Гимнастика")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166C4EB2" w14:textId="77777777" w:rsidR="00137C2E" w:rsidRDefault="00CD39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413D336" w14:textId="77777777" w:rsidR="00137C2E" w:rsidRDefault="00137C2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179AA293" w14:textId="77777777" w:rsidR="00137C2E" w:rsidRDefault="00137C2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225BA0B8" w14:textId="54143F83" w:rsidR="00137C2E" w:rsidRPr="00213EE6" w:rsidRDefault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4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137C2E" w:rsidRPr="00213EE6" w14:paraId="6714A097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74FAE941" w14:textId="77777777" w:rsidR="00137C2E" w:rsidRDefault="00CD39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8D36C08" w14:textId="77777777" w:rsidR="00137C2E" w:rsidRPr="00C15F18" w:rsidRDefault="00CD3935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Лёгкая атлетика (модуль "Легкая атлетика")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1E44DD7" w14:textId="77777777" w:rsidR="00137C2E" w:rsidRDefault="00CD3935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E8B1043" w14:textId="77777777" w:rsidR="00137C2E" w:rsidRDefault="00137C2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67FBCE67" w14:textId="77777777" w:rsidR="00137C2E" w:rsidRDefault="00137C2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422A2D32" w14:textId="27D567F3" w:rsidR="00137C2E" w:rsidRPr="00213EE6" w:rsidRDefault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5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137C2E" w:rsidRPr="00213EE6" w14:paraId="24591355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1D61C15C" w14:textId="77777777" w:rsidR="00137C2E" w:rsidRDefault="00CD39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A43AD9A" w14:textId="77777777" w:rsidR="00137C2E" w:rsidRPr="00C15F18" w:rsidRDefault="00CD3935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Зимние виды спорта (модуль "Зимние виды спорта")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2167DC37" w14:textId="77777777" w:rsidR="00137C2E" w:rsidRDefault="00CD3935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877F9B5" w14:textId="77777777" w:rsidR="00137C2E" w:rsidRDefault="00137C2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1DB3526C" w14:textId="77777777" w:rsidR="00137C2E" w:rsidRDefault="00137C2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036DBF85" w14:textId="41019A36" w:rsidR="00137C2E" w:rsidRPr="00213EE6" w:rsidRDefault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6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137C2E" w:rsidRPr="00213EE6" w14:paraId="18194225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08475855" w14:textId="77777777" w:rsidR="00137C2E" w:rsidRDefault="00CD39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4146E0D" w14:textId="77777777" w:rsidR="00137C2E" w:rsidRPr="00C15F18" w:rsidRDefault="00CD3935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Спортивные игры. Баскетбол (модуль "Спортивные игры")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0ECEB2E8" w14:textId="77777777" w:rsidR="00137C2E" w:rsidRDefault="00CD3935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AB21B04" w14:textId="77777777" w:rsidR="00137C2E" w:rsidRDefault="00137C2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0DC32CCB" w14:textId="77777777" w:rsidR="00137C2E" w:rsidRDefault="00137C2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139A0E0A" w14:textId="7585E7A6" w:rsidR="00137C2E" w:rsidRPr="00213EE6" w:rsidRDefault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7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137C2E" w:rsidRPr="00213EE6" w14:paraId="5873B8F2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1C0B34E0" w14:textId="77777777" w:rsidR="00137C2E" w:rsidRDefault="00CD39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4F82806" w14:textId="77777777" w:rsidR="00137C2E" w:rsidRPr="00C15F18" w:rsidRDefault="00CD3935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Спортивные игры. Волейбол (модуль "Спортивные игры")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6F24664A" w14:textId="77777777" w:rsidR="00137C2E" w:rsidRDefault="00CD3935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2750550" w14:textId="77777777" w:rsidR="00137C2E" w:rsidRDefault="00137C2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3E59C593" w14:textId="77777777" w:rsidR="00137C2E" w:rsidRDefault="00137C2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14FD6761" w14:textId="2D14C9EF" w:rsidR="00137C2E" w:rsidRPr="00213EE6" w:rsidRDefault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8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137C2E" w:rsidRPr="00213EE6" w14:paraId="6D5C6522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6A8B0B68" w14:textId="77777777" w:rsidR="00137C2E" w:rsidRDefault="00CD39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3417968" w14:textId="77777777" w:rsidR="00137C2E" w:rsidRPr="00C15F18" w:rsidRDefault="00CD3935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Спортивные игры. Футбол (модуль "Спортивные игры")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31DB88D0" w14:textId="77777777" w:rsidR="00137C2E" w:rsidRDefault="00CD3935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E1C5B1E" w14:textId="77777777" w:rsidR="00137C2E" w:rsidRDefault="00137C2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30E079A6" w14:textId="77777777" w:rsidR="00137C2E" w:rsidRDefault="00137C2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2EA7906D" w14:textId="1193AEC4" w:rsidR="00137C2E" w:rsidRPr="00213EE6" w:rsidRDefault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9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137C2E" w:rsidRPr="00213EE6" w14:paraId="65EA43A8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0CA0CAC2" w14:textId="77777777" w:rsidR="00137C2E" w:rsidRDefault="00CD39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F8F1C44" w14:textId="77777777" w:rsidR="00137C2E" w:rsidRDefault="00CD39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Модуль "Спорт"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003C217E" w14:textId="77777777" w:rsidR="00137C2E" w:rsidRDefault="00CD39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DDD8883" w14:textId="77777777" w:rsidR="00137C2E" w:rsidRDefault="00137C2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56CAC3BC" w14:textId="77777777" w:rsidR="00137C2E" w:rsidRDefault="00137C2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3BC3E9B9" w14:textId="69A45FFB" w:rsidR="00137C2E" w:rsidRPr="00213EE6" w:rsidRDefault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20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137C2E" w14:paraId="3BFB4AB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73281FC" w14:textId="77777777" w:rsidR="00137C2E" w:rsidRDefault="00CD39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17B1875A" w14:textId="77777777" w:rsidR="00137C2E" w:rsidRDefault="00CD39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0A24344" w14:textId="77777777" w:rsidR="00137C2E" w:rsidRDefault="00137C2E"/>
        </w:tc>
      </w:tr>
      <w:tr w:rsidR="00137C2E" w:rsidRPr="00213EE6" w14:paraId="141E8FB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26D2A9D" w14:textId="77777777" w:rsidR="00137C2E" w:rsidRPr="00C15F18" w:rsidRDefault="00CD3935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2108995C" w14:textId="77777777" w:rsidR="00137C2E" w:rsidRDefault="00CD3935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1F02D78" w14:textId="77777777" w:rsidR="00137C2E" w:rsidRDefault="00CD39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560D46A2" w14:textId="77777777" w:rsidR="00137C2E" w:rsidRDefault="00CD39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565BA039" w14:textId="77777777" w:rsidR="00137C2E" w:rsidRPr="00213EE6" w:rsidRDefault="00137C2E">
            <w:pPr>
              <w:rPr>
                <w:lang w:val="ru-RU"/>
              </w:rPr>
            </w:pPr>
          </w:p>
        </w:tc>
      </w:tr>
    </w:tbl>
    <w:p w14:paraId="737C0D42" w14:textId="77777777" w:rsidR="00137C2E" w:rsidRPr="00213EE6" w:rsidRDefault="00137C2E">
      <w:pPr>
        <w:rPr>
          <w:lang w:val="ru-RU"/>
        </w:rPr>
        <w:sectPr w:rsidR="00137C2E" w:rsidRPr="00213EE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9159C80" w14:textId="77777777" w:rsidR="00137C2E" w:rsidRDefault="00CD3935">
      <w:pPr>
        <w:spacing w:after="0"/>
        <w:ind w:left="120"/>
      </w:pPr>
      <w:r w:rsidRPr="00213EE6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63"/>
        <w:gridCol w:w="1841"/>
        <w:gridCol w:w="1910"/>
        <w:gridCol w:w="2904"/>
      </w:tblGrid>
      <w:tr w:rsidR="00137C2E" w14:paraId="3E2F742D" w14:textId="77777777" w:rsidTr="00213EE6">
        <w:trPr>
          <w:trHeight w:val="144"/>
          <w:tblCellSpacing w:w="20" w:type="nil"/>
        </w:trPr>
        <w:tc>
          <w:tcPr>
            <w:tcW w:w="11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D21E0B2" w14:textId="77777777" w:rsidR="00137C2E" w:rsidRDefault="00CD39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7B5F2CB" w14:textId="77777777" w:rsidR="00137C2E" w:rsidRDefault="00137C2E">
            <w:pPr>
              <w:spacing w:after="0"/>
              <w:ind w:left="135"/>
            </w:pPr>
          </w:p>
        </w:tc>
        <w:tc>
          <w:tcPr>
            <w:tcW w:w="459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A301F54" w14:textId="77777777" w:rsidR="00137C2E" w:rsidRDefault="00CD39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732E9B3A" w14:textId="77777777" w:rsidR="00137C2E" w:rsidRDefault="00137C2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E05E55F" w14:textId="77777777" w:rsidR="00137C2E" w:rsidRDefault="00CD393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33D5D88" w14:textId="77777777" w:rsidR="00137C2E" w:rsidRDefault="00CD39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0439F317" w14:textId="77777777" w:rsidR="00137C2E" w:rsidRDefault="00137C2E">
            <w:pPr>
              <w:spacing w:after="0"/>
              <w:ind w:left="135"/>
            </w:pPr>
          </w:p>
        </w:tc>
      </w:tr>
      <w:tr w:rsidR="00137C2E" w14:paraId="7FC8B6DC" w14:textId="77777777" w:rsidTr="00213EE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D88AC61" w14:textId="77777777" w:rsidR="00137C2E" w:rsidRDefault="00137C2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F49CA66" w14:textId="77777777" w:rsidR="00137C2E" w:rsidRDefault="00137C2E"/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0CE677A3" w14:textId="77777777" w:rsidR="00137C2E" w:rsidRDefault="00CD39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00884DC2" w14:textId="77777777" w:rsidR="00137C2E" w:rsidRDefault="00137C2E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81BBF08" w14:textId="77777777" w:rsidR="00137C2E" w:rsidRDefault="00CD39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B7C4830" w14:textId="77777777" w:rsidR="00137C2E" w:rsidRDefault="00137C2E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9EA13D8" w14:textId="77777777" w:rsidR="00137C2E" w:rsidRDefault="00CD39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040822B9" w14:textId="77777777" w:rsidR="00137C2E" w:rsidRDefault="00137C2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728B586" w14:textId="77777777" w:rsidR="00137C2E" w:rsidRDefault="00137C2E"/>
        </w:tc>
      </w:tr>
      <w:tr w:rsidR="00137C2E" w:rsidRPr="00C15F18" w14:paraId="182B169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21C0650" w14:textId="77777777" w:rsidR="00137C2E" w:rsidRPr="00C15F18" w:rsidRDefault="00CD3935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15F1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Знания о физической культуре</w:t>
            </w:r>
          </w:p>
        </w:tc>
      </w:tr>
      <w:tr w:rsidR="00137C2E" w:rsidRPr="00213EE6" w14:paraId="40F406F3" w14:textId="77777777" w:rsidTr="00213EE6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80E4512" w14:textId="77777777" w:rsidR="00137C2E" w:rsidRDefault="00CD39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14:paraId="667C8F70" w14:textId="77777777" w:rsidR="00137C2E" w:rsidRDefault="00CD39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Знания о физической культуре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5397BBF7" w14:textId="77777777" w:rsidR="00137C2E" w:rsidRDefault="00CD39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12CB5E" w14:textId="77777777" w:rsidR="00137C2E" w:rsidRDefault="001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10D0C9" w14:textId="77777777" w:rsidR="00137C2E" w:rsidRDefault="00137C2E">
            <w:pPr>
              <w:spacing w:after="0"/>
              <w:ind w:left="135"/>
              <w:jc w:val="center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3265769" w14:textId="5F3DC80A" w:rsidR="00137C2E" w:rsidRPr="00213EE6" w:rsidRDefault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21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137C2E" w14:paraId="1E6DBA8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CBB6DC5" w14:textId="77777777" w:rsidR="00137C2E" w:rsidRDefault="00CD39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6D6F0212" w14:textId="77777777" w:rsidR="00137C2E" w:rsidRDefault="00CD39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6AF4EC5" w14:textId="77777777" w:rsidR="00137C2E" w:rsidRDefault="00137C2E"/>
        </w:tc>
      </w:tr>
      <w:tr w:rsidR="00137C2E" w14:paraId="6431E41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2989FA8" w14:textId="77777777" w:rsidR="00137C2E" w:rsidRDefault="00CD39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Способы самостоятельной деятельности</w:t>
            </w:r>
          </w:p>
        </w:tc>
      </w:tr>
      <w:tr w:rsidR="00137C2E" w:rsidRPr="00213EE6" w14:paraId="21E77309" w14:textId="77777777" w:rsidTr="00213EE6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6908547E" w14:textId="77777777" w:rsidR="00137C2E" w:rsidRDefault="00CD39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14:paraId="7F9E5590" w14:textId="77777777" w:rsidR="00137C2E" w:rsidRDefault="00CD39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Способы самостоятельной </w:t>
            </w:r>
            <w:r>
              <w:rPr>
                <w:rFonts w:ascii="Times New Roman" w:hAnsi="Times New Roman"/>
                <w:color w:val="000000"/>
                <w:sz w:val="24"/>
              </w:rPr>
              <w:t>деятельности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784575D0" w14:textId="77777777" w:rsidR="00137C2E" w:rsidRDefault="00CD39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C59A2F" w14:textId="77777777" w:rsidR="00137C2E" w:rsidRDefault="001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6B8CD07" w14:textId="77777777" w:rsidR="00137C2E" w:rsidRDefault="00137C2E">
            <w:pPr>
              <w:spacing w:after="0"/>
              <w:ind w:left="135"/>
              <w:jc w:val="center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7A9E31BF" w14:textId="0EEA7B6C" w:rsidR="00137C2E" w:rsidRPr="00213EE6" w:rsidRDefault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22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137C2E" w14:paraId="2EA960E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734E37B" w14:textId="77777777" w:rsidR="00137C2E" w:rsidRDefault="00CD39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5307BCE6" w14:textId="77777777" w:rsidR="00137C2E" w:rsidRDefault="00CD39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AE6ADE0" w14:textId="77777777" w:rsidR="00137C2E" w:rsidRDefault="00137C2E"/>
        </w:tc>
      </w:tr>
      <w:tr w:rsidR="00137C2E" w14:paraId="637EE2E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2F7B245" w14:textId="77777777" w:rsidR="00137C2E" w:rsidRDefault="00CD39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137C2E" w14:paraId="0E91F75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5D45A1E" w14:textId="77777777" w:rsidR="00137C2E" w:rsidRDefault="00CD39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Физкультурно-оздоровительная деятельность</w:t>
            </w:r>
          </w:p>
        </w:tc>
      </w:tr>
      <w:tr w:rsidR="00137C2E" w:rsidRPr="00213EE6" w14:paraId="4FDF7A54" w14:textId="77777777" w:rsidTr="00213EE6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0CA47D5" w14:textId="77777777" w:rsidR="00137C2E" w:rsidRDefault="00CD39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14:paraId="3B326296" w14:textId="77777777" w:rsidR="00137C2E" w:rsidRDefault="00CD39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Физкультурно-оздоровительная деятельность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16FCF4C7" w14:textId="77777777" w:rsidR="00137C2E" w:rsidRDefault="00CD39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47396F" w14:textId="77777777" w:rsidR="00137C2E" w:rsidRDefault="001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730136" w14:textId="77777777" w:rsidR="00137C2E" w:rsidRDefault="00137C2E">
            <w:pPr>
              <w:spacing w:after="0"/>
              <w:ind w:left="135"/>
              <w:jc w:val="center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B023CB2" w14:textId="548D9D19" w:rsidR="00137C2E" w:rsidRPr="00213EE6" w:rsidRDefault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23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137C2E" w14:paraId="605A2E0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B64BBE9" w14:textId="77777777" w:rsidR="00137C2E" w:rsidRDefault="00CD39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7289B9DA" w14:textId="77777777" w:rsidR="00137C2E" w:rsidRDefault="00CD39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8ABC2BA" w14:textId="77777777" w:rsidR="00137C2E" w:rsidRDefault="00137C2E"/>
        </w:tc>
      </w:tr>
      <w:tr w:rsidR="00137C2E" w14:paraId="7924A72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EA41E20" w14:textId="77777777" w:rsidR="00137C2E" w:rsidRDefault="00CD39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Спортивно-оздоровительная деятельность</w:t>
            </w:r>
          </w:p>
        </w:tc>
      </w:tr>
      <w:tr w:rsidR="00137C2E" w:rsidRPr="00213EE6" w14:paraId="09E2B1AC" w14:textId="77777777" w:rsidTr="00213EE6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E2EB621" w14:textId="77777777" w:rsidR="00137C2E" w:rsidRDefault="00CD39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14:paraId="310DD3CD" w14:textId="77777777" w:rsidR="00137C2E" w:rsidRDefault="00CD39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Гимнастика (модуль "Гимнастика")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7A8321B5" w14:textId="77777777" w:rsidR="00137C2E" w:rsidRDefault="00CD39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B10C7A" w14:textId="77777777" w:rsidR="00137C2E" w:rsidRDefault="001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385135" w14:textId="77777777" w:rsidR="00137C2E" w:rsidRDefault="00137C2E">
            <w:pPr>
              <w:spacing w:after="0"/>
              <w:ind w:left="135"/>
              <w:jc w:val="center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D900A2A" w14:textId="57D0B121" w:rsidR="00137C2E" w:rsidRPr="00213EE6" w:rsidRDefault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24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137C2E" w:rsidRPr="00213EE6" w14:paraId="56F80973" w14:textId="77777777" w:rsidTr="00213EE6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58C6C0BD" w14:textId="77777777" w:rsidR="00137C2E" w:rsidRDefault="00CD39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14:paraId="5BDD07C6" w14:textId="77777777" w:rsidR="00137C2E" w:rsidRPr="00C15F18" w:rsidRDefault="00CD3935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Лёгкая атлетика (модуль "Легкая атлетика")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49800D19" w14:textId="77777777" w:rsidR="00137C2E" w:rsidRDefault="00CD3935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834D93" w14:textId="77777777" w:rsidR="00137C2E" w:rsidRDefault="001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43E3E8" w14:textId="77777777" w:rsidR="00137C2E" w:rsidRDefault="00137C2E">
            <w:pPr>
              <w:spacing w:after="0"/>
              <w:ind w:left="135"/>
              <w:jc w:val="center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F8B1D83" w14:textId="7C283226" w:rsidR="00137C2E" w:rsidRPr="00213EE6" w:rsidRDefault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25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137C2E" w:rsidRPr="00213EE6" w14:paraId="5C4D920F" w14:textId="77777777" w:rsidTr="00213EE6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48F58F9" w14:textId="77777777" w:rsidR="00137C2E" w:rsidRDefault="00CD39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14:paraId="0A54F3EB" w14:textId="77777777" w:rsidR="00137C2E" w:rsidRPr="00C15F18" w:rsidRDefault="00CD3935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Зимние виды спорта (модуль "Зимние виды спорта")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781E3F55" w14:textId="77777777" w:rsidR="00137C2E" w:rsidRDefault="00CD3935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708C3A" w14:textId="77777777" w:rsidR="00137C2E" w:rsidRDefault="001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C059B8" w14:textId="77777777" w:rsidR="00137C2E" w:rsidRDefault="00137C2E">
            <w:pPr>
              <w:spacing w:after="0"/>
              <w:ind w:left="135"/>
              <w:jc w:val="center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93EE114" w14:textId="671B75A0" w:rsidR="00137C2E" w:rsidRPr="00213EE6" w:rsidRDefault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26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C714A5" w14:paraId="68D158C5" w14:textId="77777777" w:rsidTr="00213EE6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6E92277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14:paraId="58DC00FA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Спортивные игры. Баскетбол (модуль "Спортивные игры")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0B1E572F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0349D1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33A30D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303188B" w14:textId="67B97F97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27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C714A5" w14:paraId="709CD960" w14:textId="77777777" w:rsidTr="00213EE6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2477A52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14:paraId="4B2C8630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Спортивные игры. Волейбол (модуль "Спортивные игры")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0624B695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7D2F1F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858C8E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86E0AB0" w14:textId="5260BD2A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28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C714A5" w14:paraId="6FF78600" w14:textId="77777777" w:rsidTr="00213EE6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C4C371A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14:paraId="22EACAC5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Спортивные игры. Футбол (модуль "Спортивные игры")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2471B7BE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A2B523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0BD3A3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AC2D87A" w14:textId="6445D104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29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6E867266" w14:textId="77777777" w:rsidTr="00213EE6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5DCAB5C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14:paraId="7DA6978C" w14:textId="77777777" w:rsidR="00213EE6" w:rsidRDefault="00213EE6" w:rsidP="00213E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Модуль "Спорт"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7B10DFB9" w14:textId="77777777" w:rsidR="00213EE6" w:rsidRDefault="00213EE6" w:rsidP="00213E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63C4CD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81CB67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D6533F1" w14:textId="77777777" w:rsidR="00213EE6" w:rsidRDefault="00213EE6" w:rsidP="00213EE6">
            <w:pPr>
              <w:spacing w:after="0"/>
              <w:ind w:left="135"/>
            </w:pPr>
          </w:p>
        </w:tc>
      </w:tr>
      <w:tr w:rsidR="00213EE6" w14:paraId="0F81F31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6DFA8B1" w14:textId="77777777" w:rsidR="00213EE6" w:rsidRDefault="00213EE6" w:rsidP="00213E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3D576F09" w14:textId="77777777" w:rsidR="00213EE6" w:rsidRDefault="00213EE6" w:rsidP="00213E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E4B72DA" w14:textId="77777777" w:rsidR="00213EE6" w:rsidRDefault="00213EE6" w:rsidP="00213EE6"/>
        </w:tc>
      </w:tr>
      <w:tr w:rsidR="00213EE6" w:rsidRPr="00213EE6" w14:paraId="13C83878" w14:textId="77777777" w:rsidTr="00213EE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75736F6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37E43609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F9D9BA" w14:textId="77777777" w:rsidR="00213EE6" w:rsidRDefault="00213EE6" w:rsidP="00213E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2281F9" w14:textId="77777777" w:rsidR="00213EE6" w:rsidRDefault="00213EE6" w:rsidP="00213E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AE0F949" w14:textId="282CF53E" w:rsidR="00213EE6" w:rsidRPr="00213EE6" w:rsidRDefault="00213EE6" w:rsidP="00213EE6">
            <w:pPr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30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</w:tbl>
    <w:p w14:paraId="032B09FF" w14:textId="77777777" w:rsidR="00137C2E" w:rsidRPr="00213EE6" w:rsidRDefault="00137C2E">
      <w:pPr>
        <w:rPr>
          <w:lang w:val="ru-RU"/>
        </w:rPr>
        <w:sectPr w:rsidR="00137C2E" w:rsidRPr="00213EE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52B2A2B" w14:textId="77777777" w:rsidR="00137C2E" w:rsidRDefault="00CD3935">
      <w:pPr>
        <w:spacing w:after="0"/>
        <w:ind w:left="120"/>
      </w:pPr>
      <w:r w:rsidRPr="00213EE6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63"/>
        <w:gridCol w:w="1841"/>
        <w:gridCol w:w="1910"/>
        <w:gridCol w:w="2904"/>
      </w:tblGrid>
      <w:tr w:rsidR="00137C2E" w14:paraId="73F80E6C" w14:textId="77777777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3FD85C0" w14:textId="77777777" w:rsidR="00137C2E" w:rsidRDefault="00CD39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000BDDD" w14:textId="77777777" w:rsidR="00137C2E" w:rsidRDefault="00137C2E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7809A15" w14:textId="77777777" w:rsidR="00137C2E" w:rsidRDefault="00CD39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0BA3E675" w14:textId="77777777" w:rsidR="00137C2E" w:rsidRDefault="00137C2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9CCCD47" w14:textId="77777777" w:rsidR="00137C2E" w:rsidRDefault="00CD393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0EBEE2B" w14:textId="77777777" w:rsidR="00137C2E" w:rsidRDefault="00CD39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661CA523" w14:textId="77777777" w:rsidR="00137C2E" w:rsidRDefault="00137C2E">
            <w:pPr>
              <w:spacing w:after="0"/>
              <w:ind w:left="135"/>
            </w:pPr>
          </w:p>
        </w:tc>
      </w:tr>
      <w:tr w:rsidR="00137C2E" w14:paraId="75B4530E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E4E35DB" w14:textId="77777777" w:rsidR="00137C2E" w:rsidRDefault="00137C2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974C655" w14:textId="77777777" w:rsidR="00137C2E" w:rsidRDefault="00137C2E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3FE9986D" w14:textId="77777777" w:rsidR="00137C2E" w:rsidRDefault="00CD39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F895680" w14:textId="77777777" w:rsidR="00137C2E" w:rsidRDefault="00137C2E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2C86296" w14:textId="77777777" w:rsidR="00137C2E" w:rsidRDefault="00CD39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6C7AF885" w14:textId="77777777" w:rsidR="00137C2E" w:rsidRDefault="00137C2E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449CF2F6" w14:textId="77777777" w:rsidR="00137C2E" w:rsidRDefault="00CD39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5421AFE4" w14:textId="77777777" w:rsidR="00137C2E" w:rsidRDefault="00137C2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B65A694" w14:textId="77777777" w:rsidR="00137C2E" w:rsidRDefault="00137C2E"/>
        </w:tc>
      </w:tr>
      <w:tr w:rsidR="00137C2E" w:rsidRPr="00C15F18" w14:paraId="23EA224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1E33161" w14:textId="77777777" w:rsidR="00137C2E" w:rsidRPr="00C15F18" w:rsidRDefault="00CD3935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15F1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Знания о физической культуре</w:t>
            </w:r>
          </w:p>
        </w:tc>
      </w:tr>
      <w:tr w:rsidR="00137C2E" w:rsidRPr="00213EE6" w14:paraId="5BB80132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683258BB" w14:textId="77777777" w:rsidR="00137C2E" w:rsidRDefault="00CD39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E82F4B1" w14:textId="77777777" w:rsidR="00137C2E" w:rsidRDefault="00CD39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Знания о физической культуре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30F226AF" w14:textId="77777777" w:rsidR="00137C2E" w:rsidRDefault="00CD39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4C2CF21" w14:textId="77777777" w:rsidR="00137C2E" w:rsidRDefault="00137C2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509110BC" w14:textId="77777777" w:rsidR="00137C2E" w:rsidRDefault="00137C2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683BDDC7" w14:textId="5FC901FF" w:rsidR="00137C2E" w:rsidRPr="00213EE6" w:rsidRDefault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31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137C2E" w14:paraId="158B8FD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D12B634" w14:textId="77777777" w:rsidR="00137C2E" w:rsidRDefault="00CD39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11E4B6F8" w14:textId="77777777" w:rsidR="00137C2E" w:rsidRDefault="00CD39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E4C05EA" w14:textId="77777777" w:rsidR="00137C2E" w:rsidRDefault="00137C2E"/>
        </w:tc>
      </w:tr>
      <w:tr w:rsidR="00137C2E" w14:paraId="72AC716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61AF16C" w14:textId="77777777" w:rsidR="00137C2E" w:rsidRDefault="00CD39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Способы самостоятельной деятельности</w:t>
            </w:r>
          </w:p>
        </w:tc>
      </w:tr>
      <w:tr w:rsidR="00137C2E" w:rsidRPr="00213EE6" w14:paraId="005D4D7A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5C8887D0" w14:textId="77777777" w:rsidR="00137C2E" w:rsidRDefault="00CD39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CCF2454" w14:textId="77777777" w:rsidR="00137C2E" w:rsidRDefault="00CD39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Способы самостоятельной </w:t>
            </w:r>
            <w:r>
              <w:rPr>
                <w:rFonts w:ascii="Times New Roman" w:hAnsi="Times New Roman"/>
                <w:color w:val="000000"/>
                <w:sz w:val="24"/>
              </w:rPr>
              <w:t>деятельности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31B1AEB1" w14:textId="77777777" w:rsidR="00137C2E" w:rsidRDefault="00CD39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8877FAA" w14:textId="77777777" w:rsidR="00137C2E" w:rsidRDefault="00137C2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51395B8C" w14:textId="77777777" w:rsidR="00137C2E" w:rsidRDefault="00137C2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2079EBF1" w14:textId="4CD53471" w:rsidR="00137C2E" w:rsidRPr="00213EE6" w:rsidRDefault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32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137C2E" w14:paraId="462D24A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671FB65" w14:textId="77777777" w:rsidR="00137C2E" w:rsidRDefault="00CD39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2DC5FC67" w14:textId="77777777" w:rsidR="00137C2E" w:rsidRDefault="00CD39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F70D1CB" w14:textId="77777777" w:rsidR="00137C2E" w:rsidRDefault="00137C2E"/>
        </w:tc>
      </w:tr>
      <w:tr w:rsidR="00137C2E" w14:paraId="5A6B12F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CE3CE38" w14:textId="77777777" w:rsidR="00137C2E" w:rsidRDefault="00CD39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137C2E" w14:paraId="77787A8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8C422D0" w14:textId="77777777" w:rsidR="00137C2E" w:rsidRDefault="00CD39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Физкультурно-оздоровительная деятельность</w:t>
            </w:r>
          </w:p>
        </w:tc>
      </w:tr>
      <w:tr w:rsidR="00137C2E" w:rsidRPr="00213EE6" w14:paraId="22EB5005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64015546" w14:textId="77777777" w:rsidR="00137C2E" w:rsidRDefault="00CD39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2313C2B" w14:textId="77777777" w:rsidR="00137C2E" w:rsidRDefault="00CD39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Физкультурно-оздоровительная деятельность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55DDFA03" w14:textId="77777777" w:rsidR="00137C2E" w:rsidRDefault="00CD39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3FCD2E5D" w14:textId="77777777" w:rsidR="00137C2E" w:rsidRDefault="00137C2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3D78877E" w14:textId="77777777" w:rsidR="00137C2E" w:rsidRDefault="00137C2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53F2C137" w14:textId="2A49BD3A" w:rsidR="00137C2E" w:rsidRPr="00213EE6" w:rsidRDefault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33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137C2E" w14:paraId="5DEC4F1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8699F04" w14:textId="77777777" w:rsidR="00137C2E" w:rsidRDefault="00CD39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47063611" w14:textId="77777777" w:rsidR="00137C2E" w:rsidRDefault="00CD39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4550D4E" w14:textId="77777777" w:rsidR="00137C2E" w:rsidRDefault="00137C2E"/>
        </w:tc>
      </w:tr>
      <w:tr w:rsidR="00137C2E" w14:paraId="7F3C48D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DA2F275" w14:textId="77777777" w:rsidR="00137C2E" w:rsidRDefault="00CD39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Спортивно-оздоровительная деятельность</w:t>
            </w:r>
          </w:p>
        </w:tc>
      </w:tr>
      <w:tr w:rsidR="00137C2E" w:rsidRPr="00213EE6" w14:paraId="29F71C26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46C283B8" w14:textId="77777777" w:rsidR="00137C2E" w:rsidRDefault="00CD39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F44052F" w14:textId="77777777" w:rsidR="00137C2E" w:rsidRDefault="00CD39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Гимнастика (модуль "Гимнастика")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5F879FA8" w14:textId="77777777" w:rsidR="00137C2E" w:rsidRDefault="00CD39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104EA16" w14:textId="77777777" w:rsidR="00137C2E" w:rsidRDefault="00137C2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64954A12" w14:textId="77777777" w:rsidR="00137C2E" w:rsidRDefault="00137C2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4E478CF3" w14:textId="69ED1C4E" w:rsidR="00137C2E" w:rsidRPr="00213EE6" w:rsidRDefault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34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137C2E" w:rsidRPr="00213EE6" w14:paraId="5272FF09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07FF976E" w14:textId="77777777" w:rsidR="00137C2E" w:rsidRDefault="00CD39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360FE38" w14:textId="77777777" w:rsidR="00137C2E" w:rsidRPr="00C15F18" w:rsidRDefault="00CD3935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Лёгкая атлетика (модуль "Легкая атлетика")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6B05B170" w14:textId="77777777" w:rsidR="00137C2E" w:rsidRDefault="00CD3935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47502B5" w14:textId="77777777" w:rsidR="00137C2E" w:rsidRDefault="00137C2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27F5BEAF" w14:textId="77777777" w:rsidR="00137C2E" w:rsidRDefault="00137C2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19A10CC1" w14:textId="4863CC0E" w:rsidR="00137C2E" w:rsidRPr="00213EE6" w:rsidRDefault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35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137C2E" w:rsidRPr="00213EE6" w14:paraId="16EC1CBD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20AEDB95" w14:textId="77777777" w:rsidR="00137C2E" w:rsidRDefault="00CD39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F2A9866" w14:textId="77777777" w:rsidR="00137C2E" w:rsidRPr="00C15F18" w:rsidRDefault="00CD3935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Зимние виды спорта (модуль "Зимние виды спорта")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502586E0" w14:textId="77777777" w:rsidR="00137C2E" w:rsidRDefault="00CD3935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AB42919" w14:textId="77777777" w:rsidR="00137C2E" w:rsidRDefault="00137C2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7C99893B" w14:textId="77777777" w:rsidR="00137C2E" w:rsidRDefault="00137C2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2932A4E1" w14:textId="37980842" w:rsidR="00137C2E" w:rsidRPr="00213EE6" w:rsidRDefault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36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137C2E" w:rsidRPr="00213EE6" w14:paraId="064F10FE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7B173FB2" w14:textId="77777777" w:rsidR="00137C2E" w:rsidRDefault="00CD39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5F382FB" w14:textId="77777777" w:rsidR="00137C2E" w:rsidRPr="00C15F18" w:rsidRDefault="00CD3935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Спортивные игры. Баскетбол (модуль "Спортивные игры")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29F49FA4" w14:textId="77777777" w:rsidR="00137C2E" w:rsidRDefault="00CD3935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89D22DB" w14:textId="77777777" w:rsidR="00137C2E" w:rsidRDefault="00137C2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2F4F01F4" w14:textId="77777777" w:rsidR="00137C2E" w:rsidRDefault="00137C2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050AB1AE" w14:textId="52C87535" w:rsidR="00137C2E" w:rsidRPr="00213EE6" w:rsidRDefault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37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137C2E" w:rsidRPr="00213EE6" w14:paraId="3F51895A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224B9D44" w14:textId="77777777" w:rsidR="00137C2E" w:rsidRDefault="00CD39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9DD0DFF" w14:textId="77777777" w:rsidR="00137C2E" w:rsidRPr="00C15F18" w:rsidRDefault="00CD3935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Спортивные игры. Волейбол (модуль "Спортивные игры")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06ED6BD" w14:textId="77777777" w:rsidR="00137C2E" w:rsidRDefault="00CD3935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730E819" w14:textId="77777777" w:rsidR="00137C2E" w:rsidRDefault="00137C2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2A450650" w14:textId="77777777" w:rsidR="00137C2E" w:rsidRDefault="00137C2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350FEF06" w14:textId="6F455A7A" w:rsidR="00137C2E" w:rsidRPr="00213EE6" w:rsidRDefault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38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137C2E" w:rsidRPr="00213EE6" w14:paraId="37E5F4F0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360F292C" w14:textId="77777777" w:rsidR="00137C2E" w:rsidRDefault="00CD39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EAB50E7" w14:textId="77777777" w:rsidR="00137C2E" w:rsidRPr="00C15F18" w:rsidRDefault="00CD3935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Спортивные игры. Футбол (модуль "Спортивные игры")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0D4B988B" w14:textId="77777777" w:rsidR="00137C2E" w:rsidRDefault="00CD3935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827D242" w14:textId="77777777" w:rsidR="00137C2E" w:rsidRDefault="00137C2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1AB9E593" w14:textId="77777777" w:rsidR="00137C2E" w:rsidRDefault="00137C2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68A909B3" w14:textId="52ACED8F" w:rsidR="00137C2E" w:rsidRPr="00213EE6" w:rsidRDefault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39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137C2E" w:rsidRPr="00213EE6" w14:paraId="6B3F88AA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0BF27E05" w14:textId="77777777" w:rsidR="00137C2E" w:rsidRDefault="00CD39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0D94FB1" w14:textId="77777777" w:rsidR="00137C2E" w:rsidRDefault="00CD39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Модуль "Спорт"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5BD33D40" w14:textId="77777777" w:rsidR="00137C2E" w:rsidRDefault="00CD39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1E19525" w14:textId="77777777" w:rsidR="00137C2E" w:rsidRDefault="00137C2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56237E90" w14:textId="77777777" w:rsidR="00137C2E" w:rsidRDefault="00137C2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2ABB3726" w14:textId="4F226EE0" w:rsidR="00137C2E" w:rsidRPr="00213EE6" w:rsidRDefault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40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137C2E" w14:paraId="7EBD9F2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F6AD61E" w14:textId="77777777" w:rsidR="00137C2E" w:rsidRDefault="00CD39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40A5408C" w14:textId="77777777" w:rsidR="00137C2E" w:rsidRDefault="00CD39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EAA1A3F" w14:textId="77777777" w:rsidR="00137C2E" w:rsidRDefault="00137C2E"/>
        </w:tc>
      </w:tr>
      <w:tr w:rsidR="00137C2E" w14:paraId="17EFF0C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B8E9053" w14:textId="77777777" w:rsidR="00137C2E" w:rsidRPr="00C15F18" w:rsidRDefault="00CD3935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3743AA2D" w14:textId="77777777" w:rsidR="00137C2E" w:rsidRDefault="00CD3935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39E45B03" w14:textId="77777777" w:rsidR="00137C2E" w:rsidRDefault="00CD39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088453B1" w14:textId="77777777" w:rsidR="00137C2E" w:rsidRDefault="00CD39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578B595C" w14:textId="77777777" w:rsidR="00137C2E" w:rsidRDefault="00137C2E"/>
        </w:tc>
      </w:tr>
    </w:tbl>
    <w:p w14:paraId="6AF480F1" w14:textId="77777777" w:rsidR="00137C2E" w:rsidRDefault="00137C2E">
      <w:pPr>
        <w:sectPr w:rsidR="00137C2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103936A" w14:textId="77777777" w:rsidR="00137C2E" w:rsidRDefault="00CD393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63"/>
        <w:gridCol w:w="1841"/>
        <w:gridCol w:w="1910"/>
        <w:gridCol w:w="2904"/>
      </w:tblGrid>
      <w:tr w:rsidR="00137C2E" w14:paraId="3E809FA0" w14:textId="77777777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13B18B5" w14:textId="77777777" w:rsidR="00137C2E" w:rsidRDefault="00CD39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32FB15F" w14:textId="77777777" w:rsidR="00137C2E" w:rsidRDefault="00137C2E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7B44648" w14:textId="77777777" w:rsidR="00137C2E" w:rsidRDefault="00CD39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49F8F78C" w14:textId="77777777" w:rsidR="00137C2E" w:rsidRDefault="00137C2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F3D82F5" w14:textId="77777777" w:rsidR="00137C2E" w:rsidRDefault="00CD393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5D5EDB0" w14:textId="77777777" w:rsidR="00137C2E" w:rsidRDefault="00CD39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1B0C3602" w14:textId="77777777" w:rsidR="00137C2E" w:rsidRDefault="00137C2E">
            <w:pPr>
              <w:spacing w:after="0"/>
              <w:ind w:left="135"/>
            </w:pPr>
          </w:p>
        </w:tc>
      </w:tr>
      <w:tr w:rsidR="00137C2E" w14:paraId="193F2549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778A01A" w14:textId="77777777" w:rsidR="00137C2E" w:rsidRDefault="00137C2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9A303A1" w14:textId="77777777" w:rsidR="00137C2E" w:rsidRDefault="00137C2E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1DCEE679" w14:textId="77777777" w:rsidR="00137C2E" w:rsidRDefault="00CD39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256C5F2A" w14:textId="77777777" w:rsidR="00137C2E" w:rsidRDefault="00137C2E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98B925E" w14:textId="77777777" w:rsidR="00137C2E" w:rsidRDefault="00CD39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0A7AFE43" w14:textId="77777777" w:rsidR="00137C2E" w:rsidRDefault="00137C2E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2B790936" w14:textId="77777777" w:rsidR="00137C2E" w:rsidRDefault="00CD39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5D633149" w14:textId="77777777" w:rsidR="00137C2E" w:rsidRDefault="00137C2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166A119" w14:textId="77777777" w:rsidR="00137C2E" w:rsidRDefault="00137C2E"/>
        </w:tc>
      </w:tr>
      <w:tr w:rsidR="00137C2E" w:rsidRPr="00C15F18" w14:paraId="0102CAC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68615E5" w14:textId="77777777" w:rsidR="00137C2E" w:rsidRPr="00C15F18" w:rsidRDefault="00CD3935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15F1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Знания о физической культуре</w:t>
            </w:r>
          </w:p>
        </w:tc>
      </w:tr>
      <w:tr w:rsidR="00137C2E" w:rsidRPr="00213EE6" w14:paraId="12379DD4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632942C6" w14:textId="77777777" w:rsidR="00137C2E" w:rsidRDefault="00CD39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0F39F04" w14:textId="77777777" w:rsidR="00137C2E" w:rsidRDefault="00CD39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Знания о физической культуре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5D282FC6" w14:textId="77777777" w:rsidR="00137C2E" w:rsidRDefault="00CD39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9BD982B" w14:textId="77777777" w:rsidR="00137C2E" w:rsidRDefault="00137C2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29839046" w14:textId="77777777" w:rsidR="00137C2E" w:rsidRDefault="00137C2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3742A16D" w14:textId="77045EBD" w:rsidR="00137C2E" w:rsidRPr="00213EE6" w:rsidRDefault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41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137C2E" w14:paraId="1FAAD8E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AAE8F93" w14:textId="77777777" w:rsidR="00137C2E" w:rsidRDefault="00CD39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15C6F823" w14:textId="77777777" w:rsidR="00137C2E" w:rsidRDefault="00CD39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D2A0267" w14:textId="77777777" w:rsidR="00137C2E" w:rsidRDefault="00137C2E"/>
        </w:tc>
      </w:tr>
      <w:tr w:rsidR="00137C2E" w14:paraId="4B58217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850B5B7" w14:textId="77777777" w:rsidR="00137C2E" w:rsidRDefault="00CD39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Способы самостоятельной деятельности</w:t>
            </w:r>
          </w:p>
        </w:tc>
      </w:tr>
      <w:tr w:rsidR="00137C2E" w:rsidRPr="00213EE6" w14:paraId="51C9D34B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0F08D954" w14:textId="77777777" w:rsidR="00137C2E" w:rsidRDefault="00CD39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1863219" w14:textId="77777777" w:rsidR="00137C2E" w:rsidRDefault="00CD39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Способы самостоятельной </w:t>
            </w:r>
            <w:r>
              <w:rPr>
                <w:rFonts w:ascii="Times New Roman" w:hAnsi="Times New Roman"/>
                <w:color w:val="000000"/>
                <w:sz w:val="24"/>
              </w:rPr>
              <w:t>деятельности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743CC6F7" w14:textId="77777777" w:rsidR="00137C2E" w:rsidRDefault="00CD39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AA9E26C" w14:textId="77777777" w:rsidR="00137C2E" w:rsidRDefault="00137C2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42602A44" w14:textId="77777777" w:rsidR="00137C2E" w:rsidRDefault="00137C2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7E425528" w14:textId="7DB370EB" w:rsidR="00137C2E" w:rsidRPr="00213EE6" w:rsidRDefault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42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137C2E" w14:paraId="4BA9442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6BBD683" w14:textId="77777777" w:rsidR="00137C2E" w:rsidRDefault="00CD39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2F213981" w14:textId="77777777" w:rsidR="00137C2E" w:rsidRDefault="00CD39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8A7E281" w14:textId="77777777" w:rsidR="00137C2E" w:rsidRDefault="00137C2E"/>
        </w:tc>
      </w:tr>
      <w:tr w:rsidR="00137C2E" w14:paraId="33F04AD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7A79AF4" w14:textId="77777777" w:rsidR="00137C2E" w:rsidRDefault="00CD39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137C2E" w14:paraId="3DF5C42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4752AC0" w14:textId="77777777" w:rsidR="00137C2E" w:rsidRDefault="00CD39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Физкультурно-оздоровительная деятельность</w:t>
            </w:r>
          </w:p>
        </w:tc>
      </w:tr>
      <w:tr w:rsidR="00137C2E" w:rsidRPr="00213EE6" w14:paraId="12752138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1872825B" w14:textId="77777777" w:rsidR="00137C2E" w:rsidRDefault="00CD39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BFF9866" w14:textId="77777777" w:rsidR="00137C2E" w:rsidRDefault="00CD39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Физкультурно-оздоровительная деятельность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17867BDD" w14:textId="77777777" w:rsidR="00137C2E" w:rsidRDefault="00CD39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D4A9C0A" w14:textId="77777777" w:rsidR="00137C2E" w:rsidRDefault="00137C2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5250DB70" w14:textId="77777777" w:rsidR="00137C2E" w:rsidRDefault="00137C2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02FF2D2F" w14:textId="67FFD5BD" w:rsidR="00137C2E" w:rsidRPr="00213EE6" w:rsidRDefault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43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137C2E" w14:paraId="5403C6D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2881D37" w14:textId="77777777" w:rsidR="00137C2E" w:rsidRDefault="00CD39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2AD5967B" w14:textId="77777777" w:rsidR="00137C2E" w:rsidRDefault="00CD39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EFABBCE" w14:textId="77777777" w:rsidR="00137C2E" w:rsidRDefault="00137C2E"/>
        </w:tc>
      </w:tr>
      <w:tr w:rsidR="00137C2E" w14:paraId="2CFCFF3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FF033B9" w14:textId="77777777" w:rsidR="00137C2E" w:rsidRDefault="00CD39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Спортивно-оздоровительная деятельность</w:t>
            </w:r>
          </w:p>
        </w:tc>
      </w:tr>
      <w:tr w:rsidR="00137C2E" w:rsidRPr="00213EE6" w14:paraId="1BB97126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00D7FE56" w14:textId="77777777" w:rsidR="00137C2E" w:rsidRDefault="00CD39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944C76F" w14:textId="77777777" w:rsidR="00137C2E" w:rsidRDefault="00CD39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Гимнастика (модуль "Гимнастика")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5EA3F53E" w14:textId="77777777" w:rsidR="00137C2E" w:rsidRDefault="00CD39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30443EF" w14:textId="77777777" w:rsidR="00137C2E" w:rsidRDefault="00137C2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65AEFDB1" w14:textId="77777777" w:rsidR="00137C2E" w:rsidRDefault="00137C2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05474F4A" w14:textId="5CB7A2ED" w:rsidR="00137C2E" w:rsidRPr="00213EE6" w:rsidRDefault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44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137C2E" w:rsidRPr="00213EE6" w14:paraId="7CDBBF7C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3436792D" w14:textId="77777777" w:rsidR="00137C2E" w:rsidRDefault="00CD39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8D379EF" w14:textId="77777777" w:rsidR="00137C2E" w:rsidRPr="00C15F18" w:rsidRDefault="00CD3935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Лёгкая атлетика (модуль "Легкая атлетика")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53F97D58" w14:textId="77777777" w:rsidR="00137C2E" w:rsidRDefault="00CD3935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54A89AA" w14:textId="77777777" w:rsidR="00137C2E" w:rsidRDefault="00137C2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378FF96D" w14:textId="77777777" w:rsidR="00137C2E" w:rsidRDefault="00137C2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2960AD0E" w14:textId="0BF25430" w:rsidR="00137C2E" w:rsidRPr="00213EE6" w:rsidRDefault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45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137C2E" w:rsidRPr="00213EE6" w14:paraId="2B3BE99D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154DEA3E" w14:textId="77777777" w:rsidR="00137C2E" w:rsidRDefault="00CD39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91FF91B" w14:textId="77777777" w:rsidR="00137C2E" w:rsidRPr="00C15F18" w:rsidRDefault="00CD3935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Зимние виды спорта (модуль "Зимние виды спорта")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0AA45D93" w14:textId="77777777" w:rsidR="00137C2E" w:rsidRDefault="00CD3935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EA67EEE" w14:textId="77777777" w:rsidR="00137C2E" w:rsidRDefault="00137C2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346068F2" w14:textId="77777777" w:rsidR="00137C2E" w:rsidRDefault="00137C2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71A6E8BF" w14:textId="6A94731A" w:rsidR="00137C2E" w:rsidRPr="00213EE6" w:rsidRDefault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46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137C2E" w:rsidRPr="00C714A5" w14:paraId="3DA28307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347DFA30" w14:textId="77777777" w:rsidR="00137C2E" w:rsidRDefault="00CD39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FF3C838" w14:textId="77777777" w:rsidR="00137C2E" w:rsidRDefault="00CD39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Плавание (модуль "Плавание")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265502CF" w14:textId="77777777" w:rsidR="00137C2E" w:rsidRDefault="00CD39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6597958" w14:textId="77777777" w:rsidR="00137C2E" w:rsidRDefault="00137C2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5190FD02" w14:textId="77777777" w:rsidR="00137C2E" w:rsidRDefault="00137C2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42471FFA" w14:textId="5C109917" w:rsidR="00137C2E" w:rsidRPr="00213EE6" w:rsidRDefault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47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137C2E" w:rsidRPr="00213EE6" w14:paraId="61BF7C57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1E8968C7" w14:textId="77777777" w:rsidR="00137C2E" w:rsidRDefault="00CD39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8856DD7" w14:textId="77777777" w:rsidR="00137C2E" w:rsidRPr="00C15F18" w:rsidRDefault="00CD3935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Спортивные игры. Баскетбол (модуль "Спортивные игры")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51D398E3" w14:textId="77777777" w:rsidR="00137C2E" w:rsidRDefault="00CD3935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3D9D16C1" w14:textId="77777777" w:rsidR="00137C2E" w:rsidRDefault="00137C2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4E7EBF3B" w14:textId="77777777" w:rsidR="00137C2E" w:rsidRDefault="00137C2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6F7B2175" w14:textId="03CDEFBC" w:rsidR="00137C2E" w:rsidRPr="00213EE6" w:rsidRDefault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48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137C2E" w:rsidRPr="00213EE6" w14:paraId="23376161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0A11F2BF" w14:textId="77777777" w:rsidR="00137C2E" w:rsidRDefault="00CD39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D9A3465" w14:textId="77777777" w:rsidR="00137C2E" w:rsidRPr="00C15F18" w:rsidRDefault="00CD3935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Спортивные игры. Волейбол (модуль "Спортивные игры")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FD8EA92" w14:textId="77777777" w:rsidR="00137C2E" w:rsidRDefault="00CD3935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FABC1D3" w14:textId="77777777" w:rsidR="00137C2E" w:rsidRDefault="00137C2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0B378CE1" w14:textId="77777777" w:rsidR="00137C2E" w:rsidRDefault="00137C2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6D244351" w14:textId="0E72B3C0" w:rsidR="00137C2E" w:rsidRPr="00213EE6" w:rsidRDefault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49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137C2E" w:rsidRPr="00213EE6" w14:paraId="1FCE4123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1E9F8FE5" w14:textId="77777777" w:rsidR="00137C2E" w:rsidRDefault="00CD39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A600CDF" w14:textId="77777777" w:rsidR="00137C2E" w:rsidRPr="00C15F18" w:rsidRDefault="00CD3935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Спортивные игры. Футбол (модуль "Спортивные игры")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01DAA833" w14:textId="77777777" w:rsidR="00137C2E" w:rsidRDefault="00CD3935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3C735032" w14:textId="77777777" w:rsidR="00137C2E" w:rsidRDefault="00137C2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2ED85354" w14:textId="77777777" w:rsidR="00137C2E" w:rsidRDefault="00137C2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3C017ABC" w14:textId="616685EB" w:rsidR="00137C2E" w:rsidRPr="00213EE6" w:rsidRDefault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50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137C2E" w:rsidRPr="00213EE6" w14:paraId="4BC3D5E2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46A59017" w14:textId="77777777" w:rsidR="00137C2E" w:rsidRDefault="00CD39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8959AEB" w14:textId="77777777" w:rsidR="00137C2E" w:rsidRDefault="00CD39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Модуль "Спорт"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7E651E08" w14:textId="77777777" w:rsidR="00137C2E" w:rsidRDefault="00CD39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83E11FE" w14:textId="77777777" w:rsidR="00137C2E" w:rsidRDefault="00137C2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50450521" w14:textId="77777777" w:rsidR="00137C2E" w:rsidRDefault="00137C2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02E2A440" w14:textId="352C78EA" w:rsidR="00137C2E" w:rsidRPr="00213EE6" w:rsidRDefault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51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137C2E" w14:paraId="1E67B17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2F12682" w14:textId="77777777" w:rsidR="00137C2E" w:rsidRDefault="00CD39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685F06D1" w14:textId="77777777" w:rsidR="00137C2E" w:rsidRDefault="00CD39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095659B" w14:textId="77777777" w:rsidR="00137C2E" w:rsidRDefault="00137C2E"/>
        </w:tc>
      </w:tr>
      <w:tr w:rsidR="00137C2E" w14:paraId="3690C05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B0F167E" w14:textId="77777777" w:rsidR="00137C2E" w:rsidRPr="00C15F18" w:rsidRDefault="00CD3935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5CDE9C77" w14:textId="77777777" w:rsidR="00137C2E" w:rsidRDefault="00CD3935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3256003" w14:textId="77777777" w:rsidR="00137C2E" w:rsidRDefault="00CD39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2BE14AAD" w14:textId="77777777" w:rsidR="00137C2E" w:rsidRDefault="00CD39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7CFAA4C9" w14:textId="77777777" w:rsidR="00137C2E" w:rsidRDefault="00137C2E"/>
        </w:tc>
      </w:tr>
    </w:tbl>
    <w:p w14:paraId="6A2F6CE5" w14:textId="77777777" w:rsidR="00137C2E" w:rsidRDefault="00137C2E">
      <w:pPr>
        <w:sectPr w:rsidR="00137C2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8717C3C" w14:textId="77777777" w:rsidR="00137C2E" w:rsidRDefault="00CD393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87"/>
        <w:gridCol w:w="5044"/>
        <w:gridCol w:w="1563"/>
        <w:gridCol w:w="1841"/>
        <w:gridCol w:w="1910"/>
        <w:gridCol w:w="2904"/>
      </w:tblGrid>
      <w:tr w:rsidR="00137C2E" w14:paraId="5B63B963" w14:textId="77777777" w:rsidTr="00213EE6">
        <w:trPr>
          <w:trHeight w:val="144"/>
          <w:tblCellSpacing w:w="20" w:type="nil"/>
        </w:trPr>
        <w:tc>
          <w:tcPr>
            <w:tcW w:w="66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4B7EAFA" w14:textId="77777777" w:rsidR="00137C2E" w:rsidRDefault="00CD39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EBE6936" w14:textId="77777777" w:rsidR="00137C2E" w:rsidRDefault="00137C2E">
            <w:pPr>
              <w:spacing w:after="0"/>
              <w:ind w:left="135"/>
            </w:pPr>
          </w:p>
        </w:tc>
        <w:tc>
          <w:tcPr>
            <w:tcW w:w="50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9D72823" w14:textId="77777777" w:rsidR="00137C2E" w:rsidRDefault="00CD39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4E2BB9A8" w14:textId="77777777" w:rsidR="00137C2E" w:rsidRDefault="00137C2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E7E2E14" w14:textId="77777777" w:rsidR="00137C2E" w:rsidRDefault="00CD393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9BAC37B" w14:textId="77777777" w:rsidR="00137C2E" w:rsidRDefault="00CD39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1CEA163C" w14:textId="77777777" w:rsidR="00137C2E" w:rsidRDefault="00137C2E">
            <w:pPr>
              <w:spacing w:after="0"/>
              <w:ind w:left="135"/>
            </w:pPr>
          </w:p>
        </w:tc>
      </w:tr>
      <w:tr w:rsidR="00137C2E" w14:paraId="09A84AAE" w14:textId="77777777" w:rsidTr="00213EE6">
        <w:trPr>
          <w:trHeight w:val="144"/>
          <w:tblCellSpacing w:w="20" w:type="nil"/>
        </w:trPr>
        <w:tc>
          <w:tcPr>
            <w:tcW w:w="66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BCBF0A5" w14:textId="77777777" w:rsidR="00137C2E" w:rsidRDefault="00137C2E"/>
        </w:tc>
        <w:tc>
          <w:tcPr>
            <w:tcW w:w="504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9DBB012" w14:textId="77777777" w:rsidR="00137C2E" w:rsidRDefault="00137C2E"/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7BFEA356" w14:textId="77777777" w:rsidR="00137C2E" w:rsidRDefault="00CD39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2CD23BC" w14:textId="77777777" w:rsidR="00137C2E" w:rsidRDefault="00137C2E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E0C920" w14:textId="77777777" w:rsidR="00137C2E" w:rsidRDefault="00CD39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4490A4C5" w14:textId="77777777" w:rsidR="00137C2E" w:rsidRDefault="00137C2E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0DF2BA" w14:textId="77777777" w:rsidR="00137C2E" w:rsidRDefault="00CD39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E25CF9E" w14:textId="77777777" w:rsidR="00137C2E" w:rsidRDefault="00137C2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B9AB897" w14:textId="77777777" w:rsidR="00137C2E" w:rsidRDefault="00137C2E"/>
        </w:tc>
      </w:tr>
      <w:tr w:rsidR="00137C2E" w:rsidRPr="00C15F18" w14:paraId="456AA25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845B62D" w14:textId="77777777" w:rsidR="00137C2E" w:rsidRPr="00C15F18" w:rsidRDefault="00CD3935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15F1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Знания о физической культуре</w:t>
            </w:r>
          </w:p>
        </w:tc>
      </w:tr>
      <w:tr w:rsidR="00137C2E" w:rsidRPr="00213EE6" w14:paraId="0EAFEEB9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26E26362" w14:textId="77777777" w:rsidR="00137C2E" w:rsidRDefault="00CD39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14:paraId="560B6B89" w14:textId="77777777" w:rsidR="00137C2E" w:rsidRDefault="00CD39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Знания о физической культуре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0F2944CF" w14:textId="77777777" w:rsidR="00137C2E" w:rsidRDefault="00CD39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D416B1A" w14:textId="77777777" w:rsidR="00137C2E" w:rsidRDefault="001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B69D3D" w14:textId="77777777" w:rsidR="00137C2E" w:rsidRDefault="00137C2E">
            <w:pPr>
              <w:spacing w:after="0"/>
              <w:ind w:left="135"/>
              <w:jc w:val="center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5BAEA01" w14:textId="06277C1B" w:rsidR="00137C2E" w:rsidRPr="00213EE6" w:rsidRDefault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52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137C2E" w14:paraId="740E4B3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E65F831" w14:textId="77777777" w:rsidR="00137C2E" w:rsidRDefault="00CD39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78EF2020" w14:textId="77777777" w:rsidR="00137C2E" w:rsidRDefault="00CD39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8B071E6" w14:textId="77777777" w:rsidR="00137C2E" w:rsidRDefault="00137C2E"/>
        </w:tc>
      </w:tr>
      <w:tr w:rsidR="00137C2E" w14:paraId="30BE575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3683B78" w14:textId="77777777" w:rsidR="00137C2E" w:rsidRDefault="00CD39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Способы самостоятельной деятельности</w:t>
            </w:r>
          </w:p>
        </w:tc>
      </w:tr>
      <w:tr w:rsidR="00137C2E" w:rsidRPr="00213EE6" w14:paraId="72984421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11288769" w14:textId="77777777" w:rsidR="00137C2E" w:rsidRDefault="00CD39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14:paraId="5ADF7779" w14:textId="77777777" w:rsidR="00137C2E" w:rsidRDefault="00CD39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Способы самостоятельной </w:t>
            </w:r>
            <w:r>
              <w:rPr>
                <w:rFonts w:ascii="Times New Roman" w:hAnsi="Times New Roman"/>
                <w:color w:val="000000"/>
                <w:sz w:val="24"/>
              </w:rPr>
              <w:t>деятельности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49F73CDD" w14:textId="77777777" w:rsidR="00137C2E" w:rsidRDefault="00CD39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E6D74F" w14:textId="77777777" w:rsidR="00137C2E" w:rsidRDefault="001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DEB031" w14:textId="77777777" w:rsidR="00137C2E" w:rsidRDefault="00137C2E">
            <w:pPr>
              <w:spacing w:after="0"/>
              <w:ind w:left="135"/>
              <w:jc w:val="center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01A0E03" w14:textId="62002698" w:rsidR="00137C2E" w:rsidRPr="00213EE6" w:rsidRDefault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53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137C2E" w14:paraId="6D577A3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67AAB49" w14:textId="77777777" w:rsidR="00137C2E" w:rsidRDefault="00CD39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3B09EEC1" w14:textId="77777777" w:rsidR="00137C2E" w:rsidRDefault="00CD39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71936C9" w14:textId="77777777" w:rsidR="00137C2E" w:rsidRDefault="00137C2E"/>
        </w:tc>
      </w:tr>
      <w:tr w:rsidR="00137C2E" w14:paraId="270C696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FF938FF" w14:textId="77777777" w:rsidR="00137C2E" w:rsidRDefault="00CD39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137C2E" w14:paraId="28079D5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2336071" w14:textId="77777777" w:rsidR="00137C2E" w:rsidRDefault="00CD39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Физкультурно-оздоровительная деятельность</w:t>
            </w:r>
          </w:p>
        </w:tc>
      </w:tr>
      <w:tr w:rsidR="00137C2E" w:rsidRPr="00213EE6" w14:paraId="51B3D63F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472C586B" w14:textId="77777777" w:rsidR="00137C2E" w:rsidRDefault="00CD39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14:paraId="0B48C8BB" w14:textId="77777777" w:rsidR="00137C2E" w:rsidRDefault="00CD39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Физкультурно-оздоровительная деятельность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024968D5" w14:textId="77777777" w:rsidR="00137C2E" w:rsidRDefault="00CD39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475E03" w14:textId="77777777" w:rsidR="00137C2E" w:rsidRDefault="001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DEE807F" w14:textId="77777777" w:rsidR="00137C2E" w:rsidRDefault="00137C2E">
            <w:pPr>
              <w:spacing w:after="0"/>
              <w:ind w:left="135"/>
              <w:jc w:val="center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1C445BB" w14:textId="3AD58B02" w:rsidR="00137C2E" w:rsidRPr="00213EE6" w:rsidRDefault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54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137C2E" w14:paraId="1B74999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B2F1B61" w14:textId="77777777" w:rsidR="00137C2E" w:rsidRDefault="00CD39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593A590A" w14:textId="77777777" w:rsidR="00137C2E" w:rsidRDefault="00CD39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E76B7C4" w14:textId="77777777" w:rsidR="00137C2E" w:rsidRDefault="00137C2E"/>
        </w:tc>
      </w:tr>
      <w:tr w:rsidR="00137C2E" w14:paraId="097F051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3352951" w14:textId="77777777" w:rsidR="00137C2E" w:rsidRDefault="00CD39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Спортивно-оздоровительная деятельность</w:t>
            </w:r>
          </w:p>
        </w:tc>
      </w:tr>
      <w:tr w:rsidR="00137C2E" w:rsidRPr="00213EE6" w14:paraId="26A4D23B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68F3C03C" w14:textId="77777777" w:rsidR="00137C2E" w:rsidRDefault="00CD39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14:paraId="6A22BF6C" w14:textId="77777777" w:rsidR="00137C2E" w:rsidRDefault="00CD39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Гимнастика (модуль "Гимнастика")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52167537" w14:textId="77777777" w:rsidR="00137C2E" w:rsidRDefault="00CD39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9B96CC" w14:textId="77777777" w:rsidR="00137C2E" w:rsidRDefault="001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F4E573" w14:textId="77777777" w:rsidR="00137C2E" w:rsidRDefault="00137C2E">
            <w:pPr>
              <w:spacing w:after="0"/>
              <w:ind w:left="135"/>
              <w:jc w:val="center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7F1368B5" w14:textId="2D4293E2" w:rsidR="00137C2E" w:rsidRPr="00213EE6" w:rsidRDefault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55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137C2E" w:rsidRPr="00213EE6" w14:paraId="13E18BD5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1C21D942" w14:textId="77777777" w:rsidR="00137C2E" w:rsidRDefault="00CD39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14:paraId="599878D0" w14:textId="77777777" w:rsidR="00137C2E" w:rsidRPr="00C15F18" w:rsidRDefault="00CD3935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Лёгкая атлетика (модуль "Легкая атлетика")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495FBA79" w14:textId="77777777" w:rsidR="00137C2E" w:rsidRDefault="00CD3935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88197E9" w14:textId="77777777" w:rsidR="00137C2E" w:rsidRDefault="001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ADAB53" w14:textId="77777777" w:rsidR="00137C2E" w:rsidRDefault="00137C2E">
            <w:pPr>
              <w:spacing w:after="0"/>
              <w:ind w:left="135"/>
              <w:jc w:val="center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792555D" w14:textId="6E301BDE" w:rsidR="00137C2E" w:rsidRPr="00213EE6" w:rsidRDefault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56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137C2E" w:rsidRPr="00213EE6" w14:paraId="103C3D57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4EBE22F3" w14:textId="77777777" w:rsidR="00137C2E" w:rsidRDefault="00CD39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14:paraId="6F4FA36F" w14:textId="77777777" w:rsidR="00137C2E" w:rsidRPr="00C15F18" w:rsidRDefault="00CD3935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Зимние виды спорта (модуль "Зимние виды спорта")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5D3DCD63" w14:textId="77777777" w:rsidR="00137C2E" w:rsidRDefault="00CD3935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FD36BE" w14:textId="77777777" w:rsidR="00137C2E" w:rsidRDefault="001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29E074" w14:textId="77777777" w:rsidR="00137C2E" w:rsidRDefault="00137C2E">
            <w:pPr>
              <w:spacing w:after="0"/>
              <w:ind w:left="135"/>
              <w:jc w:val="center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70949C47" w14:textId="704661F7" w:rsidR="00137C2E" w:rsidRPr="00213EE6" w:rsidRDefault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57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137C2E" w:rsidRPr="00C714A5" w14:paraId="233E6B85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7209FBA8" w14:textId="77777777" w:rsidR="00137C2E" w:rsidRDefault="00CD39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14:paraId="0408600F" w14:textId="77777777" w:rsidR="00137C2E" w:rsidRDefault="00CD39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Плавание (модуль "Плавание")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5059D506" w14:textId="77777777" w:rsidR="00137C2E" w:rsidRDefault="00CD39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4E1C27" w14:textId="77777777" w:rsidR="00137C2E" w:rsidRDefault="001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9AB6E5" w14:textId="77777777" w:rsidR="00137C2E" w:rsidRDefault="00137C2E">
            <w:pPr>
              <w:spacing w:after="0"/>
              <w:ind w:left="135"/>
              <w:jc w:val="center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66747E8" w14:textId="57293817" w:rsidR="00137C2E" w:rsidRPr="00213EE6" w:rsidRDefault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58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137C2E" w:rsidRPr="00C714A5" w14:paraId="68FABB3A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2CAF97CC" w14:textId="77777777" w:rsidR="00137C2E" w:rsidRDefault="00CD39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14:paraId="675F35B6" w14:textId="77777777" w:rsidR="00137C2E" w:rsidRPr="00C15F18" w:rsidRDefault="00CD3935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Спортивные игры. Баскетбол (модуль "Спортивные игры")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4A9C87B2" w14:textId="77777777" w:rsidR="00137C2E" w:rsidRDefault="00CD3935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20E85D0" w14:textId="77777777" w:rsidR="00137C2E" w:rsidRDefault="001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3067B6" w14:textId="77777777" w:rsidR="00137C2E" w:rsidRDefault="00137C2E">
            <w:pPr>
              <w:spacing w:after="0"/>
              <w:ind w:left="135"/>
              <w:jc w:val="center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607815F" w14:textId="6359B1D4" w:rsidR="00137C2E" w:rsidRPr="00213EE6" w:rsidRDefault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59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137C2E" w:rsidRPr="00C714A5" w14:paraId="61C4DA41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75ED963B" w14:textId="77777777" w:rsidR="00137C2E" w:rsidRDefault="00CD39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14:paraId="36A9406F" w14:textId="77777777" w:rsidR="00137C2E" w:rsidRPr="00C15F18" w:rsidRDefault="00CD3935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Спортивные игры. Волейбол (модуль "Спортивные игры")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1619A47D" w14:textId="77777777" w:rsidR="00137C2E" w:rsidRDefault="00CD3935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C811CB" w14:textId="77777777" w:rsidR="00137C2E" w:rsidRDefault="001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5F9667" w14:textId="77777777" w:rsidR="00137C2E" w:rsidRDefault="00137C2E">
            <w:pPr>
              <w:spacing w:after="0"/>
              <w:ind w:left="135"/>
              <w:jc w:val="center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C19B86B" w14:textId="03080C4D" w:rsidR="00137C2E" w:rsidRPr="00213EE6" w:rsidRDefault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60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137C2E" w:rsidRPr="00C714A5" w14:paraId="067908F7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57F5D357" w14:textId="77777777" w:rsidR="00137C2E" w:rsidRDefault="00CD39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14:paraId="0CB9A7BF" w14:textId="77777777" w:rsidR="00137C2E" w:rsidRPr="00C15F18" w:rsidRDefault="00CD3935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Спортивные игры. Футбол (модуль "Спортивные игры")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4964F685" w14:textId="77777777" w:rsidR="00137C2E" w:rsidRDefault="00CD3935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5225A2" w14:textId="77777777" w:rsidR="00137C2E" w:rsidRDefault="001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77A7F1D" w14:textId="77777777" w:rsidR="00137C2E" w:rsidRDefault="00137C2E">
            <w:pPr>
              <w:spacing w:after="0"/>
              <w:ind w:left="135"/>
              <w:jc w:val="center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16B250D" w14:textId="66CCAA3B" w:rsidR="00137C2E" w:rsidRPr="00213EE6" w:rsidRDefault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61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137C2E" w:rsidRPr="00C714A5" w14:paraId="5C634ED4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6C59A9C5" w14:textId="77777777" w:rsidR="00137C2E" w:rsidRDefault="00CD39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14:paraId="46D2DF30" w14:textId="77777777" w:rsidR="00137C2E" w:rsidRPr="00C15F18" w:rsidRDefault="00CD3935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к выполнению нормативных требований комплекса ГТО (модуль "Спорт")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22C90F54" w14:textId="77777777" w:rsidR="00137C2E" w:rsidRDefault="00CD3935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5DC9A8" w14:textId="77777777" w:rsidR="00137C2E" w:rsidRDefault="001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70DF817" w14:textId="77777777" w:rsidR="00137C2E" w:rsidRDefault="00137C2E">
            <w:pPr>
              <w:spacing w:after="0"/>
              <w:ind w:left="135"/>
              <w:jc w:val="center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DF35DD3" w14:textId="54AB857B" w:rsidR="00137C2E" w:rsidRPr="00213EE6" w:rsidRDefault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62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137C2E" w14:paraId="574C383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8D3F96C" w14:textId="77777777" w:rsidR="00137C2E" w:rsidRDefault="00CD39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27149F58" w14:textId="77777777" w:rsidR="00137C2E" w:rsidRDefault="00CD39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D31B727" w14:textId="77777777" w:rsidR="00137C2E" w:rsidRDefault="00137C2E"/>
        </w:tc>
      </w:tr>
      <w:tr w:rsidR="00137C2E" w14:paraId="2F07A49C" w14:textId="77777777" w:rsidTr="00213EE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216A400" w14:textId="77777777" w:rsidR="00137C2E" w:rsidRPr="00C15F18" w:rsidRDefault="00CD3935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599E690B" w14:textId="77777777" w:rsidR="00137C2E" w:rsidRDefault="00CD3935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30AB0E" w14:textId="77777777" w:rsidR="00137C2E" w:rsidRDefault="00CD39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F1F0CAE" w14:textId="77777777" w:rsidR="00137C2E" w:rsidRDefault="00CD39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5364BD3" w14:textId="77777777" w:rsidR="00137C2E" w:rsidRDefault="00137C2E"/>
        </w:tc>
      </w:tr>
    </w:tbl>
    <w:p w14:paraId="740FB88F" w14:textId="77777777" w:rsidR="00213EE6" w:rsidRDefault="00CD3935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26" w:name="block-82139295"/>
      <w:bookmarkEnd w:id="19"/>
      <w:r>
        <w:rPr>
          <w:rFonts w:ascii="Times New Roman" w:hAnsi="Times New Roman"/>
          <w:b/>
          <w:color w:val="000000"/>
          <w:sz w:val="28"/>
        </w:rPr>
        <w:t xml:space="preserve"> </w:t>
      </w:r>
    </w:p>
    <w:p w14:paraId="169F31EA" w14:textId="77777777" w:rsidR="00213EE6" w:rsidRDefault="00213EE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6D799FAC" w14:textId="77777777" w:rsidR="00213EE6" w:rsidRDefault="00213EE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15B66266" w14:textId="77777777" w:rsidR="00213EE6" w:rsidRDefault="00213EE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6F03D143" w14:textId="77777777" w:rsidR="00213EE6" w:rsidRDefault="00213EE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45C47E36" w14:textId="77777777" w:rsidR="00213EE6" w:rsidRDefault="00213EE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6922F13F" w14:textId="77777777" w:rsidR="00213EE6" w:rsidRDefault="00213EE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6E53CA49" w14:textId="77777777" w:rsidR="00213EE6" w:rsidRDefault="00213EE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2DD189B8" w14:textId="77777777" w:rsidR="00213EE6" w:rsidRDefault="00213EE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5B84F860" w14:textId="77777777" w:rsidR="00213EE6" w:rsidRDefault="00213EE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0E009BD2" w14:textId="77777777" w:rsidR="00213EE6" w:rsidRDefault="00213EE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1CEB351D" w14:textId="77777777" w:rsidR="00213EE6" w:rsidRDefault="00213EE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5E9A94D6" w14:textId="77777777" w:rsidR="00213EE6" w:rsidRDefault="00213EE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1B50D1D4" w14:textId="77777777" w:rsidR="00213EE6" w:rsidRDefault="00213EE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2E694DF7" w14:textId="0661522F" w:rsidR="00137C2E" w:rsidRDefault="00CD393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ПОУРОЧНОЕ ПЛАНИРОВАНИЕ </w:t>
      </w:r>
    </w:p>
    <w:p w14:paraId="18E0CD95" w14:textId="77777777" w:rsidR="00137C2E" w:rsidRDefault="00CD393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49"/>
        <w:gridCol w:w="4338"/>
        <w:gridCol w:w="951"/>
        <w:gridCol w:w="1841"/>
        <w:gridCol w:w="1910"/>
        <w:gridCol w:w="1347"/>
        <w:gridCol w:w="2904"/>
      </w:tblGrid>
      <w:tr w:rsidR="00137C2E" w14:paraId="7B089966" w14:textId="77777777" w:rsidTr="00213EE6">
        <w:trPr>
          <w:trHeight w:val="144"/>
          <w:tblCellSpacing w:w="20" w:type="nil"/>
        </w:trPr>
        <w:tc>
          <w:tcPr>
            <w:tcW w:w="66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33B803C" w14:textId="77777777" w:rsidR="00137C2E" w:rsidRDefault="00CD39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CB32CA1" w14:textId="77777777" w:rsidR="00137C2E" w:rsidRDefault="00137C2E">
            <w:pPr>
              <w:spacing w:after="0"/>
              <w:ind w:left="135"/>
            </w:pPr>
          </w:p>
        </w:tc>
        <w:tc>
          <w:tcPr>
            <w:tcW w:w="441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0C3E420" w14:textId="77777777" w:rsidR="00137C2E" w:rsidRDefault="00CD39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16135C9F" w14:textId="77777777" w:rsidR="00137C2E" w:rsidRDefault="00137C2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FD4EDB0" w14:textId="77777777" w:rsidR="00137C2E" w:rsidRDefault="00CD393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6AF8667" w14:textId="77777777" w:rsidR="00137C2E" w:rsidRDefault="00CD39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36C3F4DC" w14:textId="77777777" w:rsidR="00137C2E" w:rsidRDefault="00137C2E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69574CA" w14:textId="77777777" w:rsidR="00137C2E" w:rsidRDefault="00CD39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7EAE2D30" w14:textId="77777777" w:rsidR="00137C2E" w:rsidRDefault="00137C2E">
            <w:pPr>
              <w:spacing w:after="0"/>
              <w:ind w:left="135"/>
            </w:pPr>
          </w:p>
        </w:tc>
      </w:tr>
      <w:tr w:rsidR="00137C2E" w14:paraId="39BB6908" w14:textId="77777777" w:rsidTr="00213EE6">
        <w:trPr>
          <w:trHeight w:val="144"/>
          <w:tblCellSpacing w:w="20" w:type="nil"/>
        </w:trPr>
        <w:tc>
          <w:tcPr>
            <w:tcW w:w="66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3F1CDC7" w14:textId="77777777" w:rsidR="00137C2E" w:rsidRDefault="00137C2E"/>
        </w:tc>
        <w:tc>
          <w:tcPr>
            <w:tcW w:w="441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E6FF82D" w14:textId="77777777" w:rsidR="00137C2E" w:rsidRDefault="00137C2E"/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6890A89E" w14:textId="77777777" w:rsidR="00137C2E" w:rsidRDefault="00CD39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0A1A02D" w14:textId="77777777" w:rsidR="00137C2E" w:rsidRDefault="00137C2E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38A8B9B" w14:textId="77777777" w:rsidR="00137C2E" w:rsidRDefault="00CD39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51A8810" w14:textId="77777777" w:rsidR="00137C2E" w:rsidRDefault="00137C2E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E27D9E" w14:textId="77777777" w:rsidR="00137C2E" w:rsidRDefault="00CD39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4CF9EBE4" w14:textId="77777777" w:rsidR="00137C2E" w:rsidRDefault="00137C2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ADB6D56" w14:textId="77777777" w:rsidR="00137C2E" w:rsidRDefault="00137C2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EFE381C" w14:textId="77777777" w:rsidR="00137C2E" w:rsidRDefault="00137C2E"/>
        </w:tc>
      </w:tr>
      <w:tr w:rsidR="00137C2E" w:rsidRPr="00213EE6" w14:paraId="5BA256C4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65B93018" w14:textId="77777777" w:rsidR="00137C2E" w:rsidRDefault="00CD39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419" w:type="dxa"/>
            <w:tcMar>
              <w:top w:w="50" w:type="dxa"/>
              <w:left w:w="100" w:type="dxa"/>
            </w:tcMar>
            <w:vAlign w:val="center"/>
          </w:tcPr>
          <w:p w14:paraId="0C7700E8" w14:textId="77777777" w:rsidR="00137C2E" w:rsidRPr="00C15F18" w:rsidRDefault="00CD3935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Физическая культура в основной школе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4C6A853E" w14:textId="77777777" w:rsidR="00137C2E" w:rsidRDefault="00CD3935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8687DF" w14:textId="77777777" w:rsidR="00137C2E" w:rsidRDefault="001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174284" w14:textId="77777777" w:rsidR="00137C2E" w:rsidRDefault="00137C2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05F86E4" w14:textId="77777777" w:rsidR="00137C2E" w:rsidRDefault="00137C2E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BC69081" w14:textId="6B4CC5AF" w:rsidR="00137C2E" w:rsidRPr="00213EE6" w:rsidRDefault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63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137C2E" w:rsidRPr="00213EE6" w14:paraId="494DE162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7DE775FD" w14:textId="77777777" w:rsidR="00137C2E" w:rsidRDefault="00CD39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419" w:type="dxa"/>
            <w:tcMar>
              <w:top w:w="50" w:type="dxa"/>
              <w:left w:w="100" w:type="dxa"/>
            </w:tcMar>
            <w:vAlign w:val="center"/>
          </w:tcPr>
          <w:p w14:paraId="33A6747B" w14:textId="77777777" w:rsidR="00137C2E" w:rsidRPr="00C15F18" w:rsidRDefault="00CD3935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Физическая культура и здоровый образ жизни человека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13CF590B" w14:textId="77777777" w:rsidR="00137C2E" w:rsidRDefault="00CD3935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97C3FB" w14:textId="77777777" w:rsidR="00137C2E" w:rsidRDefault="001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462484" w14:textId="77777777" w:rsidR="00137C2E" w:rsidRDefault="00137C2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6F39580" w14:textId="77777777" w:rsidR="00137C2E" w:rsidRDefault="00137C2E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9BB1628" w14:textId="7B48B2A5" w:rsidR="00137C2E" w:rsidRPr="00213EE6" w:rsidRDefault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64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1D6B5D9B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4BCC592C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419" w:type="dxa"/>
            <w:tcMar>
              <w:top w:w="50" w:type="dxa"/>
              <w:left w:w="100" w:type="dxa"/>
            </w:tcMar>
            <w:vAlign w:val="center"/>
          </w:tcPr>
          <w:p w14:paraId="7985CE63" w14:textId="77777777" w:rsidR="00213EE6" w:rsidRDefault="00213EE6" w:rsidP="00213E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Олимпийские игры древности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1D4BB144" w14:textId="77777777" w:rsidR="00213EE6" w:rsidRDefault="00213EE6" w:rsidP="00213E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DC3692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267A12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125E845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64C6FD6" w14:textId="4A9B5809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65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1E537896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3AF2B643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419" w:type="dxa"/>
            <w:tcMar>
              <w:top w:w="50" w:type="dxa"/>
              <w:left w:w="100" w:type="dxa"/>
            </w:tcMar>
            <w:vAlign w:val="center"/>
          </w:tcPr>
          <w:p w14:paraId="0C46EF9A" w14:textId="77777777" w:rsidR="00213EE6" w:rsidRDefault="00213EE6" w:rsidP="00213E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Режим дня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18629075" w14:textId="77777777" w:rsidR="00213EE6" w:rsidRDefault="00213EE6" w:rsidP="00213E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4CA41C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408436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91CF4BD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6E5F0CB" w14:textId="448D2544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66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384A75F5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0345C7FF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419" w:type="dxa"/>
            <w:tcMar>
              <w:top w:w="50" w:type="dxa"/>
              <w:left w:w="100" w:type="dxa"/>
            </w:tcMar>
            <w:vAlign w:val="center"/>
          </w:tcPr>
          <w:p w14:paraId="27162947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физическим развитием, оценка состояния организма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183A3FA5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A865ED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05AE56E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A206682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8094FE3" w14:textId="5992342F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67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79345245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1B9BFE37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419" w:type="dxa"/>
            <w:tcMar>
              <w:top w:w="50" w:type="dxa"/>
              <w:left w:w="100" w:type="dxa"/>
            </w:tcMar>
            <w:vAlign w:val="center"/>
          </w:tcPr>
          <w:p w14:paraId="4A743F06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Организация и проведение самостоятельных занятий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68A2A81D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183FB2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4505D5E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A1AA07C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A8B9DE0" w14:textId="58E8D14E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68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58EA409F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67450E3C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419" w:type="dxa"/>
            <w:tcMar>
              <w:top w:w="50" w:type="dxa"/>
              <w:left w:w="100" w:type="dxa"/>
            </w:tcMar>
            <w:vAlign w:val="center"/>
          </w:tcPr>
          <w:p w14:paraId="5F4006A9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дневника по физической культуре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364C6CB1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F2A056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FDDB81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FDAE305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B43F3BB" w14:textId="3B7B1481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69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3AACBE91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2DBDFEFC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419" w:type="dxa"/>
            <w:tcMar>
              <w:top w:w="50" w:type="dxa"/>
              <w:left w:w="100" w:type="dxa"/>
            </w:tcMar>
            <w:vAlign w:val="center"/>
          </w:tcPr>
          <w:p w14:paraId="6CEBE09C" w14:textId="77777777" w:rsidR="00213EE6" w:rsidRDefault="00213EE6" w:rsidP="00213E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утренней зарядки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3014C36C" w14:textId="77777777" w:rsidR="00213EE6" w:rsidRDefault="00213EE6" w:rsidP="00213E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99DEBA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5024CE7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44D10C2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B88D053" w14:textId="7BCE6895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70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706D51E6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1017A648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419" w:type="dxa"/>
            <w:tcMar>
              <w:top w:w="50" w:type="dxa"/>
              <w:left w:w="100" w:type="dxa"/>
            </w:tcMar>
            <w:vAlign w:val="center"/>
          </w:tcPr>
          <w:p w14:paraId="7652D751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Физкультурно-оздоровительные мероприятия в жизнедеятельности современного человека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631B4359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F3902A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5EE6523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5AACD4C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492D7CA" w14:textId="73D5AE02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71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06C45170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2CEBC583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419" w:type="dxa"/>
            <w:tcMar>
              <w:top w:w="50" w:type="dxa"/>
              <w:left w:w="100" w:type="dxa"/>
            </w:tcMar>
            <w:vAlign w:val="center"/>
          </w:tcPr>
          <w:p w14:paraId="6C050E3A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на развитие физических качеств и формирования гармоничного телосложения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18FFA688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A472C5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D3AE5C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8D4BB23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41C2500" w14:textId="678176CA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72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30D56A19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3474E066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419" w:type="dxa"/>
            <w:tcMar>
              <w:top w:w="50" w:type="dxa"/>
              <w:left w:w="100" w:type="dxa"/>
            </w:tcMar>
            <w:vAlign w:val="center"/>
          </w:tcPr>
          <w:p w14:paraId="02D17111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Кувырок вперёд и назад в группировке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37EB3BA5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5BF1B3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5438D2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A148D21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17717B5" w14:textId="3DA01C68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73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79624300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065417C7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419" w:type="dxa"/>
            <w:tcMar>
              <w:top w:w="50" w:type="dxa"/>
              <w:left w:w="100" w:type="dxa"/>
            </w:tcMar>
            <w:vAlign w:val="center"/>
          </w:tcPr>
          <w:p w14:paraId="6320E6D6" w14:textId="77777777" w:rsidR="00213EE6" w:rsidRDefault="00213EE6" w:rsidP="00213E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Кувырок назад в группировке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00448CC4" w14:textId="77777777" w:rsidR="00213EE6" w:rsidRDefault="00213EE6" w:rsidP="00213E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0D8F9B1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EFE7DF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49F45CE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7D45C9F9" w14:textId="426E8C43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74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5AC2D233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49B1466B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419" w:type="dxa"/>
            <w:tcMar>
              <w:top w:w="50" w:type="dxa"/>
              <w:left w:w="100" w:type="dxa"/>
            </w:tcMar>
            <w:vAlign w:val="center"/>
          </w:tcPr>
          <w:p w14:paraId="30E7549C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Кувырок назад из стойки на лопатках, кувырок вперёд ноги скрестно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35A5A111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20CC17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B4249B3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9122C78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940ECA2" w14:textId="166AD04B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75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0AEE7EF4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7F06D613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419" w:type="dxa"/>
            <w:tcMar>
              <w:top w:w="50" w:type="dxa"/>
              <w:left w:w="100" w:type="dxa"/>
            </w:tcMar>
            <w:vAlign w:val="center"/>
          </w:tcPr>
          <w:p w14:paraId="444F9827" w14:textId="77777777" w:rsidR="00213EE6" w:rsidRDefault="00213EE6" w:rsidP="00213E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Опорные прыжки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3C8CF6BF" w14:textId="77777777" w:rsidR="00213EE6" w:rsidRDefault="00213EE6" w:rsidP="00213E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E2CA6B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57C13DB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412A01C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9952D10" w14:textId="1AC59508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76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5CEA25FA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7A891CB2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419" w:type="dxa"/>
            <w:tcMar>
              <w:top w:w="50" w:type="dxa"/>
              <w:left w:w="100" w:type="dxa"/>
            </w:tcMar>
            <w:vAlign w:val="center"/>
          </w:tcPr>
          <w:p w14:paraId="791ED27F" w14:textId="77777777" w:rsidR="00213EE6" w:rsidRDefault="00213EE6" w:rsidP="00213E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Опорные прыжки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2E7E3977" w14:textId="77777777" w:rsidR="00213EE6" w:rsidRDefault="00213EE6" w:rsidP="00213E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6F504A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67FA5B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7FC35E0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71AB8A6B" w14:textId="29E0EE61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77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0AA5860C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1DBFD272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419" w:type="dxa"/>
            <w:tcMar>
              <w:top w:w="50" w:type="dxa"/>
              <w:left w:w="100" w:type="dxa"/>
            </w:tcMar>
            <w:vAlign w:val="center"/>
          </w:tcPr>
          <w:p w14:paraId="62F92518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на низком гимнастическом бревне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0B110714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493953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F28DB53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D72E582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BDB6459" w14:textId="3525CC44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78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7006751D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0B143A6D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419" w:type="dxa"/>
            <w:tcMar>
              <w:top w:w="50" w:type="dxa"/>
              <w:left w:w="100" w:type="dxa"/>
            </w:tcMar>
            <w:vAlign w:val="center"/>
          </w:tcPr>
          <w:p w14:paraId="221226B0" w14:textId="77777777" w:rsidR="00213EE6" w:rsidRDefault="00213EE6" w:rsidP="00213E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на гимнастической лестнице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2D630588" w14:textId="77777777" w:rsidR="00213EE6" w:rsidRDefault="00213EE6" w:rsidP="00213E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D7F2D8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98C2A66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1437467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3D57C18" w14:textId="7F665DFC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79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2179A3ED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42C7D5EB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419" w:type="dxa"/>
            <w:tcMar>
              <w:top w:w="50" w:type="dxa"/>
              <w:left w:w="100" w:type="dxa"/>
            </w:tcMar>
            <w:vAlign w:val="center"/>
          </w:tcPr>
          <w:p w14:paraId="07665FEE" w14:textId="77777777" w:rsidR="00213EE6" w:rsidRDefault="00213EE6" w:rsidP="00213E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на гимнастической скамейке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7D7AF2D7" w14:textId="77777777" w:rsidR="00213EE6" w:rsidRDefault="00213EE6" w:rsidP="00213E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C329F3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2D3542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360E0B3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698DD96" w14:textId="15308E07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80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524F40DF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52928C2B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419" w:type="dxa"/>
            <w:tcMar>
              <w:top w:w="50" w:type="dxa"/>
              <w:left w:w="100" w:type="dxa"/>
            </w:tcMar>
            <w:vAlign w:val="center"/>
          </w:tcPr>
          <w:p w14:paraId="5B183BFD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нормативов комплекса ГТО: подтягивание из виса на высокой перекладине – мальчики; наклон вперед из положения стоя на гимнастической скамье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4BC2481A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754FC90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6A0877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8D3834B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560815B" w14:textId="2D2E30B4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81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35FF8A08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4578896C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419" w:type="dxa"/>
            <w:tcMar>
              <w:top w:w="50" w:type="dxa"/>
              <w:left w:w="100" w:type="dxa"/>
            </w:tcMar>
            <w:vAlign w:val="center"/>
          </w:tcPr>
          <w:p w14:paraId="3C3CC8FB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нормативов комплекса ГТО: подтягивание из виса лежа на низкой перекладине 90 см; сгибание и разгибание рук в упоре лежа на полу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02F7095F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2F403A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BFCC2F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6091320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752F6340" w14:textId="600F445A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82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78E0454D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275F3172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419" w:type="dxa"/>
            <w:tcMar>
              <w:top w:w="50" w:type="dxa"/>
              <w:left w:w="100" w:type="dxa"/>
            </w:tcMar>
            <w:vAlign w:val="center"/>
          </w:tcPr>
          <w:p w14:paraId="09F8A268" w14:textId="77777777" w:rsidR="00213EE6" w:rsidRDefault="00213EE6" w:rsidP="00213E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Бег на длинные дистанции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227B27E8" w14:textId="77777777" w:rsidR="00213EE6" w:rsidRDefault="00213EE6" w:rsidP="00213E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B6A4A1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D69AEB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A01E876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63FCE76" w14:textId="6A8BFFDB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83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530C95F3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4ECFA344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419" w:type="dxa"/>
            <w:tcMar>
              <w:top w:w="50" w:type="dxa"/>
              <w:left w:w="100" w:type="dxa"/>
            </w:tcMar>
            <w:vAlign w:val="center"/>
          </w:tcPr>
          <w:p w14:paraId="0EB75121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бег на 1000 м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29B02845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05AB44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288457F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0DEBAEE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BB6133B" w14:textId="17E363C1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84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4728A79F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24E16B1D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419" w:type="dxa"/>
            <w:tcMar>
              <w:top w:w="50" w:type="dxa"/>
              <w:left w:w="100" w:type="dxa"/>
            </w:tcMar>
            <w:vAlign w:val="center"/>
          </w:tcPr>
          <w:p w14:paraId="76D6F739" w14:textId="77777777" w:rsidR="00213EE6" w:rsidRDefault="00213EE6" w:rsidP="00213E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Бег на короткие дистанции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2FD72EAF" w14:textId="77777777" w:rsidR="00213EE6" w:rsidRDefault="00213EE6" w:rsidP="00213E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26B57B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10D1B96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EE7EC2E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25CA4BC" w14:textId="0976ABDF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85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2D8412F4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7DB36B1B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419" w:type="dxa"/>
            <w:tcMar>
              <w:top w:w="50" w:type="dxa"/>
              <w:left w:w="100" w:type="dxa"/>
            </w:tcMar>
            <w:vAlign w:val="center"/>
          </w:tcPr>
          <w:p w14:paraId="6720DDAC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бег на 30 м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72E4FADB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788890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C1BD076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218F1AC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1FC0CCE" w14:textId="28AC4BCD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86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78FDCF1D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3ED7E57F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419" w:type="dxa"/>
            <w:tcMar>
              <w:top w:w="50" w:type="dxa"/>
              <w:left w:w="100" w:type="dxa"/>
            </w:tcMar>
            <w:vAlign w:val="center"/>
          </w:tcPr>
          <w:p w14:paraId="7B8BFE38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челночный бег 3х10 м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44A49651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277185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93B022F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7CFC37A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88B09A5" w14:textId="74E4BD61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87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7E68AE4F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3BFF7303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419" w:type="dxa"/>
            <w:tcMar>
              <w:top w:w="50" w:type="dxa"/>
              <w:left w:w="100" w:type="dxa"/>
            </w:tcMar>
            <w:vAlign w:val="center"/>
          </w:tcPr>
          <w:p w14:paraId="51EC0E15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Прыжок в длину с разбега способом «согнув ноги»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67E52D38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04A545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451F6E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DD3B739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7E28CDB6" w14:textId="06421E24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88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2ED3D1A7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10F3FBD2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419" w:type="dxa"/>
            <w:tcMar>
              <w:top w:w="50" w:type="dxa"/>
              <w:left w:w="100" w:type="dxa"/>
            </w:tcMar>
            <w:vAlign w:val="center"/>
          </w:tcPr>
          <w:p w14:paraId="7B106926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прыжок в длину с места толчком двумя ногами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3F9ECA0B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B9EFEC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360819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CE19F58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6AABAFA" w14:textId="318AEDC5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89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51EC249A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0F1EBC6D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419" w:type="dxa"/>
            <w:tcMar>
              <w:top w:w="50" w:type="dxa"/>
              <w:left w:w="100" w:type="dxa"/>
            </w:tcMar>
            <w:vAlign w:val="center"/>
          </w:tcPr>
          <w:p w14:paraId="292F6363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Метание малого мяча в неподвижную мишень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1A0492E0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8360E9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72993B4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11417B0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ADD96B9" w14:textId="39D07C3A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90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6A926C04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6B450946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419" w:type="dxa"/>
            <w:tcMar>
              <w:top w:w="50" w:type="dxa"/>
              <w:left w:w="100" w:type="dxa"/>
            </w:tcMar>
            <w:vAlign w:val="center"/>
          </w:tcPr>
          <w:p w14:paraId="5281C0C2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метание мяча весом 150 г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56CCB5E8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6B608C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63977A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7B6FB22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71CD430E" w14:textId="0E3A98DC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91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2C0C0256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0E46C014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419" w:type="dxa"/>
            <w:tcMar>
              <w:top w:w="50" w:type="dxa"/>
              <w:left w:w="100" w:type="dxa"/>
            </w:tcMar>
            <w:vAlign w:val="center"/>
          </w:tcPr>
          <w:p w14:paraId="4B4384F3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Прыжок в высоту с прямого разбега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78503544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186D7C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2D0A96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6FBDC7C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746392C" w14:textId="7906F6F3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92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16130F95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63C25D4E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419" w:type="dxa"/>
            <w:tcMar>
              <w:top w:w="50" w:type="dxa"/>
              <w:left w:w="100" w:type="dxa"/>
            </w:tcMar>
            <w:vAlign w:val="center"/>
          </w:tcPr>
          <w:p w14:paraId="32825ECA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кросс на 2 км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4E7B42F9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C53142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FF92E8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3B3B7A2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098842A" w14:textId="1B3CCFFA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93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28A22AA3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7449962D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419" w:type="dxa"/>
            <w:tcMar>
              <w:top w:w="50" w:type="dxa"/>
              <w:left w:w="100" w:type="dxa"/>
            </w:tcMar>
            <w:vAlign w:val="center"/>
          </w:tcPr>
          <w:p w14:paraId="46132E63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Передвижение на лыжах попеременным двухшажным ходом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68E7777C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DFC2FD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D482FD0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55F187A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C3AD8F5" w14:textId="07035B80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94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6442F5E5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704A7DF6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419" w:type="dxa"/>
            <w:tcMar>
              <w:top w:w="50" w:type="dxa"/>
              <w:left w:w="100" w:type="dxa"/>
            </w:tcMar>
            <w:vAlign w:val="center"/>
          </w:tcPr>
          <w:p w14:paraId="74CF42E5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Передвижение на лыжах попеременным двухшажным ходом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4E464732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263AAD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A6062B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E477B42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7750726F" w14:textId="26DA0163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95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56CFFAAC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77E04FD8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419" w:type="dxa"/>
            <w:tcMar>
              <w:top w:w="50" w:type="dxa"/>
              <w:left w:w="100" w:type="dxa"/>
            </w:tcMar>
            <w:vAlign w:val="center"/>
          </w:tcPr>
          <w:p w14:paraId="736402C2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Повороты на лыжах способом переступания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5ECABEE4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30A18C1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5647B7B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AE1EF95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8B0EF10" w14:textId="1473FC2C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96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57932825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03D08BBA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419" w:type="dxa"/>
            <w:tcMar>
              <w:top w:w="50" w:type="dxa"/>
              <w:left w:w="100" w:type="dxa"/>
            </w:tcMar>
            <w:vAlign w:val="center"/>
          </w:tcPr>
          <w:p w14:paraId="728D1FFB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Повороты на лыжах способом переступания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2B10CFFA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0783F6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5E3B8D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01F5921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DAB16B6" w14:textId="409DE938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97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7B0EEC4D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4378002A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419" w:type="dxa"/>
            <w:tcMar>
              <w:top w:w="50" w:type="dxa"/>
              <w:left w:w="100" w:type="dxa"/>
            </w:tcMar>
            <w:vAlign w:val="center"/>
          </w:tcPr>
          <w:p w14:paraId="6DAB143C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Подъём в горку на лыжах способом «лесенка»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57343EDA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5C112F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0BDF57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783C6FA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5752B68" w14:textId="0508DCE5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98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46ECFF04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068C36AB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419" w:type="dxa"/>
            <w:tcMar>
              <w:top w:w="50" w:type="dxa"/>
              <w:left w:w="100" w:type="dxa"/>
            </w:tcMar>
            <w:vAlign w:val="center"/>
          </w:tcPr>
          <w:p w14:paraId="4C19F8CA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Подъём в горку на лыжах способом «лесенка»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1B6A3FD7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1FE881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278F0E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5A7DF09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42412AC" w14:textId="400EDE9C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99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6704937A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0D000E94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419" w:type="dxa"/>
            <w:tcMar>
              <w:top w:w="50" w:type="dxa"/>
              <w:left w:w="100" w:type="dxa"/>
            </w:tcMar>
            <w:vAlign w:val="center"/>
          </w:tcPr>
          <w:p w14:paraId="563BFA3D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Спуск на лыжах с пологого склона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55FBD205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B4FE2E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8807ED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7A4C114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68FD5A9" w14:textId="157EE0F7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00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702DAE01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359A9C6B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419" w:type="dxa"/>
            <w:tcMar>
              <w:top w:w="50" w:type="dxa"/>
              <w:left w:w="100" w:type="dxa"/>
            </w:tcMar>
            <w:vAlign w:val="center"/>
          </w:tcPr>
          <w:p w14:paraId="076F7A55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Спуск на лыжах с пологого склона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5AB4D0F7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5C17583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9C5FE01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BAE36EB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757DA4F1" w14:textId="3F89127C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01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1A1EE91B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23795154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419" w:type="dxa"/>
            <w:tcMar>
              <w:top w:w="50" w:type="dxa"/>
              <w:left w:w="100" w:type="dxa"/>
            </w:tcMar>
            <w:vAlign w:val="center"/>
          </w:tcPr>
          <w:p w14:paraId="0031CBD3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Преодоление небольших препятствий при спуске с пологого склона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11651BFF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EFBDE8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55654B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D1BF5F1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4B6F698" w14:textId="08970614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02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1DA1D219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2EE17A04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419" w:type="dxa"/>
            <w:tcMar>
              <w:top w:w="50" w:type="dxa"/>
              <w:left w:w="100" w:type="dxa"/>
            </w:tcMar>
            <w:vAlign w:val="center"/>
          </w:tcPr>
          <w:p w14:paraId="1B12B0B0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бег на лыжах 1 км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3711237C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8B13D4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84864F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0213375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4BFD02C" w14:textId="470BB71E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03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4A6E1AF3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6405CE12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419" w:type="dxa"/>
            <w:tcMar>
              <w:top w:w="50" w:type="dxa"/>
              <w:left w:w="100" w:type="dxa"/>
            </w:tcMar>
            <w:vAlign w:val="center"/>
          </w:tcPr>
          <w:p w14:paraId="4DBF7569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ловли и передачи мяча на месте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45081410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F67843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7082FF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25E569D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82DA70B" w14:textId="277CD28A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04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2543625A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7D0CC0D4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419" w:type="dxa"/>
            <w:tcMar>
              <w:top w:w="50" w:type="dxa"/>
              <w:left w:w="100" w:type="dxa"/>
            </w:tcMar>
            <w:vAlign w:val="center"/>
          </w:tcPr>
          <w:p w14:paraId="6D4E7C13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ловли и передачи мяча на месте и в движении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76FAD6DE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011E721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DCA6CC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0F7905D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746A18B9" w14:textId="7AA5CD66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05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68C2C383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2520D4F6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419" w:type="dxa"/>
            <w:tcMar>
              <w:top w:w="50" w:type="dxa"/>
              <w:left w:w="100" w:type="dxa"/>
            </w:tcMar>
            <w:vAlign w:val="center"/>
          </w:tcPr>
          <w:p w14:paraId="7796B908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Ведение мяча стоя на месте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6C4555AC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AF4ABBC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6D15B3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EE65C08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66556E1" w14:textId="45C5B705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06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620214F1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12D36743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419" w:type="dxa"/>
            <w:tcMar>
              <w:top w:w="50" w:type="dxa"/>
              <w:left w:w="100" w:type="dxa"/>
            </w:tcMar>
            <w:vAlign w:val="center"/>
          </w:tcPr>
          <w:p w14:paraId="532D33AE" w14:textId="77777777" w:rsidR="00213EE6" w:rsidRDefault="00213EE6" w:rsidP="00213E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Ведение мяча в движении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082478D9" w14:textId="77777777" w:rsidR="00213EE6" w:rsidRDefault="00213EE6" w:rsidP="00213E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3CE01D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C6EBD16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F58B4E9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920FFCC" w14:textId="4D0B031F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07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0A760314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04EA479B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419" w:type="dxa"/>
            <w:tcMar>
              <w:top w:w="50" w:type="dxa"/>
              <w:left w:w="100" w:type="dxa"/>
            </w:tcMar>
            <w:vAlign w:val="center"/>
          </w:tcPr>
          <w:p w14:paraId="2AC9C7EC" w14:textId="77777777" w:rsidR="00213EE6" w:rsidRDefault="00213EE6" w:rsidP="00213E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Ведение мяча в движении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1A076E92" w14:textId="77777777" w:rsidR="00213EE6" w:rsidRDefault="00213EE6" w:rsidP="00213E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29959B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5D287D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E6FA55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01E6E30" w14:textId="3A83A0F7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08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2F204822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6C60CF5C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419" w:type="dxa"/>
            <w:tcMar>
              <w:top w:w="50" w:type="dxa"/>
              <w:left w:w="100" w:type="dxa"/>
            </w:tcMar>
            <w:vAlign w:val="center"/>
          </w:tcPr>
          <w:p w14:paraId="58FFE5FF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Бросок баскетбольного мяча в корзину двумя руками от груди с места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6C273EED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A5FB64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2A9F761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D842C16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29C3EC1" w14:textId="66C3025D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09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6AC2A130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047C07E9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419" w:type="dxa"/>
            <w:tcMar>
              <w:top w:w="50" w:type="dxa"/>
              <w:left w:w="100" w:type="dxa"/>
            </w:tcMar>
            <w:vAlign w:val="center"/>
          </w:tcPr>
          <w:p w14:paraId="25483B08" w14:textId="77777777" w:rsidR="00213EE6" w:rsidRDefault="00213EE6" w:rsidP="00213E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действия с мячом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5F0D5D06" w14:textId="77777777" w:rsidR="00213EE6" w:rsidRDefault="00213EE6" w:rsidP="00213E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B69516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8221AA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4526B32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8E74158" w14:textId="623E936F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10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3AF401C5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47AE8E92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419" w:type="dxa"/>
            <w:tcMar>
              <w:top w:w="50" w:type="dxa"/>
              <w:left w:w="100" w:type="dxa"/>
            </w:tcMar>
            <w:vAlign w:val="center"/>
          </w:tcPr>
          <w:p w14:paraId="0EA0529B" w14:textId="77777777" w:rsidR="00213EE6" w:rsidRDefault="00213EE6" w:rsidP="00213E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действия с мячом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378DB670" w14:textId="77777777" w:rsidR="00213EE6" w:rsidRDefault="00213EE6" w:rsidP="00213E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9CAE05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CCCCA8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ED436E0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E4A1427" w14:textId="15AAE783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11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06E8AB68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3DF4C818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419" w:type="dxa"/>
            <w:tcMar>
              <w:top w:w="50" w:type="dxa"/>
              <w:left w:w="100" w:type="dxa"/>
            </w:tcMar>
            <w:vAlign w:val="center"/>
          </w:tcPr>
          <w:p w14:paraId="72AD1F47" w14:textId="77777777" w:rsidR="00213EE6" w:rsidRDefault="00213EE6" w:rsidP="00213E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Прямая нижняя подача мяча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7695C978" w14:textId="77777777" w:rsidR="00213EE6" w:rsidRDefault="00213EE6" w:rsidP="00213E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5F0956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F6151D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694D086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610A076" w14:textId="58804C6D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12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13B5C6DA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270474C6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419" w:type="dxa"/>
            <w:tcMar>
              <w:top w:w="50" w:type="dxa"/>
              <w:left w:w="100" w:type="dxa"/>
            </w:tcMar>
            <w:vAlign w:val="center"/>
          </w:tcPr>
          <w:p w14:paraId="7100880C" w14:textId="77777777" w:rsidR="00213EE6" w:rsidRDefault="00213EE6" w:rsidP="00213E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Прямая нижняя подача мяча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3C70366F" w14:textId="77777777" w:rsidR="00213EE6" w:rsidRDefault="00213EE6" w:rsidP="00213E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E526C1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D0C7933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292977C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CCA3090" w14:textId="4D00E882" w:rsidR="00213EE6" w:rsidRDefault="00213EE6" w:rsidP="00213EE6">
            <w:pPr>
              <w:spacing w:after="0"/>
              <w:ind w:left="135"/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13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229037D4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3F9A580F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419" w:type="dxa"/>
            <w:tcMar>
              <w:top w:w="50" w:type="dxa"/>
              <w:left w:w="100" w:type="dxa"/>
            </w:tcMar>
            <w:vAlign w:val="center"/>
          </w:tcPr>
          <w:p w14:paraId="1F312080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Приём и передача мяча снизу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3AB89B4D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2AB9C7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25FB36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522FA04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9DE5C85" w14:textId="36E4A72F" w:rsidR="00213EE6" w:rsidRDefault="00213EE6" w:rsidP="00213EE6">
            <w:pPr>
              <w:spacing w:after="0"/>
              <w:ind w:left="135"/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14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68B3B790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11BA8DDF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419" w:type="dxa"/>
            <w:tcMar>
              <w:top w:w="50" w:type="dxa"/>
              <w:left w:w="100" w:type="dxa"/>
            </w:tcMar>
            <w:vAlign w:val="center"/>
          </w:tcPr>
          <w:p w14:paraId="3CE14CEC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Приём и передача мяча снизу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2A50DA52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D4346E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EC6C74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E0967CC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9DFC5CB" w14:textId="7CEE7563" w:rsidR="00213EE6" w:rsidRDefault="00213EE6" w:rsidP="00213EE6">
            <w:pPr>
              <w:spacing w:after="0"/>
              <w:ind w:left="135"/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15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44E840C0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5195FFB4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419" w:type="dxa"/>
            <w:tcMar>
              <w:top w:w="50" w:type="dxa"/>
              <w:left w:w="100" w:type="dxa"/>
            </w:tcMar>
            <w:vAlign w:val="center"/>
          </w:tcPr>
          <w:p w14:paraId="027F87EB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Приём и передача мяча сверху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718DE895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208E65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03A99C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F8E9551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C0347DA" w14:textId="631A4376" w:rsidR="00213EE6" w:rsidRDefault="00213EE6" w:rsidP="00213EE6">
            <w:pPr>
              <w:spacing w:after="0"/>
              <w:ind w:left="135"/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16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39594D6C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1D08D554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419" w:type="dxa"/>
            <w:tcMar>
              <w:top w:w="50" w:type="dxa"/>
              <w:left w:w="100" w:type="dxa"/>
            </w:tcMar>
            <w:vAlign w:val="center"/>
          </w:tcPr>
          <w:p w14:paraId="76ECA73E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Приём и передача мяча сверху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6FD8EA69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A5A5C5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D5587F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3B0E98F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4FD0298" w14:textId="019AE04F" w:rsidR="00213EE6" w:rsidRDefault="00213EE6" w:rsidP="00213EE6">
            <w:pPr>
              <w:spacing w:after="0"/>
              <w:ind w:left="135"/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17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0CF51DDF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31FBF7A9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419" w:type="dxa"/>
            <w:tcMar>
              <w:top w:w="50" w:type="dxa"/>
              <w:left w:w="100" w:type="dxa"/>
            </w:tcMar>
            <w:vAlign w:val="center"/>
          </w:tcPr>
          <w:p w14:paraId="2A58D68D" w14:textId="77777777" w:rsidR="00213EE6" w:rsidRDefault="00213EE6" w:rsidP="00213E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действия с мячом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2D2BB5FE" w14:textId="77777777" w:rsidR="00213EE6" w:rsidRDefault="00213EE6" w:rsidP="00213E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F191CA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72B4EB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193809A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2B96219" w14:textId="2D9BF365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18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014AADA9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32879DBF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419" w:type="dxa"/>
            <w:tcMar>
              <w:top w:w="50" w:type="dxa"/>
              <w:left w:w="100" w:type="dxa"/>
            </w:tcMar>
            <w:vAlign w:val="center"/>
          </w:tcPr>
          <w:p w14:paraId="17BB88E6" w14:textId="77777777" w:rsidR="00213EE6" w:rsidRDefault="00213EE6" w:rsidP="00213E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действия с мячом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107F913C" w14:textId="77777777" w:rsidR="00213EE6" w:rsidRDefault="00213EE6" w:rsidP="00213E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8F36EB0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E9F8C7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3F9D5E5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728F5F5F" w14:textId="52D5221D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19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32BB4CE8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28F4E079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419" w:type="dxa"/>
            <w:tcMar>
              <w:top w:w="50" w:type="dxa"/>
              <w:left w:w="100" w:type="dxa"/>
            </w:tcMar>
            <w:vAlign w:val="center"/>
          </w:tcPr>
          <w:p w14:paraId="55543EA6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Удар по мячу внутренней стороной стопы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1BF45098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C490C4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DF275DC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9A05DC7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83A6180" w14:textId="558A8F42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20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077EDB9D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56823F37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419" w:type="dxa"/>
            <w:tcMar>
              <w:top w:w="50" w:type="dxa"/>
              <w:left w:w="100" w:type="dxa"/>
            </w:tcMar>
            <w:vAlign w:val="center"/>
          </w:tcPr>
          <w:p w14:paraId="5DC00023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Остановка катящегося мяча внутренней стороной стопы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29D232C8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F2E3FD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21701A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1D64D6B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564CFA7" w14:textId="3FA6BB88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21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64E81400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28BBD461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419" w:type="dxa"/>
            <w:tcMar>
              <w:top w:w="50" w:type="dxa"/>
              <w:left w:w="100" w:type="dxa"/>
            </w:tcMar>
            <w:vAlign w:val="center"/>
          </w:tcPr>
          <w:p w14:paraId="48CF4582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Ведение футбольного мяча «по прямой»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52AA75E0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78F08F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B18426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7279CB7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5B3FC70" w14:textId="7A75211A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22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20CB2AE6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3654307F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419" w:type="dxa"/>
            <w:tcMar>
              <w:top w:w="50" w:type="dxa"/>
              <w:left w:w="100" w:type="dxa"/>
            </w:tcMar>
            <w:vAlign w:val="center"/>
          </w:tcPr>
          <w:p w14:paraId="56D55293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Ведение футбольного мяча «по прямой»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50CDB475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90CB49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D3A71C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9BE8CC1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E2A88B3" w14:textId="79771221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23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053C1CC2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2D39744D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419" w:type="dxa"/>
            <w:tcMar>
              <w:top w:w="50" w:type="dxa"/>
              <w:left w:w="100" w:type="dxa"/>
            </w:tcMar>
            <w:vAlign w:val="center"/>
          </w:tcPr>
          <w:p w14:paraId="102F7109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Ведение футбольного мяча «по кругу»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07102F8E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FD006E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062506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9C71F55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709FD02" w14:textId="67FF737F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24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54E96FB3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6E27E895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419" w:type="dxa"/>
            <w:tcMar>
              <w:top w:w="50" w:type="dxa"/>
              <w:left w:w="100" w:type="dxa"/>
            </w:tcMar>
            <w:vAlign w:val="center"/>
          </w:tcPr>
          <w:p w14:paraId="0C129F7B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Ведение футбольного мяча «по кругу»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417CF532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D74BE3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8743AA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F3BC8DE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7395CD14" w14:textId="4DFEC48C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25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1E2D8549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1A6F148D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419" w:type="dxa"/>
            <w:tcMar>
              <w:top w:w="50" w:type="dxa"/>
              <w:left w:w="100" w:type="dxa"/>
            </w:tcMar>
            <w:vAlign w:val="center"/>
          </w:tcPr>
          <w:p w14:paraId="327415A1" w14:textId="77777777" w:rsidR="00213EE6" w:rsidRDefault="00213EE6" w:rsidP="00213E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Ведение футбольного мяча «змейкой»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2A6E8201" w14:textId="77777777" w:rsidR="00213EE6" w:rsidRDefault="00213EE6" w:rsidP="00213E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7E22E6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0DB6C9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F29FFC8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79466F6C" w14:textId="41C720E7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26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5AC42D3A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535F0F85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419" w:type="dxa"/>
            <w:tcMar>
              <w:top w:w="50" w:type="dxa"/>
              <w:left w:w="100" w:type="dxa"/>
            </w:tcMar>
            <w:vAlign w:val="center"/>
          </w:tcPr>
          <w:p w14:paraId="00E33E88" w14:textId="77777777" w:rsidR="00213EE6" w:rsidRDefault="00213EE6" w:rsidP="00213E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Обводка мячом ориентиров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28E29963" w14:textId="77777777" w:rsidR="00213EE6" w:rsidRDefault="00213EE6" w:rsidP="00213E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23245D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736C803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BA3CA1C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58D5A0B" w14:textId="0F4602EE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27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0B07A0FC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3307E855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419" w:type="dxa"/>
            <w:tcMar>
              <w:top w:w="50" w:type="dxa"/>
              <w:left w:w="100" w:type="dxa"/>
            </w:tcMar>
            <w:vAlign w:val="center"/>
          </w:tcPr>
          <w:p w14:paraId="5168CBAF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ВФСК ГТО и ГТО в наши дни. Правила выполнения спортивных нормативов 3 ступени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3C5AEB5D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04331E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29C1B1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7F87B32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29AE31E" w14:textId="30F2032B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28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7DDA4A36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3EB7A809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419" w:type="dxa"/>
            <w:tcMar>
              <w:top w:w="50" w:type="dxa"/>
              <w:left w:w="100" w:type="dxa"/>
            </w:tcMar>
            <w:vAlign w:val="center"/>
          </w:tcPr>
          <w:p w14:paraId="26B62C7D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Летний фестиваль ГТО (сдача норм ГТО с соблюдением правил и техники выполнения испытаний (тестов) 3 ступени)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35D5900D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0417FD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11939E1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FCE0E9B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F132E0B" w14:textId="4F705C77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29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2BF6E4D5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3A5E013D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419" w:type="dxa"/>
            <w:tcMar>
              <w:top w:w="50" w:type="dxa"/>
              <w:left w:w="100" w:type="dxa"/>
            </w:tcMar>
            <w:vAlign w:val="center"/>
          </w:tcPr>
          <w:p w14:paraId="4362524F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Зимний фестиваль ГТО (сдача норм ГТО с соблюдением правил и техники выполнения испытаний (тестов) 3 ступени)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2DFC6FAD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55048F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9CAB15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55C02E6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5E7E2DD" w14:textId="249824E3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30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3F74381A" w14:textId="77777777" w:rsidTr="00213EE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9B5857A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03CE5D19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D633B1" w14:textId="77777777" w:rsidR="00213EE6" w:rsidRDefault="00213EE6" w:rsidP="00213E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89DC34" w14:textId="77777777" w:rsidR="00213EE6" w:rsidRDefault="00213EE6" w:rsidP="00213E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5D174A2" w14:textId="77777777" w:rsidR="00213EE6" w:rsidRDefault="00213EE6" w:rsidP="00213EE6"/>
        </w:tc>
      </w:tr>
    </w:tbl>
    <w:p w14:paraId="689921B2" w14:textId="77777777" w:rsidR="00137C2E" w:rsidRDefault="00137C2E">
      <w:pPr>
        <w:sectPr w:rsidR="00137C2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5AEAB37" w14:textId="77777777" w:rsidR="00137C2E" w:rsidRDefault="00CD393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57"/>
        <w:gridCol w:w="4275"/>
        <w:gridCol w:w="1006"/>
        <w:gridCol w:w="1841"/>
        <w:gridCol w:w="1910"/>
        <w:gridCol w:w="1347"/>
        <w:gridCol w:w="2904"/>
      </w:tblGrid>
      <w:tr w:rsidR="00137C2E" w14:paraId="1BF0F301" w14:textId="77777777" w:rsidTr="00213EE6">
        <w:trPr>
          <w:trHeight w:val="144"/>
          <w:tblCellSpacing w:w="20" w:type="nil"/>
        </w:trPr>
        <w:tc>
          <w:tcPr>
            <w:tcW w:w="66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8EB38FF" w14:textId="77777777" w:rsidR="00137C2E" w:rsidRDefault="00CD39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2F64435" w14:textId="77777777" w:rsidR="00137C2E" w:rsidRDefault="00137C2E">
            <w:pPr>
              <w:spacing w:after="0"/>
              <w:ind w:left="135"/>
            </w:pPr>
          </w:p>
        </w:tc>
        <w:tc>
          <w:tcPr>
            <w:tcW w:w="4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CA3A097" w14:textId="77777777" w:rsidR="00137C2E" w:rsidRDefault="00CD39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4C547395" w14:textId="77777777" w:rsidR="00137C2E" w:rsidRDefault="00137C2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EE2F3D8" w14:textId="77777777" w:rsidR="00137C2E" w:rsidRDefault="00CD393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3B181B5" w14:textId="77777777" w:rsidR="00137C2E" w:rsidRDefault="00CD39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0BC9C73C" w14:textId="77777777" w:rsidR="00137C2E" w:rsidRDefault="00137C2E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6ED1167" w14:textId="77777777" w:rsidR="00137C2E" w:rsidRDefault="00CD39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5FC176A1" w14:textId="77777777" w:rsidR="00137C2E" w:rsidRDefault="00137C2E">
            <w:pPr>
              <w:spacing w:after="0"/>
              <w:ind w:left="135"/>
            </w:pPr>
          </w:p>
        </w:tc>
      </w:tr>
      <w:tr w:rsidR="00137C2E" w14:paraId="50A27246" w14:textId="77777777" w:rsidTr="00213EE6">
        <w:trPr>
          <w:trHeight w:val="144"/>
          <w:tblCellSpacing w:w="20" w:type="nil"/>
        </w:trPr>
        <w:tc>
          <w:tcPr>
            <w:tcW w:w="66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5A73227" w14:textId="77777777" w:rsidR="00137C2E" w:rsidRDefault="00137C2E"/>
        </w:tc>
        <w:tc>
          <w:tcPr>
            <w:tcW w:w="434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A3BABE6" w14:textId="77777777" w:rsidR="00137C2E" w:rsidRDefault="00137C2E"/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5E3E9D6D" w14:textId="77777777" w:rsidR="00137C2E" w:rsidRDefault="00CD39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232A36A4" w14:textId="77777777" w:rsidR="00137C2E" w:rsidRDefault="00137C2E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7EF577" w14:textId="77777777" w:rsidR="00137C2E" w:rsidRDefault="00CD39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29B9F70" w14:textId="77777777" w:rsidR="00137C2E" w:rsidRDefault="00137C2E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4050EB" w14:textId="77777777" w:rsidR="00137C2E" w:rsidRDefault="00CD39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796D4147" w14:textId="77777777" w:rsidR="00137C2E" w:rsidRDefault="00137C2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F6E2F03" w14:textId="77777777" w:rsidR="00137C2E" w:rsidRDefault="00137C2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10E676B" w14:textId="77777777" w:rsidR="00137C2E" w:rsidRDefault="00137C2E"/>
        </w:tc>
      </w:tr>
      <w:tr w:rsidR="00213EE6" w:rsidRPr="00213EE6" w14:paraId="03A44FC1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0306D1C2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14:paraId="37A9A94A" w14:textId="77777777" w:rsidR="00213EE6" w:rsidRDefault="00213EE6" w:rsidP="00213E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Возрождение Олимпийских игр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02D03D00" w14:textId="77777777" w:rsidR="00213EE6" w:rsidRDefault="00213EE6" w:rsidP="00213E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9C0ED90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9666882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8C420B9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7286480" w14:textId="306A461B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31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0C9A711B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51945D01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14:paraId="43C0CA8D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Символика и ритуалы Олимпийских игр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56275F3C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7D5CBC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5B6D44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97BA2CC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7211E76" w14:textId="78104E1A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32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1C1CD5CA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1BF1E34A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14:paraId="29A9567D" w14:textId="77777777" w:rsidR="00213EE6" w:rsidRDefault="00213EE6" w:rsidP="00213E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дневника физической культуры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6067D39F" w14:textId="77777777" w:rsidR="00213EE6" w:rsidRDefault="00213EE6" w:rsidP="00213E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2E6F47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6FBB94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37BECDE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43ABACB" w14:textId="2491228C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33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46855E9D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19426A45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14:paraId="23F3A246" w14:textId="77777777" w:rsidR="00213EE6" w:rsidRDefault="00213EE6" w:rsidP="00213E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Физическая подготовка человека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54A51CAA" w14:textId="77777777" w:rsidR="00213EE6" w:rsidRDefault="00213EE6" w:rsidP="00213E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49794D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BF6D1D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8C9F230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65CF08E" w14:textId="6EE72C4C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34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0811BA9C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058B7D83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14:paraId="535AC136" w14:textId="77777777" w:rsidR="00213EE6" w:rsidRDefault="00213EE6" w:rsidP="00213E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показатели физической нагрузки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5BB31E6A" w14:textId="77777777" w:rsidR="00213EE6" w:rsidRDefault="00213EE6" w:rsidP="00213E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A2B4A2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9F86272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8E5A714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D476C48" w14:textId="359B5ED7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35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59DADEAD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2B30ABD8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14:paraId="053D47A7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плана самостоятельных занятий физической подготовкой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1AF27E67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3E7F9C0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5652DC4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5998B13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E792DB3" w14:textId="24922211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36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58A57B06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3C9D8AF5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14:paraId="02E8B95E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Закаливающие процедуры с помощью воздушных и солнечных ванн, купания в естественных водоёмах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351BEEE4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A86CF6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68D276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B5EE270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221E045" w14:textId="1531B65A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37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126CD992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5F6D8BB7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14:paraId="0895D2F6" w14:textId="77777777" w:rsidR="00213EE6" w:rsidRDefault="00213EE6" w:rsidP="00213E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для коррекции телосложения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76CAD4EC" w14:textId="77777777" w:rsidR="00213EE6" w:rsidRDefault="00213EE6" w:rsidP="00213E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574C5B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192B2E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E9A61AC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3A1D4C9" w14:textId="2F2D5BCF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38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392C301E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74E37281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14:paraId="54ACAF1B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для профилактики нарушения зрения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7FC67C8A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A4C340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E357AC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7A75134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78E30B0F" w14:textId="7A27E81E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39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1411FBBF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6F3EB780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14:paraId="5412AA13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для профилактики нарушений осанки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6B138F6A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71C0A7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EF8BD47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7823B3C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A27631C" w14:textId="6800B185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40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6DC11EEB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10F3884F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14:paraId="69C101D5" w14:textId="77777777" w:rsidR="00213EE6" w:rsidRDefault="00213EE6" w:rsidP="00213E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Акробатические комбинации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2C703EFE" w14:textId="77777777" w:rsidR="00213EE6" w:rsidRDefault="00213EE6" w:rsidP="00213E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2D5E5A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C8998DC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5B9F48F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9E7D41D" w14:textId="7DA7276F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41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334EC03C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24CC1B07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14:paraId="4535A68C" w14:textId="77777777" w:rsidR="00213EE6" w:rsidRDefault="00213EE6" w:rsidP="00213E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Акробатические комбинации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36431BE1" w14:textId="77777777" w:rsidR="00213EE6" w:rsidRDefault="00213EE6" w:rsidP="00213E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916A78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AE4E5E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A013EA5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CCD1942" w14:textId="10A0D1A7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42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7C8E56E8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6F318DAB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14:paraId="5B14CB16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Опорные прыжки через гимнастического козла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47BFEF79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52BEB0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6A3596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396988E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36749FE" w14:textId="04979EC1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43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1BB93007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7BA906FA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14:paraId="1E7D9909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Опорные прыжки через гимнастического козла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5364BD9E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CB3DF3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2146E2A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4D327C3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3A929E6" w14:textId="47B21699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44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30AFE521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2A743D5C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14:paraId="4862AA78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на низком гимнастическом бревне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0C329257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24D7CB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F774577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DB09AFB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B36643A" w14:textId="1619C62C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45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7B207811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66F5F795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14:paraId="0527EBBF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на невысокой гимнастической перекладине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678B9EFA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25EDD8B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661FF2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4E469E5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9BF4E02" w14:textId="75D4509C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46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4E2E9AB9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27AB201C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14:paraId="6AFB966E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нормативов комплекса ГТО: подтягивание из виса на высокой перекладине – мальчики; наклон вперед из положения стоя на гимнастической скамье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50C6E602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72B1DD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1E7501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B7B7BCE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7B4982DF" w14:textId="6D256D93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47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16F49B0F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6CF292D5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14:paraId="30F7D73D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Лазание по канату в три приема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2F08FB54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9E99E4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D82612D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DD6A84E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F039194" w14:textId="4FE998D0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48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717808D8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40ED3C15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14:paraId="6826BCDB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нормативов комплекса ГТО: подтягивание из виса лежа на низкой перекладине 90см; поднимание туловища из положения лежа на спине.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3128057C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7673D69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ABDD67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259A6B7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45D7C57" w14:textId="4F983981" w:rsidR="00213EE6" w:rsidRDefault="00213EE6" w:rsidP="00213EE6">
            <w:pPr>
              <w:spacing w:after="0"/>
              <w:ind w:left="135"/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49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473B98BD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24F82E3F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14:paraId="6012F064" w14:textId="77777777" w:rsidR="00213EE6" w:rsidRDefault="00213EE6" w:rsidP="00213E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ритмической гимнастики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519D0D6F" w14:textId="77777777" w:rsidR="00213EE6" w:rsidRDefault="00213EE6" w:rsidP="00213E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1944C0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6F4308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46B561B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4D33F98" w14:textId="1DE2F0D1" w:rsidR="00213EE6" w:rsidRDefault="00213EE6" w:rsidP="00213EE6">
            <w:pPr>
              <w:spacing w:after="0"/>
              <w:ind w:left="135"/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50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70443A0E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545F616D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14:paraId="6A297979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Старт с опорой на одну руку с последующим ускорением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5425FFDB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D559C9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E25D12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E194857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AF91269" w14:textId="263D4B6F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51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182A1660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04742B4B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14:paraId="77AD87A0" w14:textId="77777777" w:rsidR="00213EE6" w:rsidRDefault="00213EE6" w:rsidP="00213E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Спринтерский бег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57390BD8" w14:textId="77777777" w:rsidR="00213EE6" w:rsidRDefault="00213EE6" w:rsidP="00213E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884E16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2287C0F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62C0BA9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2C845C9" w14:textId="18839C12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52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15835765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21A91900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14:paraId="6F30CA59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нормативов комплекса ГТО: бег на 30 м и 60 м.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3DCF9EC2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0A5E01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C52AEC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80C826A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72F3FED0" w14:textId="0C07219A" w:rsidR="00213EE6" w:rsidRDefault="00213EE6" w:rsidP="00213EE6">
            <w:pPr>
              <w:spacing w:after="0"/>
              <w:ind w:left="135"/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53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6070CEAB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6ABC6B78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14:paraId="5973DA1F" w14:textId="77777777" w:rsidR="00213EE6" w:rsidRDefault="00213EE6" w:rsidP="00213E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Гладкий равномерный бег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4C83B6F2" w14:textId="77777777" w:rsidR="00213EE6" w:rsidRDefault="00213EE6" w:rsidP="00213E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0E3A07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D50FC2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8CA70FF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95DD994" w14:textId="08A0DA3B" w:rsidR="00213EE6" w:rsidRDefault="00213EE6" w:rsidP="00213EE6">
            <w:pPr>
              <w:spacing w:after="0"/>
              <w:ind w:left="135"/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54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128C53A9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62B55009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14:paraId="60CC41E8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нормативов комплекса ГТО: бег на 1000 м и 1500 м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17095CEA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3E4B9B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E767E7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D89E6A6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E62776D" w14:textId="1DE0AF46" w:rsidR="00213EE6" w:rsidRDefault="00213EE6" w:rsidP="00213EE6">
            <w:pPr>
              <w:spacing w:after="0"/>
              <w:ind w:left="135"/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55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265CEC5D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2C7243AD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14:paraId="369B100D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Прыжковые упражнения: прыжок в высоту с разбега способом «перешагивание»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75C39225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ACA83F5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6354B35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5931E2C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7F969CF" w14:textId="4FB0DFDA" w:rsidR="00213EE6" w:rsidRDefault="00213EE6" w:rsidP="00213EE6">
            <w:pPr>
              <w:spacing w:after="0"/>
              <w:ind w:left="135"/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56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180D66CE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55E46E2C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14:paraId="37636547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прыжок в длину с места толчком двумя ногами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7B311FB8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9AC843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0173E8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1C83C49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9BD8E6B" w14:textId="4F889CB7" w:rsidR="00213EE6" w:rsidRDefault="00213EE6" w:rsidP="00213EE6">
            <w:pPr>
              <w:spacing w:after="0"/>
              <w:ind w:left="135"/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57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30A1F164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552DAEB2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14:paraId="5493D5E7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челночный бег 3х10 м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4681E6B2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7C0419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B5E6DC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D664D1B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8A8D937" w14:textId="4D13F0D2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58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34D6A62A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4FB65E12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14:paraId="2243C317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Метание малого мяча по движущейся мишени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1CA00813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6275A7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485CB6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119922D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D099CF1" w14:textId="110A7851" w:rsidR="00213EE6" w:rsidRDefault="00213EE6" w:rsidP="00213EE6">
            <w:pPr>
              <w:spacing w:after="0"/>
              <w:ind w:left="135"/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59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32151CD6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29B16037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14:paraId="14C4F859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метание мяча весом 150 г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6378240E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0C0FFF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CE541F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67E02BB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7B3B6EC3" w14:textId="59B66E9A" w:rsidR="00213EE6" w:rsidRDefault="00213EE6" w:rsidP="00213EE6">
            <w:pPr>
              <w:spacing w:after="0"/>
              <w:ind w:left="135"/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60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7420DEA6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6F000A17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14:paraId="6F901814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нормативов комплекса ГТО: кросс на 2 км и 3 км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05F89DB2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C674D4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7CC794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B013516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85E48F0" w14:textId="46BDE61B" w:rsidR="00213EE6" w:rsidRDefault="00213EE6" w:rsidP="00213EE6">
            <w:pPr>
              <w:spacing w:after="0"/>
              <w:ind w:left="135"/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61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2BC1D14D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2C0A80BD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14:paraId="29F9A502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техники передвижения на лыжах попеременным двухшажным ходом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693C091A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36204F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8245D3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2BD824D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B3C84DD" w14:textId="7E3183AE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62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04B397AB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45874798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14:paraId="71D27D24" w14:textId="77777777" w:rsidR="00213EE6" w:rsidRDefault="00213EE6" w:rsidP="00213E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Передвижение одновременным одношажным ходом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3317AFA3" w14:textId="77777777" w:rsidR="00213EE6" w:rsidRDefault="00213EE6" w:rsidP="00213E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B9C6E0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0F3DDE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BC533DB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76339F8" w14:textId="4C959D4D" w:rsidR="00213EE6" w:rsidRDefault="00213EE6" w:rsidP="00213EE6">
            <w:pPr>
              <w:spacing w:after="0"/>
              <w:ind w:left="135"/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63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4A802F25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78CE33EA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14:paraId="19AA8C13" w14:textId="77777777" w:rsidR="00213EE6" w:rsidRDefault="00213EE6" w:rsidP="00213E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Передвижение одновременным одношажным ходом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3ECC7651" w14:textId="77777777" w:rsidR="00213EE6" w:rsidRDefault="00213EE6" w:rsidP="00213E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E3CADB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1EA0DB2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B1C5336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8B107AC" w14:textId="22C06CD0" w:rsidR="00213EE6" w:rsidRDefault="00213EE6" w:rsidP="00213EE6">
            <w:pPr>
              <w:spacing w:after="0"/>
              <w:ind w:left="135"/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64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6490D350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329D7A3B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14:paraId="5E66F077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спусков с пологого склона в низкой стойке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2E23E690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50FA48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9E5912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0CBFB3B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C71CB4A" w14:textId="4B1B393C" w:rsidR="00213EE6" w:rsidRDefault="00213EE6" w:rsidP="00213EE6">
            <w:pPr>
              <w:spacing w:after="0"/>
              <w:ind w:left="135"/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65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10BCF2F6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2307809A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14:paraId="71DD53EE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подъема на склон способом «лесенка» и торможения «плугом»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52E9D64F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CF707C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41B3272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26AFA62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7D145990" w14:textId="6E6F8C2F" w:rsidR="00213EE6" w:rsidRDefault="00213EE6" w:rsidP="00213EE6">
            <w:pPr>
              <w:spacing w:after="0"/>
              <w:ind w:left="135"/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66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542C2809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3BC16E68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14:paraId="06B5579D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Преодоление небольших трамплинов при спуске с пологого склона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75EECE9D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5796028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6AD9EF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A37AC3F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4D7C1A2" w14:textId="4861DBAA" w:rsidR="00213EE6" w:rsidRDefault="00213EE6" w:rsidP="00213EE6">
            <w:pPr>
              <w:spacing w:after="0"/>
              <w:ind w:left="135"/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67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1932DD65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3D08C659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14:paraId="14AE1F73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Преодоление небольших трамплинов при спуске с пологого склона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76F92D74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51C190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7B860E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CD2B1A1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9F57915" w14:textId="6D34D482" w:rsidR="00213EE6" w:rsidRDefault="00213EE6" w:rsidP="00213EE6">
            <w:pPr>
              <w:spacing w:after="0"/>
              <w:ind w:left="135"/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68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7B4F4A29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4F641919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14:paraId="4E23B0C5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Передвижения по учебной дистанции изученными ходами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4A41437E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C70F04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97E8EB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5CF3865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9B336EF" w14:textId="1EC97192" w:rsidR="00213EE6" w:rsidRDefault="00213EE6" w:rsidP="00213EE6">
            <w:pPr>
              <w:spacing w:after="0"/>
              <w:ind w:left="135"/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69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16BF3B7A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2BDCF0D8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14:paraId="56106250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Передвижения по учебной дистанции изученными ходами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4D987AB7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A8AEA5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40ECEB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4CDF2AE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BE3A1B3" w14:textId="3116A8B6" w:rsidR="00213EE6" w:rsidRDefault="00213EE6" w:rsidP="00213EE6">
            <w:pPr>
              <w:spacing w:after="0"/>
              <w:ind w:left="135"/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70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6B2BB573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41597D14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14:paraId="2120463A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нормативов комплекса ГТО: бег на лыжах 1 км и 2 км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6E32F05D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3C2310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19D948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BB16909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0175BDC" w14:textId="4D530A36" w:rsidR="00213EE6" w:rsidRDefault="00213EE6" w:rsidP="00213EE6">
            <w:pPr>
              <w:spacing w:after="0"/>
              <w:ind w:left="135"/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71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1953CFEB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06DCF544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14:paraId="65B9E82D" w14:textId="77777777" w:rsidR="00213EE6" w:rsidRDefault="00213EE6" w:rsidP="00213E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Передвижение в стойке баскетболиста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280CE236" w14:textId="77777777" w:rsidR="00213EE6" w:rsidRDefault="00213EE6" w:rsidP="00213E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4EFF9F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B12D9D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E2F9204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2015CD9" w14:textId="05BB8706" w:rsidR="00213EE6" w:rsidRDefault="00213EE6" w:rsidP="00213EE6">
            <w:pPr>
              <w:spacing w:after="0"/>
              <w:ind w:left="135"/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72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01F13073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3F5C311B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14:paraId="4ED49E44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Прыжки вверх толчком одной ногой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4DC87F27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C2DCF4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A331B1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CB61DDB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1A42A22" w14:textId="063796A6" w:rsidR="00213EE6" w:rsidRDefault="00213EE6" w:rsidP="00213EE6">
            <w:pPr>
              <w:spacing w:after="0"/>
              <w:ind w:left="135"/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73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4F4C49A0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1CDC53F1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14:paraId="4B8D05D1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Остановка двумя шагами и прыжком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7C24F56B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E8098D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C32D7B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AB4978E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D27148E" w14:textId="1D9B0AE4" w:rsidR="00213EE6" w:rsidRDefault="00213EE6" w:rsidP="00213EE6">
            <w:pPr>
              <w:spacing w:after="0"/>
              <w:ind w:left="135"/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74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73DBA68D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3CB16840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14:paraId="7CF93304" w14:textId="77777777" w:rsidR="00213EE6" w:rsidRDefault="00213EE6" w:rsidP="00213E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в ведении мяча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7F272380" w14:textId="77777777" w:rsidR="00213EE6" w:rsidRDefault="00213EE6" w:rsidP="00213E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89D9DE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77D093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989505A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3DC41F8" w14:textId="5FFD8339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75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0EEA6FD2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4C9158CC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14:paraId="7F086166" w14:textId="77777777" w:rsidR="00213EE6" w:rsidRDefault="00213EE6" w:rsidP="00213E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в ведении мяча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7F8D7758" w14:textId="77777777" w:rsidR="00213EE6" w:rsidRDefault="00213EE6" w:rsidP="00213E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285D62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936087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4EAF27D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46557EA" w14:textId="1BA01CF7" w:rsidR="00213EE6" w:rsidRDefault="00213EE6" w:rsidP="00213EE6">
            <w:pPr>
              <w:spacing w:after="0"/>
              <w:ind w:left="135"/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76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05392157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52D08D86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14:paraId="25D23D66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на передачу и броски мяча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0D8A453A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8E8D60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3D26468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962BD07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BFA87D0" w14:textId="688401DA" w:rsidR="00213EE6" w:rsidRDefault="00213EE6" w:rsidP="00213EE6">
            <w:pPr>
              <w:spacing w:after="0"/>
              <w:ind w:left="135"/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77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56A6886F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7BC0B3EF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14:paraId="2AC3D3E8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технических приёмов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35A53D54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2E9563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925B095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5F4381F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519B7A1" w14:textId="2B47E508" w:rsidR="00213EE6" w:rsidRDefault="00213EE6" w:rsidP="00213EE6">
            <w:pPr>
              <w:spacing w:after="0"/>
              <w:ind w:left="135"/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78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4F45BFB5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4DCCE835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14:paraId="48F529F2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технических приёмов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005709F3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256B5F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494E8EB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FB83338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891DFDC" w14:textId="002A3FC6" w:rsidR="00213EE6" w:rsidRDefault="00213EE6" w:rsidP="00213EE6">
            <w:pPr>
              <w:spacing w:after="0"/>
              <w:ind w:left="135"/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79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799347C2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41D852DA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14:paraId="22EF55B4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Приём мяча двумя руками снизу и передача в разные зоны площадки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52B7B26E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451035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8BB0D3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A0B53F5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FA0DEE2" w14:textId="6FDD3690" w:rsidR="00213EE6" w:rsidRDefault="00213EE6" w:rsidP="00213EE6">
            <w:pPr>
              <w:spacing w:after="0"/>
              <w:ind w:left="135"/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80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5D87DD03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2234DE81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14:paraId="6148CC9C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Приём мяча двумя руками сверху и передача в разные зоны площадки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40DE5D08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A3C603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F02D37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F0385CC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530D5D4" w14:textId="148335E4" w:rsidR="00213EE6" w:rsidRDefault="00213EE6" w:rsidP="00213EE6">
            <w:pPr>
              <w:spacing w:after="0"/>
              <w:ind w:left="135"/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81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37D90D2A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4036A25E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14:paraId="0AFFC7AB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технических приёмов в подаче мяча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119BA498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061AE9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431F41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E12ECD0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713A621" w14:textId="08B72C32" w:rsidR="00213EE6" w:rsidRDefault="00213EE6" w:rsidP="00213EE6">
            <w:pPr>
              <w:spacing w:after="0"/>
              <w:ind w:left="135"/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82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4CBF2EEB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1CDAE18C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14:paraId="140B70CF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технических приёмов в подаче мяча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15F36A7A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48836B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E66316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F73F3D9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E5E8FCB" w14:textId="76272EC3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83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19621EEB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5D77D4D8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14:paraId="592D5CC0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приёма мяча снизу и сверху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3C4C1C60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E9548F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5DC8F0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0F29AF7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62FF8A2" w14:textId="5839DC4F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84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08E6CD13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6448DC75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14:paraId="5A3E7275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приёма мяча снизу и сверху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28B9D94F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D26744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D0850E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08D2C8D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2F2D51F" w14:textId="70A23C5B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85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3731A421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1955F7F8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14:paraId="1216A310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технических приёмов передачи мяча снизу и сверху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097A589C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A60A33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DE222D7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75F638E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17B0313" w14:textId="1AF2606D" w:rsidR="00213EE6" w:rsidRDefault="00213EE6" w:rsidP="00213EE6">
            <w:pPr>
              <w:spacing w:after="0"/>
              <w:ind w:left="135"/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86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05793648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0672509F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14:paraId="6A8B93F0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технических приёмов передачи мяча снизу и сверху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07B75687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7F2195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380EDE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09F4E43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A8A44AB" w14:textId="5F6A08B1" w:rsidR="00213EE6" w:rsidRDefault="00213EE6" w:rsidP="00213EE6">
            <w:pPr>
              <w:spacing w:after="0"/>
              <w:ind w:left="135"/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87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6E187A94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162419B0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14:paraId="01FA2AE4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Удар по катящемуся мячу с разбега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754C17E9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3E3080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3D74372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4430E95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B93545E" w14:textId="01DC5901" w:rsidR="00213EE6" w:rsidRDefault="00213EE6" w:rsidP="00213EE6">
            <w:pPr>
              <w:spacing w:after="0"/>
              <w:ind w:left="135"/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88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1956AD0F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3C237734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14:paraId="37A0CE0C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Удар по катящемуся мячу с разбега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2F0D7921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ECA781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BE2C266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548A849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F6CBB35" w14:textId="7D4F21A6" w:rsidR="00213EE6" w:rsidRDefault="00213EE6" w:rsidP="00213EE6">
            <w:pPr>
              <w:spacing w:after="0"/>
              <w:ind w:left="135"/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89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15CDDCB3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2D39D2E5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14:paraId="1E5C68BF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технических приёмов остановки мяча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5A2B1AC9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AF8216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1E6380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2DC19B7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0D350C2" w14:textId="7F5BA1E6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90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0DF1F91E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159877AD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14:paraId="1533E79D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технических приёмов остановки мяча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03493B9E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80DE1D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D5BD7B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7D2D1FA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DCE49CD" w14:textId="795EF8BA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91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67892D36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16EEBDDB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14:paraId="5FF638BF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технических приёмов передачи мяча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03EBEE74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277D4F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FEF6C6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64DD0D0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2508EF6" w14:textId="4B78E14B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92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1DE52E81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14985327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14:paraId="32BAC42E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технических приёмов передачи мяча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4204D75A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C66BD7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D23F046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6C566C0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E03ABDD" w14:textId="7767DF79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93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7DD59334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7C35D005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14:paraId="377A42C2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технических приёмов ведения мяча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685FD887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029AE5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FD1397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DE55DE0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34F21EF" w14:textId="66F50E01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94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36FE57B0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057D39BD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14:paraId="301CC747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технических приёмов обводки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5B15AA6F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3854A4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13FC22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6BC750C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6E33F40" w14:textId="34EC7AAB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95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315B2530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5676C1D2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14:paraId="24F668B0" w14:textId="77777777" w:rsidR="00213EE6" w:rsidRDefault="00213EE6" w:rsidP="00213EE6">
            <w:pPr>
              <w:spacing w:after="0"/>
              <w:ind w:left="135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выполнения спортивных нормативов 3-4 ступени.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ТБ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1C1AE1C9" w14:textId="77777777" w:rsidR="00213EE6" w:rsidRDefault="00213EE6" w:rsidP="00213E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549830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5F3DCF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6D2F5E8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630989A" w14:textId="6F2AC42A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96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1A8B0166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10AE62BB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14:paraId="0D0E4D92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Фестиваль ГТО «Всем классом сдадим ГТО» (сдача норм ГТО с соблюдением правил и техники выполнения испытаний (тестов) 3-4 ступени)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78C27EE7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8B4BD8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E974E8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136E783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25C508D" w14:textId="56B47B7D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97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10457BD0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61C172AB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14:paraId="5558ECB0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Фестиваль ГТО «Всем классом сдадим ГТО» (сдача норм ГТО с соблюдением правил и техники выполнения испытаний (тестов) 3-4 ступени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4F7D06EF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7FE75A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DB2A14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DEA3EEB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7E7CAEA9" w14:textId="64F24A8B" w:rsidR="00213EE6" w:rsidRDefault="00213EE6" w:rsidP="00213EE6">
            <w:pPr>
              <w:spacing w:after="0"/>
              <w:ind w:left="135"/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98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7C62EEBF" w14:textId="77777777" w:rsidTr="00213EE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4AB9C20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56914EFE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90382C" w14:textId="77777777" w:rsidR="00213EE6" w:rsidRDefault="00213EE6" w:rsidP="00213E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C7B7EA" w14:textId="77777777" w:rsidR="00213EE6" w:rsidRDefault="00213EE6" w:rsidP="00213E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AE7743B" w14:textId="77777777" w:rsidR="00213EE6" w:rsidRDefault="00213EE6" w:rsidP="00213EE6"/>
        </w:tc>
      </w:tr>
    </w:tbl>
    <w:p w14:paraId="7A6E0421" w14:textId="77777777" w:rsidR="00137C2E" w:rsidRDefault="00137C2E">
      <w:pPr>
        <w:sectPr w:rsidR="00137C2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9A151CF" w14:textId="77777777" w:rsidR="00137C2E" w:rsidRDefault="00CD393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34"/>
        <w:gridCol w:w="4358"/>
        <w:gridCol w:w="946"/>
        <w:gridCol w:w="1841"/>
        <w:gridCol w:w="1910"/>
        <w:gridCol w:w="1347"/>
        <w:gridCol w:w="2904"/>
      </w:tblGrid>
      <w:tr w:rsidR="00137C2E" w14:paraId="6ED64FA5" w14:textId="77777777" w:rsidTr="00213EE6">
        <w:trPr>
          <w:trHeight w:val="144"/>
          <w:tblCellSpacing w:w="20" w:type="nil"/>
        </w:trPr>
        <w:tc>
          <w:tcPr>
            <w:tcW w:w="73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CCC5AB9" w14:textId="77777777" w:rsidR="00137C2E" w:rsidRDefault="00CD39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6C153F4" w14:textId="77777777" w:rsidR="00137C2E" w:rsidRDefault="00137C2E">
            <w:pPr>
              <w:spacing w:after="0"/>
              <w:ind w:left="135"/>
            </w:pPr>
          </w:p>
        </w:tc>
        <w:tc>
          <w:tcPr>
            <w:tcW w:w="446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1BEB571" w14:textId="77777777" w:rsidR="00137C2E" w:rsidRDefault="00CD39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3C43AF5B" w14:textId="77777777" w:rsidR="00137C2E" w:rsidRDefault="00137C2E">
            <w:pPr>
              <w:spacing w:after="0"/>
              <w:ind w:left="135"/>
            </w:pPr>
          </w:p>
        </w:tc>
        <w:tc>
          <w:tcPr>
            <w:tcW w:w="4586" w:type="dxa"/>
            <w:gridSpan w:val="3"/>
            <w:tcMar>
              <w:top w:w="50" w:type="dxa"/>
              <w:left w:w="100" w:type="dxa"/>
            </w:tcMar>
            <w:vAlign w:val="center"/>
          </w:tcPr>
          <w:p w14:paraId="0BAB00EA" w14:textId="77777777" w:rsidR="00137C2E" w:rsidRDefault="00CD393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A4ED618" w14:textId="77777777" w:rsidR="00137C2E" w:rsidRDefault="00CD39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7D781C53" w14:textId="77777777" w:rsidR="00137C2E" w:rsidRDefault="00137C2E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3E3928B" w14:textId="77777777" w:rsidR="00137C2E" w:rsidRDefault="00CD39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4C7991AC" w14:textId="77777777" w:rsidR="00137C2E" w:rsidRDefault="00137C2E">
            <w:pPr>
              <w:spacing w:after="0"/>
              <w:ind w:left="135"/>
            </w:pPr>
          </w:p>
        </w:tc>
      </w:tr>
      <w:tr w:rsidR="00137C2E" w14:paraId="3AD71EF6" w14:textId="77777777" w:rsidTr="00213EE6">
        <w:trPr>
          <w:trHeight w:val="144"/>
          <w:tblCellSpacing w:w="20" w:type="nil"/>
        </w:trPr>
        <w:tc>
          <w:tcPr>
            <w:tcW w:w="73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EBA56D1" w14:textId="77777777" w:rsidR="00137C2E" w:rsidRDefault="00137C2E"/>
        </w:tc>
        <w:tc>
          <w:tcPr>
            <w:tcW w:w="446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DA15CBA" w14:textId="77777777" w:rsidR="00137C2E" w:rsidRDefault="00137C2E"/>
        </w:tc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726F2C60" w14:textId="77777777" w:rsidR="00137C2E" w:rsidRDefault="00CD39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2E0652CA" w14:textId="77777777" w:rsidR="00137C2E" w:rsidRDefault="00137C2E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A2E939" w14:textId="77777777" w:rsidR="00137C2E" w:rsidRDefault="00CD39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5BDA0161" w14:textId="77777777" w:rsidR="00137C2E" w:rsidRDefault="00137C2E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573BFA0" w14:textId="77777777" w:rsidR="00137C2E" w:rsidRDefault="00CD39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548B51B6" w14:textId="77777777" w:rsidR="00137C2E" w:rsidRDefault="00137C2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FCAA53B" w14:textId="77777777" w:rsidR="00137C2E" w:rsidRDefault="00137C2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C31BAC7" w14:textId="77777777" w:rsidR="00137C2E" w:rsidRDefault="00137C2E"/>
        </w:tc>
      </w:tr>
      <w:tr w:rsidR="00213EE6" w:rsidRPr="00213EE6" w14:paraId="2CB21BE9" w14:textId="77777777" w:rsidTr="00213EE6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69CBA5D2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14:paraId="44A55D0E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Истоки развития олимпизма в России</w:t>
            </w:r>
          </w:p>
        </w:tc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16EFADEB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EFBCF5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F30B967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B457950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34BC430" w14:textId="5A7F1F53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99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1CEFC781" w14:textId="77777777" w:rsidTr="00213EE6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47E59582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14:paraId="4DA56A3A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Олимпийское движение в СССР и современной России</w:t>
            </w:r>
          </w:p>
        </w:tc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5DE91048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22727F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8F51E5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2459D46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3AF7387" w14:textId="59E19FF2" w:rsidR="00213EE6" w:rsidRDefault="00213EE6" w:rsidP="00213EE6">
            <w:pPr>
              <w:spacing w:after="0"/>
              <w:ind w:left="135"/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200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6F48948C" w14:textId="77777777" w:rsidTr="00213EE6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35C561F3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14:paraId="704B890E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Воспитание качеств личности на занятиях физической культурой и спортом</w:t>
            </w:r>
          </w:p>
        </w:tc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1CD5DFDD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F9EBD7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D966AE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044F74D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0D039DD" w14:textId="3FC1FD3A" w:rsidR="00213EE6" w:rsidRDefault="00213EE6" w:rsidP="00213EE6">
            <w:pPr>
              <w:spacing w:after="0"/>
              <w:ind w:left="135"/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201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0C15B82D" w14:textId="77777777" w:rsidTr="00213EE6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4E77A0B7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14:paraId="5E5D6F02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правил техники безопасности и гигиены мест занятий физическими упражнениями</w:t>
            </w:r>
          </w:p>
        </w:tc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41789A76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CA6893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21AA2B9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2E16C72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7D0A3810" w14:textId="101C6CA5" w:rsidR="00213EE6" w:rsidRDefault="00213EE6" w:rsidP="00213EE6">
            <w:pPr>
              <w:spacing w:after="0"/>
              <w:ind w:left="135"/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202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4A304DA2" w14:textId="77777777" w:rsidTr="00213EE6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38473B4A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14:paraId="1FBA4E6A" w14:textId="77777777" w:rsidR="00213EE6" w:rsidRDefault="00213EE6" w:rsidP="00213E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Тактическая подготовка</w:t>
            </w:r>
          </w:p>
        </w:tc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495F0BC1" w14:textId="77777777" w:rsidR="00213EE6" w:rsidRDefault="00213EE6" w:rsidP="00213E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52BD62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7384360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47D8D7F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FAA0FE3" w14:textId="773C29DF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203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55A42447" w14:textId="77777777" w:rsidTr="00213EE6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3A1F1558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14:paraId="5582B479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и процедуры оценивания техники двигательных действий</w:t>
            </w:r>
          </w:p>
        </w:tc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12526831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73D84B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D3DB3CD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3279160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000B172" w14:textId="5A1F456C" w:rsidR="00213EE6" w:rsidRDefault="00213EE6" w:rsidP="00213EE6">
            <w:pPr>
              <w:spacing w:after="0"/>
              <w:ind w:left="135"/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204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3E71A164" w14:textId="77777777" w:rsidTr="00213EE6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15109BAD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14:paraId="3930F432" w14:textId="77777777" w:rsidR="00213EE6" w:rsidRDefault="00213EE6" w:rsidP="00213E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Планирование занятий технической подготовкой</w:t>
            </w:r>
          </w:p>
        </w:tc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2614EC6B" w14:textId="77777777" w:rsidR="00213EE6" w:rsidRDefault="00213EE6" w:rsidP="00213E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BE9EF0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E41D67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C48C573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ECB75C3" w14:textId="7CB73259" w:rsidR="00213EE6" w:rsidRDefault="00213EE6" w:rsidP="00213EE6">
            <w:pPr>
              <w:spacing w:after="0"/>
              <w:ind w:left="135"/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205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5BF9B9DB" w14:textId="77777777" w:rsidTr="00213EE6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28495438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14:paraId="2030A87C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Оценивание оздоровительного эффекта занятий физической культурой</w:t>
            </w:r>
          </w:p>
        </w:tc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05BC631C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32D648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45348F8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A233080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308999B" w14:textId="1B1372AD" w:rsidR="00213EE6" w:rsidRDefault="00213EE6" w:rsidP="00213EE6">
            <w:pPr>
              <w:spacing w:after="0"/>
              <w:ind w:left="135"/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206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0DE8623E" w14:textId="77777777" w:rsidTr="00213EE6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165BEBA4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14:paraId="5F6BA753" w14:textId="77777777" w:rsidR="00213EE6" w:rsidRDefault="00213EE6" w:rsidP="00213E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для коррекции телосложения</w:t>
            </w:r>
          </w:p>
        </w:tc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3FFF168F" w14:textId="77777777" w:rsidR="00213EE6" w:rsidRDefault="00213EE6" w:rsidP="00213E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114C02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9DBD53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074CF66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7C45695F" w14:textId="13BEF361" w:rsidR="00213EE6" w:rsidRDefault="00213EE6" w:rsidP="00213EE6">
            <w:pPr>
              <w:spacing w:after="0"/>
              <w:ind w:left="135"/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207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21EB42F3" w14:textId="77777777" w:rsidTr="00213EE6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270D9A66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14:paraId="4FE90588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для профилактики нарушения осанки</w:t>
            </w:r>
          </w:p>
        </w:tc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39862160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BB3A16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B05281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D5A0A02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23EE530" w14:textId="1F8B88F6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208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43D27915" w14:textId="77777777" w:rsidTr="00213EE6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597415F4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14:paraId="557B1BE3" w14:textId="77777777" w:rsidR="00213EE6" w:rsidRDefault="00213EE6" w:rsidP="00213E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Акробатические комбинации</w:t>
            </w:r>
          </w:p>
        </w:tc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6EE9C308" w14:textId="77777777" w:rsidR="00213EE6" w:rsidRDefault="00213EE6" w:rsidP="00213E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EBF582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362969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BDF68ED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4C92663" w14:textId="47120C19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209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5E66156B" w14:textId="77777777" w:rsidTr="00213EE6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7C7C01A7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14:paraId="3C585A81" w14:textId="77777777" w:rsidR="00213EE6" w:rsidRDefault="00213EE6" w:rsidP="00213E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Акробатические пирамиды</w:t>
            </w:r>
          </w:p>
        </w:tc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2494E400" w14:textId="77777777" w:rsidR="00213EE6" w:rsidRDefault="00213EE6" w:rsidP="00213E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FBA55E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7041165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21C081E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87011C2" w14:textId="1A6706E8" w:rsidR="00213EE6" w:rsidRDefault="00213EE6" w:rsidP="00213EE6">
            <w:pPr>
              <w:spacing w:after="0"/>
              <w:ind w:left="135"/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210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1E33AB15" w14:textId="77777777" w:rsidTr="00213EE6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0D5090D3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14:paraId="66D0B828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Стойка на голове с опорой на руки</w:t>
            </w:r>
          </w:p>
        </w:tc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7035B7A3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D2D1A3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DC149EF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B3E2900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AB789F0" w14:textId="3314F852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211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327F03C2" w14:textId="77777777" w:rsidTr="00213EE6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3F3717E0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14:paraId="3F9BBEA6" w14:textId="77777777" w:rsidR="00213EE6" w:rsidRDefault="00213EE6" w:rsidP="00213E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Комплекс упражнений степ-аэробики</w:t>
            </w:r>
          </w:p>
        </w:tc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54EDAAB7" w14:textId="77777777" w:rsidR="00213EE6" w:rsidRDefault="00213EE6" w:rsidP="00213E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BB021A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D4C6E31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82C4A55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62C7486" w14:textId="46874260" w:rsidR="00213EE6" w:rsidRDefault="00213EE6" w:rsidP="00213EE6">
            <w:pPr>
              <w:spacing w:after="0"/>
              <w:ind w:left="135"/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212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219C35CA" w14:textId="77777777" w:rsidTr="00213EE6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4DC00377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14:paraId="5A51CBD6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нормативов комплекса ГТО: подтягивание из виса лежа на низкой перекладине 90см; поднимание туловища из положения лежа на спине</w:t>
            </w:r>
          </w:p>
        </w:tc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0F05C842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E03496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4E4991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D6908E2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1868B57" w14:textId="4E0A2C86" w:rsidR="00213EE6" w:rsidRDefault="00213EE6" w:rsidP="00213EE6">
            <w:pPr>
              <w:spacing w:after="0"/>
              <w:ind w:left="135"/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213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20CAD9DF" w14:textId="77777777" w:rsidTr="00213EE6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00C84E2B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14:paraId="1F6B870D" w14:textId="77777777" w:rsidR="00213EE6" w:rsidRDefault="00213EE6" w:rsidP="00213E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Комбинация на гимнастическом бревне</w:t>
            </w:r>
          </w:p>
        </w:tc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7B28BB20" w14:textId="77777777" w:rsidR="00213EE6" w:rsidRDefault="00213EE6" w:rsidP="00213E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49FAD90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D25FBA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DAF4A6D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8C6E1A3" w14:textId="775AEDBD" w:rsidR="00213EE6" w:rsidRDefault="00213EE6" w:rsidP="00213EE6">
            <w:pPr>
              <w:spacing w:after="0"/>
              <w:ind w:left="135"/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214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5FB4C10D" w14:textId="77777777" w:rsidTr="00213EE6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21150792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14:paraId="3ED0316C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Комбинация на низкой гимнастической перекладине</w:t>
            </w:r>
          </w:p>
        </w:tc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5404DDB7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BA9B62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E7D9A3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79536A7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25E88D8" w14:textId="765F5C6D" w:rsidR="00213EE6" w:rsidRDefault="00213EE6" w:rsidP="00213EE6">
            <w:pPr>
              <w:spacing w:after="0"/>
              <w:ind w:left="135"/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215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68F183C2" w14:textId="77777777" w:rsidTr="00213EE6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345EEFDB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14:paraId="3924801F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нормативов комплекса ГТО: подтягивание из виса на высокой перекладине – мальчики; наклон вперед из положения стоя на гимнастической скамье</w:t>
            </w:r>
          </w:p>
        </w:tc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4853FDC0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3A9C72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909842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E2DE376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17BE448" w14:textId="4369A9AC" w:rsidR="00213EE6" w:rsidRDefault="00213EE6" w:rsidP="00213EE6">
            <w:pPr>
              <w:spacing w:after="0"/>
              <w:ind w:left="135"/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216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230CBBF2" w14:textId="77777777" w:rsidTr="00213EE6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14588F02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14:paraId="2472F7ED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Лазанье по канату в два приёма</w:t>
            </w:r>
          </w:p>
        </w:tc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699DFB6A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C2F3D0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E105865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41BC87A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8E6A31F" w14:textId="479F10DD" w:rsidR="00213EE6" w:rsidRDefault="00213EE6" w:rsidP="00213EE6">
            <w:pPr>
              <w:spacing w:after="0"/>
              <w:ind w:left="135"/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217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14073F02" w14:textId="77777777" w:rsidTr="00213EE6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3A930B08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14:paraId="361AFCC3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Лазанье по канату в два приёма</w:t>
            </w:r>
          </w:p>
        </w:tc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445F89EC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3B0EB5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4B005C8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FDA7CD5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BF3D38B" w14:textId="3C56BEE9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218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41BDEA3C" w14:textId="77777777" w:rsidTr="00213EE6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7508FC73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14:paraId="74C9C7FA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Бег на короткие и средние дистанции</w:t>
            </w:r>
          </w:p>
        </w:tc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7C09B9ED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2EBFE5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48557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EFC2995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AD3FDD6" w14:textId="66E6B534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219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53BE03BE" w14:textId="77777777" w:rsidTr="00213EE6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2DCFE46D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14:paraId="1B7B0144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нормативов комплекса ГТО: бег на 30 м и 60 м</w:t>
            </w:r>
          </w:p>
        </w:tc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58EC551C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89F0FB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EEB6E9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3EBC782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751AF47" w14:textId="3BC26D73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220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7E838514" w14:textId="77777777" w:rsidTr="00213EE6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3BA27EC5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14:paraId="63E610E0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преодоление препятствий наступанием и прыжковым бегом</w:t>
            </w:r>
          </w:p>
        </w:tc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0C223BE4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605D7E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EF5F13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11F2D80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42159EC" w14:textId="2CED9B49" w:rsidR="00213EE6" w:rsidRDefault="00213EE6" w:rsidP="00213EE6">
            <w:pPr>
              <w:spacing w:after="0"/>
              <w:ind w:left="135"/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221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289EA024" w14:textId="77777777" w:rsidTr="00213EE6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16954202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14:paraId="7712165F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бег на 1500 м</w:t>
            </w:r>
          </w:p>
        </w:tc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0BF13DF1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E1EABE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F74A99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AF5A5AC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CE1AC5F" w14:textId="326B1670" w:rsidR="00213EE6" w:rsidRDefault="00213EE6" w:rsidP="00213EE6">
            <w:pPr>
              <w:spacing w:after="0"/>
              <w:ind w:left="135"/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222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4EE3C500" w14:textId="77777777" w:rsidTr="00213EE6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687240A5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14:paraId="0226E34B" w14:textId="77777777" w:rsidR="00213EE6" w:rsidRDefault="00213EE6" w:rsidP="00213E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Эстафетный бег</w:t>
            </w:r>
          </w:p>
        </w:tc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28EA768F" w14:textId="77777777" w:rsidR="00213EE6" w:rsidRDefault="00213EE6" w:rsidP="00213E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D31C46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F08F7B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DBD4AA8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1E5FB3A" w14:textId="2E786E47" w:rsidR="00213EE6" w:rsidRDefault="00213EE6" w:rsidP="00213EE6">
            <w:pPr>
              <w:spacing w:after="0"/>
              <w:ind w:left="135"/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223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1ED5390B" w14:textId="77777777" w:rsidTr="00213EE6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13095E2E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14:paraId="696EC1A2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челночный бег 3х10 м</w:t>
            </w:r>
          </w:p>
        </w:tc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59074329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A85789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332DBDE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12996DC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38D4D24" w14:textId="5D2B53A3" w:rsidR="00213EE6" w:rsidRDefault="00213EE6" w:rsidP="00213EE6">
            <w:pPr>
              <w:spacing w:after="0"/>
              <w:ind w:left="135"/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224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7ABC1812" w14:textId="77777777" w:rsidTr="00213EE6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74FA221A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14:paraId="3AFB27BF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Прыжки с разбега в высоту</w:t>
            </w:r>
          </w:p>
        </w:tc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50309E3B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332116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893928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362B095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C1D4A67" w14:textId="623476BE" w:rsidR="00213EE6" w:rsidRDefault="00213EE6" w:rsidP="00213EE6">
            <w:pPr>
              <w:spacing w:after="0"/>
              <w:ind w:left="135"/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225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041A3CDF" w14:textId="77777777" w:rsidTr="00213EE6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1CF475C2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14:paraId="695659D5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Прыжки с разбега в длину</w:t>
            </w:r>
          </w:p>
        </w:tc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30C12FB9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50A2E5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6863176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52468E4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0D8B165" w14:textId="11BC51C2" w:rsidR="00213EE6" w:rsidRDefault="00213EE6" w:rsidP="00213EE6">
            <w:pPr>
              <w:spacing w:after="0"/>
              <w:ind w:left="135"/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226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23920F20" w14:textId="77777777" w:rsidTr="00213EE6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7D9DEDEE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14:paraId="2EBDC922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прыжок в длину с места толчком двумя ногами</w:t>
            </w:r>
          </w:p>
        </w:tc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41D9F8FD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31E15E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9FBCB9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117DC6C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B70058F" w14:textId="00994730" w:rsidR="00213EE6" w:rsidRDefault="00213EE6" w:rsidP="00213EE6">
            <w:pPr>
              <w:spacing w:after="0"/>
              <w:ind w:left="135"/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227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65E1D6E9" w14:textId="77777777" w:rsidTr="00213EE6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355AFFBD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14:paraId="7F11C994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метание мяча весом 150 г</w:t>
            </w:r>
          </w:p>
        </w:tc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686F1D63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9C74B17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D9868F4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AFF29F1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9F8B919" w14:textId="134CA966" w:rsidR="00213EE6" w:rsidRDefault="00213EE6" w:rsidP="00213EE6">
            <w:pPr>
              <w:spacing w:after="0"/>
              <w:ind w:left="135"/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228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1D641D97" w14:textId="77777777" w:rsidTr="00213EE6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23FE98E4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14:paraId="793C1A0C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кросс на 3 км</w:t>
            </w:r>
          </w:p>
        </w:tc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11C0398B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6C54A7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F84543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385F6D4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55AF489" w14:textId="7F0B60EE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229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1A0C0AB6" w14:textId="77777777" w:rsidTr="00213EE6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24CFD9F6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14:paraId="54E97D5F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Торможение на лыжах способом «упор»</w:t>
            </w:r>
          </w:p>
        </w:tc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1C7B7889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CBDD23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EF587C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32285E8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E77EEAC" w14:textId="72927C9D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230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C714A5" w14:paraId="005D1DDB" w14:textId="77777777" w:rsidTr="00213EE6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5B03B3DE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14:paraId="38183DFD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Торможение на лыжах способом «упор»</w:t>
            </w:r>
          </w:p>
        </w:tc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150EF3CC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AB8743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4711159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0B34E7C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9D6CC01" w14:textId="78C375B6" w:rsidR="00213EE6" w:rsidRPr="00C714A5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231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14FC5DBA" w14:textId="77777777" w:rsidTr="00213EE6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0F4F05B8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14:paraId="659B2F4C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Поворот упором при спуске с пологого склона</w:t>
            </w:r>
          </w:p>
        </w:tc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0D725B73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72AF27C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5A58997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A9C3A26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66FAAE8" w14:textId="7D87CFDC" w:rsidR="00213EE6" w:rsidRDefault="00213EE6" w:rsidP="00213EE6">
            <w:pPr>
              <w:spacing w:after="0"/>
              <w:ind w:left="135"/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232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0E947A2D" w14:textId="77777777" w:rsidTr="00213EE6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30A45B13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14:paraId="2C46ABB7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Поворот упором при спуске с пологого склона</w:t>
            </w:r>
          </w:p>
        </w:tc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2E364DB8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505532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E158B3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814967C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8DDC327" w14:textId="5E3E17CB" w:rsidR="00213EE6" w:rsidRDefault="00213EE6" w:rsidP="00213EE6">
            <w:pPr>
              <w:spacing w:after="0"/>
              <w:ind w:left="135"/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233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2B93A684" w14:textId="77777777" w:rsidTr="00213EE6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711FBD01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14:paraId="69A2B317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Преодоление естественных препятствий на лыжах</w:t>
            </w:r>
          </w:p>
        </w:tc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21BD7092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944423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206EE47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EEFBB22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DEB010A" w14:textId="0F239DBE" w:rsidR="00213EE6" w:rsidRDefault="00213EE6" w:rsidP="00213EE6">
            <w:pPr>
              <w:spacing w:after="0"/>
              <w:ind w:left="135"/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234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4D1EE3E2" w14:textId="77777777" w:rsidTr="00213EE6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5A67CD2D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14:paraId="5B370C2A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Преодоление естественных препятствий на лыжах</w:t>
            </w:r>
          </w:p>
        </w:tc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69DA98C6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23C4E4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4513F4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21B492A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BD2B2B7" w14:textId="3DEB38FA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235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378A158E" w14:textId="77777777" w:rsidTr="00213EE6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351920EE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14:paraId="20111D69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Переход с одного хода на другой во время прохождения учебной дистанции</w:t>
            </w:r>
          </w:p>
        </w:tc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4BA1FB8B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3BD864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E94673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A40869D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87910E5" w14:textId="03F59123" w:rsidR="00213EE6" w:rsidRDefault="00213EE6" w:rsidP="00213EE6">
            <w:pPr>
              <w:spacing w:after="0"/>
              <w:ind w:left="135"/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236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35DE28E3" w14:textId="77777777" w:rsidTr="00213EE6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4769C5CC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14:paraId="3FD5FB73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Переход с одного хода на другой во время прохождения учебной дистанции</w:t>
            </w:r>
          </w:p>
        </w:tc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0F1C4A8A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6448DA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4BC04A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21CC2B5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4665BD8" w14:textId="7ECD95AC" w:rsidR="00213EE6" w:rsidRDefault="00213EE6" w:rsidP="00213EE6">
            <w:pPr>
              <w:spacing w:after="0"/>
              <w:ind w:left="135"/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237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1322D331" w14:textId="77777777" w:rsidTr="00213EE6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26D367E1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14:paraId="1744ED4B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Спуски и подъёмы во время прохождения учебной дистанции</w:t>
            </w:r>
          </w:p>
        </w:tc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4A5025D2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C7BF61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D05E121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59A7040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0D1291C" w14:textId="2FF3DCE6" w:rsidR="00213EE6" w:rsidRDefault="00213EE6" w:rsidP="00213EE6">
            <w:pPr>
              <w:spacing w:after="0"/>
              <w:ind w:left="135"/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238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38FC9BC7" w14:textId="77777777" w:rsidTr="00213EE6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3A0CC53C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14:paraId="16F75EC0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бег на лыжах 2 км</w:t>
            </w:r>
          </w:p>
        </w:tc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2AFA97F6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AA47249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C14405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E5B4411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7E4F0841" w14:textId="396E2F4F" w:rsidR="00213EE6" w:rsidRDefault="00213EE6" w:rsidP="00213EE6">
            <w:pPr>
              <w:spacing w:after="0"/>
              <w:ind w:left="135"/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239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092D996B" w14:textId="77777777" w:rsidTr="00213EE6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4DF0E600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14:paraId="2DB47D7F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Передача и ловля мяча после отскока от пола</w:t>
            </w:r>
          </w:p>
        </w:tc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003F2F68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0A5A16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2EC567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057C63C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25CB237" w14:textId="5319B5AD" w:rsidR="00213EE6" w:rsidRDefault="00213EE6" w:rsidP="00213EE6">
            <w:pPr>
              <w:spacing w:after="0"/>
              <w:ind w:left="135"/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240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5FC75BBE" w14:textId="77777777" w:rsidTr="00213EE6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356354B3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14:paraId="3EB53738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Передача и ловля мяча после отскока от пола</w:t>
            </w:r>
          </w:p>
        </w:tc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49142361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9E1762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F3C797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63CE684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96416B2" w14:textId="1C5B8EBC" w:rsidR="00213EE6" w:rsidRDefault="00213EE6" w:rsidP="00213EE6">
            <w:pPr>
              <w:spacing w:after="0"/>
              <w:ind w:left="135"/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241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23722C34" w14:textId="77777777" w:rsidTr="00213EE6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7E1760E3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14:paraId="61ECCEA3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Бросок мяча в корзину двумя руками снизу после ведения</w:t>
            </w:r>
          </w:p>
        </w:tc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54C02BE4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609A26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069937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C30C519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6061C23" w14:textId="7F7F7073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242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C714A5" w14:paraId="42CECCCE" w14:textId="77777777" w:rsidTr="00213EE6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6E169749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14:paraId="73B6C7E6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Бросок мяча в корзину двумя руками снизу после ведения</w:t>
            </w:r>
          </w:p>
        </w:tc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461FB079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C1FDC7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531A3BE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C6391CD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2DD6740" w14:textId="5709E7C8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243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5ECE7821" w14:textId="77777777" w:rsidTr="00213EE6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1293CA6A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14:paraId="4AC8F43D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Бросок мяча в корзину двумя рукам от груди после ведения</w:t>
            </w:r>
          </w:p>
        </w:tc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1A4E96B0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F79F33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A34962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C4316FB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4D587FC" w14:textId="320DD52C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244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230B43D1" w14:textId="77777777" w:rsidTr="00213EE6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31E382EC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14:paraId="00227805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Бросок мяча в корзину двумя рукам от груди после ведения</w:t>
            </w:r>
          </w:p>
        </w:tc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45631AF4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0DD2E5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604B4B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8356D9E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4BAF30E" w14:textId="57B7D9F1" w:rsidR="00213EE6" w:rsidRDefault="00213EE6" w:rsidP="00213EE6">
            <w:pPr>
              <w:spacing w:after="0"/>
              <w:ind w:left="135"/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245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4A27EE12" w14:textId="77777777" w:rsidTr="00213EE6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023579B4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14:paraId="588A9A86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разученных технических приёмов</w:t>
            </w:r>
          </w:p>
        </w:tc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5856DFFF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DC17E6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18D995C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0415136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4D568F2" w14:textId="4330CE0A" w:rsidR="00213EE6" w:rsidRDefault="00213EE6" w:rsidP="00213EE6">
            <w:pPr>
              <w:spacing w:after="0"/>
              <w:ind w:left="135"/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246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0A5DBE5E" w14:textId="77777777" w:rsidTr="00213EE6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78E5006D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14:paraId="044E5847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разученных технических приёмов</w:t>
            </w:r>
          </w:p>
        </w:tc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4C9D46E0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B4EA39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8A674B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BA9993D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4688FB5" w14:textId="3F20DE27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247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23AEF6C3" w14:textId="77777777" w:rsidTr="00213EE6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495CC4AF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14:paraId="06F251AF" w14:textId="77777777" w:rsidR="00213EE6" w:rsidRDefault="00213EE6" w:rsidP="00213E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Верхняя прямая подача мяча</w:t>
            </w:r>
          </w:p>
        </w:tc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19344D77" w14:textId="77777777" w:rsidR="00213EE6" w:rsidRDefault="00213EE6" w:rsidP="00213E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8C8C20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E85C73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52F83CA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ADFB851" w14:textId="6AF75B9A" w:rsidR="00213EE6" w:rsidRDefault="00213EE6" w:rsidP="00213EE6">
            <w:pPr>
              <w:spacing w:after="0"/>
              <w:ind w:left="135"/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248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6A8C94E7" w14:textId="77777777" w:rsidTr="00213EE6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0A3D49B8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14:paraId="6C41D821" w14:textId="77777777" w:rsidR="00213EE6" w:rsidRDefault="00213EE6" w:rsidP="00213E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Верхняя прямая подача мяча</w:t>
            </w:r>
          </w:p>
        </w:tc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350D6459" w14:textId="77777777" w:rsidR="00213EE6" w:rsidRDefault="00213EE6" w:rsidP="00213E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CF75A2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E0B6BE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9CF90A2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AEC6933" w14:textId="2E821031" w:rsidR="00213EE6" w:rsidRDefault="00213EE6" w:rsidP="00213EE6">
            <w:pPr>
              <w:spacing w:after="0"/>
              <w:ind w:left="135"/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249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69F9938F" w14:textId="77777777" w:rsidTr="00213EE6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2E3957C8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14:paraId="68E962C7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Передача мяча через сетку двумя руками сверху</w:t>
            </w:r>
          </w:p>
        </w:tc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5C7F654D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5E223A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53CA16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57C7E9D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41237F6" w14:textId="4EB3FB58" w:rsidR="00213EE6" w:rsidRDefault="00213EE6" w:rsidP="00213EE6">
            <w:pPr>
              <w:spacing w:after="0"/>
              <w:ind w:left="135"/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250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35726C72" w14:textId="77777777" w:rsidTr="00213EE6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269EC1D2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14:paraId="337E6C35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Передача мяча через сетку двумя руками сверху</w:t>
            </w:r>
          </w:p>
        </w:tc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1409FBB5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0A090C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209F756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3628040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4DEE134" w14:textId="69BE4D1C" w:rsidR="00213EE6" w:rsidRDefault="00213EE6" w:rsidP="00213EE6">
            <w:pPr>
              <w:spacing w:after="0"/>
              <w:ind w:left="135"/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251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3B39A667" w14:textId="77777777" w:rsidTr="00213EE6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01B7221E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14:paraId="69A47E10" w14:textId="77777777" w:rsidR="00213EE6" w:rsidRDefault="00213EE6" w:rsidP="00213E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Перевод мяча за голову</w:t>
            </w:r>
          </w:p>
        </w:tc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66850940" w14:textId="77777777" w:rsidR="00213EE6" w:rsidRDefault="00213EE6" w:rsidP="00213E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C0BA23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B19B0B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C95D608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B40AD00" w14:textId="44A12BD3" w:rsidR="00213EE6" w:rsidRDefault="00213EE6" w:rsidP="00213EE6">
            <w:pPr>
              <w:spacing w:after="0"/>
              <w:ind w:left="135"/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252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45BBA333" w14:textId="77777777" w:rsidTr="00213EE6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2DB1893F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14:paraId="0EEB08D6" w14:textId="77777777" w:rsidR="00213EE6" w:rsidRDefault="00213EE6" w:rsidP="00213E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Перевод мяча за голову</w:t>
            </w:r>
          </w:p>
        </w:tc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69BEB023" w14:textId="77777777" w:rsidR="00213EE6" w:rsidRDefault="00213EE6" w:rsidP="00213E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7829F9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EF0794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402959A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23210CF" w14:textId="761B12C5" w:rsidR="00213EE6" w:rsidRDefault="00213EE6" w:rsidP="00213EE6">
            <w:pPr>
              <w:spacing w:after="0"/>
              <w:ind w:left="135"/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253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2BE875A8" w14:textId="77777777" w:rsidTr="00213EE6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4A70B8BD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14:paraId="616C0300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разученных технических приёмов</w:t>
            </w:r>
          </w:p>
        </w:tc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07BBF6C3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F64F8F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4570E0C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AC2A7D1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8ACE560" w14:textId="07ABF699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254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51C9BF54" w14:textId="77777777" w:rsidTr="00213EE6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0FF68972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14:paraId="0003A4F9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разученных технических приёмов</w:t>
            </w:r>
          </w:p>
        </w:tc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26DC8DAB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33AF36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D5AD55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B6757BE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69DE0E6" w14:textId="6B1FF5C4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255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262C8358" w14:textId="77777777" w:rsidTr="00213EE6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43BDE94F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14:paraId="67AC55D6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Средние и длинные передачи мяча по прямой</w:t>
            </w:r>
          </w:p>
        </w:tc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5965E049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5A3FCA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54DF81C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B3407D7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61D8964" w14:textId="44244428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256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76922EC1" w14:textId="77777777" w:rsidTr="00213EE6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14B77B6C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14:paraId="5E069767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Средние и длинные передачи мяча по диагонали</w:t>
            </w:r>
          </w:p>
        </w:tc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3DEB3AF6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41C277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CE1390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1D16E54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7A825F62" w14:textId="3E57985C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257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19047BFA" w14:textId="77777777" w:rsidTr="00213EE6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6118A191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14:paraId="08FB1078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Тактические действия при выполнении углового удара</w:t>
            </w:r>
          </w:p>
        </w:tc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22B38870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C85F70B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635058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F0DF04C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4C87386" w14:textId="417CD57E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258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344A5A60" w14:textId="77777777" w:rsidTr="00213EE6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5C14E44F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14:paraId="28879746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Тактические действия при вбрасывании мяча из-за боковой линии</w:t>
            </w:r>
          </w:p>
        </w:tc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74C31378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CEE7E3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EA2F50F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CA03B8E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A19A136" w14:textId="02BEF425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259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2E7C420F" w14:textId="77777777" w:rsidTr="00213EE6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2379F2D6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14:paraId="1865CD0B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Тактические действия при вбрасывании мяча из-за боковой линии</w:t>
            </w:r>
          </w:p>
        </w:tc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1477D58C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481853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DA1864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5E6B848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7F3850AF" w14:textId="72A8EF34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260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0B102337" w14:textId="77777777" w:rsidTr="00213EE6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6FFF1648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14:paraId="2806CA62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разученных технических приёмов</w:t>
            </w:r>
          </w:p>
        </w:tc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278EDFC1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2AB3E6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4444EA8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B8A3D2E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159BF64" w14:textId="55ED8DD6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261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461AFDB4" w14:textId="77777777" w:rsidTr="00213EE6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0523BE30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14:paraId="4743FCAC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разученных технических приёмов</w:t>
            </w:r>
          </w:p>
        </w:tc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16412608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C5CC8B0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E8BE239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772A031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3783877" w14:textId="15672389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262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10E73205" w14:textId="77777777" w:rsidTr="00213EE6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1483BF61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14:paraId="1D51AFAD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разученных технических приёмов</w:t>
            </w:r>
          </w:p>
        </w:tc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61CD459B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F42945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E00D5E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56D85B2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5AEE07F" w14:textId="1FDEBB97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263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1FC4FFB7" w14:textId="77777777" w:rsidTr="00213EE6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1076A10B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14:paraId="320CD174" w14:textId="77777777" w:rsidR="00213EE6" w:rsidRDefault="00213EE6" w:rsidP="00213EE6">
            <w:pPr>
              <w:spacing w:after="0"/>
              <w:ind w:left="135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выполнения спортивных нормативов 4 ступени.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ТБ.</w:t>
            </w:r>
          </w:p>
        </w:tc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30CC1A4C" w14:textId="77777777" w:rsidR="00213EE6" w:rsidRDefault="00213EE6" w:rsidP="00213E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199035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BDF660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EA1B8C2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D39DC4B" w14:textId="3ECF5025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264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17DDE05C" w14:textId="77777777" w:rsidTr="00213EE6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6392DA7B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14:paraId="13D49A12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Фестиваль «Мы и ГТО» (сдача норм ГТО с соблюдением правил и техники выполнения испытаний (тестов) 4 ступени)</w:t>
            </w:r>
          </w:p>
        </w:tc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5E2761E7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E3D20E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FE3594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85A6E71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04BD2AC" w14:textId="32426F70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265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C714A5" w14:paraId="108167EC" w14:textId="77777777" w:rsidTr="00213EE6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35F4F507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14:paraId="1168CB96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Фестиваль «Мы и ГТО» (сдача норм ГТО с соблюдением правил и техники выполнения испытаний (тестов) 4 ступени)</w:t>
            </w:r>
          </w:p>
        </w:tc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7C56FC40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181D62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2C1571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E3F458D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C5C003A" w14:textId="39B9E6EB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266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47CFCAC2" w14:textId="77777777" w:rsidTr="00213EE6">
        <w:trPr>
          <w:trHeight w:val="144"/>
          <w:tblCellSpacing w:w="20" w:type="nil"/>
        </w:trPr>
        <w:tc>
          <w:tcPr>
            <w:tcW w:w="5203" w:type="dxa"/>
            <w:gridSpan w:val="2"/>
            <w:tcMar>
              <w:top w:w="50" w:type="dxa"/>
              <w:left w:w="100" w:type="dxa"/>
            </w:tcMar>
            <w:vAlign w:val="center"/>
          </w:tcPr>
          <w:p w14:paraId="4F7C7AB6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757C77DF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0FAB76" w14:textId="77777777" w:rsidR="00213EE6" w:rsidRDefault="00213EE6" w:rsidP="00213E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3194AD" w14:textId="77777777" w:rsidR="00213EE6" w:rsidRDefault="00213EE6" w:rsidP="00213E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8217D46" w14:textId="77777777" w:rsidR="00213EE6" w:rsidRDefault="00213EE6" w:rsidP="00213EE6"/>
        </w:tc>
      </w:tr>
    </w:tbl>
    <w:p w14:paraId="09A256A3" w14:textId="77777777" w:rsidR="00137C2E" w:rsidRDefault="00137C2E">
      <w:pPr>
        <w:sectPr w:rsidR="00137C2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3E25CBE" w14:textId="77777777" w:rsidR="00137C2E" w:rsidRDefault="00CD393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4"/>
        <w:gridCol w:w="4449"/>
        <w:gridCol w:w="835"/>
        <w:gridCol w:w="1841"/>
        <w:gridCol w:w="1910"/>
        <w:gridCol w:w="1347"/>
        <w:gridCol w:w="2904"/>
      </w:tblGrid>
      <w:tr w:rsidR="00137C2E" w14:paraId="493F1A46" w14:textId="77777777" w:rsidTr="00213EE6">
        <w:trPr>
          <w:trHeight w:val="144"/>
          <w:tblCellSpacing w:w="20" w:type="nil"/>
        </w:trPr>
        <w:tc>
          <w:tcPr>
            <w:tcW w:w="75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E0CC157" w14:textId="77777777" w:rsidR="00137C2E" w:rsidRDefault="00CD39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A61D1B1" w14:textId="77777777" w:rsidR="00137C2E" w:rsidRDefault="00137C2E">
            <w:pPr>
              <w:spacing w:after="0"/>
              <w:ind w:left="135"/>
            </w:pPr>
          </w:p>
        </w:tc>
        <w:tc>
          <w:tcPr>
            <w:tcW w:w="444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5B637C9" w14:textId="77777777" w:rsidR="00137C2E" w:rsidRDefault="00CD39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2A86F49C" w14:textId="77777777" w:rsidR="00137C2E" w:rsidRDefault="00137C2E">
            <w:pPr>
              <w:spacing w:after="0"/>
              <w:ind w:left="135"/>
            </w:pPr>
          </w:p>
        </w:tc>
        <w:tc>
          <w:tcPr>
            <w:tcW w:w="4586" w:type="dxa"/>
            <w:gridSpan w:val="3"/>
            <w:tcMar>
              <w:top w:w="50" w:type="dxa"/>
              <w:left w:w="100" w:type="dxa"/>
            </w:tcMar>
            <w:vAlign w:val="center"/>
          </w:tcPr>
          <w:p w14:paraId="1662CF4E" w14:textId="77777777" w:rsidR="00137C2E" w:rsidRDefault="00CD393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7B79383" w14:textId="77777777" w:rsidR="00137C2E" w:rsidRDefault="00CD39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08A300EE" w14:textId="77777777" w:rsidR="00137C2E" w:rsidRDefault="00137C2E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06752FF" w14:textId="77777777" w:rsidR="00137C2E" w:rsidRDefault="00CD39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46E7E4BE" w14:textId="77777777" w:rsidR="00137C2E" w:rsidRDefault="00137C2E">
            <w:pPr>
              <w:spacing w:after="0"/>
              <w:ind w:left="135"/>
            </w:pPr>
          </w:p>
        </w:tc>
      </w:tr>
      <w:tr w:rsidR="00137C2E" w14:paraId="061F30E2" w14:textId="77777777" w:rsidTr="00213EE6">
        <w:trPr>
          <w:trHeight w:val="144"/>
          <w:tblCellSpacing w:w="20" w:type="nil"/>
        </w:trPr>
        <w:tc>
          <w:tcPr>
            <w:tcW w:w="75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4DFD3B0" w14:textId="77777777" w:rsidR="00137C2E" w:rsidRDefault="00137C2E"/>
        </w:tc>
        <w:tc>
          <w:tcPr>
            <w:tcW w:w="444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9C8BBC2" w14:textId="77777777" w:rsidR="00137C2E" w:rsidRDefault="00137C2E"/>
        </w:tc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54D803DA" w14:textId="77777777" w:rsidR="00137C2E" w:rsidRDefault="00CD39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E189E21" w14:textId="77777777" w:rsidR="00137C2E" w:rsidRDefault="00137C2E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775353" w14:textId="77777777" w:rsidR="00137C2E" w:rsidRDefault="00CD39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9C44A08" w14:textId="77777777" w:rsidR="00137C2E" w:rsidRDefault="00137C2E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58D531" w14:textId="77777777" w:rsidR="00137C2E" w:rsidRDefault="00CD39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6CF7B328" w14:textId="77777777" w:rsidR="00137C2E" w:rsidRDefault="00137C2E">
            <w:pPr>
              <w:spacing w:after="0"/>
              <w:ind w:left="135"/>
            </w:pPr>
          </w:p>
        </w:tc>
        <w:tc>
          <w:tcPr>
            <w:tcW w:w="134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5A0F71F" w14:textId="77777777" w:rsidR="00137C2E" w:rsidRDefault="00137C2E"/>
        </w:tc>
        <w:tc>
          <w:tcPr>
            <w:tcW w:w="290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B354830" w14:textId="77777777" w:rsidR="00137C2E" w:rsidRDefault="00137C2E"/>
        </w:tc>
      </w:tr>
      <w:tr w:rsidR="00213EE6" w:rsidRPr="00213EE6" w14:paraId="02D771E4" w14:textId="77777777" w:rsidTr="00213EE6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75A3009A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095AFE1F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Физическая культура в современном обществе</w:t>
            </w:r>
          </w:p>
        </w:tc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02D3AD94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B6B0BB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A69E9F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7201C70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5EFFD5C" w14:textId="30A8F650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267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69473F19" w14:textId="77777777" w:rsidTr="00213EE6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1E38E589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07CA8AF9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Всестороннее и гармоничное физическое развитие</w:t>
            </w:r>
          </w:p>
        </w:tc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0042208B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E71CD0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490066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FA1310B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5E33A7B" w14:textId="5CFE2670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268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6CBDE57D" w14:textId="77777777" w:rsidTr="00213EE6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6D4C87AF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2BFE2A1B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Адаптивная и лечебная физическая культура</w:t>
            </w:r>
          </w:p>
        </w:tc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50A20614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2D016E9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0BED32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975714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70F471C7" w14:textId="1D158C8D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269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00A70868" w14:textId="77777777" w:rsidTr="00213EE6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4C19D289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15AEC1CA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проведения самостоятельных занятий при коррекции осанки и телосложения</w:t>
            </w:r>
          </w:p>
        </w:tc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6C4D2B10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779E5FE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7931BE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6761227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AA32AA0" w14:textId="5EBDCC58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270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171AE48D" w14:textId="77777777" w:rsidTr="00213EE6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22FA2DD0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72BC4899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планов для самостоятельных занятий с учетом индивидуальных особенностей</w:t>
            </w:r>
          </w:p>
        </w:tc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3C39F83A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F494D3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FFE2EA1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54FB760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E3A8C08" w14:textId="3501CB5F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271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29D34AC7" w14:textId="77777777" w:rsidTr="00213EE6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7DBEC04C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19E423F7" w14:textId="77777777" w:rsidR="00213EE6" w:rsidRDefault="00213EE6" w:rsidP="00213E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для профилактики утомления</w:t>
            </w:r>
          </w:p>
        </w:tc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6044740D" w14:textId="77777777" w:rsidR="00213EE6" w:rsidRDefault="00213EE6" w:rsidP="00213E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D24EED7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EB78F5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08C3A75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EAB39C0" w14:textId="20E3C698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272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0A7E6342" w14:textId="77777777" w:rsidTr="00213EE6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29E872F9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558F7EE7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Дыхательная гимнастика и гимнастика для глаз</w:t>
            </w:r>
          </w:p>
        </w:tc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7D044E33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3900CD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E07F22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179F9D7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F7299AE" w14:textId="5D4668D8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273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5FFEE174" w14:textId="77777777" w:rsidTr="00213EE6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2DB2938D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36D34105" w14:textId="77777777" w:rsidR="00213EE6" w:rsidRDefault="00213EE6" w:rsidP="00213E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Акробатические комбинации</w:t>
            </w:r>
          </w:p>
        </w:tc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61722A84" w14:textId="77777777" w:rsidR="00213EE6" w:rsidRDefault="00213EE6" w:rsidP="00213E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D5F1A7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1A47C7D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E48CC1C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9CB1C05" w14:textId="71310613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274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2213DA27" w14:textId="77777777" w:rsidTr="00213EE6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501BFFB9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5D2E3B37" w14:textId="77777777" w:rsidR="00213EE6" w:rsidRDefault="00213EE6" w:rsidP="00213E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Акробатические комбинации</w:t>
            </w:r>
          </w:p>
        </w:tc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51A2931B" w14:textId="77777777" w:rsidR="00213EE6" w:rsidRDefault="00213EE6" w:rsidP="00213E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4F262C0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C347D3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BA74EF4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C8CD6A8" w14:textId="4972B767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275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4C91EE29" w14:textId="77777777" w:rsidTr="00213EE6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6EA4CBF4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43313BEA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Гимнастическая комбинация на гимнастическом бревне</w:t>
            </w:r>
          </w:p>
        </w:tc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52D4459E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7F8E6C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879EC7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9E2EE18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1D4D23B" w14:textId="50F2D3C4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276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2E22C143" w14:textId="77777777" w:rsidTr="00213EE6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156A74BD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300D21F8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нормативов комплекса ГТО: подтягивание из виса лежа на низкой перекладине 90см; поднимание туловища из положения лежа на спине</w:t>
            </w:r>
          </w:p>
        </w:tc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02DD007D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686345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6B54030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26C2E0D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B2FA6E7" w14:textId="0EB2EEE2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277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5170F790" w14:textId="77777777" w:rsidTr="00213EE6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065CFCE9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385F3AC1" w14:textId="77777777" w:rsidR="00213EE6" w:rsidRDefault="00213EE6" w:rsidP="00213E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Гимнастическая комбинация на перекладине</w:t>
            </w:r>
          </w:p>
        </w:tc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385DDC39" w14:textId="77777777" w:rsidR="00213EE6" w:rsidRDefault="00213EE6" w:rsidP="00213E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D655F2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ABD338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AD2EEEC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924BCEF" w14:textId="0182FE11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278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2856C7B6" w14:textId="77777777" w:rsidTr="00213EE6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75D627E0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33C4B10A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нормативов комплекса ГТО: подтягивание из виса на высокой перекладине – мальчики; наклон вперед из положения стоя на гимнастической скамье</w:t>
            </w:r>
          </w:p>
        </w:tc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1BC89F6E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990DC8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B2B527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EDC90FA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7EB2B1AA" w14:textId="19597ADD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279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3F527C2F" w14:textId="77777777" w:rsidTr="00213EE6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24385BD3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212764CD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Гимнастическая комбинация на параллельных брусьях</w:t>
            </w:r>
          </w:p>
        </w:tc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7F52DA52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8E716E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A24354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AFDDA77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7B2BEE8" w14:textId="18CB3BF7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280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18735216" w14:textId="77777777" w:rsidTr="00213EE6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5A72EFDD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0668D47E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Вольные упражнения на базе ритмической гимнастики</w:t>
            </w:r>
          </w:p>
        </w:tc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7EACAC21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545D55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8D5CB8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62AECB1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7C700B8" w14:textId="47C8433E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281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635A1C40" w14:textId="77777777" w:rsidTr="00213EE6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1B20D529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559E3E17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Бег на короткие и средние дистанции</w:t>
            </w:r>
          </w:p>
        </w:tc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32C0DB0A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9FCA94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C2B4F3B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48B5E82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1B54D0F" w14:textId="68C86ECF" w:rsidR="00213EE6" w:rsidRDefault="00213EE6" w:rsidP="00213EE6">
            <w:pPr>
              <w:spacing w:after="0"/>
              <w:ind w:left="135"/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282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631C1826" w14:textId="77777777" w:rsidTr="00213EE6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12FAC15B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38D88E6F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нормативов комплекса ГТО: бег на 30 м и 60 м</w:t>
            </w:r>
          </w:p>
        </w:tc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66DD1203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08E730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299FE11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8B4C603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A1D5A40" w14:textId="0E379220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283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175C2F69" w14:textId="77777777" w:rsidTr="00213EE6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47D74DE9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29D4B0E6" w14:textId="77777777" w:rsidR="00213EE6" w:rsidRDefault="00213EE6" w:rsidP="00213E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Бег на длинные дистанции</w:t>
            </w:r>
          </w:p>
        </w:tc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5F932572" w14:textId="77777777" w:rsidR="00213EE6" w:rsidRDefault="00213EE6" w:rsidP="00213E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10619A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7D2CF5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3328EF2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5A28886" w14:textId="04ED7E51" w:rsidR="00213EE6" w:rsidRDefault="00213EE6" w:rsidP="00213EE6">
            <w:pPr>
              <w:spacing w:after="0"/>
              <w:ind w:left="135"/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284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09EDD3C1" w14:textId="77777777" w:rsidTr="00213EE6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4693817F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23DBC160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бег на 1500 м или 2000 м</w:t>
            </w:r>
          </w:p>
        </w:tc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40964A5B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0AF4DAA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434CF9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0ECBA9B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4BFB775" w14:textId="26138EBE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285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4C8A52A5" w14:textId="77777777" w:rsidTr="00213EE6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03E15B33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77745CF6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Прыжки в длину с разбега</w:t>
            </w:r>
          </w:p>
        </w:tc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461F345D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28BC50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3CD0B73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C3D1211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DEB0778" w14:textId="5757D408" w:rsidR="00213EE6" w:rsidRDefault="00213EE6" w:rsidP="00213EE6">
            <w:pPr>
              <w:spacing w:after="0"/>
              <w:ind w:left="135"/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286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164AE195" w14:textId="77777777" w:rsidTr="00213EE6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71916BCA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72E11B24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прыжок в длину с места толчком двумя ногами</w:t>
            </w:r>
          </w:p>
        </w:tc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40DB3089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E1C65F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83F2BD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C0440C3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A35354E" w14:textId="5F6E1BE8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287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18A80048" w14:textId="77777777" w:rsidTr="00213EE6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51BCC85A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525EF983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Прыжок в длину с разбега способом «прогнувшись»</w:t>
            </w:r>
          </w:p>
        </w:tc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2097081C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1ED4C4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2D53EB2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9D2DDD3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994B31C" w14:textId="1E318DCB" w:rsidR="00213EE6" w:rsidRDefault="00213EE6" w:rsidP="00213EE6">
            <w:pPr>
              <w:spacing w:after="0"/>
              <w:ind w:left="135"/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288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66BD5ED9" w14:textId="77777777" w:rsidTr="00213EE6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001F8C19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554E4890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челночный бег 3х10 м</w:t>
            </w:r>
          </w:p>
        </w:tc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37429FF8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FFC54A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405358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ACA17EE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604F1CE" w14:textId="6E19578C" w:rsidR="00213EE6" w:rsidRDefault="00213EE6" w:rsidP="00213EE6">
            <w:pPr>
              <w:spacing w:after="0"/>
              <w:ind w:left="135"/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289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63F02A4B" w14:textId="77777777" w:rsidTr="00213EE6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09ECA412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565EF5F8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метание мяча весом 150 г</w:t>
            </w:r>
          </w:p>
        </w:tc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140F041D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1D77EC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E52BB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7089A0A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00A3DC3" w14:textId="5D40758B" w:rsidR="00213EE6" w:rsidRDefault="00213EE6" w:rsidP="00213EE6">
            <w:pPr>
              <w:spacing w:after="0"/>
              <w:ind w:left="135"/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290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14588F6A" w14:textId="77777777" w:rsidTr="00213EE6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0F9371E4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2684E7DC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кросс на 3 км</w:t>
            </w:r>
          </w:p>
        </w:tc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53BFA6F5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74DC24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2E5ACB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D5E188E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DE0CE56" w14:textId="4B54FFA9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291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7B85E7B4" w14:textId="77777777" w:rsidTr="00213EE6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248284A4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3E2744B8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передвижения на лыжах одновременным бесшажным ходом</w:t>
            </w:r>
          </w:p>
        </w:tc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03842914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289CC4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12BD08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6EAADBB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417AE48" w14:textId="16E0C8E5" w:rsidR="00213EE6" w:rsidRDefault="00213EE6" w:rsidP="00213EE6">
            <w:pPr>
              <w:spacing w:after="0"/>
              <w:ind w:left="135"/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292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1D4C0AF4" w14:textId="77777777" w:rsidTr="00213EE6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5B16E5A4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1874AB28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передвижения на лыжах одновременным бесшажным ходом</w:t>
            </w:r>
          </w:p>
        </w:tc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4ED6EA8F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F13F4D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3162E29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4F5B5C8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14BA029" w14:textId="4887AC24" w:rsidR="00213EE6" w:rsidRDefault="00213EE6" w:rsidP="00213EE6">
            <w:pPr>
              <w:spacing w:after="0"/>
              <w:ind w:left="135"/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293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6867BE08" w14:textId="77777777" w:rsidTr="00213EE6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094D061D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6AF04759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передвижения на лыжах попеременным двухшажным ходом</w:t>
            </w:r>
          </w:p>
        </w:tc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1EEDFFBE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78F0C5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9B979C0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B809FD4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0806321" w14:textId="17E3CEB3" w:rsidR="00213EE6" w:rsidRDefault="00213EE6" w:rsidP="00213EE6">
            <w:pPr>
              <w:spacing w:after="0"/>
              <w:ind w:left="135"/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294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3C8FFB99" w14:textId="77777777" w:rsidTr="00213EE6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6EF218F6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58B49053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передвижения на лыжах попеременным двухшажным ходом</w:t>
            </w:r>
          </w:p>
        </w:tc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22119CD7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BAB209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D4CB326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2819545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0483117" w14:textId="197D78E7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295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63C4C08A" w14:textId="77777777" w:rsidTr="00213EE6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7AB3F7EB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653ADC51" w14:textId="77777777" w:rsidR="00213EE6" w:rsidRDefault="00213EE6" w:rsidP="00213E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Торможение боковым скольжением</w:t>
            </w:r>
          </w:p>
        </w:tc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1E2309A3" w14:textId="77777777" w:rsidR="00213EE6" w:rsidRDefault="00213EE6" w:rsidP="00213E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356F82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039808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6EC4186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09A8A9F" w14:textId="7D940184" w:rsidR="00213EE6" w:rsidRDefault="00213EE6" w:rsidP="00213EE6">
            <w:pPr>
              <w:spacing w:after="0"/>
              <w:ind w:left="135"/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296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6D94D6E9" w14:textId="77777777" w:rsidTr="00213EE6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0E1B529D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493D1AC4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преодоления естественных препятствий на лыжах</w:t>
            </w:r>
          </w:p>
        </w:tc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4838A0DA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7FA842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F66B662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26F8F3D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CD6F57F" w14:textId="320B2FB9" w:rsidR="00213EE6" w:rsidRDefault="00213EE6" w:rsidP="00213EE6">
            <w:pPr>
              <w:spacing w:after="0"/>
              <w:ind w:left="135"/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297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42A4F4A3" w14:textId="77777777" w:rsidTr="00213EE6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02059751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2B8ABCD8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преодоления препятствий перешагиванием, перелезанием</w:t>
            </w:r>
          </w:p>
        </w:tc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047B69B7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93414A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3C6303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8AF4D98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840A273" w14:textId="72328EF7" w:rsidR="00213EE6" w:rsidRDefault="00213EE6" w:rsidP="00213EE6">
            <w:pPr>
              <w:spacing w:after="0"/>
              <w:ind w:left="135"/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298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5230EB3F" w14:textId="77777777" w:rsidTr="00213EE6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4D49E968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278C0C9B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Переход с одного лыжного хода на другой</w:t>
            </w:r>
          </w:p>
        </w:tc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42CC5746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3CDE6A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2D5503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C231906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7983D936" w14:textId="623BBA51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299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40236496" w14:textId="77777777" w:rsidTr="00213EE6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39BDA8D4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3C0297CB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Преодоление учебной дистанции с переходом с одного лыжного хода на другой</w:t>
            </w:r>
          </w:p>
        </w:tc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4A862B3A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3519CD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2B9D1F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C378B52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9E8B98F" w14:textId="2867975C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300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50AABEC4" w14:textId="77777777" w:rsidTr="00213EE6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28D6ACD4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4EB10ECA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бег на лыжах 2 км или 3 км</w:t>
            </w:r>
          </w:p>
        </w:tc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79914A0C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D2B96D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020693C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671E615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A9491D1" w14:textId="29266769" w:rsidR="00213EE6" w:rsidRDefault="00213EE6" w:rsidP="00213EE6">
            <w:pPr>
              <w:spacing w:after="0"/>
              <w:ind w:left="135"/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301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62A0BB95" w14:textId="77777777" w:rsidTr="00213EE6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416535C0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62CBEAB4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Старт прыжком со стартовой тумбы</w:t>
            </w:r>
          </w:p>
        </w:tc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43F7E112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8235AD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951E1EB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554FDCA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8990D51" w14:textId="4159E975" w:rsidR="00213EE6" w:rsidRDefault="00213EE6" w:rsidP="00213EE6">
            <w:pPr>
              <w:spacing w:after="0"/>
              <w:ind w:left="135"/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302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5897CA99" w14:textId="77777777" w:rsidTr="00213EE6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4B493731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52D73A80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Старт прыжком со стартовой тумбы с последующим проплывание дистанции способом кроль на груди</w:t>
            </w:r>
          </w:p>
        </w:tc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25EC2954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FA3369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933050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5B15FED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0B9F278" w14:textId="315DFDD4" w:rsidR="00213EE6" w:rsidRDefault="00213EE6" w:rsidP="00213EE6">
            <w:pPr>
              <w:spacing w:after="0"/>
              <w:ind w:left="135"/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303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49EEFB00" w14:textId="77777777" w:rsidTr="00213EE6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524423BA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1B1B6FBD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Старт прыжком со стартовой тумбы с последующим проплывание дистанции способом кроль на спине</w:t>
            </w:r>
          </w:p>
        </w:tc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069A5EFC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3A9B4C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264A3D4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9EDC12D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118A7ED" w14:textId="7DDF7D10" w:rsidR="00213EE6" w:rsidRDefault="00213EE6" w:rsidP="00213EE6">
            <w:pPr>
              <w:spacing w:after="0"/>
              <w:ind w:left="135"/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304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4B8799C3" w14:textId="77777777" w:rsidTr="00213EE6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702008E9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1802D1A7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открытого поворота при плавании кролем на груди</w:t>
            </w:r>
          </w:p>
        </w:tc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3F31A2A6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398FDF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51487C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6569B3C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38E0CA4" w14:textId="01CDC0DC" w:rsidR="00213EE6" w:rsidRDefault="00213EE6" w:rsidP="00213EE6">
            <w:pPr>
              <w:spacing w:after="0"/>
              <w:ind w:left="135"/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305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74CAD14C" w14:textId="77777777" w:rsidTr="00213EE6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2C22B1CC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4A0B9E6C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открытого поворота при плавании кролем на спине</w:t>
            </w:r>
          </w:p>
        </w:tc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3AC981BB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82BD5F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A7C891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0C64177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0CA1D17" w14:textId="4D6C56B8" w:rsidR="00213EE6" w:rsidRDefault="00213EE6" w:rsidP="00213EE6">
            <w:pPr>
              <w:spacing w:after="0"/>
              <w:ind w:left="135"/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306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23B52383" w14:textId="77777777" w:rsidTr="00213EE6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23CC4307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6E34251A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Старт из воды толчком о стенку бассейна</w:t>
            </w:r>
          </w:p>
        </w:tc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6180542C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2A1466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5D3C8F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3E919EF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094B373" w14:textId="280A157B" w:rsidR="00213EE6" w:rsidRDefault="00213EE6" w:rsidP="00213EE6">
            <w:pPr>
              <w:spacing w:after="0"/>
              <w:ind w:left="135"/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307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51D3ABD7" w14:textId="77777777" w:rsidTr="00213EE6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77201F2B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2658B8DF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Проплывание учебных дистанций с выполнением старта и поворотов</w:t>
            </w:r>
          </w:p>
        </w:tc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34B90D6B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A448382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175F08F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49A9216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8E344D0" w14:textId="25E6CF60" w:rsidR="00213EE6" w:rsidRDefault="00213EE6" w:rsidP="00213EE6">
            <w:pPr>
              <w:spacing w:after="0"/>
              <w:ind w:left="135"/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308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2B0836B0" w14:textId="77777777" w:rsidTr="00213EE6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40742D80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44024B89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плавание 50 м</w:t>
            </w:r>
          </w:p>
        </w:tc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27189DEA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6ED6FF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3AEF4C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0FAF76D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6F2C8A6" w14:textId="22AE587D" w:rsidR="00213EE6" w:rsidRDefault="00213EE6" w:rsidP="00213EE6">
            <w:pPr>
              <w:spacing w:after="0"/>
              <w:ind w:left="135"/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309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478B2D3A" w14:textId="77777777" w:rsidTr="00213EE6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7526C21F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6AF20456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Передача мяча одной рукой от плеча и снизу</w:t>
            </w:r>
          </w:p>
        </w:tc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619D58CB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643FD5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F1B148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F2B0E5E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71D3059C" w14:textId="1585793F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310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3A1A27C2" w14:textId="77777777" w:rsidTr="00213EE6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4152F824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27065066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Передача мяча одной рукой от плеча и снизу</w:t>
            </w:r>
          </w:p>
        </w:tc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3847324C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614DE6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F6448D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3B0A074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A0843B4" w14:textId="3C892474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311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3BAA7C34" w14:textId="77777777" w:rsidTr="00213EE6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18740F60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377E9DCF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Передача мяча одной рукой снизу</w:t>
            </w:r>
          </w:p>
        </w:tc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0F78D011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D2C2B1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83C1B7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1AB52E9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4988EC9" w14:textId="74484350" w:rsidR="00213EE6" w:rsidRDefault="00213EE6" w:rsidP="00213EE6">
            <w:pPr>
              <w:spacing w:after="0"/>
              <w:ind w:left="135"/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312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673F2303" w14:textId="77777777" w:rsidTr="00213EE6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166B9FCC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39DE24D5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Передача мяча одной рукой снизу</w:t>
            </w:r>
          </w:p>
        </w:tc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1A37E369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1BF96D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3CB2F9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4AAD558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8C77779" w14:textId="134B57B7" w:rsidR="00213EE6" w:rsidRDefault="00213EE6" w:rsidP="00213EE6">
            <w:pPr>
              <w:spacing w:after="0"/>
              <w:ind w:left="135"/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313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1C8DA301" w14:textId="77777777" w:rsidTr="00213EE6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7C2F23EB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3781FBE9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Бросок мяча в корзину двумя руками в прыжке</w:t>
            </w:r>
          </w:p>
        </w:tc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10A9F822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3A0E5B3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98EA75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B674998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47F23D0" w14:textId="4C70C080" w:rsidR="00213EE6" w:rsidRDefault="00213EE6" w:rsidP="00213EE6">
            <w:pPr>
              <w:spacing w:after="0"/>
              <w:ind w:left="135"/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314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335241EF" w14:textId="77777777" w:rsidTr="00213EE6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00B318EF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71D04BCF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Бросок мяча в корзину двумя руками в прыжке</w:t>
            </w:r>
          </w:p>
        </w:tc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5EF92CE0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3B6951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43F708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C68C6FF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AA6FD5A" w14:textId="21D8F05C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315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0A4AB7EA" w14:textId="77777777" w:rsidTr="00213EE6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75B8384D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3754D0F1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Бросок мяча в корзину одной рукой в прыжке</w:t>
            </w:r>
          </w:p>
        </w:tc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4BE087D7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C81838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5629BC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68BE1D9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F63FF6D" w14:textId="1A89BF42" w:rsidR="00213EE6" w:rsidRDefault="00213EE6" w:rsidP="00213EE6">
            <w:pPr>
              <w:spacing w:after="0"/>
              <w:ind w:left="135"/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316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47CE853A" w14:textId="77777777" w:rsidTr="00213EE6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6F7E5223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5C220984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Бросок мяча в корзину одной рукой в прыжке</w:t>
            </w:r>
          </w:p>
        </w:tc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20D3F016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AE3B61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28EBB4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CE72EC8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BFA990E" w14:textId="317B058B" w:rsidR="00213EE6" w:rsidRDefault="00213EE6" w:rsidP="00213EE6">
            <w:pPr>
              <w:spacing w:after="0"/>
              <w:ind w:left="135"/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317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60F2E7C0" w14:textId="77777777" w:rsidTr="00213EE6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58D9E56D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3A435AE5" w14:textId="77777777" w:rsidR="00213EE6" w:rsidRDefault="00213EE6" w:rsidP="00213E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Прямой нападающий удар</w:t>
            </w:r>
          </w:p>
        </w:tc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4502C3EE" w14:textId="77777777" w:rsidR="00213EE6" w:rsidRDefault="00213EE6" w:rsidP="00213E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2358E8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166EC8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8A4D8D5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71F259D" w14:textId="579072AC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318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28ABDF44" w14:textId="77777777" w:rsidTr="00213EE6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61B1AA48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77DE7DD2" w14:textId="77777777" w:rsidR="00213EE6" w:rsidRDefault="00213EE6" w:rsidP="00213E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Прямой нападающий удар</w:t>
            </w:r>
          </w:p>
        </w:tc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2D8DD02F" w14:textId="77777777" w:rsidR="00213EE6" w:rsidRDefault="00213EE6" w:rsidP="00213E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786E52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2D1210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B1AB439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A80C254" w14:textId="5B8C0DC5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319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7C2065DA" w14:textId="77777777" w:rsidTr="00213EE6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64A109DE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11048582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Индивидуальное блокирование мяча в прыжке с места</w:t>
            </w:r>
          </w:p>
        </w:tc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7582895D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DCBD62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5A112C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051A424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712ED25" w14:textId="26F91DE1" w:rsidR="00213EE6" w:rsidRDefault="00213EE6" w:rsidP="00213EE6">
            <w:pPr>
              <w:spacing w:after="0"/>
              <w:ind w:left="135"/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320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7B456B43" w14:textId="77777777" w:rsidTr="00213EE6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01F04BFE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7AA0030C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Индивидуальное блокирование мяча в прыжке с места</w:t>
            </w:r>
          </w:p>
        </w:tc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67A1D0E8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D83444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59E255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D4C9140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D6D0AD6" w14:textId="3DFBF603" w:rsidR="00213EE6" w:rsidRDefault="00213EE6" w:rsidP="00213EE6">
            <w:pPr>
              <w:spacing w:after="0"/>
              <w:ind w:left="135"/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321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51D867BA" w14:textId="77777777" w:rsidTr="00213EE6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3130DA09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3A2945F0" w14:textId="77777777" w:rsidR="00213EE6" w:rsidRDefault="00213EE6" w:rsidP="00213E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Тактические действия в защите</w:t>
            </w:r>
          </w:p>
        </w:tc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5C6CEAA4" w14:textId="77777777" w:rsidR="00213EE6" w:rsidRDefault="00213EE6" w:rsidP="00213E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728957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0BC0CC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FF0250E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ACA66D9" w14:textId="0619B08D" w:rsidR="00213EE6" w:rsidRDefault="00213EE6" w:rsidP="00213EE6">
            <w:pPr>
              <w:spacing w:after="0"/>
              <w:ind w:left="135"/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322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1F1740D9" w14:textId="77777777" w:rsidTr="00213EE6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76101CB0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63298F23" w14:textId="77777777" w:rsidR="00213EE6" w:rsidRDefault="00213EE6" w:rsidP="00213E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Тактические действия в нападении</w:t>
            </w:r>
          </w:p>
        </w:tc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4C650DA7" w14:textId="77777777" w:rsidR="00213EE6" w:rsidRDefault="00213EE6" w:rsidP="00213E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C994A3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580A4E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F902B0D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8D06DF5" w14:textId="1096E48C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323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C714A5" w14:paraId="7269E946" w14:textId="77777777" w:rsidTr="00213EE6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5A1F8D70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0781DBE8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разученных технических приёмов</w:t>
            </w:r>
          </w:p>
        </w:tc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1BDDFB12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F5A653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FA8E40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E300DC1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48CA385" w14:textId="07CA8EDA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324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C714A5" w14:paraId="0B195FED" w14:textId="77777777" w:rsidTr="00213EE6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642718F7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4AF5A35B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разученных технических приёмов</w:t>
            </w:r>
          </w:p>
        </w:tc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4C88BBEA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9DE264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02DCC3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0DBF4CB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14ABBF4" w14:textId="00D6F952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325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0D020456" w14:textId="77777777" w:rsidTr="00213EE6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6781CA3B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7938300B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Удар по мячу с разбега внутренней частью подъёма стопы</w:t>
            </w:r>
          </w:p>
        </w:tc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7B980470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EF3301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8459A6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06FF632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2449B2E" w14:textId="52277423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326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72C7B055" w14:textId="77777777" w:rsidTr="00213EE6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216D1BCE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71D06907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Остановка мяча внутренней стороной стопы</w:t>
            </w:r>
          </w:p>
        </w:tc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635A1E69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4D9F81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ECC6EC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D9801E8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B8E07A2" w14:textId="4E9F4924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327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64EA011C" w14:textId="77777777" w:rsidTr="00213EE6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71C4AEF4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2178AD12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игры в мини-футбол</w:t>
            </w:r>
          </w:p>
        </w:tc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2D944AB4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02B9F4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A481F5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E1A7650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8399A87" w14:textId="4FC5DAFF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328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424A30F9" w14:textId="77777777" w:rsidTr="00213EE6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003987BC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3A18F4BD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игры в мини-футбол</w:t>
            </w:r>
          </w:p>
        </w:tc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6A71CE66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08222E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14139A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740F36F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1C79FCC" w14:textId="746F3835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329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07968FDE" w14:textId="77777777" w:rsidTr="00213EE6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33458E75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0E76FBB8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по правилам классического футбола</w:t>
            </w:r>
          </w:p>
        </w:tc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05A373D3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A9F1F0C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76EE71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EA65225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7DAA4143" w14:textId="69CC45B5" w:rsidR="00213EE6" w:rsidRDefault="00213EE6" w:rsidP="00213EE6">
            <w:pPr>
              <w:spacing w:after="0"/>
              <w:ind w:left="135"/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330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1DDE6FBB" w14:textId="77777777" w:rsidTr="00213EE6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3619FA1C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1D9CE26F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по правилам классического футбола</w:t>
            </w:r>
          </w:p>
        </w:tc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26A78322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5E7BC8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ABF659F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BAA66EA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33B1D43" w14:textId="3F452845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331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43EFC931" w14:textId="77777777" w:rsidTr="00213EE6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79710AFC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00BF4C47" w14:textId="77777777" w:rsidR="00213EE6" w:rsidRDefault="00213EE6" w:rsidP="00213EE6">
            <w:pPr>
              <w:spacing w:after="0"/>
              <w:ind w:left="135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выполнения спортивных нормативов 4-5 ступени.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ТБ</w:t>
            </w:r>
          </w:p>
        </w:tc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45DDF478" w14:textId="77777777" w:rsidR="00213EE6" w:rsidRDefault="00213EE6" w:rsidP="00213E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F86DAB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9428C4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DECB38F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CB12BF2" w14:textId="5B26AB91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332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3969543E" w14:textId="77777777" w:rsidTr="00213EE6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61063451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4611E742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Фестиваль «Мы сдадим ГТО» (сдача норм ГТО с соблюдением правил и техники выполнения испытаний (тестов) 4-5 ступени)</w:t>
            </w:r>
          </w:p>
        </w:tc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37E1B508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EAB684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68D227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352E0BC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D845979" w14:textId="7590C4F8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333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145C4FA1" w14:textId="77777777" w:rsidTr="00213EE6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18D1ADD6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3F06A004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Фестиваль «Мы сдадим ГТО» (сдача норм ГТО с соблюдением правил и техники выполнения испытаний (тестов) 4-5 ступени)</w:t>
            </w:r>
          </w:p>
        </w:tc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7C3598E9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380C38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43997A3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07B1326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C9A3E7F" w14:textId="4DE1627E" w:rsidR="00213EE6" w:rsidRDefault="00213EE6" w:rsidP="00213EE6">
            <w:pPr>
              <w:spacing w:after="0"/>
              <w:ind w:left="135"/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334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25A083F7" w14:textId="77777777" w:rsidTr="00213EE6">
        <w:trPr>
          <w:trHeight w:val="144"/>
          <w:tblCellSpacing w:w="20" w:type="nil"/>
        </w:trPr>
        <w:tc>
          <w:tcPr>
            <w:tcW w:w="5203" w:type="dxa"/>
            <w:gridSpan w:val="2"/>
            <w:tcMar>
              <w:top w:w="50" w:type="dxa"/>
              <w:left w:w="100" w:type="dxa"/>
            </w:tcMar>
            <w:vAlign w:val="center"/>
          </w:tcPr>
          <w:p w14:paraId="34678907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14:paraId="03008FDA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9B3FCD" w14:textId="77777777" w:rsidR="00213EE6" w:rsidRDefault="00213EE6" w:rsidP="00213E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9EB7401" w14:textId="77777777" w:rsidR="00213EE6" w:rsidRDefault="00213EE6" w:rsidP="00213E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4251" w:type="dxa"/>
            <w:gridSpan w:val="2"/>
            <w:tcMar>
              <w:top w:w="50" w:type="dxa"/>
              <w:left w:w="100" w:type="dxa"/>
            </w:tcMar>
            <w:vAlign w:val="center"/>
          </w:tcPr>
          <w:p w14:paraId="48CE18F6" w14:textId="77777777" w:rsidR="00213EE6" w:rsidRDefault="00213EE6" w:rsidP="00213EE6"/>
        </w:tc>
      </w:tr>
    </w:tbl>
    <w:p w14:paraId="19F3521B" w14:textId="77777777" w:rsidR="00137C2E" w:rsidRDefault="00137C2E">
      <w:pPr>
        <w:sectPr w:rsidR="00137C2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6A19234" w14:textId="77777777" w:rsidR="00137C2E" w:rsidRDefault="00CD393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51"/>
        <w:gridCol w:w="4326"/>
        <w:gridCol w:w="961"/>
        <w:gridCol w:w="1841"/>
        <w:gridCol w:w="1910"/>
        <w:gridCol w:w="1347"/>
        <w:gridCol w:w="2904"/>
      </w:tblGrid>
      <w:tr w:rsidR="00137C2E" w14:paraId="756B4482" w14:textId="77777777" w:rsidTr="00213EE6">
        <w:trPr>
          <w:trHeight w:val="144"/>
          <w:tblCellSpacing w:w="20" w:type="nil"/>
        </w:trPr>
        <w:tc>
          <w:tcPr>
            <w:tcW w:w="66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F7297CE" w14:textId="77777777" w:rsidR="00137C2E" w:rsidRDefault="00CD39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A36752F" w14:textId="77777777" w:rsidR="00137C2E" w:rsidRDefault="00137C2E">
            <w:pPr>
              <w:spacing w:after="0"/>
              <w:ind w:left="135"/>
            </w:pPr>
          </w:p>
        </w:tc>
        <w:tc>
          <w:tcPr>
            <w:tcW w:w="440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63A3A27" w14:textId="77777777" w:rsidR="00137C2E" w:rsidRDefault="00CD39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62D5DF34" w14:textId="77777777" w:rsidR="00137C2E" w:rsidRDefault="00137C2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1E0C374" w14:textId="77777777" w:rsidR="00137C2E" w:rsidRDefault="00CD393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6B712C1" w14:textId="77777777" w:rsidR="00137C2E" w:rsidRDefault="00CD39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1857593F" w14:textId="77777777" w:rsidR="00137C2E" w:rsidRDefault="00137C2E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A078546" w14:textId="77777777" w:rsidR="00137C2E" w:rsidRDefault="00CD39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3D90C1E5" w14:textId="77777777" w:rsidR="00137C2E" w:rsidRDefault="00137C2E">
            <w:pPr>
              <w:spacing w:after="0"/>
              <w:ind w:left="135"/>
            </w:pPr>
          </w:p>
        </w:tc>
      </w:tr>
      <w:tr w:rsidR="00137C2E" w14:paraId="16927313" w14:textId="77777777" w:rsidTr="00213EE6">
        <w:trPr>
          <w:trHeight w:val="144"/>
          <w:tblCellSpacing w:w="20" w:type="nil"/>
        </w:trPr>
        <w:tc>
          <w:tcPr>
            <w:tcW w:w="66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F3012A8" w14:textId="77777777" w:rsidR="00137C2E" w:rsidRDefault="00137C2E"/>
        </w:tc>
        <w:tc>
          <w:tcPr>
            <w:tcW w:w="440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248925E" w14:textId="77777777" w:rsidR="00137C2E" w:rsidRDefault="00137C2E"/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15240A1A" w14:textId="77777777" w:rsidR="00137C2E" w:rsidRDefault="00CD39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22A434C7" w14:textId="77777777" w:rsidR="00137C2E" w:rsidRDefault="00137C2E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0898C04" w14:textId="77777777" w:rsidR="00137C2E" w:rsidRDefault="00CD39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07CD2124" w14:textId="77777777" w:rsidR="00137C2E" w:rsidRDefault="00137C2E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7D1195" w14:textId="77777777" w:rsidR="00137C2E" w:rsidRDefault="00CD39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5018611D" w14:textId="77777777" w:rsidR="00137C2E" w:rsidRDefault="00137C2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2526329" w14:textId="77777777" w:rsidR="00137C2E" w:rsidRDefault="00137C2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DB2FCA1" w14:textId="77777777" w:rsidR="00137C2E" w:rsidRDefault="00137C2E"/>
        </w:tc>
      </w:tr>
      <w:tr w:rsidR="00213EE6" w:rsidRPr="00213EE6" w14:paraId="2B796D36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0B55576E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405" w:type="dxa"/>
            <w:tcMar>
              <w:top w:w="50" w:type="dxa"/>
              <w:left w:w="100" w:type="dxa"/>
            </w:tcMar>
            <w:vAlign w:val="center"/>
          </w:tcPr>
          <w:p w14:paraId="6407BAED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Туристские походы как форма активного отдыха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179AF722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078F72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16D5D0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7157EC2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EAC850F" w14:textId="3A1CF4A3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335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56F60F14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6C5F8582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405" w:type="dxa"/>
            <w:tcMar>
              <w:top w:w="50" w:type="dxa"/>
              <w:left w:w="100" w:type="dxa"/>
            </w:tcMar>
            <w:vAlign w:val="center"/>
          </w:tcPr>
          <w:p w14:paraId="2791C4B7" w14:textId="77777777" w:rsidR="00213EE6" w:rsidRDefault="00213EE6" w:rsidP="00213E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Профессионально-прикладная физическая культура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1E3456F5" w14:textId="77777777" w:rsidR="00213EE6" w:rsidRDefault="00213EE6" w:rsidP="00213E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F8AA80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B1E4DD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1A5CF80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116137A" w14:textId="03E1F553" w:rsidR="00213EE6" w:rsidRDefault="00213EE6" w:rsidP="00213EE6">
            <w:pPr>
              <w:spacing w:after="0"/>
              <w:ind w:left="135"/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336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3DCE4258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38AD5CD0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405" w:type="dxa"/>
            <w:tcMar>
              <w:top w:w="50" w:type="dxa"/>
              <w:left w:w="100" w:type="dxa"/>
            </w:tcMar>
            <w:vAlign w:val="center"/>
          </w:tcPr>
          <w:p w14:paraId="6DCE7CA3" w14:textId="77777777" w:rsidR="00213EE6" w:rsidRDefault="00213EE6" w:rsidP="00213E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Восстановительный массаж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25907AB1" w14:textId="77777777" w:rsidR="00213EE6" w:rsidRDefault="00213EE6" w:rsidP="00213E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BFAD58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69E906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01D8623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7AFC967" w14:textId="0E8D180B" w:rsidR="00213EE6" w:rsidRDefault="00213EE6" w:rsidP="00213EE6">
            <w:pPr>
              <w:spacing w:after="0"/>
              <w:ind w:left="135"/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337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7010F213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2CD40036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405" w:type="dxa"/>
            <w:tcMar>
              <w:top w:w="50" w:type="dxa"/>
              <w:left w:w="100" w:type="dxa"/>
            </w:tcMar>
            <w:vAlign w:val="center"/>
          </w:tcPr>
          <w:p w14:paraId="5C18F414" w14:textId="77777777" w:rsidR="00213EE6" w:rsidRDefault="00213EE6" w:rsidP="00213E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Банные процедуры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445882A6" w14:textId="77777777" w:rsidR="00213EE6" w:rsidRDefault="00213EE6" w:rsidP="00213E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98FCEA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2B51FC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2F4F422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A46900C" w14:textId="55E01BE3" w:rsidR="00213EE6" w:rsidRDefault="00213EE6" w:rsidP="00213EE6">
            <w:pPr>
              <w:spacing w:after="0"/>
              <w:ind w:left="135"/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338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3C4B03C6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5523BB50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405" w:type="dxa"/>
            <w:tcMar>
              <w:top w:w="50" w:type="dxa"/>
              <w:left w:w="100" w:type="dxa"/>
            </w:tcMar>
            <w:vAlign w:val="center"/>
          </w:tcPr>
          <w:p w14:paraId="56D5C201" w14:textId="77777777" w:rsidR="00213EE6" w:rsidRDefault="00213EE6" w:rsidP="00213E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функциональных резервов организма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61808750" w14:textId="77777777" w:rsidR="00213EE6" w:rsidRDefault="00213EE6" w:rsidP="00213E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D3F7EF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DB4691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72F121B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3D638BA" w14:textId="699CDAA4" w:rsidR="00213EE6" w:rsidRDefault="00213EE6" w:rsidP="00213EE6">
            <w:pPr>
              <w:spacing w:after="0"/>
              <w:ind w:left="135"/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339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2266F042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24DC925B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405" w:type="dxa"/>
            <w:tcMar>
              <w:top w:w="50" w:type="dxa"/>
              <w:left w:w="100" w:type="dxa"/>
            </w:tcMar>
            <w:vAlign w:val="center"/>
          </w:tcPr>
          <w:p w14:paraId="3CE77537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Оказание первой помощи во время самостоятельных занятий физическими упражнениями и активного отдыха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168895C0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0E5A744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54E9E3D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4196F63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ED31204" w14:textId="417CAF3A" w:rsidR="00213EE6" w:rsidRDefault="00213EE6" w:rsidP="00213EE6">
            <w:pPr>
              <w:spacing w:after="0"/>
              <w:ind w:left="135"/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340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382D8E18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621BCE6B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405" w:type="dxa"/>
            <w:tcMar>
              <w:top w:w="50" w:type="dxa"/>
              <w:left w:w="100" w:type="dxa"/>
            </w:tcMar>
            <w:vAlign w:val="center"/>
          </w:tcPr>
          <w:p w14:paraId="5FCAD2C9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Мероприятия в режиме двигательной активности обучающихся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030542CA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DFE3B8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300DB8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98B30C5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BDAE91C" w14:textId="675B2241" w:rsidR="00213EE6" w:rsidRDefault="00213EE6" w:rsidP="00213EE6">
            <w:pPr>
              <w:spacing w:after="0"/>
              <w:ind w:left="135"/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341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5E125185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46B10E07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405" w:type="dxa"/>
            <w:tcMar>
              <w:top w:w="50" w:type="dxa"/>
              <w:left w:w="100" w:type="dxa"/>
            </w:tcMar>
            <w:vAlign w:val="center"/>
          </w:tcPr>
          <w:p w14:paraId="1173FE2F" w14:textId="77777777" w:rsidR="00213EE6" w:rsidRDefault="00213EE6" w:rsidP="00213E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Длинный кувырок с разбега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29EB0A2C" w14:textId="77777777" w:rsidR="00213EE6" w:rsidRDefault="00213EE6" w:rsidP="00213E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F1FD32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8B3E62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6E4F990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946D97C" w14:textId="2E3DFDD1" w:rsidR="00213EE6" w:rsidRDefault="00213EE6" w:rsidP="00213EE6">
            <w:pPr>
              <w:spacing w:after="0"/>
              <w:ind w:left="135"/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342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322BA04C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7FCE5599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405" w:type="dxa"/>
            <w:tcMar>
              <w:top w:w="50" w:type="dxa"/>
              <w:left w:w="100" w:type="dxa"/>
            </w:tcMar>
            <w:vAlign w:val="center"/>
          </w:tcPr>
          <w:p w14:paraId="29B6B935" w14:textId="77777777" w:rsidR="00213EE6" w:rsidRDefault="00213EE6" w:rsidP="00213E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Кувырок назад в упор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61EBEC03" w14:textId="77777777" w:rsidR="00213EE6" w:rsidRDefault="00213EE6" w:rsidP="00213E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CA0D0D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C637D06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FC005BA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4A89366" w14:textId="72DBB240" w:rsidR="00213EE6" w:rsidRDefault="00213EE6" w:rsidP="00213EE6">
            <w:pPr>
              <w:spacing w:after="0"/>
              <w:ind w:left="135"/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343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462984E3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4EB16132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405" w:type="dxa"/>
            <w:tcMar>
              <w:top w:w="50" w:type="dxa"/>
              <w:left w:w="100" w:type="dxa"/>
            </w:tcMar>
            <w:vAlign w:val="center"/>
          </w:tcPr>
          <w:p w14:paraId="05EA8FFD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Гимнастическая комбинация на высокой перекладине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12A281B4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5690FB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04EF09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352FDDE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1E20012" w14:textId="715233BD" w:rsidR="00213EE6" w:rsidRDefault="00213EE6" w:rsidP="00213EE6">
            <w:pPr>
              <w:spacing w:after="0"/>
              <w:ind w:left="135"/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344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250D21A6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41DBC3D8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405" w:type="dxa"/>
            <w:tcMar>
              <w:top w:w="50" w:type="dxa"/>
              <w:left w:w="100" w:type="dxa"/>
            </w:tcMar>
            <w:vAlign w:val="center"/>
          </w:tcPr>
          <w:p w14:paraId="26F504F8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нормативов комплекса ГТО: подтягивание из виса на высокой перекладине – мальчики; наклон вперед из положения стоя на гимнастической скамье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20CC6D38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86CFFD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7E6042A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E3A7E45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50B140D" w14:textId="7997DF8E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345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260858E5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03D09881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405" w:type="dxa"/>
            <w:tcMar>
              <w:top w:w="50" w:type="dxa"/>
              <w:left w:w="100" w:type="dxa"/>
            </w:tcMar>
            <w:vAlign w:val="center"/>
          </w:tcPr>
          <w:p w14:paraId="74772D01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Гимнастическая комбинация на параллельных брусьях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1B067CA5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E89464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91A0FD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0D9C986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E14FBB0" w14:textId="52683B34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346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4AFD4470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29470762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405" w:type="dxa"/>
            <w:tcMar>
              <w:top w:w="50" w:type="dxa"/>
              <w:left w:w="100" w:type="dxa"/>
            </w:tcMar>
            <w:vAlign w:val="center"/>
          </w:tcPr>
          <w:p w14:paraId="24F30B4D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нормативов комплекса ГТО: подтягивание из виса лежа на низкой перекладине 90см; поднимание туловища из положения лежа на спине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1B055481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878FF0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A9B113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DFAD2EF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A7AFB09" w14:textId="47368425" w:rsidR="00213EE6" w:rsidRDefault="00213EE6" w:rsidP="00213EE6">
            <w:pPr>
              <w:spacing w:after="0"/>
              <w:ind w:left="135"/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347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013CBA60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7137510E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405" w:type="dxa"/>
            <w:tcMar>
              <w:top w:w="50" w:type="dxa"/>
              <w:left w:w="100" w:type="dxa"/>
            </w:tcMar>
            <w:vAlign w:val="center"/>
          </w:tcPr>
          <w:p w14:paraId="722D7427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Гимнастическая комбинация на гимнастическом бревне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54CDF5ED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606561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1E23BD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44DD9E9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9AD87BA" w14:textId="117863D9" w:rsidR="00213EE6" w:rsidRDefault="00213EE6" w:rsidP="00213EE6">
            <w:pPr>
              <w:spacing w:after="0"/>
              <w:ind w:left="135"/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348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64D2DFCA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11C69326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405" w:type="dxa"/>
            <w:tcMar>
              <w:top w:w="50" w:type="dxa"/>
              <w:left w:w="100" w:type="dxa"/>
            </w:tcMar>
            <w:vAlign w:val="center"/>
          </w:tcPr>
          <w:p w14:paraId="0A07DAF9" w14:textId="77777777" w:rsidR="00213EE6" w:rsidRDefault="00213EE6" w:rsidP="00213E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черлидинга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6A6829FB" w14:textId="77777777" w:rsidR="00213EE6" w:rsidRDefault="00213EE6" w:rsidP="00213E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1F6820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4EA5F02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E4B78DD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0688569" w14:textId="529B3E98" w:rsidR="00213EE6" w:rsidRDefault="00213EE6" w:rsidP="00213EE6">
            <w:pPr>
              <w:spacing w:after="0"/>
              <w:ind w:left="135"/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349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785B5C2F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08E02FA3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405" w:type="dxa"/>
            <w:tcMar>
              <w:top w:w="50" w:type="dxa"/>
              <w:left w:w="100" w:type="dxa"/>
            </w:tcMar>
            <w:vAlign w:val="center"/>
          </w:tcPr>
          <w:p w14:paraId="1B903F3B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Бег на короткие и средние дистанции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07D68B0F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CA18302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2BC548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93C4808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8A40B88" w14:textId="28BD20FE" w:rsidR="00213EE6" w:rsidRDefault="00213EE6" w:rsidP="00213EE6">
            <w:pPr>
              <w:spacing w:after="0"/>
              <w:ind w:left="135"/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350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0577DE9C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63EC79F9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405" w:type="dxa"/>
            <w:tcMar>
              <w:top w:w="50" w:type="dxa"/>
              <w:left w:w="100" w:type="dxa"/>
            </w:tcMar>
            <w:vAlign w:val="center"/>
          </w:tcPr>
          <w:p w14:paraId="02102BE3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нормативов комплекса ГТО: бег на 30 м, 60 м или 100 м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4170628E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81B92F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A9F126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8953E08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7079A33A" w14:textId="7AA76698" w:rsidR="00213EE6" w:rsidRDefault="00213EE6" w:rsidP="00213EE6">
            <w:pPr>
              <w:spacing w:after="0"/>
              <w:ind w:left="135"/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351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14147661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62A3C7EF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405" w:type="dxa"/>
            <w:tcMar>
              <w:top w:w="50" w:type="dxa"/>
              <w:left w:w="100" w:type="dxa"/>
            </w:tcMar>
            <w:vAlign w:val="center"/>
          </w:tcPr>
          <w:p w14:paraId="4039FDAE" w14:textId="77777777" w:rsidR="00213EE6" w:rsidRDefault="00213EE6" w:rsidP="00213E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Бег на длинные дистанции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0BC5DE98" w14:textId="77777777" w:rsidR="00213EE6" w:rsidRDefault="00213EE6" w:rsidP="00213E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F933A7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33F5D9E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0F748F9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9B73260" w14:textId="0317C983" w:rsidR="00213EE6" w:rsidRDefault="00213EE6" w:rsidP="00213EE6">
            <w:pPr>
              <w:spacing w:after="0"/>
              <w:ind w:left="135"/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352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071350F8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700E111F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405" w:type="dxa"/>
            <w:tcMar>
              <w:top w:w="50" w:type="dxa"/>
              <w:left w:w="100" w:type="dxa"/>
            </w:tcMar>
            <w:vAlign w:val="center"/>
          </w:tcPr>
          <w:p w14:paraId="66B3C0B4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бег на 2000 м или 3000 м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18F4AFB5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055EF5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18E3A7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8E240E0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ADFCEF4" w14:textId="429A5678" w:rsidR="00213EE6" w:rsidRDefault="00213EE6" w:rsidP="00213EE6">
            <w:pPr>
              <w:spacing w:after="0"/>
              <w:ind w:left="135"/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353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5F26954D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0B15E3E8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405" w:type="dxa"/>
            <w:tcMar>
              <w:top w:w="50" w:type="dxa"/>
              <w:left w:w="100" w:type="dxa"/>
            </w:tcMar>
            <w:vAlign w:val="center"/>
          </w:tcPr>
          <w:p w14:paraId="61D4FC64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Прыжки в длину способом «прогнувшись»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42E3829C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16854C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047A4B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AD4663D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1630794" w14:textId="35F4160F" w:rsidR="00213EE6" w:rsidRDefault="00213EE6" w:rsidP="00213EE6">
            <w:pPr>
              <w:spacing w:after="0"/>
              <w:ind w:left="135"/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354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5782C447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663A9153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405" w:type="dxa"/>
            <w:tcMar>
              <w:top w:w="50" w:type="dxa"/>
              <w:left w:w="100" w:type="dxa"/>
            </w:tcMar>
            <w:vAlign w:val="center"/>
          </w:tcPr>
          <w:p w14:paraId="6FE5FBA2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прыжок в длину с места толчком двумя ногами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64F377ED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4CA586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676EB21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B274F18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E121A2B" w14:textId="6FFF0D78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355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2083CED2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4EB0BDC5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405" w:type="dxa"/>
            <w:tcMar>
              <w:top w:w="50" w:type="dxa"/>
              <w:left w:w="100" w:type="dxa"/>
            </w:tcMar>
            <w:vAlign w:val="center"/>
          </w:tcPr>
          <w:p w14:paraId="6D6D1092" w14:textId="77777777" w:rsidR="00213EE6" w:rsidRDefault="00213EE6" w:rsidP="00213E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Прыжки в высоту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0C21A15C" w14:textId="77777777" w:rsidR="00213EE6" w:rsidRDefault="00213EE6" w:rsidP="00213E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3804B1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18AB9A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67C20B8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2FFF5C1" w14:textId="26B4B480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356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56838A76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7BA222BB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405" w:type="dxa"/>
            <w:tcMar>
              <w:top w:w="50" w:type="dxa"/>
              <w:left w:w="100" w:type="dxa"/>
            </w:tcMar>
            <w:vAlign w:val="center"/>
          </w:tcPr>
          <w:p w14:paraId="161B54F9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челночный бег 3х10 м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3197A3CF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73FD64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9CC99DA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93726B3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3D46717" w14:textId="7D7D485F" w:rsidR="00213EE6" w:rsidRDefault="00213EE6" w:rsidP="00213EE6">
            <w:pPr>
              <w:spacing w:after="0"/>
              <w:ind w:left="135"/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357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4A5EF0B7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0F63B80C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405" w:type="dxa"/>
            <w:tcMar>
              <w:top w:w="50" w:type="dxa"/>
              <w:left w:w="100" w:type="dxa"/>
            </w:tcMar>
            <w:vAlign w:val="center"/>
          </w:tcPr>
          <w:p w14:paraId="7F985C67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метание гранаты весом 500 г – девушки; 700 г - юноши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131DD687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BBBD4D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5A1F06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F64D9F6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B0A6F5C" w14:textId="4A4E555A" w:rsidR="00213EE6" w:rsidRDefault="00213EE6" w:rsidP="00213EE6">
            <w:pPr>
              <w:spacing w:after="0"/>
              <w:ind w:left="135"/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358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06216172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37458395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405" w:type="dxa"/>
            <w:tcMar>
              <w:top w:w="50" w:type="dxa"/>
              <w:left w:w="100" w:type="dxa"/>
            </w:tcMar>
            <w:vAlign w:val="center"/>
          </w:tcPr>
          <w:p w14:paraId="00D5C293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кросс на 3 км или 5км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239633E8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520F17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19D974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9B83578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AE82007" w14:textId="12560812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359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3DAE6DBA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49A40F08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405" w:type="dxa"/>
            <w:tcMar>
              <w:top w:w="50" w:type="dxa"/>
              <w:left w:w="100" w:type="dxa"/>
            </w:tcMar>
            <w:vAlign w:val="center"/>
          </w:tcPr>
          <w:p w14:paraId="35E17DB9" w14:textId="77777777" w:rsidR="00213EE6" w:rsidRDefault="00213EE6" w:rsidP="00213E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Передвижение попеременным двухшажным ходом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26A0F78D" w14:textId="77777777" w:rsidR="00213EE6" w:rsidRDefault="00213EE6" w:rsidP="00213E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845B1CB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C27CDA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43CBBAB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8F86E5C" w14:textId="09804720" w:rsidR="00213EE6" w:rsidRDefault="00213EE6" w:rsidP="00213EE6">
            <w:pPr>
              <w:spacing w:after="0"/>
              <w:ind w:left="135"/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360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2B37C76E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67B45C26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405" w:type="dxa"/>
            <w:tcMar>
              <w:top w:w="50" w:type="dxa"/>
              <w:left w:w="100" w:type="dxa"/>
            </w:tcMar>
            <w:vAlign w:val="center"/>
          </w:tcPr>
          <w:p w14:paraId="0D400702" w14:textId="77777777" w:rsidR="00213EE6" w:rsidRDefault="00213EE6" w:rsidP="00213E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Передвижение попеременным двухшажным ходом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6C598C19" w14:textId="77777777" w:rsidR="00213EE6" w:rsidRDefault="00213EE6" w:rsidP="00213E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609A03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01338B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C2315CA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907CC5D" w14:textId="19354D07" w:rsidR="00213EE6" w:rsidRDefault="00213EE6" w:rsidP="00213EE6">
            <w:pPr>
              <w:spacing w:after="0"/>
              <w:ind w:left="135"/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361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0E99D76B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15EA90EB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405" w:type="dxa"/>
            <w:tcMar>
              <w:top w:w="50" w:type="dxa"/>
              <w:left w:w="100" w:type="dxa"/>
            </w:tcMar>
            <w:vAlign w:val="center"/>
          </w:tcPr>
          <w:p w14:paraId="62C6458F" w14:textId="77777777" w:rsidR="00213EE6" w:rsidRDefault="00213EE6" w:rsidP="00213E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Передвижение одновременным одношажным ходом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6B677602" w14:textId="77777777" w:rsidR="00213EE6" w:rsidRDefault="00213EE6" w:rsidP="00213E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271C9D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81B6D6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94FF6B3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BB80B63" w14:textId="2CD8B413" w:rsidR="00213EE6" w:rsidRDefault="00213EE6" w:rsidP="00213EE6">
            <w:pPr>
              <w:spacing w:after="0"/>
              <w:ind w:left="135"/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362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4DD22137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3EE9E07D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405" w:type="dxa"/>
            <w:tcMar>
              <w:top w:w="50" w:type="dxa"/>
              <w:left w:w="100" w:type="dxa"/>
            </w:tcMar>
            <w:vAlign w:val="center"/>
          </w:tcPr>
          <w:p w14:paraId="2D55F33A" w14:textId="77777777" w:rsidR="00213EE6" w:rsidRDefault="00213EE6" w:rsidP="00213E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Передвижение одновременным одношажным ходом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5560CD6A" w14:textId="77777777" w:rsidR="00213EE6" w:rsidRDefault="00213EE6" w:rsidP="00213E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B53113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289061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E37910F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4C4D2A7" w14:textId="10810F07" w:rsidR="00213EE6" w:rsidRDefault="00213EE6" w:rsidP="00213EE6">
            <w:pPr>
              <w:spacing w:after="0"/>
              <w:ind w:left="135"/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363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6B47E140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11511EF0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405" w:type="dxa"/>
            <w:tcMar>
              <w:top w:w="50" w:type="dxa"/>
              <w:left w:w="100" w:type="dxa"/>
            </w:tcMar>
            <w:vAlign w:val="center"/>
          </w:tcPr>
          <w:p w14:paraId="701C9C80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Спуск с пологого склона в низкой стойке, торможение «плугом» и «упором»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14ACC700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5AFF13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4F85EF6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75FBBCA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EB4059B" w14:textId="422A3604" w:rsidR="00213EE6" w:rsidRDefault="00213EE6" w:rsidP="00213EE6">
            <w:pPr>
              <w:spacing w:after="0"/>
              <w:ind w:left="135"/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364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40E946AA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3F993B34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405" w:type="dxa"/>
            <w:tcMar>
              <w:top w:w="50" w:type="dxa"/>
              <w:left w:w="100" w:type="dxa"/>
            </w:tcMar>
            <w:vAlign w:val="center"/>
          </w:tcPr>
          <w:p w14:paraId="7481038B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преодоления препятствий на лыжах перелезанием, перешагиванием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1471DA8B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D9C176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DFCA33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E5CC398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7C8797B" w14:textId="68671350" w:rsidR="00213EE6" w:rsidRDefault="00213EE6" w:rsidP="00213EE6">
            <w:pPr>
              <w:spacing w:after="0"/>
              <w:ind w:left="135"/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365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467F092F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5048BF93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405" w:type="dxa"/>
            <w:tcMar>
              <w:top w:w="50" w:type="dxa"/>
              <w:left w:w="100" w:type="dxa"/>
            </w:tcMar>
            <w:vAlign w:val="center"/>
          </w:tcPr>
          <w:p w14:paraId="11EA3FC0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перехода с одного лыжного хода на другой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629C57F4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E7161E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4834A6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B187D2C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586FC05" w14:textId="555CD86D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366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514A17E8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129020DA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405" w:type="dxa"/>
            <w:tcMar>
              <w:top w:w="50" w:type="dxa"/>
              <w:left w:w="100" w:type="dxa"/>
            </w:tcMar>
            <w:vAlign w:val="center"/>
          </w:tcPr>
          <w:p w14:paraId="3E48F754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Преодоление учебной дистанции с переходом с одного лыжного хода на другой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10452AD5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8F4A3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91DE117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A50FAF6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FB86D69" w14:textId="65E7AACE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367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327AC762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2283F30E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405" w:type="dxa"/>
            <w:tcMar>
              <w:top w:w="50" w:type="dxa"/>
              <w:left w:w="100" w:type="dxa"/>
            </w:tcMar>
            <w:vAlign w:val="center"/>
          </w:tcPr>
          <w:p w14:paraId="3B101669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Преодоление учебной дистанции с переходом с одного лыжного хода на другой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73388811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C8F0C8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CA0531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6360F28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2F029A7" w14:textId="03909F8B" w:rsidR="00213EE6" w:rsidRDefault="00213EE6" w:rsidP="00213EE6">
            <w:pPr>
              <w:spacing w:after="0"/>
              <w:ind w:left="135"/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368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109D946E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2B3FBAAB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405" w:type="dxa"/>
            <w:tcMar>
              <w:top w:w="50" w:type="dxa"/>
              <w:left w:w="100" w:type="dxa"/>
            </w:tcMar>
            <w:vAlign w:val="center"/>
          </w:tcPr>
          <w:p w14:paraId="46E8F136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бег на лыжах 3 км или 5 км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717A7C35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FBE40F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468CF05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3DAB5CF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87D7926" w14:textId="5E4550E4" w:rsidR="00213EE6" w:rsidRDefault="00213EE6" w:rsidP="00213EE6">
            <w:pPr>
              <w:spacing w:after="0"/>
              <w:ind w:left="135"/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369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19CDDED3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0853E97A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405" w:type="dxa"/>
            <w:tcMar>
              <w:top w:w="50" w:type="dxa"/>
              <w:left w:w="100" w:type="dxa"/>
            </w:tcMar>
            <w:vAlign w:val="center"/>
          </w:tcPr>
          <w:p w14:paraId="16309290" w14:textId="77777777" w:rsidR="00213EE6" w:rsidRDefault="00213EE6" w:rsidP="00213E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Плавание кролем на груди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60735C5A" w14:textId="77777777" w:rsidR="00213EE6" w:rsidRDefault="00213EE6" w:rsidP="00213E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AAD1D2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40390F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2D9D124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7938F9A3" w14:textId="243D19EA" w:rsidR="00213EE6" w:rsidRDefault="00213EE6" w:rsidP="00213EE6">
            <w:pPr>
              <w:spacing w:after="0"/>
              <w:ind w:left="135"/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370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0811E264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09EA11C2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405" w:type="dxa"/>
            <w:tcMar>
              <w:top w:w="50" w:type="dxa"/>
              <w:left w:w="100" w:type="dxa"/>
            </w:tcMar>
            <w:vAlign w:val="center"/>
          </w:tcPr>
          <w:p w14:paraId="73B7EF6E" w14:textId="77777777" w:rsidR="00213EE6" w:rsidRDefault="00213EE6" w:rsidP="00213E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Плавание кролем на спине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72693263" w14:textId="77777777" w:rsidR="00213EE6" w:rsidRDefault="00213EE6" w:rsidP="00213E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BF01AA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AFC0C8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B839353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1B78263" w14:textId="4DE79792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371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6D45C0FE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3126C250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405" w:type="dxa"/>
            <w:tcMar>
              <w:top w:w="50" w:type="dxa"/>
              <w:left w:w="100" w:type="dxa"/>
            </w:tcMar>
            <w:vAlign w:val="center"/>
          </w:tcPr>
          <w:p w14:paraId="36F94271" w14:textId="77777777" w:rsidR="00213EE6" w:rsidRDefault="00213EE6" w:rsidP="00213E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Плавание брассом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1376B88E" w14:textId="77777777" w:rsidR="00213EE6" w:rsidRDefault="00213EE6" w:rsidP="00213E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C92C859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1CD0FB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A89EE13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87F0DEA" w14:textId="48AE97C0" w:rsidR="00213EE6" w:rsidRDefault="00213EE6" w:rsidP="00213EE6">
            <w:pPr>
              <w:spacing w:after="0"/>
              <w:ind w:left="135"/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372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26C4D769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2809BB33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405" w:type="dxa"/>
            <w:tcMar>
              <w:top w:w="50" w:type="dxa"/>
              <w:left w:w="100" w:type="dxa"/>
            </w:tcMar>
            <w:vAlign w:val="center"/>
          </w:tcPr>
          <w:p w14:paraId="185F4ECC" w14:textId="77777777" w:rsidR="00213EE6" w:rsidRDefault="00213EE6" w:rsidP="00213E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Плавание брассом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1B5EB596" w14:textId="77777777" w:rsidR="00213EE6" w:rsidRDefault="00213EE6" w:rsidP="00213E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690E4A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55FBB6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5A62BE5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2EE9B33" w14:textId="6D00872D" w:rsidR="00213EE6" w:rsidRDefault="00213EE6" w:rsidP="00213EE6">
            <w:pPr>
              <w:spacing w:after="0"/>
              <w:ind w:left="135"/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373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65658573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68888F7D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405" w:type="dxa"/>
            <w:tcMar>
              <w:top w:w="50" w:type="dxa"/>
              <w:left w:w="100" w:type="dxa"/>
            </w:tcMar>
            <w:vAlign w:val="center"/>
          </w:tcPr>
          <w:p w14:paraId="59F59F07" w14:textId="77777777" w:rsidR="00213EE6" w:rsidRDefault="00213EE6" w:rsidP="00213E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Повороты при плавании брассом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3EE2A99B" w14:textId="77777777" w:rsidR="00213EE6" w:rsidRDefault="00213EE6" w:rsidP="00213E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9185E3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CA227E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29A0B1F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AA98BD0" w14:textId="484EAECD" w:rsidR="00213EE6" w:rsidRDefault="00213EE6" w:rsidP="00213EE6">
            <w:pPr>
              <w:spacing w:after="0"/>
              <w:ind w:left="135"/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374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235FC8A8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02BD7349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405" w:type="dxa"/>
            <w:tcMar>
              <w:top w:w="50" w:type="dxa"/>
              <w:left w:w="100" w:type="dxa"/>
            </w:tcMar>
            <w:vAlign w:val="center"/>
          </w:tcPr>
          <w:p w14:paraId="38FC5737" w14:textId="77777777" w:rsidR="00213EE6" w:rsidRDefault="00213EE6" w:rsidP="00213E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Повороты при плавании брассом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43AAAC74" w14:textId="77777777" w:rsidR="00213EE6" w:rsidRDefault="00213EE6" w:rsidP="00213E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A6B5F6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9F4D58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56724E6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0FF7607" w14:textId="0D94C638" w:rsidR="00213EE6" w:rsidRDefault="00213EE6" w:rsidP="00213EE6">
            <w:pPr>
              <w:spacing w:after="0"/>
              <w:ind w:left="135"/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375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7A026A5E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2CA18DE7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405" w:type="dxa"/>
            <w:tcMar>
              <w:top w:w="50" w:type="dxa"/>
              <w:left w:w="100" w:type="dxa"/>
            </w:tcMar>
            <w:vAlign w:val="center"/>
          </w:tcPr>
          <w:p w14:paraId="4CCDAB96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Старт прыжком с последующим проплыванием учебной дистанции брасом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093C7D13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9704BC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9DA165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6459EB1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7E5E801" w14:textId="1F84FA5C" w:rsidR="00213EE6" w:rsidRDefault="00213EE6" w:rsidP="00213EE6">
            <w:pPr>
              <w:spacing w:after="0"/>
              <w:ind w:left="135"/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376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581CE13F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49B78997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405" w:type="dxa"/>
            <w:tcMar>
              <w:top w:w="50" w:type="dxa"/>
              <w:left w:w="100" w:type="dxa"/>
            </w:tcMar>
            <w:vAlign w:val="center"/>
          </w:tcPr>
          <w:p w14:paraId="21263FFF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плавание 50 м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5371E0D1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CAA132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296CAE3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DF24A7F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320B06B" w14:textId="4B854EBF" w:rsidR="00213EE6" w:rsidRDefault="00213EE6" w:rsidP="00213EE6">
            <w:pPr>
              <w:spacing w:after="0"/>
              <w:ind w:left="135"/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377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6BA0FDD0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66FA08B3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405" w:type="dxa"/>
            <w:tcMar>
              <w:top w:w="50" w:type="dxa"/>
              <w:left w:w="100" w:type="dxa"/>
            </w:tcMar>
            <w:vAlign w:val="center"/>
          </w:tcPr>
          <w:p w14:paraId="212C9A90" w14:textId="77777777" w:rsidR="00213EE6" w:rsidRDefault="00213EE6" w:rsidP="00213E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Ведение мяча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4732507E" w14:textId="77777777" w:rsidR="00213EE6" w:rsidRDefault="00213EE6" w:rsidP="00213E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46C4DE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FB6358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81F19FB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C34AB6B" w14:textId="542ADF7C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378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0EE4D4C0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1A35FB84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405" w:type="dxa"/>
            <w:tcMar>
              <w:top w:w="50" w:type="dxa"/>
              <w:left w:w="100" w:type="dxa"/>
            </w:tcMar>
            <w:vAlign w:val="center"/>
          </w:tcPr>
          <w:p w14:paraId="23FEC09C" w14:textId="77777777" w:rsidR="00213EE6" w:rsidRDefault="00213EE6" w:rsidP="00213E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Ведение мяча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7F2FE959" w14:textId="77777777" w:rsidR="00213EE6" w:rsidRDefault="00213EE6" w:rsidP="00213E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1802E0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333BD7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88B99AB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E932AFC" w14:textId="0BCC79AF" w:rsidR="00213EE6" w:rsidRDefault="00213EE6" w:rsidP="00213EE6">
            <w:pPr>
              <w:spacing w:after="0"/>
              <w:ind w:left="135"/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379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5A644C8A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7BC27CFF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405" w:type="dxa"/>
            <w:tcMar>
              <w:top w:w="50" w:type="dxa"/>
              <w:left w:w="100" w:type="dxa"/>
            </w:tcMar>
            <w:vAlign w:val="center"/>
          </w:tcPr>
          <w:p w14:paraId="6F424C21" w14:textId="77777777" w:rsidR="00213EE6" w:rsidRDefault="00213EE6" w:rsidP="00213E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Передача мяча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5D6F73D0" w14:textId="77777777" w:rsidR="00213EE6" w:rsidRDefault="00213EE6" w:rsidP="00213E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BAED13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925A4B3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42C6D13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7614A18" w14:textId="3E64D5B0" w:rsidR="00213EE6" w:rsidRDefault="00213EE6" w:rsidP="00213EE6">
            <w:pPr>
              <w:spacing w:after="0"/>
              <w:ind w:left="135"/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380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5E74D769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54D93175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405" w:type="dxa"/>
            <w:tcMar>
              <w:top w:w="50" w:type="dxa"/>
              <w:left w:w="100" w:type="dxa"/>
            </w:tcMar>
            <w:vAlign w:val="center"/>
          </w:tcPr>
          <w:p w14:paraId="2B4B41DA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Приемы и броски мяча на месте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012A14B4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68DBF6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FCB4A67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4F23525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AEDC395" w14:textId="3D6693BC" w:rsidR="00213EE6" w:rsidRDefault="00213EE6" w:rsidP="00213EE6">
            <w:pPr>
              <w:spacing w:after="0"/>
              <w:ind w:left="135"/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381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68FD1968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4378BE65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405" w:type="dxa"/>
            <w:tcMar>
              <w:top w:w="50" w:type="dxa"/>
              <w:left w:w="100" w:type="dxa"/>
            </w:tcMar>
            <w:vAlign w:val="center"/>
          </w:tcPr>
          <w:p w14:paraId="0A2D0E13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Приемы и броски мяча на месте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7D819929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DDA4D1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08C78F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CDC8680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320B644" w14:textId="233E6220" w:rsidR="00213EE6" w:rsidRDefault="00213EE6" w:rsidP="00213EE6">
            <w:pPr>
              <w:spacing w:after="0"/>
              <w:ind w:left="135"/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382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46C888E2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50C4884B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405" w:type="dxa"/>
            <w:tcMar>
              <w:top w:w="50" w:type="dxa"/>
              <w:left w:w="100" w:type="dxa"/>
            </w:tcMar>
            <w:vAlign w:val="center"/>
          </w:tcPr>
          <w:p w14:paraId="1EAD7319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Приемы и броски мяча в прыжке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7F25555A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4864A4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49C6AA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3572E7D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29F5D3B" w14:textId="53E670A4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383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2463C507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163827E3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405" w:type="dxa"/>
            <w:tcMar>
              <w:top w:w="50" w:type="dxa"/>
              <w:left w:w="100" w:type="dxa"/>
            </w:tcMar>
            <w:vAlign w:val="center"/>
          </w:tcPr>
          <w:p w14:paraId="035EE485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Приемы и броски мяча после ведения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6A716681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7658CE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398691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7EC3734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C0E8728" w14:textId="4A7C25F5" w:rsidR="00213EE6" w:rsidRDefault="00213EE6" w:rsidP="00213EE6">
            <w:pPr>
              <w:spacing w:after="0"/>
              <w:ind w:left="135"/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384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1AC45F21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228A5990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405" w:type="dxa"/>
            <w:tcMar>
              <w:top w:w="50" w:type="dxa"/>
              <w:left w:w="100" w:type="dxa"/>
            </w:tcMar>
            <w:vAlign w:val="center"/>
          </w:tcPr>
          <w:p w14:paraId="309AAFBF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Приемы и броски мяча после ведения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39550256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476FD1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8995ED9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ED86DF7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FFF9357" w14:textId="17C914CD" w:rsidR="00213EE6" w:rsidRDefault="00213EE6" w:rsidP="00213EE6">
            <w:pPr>
              <w:spacing w:after="0"/>
              <w:ind w:left="135"/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385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286AF0E0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7A822564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405" w:type="dxa"/>
            <w:tcMar>
              <w:top w:w="50" w:type="dxa"/>
              <w:left w:w="100" w:type="dxa"/>
            </w:tcMar>
            <w:vAlign w:val="center"/>
          </w:tcPr>
          <w:p w14:paraId="6DE15434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Подачи мяча в разные зоны площадки соперника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786837DD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34058E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3C6048F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EA9B1F8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7F1D76FE" w14:textId="182FCC6D" w:rsidR="00213EE6" w:rsidRDefault="00213EE6" w:rsidP="00213EE6">
            <w:pPr>
              <w:spacing w:after="0"/>
              <w:ind w:left="135"/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386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05E15F5F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29A78BEE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405" w:type="dxa"/>
            <w:tcMar>
              <w:top w:w="50" w:type="dxa"/>
              <w:left w:w="100" w:type="dxa"/>
            </w:tcMar>
            <w:vAlign w:val="center"/>
          </w:tcPr>
          <w:p w14:paraId="1BAFF90A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Подачи мяча в разные зоны площадки соперника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48F1A45D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3B524F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D18852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67BA15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E5AA10D" w14:textId="7CC21DCD" w:rsidR="00213EE6" w:rsidRDefault="00213EE6" w:rsidP="00213EE6">
            <w:pPr>
              <w:spacing w:after="0"/>
              <w:ind w:left="135"/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387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6B74BF27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3214655A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405" w:type="dxa"/>
            <w:tcMar>
              <w:top w:w="50" w:type="dxa"/>
              <w:left w:w="100" w:type="dxa"/>
            </w:tcMar>
            <w:vAlign w:val="center"/>
          </w:tcPr>
          <w:p w14:paraId="5380FD1E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Приёмы и передачи мяча на месте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167B566C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AF1DA4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10DD18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AFEA442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5F036D8" w14:textId="3DFE481F" w:rsidR="00213EE6" w:rsidRDefault="00213EE6" w:rsidP="00213EE6">
            <w:pPr>
              <w:spacing w:after="0"/>
              <w:ind w:left="135"/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388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052E9763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78D62E54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405" w:type="dxa"/>
            <w:tcMar>
              <w:top w:w="50" w:type="dxa"/>
              <w:left w:w="100" w:type="dxa"/>
            </w:tcMar>
            <w:vAlign w:val="center"/>
          </w:tcPr>
          <w:p w14:paraId="4BBC53C3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Приёмы и передачи в движении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12E63470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7662F0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BE5824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D485DCE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C438413" w14:textId="5F219079" w:rsidR="00213EE6" w:rsidRDefault="00213EE6" w:rsidP="00213EE6">
            <w:pPr>
              <w:spacing w:after="0"/>
              <w:ind w:left="135"/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389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04BBED5E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67725334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405" w:type="dxa"/>
            <w:tcMar>
              <w:top w:w="50" w:type="dxa"/>
              <w:left w:w="100" w:type="dxa"/>
            </w:tcMar>
            <w:vAlign w:val="center"/>
          </w:tcPr>
          <w:p w14:paraId="27EEF278" w14:textId="77777777" w:rsidR="00213EE6" w:rsidRDefault="00213EE6" w:rsidP="00213E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Нападающий удар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14D8B3BF" w14:textId="77777777" w:rsidR="00213EE6" w:rsidRDefault="00213EE6" w:rsidP="00213E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746B2B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5404716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DF3D124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DAB03C1" w14:textId="25B0492D" w:rsidR="00213EE6" w:rsidRDefault="00213EE6" w:rsidP="00213EE6">
            <w:pPr>
              <w:spacing w:after="0"/>
              <w:ind w:left="135"/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390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1EEB2F9B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388DD1FE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405" w:type="dxa"/>
            <w:tcMar>
              <w:top w:w="50" w:type="dxa"/>
              <w:left w:w="100" w:type="dxa"/>
            </w:tcMar>
            <w:vAlign w:val="center"/>
          </w:tcPr>
          <w:p w14:paraId="33BDC282" w14:textId="77777777" w:rsidR="00213EE6" w:rsidRDefault="00213EE6" w:rsidP="00213E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Нападающий удар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11DBC8C6" w14:textId="77777777" w:rsidR="00213EE6" w:rsidRDefault="00213EE6" w:rsidP="00213E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B21BB6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DDEF68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B363DE6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7AF18794" w14:textId="76F4074E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391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213EE6" w14:paraId="5F05FD96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3F8E0415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405" w:type="dxa"/>
            <w:tcMar>
              <w:top w:w="50" w:type="dxa"/>
              <w:left w:w="100" w:type="dxa"/>
            </w:tcMar>
            <w:vAlign w:val="center"/>
          </w:tcPr>
          <w:p w14:paraId="463F6B00" w14:textId="77777777" w:rsidR="00213EE6" w:rsidRDefault="00213EE6" w:rsidP="00213E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Блокирование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09F8C2E2" w14:textId="77777777" w:rsidR="00213EE6" w:rsidRDefault="00213EE6" w:rsidP="00213E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591073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D8D609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F97CAF7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7D5272AB" w14:textId="0AC931E0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392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0A080D" w14:paraId="6DF50910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03DE39E3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405" w:type="dxa"/>
            <w:tcMar>
              <w:top w:w="50" w:type="dxa"/>
              <w:left w:w="100" w:type="dxa"/>
            </w:tcMar>
            <w:vAlign w:val="center"/>
          </w:tcPr>
          <w:p w14:paraId="7F5F7D7F" w14:textId="77777777" w:rsidR="00213EE6" w:rsidRDefault="00213EE6" w:rsidP="00213E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Блокирование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0D5E6EA5" w14:textId="77777777" w:rsidR="00213EE6" w:rsidRDefault="00213EE6" w:rsidP="00213E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C76D01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ADC0FD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7D18D0A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D1C9E63" w14:textId="638B1FA3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393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0A080D" w14:paraId="00E6F442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6C69A77E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405" w:type="dxa"/>
            <w:tcMar>
              <w:top w:w="50" w:type="dxa"/>
              <w:left w:w="100" w:type="dxa"/>
            </w:tcMar>
            <w:vAlign w:val="center"/>
          </w:tcPr>
          <w:p w14:paraId="2C4B7034" w14:textId="77777777" w:rsidR="00213EE6" w:rsidRDefault="00213EE6" w:rsidP="00213E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Ведение мяча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651C563A" w14:textId="77777777" w:rsidR="00213EE6" w:rsidRDefault="00213EE6" w:rsidP="00213E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24D906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FA66883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E043F4F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3FD8BC0" w14:textId="6B499212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394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0A080D" w14:paraId="71CFC6A6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37354199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405" w:type="dxa"/>
            <w:tcMar>
              <w:top w:w="50" w:type="dxa"/>
              <w:left w:w="100" w:type="dxa"/>
            </w:tcMar>
            <w:vAlign w:val="center"/>
          </w:tcPr>
          <w:p w14:paraId="11225836" w14:textId="77777777" w:rsidR="00213EE6" w:rsidRDefault="00213EE6" w:rsidP="00213E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Приемы мяча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6D9ED573" w14:textId="77777777" w:rsidR="00213EE6" w:rsidRDefault="00213EE6" w:rsidP="00213E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6F81B6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DCFCA02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7856C9F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74A4D016" w14:textId="25F81645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395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0A080D" w14:paraId="033BD37C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4B04D10E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405" w:type="dxa"/>
            <w:tcMar>
              <w:top w:w="50" w:type="dxa"/>
              <w:left w:w="100" w:type="dxa"/>
            </w:tcMar>
            <w:vAlign w:val="center"/>
          </w:tcPr>
          <w:p w14:paraId="12D4DE94" w14:textId="77777777" w:rsidR="00213EE6" w:rsidRDefault="00213EE6" w:rsidP="00213E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Передачи мяча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0B6B9B1A" w14:textId="77777777" w:rsidR="00213EE6" w:rsidRDefault="00213EE6" w:rsidP="00213E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A29E4ED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401F94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B08558B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9C69B2C" w14:textId="397B2CE2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396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0A080D" w14:paraId="7CA9D10F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292CF020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405" w:type="dxa"/>
            <w:tcMar>
              <w:top w:w="50" w:type="dxa"/>
              <w:left w:w="100" w:type="dxa"/>
            </w:tcMar>
            <w:vAlign w:val="center"/>
          </w:tcPr>
          <w:p w14:paraId="3C04B852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Остановки и удары по мячу с места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1C1FF137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0759324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9A7C7C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6A66190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7F993DA" w14:textId="4575AF72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397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0A080D" w14:paraId="0DBA070D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19C61580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405" w:type="dxa"/>
            <w:tcMar>
              <w:top w:w="50" w:type="dxa"/>
              <w:left w:w="100" w:type="dxa"/>
            </w:tcMar>
            <w:vAlign w:val="center"/>
          </w:tcPr>
          <w:p w14:paraId="5F339C73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Остановки и удары по мячу в движении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5A05D685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0397FD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EA9F6C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CF2DC42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7BF8AAB6" w14:textId="4ED87DFB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398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0A080D" w14:paraId="58261EA5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34AD25CF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405" w:type="dxa"/>
            <w:tcMar>
              <w:top w:w="50" w:type="dxa"/>
              <w:left w:w="100" w:type="dxa"/>
            </w:tcMar>
            <w:vAlign w:val="center"/>
          </w:tcPr>
          <w:p w14:paraId="719056DB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Остановки и удары по мячу в движении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4960F589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B86ADA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E7FE1E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70CA555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B2F7EF4" w14:textId="71820558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399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0A080D" w14:paraId="305C65E6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49728F22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405" w:type="dxa"/>
            <w:tcMar>
              <w:top w:w="50" w:type="dxa"/>
              <w:left w:w="100" w:type="dxa"/>
            </w:tcMar>
            <w:vAlign w:val="center"/>
          </w:tcPr>
          <w:p w14:paraId="4AE9FA78" w14:textId="77777777" w:rsidR="00213EE6" w:rsidRDefault="00213EE6" w:rsidP="00213EE6">
            <w:pPr>
              <w:spacing w:after="0"/>
              <w:ind w:left="135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выполнения спортивных нормативов 5-6 ступени.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ТБ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0D3AB5BF" w14:textId="77777777" w:rsidR="00213EE6" w:rsidRDefault="00213EE6" w:rsidP="00213E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5B264C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D8F724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58E0F80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5F558CD" w14:textId="2413EA8B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400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0A080D" w14:paraId="7267DEDC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63BDEF96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405" w:type="dxa"/>
            <w:tcMar>
              <w:top w:w="50" w:type="dxa"/>
              <w:left w:w="100" w:type="dxa"/>
            </w:tcMar>
            <w:vAlign w:val="center"/>
          </w:tcPr>
          <w:p w14:paraId="089D2ED4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Фестиваль «Мы и ГТО» (сдача норм ГТО с соблюдением правил и техники выполнения испытаний (тестов) 5-6 ступени)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111A2C9F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2E8CAE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D7BC89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768BEFF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873ED6A" w14:textId="2B19ADCA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401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:rsidRPr="000A080D" w14:paraId="0176C9E1" w14:textId="77777777" w:rsidTr="00213EE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15DD9895" w14:textId="77777777" w:rsidR="00213EE6" w:rsidRDefault="00213EE6" w:rsidP="00213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405" w:type="dxa"/>
            <w:tcMar>
              <w:top w:w="50" w:type="dxa"/>
              <w:left w:w="100" w:type="dxa"/>
            </w:tcMar>
            <w:vAlign w:val="center"/>
          </w:tcPr>
          <w:p w14:paraId="71334CF0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Фестиваль «Мы и ГТО» (сдача норм ГТО с соблюдением правил и техники выполнения испытаний (тестов) 5-6 ступени)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581B97F6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A18D1D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AF55B9" w14:textId="77777777" w:rsidR="00213EE6" w:rsidRDefault="00213EE6" w:rsidP="00213E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E7858ED" w14:textId="77777777" w:rsidR="00213EE6" w:rsidRDefault="00213EE6" w:rsidP="00213EE6">
            <w:pPr>
              <w:spacing w:after="0"/>
              <w:ind w:left="135"/>
            </w:pP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9F830D9" w14:textId="132CE950" w:rsidR="00213EE6" w:rsidRPr="00213EE6" w:rsidRDefault="00213EE6" w:rsidP="00213EE6">
            <w:pPr>
              <w:spacing w:after="0"/>
              <w:ind w:left="135"/>
              <w:rPr>
                <w:lang w:val="ru-RU"/>
              </w:rPr>
            </w:pPr>
            <w:r w:rsidRPr="00213EE6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402" w:history="1"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https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://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mpgu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.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su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</w:rPr>
                <w:t>obrazovanie</w:t>
              </w:r>
              <w:r w:rsidRPr="00213EE6">
                <w:rPr>
                  <w:rStyle w:val="ab"/>
                  <w:rFonts w:ascii="Times New Roman" w:hAnsi="Times New Roman" w:cs="Times New Roman"/>
                  <w:color w:val="0033CC"/>
                  <w:lang w:val="ru-RU"/>
                </w:rPr>
                <w:t>/</w:t>
              </w:r>
            </w:hyperlink>
          </w:p>
        </w:tc>
      </w:tr>
      <w:tr w:rsidR="00213EE6" w14:paraId="7B20DC2D" w14:textId="77777777" w:rsidTr="00213EE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52B766F" w14:textId="77777777" w:rsidR="00213EE6" w:rsidRPr="00C15F18" w:rsidRDefault="00213EE6" w:rsidP="00213EE6">
            <w:pPr>
              <w:spacing w:after="0"/>
              <w:ind w:left="135"/>
              <w:rPr>
                <w:lang w:val="ru-RU"/>
              </w:rPr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2F6B54EC" w14:textId="77777777" w:rsidR="00213EE6" w:rsidRDefault="00213EE6" w:rsidP="00213EE6">
            <w:pPr>
              <w:spacing w:after="0"/>
              <w:ind w:left="135"/>
              <w:jc w:val="center"/>
            </w:pPr>
            <w:r w:rsidRPr="00C15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A5A372" w14:textId="77777777" w:rsidR="00213EE6" w:rsidRDefault="00213EE6" w:rsidP="00213E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47C31B8" w14:textId="77777777" w:rsidR="00213EE6" w:rsidRDefault="00213EE6" w:rsidP="00213E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B8C297F" w14:textId="77777777" w:rsidR="00213EE6" w:rsidRDefault="00213EE6" w:rsidP="00213EE6"/>
        </w:tc>
      </w:tr>
    </w:tbl>
    <w:p w14:paraId="36ABB20B" w14:textId="77777777" w:rsidR="00137C2E" w:rsidRDefault="00137C2E">
      <w:pPr>
        <w:sectPr w:rsidR="00137C2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33ECB85" w14:textId="77777777" w:rsidR="00137C2E" w:rsidRPr="00213EE6" w:rsidRDefault="00CD3935" w:rsidP="004E7C2F">
      <w:pPr>
        <w:spacing w:after="0" w:line="240" w:lineRule="auto"/>
        <w:ind w:left="120"/>
        <w:rPr>
          <w:lang w:val="ru-RU"/>
        </w:rPr>
      </w:pPr>
      <w:bookmarkStart w:id="27" w:name="block-82139300"/>
      <w:bookmarkEnd w:id="26"/>
      <w:r w:rsidRPr="00213EE6">
        <w:rPr>
          <w:rFonts w:ascii="Times New Roman" w:hAnsi="Times New Roman"/>
          <w:b/>
          <w:color w:val="000000"/>
          <w:sz w:val="28"/>
          <w:lang w:val="ru-RU"/>
        </w:rPr>
        <w:t>УЧЕБНО-МЕТОДИЧЕСКОЕ ОБЕСПЕЧЕНИЕ ОБРАЗОВАТЕЛЬНОГО ПРОЦЕССА</w:t>
      </w:r>
    </w:p>
    <w:p w14:paraId="6B1276AB" w14:textId="77777777" w:rsidR="00137C2E" w:rsidRPr="00213EE6" w:rsidRDefault="00CD3935" w:rsidP="004E7C2F">
      <w:pPr>
        <w:spacing w:after="0" w:line="240" w:lineRule="auto"/>
        <w:ind w:left="120"/>
        <w:rPr>
          <w:lang w:val="ru-RU"/>
        </w:rPr>
      </w:pPr>
      <w:r w:rsidRPr="00213EE6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3E5F77A8" w14:textId="77777777" w:rsidR="00137C2E" w:rsidRPr="00C15F18" w:rsidRDefault="00CD3935" w:rsidP="004E7C2F">
      <w:pPr>
        <w:spacing w:after="0" w:line="240" w:lineRule="auto"/>
        <w:ind w:left="120"/>
        <w:rPr>
          <w:lang w:val="ru-RU"/>
        </w:rPr>
      </w:pPr>
      <w:r w:rsidRPr="00C15F18">
        <w:rPr>
          <w:rFonts w:ascii="Times New Roman" w:hAnsi="Times New Roman"/>
          <w:color w:val="000000"/>
          <w:sz w:val="28"/>
          <w:lang w:val="ru-RU"/>
        </w:rPr>
        <w:t xml:space="preserve">• Физическая культура: 5-й класс: учебник; 13-е издание, переработанное Матвеев А.П. Акционерное общество «Издательство </w:t>
      </w:r>
      <w:r w:rsidRPr="00C15F18">
        <w:rPr>
          <w:rFonts w:ascii="Times New Roman" w:hAnsi="Times New Roman"/>
          <w:color w:val="000000"/>
          <w:sz w:val="28"/>
          <w:lang w:val="ru-RU"/>
        </w:rPr>
        <w:t>«Просвещение»</w:t>
      </w:r>
      <w:r w:rsidRPr="00C15F18">
        <w:rPr>
          <w:sz w:val="28"/>
          <w:lang w:val="ru-RU"/>
        </w:rPr>
        <w:br/>
      </w:r>
      <w:r w:rsidRPr="00C15F18">
        <w:rPr>
          <w:rFonts w:ascii="Times New Roman" w:hAnsi="Times New Roman"/>
          <w:color w:val="000000"/>
          <w:sz w:val="28"/>
          <w:lang w:val="ru-RU"/>
        </w:rPr>
        <w:t xml:space="preserve"> • Физическая культура: 6 - 7-е классы: учебник; 13-е издание, переработанное Матвеев А.П. Акционерное общество «Издательство «Просвещение»</w:t>
      </w:r>
      <w:r w:rsidRPr="00C15F18">
        <w:rPr>
          <w:sz w:val="28"/>
          <w:lang w:val="ru-RU"/>
        </w:rPr>
        <w:br/>
      </w:r>
      <w:bookmarkStart w:id="28" w:name="f056fd23-2f41-4129-8da1-d467aa21439d"/>
      <w:r w:rsidRPr="00C15F18">
        <w:rPr>
          <w:rFonts w:ascii="Times New Roman" w:hAnsi="Times New Roman"/>
          <w:color w:val="000000"/>
          <w:sz w:val="28"/>
          <w:lang w:val="ru-RU"/>
        </w:rPr>
        <w:t xml:space="preserve"> • Физическая культура: 8 - 9-е классы: учебник; 12-е издание, переработанное Матвеев А.П. Акционерное общество «Издательство «Просвещение»</w:t>
      </w:r>
      <w:bookmarkEnd w:id="28"/>
    </w:p>
    <w:p w14:paraId="6F7E337B" w14:textId="77777777" w:rsidR="00137C2E" w:rsidRPr="00C15F18" w:rsidRDefault="00137C2E" w:rsidP="004E7C2F">
      <w:pPr>
        <w:spacing w:after="0" w:line="240" w:lineRule="auto"/>
        <w:ind w:left="120"/>
        <w:rPr>
          <w:lang w:val="ru-RU"/>
        </w:rPr>
      </w:pPr>
    </w:p>
    <w:p w14:paraId="5789F283" w14:textId="77777777" w:rsidR="00137C2E" w:rsidRPr="00C15F18" w:rsidRDefault="00137C2E" w:rsidP="004E7C2F">
      <w:pPr>
        <w:spacing w:after="0" w:line="240" w:lineRule="auto"/>
        <w:ind w:left="120"/>
        <w:rPr>
          <w:lang w:val="ru-RU"/>
        </w:rPr>
      </w:pPr>
    </w:p>
    <w:p w14:paraId="62297D1B" w14:textId="77777777" w:rsidR="00137C2E" w:rsidRPr="00C15F18" w:rsidRDefault="00CD3935" w:rsidP="00213EE6">
      <w:pPr>
        <w:spacing w:after="0" w:line="240" w:lineRule="auto"/>
        <w:ind w:left="120"/>
        <w:jc w:val="center"/>
        <w:rPr>
          <w:lang w:val="ru-RU"/>
        </w:rPr>
      </w:pPr>
      <w:r w:rsidRPr="00C15F18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6CB155C3" w14:textId="2A3A2605" w:rsidR="00137C2E" w:rsidRDefault="00213EE6" w:rsidP="00213EE6">
      <w:pPr>
        <w:pStyle w:val="af0"/>
        <w:numPr>
          <w:ilvl w:val="0"/>
          <w:numId w:val="39"/>
        </w:numPr>
        <w:rPr>
          <w:sz w:val="28"/>
          <w:szCs w:val="28"/>
        </w:rPr>
      </w:pPr>
      <w:r w:rsidRPr="00213EE6">
        <w:rPr>
          <w:sz w:val="28"/>
          <w:szCs w:val="28"/>
        </w:rPr>
        <w:t>Информационно-методическое письмо</w:t>
      </w:r>
      <w:r>
        <w:rPr>
          <w:sz w:val="28"/>
          <w:szCs w:val="28"/>
        </w:rPr>
        <w:t xml:space="preserve"> </w:t>
      </w:r>
      <w:r w:rsidRPr="00213EE6">
        <w:rPr>
          <w:sz w:val="28"/>
          <w:szCs w:val="28"/>
        </w:rPr>
        <w:t>об особенностях преподавания учебного предмета «Физическая культура» в 2024/2025 учебном году</w:t>
      </w:r>
      <w:r>
        <w:rPr>
          <w:sz w:val="28"/>
          <w:szCs w:val="28"/>
        </w:rPr>
        <w:t xml:space="preserve"> </w:t>
      </w:r>
      <w:hyperlink r:id="rId403" w:history="1">
        <w:r w:rsidRPr="00471AF3">
          <w:rPr>
            <w:rStyle w:val="ab"/>
            <w:sz w:val="28"/>
            <w:szCs w:val="28"/>
          </w:rPr>
          <w:t>https://edsoo.ru/wp-content/uploads/2024/07/15_inf_metod-pismo-fizkultura.pdf</w:t>
        </w:r>
      </w:hyperlink>
    </w:p>
    <w:p w14:paraId="7FDC834E" w14:textId="77777777" w:rsidR="00213EE6" w:rsidRDefault="00213EE6" w:rsidP="004E7C2F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6C1726E5" w14:textId="25B730EC" w:rsidR="00137C2E" w:rsidRPr="00C15F18" w:rsidRDefault="00CD3935" w:rsidP="00213EE6">
      <w:pPr>
        <w:spacing w:after="0" w:line="240" w:lineRule="auto"/>
        <w:ind w:left="120"/>
        <w:jc w:val="center"/>
        <w:rPr>
          <w:lang w:val="ru-RU"/>
        </w:rPr>
      </w:pPr>
      <w:r w:rsidRPr="00C15F18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</w:t>
      </w:r>
      <w:r w:rsidRPr="00C15F18">
        <w:rPr>
          <w:rFonts w:ascii="Times New Roman" w:hAnsi="Times New Roman"/>
          <w:b/>
          <w:color w:val="000000"/>
          <w:sz w:val="28"/>
          <w:lang w:val="ru-RU"/>
        </w:rPr>
        <w:t xml:space="preserve"> РЕСУРСЫ СЕТИ ИНТЕРНЕТ</w:t>
      </w:r>
    </w:p>
    <w:bookmarkEnd w:id="27"/>
    <w:p w14:paraId="2F56D100" w14:textId="190EFD6F" w:rsidR="0099512C" w:rsidRPr="00E74BA7" w:rsidRDefault="0046708F" w:rsidP="0046708F">
      <w:pPr>
        <w:pStyle w:val="af0"/>
        <w:numPr>
          <w:ilvl w:val="0"/>
          <w:numId w:val="38"/>
        </w:numPr>
        <w:rPr>
          <w:sz w:val="28"/>
          <w:szCs w:val="28"/>
        </w:rPr>
      </w:pPr>
      <w:r w:rsidRPr="00E74BA7">
        <w:rPr>
          <w:sz w:val="28"/>
          <w:szCs w:val="28"/>
        </w:rPr>
        <w:t xml:space="preserve">ГАОУ ВО МГПУ </w:t>
      </w:r>
      <w:hyperlink r:id="rId404" w:history="1">
        <w:r w:rsidR="00E74BA7" w:rsidRPr="00E74BA7">
          <w:rPr>
            <w:rStyle w:val="ab"/>
            <w:sz w:val="28"/>
            <w:szCs w:val="28"/>
            <w:lang w:val="en-US"/>
          </w:rPr>
          <w:t>https</w:t>
        </w:r>
        <w:r w:rsidR="00E74BA7" w:rsidRPr="00E74BA7">
          <w:rPr>
            <w:rStyle w:val="ab"/>
            <w:sz w:val="28"/>
            <w:szCs w:val="28"/>
          </w:rPr>
          <w:t>://</w:t>
        </w:r>
        <w:r w:rsidR="00E74BA7" w:rsidRPr="00E74BA7">
          <w:rPr>
            <w:rStyle w:val="ab"/>
            <w:sz w:val="28"/>
            <w:szCs w:val="28"/>
            <w:lang w:val="en-US"/>
          </w:rPr>
          <w:t>mpgu</w:t>
        </w:r>
        <w:r w:rsidR="00E74BA7" w:rsidRPr="00E74BA7">
          <w:rPr>
            <w:rStyle w:val="ab"/>
            <w:sz w:val="28"/>
            <w:szCs w:val="28"/>
          </w:rPr>
          <w:t>.</w:t>
        </w:r>
        <w:r w:rsidR="00E74BA7" w:rsidRPr="00E74BA7">
          <w:rPr>
            <w:rStyle w:val="ab"/>
            <w:sz w:val="28"/>
            <w:szCs w:val="28"/>
            <w:lang w:val="en-US"/>
          </w:rPr>
          <w:t>su</w:t>
        </w:r>
        <w:r w:rsidR="00E74BA7" w:rsidRPr="00E74BA7">
          <w:rPr>
            <w:rStyle w:val="ab"/>
            <w:sz w:val="28"/>
            <w:szCs w:val="28"/>
          </w:rPr>
          <w:t>/</w:t>
        </w:r>
        <w:r w:rsidR="00E74BA7" w:rsidRPr="00E74BA7">
          <w:rPr>
            <w:rStyle w:val="ab"/>
            <w:sz w:val="28"/>
            <w:szCs w:val="28"/>
            <w:lang w:val="en-US"/>
          </w:rPr>
          <w:t>obrazovanie</w:t>
        </w:r>
        <w:r w:rsidR="00E74BA7" w:rsidRPr="00E74BA7">
          <w:rPr>
            <w:rStyle w:val="ab"/>
            <w:sz w:val="28"/>
            <w:szCs w:val="28"/>
          </w:rPr>
          <w:t>/</w:t>
        </w:r>
      </w:hyperlink>
    </w:p>
    <w:p w14:paraId="38FC73DE" w14:textId="06FD0B87" w:rsidR="00E74BA7" w:rsidRPr="00E74BA7" w:rsidRDefault="00E74BA7" w:rsidP="00E74BA7">
      <w:pPr>
        <w:pStyle w:val="af0"/>
        <w:ind w:left="360" w:firstLine="0"/>
      </w:pPr>
    </w:p>
    <w:sectPr w:rsidR="00E74BA7" w:rsidRPr="00E74BA7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2C98AD" w14:textId="77777777" w:rsidR="00CD3935" w:rsidRDefault="00CD3935" w:rsidP="00213EE6">
      <w:pPr>
        <w:spacing w:after="0" w:line="240" w:lineRule="auto"/>
      </w:pPr>
      <w:r>
        <w:separator/>
      </w:r>
    </w:p>
  </w:endnote>
  <w:endnote w:type="continuationSeparator" w:id="0">
    <w:p w14:paraId="35BF0AF0" w14:textId="77777777" w:rsidR="00CD3935" w:rsidRDefault="00CD3935" w:rsidP="00213E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D0A5D8" w14:textId="77777777" w:rsidR="000D265F" w:rsidRDefault="000D265F">
    <w:pPr>
      <w:pStyle w:val="af1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105A6E" w14:textId="273AC422" w:rsidR="0099512C" w:rsidRDefault="00CD3935">
    <w:pPr>
      <w:pStyle w:val="ae"/>
      <w:spacing w:line="14" w:lineRule="auto"/>
      <w:ind w:left="0" w:firstLine="0"/>
      <w:jc w:val="left"/>
      <w:rPr>
        <w:sz w:val="20"/>
      </w:rPr>
    </w:pPr>
    <w:r>
      <w:rPr>
        <w:noProof/>
      </w:rPr>
      <w:pict w14:anchorId="6C2E9AE1">
        <v:shapetype id="_x0000_t202" coordsize="21600,21600" o:spt="202" path="m,l,21600r21600,l21600,xe">
          <v:stroke joinstyle="miter"/>
          <v:path gradientshapeok="t" o:connecttype="rect"/>
        </v:shapetype>
        <v:shape id="Textbox 10" o:spid="_x0000_s2049" type="#_x0000_t202" style="position:absolute;margin-left:780pt;margin-top:546.65pt;width:23.75pt;height:14.4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" filled="f" stroked="f">
          <v:textbox inset="0,0,0,0">
            <w:txbxContent>
              <w:p w14:paraId="61316294" w14:textId="77777777" w:rsidR="0099512C" w:rsidRDefault="00CD3935">
                <w:pPr>
                  <w:spacing w:before="13"/>
                  <w:ind w:left="60"/>
                </w:pPr>
                <w:r>
                  <w:rPr>
                    <w:spacing w:val="-5"/>
                  </w:rPr>
                  <w:fldChar w:fldCharType="begin"/>
                </w:r>
                <w:r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>
                  <w:rPr>
                    <w:spacing w:val="-5"/>
                  </w:rPr>
                  <w:t>230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C8B1E5" w14:textId="77777777" w:rsidR="00CD3935" w:rsidRDefault="00CD3935" w:rsidP="00213EE6">
      <w:pPr>
        <w:spacing w:after="0" w:line="240" w:lineRule="auto"/>
      </w:pPr>
      <w:r>
        <w:separator/>
      </w:r>
    </w:p>
  </w:footnote>
  <w:footnote w:type="continuationSeparator" w:id="0">
    <w:p w14:paraId="0FC0DAD4" w14:textId="77777777" w:rsidR="00CD3935" w:rsidRDefault="00CD3935" w:rsidP="00213E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DAECAD" w14:textId="77777777" w:rsidR="000D265F" w:rsidRDefault="000D265F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D95F8B" w14:textId="77777777" w:rsidR="0099512C" w:rsidRDefault="0099512C">
    <w:pPr>
      <w:pStyle w:val="ae"/>
      <w:spacing w:line="14" w:lineRule="auto"/>
      <w:ind w:left="0" w:firstLine="0"/>
      <w:jc w:val="left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F12E62"/>
    <w:multiLevelType w:val="hybridMultilevel"/>
    <w:tmpl w:val="52C00E12"/>
    <w:lvl w:ilvl="0" w:tplc="2AE62A76">
      <w:start w:val="1"/>
      <w:numFmt w:val="decimal"/>
      <w:lvlText w:val="%1)"/>
      <w:lvlJc w:val="left"/>
      <w:pPr>
        <w:ind w:left="1068" w:hanging="36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5C60E1E">
      <w:numFmt w:val="bullet"/>
      <w:lvlText w:val="•"/>
      <w:lvlJc w:val="left"/>
      <w:pPr>
        <w:ind w:left="1974" w:hanging="361"/>
      </w:pPr>
      <w:rPr>
        <w:rFonts w:hint="default"/>
        <w:lang w:val="ru-RU" w:eastAsia="en-US" w:bidi="ar-SA"/>
      </w:rPr>
    </w:lvl>
    <w:lvl w:ilvl="2" w:tplc="19F06D5A">
      <w:numFmt w:val="bullet"/>
      <w:lvlText w:val="•"/>
      <w:lvlJc w:val="left"/>
      <w:pPr>
        <w:ind w:left="2889" w:hanging="361"/>
      </w:pPr>
      <w:rPr>
        <w:rFonts w:hint="default"/>
        <w:lang w:val="ru-RU" w:eastAsia="en-US" w:bidi="ar-SA"/>
      </w:rPr>
    </w:lvl>
    <w:lvl w:ilvl="3" w:tplc="76F07AFE">
      <w:numFmt w:val="bullet"/>
      <w:lvlText w:val="•"/>
      <w:lvlJc w:val="left"/>
      <w:pPr>
        <w:ind w:left="3804" w:hanging="361"/>
      </w:pPr>
      <w:rPr>
        <w:rFonts w:hint="default"/>
        <w:lang w:val="ru-RU" w:eastAsia="en-US" w:bidi="ar-SA"/>
      </w:rPr>
    </w:lvl>
    <w:lvl w:ilvl="4" w:tplc="FA7AB9E6">
      <w:numFmt w:val="bullet"/>
      <w:lvlText w:val="•"/>
      <w:lvlJc w:val="left"/>
      <w:pPr>
        <w:ind w:left="4719" w:hanging="361"/>
      </w:pPr>
      <w:rPr>
        <w:rFonts w:hint="default"/>
        <w:lang w:val="ru-RU" w:eastAsia="en-US" w:bidi="ar-SA"/>
      </w:rPr>
    </w:lvl>
    <w:lvl w:ilvl="5" w:tplc="1F683BAA">
      <w:numFmt w:val="bullet"/>
      <w:lvlText w:val="•"/>
      <w:lvlJc w:val="left"/>
      <w:pPr>
        <w:ind w:left="5634" w:hanging="361"/>
      </w:pPr>
      <w:rPr>
        <w:rFonts w:hint="default"/>
        <w:lang w:val="ru-RU" w:eastAsia="en-US" w:bidi="ar-SA"/>
      </w:rPr>
    </w:lvl>
    <w:lvl w:ilvl="6" w:tplc="599C3956">
      <w:numFmt w:val="bullet"/>
      <w:lvlText w:val="•"/>
      <w:lvlJc w:val="left"/>
      <w:pPr>
        <w:ind w:left="6549" w:hanging="361"/>
      </w:pPr>
      <w:rPr>
        <w:rFonts w:hint="default"/>
        <w:lang w:val="ru-RU" w:eastAsia="en-US" w:bidi="ar-SA"/>
      </w:rPr>
    </w:lvl>
    <w:lvl w:ilvl="7" w:tplc="FEEA1094">
      <w:numFmt w:val="bullet"/>
      <w:lvlText w:val="•"/>
      <w:lvlJc w:val="left"/>
      <w:pPr>
        <w:ind w:left="7464" w:hanging="361"/>
      </w:pPr>
      <w:rPr>
        <w:rFonts w:hint="default"/>
        <w:lang w:val="ru-RU" w:eastAsia="en-US" w:bidi="ar-SA"/>
      </w:rPr>
    </w:lvl>
    <w:lvl w:ilvl="8" w:tplc="3ECC9694">
      <w:numFmt w:val="bullet"/>
      <w:lvlText w:val="•"/>
      <w:lvlJc w:val="left"/>
      <w:pPr>
        <w:ind w:left="8379" w:hanging="361"/>
      </w:pPr>
      <w:rPr>
        <w:rFonts w:hint="default"/>
        <w:lang w:val="ru-RU" w:eastAsia="en-US" w:bidi="ar-SA"/>
      </w:rPr>
    </w:lvl>
  </w:abstractNum>
  <w:abstractNum w:abstractNumId="1" w15:restartNumberingAfterBreak="0">
    <w:nsid w:val="01FD0818"/>
    <w:multiLevelType w:val="hybridMultilevel"/>
    <w:tmpl w:val="73E0D872"/>
    <w:lvl w:ilvl="0" w:tplc="0E8A22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651A98"/>
    <w:multiLevelType w:val="hybridMultilevel"/>
    <w:tmpl w:val="CFB873BE"/>
    <w:lvl w:ilvl="0" w:tplc="D05E493A">
      <w:start w:val="6"/>
      <w:numFmt w:val="decimal"/>
      <w:lvlText w:val="%1"/>
      <w:lvlJc w:val="left"/>
      <w:pPr>
        <w:ind w:left="923" w:hanging="21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DD4E6A4">
      <w:numFmt w:val="bullet"/>
      <w:lvlText w:val="•"/>
      <w:lvlJc w:val="left"/>
      <w:pPr>
        <w:ind w:left="1848" w:hanging="216"/>
      </w:pPr>
      <w:rPr>
        <w:rFonts w:hint="default"/>
        <w:lang w:val="ru-RU" w:eastAsia="en-US" w:bidi="ar-SA"/>
      </w:rPr>
    </w:lvl>
    <w:lvl w:ilvl="2" w:tplc="D55A951C">
      <w:numFmt w:val="bullet"/>
      <w:lvlText w:val="•"/>
      <w:lvlJc w:val="left"/>
      <w:pPr>
        <w:ind w:left="2777" w:hanging="216"/>
      </w:pPr>
      <w:rPr>
        <w:rFonts w:hint="default"/>
        <w:lang w:val="ru-RU" w:eastAsia="en-US" w:bidi="ar-SA"/>
      </w:rPr>
    </w:lvl>
    <w:lvl w:ilvl="3" w:tplc="C05E683A">
      <w:numFmt w:val="bullet"/>
      <w:lvlText w:val="•"/>
      <w:lvlJc w:val="left"/>
      <w:pPr>
        <w:ind w:left="3706" w:hanging="216"/>
      </w:pPr>
      <w:rPr>
        <w:rFonts w:hint="default"/>
        <w:lang w:val="ru-RU" w:eastAsia="en-US" w:bidi="ar-SA"/>
      </w:rPr>
    </w:lvl>
    <w:lvl w:ilvl="4" w:tplc="F808D3EE">
      <w:numFmt w:val="bullet"/>
      <w:lvlText w:val="•"/>
      <w:lvlJc w:val="left"/>
      <w:pPr>
        <w:ind w:left="4635" w:hanging="216"/>
      </w:pPr>
      <w:rPr>
        <w:rFonts w:hint="default"/>
        <w:lang w:val="ru-RU" w:eastAsia="en-US" w:bidi="ar-SA"/>
      </w:rPr>
    </w:lvl>
    <w:lvl w:ilvl="5" w:tplc="D384005C">
      <w:numFmt w:val="bullet"/>
      <w:lvlText w:val="•"/>
      <w:lvlJc w:val="left"/>
      <w:pPr>
        <w:ind w:left="5564" w:hanging="216"/>
      </w:pPr>
      <w:rPr>
        <w:rFonts w:hint="default"/>
        <w:lang w:val="ru-RU" w:eastAsia="en-US" w:bidi="ar-SA"/>
      </w:rPr>
    </w:lvl>
    <w:lvl w:ilvl="6" w:tplc="470E3A84">
      <w:numFmt w:val="bullet"/>
      <w:lvlText w:val="•"/>
      <w:lvlJc w:val="left"/>
      <w:pPr>
        <w:ind w:left="6493" w:hanging="216"/>
      </w:pPr>
      <w:rPr>
        <w:rFonts w:hint="default"/>
        <w:lang w:val="ru-RU" w:eastAsia="en-US" w:bidi="ar-SA"/>
      </w:rPr>
    </w:lvl>
    <w:lvl w:ilvl="7" w:tplc="56D22880">
      <w:numFmt w:val="bullet"/>
      <w:lvlText w:val="•"/>
      <w:lvlJc w:val="left"/>
      <w:pPr>
        <w:ind w:left="7422" w:hanging="216"/>
      </w:pPr>
      <w:rPr>
        <w:rFonts w:hint="default"/>
        <w:lang w:val="ru-RU" w:eastAsia="en-US" w:bidi="ar-SA"/>
      </w:rPr>
    </w:lvl>
    <w:lvl w:ilvl="8" w:tplc="FB904D48">
      <w:numFmt w:val="bullet"/>
      <w:lvlText w:val="•"/>
      <w:lvlJc w:val="left"/>
      <w:pPr>
        <w:ind w:left="8351" w:hanging="216"/>
      </w:pPr>
      <w:rPr>
        <w:rFonts w:hint="default"/>
        <w:lang w:val="ru-RU" w:eastAsia="en-US" w:bidi="ar-SA"/>
      </w:rPr>
    </w:lvl>
  </w:abstractNum>
  <w:abstractNum w:abstractNumId="3" w15:restartNumberingAfterBreak="0">
    <w:nsid w:val="059545CF"/>
    <w:multiLevelType w:val="hybridMultilevel"/>
    <w:tmpl w:val="907EDE50"/>
    <w:lvl w:ilvl="0" w:tplc="3A22BDD8">
      <w:start w:val="1"/>
      <w:numFmt w:val="decimal"/>
      <w:lvlText w:val="%1)"/>
      <w:lvlJc w:val="left"/>
      <w:pPr>
        <w:ind w:left="1068" w:hanging="36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D7274EC">
      <w:numFmt w:val="bullet"/>
      <w:lvlText w:val="•"/>
      <w:lvlJc w:val="left"/>
      <w:pPr>
        <w:ind w:left="1974" w:hanging="361"/>
      </w:pPr>
      <w:rPr>
        <w:rFonts w:hint="default"/>
        <w:lang w:val="ru-RU" w:eastAsia="en-US" w:bidi="ar-SA"/>
      </w:rPr>
    </w:lvl>
    <w:lvl w:ilvl="2" w:tplc="EBB2C832">
      <w:numFmt w:val="bullet"/>
      <w:lvlText w:val="•"/>
      <w:lvlJc w:val="left"/>
      <w:pPr>
        <w:ind w:left="2889" w:hanging="361"/>
      </w:pPr>
      <w:rPr>
        <w:rFonts w:hint="default"/>
        <w:lang w:val="ru-RU" w:eastAsia="en-US" w:bidi="ar-SA"/>
      </w:rPr>
    </w:lvl>
    <w:lvl w:ilvl="3" w:tplc="C08416C8">
      <w:numFmt w:val="bullet"/>
      <w:lvlText w:val="•"/>
      <w:lvlJc w:val="left"/>
      <w:pPr>
        <w:ind w:left="3804" w:hanging="361"/>
      </w:pPr>
      <w:rPr>
        <w:rFonts w:hint="default"/>
        <w:lang w:val="ru-RU" w:eastAsia="en-US" w:bidi="ar-SA"/>
      </w:rPr>
    </w:lvl>
    <w:lvl w:ilvl="4" w:tplc="37E22ABA">
      <w:numFmt w:val="bullet"/>
      <w:lvlText w:val="•"/>
      <w:lvlJc w:val="left"/>
      <w:pPr>
        <w:ind w:left="4719" w:hanging="361"/>
      </w:pPr>
      <w:rPr>
        <w:rFonts w:hint="default"/>
        <w:lang w:val="ru-RU" w:eastAsia="en-US" w:bidi="ar-SA"/>
      </w:rPr>
    </w:lvl>
    <w:lvl w:ilvl="5" w:tplc="7860831C">
      <w:numFmt w:val="bullet"/>
      <w:lvlText w:val="•"/>
      <w:lvlJc w:val="left"/>
      <w:pPr>
        <w:ind w:left="5634" w:hanging="361"/>
      </w:pPr>
      <w:rPr>
        <w:rFonts w:hint="default"/>
        <w:lang w:val="ru-RU" w:eastAsia="en-US" w:bidi="ar-SA"/>
      </w:rPr>
    </w:lvl>
    <w:lvl w:ilvl="6" w:tplc="38B84BA8">
      <w:numFmt w:val="bullet"/>
      <w:lvlText w:val="•"/>
      <w:lvlJc w:val="left"/>
      <w:pPr>
        <w:ind w:left="6549" w:hanging="361"/>
      </w:pPr>
      <w:rPr>
        <w:rFonts w:hint="default"/>
        <w:lang w:val="ru-RU" w:eastAsia="en-US" w:bidi="ar-SA"/>
      </w:rPr>
    </w:lvl>
    <w:lvl w:ilvl="7" w:tplc="FAFEAFB0">
      <w:numFmt w:val="bullet"/>
      <w:lvlText w:val="•"/>
      <w:lvlJc w:val="left"/>
      <w:pPr>
        <w:ind w:left="7464" w:hanging="361"/>
      </w:pPr>
      <w:rPr>
        <w:rFonts w:hint="default"/>
        <w:lang w:val="ru-RU" w:eastAsia="en-US" w:bidi="ar-SA"/>
      </w:rPr>
    </w:lvl>
    <w:lvl w:ilvl="8" w:tplc="8806F938">
      <w:numFmt w:val="bullet"/>
      <w:lvlText w:val="•"/>
      <w:lvlJc w:val="left"/>
      <w:pPr>
        <w:ind w:left="8379" w:hanging="361"/>
      </w:pPr>
      <w:rPr>
        <w:rFonts w:hint="default"/>
        <w:lang w:val="ru-RU" w:eastAsia="en-US" w:bidi="ar-SA"/>
      </w:rPr>
    </w:lvl>
  </w:abstractNum>
  <w:abstractNum w:abstractNumId="4" w15:restartNumberingAfterBreak="0">
    <w:nsid w:val="094717D6"/>
    <w:multiLevelType w:val="hybridMultilevel"/>
    <w:tmpl w:val="61D21ADE"/>
    <w:lvl w:ilvl="0" w:tplc="2D6E340C">
      <w:start w:val="1"/>
      <w:numFmt w:val="decimal"/>
      <w:lvlText w:val="%1)"/>
      <w:lvlJc w:val="left"/>
      <w:pPr>
        <w:ind w:left="1068" w:hanging="36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710A86C">
      <w:numFmt w:val="bullet"/>
      <w:lvlText w:val="•"/>
      <w:lvlJc w:val="left"/>
      <w:pPr>
        <w:ind w:left="1974" w:hanging="361"/>
      </w:pPr>
      <w:rPr>
        <w:rFonts w:hint="default"/>
        <w:lang w:val="ru-RU" w:eastAsia="en-US" w:bidi="ar-SA"/>
      </w:rPr>
    </w:lvl>
    <w:lvl w:ilvl="2" w:tplc="A6E40448">
      <w:numFmt w:val="bullet"/>
      <w:lvlText w:val="•"/>
      <w:lvlJc w:val="left"/>
      <w:pPr>
        <w:ind w:left="2889" w:hanging="361"/>
      </w:pPr>
      <w:rPr>
        <w:rFonts w:hint="default"/>
        <w:lang w:val="ru-RU" w:eastAsia="en-US" w:bidi="ar-SA"/>
      </w:rPr>
    </w:lvl>
    <w:lvl w:ilvl="3" w:tplc="A6E8B980">
      <w:numFmt w:val="bullet"/>
      <w:lvlText w:val="•"/>
      <w:lvlJc w:val="left"/>
      <w:pPr>
        <w:ind w:left="3804" w:hanging="361"/>
      </w:pPr>
      <w:rPr>
        <w:rFonts w:hint="default"/>
        <w:lang w:val="ru-RU" w:eastAsia="en-US" w:bidi="ar-SA"/>
      </w:rPr>
    </w:lvl>
    <w:lvl w:ilvl="4" w:tplc="11B487D0">
      <w:numFmt w:val="bullet"/>
      <w:lvlText w:val="•"/>
      <w:lvlJc w:val="left"/>
      <w:pPr>
        <w:ind w:left="4719" w:hanging="361"/>
      </w:pPr>
      <w:rPr>
        <w:rFonts w:hint="default"/>
        <w:lang w:val="ru-RU" w:eastAsia="en-US" w:bidi="ar-SA"/>
      </w:rPr>
    </w:lvl>
    <w:lvl w:ilvl="5" w:tplc="D9008A32">
      <w:numFmt w:val="bullet"/>
      <w:lvlText w:val="•"/>
      <w:lvlJc w:val="left"/>
      <w:pPr>
        <w:ind w:left="5634" w:hanging="361"/>
      </w:pPr>
      <w:rPr>
        <w:rFonts w:hint="default"/>
        <w:lang w:val="ru-RU" w:eastAsia="en-US" w:bidi="ar-SA"/>
      </w:rPr>
    </w:lvl>
    <w:lvl w:ilvl="6" w:tplc="0658DA38">
      <w:numFmt w:val="bullet"/>
      <w:lvlText w:val="•"/>
      <w:lvlJc w:val="left"/>
      <w:pPr>
        <w:ind w:left="6549" w:hanging="361"/>
      </w:pPr>
      <w:rPr>
        <w:rFonts w:hint="default"/>
        <w:lang w:val="ru-RU" w:eastAsia="en-US" w:bidi="ar-SA"/>
      </w:rPr>
    </w:lvl>
    <w:lvl w:ilvl="7" w:tplc="2D14A960">
      <w:numFmt w:val="bullet"/>
      <w:lvlText w:val="•"/>
      <w:lvlJc w:val="left"/>
      <w:pPr>
        <w:ind w:left="7464" w:hanging="361"/>
      </w:pPr>
      <w:rPr>
        <w:rFonts w:hint="default"/>
        <w:lang w:val="ru-RU" w:eastAsia="en-US" w:bidi="ar-SA"/>
      </w:rPr>
    </w:lvl>
    <w:lvl w:ilvl="8" w:tplc="4B627986">
      <w:numFmt w:val="bullet"/>
      <w:lvlText w:val="•"/>
      <w:lvlJc w:val="left"/>
      <w:pPr>
        <w:ind w:left="8379" w:hanging="361"/>
      </w:pPr>
      <w:rPr>
        <w:rFonts w:hint="default"/>
        <w:lang w:val="ru-RU" w:eastAsia="en-US" w:bidi="ar-SA"/>
      </w:rPr>
    </w:lvl>
  </w:abstractNum>
  <w:abstractNum w:abstractNumId="5" w15:restartNumberingAfterBreak="0">
    <w:nsid w:val="0AA92B39"/>
    <w:multiLevelType w:val="hybridMultilevel"/>
    <w:tmpl w:val="BBFAD7BC"/>
    <w:lvl w:ilvl="0" w:tplc="FEEE84D4">
      <w:start w:val="1"/>
      <w:numFmt w:val="decimal"/>
      <w:lvlText w:val="%1)"/>
      <w:lvlJc w:val="left"/>
      <w:pPr>
        <w:ind w:left="1068" w:hanging="36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1783914">
      <w:numFmt w:val="bullet"/>
      <w:lvlText w:val="•"/>
      <w:lvlJc w:val="left"/>
      <w:pPr>
        <w:ind w:left="1974" w:hanging="361"/>
      </w:pPr>
      <w:rPr>
        <w:rFonts w:hint="default"/>
        <w:lang w:val="ru-RU" w:eastAsia="en-US" w:bidi="ar-SA"/>
      </w:rPr>
    </w:lvl>
    <w:lvl w:ilvl="2" w:tplc="0AB04360">
      <w:numFmt w:val="bullet"/>
      <w:lvlText w:val="•"/>
      <w:lvlJc w:val="left"/>
      <w:pPr>
        <w:ind w:left="2889" w:hanging="361"/>
      </w:pPr>
      <w:rPr>
        <w:rFonts w:hint="default"/>
        <w:lang w:val="ru-RU" w:eastAsia="en-US" w:bidi="ar-SA"/>
      </w:rPr>
    </w:lvl>
    <w:lvl w:ilvl="3" w:tplc="23025A18">
      <w:numFmt w:val="bullet"/>
      <w:lvlText w:val="•"/>
      <w:lvlJc w:val="left"/>
      <w:pPr>
        <w:ind w:left="3804" w:hanging="361"/>
      </w:pPr>
      <w:rPr>
        <w:rFonts w:hint="default"/>
        <w:lang w:val="ru-RU" w:eastAsia="en-US" w:bidi="ar-SA"/>
      </w:rPr>
    </w:lvl>
    <w:lvl w:ilvl="4" w:tplc="DBC48A6E">
      <w:numFmt w:val="bullet"/>
      <w:lvlText w:val="•"/>
      <w:lvlJc w:val="left"/>
      <w:pPr>
        <w:ind w:left="4719" w:hanging="361"/>
      </w:pPr>
      <w:rPr>
        <w:rFonts w:hint="default"/>
        <w:lang w:val="ru-RU" w:eastAsia="en-US" w:bidi="ar-SA"/>
      </w:rPr>
    </w:lvl>
    <w:lvl w:ilvl="5" w:tplc="34425378">
      <w:numFmt w:val="bullet"/>
      <w:lvlText w:val="•"/>
      <w:lvlJc w:val="left"/>
      <w:pPr>
        <w:ind w:left="5634" w:hanging="361"/>
      </w:pPr>
      <w:rPr>
        <w:rFonts w:hint="default"/>
        <w:lang w:val="ru-RU" w:eastAsia="en-US" w:bidi="ar-SA"/>
      </w:rPr>
    </w:lvl>
    <w:lvl w:ilvl="6" w:tplc="7FF0AE5A">
      <w:numFmt w:val="bullet"/>
      <w:lvlText w:val="•"/>
      <w:lvlJc w:val="left"/>
      <w:pPr>
        <w:ind w:left="6549" w:hanging="361"/>
      </w:pPr>
      <w:rPr>
        <w:rFonts w:hint="default"/>
        <w:lang w:val="ru-RU" w:eastAsia="en-US" w:bidi="ar-SA"/>
      </w:rPr>
    </w:lvl>
    <w:lvl w:ilvl="7" w:tplc="616AB8A2">
      <w:numFmt w:val="bullet"/>
      <w:lvlText w:val="•"/>
      <w:lvlJc w:val="left"/>
      <w:pPr>
        <w:ind w:left="7464" w:hanging="361"/>
      </w:pPr>
      <w:rPr>
        <w:rFonts w:hint="default"/>
        <w:lang w:val="ru-RU" w:eastAsia="en-US" w:bidi="ar-SA"/>
      </w:rPr>
    </w:lvl>
    <w:lvl w:ilvl="8" w:tplc="B45844EA">
      <w:numFmt w:val="bullet"/>
      <w:lvlText w:val="•"/>
      <w:lvlJc w:val="left"/>
      <w:pPr>
        <w:ind w:left="8379" w:hanging="361"/>
      </w:pPr>
      <w:rPr>
        <w:rFonts w:hint="default"/>
        <w:lang w:val="ru-RU" w:eastAsia="en-US" w:bidi="ar-SA"/>
      </w:rPr>
    </w:lvl>
  </w:abstractNum>
  <w:abstractNum w:abstractNumId="6" w15:restartNumberingAfterBreak="0">
    <w:nsid w:val="0DA657A6"/>
    <w:multiLevelType w:val="hybridMultilevel"/>
    <w:tmpl w:val="A38260FA"/>
    <w:lvl w:ilvl="0" w:tplc="DCA06ACC">
      <w:start w:val="1"/>
      <w:numFmt w:val="decimal"/>
      <w:lvlText w:val="%1)"/>
      <w:lvlJc w:val="left"/>
      <w:pPr>
        <w:ind w:left="1068" w:hanging="36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97AAA44">
      <w:numFmt w:val="bullet"/>
      <w:lvlText w:val="•"/>
      <w:lvlJc w:val="left"/>
      <w:pPr>
        <w:ind w:left="1974" w:hanging="361"/>
      </w:pPr>
      <w:rPr>
        <w:rFonts w:hint="default"/>
        <w:lang w:val="ru-RU" w:eastAsia="en-US" w:bidi="ar-SA"/>
      </w:rPr>
    </w:lvl>
    <w:lvl w:ilvl="2" w:tplc="7DC2F1FC">
      <w:numFmt w:val="bullet"/>
      <w:lvlText w:val="•"/>
      <w:lvlJc w:val="left"/>
      <w:pPr>
        <w:ind w:left="2889" w:hanging="361"/>
      </w:pPr>
      <w:rPr>
        <w:rFonts w:hint="default"/>
        <w:lang w:val="ru-RU" w:eastAsia="en-US" w:bidi="ar-SA"/>
      </w:rPr>
    </w:lvl>
    <w:lvl w:ilvl="3" w:tplc="F52E86E6">
      <w:numFmt w:val="bullet"/>
      <w:lvlText w:val="•"/>
      <w:lvlJc w:val="left"/>
      <w:pPr>
        <w:ind w:left="3804" w:hanging="361"/>
      </w:pPr>
      <w:rPr>
        <w:rFonts w:hint="default"/>
        <w:lang w:val="ru-RU" w:eastAsia="en-US" w:bidi="ar-SA"/>
      </w:rPr>
    </w:lvl>
    <w:lvl w:ilvl="4" w:tplc="C11A8DF2">
      <w:numFmt w:val="bullet"/>
      <w:lvlText w:val="•"/>
      <w:lvlJc w:val="left"/>
      <w:pPr>
        <w:ind w:left="4719" w:hanging="361"/>
      </w:pPr>
      <w:rPr>
        <w:rFonts w:hint="default"/>
        <w:lang w:val="ru-RU" w:eastAsia="en-US" w:bidi="ar-SA"/>
      </w:rPr>
    </w:lvl>
    <w:lvl w:ilvl="5" w:tplc="0AAA97C4">
      <w:numFmt w:val="bullet"/>
      <w:lvlText w:val="•"/>
      <w:lvlJc w:val="left"/>
      <w:pPr>
        <w:ind w:left="5634" w:hanging="361"/>
      </w:pPr>
      <w:rPr>
        <w:rFonts w:hint="default"/>
        <w:lang w:val="ru-RU" w:eastAsia="en-US" w:bidi="ar-SA"/>
      </w:rPr>
    </w:lvl>
    <w:lvl w:ilvl="6" w:tplc="D7C6463A">
      <w:numFmt w:val="bullet"/>
      <w:lvlText w:val="•"/>
      <w:lvlJc w:val="left"/>
      <w:pPr>
        <w:ind w:left="6549" w:hanging="361"/>
      </w:pPr>
      <w:rPr>
        <w:rFonts w:hint="default"/>
        <w:lang w:val="ru-RU" w:eastAsia="en-US" w:bidi="ar-SA"/>
      </w:rPr>
    </w:lvl>
    <w:lvl w:ilvl="7" w:tplc="990259FA">
      <w:numFmt w:val="bullet"/>
      <w:lvlText w:val="•"/>
      <w:lvlJc w:val="left"/>
      <w:pPr>
        <w:ind w:left="7464" w:hanging="361"/>
      </w:pPr>
      <w:rPr>
        <w:rFonts w:hint="default"/>
        <w:lang w:val="ru-RU" w:eastAsia="en-US" w:bidi="ar-SA"/>
      </w:rPr>
    </w:lvl>
    <w:lvl w:ilvl="8" w:tplc="3FDE77FC">
      <w:numFmt w:val="bullet"/>
      <w:lvlText w:val="•"/>
      <w:lvlJc w:val="left"/>
      <w:pPr>
        <w:ind w:left="8379" w:hanging="361"/>
      </w:pPr>
      <w:rPr>
        <w:rFonts w:hint="default"/>
        <w:lang w:val="ru-RU" w:eastAsia="en-US" w:bidi="ar-SA"/>
      </w:rPr>
    </w:lvl>
  </w:abstractNum>
  <w:abstractNum w:abstractNumId="7" w15:restartNumberingAfterBreak="0">
    <w:nsid w:val="0DEE0A2E"/>
    <w:multiLevelType w:val="hybridMultilevel"/>
    <w:tmpl w:val="6C32354C"/>
    <w:lvl w:ilvl="0" w:tplc="20025568">
      <w:start w:val="1"/>
      <w:numFmt w:val="decimal"/>
      <w:lvlText w:val="%1)"/>
      <w:lvlJc w:val="left"/>
      <w:pPr>
        <w:ind w:left="988" w:hanging="28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B40498C">
      <w:numFmt w:val="bullet"/>
      <w:lvlText w:val="•"/>
      <w:lvlJc w:val="left"/>
      <w:pPr>
        <w:ind w:left="1902" w:hanging="281"/>
      </w:pPr>
      <w:rPr>
        <w:rFonts w:hint="default"/>
        <w:lang w:val="ru-RU" w:eastAsia="en-US" w:bidi="ar-SA"/>
      </w:rPr>
    </w:lvl>
    <w:lvl w:ilvl="2" w:tplc="CC602BD2">
      <w:numFmt w:val="bullet"/>
      <w:lvlText w:val="•"/>
      <w:lvlJc w:val="left"/>
      <w:pPr>
        <w:ind w:left="2825" w:hanging="281"/>
      </w:pPr>
      <w:rPr>
        <w:rFonts w:hint="default"/>
        <w:lang w:val="ru-RU" w:eastAsia="en-US" w:bidi="ar-SA"/>
      </w:rPr>
    </w:lvl>
    <w:lvl w:ilvl="3" w:tplc="7842F9A0">
      <w:numFmt w:val="bullet"/>
      <w:lvlText w:val="•"/>
      <w:lvlJc w:val="left"/>
      <w:pPr>
        <w:ind w:left="3748" w:hanging="281"/>
      </w:pPr>
      <w:rPr>
        <w:rFonts w:hint="default"/>
        <w:lang w:val="ru-RU" w:eastAsia="en-US" w:bidi="ar-SA"/>
      </w:rPr>
    </w:lvl>
    <w:lvl w:ilvl="4" w:tplc="28F243F6">
      <w:numFmt w:val="bullet"/>
      <w:lvlText w:val="•"/>
      <w:lvlJc w:val="left"/>
      <w:pPr>
        <w:ind w:left="4671" w:hanging="281"/>
      </w:pPr>
      <w:rPr>
        <w:rFonts w:hint="default"/>
        <w:lang w:val="ru-RU" w:eastAsia="en-US" w:bidi="ar-SA"/>
      </w:rPr>
    </w:lvl>
    <w:lvl w:ilvl="5" w:tplc="AB905E2C">
      <w:numFmt w:val="bullet"/>
      <w:lvlText w:val="•"/>
      <w:lvlJc w:val="left"/>
      <w:pPr>
        <w:ind w:left="5594" w:hanging="281"/>
      </w:pPr>
      <w:rPr>
        <w:rFonts w:hint="default"/>
        <w:lang w:val="ru-RU" w:eastAsia="en-US" w:bidi="ar-SA"/>
      </w:rPr>
    </w:lvl>
    <w:lvl w:ilvl="6" w:tplc="49E0940C">
      <w:numFmt w:val="bullet"/>
      <w:lvlText w:val="•"/>
      <w:lvlJc w:val="left"/>
      <w:pPr>
        <w:ind w:left="6517" w:hanging="281"/>
      </w:pPr>
      <w:rPr>
        <w:rFonts w:hint="default"/>
        <w:lang w:val="ru-RU" w:eastAsia="en-US" w:bidi="ar-SA"/>
      </w:rPr>
    </w:lvl>
    <w:lvl w:ilvl="7" w:tplc="FDF08B06">
      <w:numFmt w:val="bullet"/>
      <w:lvlText w:val="•"/>
      <w:lvlJc w:val="left"/>
      <w:pPr>
        <w:ind w:left="7440" w:hanging="281"/>
      </w:pPr>
      <w:rPr>
        <w:rFonts w:hint="default"/>
        <w:lang w:val="ru-RU" w:eastAsia="en-US" w:bidi="ar-SA"/>
      </w:rPr>
    </w:lvl>
    <w:lvl w:ilvl="8" w:tplc="007A92BA">
      <w:numFmt w:val="bullet"/>
      <w:lvlText w:val="•"/>
      <w:lvlJc w:val="left"/>
      <w:pPr>
        <w:ind w:left="8363" w:hanging="281"/>
      </w:pPr>
      <w:rPr>
        <w:rFonts w:hint="default"/>
        <w:lang w:val="ru-RU" w:eastAsia="en-US" w:bidi="ar-SA"/>
      </w:rPr>
    </w:lvl>
  </w:abstractNum>
  <w:abstractNum w:abstractNumId="8" w15:restartNumberingAfterBreak="0">
    <w:nsid w:val="0E810E4F"/>
    <w:multiLevelType w:val="hybridMultilevel"/>
    <w:tmpl w:val="631CBACA"/>
    <w:lvl w:ilvl="0" w:tplc="9012717E">
      <w:start w:val="5"/>
      <w:numFmt w:val="decimal"/>
      <w:lvlText w:val="%1"/>
      <w:lvlJc w:val="left"/>
      <w:pPr>
        <w:ind w:left="355" w:hanging="217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3F2D0FC">
      <w:start w:val="1"/>
      <w:numFmt w:val="decimal"/>
      <w:lvlText w:val="%2)"/>
      <w:lvlJc w:val="left"/>
      <w:pPr>
        <w:ind w:left="138" w:hanging="42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0F6CF356">
      <w:numFmt w:val="bullet"/>
      <w:lvlText w:val="•"/>
      <w:lvlJc w:val="left"/>
      <w:pPr>
        <w:ind w:left="1454" w:hanging="426"/>
      </w:pPr>
      <w:rPr>
        <w:rFonts w:hint="default"/>
        <w:lang w:val="ru-RU" w:eastAsia="en-US" w:bidi="ar-SA"/>
      </w:rPr>
    </w:lvl>
    <w:lvl w:ilvl="3" w:tplc="E97A78D0">
      <w:numFmt w:val="bullet"/>
      <w:lvlText w:val="•"/>
      <w:lvlJc w:val="left"/>
      <w:pPr>
        <w:ind w:left="2548" w:hanging="426"/>
      </w:pPr>
      <w:rPr>
        <w:rFonts w:hint="default"/>
        <w:lang w:val="ru-RU" w:eastAsia="en-US" w:bidi="ar-SA"/>
      </w:rPr>
    </w:lvl>
    <w:lvl w:ilvl="4" w:tplc="49F0F984">
      <w:numFmt w:val="bullet"/>
      <w:lvlText w:val="•"/>
      <w:lvlJc w:val="left"/>
      <w:pPr>
        <w:ind w:left="3642" w:hanging="426"/>
      </w:pPr>
      <w:rPr>
        <w:rFonts w:hint="default"/>
        <w:lang w:val="ru-RU" w:eastAsia="en-US" w:bidi="ar-SA"/>
      </w:rPr>
    </w:lvl>
    <w:lvl w:ilvl="5" w:tplc="CBF03FD6">
      <w:numFmt w:val="bullet"/>
      <w:lvlText w:val="•"/>
      <w:lvlJc w:val="left"/>
      <w:pPr>
        <w:ind w:left="4737" w:hanging="426"/>
      </w:pPr>
      <w:rPr>
        <w:rFonts w:hint="default"/>
        <w:lang w:val="ru-RU" w:eastAsia="en-US" w:bidi="ar-SA"/>
      </w:rPr>
    </w:lvl>
    <w:lvl w:ilvl="6" w:tplc="57B8A20A">
      <w:numFmt w:val="bullet"/>
      <w:lvlText w:val="•"/>
      <w:lvlJc w:val="left"/>
      <w:pPr>
        <w:ind w:left="5831" w:hanging="426"/>
      </w:pPr>
      <w:rPr>
        <w:rFonts w:hint="default"/>
        <w:lang w:val="ru-RU" w:eastAsia="en-US" w:bidi="ar-SA"/>
      </w:rPr>
    </w:lvl>
    <w:lvl w:ilvl="7" w:tplc="C744F710">
      <w:numFmt w:val="bullet"/>
      <w:lvlText w:val="•"/>
      <w:lvlJc w:val="left"/>
      <w:pPr>
        <w:ind w:left="6925" w:hanging="426"/>
      </w:pPr>
      <w:rPr>
        <w:rFonts w:hint="default"/>
        <w:lang w:val="ru-RU" w:eastAsia="en-US" w:bidi="ar-SA"/>
      </w:rPr>
    </w:lvl>
    <w:lvl w:ilvl="8" w:tplc="A7DAF35E">
      <w:numFmt w:val="bullet"/>
      <w:lvlText w:val="•"/>
      <w:lvlJc w:val="left"/>
      <w:pPr>
        <w:ind w:left="8020" w:hanging="426"/>
      </w:pPr>
      <w:rPr>
        <w:rFonts w:hint="default"/>
        <w:lang w:val="ru-RU" w:eastAsia="en-US" w:bidi="ar-SA"/>
      </w:rPr>
    </w:lvl>
  </w:abstractNum>
  <w:abstractNum w:abstractNumId="9" w15:restartNumberingAfterBreak="0">
    <w:nsid w:val="0EA92D6A"/>
    <w:multiLevelType w:val="hybridMultilevel"/>
    <w:tmpl w:val="C87CF070"/>
    <w:lvl w:ilvl="0" w:tplc="AC0AAF08">
      <w:start w:val="8"/>
      <w:numFmt w:val="decimal"/>
      <w:lvlText w:val="%1"/>
      <w:lvlJc w:val="left"/>
      <w:pPr>
        <w:ind w:left="924" w:hanging="21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674EF88">
      <w:numFmt w:val="bullet"/>
      <w:lvlText w:val="•"/>
      <w:lvlJc w:val="left"/>
      <w:pPr>
        <w:ind w:left="1848" w:hanging="216"/>
      </w:pPr>
      <w:rPr>
        <w:rFonts w:hint="default"/>
        <w:lang w:val="ru-RU" w:eastAsia="en-US" w:bidi="ar-SA"/>
      </w:rPr>
    </w:lvl>
    <w:lvl w:ilvl="2" w:tplc="C2F49224">
      <w:numFmt w:val="bullet"/>
      <w:lvlText w:val="•"/>
      <w:lvlJc w:val="left"/>
      <w:pPr>
        <w:ind w:left="2777" w:hanging="216"/>
      </w:pPr>
      <w:rPr>
        <w:rFonts w:hint="default"/>
        <w:lang w:val="ru-RU" w:eastAsia="en-US" w:bidi="ar-SA"/>
      </w:rPr>
    </w:lvl>
    <w:lvl w:ilvl="3" w:tplc="11AE9EBA">
      <w:numFmt w:val="bullet"/>
      <w:lvlText w:val="•"/>
      <w:lvlJc w:val="left"/>
      <w:pPr>
        <w:ind w:left="3706" w:hanging="216"/>
      </w:pPr>
      <w:rPr>
        <w:rFonts w:hint="default"/>
        <w:lang w:val="ru-RU" w:eastAsia="en-US" w:bidi="ar-SA"/>
      </w:rPr>
    </w:lvl>
    <w:lvl w:ilvl="4" w:tplc="D82A5610">
      <w:numFmt w:val="bullet"/>
      <w:lvlText w:val="•"/>
      <w:lvlJc w:val="left"/>
      <w:pPr>
        <w:ind w:left="4635" w:hanging="216"/>
      </w:pPr>
      <w:rPr>
        <w:rFonts w:hint="default"/>
        <w:lang w:val="ru-RU" w:eastAsia="en-US" w:bidi="ar-SA"/>
      </w:rPr>
    </w:lvl>
    <w:lvl w:ilvl="5" w:tplc="F44A5944">
      <w:numFmt w:val="bullet"/>
      <w:lvlText w:val="•"/>
      <w:lvlJc w:val="left"/>
      <w:pPr>
        <w:ind w:left="5564" w:hanging="216"/>
      </w:pPr>
      <w:rPr>
        <w:rFonts w:hint="default"/>
        <w:lang w:val="ru-RU" w:eastAsia="en-US" w:bidi="ar-SA"/>
      </w:rPr>
    </w:lvl>
    <w:lvl w:ilvl="6" w:tplc="F9B0921E">
      <w:numFmt w:val="bullet"/>
      <w:lvlText w:val="•"/>
      <w:lvlJc w:val="left"/>
      <w:pPr>
        <w:ind w:left="6493" w:hanging="216"/>
      </w:pPr>
      <w:rPr>
        <w:rFonts w:hint="default"/>
        <w:lang w:val="ru-RU" w:eastAsia="en-US" w:bidi="ar-SA"/>
      </w:rPr>
    </w:lvl>
    <w:lvl w:ilvl="7" w:tplc="090E9CE4">
      <w:numFmt w:val="bullet"/>
      <w:lvlText w:val="•"/>
      <w:lvlJc w:val="left"/>
      <w:pPr>
        <w:ind w:left="7422" w:hanging="216"/>
      </w:pPr>
      <w:rPr>
        <w:rFonts w:hint="default"/>
        <w:lang w:val="ru-RU" w:eastAsia="en-US" w:bidi="ar-SA"/>
      </w:rPr>
    </w:lvl>
    <w:lvl w:ilvl="8" w:tplc="698EE760">
      <w:numFmt w:val="bullet"/>
      <w:lvlText w:val="•"/>
      <w:lvlJc w:val="left"/>
      <w:pPr>
        <w:ind w:left="8351" w:hanging="216"/>
      </w:pPr>
      <w:rPr>
        <w:rFonts w:hint="default"/>
        <w:lang w:val="ru-RU" w:eastAsia="en-US" w:bidi="ar-SA"/>
      </w:rPr>
    </w:lvl>
  </w:abstractNum>
  <w:abstractNum w:abstractNumId="10" w15:restartNumberingAfterBreak="0">
    <w:nsid w:val="12BF5761"/>
    <w:multiLevelType w:val="hybridMultilevel"/>
    <w:tmpl w:val="FE5CB984"/>
    <w:lvl w:ilvl="0" w:tplc="761C9CB8">
      <w:start w:val="1"/>
      <w:numFmt w:val="decimal"/>
      <w:lvlText w:val="%1)"/>
      <w:lvlJc w:val="left"/>
      <w:pPr>
        <w:ind w:left="1068" w:hanging="36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4344F7E">
      <w:numFmt w:val="bullet"/>
      <w:lvlText w:val="•"/>
      <w:lvlJc w:val="left"/>
      <w:pPr>
        <w:ind w:left="1974" w:hanging="361"/>
      </w:pPr>
      <w:rPr>
        <w:rFonts w:hint="default"/>
        <w:lang w:val="ru-RU" w:eastAsia="en-US" w:bidi="ar-SA"/>
      </w:rPr>
    </w:lvl>
    <w:lvl w:ilvl="2" w:tplc="012E840E">
      <w:numFmt w:val="bullet"/>
      <w:lvlText w:val="•"/>
      <w:lvlJc w:val="left"/>
      <w:pPr>
        <w:ind w:left="2889" w:hanging="361"/>
      </w:pPr>
      <w:rPr>
        <w:rFonts w:hint="default"/>
        <w:lang w:val="ru-RU" w:eastAsia="en-US" w:bidi="ar-SA"/>
      </w:rPr>
    </w:lvl>
    <w:lvl w:ilvl="3" w:tplc="B1F48F5C">
      <w:numFmt w:val="bullet"/>
      <w:lvlText w:val="•"/>
      <w:lvlJc w:val="left"/>
      <w:pPr>
        <w:ind w:left="3804" w:hanging="361"/>
      </w:pPr>
      <w:rPr>
        <w:rFonts w:hint="default"/>
        <w:lang w:val="ru-RU" w:eastAsia="en-US" w:bidi="ar-SA"/>
      </w:rPr>
    </w:lvl>
    <w:lvl w:ilvl="4" w:tplc="3C92F818">
      <w:numFmt w:val="bullet"/>
      <w:lvlText w:val="•"/>
      <w:lvlJc w:val="left"/>
      <w:pPr>
        <w:ind w:left="4719" w:hanging="361"/>
      </w:pPr>
      <w:rPr>
        <w:rFonts w:hint="default"/>
        <w:lang w:val="ru-RU" w:eastAsia="en-US" w:bidi="ar-SA"/>
      </w:rPr>
    </w:lvl>
    <w:lvl w:ilvl="5" w:tplc="5C689F4E">
      <w:numFmt w:val="bullet"/>
      <w:lvlText w:val="•"/>
      <w:lvlJc w:val="left"/>
      <w:pPr>
        <w:ind w:left="5634" w:hanging="361"/>
      </w:pPr>
      <w:rPr>
        <w:rFonts w:hint="default"/>
        <w:lang w:val="ru-RU" w:eastAsia="en-US" w:bidi="ar-SA"/>
      </w:rPr>
    </w:lvl>
    <w:lvl w:ilvl="6" w:tplc="192AB302">
      <w:numFmt w:val="bullet"/>
      <w:lvlText w:val="•"/>
      <w:lvlJc w:val="left"/>
      <w:pPr>
        <w:ind w:left="6549" w:hanging="361"/>
      </w:pPr>
      <w:rPr>
        <w:rFonts w:hint="default"/>
        <w:lang w:val="ru-RU" w:eastAsia="en-US" w:bidi="ar-SA"/>
      </w:rPr>
    </w:lvl>
    <w:lvl w:ilvl="7" w:tplc="E0D84F22">
      <w:numFmt w:val="bullet"/>
      <w:lvlText w:val="•"/>
      <w:lvlJc w:val="left"/>
      <w:pPr>
        <w:ind w:left="7464" w:hanging="361"/>
      </w:pPr>
      <w:rPr>
        <w:rFonts w:hint="default"/>
        <w:lang w:val="ru-RU" w:eastAsia="en-US" w:bidi="ar-SA"/>
      </w:rPr>
    </w:lvl>
    <w:lvl w:ilvl="8" w:tplc="3FF4F41C">
      <w:numFmt w:val="bullet"/>
      <w:lvlText w:val="•"/>
      <w:lvlJc w:val="left"/>
      <w:pPr>
        <w:ind w:left="8379" w:hanging="361"/>
      </w:pPr>
      <w:rPr>
        <w:rFonts w:hint="default"/>
        <w:lang w:val="ru-RU" w:eastAsia="en-US" w:bidi="ar-SA"/>
      </w:rPr>
    </w:lvl>
  </w:abstractNum>
  <w:abstractNum w:abstractNumId="11" w15:restartNumberingAfterBreak="0">
    <w:nsid w:val="1566129D"/>
    <w:multiLevelType w:val="hybridMultilevel"/>
    <w:tmpl w:val="7360A3CC"/>
    <w:lvl w:ilvl="0" w:tplc="32BA500E">
      <w:start w:val="1"/>
      <w:numFmt w:val="decimal"/>
      <w:lvlText w:val="%1)"/>
      <w:lvlJc w:val="left"/>
      <w:pPr>
        <w:ind w:left="1068" w:hanging="36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1789108">
      <w:numFmt w:val="bullet"/>
      <w:lvlText w:val="•"/>
      <w:lvlJc w:val="left"/>
      <w:pPr>
        <w:ind w:left="1974" w:hanging="361"/>
      </w:pPr>
      <w:rPr>
        <w:rFonts w:hint="default"/>
        <w:lang w:val="ru-RU" w:eastAsia="en-US" w:bidi="ar-SA"/>
      </w:rPr>
    </w:lvl>
    <w:lvl w:ilvl="2" w:tplc="6A5A7AEE">
      <w:numFmt w:val="bullet"/>
      <w:lvlText w:val="•"/>
      <w:lvlJc w:val="left"/>
      <w:pPr>
        <w:ind w:left="2889" w:hanging="361"/>
      </w:pPr>
      <w:rPr>
        <w:rFonts w:hint="default"/>
        <w:lang w:val="ru-RU" w:eastAsia="en-US" w:bidi="ar-SA"/>
      </w:rPr>
    </w:lvl>
    <w:lvl w:ilvl="3" w:tplc="7AA6BD44">
      <w:numFmt w:val="bullet"/>
      <w:lvlText w:val="•"/>
      <w:lvlJc w:val="left"/>
      <w:pPr>
        <w:ind w:left="3804" w:hanging="361"/>
      </w:pPr>
      <w:rPr>
        <w:rFonts w:hint="default"/>
        <w:lang w:val="ru-RU" w:eastAsia="en-US" w:bidi="ar-SA"/>
      </w:rPr>
    </w:lvl>
    <w:lvl w:ilvl="4" w:tplc="7EA89AE6">
      <w:numFmt w:val="bullet"/>
      <w:lvlText w:val="•"/>
      <w:lvlJc w:val="left"/>
      <w:pPr>
        <w:ind w:left="4719" w:hanging="361"/>
      </w:pPr>
      <w:rPr>
        <w:rFonts w:hint="default"/>
        <w:lang w:val="ru-RU" w:eastAsia="en-US" w:bidi="ar-SA"/>
      </w:rPr>
    </w:lvl>
    <w:lvl w:ilvl="5" w:tplc="F856A82E">
      <w:numFmt w:val="bullet"/>
      <w:lvlText w:val="•"/>
      <w:lvlJc w:val="left"/>
      <w:pPr>
        <w:ind w:left="5634" w:hanging="361"/>
      </w:pPr>
      <w:rPr>
        <w:rFonts w:hint="default"/>
        <w:lang w:val="ru-RU" w:eastAsia="en-US" w:bidi="ar-SA"/>
      </w:rPr>
    </w:lvl>
    <w:lvl w:ilvl="6" w:tplc="7C509456">
      <w:numFmt w:val="bullet"/>
      <w:lvlText w:val="•"/>
      <w:lvlJc w:val="left"/>
      <w:pPr>
        <w:ind w:left="6549" w:hanging="361"/>
      </w:pPr>
      <w:rPr>
        <w:rFonts w:hint="default"/>
        <w:lang w:val="ru-RU" w:eastAsia="en-US" w:bidi="ar-SA"/>
      </w:rPr>
    </w:lvl>
    <w:lvl w:ilvl="7" w:tplc="38FA4816">
      <w:numFmt w:val="bullet"/>
      <w:lvlText w:val="•"/>
      <w:lvlJc w:val="left"/>
      <w:pPr>
        <w:ind w:left="7464" w:hanging="361"/>
      </w:pPr>
      <w:rPr>
        <w:rFonts w:hint="default"/>
        <w:lang w:val="ru-RU" w:eastAsia="en-US" w:bidi="ar-SA"/>
      </w:rPr>
    </w:lvl>
    <w:lvl w:ilvl="8" w:tplc="028AA72A">
      <w:numFmt w:val="bullet"/>
      <w:lvlText w:val="•"/>
      <w:lvlJc w:val="left"/>
      <w:pPr>
        <w:ind w:left="8379" w:hanging="361"/>
      </w:pPr>
      <w:rPr>
        <w:rFonts w:hint="default"/>
        <w:lang w:val="ru-RU" w:eastAsia="en-US" w:bidi="ar-SA"/>
      </w:rPr>
    </w:lvl>
  </w:abstractNum>
  <w:abstractNum w:abstractNumId="12" w15:restartNumberingAfterBreak="0">
    <w:nsid w:val="17F25FA1"/>
    <w:multiLevelType w:val="hybridMultilevel"/>
    <w:tmpl w:val="DC3ED9F4"/>
    <w:lvl w:ilvl="0" w:tplc="09682942">
      <w:start w:val="1"/>
      <w:numFmt w:val="decimal"/>
      <w:lvlText w:val="%1)"/>
      <w:lvlJc w:val="left"/>
      <w:pPr>
        <w:ind w:left="1068" w:hanging="36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6DC17D6">
      <w:numFmt w:val="bullet"/>
      <w:lvlText w:val="•"/>
      <w:lvlJc w:val="left"/>
      <w:pPr>
        <w:ind w:left="1974" w:hanging="361"/>
      </w:pPr>
      <w:rPr>
        <w:rFonts w:hint="default"/>
        <w:lang w:val="ru-RU" w:eastAsia="en-US" w:bidi="ar-SA"/>
      </w:rPr>
    </w:lvl>
    <w:lvl w:ilvl="2" w:tplc="D068D25E">
      <w:numFmt w:val="bullet"/>
      <w:lvlText w:val="•"/>
      <w:lvlJc w:val="left"/>
      <w:pPr>
        <w:ind w:left="2889" w:hanging="361"/>
      </w:pPr>
      <w:rPr>
        <w:rFonts w:hint="default"/>
        <w:lang w:val="ru-RU" w:eastAsia="en-US" w:bidi="ar-SA"/>
      </w:rPr>
    </w:lvl>
    <w:lvl w:ilvl="3" w:tplc="E828F57A">
      <w:numFmt w:val="bullet"/>
      <w:lvlText w:val="•"/>
      <w:lvlJc w:val="left"/>
      <w:pPr>
        <w:ind w:left="3804" w:hanging="361"/>
      </w:pPr>
      <w:rPr>
        <w:rFonts w:hint="default"/>
        <w:lang w:val="ru-RU" w:eastAsia="en-US" w:bidi="ar-SA"/>
      </w:rPr>
    </w:lvl>
    <w:lvl w:ilvl="4" w:tplc="ED766C9A">
      <w:numFmt w:val="bullet"/>
      <w:lvlText w:val="•"/>
      <w:lvlJc w:val="left"/>
      <w:pPr>
        <w:ind w:left="4719" w:hanging="361"/>
      </w:pPr>
      <w:rPr>
        <w:rFonts w:hint="default"/>
        <w:lang w:val="ru-RU" w:eastAsia="en-US" w:bidi="ar-SA"/>
      </w:rPr>
    </w:lvl>
    <w:lvl w:ilvl="5" w:tplc="D1400EDE">
      <w:numFmt w:val="bullet"/>
      <w:lvlText w:val="•"/>
      <w:lvlJc w:val="left"/>
      <w:pPr>
        <w:ind w:left="5634" w:hanging="361"/>
      </w:pPr>
      <w:rPr>
        <w:rFonts w:hint="default"/>
        <w:lang w:val="ru-RU" w:eastAsia="en-US" w:bidi="ar-SA"/>
      </w:rPr>
    </w:lvl>
    <w:lvl w:ilvl="6" w:tplc="CCA211A8">
      <w:numFmt w:val="bullet"/>
      <w:lvlText w:val="•"/>
      <w:lvlJc w:val="left"/>
      <w:pPr>
        <w:ind w:left="6549" w:hanging="361"/>
      </w:pPr>
      <w:rPr>
        <w:rFonts w:hint="default"/>
        <w:lang w:val="ru-RU" w:eastAsia="en-US" w:bidi="ar-SA"/>
      </w:rPr>
    </w:lvl>
    <w:lvl w:ilvl="7" w:tplc="AE50C3C8">
      <w:numFmt w:val="bullet"/>
      <w:lvlText w:val="•"/>
      <w:lvlJc w:val="left"/>
      <w:pPr>
        <w:ind w:left="7464" w:hanging="361"/>
      </w:pPr>
      <w:rPr>
        <w:rFonts w:hint="default"/>
        <w:lang w:val="ru-RU" w:eastAsia="en-US" w:bidi="ar-SA"/>
      </w:rPr>
    </w:lvl>
    <w:lvl w:ilvl="8" w:tplc="56A68250">
      <w:numFmt w:val="bullet"/>
      <w:lvlText w:val="•"/>
      <w:lvlJc w:val="left"/>
      <w:pPr>
        <w:ind w:left="8379" w:hanging="361"/>
      </w:pPr>
      <w:rPr>
        <w:rFonts w:hint="default"/>
        <w:lang w:val="ru-RU" w:eastAsia="en-US" w:bidi="ar-SA"/>
      </w:rPr>
    </w:lvl>
  </w:abstractNum>
  <w:abstractNum w:abstractNumId="13" w15:restartNumberingAfterBreak="0">
    <w:nsid w:val="193F3C3C"/>
    <w:multiLevelType w:val="hybridMultilevel"/>
    <w:tmpl w:val="22DA863E"/>
    <w:lvl w:ilvl="0" w:tplc="5E10E440">
      <w:start w:val="5"/>
      <w:numFmt w:val="decimal"/>
      <w:lvlText w:val="%1"/>
      <w:lvlJc w:val="left"/>
      <w:pPr>
        <w:ind w:left="542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F57E6CEC">
      <w:numFmt w:val="bullet"/>
      <w:lvlText w:val="•"/>
      <w:lvlJc w:val="left"/>
      <w:pPr>
        <w:ind w:left="1506" w:hanging="180"/>
      </w:pPr>
      <w:rPr>
        <w:rFonts w:hint="default"/>
        <w:lang w:val="ru-RU" w:eastAsia="en-US" w:bidi="ar-SA"/>
      </w:rPr>
    </w:lvl>
    <w:lvl w:ilvl="2" w:tplc="1CC62AC8">
      <w:numFmt w:val="bullet"/>
      <w:lvlText w:val="•"/>
      <w:lvlJc w:val="left"/>
      <w:pPr>
        <w:ind w:left="2473" w:hanging="180"/>
      </w:pPr>
      <w:rPr>
        <w:rFonts w:hint="default"/>
        <w:lang w:val="ru-RU" w:eastAsia="en-US" w:bidi="ar-SA"/>
      </w:rPr>
    </w:lvl>
    <w:lvl w:ilvl="3" w:tplc="9FE0C52C">
      <w:numFmt w:val="bullet"/>
      <w:lvlText w:val="•"/>
      <w:lvlJc w:val="left"/>
      <w:pPr>
        <w:ind w:left="3440" w:hanging="180"/>
      </w:pPr>
      <w:rPr>
        <w:rFonts w:hint="default"/>
        <w:lang w:val="ru-RU" w:eastAsia="en-US" w:bidi="ar-SA"/>
      </w:rPr>
    </w:lvl>
    <w:lvl w:ilvl="4" w:tplc="9D94DA80">
      <w:numFmt w:val="bullet"/>
      <w:lvlText w:val="•"/>
      <w:lvlJc w:val="left"/>
      <w:pPr>
        <w:ind w:left="4407" w:hanging="180"/>
      </w:pPr>
      <w:rPr>
        <w:rFonts w:hint="default"/>
        <w:lang w:val="ru-RU" w:eastAsia="en-US" w:bidi="ar-SA"/>
      </w:rPr>
    </w:lvl>
    <w:lvl w:ilvl="5" w:tplc="15F47970">
      <w:numFmt w:val="bullet"/>
      <w:lvlText w:val="•"/>
      <w:lvlJc w:val="left"/>
      <w:pPr>
        <w:ind w:left="5374" w:hanging="180"/>
      </w:pPr>
      <w:rPr>
        <w:rFonts w:hint="default"/>
        <w:lang w:val="ru-RU" w:eastAsia="en-US" w:bidi="ar-SA"/>
      </w:rPr>
    </w:lvl>
    <w:lvl w:ilvl="6" w:tplc="54DC028E">
      <w:numFmt w:val="bullet"/>
      <w:lvlText w:val="•"/>
      <w:lvlJc w:val="left"/>
      <w:pPr>
        <w:ind w:left="6341" w:hanging="180"/>
      </w:pPr>
      <w:rPr>
        <w:rFonts w:hint="default"/>
        <w:lang w:val="ru-RU" w:eastAsia="en-US" w:bidi="ar-SA"/>
      </w:rPr>
    </w:lvl>
    <w:lvl w:ilvl="7" w:tplc="7F5ECA96">
      <w:numFmt w:val="bullet"/>
      <w:lvlText w:val="•"/>
      <w:lvlJc w:val="left"/>
      <w:pPr>
        <w:ind w:left="7308" w:hanging="180"/>
      </w:pPr>
      <w:rPr>
        <w:rFonts w:hint="default"/>
        <w:lang w:val="ru-RU" w:eastAsia="en-US" w:bidi="ar-SA"/>
      </w:rPr>
    </w:lvl>
    <w:lvl w:ilvl="8" w:tplc="59A4676A">
      <w:numFmt w:val="bullet"/>
      <w:lvlText w:val="•"/>
      <w:lvlJc w:val="left"/>
      <w:pPr>
        <w:ind w:left="8275" w:hanging="180"/>
      </w:pPr>
      <w:rPr>
        <w:rFonts w:hint="default"/>
        <w:lang w:val="ru-RU" w:eastAsia="en-US" w:bidi="ar-SA"/>
      </w:rPr>
    </w:lvl>
  </w:abstractNum>
  <w:abstractNum w:abstractNumId="14" w15:restartNumberingAfterBreak="0">
    <w:nsid w:val="1EBD69F9"/>
    <w:multiLevelType w:val="hybridMultilevel"/>
    <w:tmpl w:val="96C47692"/>
    <w:lvl w:ilvl="0" w:tplc="5DEA2D9A">
      <w:numFmt w:val="bullet"/>
      <w:lvlText w:val="–"/>
      <w:lvlJc w:val="left"/>
      <w:pPr>
        <w:ind w:left="108" w:hanging="2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FE69390">
      <w:numFmt w:val="bullet"/>
      <w:lvlText w:val="•"/>
      <w:lvlJc w:val="left"/>
      <w:pPr>
        <w:ind w:left="640" w:hanging="216"/>
      </w:pPr>
      <w:rPr>
        <w:rFonts w:hint="default"/>
        <w:lang w:val="ru-RU" w:eastAsia="en-US" w:bidi="ar-SA"/>
      </w:rPr>
    </w:lvl>
    <w:lvl w:ilvl="2" w:tplc="834A39CA">
      <w:numFmt w:val="bullet"/>
      <w:lvlText w:val="•"/>
      <w:lvlJc w:val="left"/>
      <w:pPr>
        <w:ind w:left="1180" w:hanging="216"/>
      </w:pPr>
      <w:rPr>
        <w:rFonts w:hint="default"/>
        <w:lang w:val="ru-RU" w:eastAsia="en-US" w:bidi="ar-SA"/>
      </w:rPr>
    </w:lvl>
    <w:lvl w:ilvl="3" w:tplc="56F8EC18">
      <w:numFmt w:val="bullet"/>
      <w:lvlText w:val="•"/>
      <w:lvlJc w:val="left"/>
      <w:pPr>
        <w:ind w:left="1720" w:hanging="216"/>
      </w:pPr>
      <w:rPr>
        <w:rFonts w:hint="default"/>
        <w:lang w:val="ru-RU" w:eastAsia="en-US" w:bidi="ar-SA"/>
      </w:rPr>
    </w:lvl>
    <w:lvl w:ilvl="4" w:tplc="0624F478">
      <w:numFmt w:val="bullet"/>
      <w:lvlText w:val="•"/>
      <w:lvlJc w:val="left"/>
      <w:pPr>
        <w:ind w:left="2260" w:hanging="216"/>
      </w:pPr>
      <w:rPr>
        <w:rFonts w:hint="default"/>
        <w:lang w:val="ru-RU" w:eastAsia="en-US" w:bidi="ar-SA"/>
      </w:rPr>
    </w:lvl>
    <w:lvl w:ilvl="5" w:tplc="4CDA9F3A">
      <w:numFmt w:val="bullet"/>
      <w:lvlText w:val="•"/>
      <w:lvlJc w:val="left"/>
      <w:pPr>
        <w:ind w:left="2800" w:hanging="216"/>
      </w:pPr>
      <w:rPr>
        <w:rFonts w:hint="default"/>
        <w:lang w:val="ru-RU" w:eastAsia="en-US" w:bidi="ar-SA"/>
      </w:rPr>
    </w:lvl>
    <w:lvl w:ilvl="6" w:tplc="F1D4FB6E">
      <w:numFmt w:val="bullet"/>
      <w:lvlText w:val="•"/>
      <w:lvlJc w:val="left"/>
      <w:pPr>
        <w:ind w:left="3340" w:hanging="216"/>
      </w:pPr>
      <w:rPr>
        <w:rFonts w:hint="default"/>
        <w:lang w:val="ru-RU" w:eastAsia="en-US" w:bidi="ar-SA"/>
      </w:rPr>
    </w:lvl>
    <w:lvl w:ilvl="7" w:tplc="45ECEA22">
      <w:numFmt w:val="bullet"/>
      <w:lvlText w:val="•"/>
      <w:lvlJc w:val="left"/>
      <w:pPr>
        <w:ind w:left="3880" w:hanging="216"/>
      </w:pPr>
      <w:rPr>
        <w:rFonts w:hint="default"/>
        <w:lang w:val="ru-RU" w:eastAsia="en-US" w:bidi="ar-SA"/>
      </w:rPr>
    </w:lvl>
    <w:lvl w:ilvl="8" w:tplc="ACDE533A">
      <w:numFmt w:val="bullet"/>
      <w:lvlText w:val="•"/>
      <w:lvlJc w:val="left"/>
      <w:pPr>
        <w:ind w:left="4420" w:hanging="216"/>
      </w:pPr>
      <w:rPr>
        <w:rFonts w:hint="default"/>
        <w:lang w:val="ru-RU" w:eastAsia="en-US" w:bidi="ar-SA"/>
      </w:rPr>
    </w:lvl>
  </w:abstractNum>
  <w:abstractNum w:abstractNumId="15" w15:restartNumberingAfterBreak="0">
    <w:nsid w:val="21C53FF7"/>
    <w:multiLevelType w:val="hybridMultilevel"/>
    <w:tmpl w:val="5164C0D0"/>
    <w:lvl w:ilvl="0" w:tplc="8AE03B6A">
      <w:start w:val="1"/>
      <w:numFmt w:val="decimal"/>
      <w:lvlText w:val="%1)"/>
      <w:lvlJc w:val="left"/>
      <w:pPr>
        <w:ind w:left="1068" w:hanging="36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77E2ECA">
      <w:numFmt w:val="bullet"/>
      <w:lvlText w:val="•"/>
      <w:lvlJc w:val="left"/>
      <w:pPr>
        <w:ind w:left="1974" w:hanging="361"/>
      </w:pPr>
      <w:rPr>
        <w:rFonts w:hint="default"/>
        <w:lang w:val="ru-RU" w:eastAsia="en-US" w:bidi="ar-SA"/>
      </w:rPr>
    </w:lvl>
    <w:lvl w:ilvl="2" w:tplc="6CD0CC10">
      <w:numFmt w:val="bullet"/>
      <w:lvlText w:val="•"/>
      <w:lvlJc w:val="left"/>
      <w:pPr>
        <w:ind w:left="2889" w:hanging="361"/>
      </w:pPr>
      <w:rPr>
        <w:rFonts w:hint="default"/>
        <w:lang w:val="ru-RU" w:eastAsia="en-US" w:bidi="ar-SA"/>
      </w:rPr>
    </w:lvl>
    <w:lvl w:ilvl="3" w:tplc="29E22838">
      <w:numFmt w:val="bullet"/>
      <w:lvlText w:val="•"/>
      <w:lvlJc w:val="left"/>
      <w:pPr>
        <w:ind w:left="3804" w:hanging="361"/>
      </w:pPr>
      <w:rPr>
        <w:rFonts w:hint="default"/>
        <w:lang w:val="ru-RU" w:eastAsia="en-US" w:bidi="ar-SA"/>
      </w:rPr>
    </w:lvl>
    <w:lvl w:ilvl="4" w:tplc="5148951A">
      <w:numFmt w:val="bullet"/>
      <w:lvlText w:val="•"/>
      <w:lvlJc w:val="left"/>
      <w:pPr>
        <w:ind w:left="4719" w:hanging="361"/>
      </w:pPr>
      <w:rPr>
        <w:rFonts w:hint="default"/>
        <w:lang w:val="ru-RU" w:eastAsia="en-US" w:bidi="ar-SA"/>
      </w:rPr>
    </w:lvl>
    <w:lvl w:ilvl="5" w:tplc="893AFD9E">
      <w:numFmt w:val="bullet"/>
      <w:lvlText w:val="•"/>
      <w:lvlJc w:val="left"/>
      <w:pPr>
        <w:ind w:left="5634" w:hanging="361"/>
      </w:pPr>
      <w:rPr>
        <w:rFonts w:hint="default"/>
        <w:lang w:val="ru-RU" w:eastAsia="en-US" w:bidi="ar-SA"/>
      </w:rPr>
    </w:lvl>
    <w:lvl w:ilvl="6" w:tplc="407671EA">
      <w:numFmt w:val="bullet"/>
      <w:lvlText w:val="•"/>
      <w:lvlJc w:val="left"/>
      <w:pPr>
        <w:ind w:left="6549" w:hanging="361"/>
      </w:pPr>
      <w:rPr>
        <w:rFonts w:hint="default"/>
        <w:lang w:val="ru-RU" w:eastAsia="en-US" w:bidi="ar-SA"/>
      </w:rPr>
    </w:lvl>
    <w:lvl w:ilvl="7" w:tplc="A558C6E2">
      <w:numFmt w:val="bullet"/>
      <w:lvlText w:val="•"/>
      <w:lvlJc w:val="left"/>
      <w:pPr>
        <w:ind w:left="7464" w:hanging="361"/>
      </w:pPr>
      <w:rPr>
        <w:rFonts w:hint="default"/>
        <w:lang w:val="ru-RU" w:eastAsia="en-US" w:bidi="ar-SA"/>
      </w:rPr>
    </w:lvl>
    <w:lvl w:ilvl="8" w:tplc="415CC2A8">
      <w:numFmt w:val="bullet"/>
      <w:lvlText w:val="•"/>
      <w:lvlJc w:val="left"/>
      <w:pPr>
        <w:ind w:left="8379" w:hanging="361"/>
      </w:pPr>
      <w:rPr>
        <w:rFonts w:hint="default"/>
        <w:lang w:val="ru-RU" w:eastAsia="en-US" w:bidi="ar-SA"/>
      </w:rPr>
    </w:lvl>
  </w:abstractNum>
  <w:abstractNum w:abstractNumId="16" w15:restartNumberingAfterBreak="0">
    <w:nsid w:val="25DB72FD"/>
    <w:multiLevelType w:val="hybridMultilevel"/>
    <w:tmpl w:val="2BA48E6E"/>
    <w:lvl w:ilvl="0" w:tplc="A32EA2A6">
      <w:start w:val="5"/>
      <w:numFmt w:val="decimal"/>
      <w:lvlText w:val="%1"/>
      <w:lvlJc w:val="left"/>
      <w:pPr>
        <w:ind w:left="542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2132F5AC">
      <w:numFmt w:val="bullet"/>
      <w:lvlText w:val="•"/>
      <w:lvlJc w:val="left"/>
      <w:pPr>
        <w:ind w:left="1506" w:hanging="180"/>
      </w:pPr>
      <w:rPr>
        <w:rFonts w:hint="default"/>
        <w:lang w:val="ru-RU" w:eastAsia="en-US" w:bidi="ar-SA"/>
      </w:rPr>
    </w:lvl>
    <w:lvl w:ilvl="2" w:tplc="529A57F8">
      <w:numFmt w:val="bullet"/>
      <w:lvlText w:val="•"/>
      <w:lvlJc w:val="left"/>
      <w:pPr>
        <w:ind w:left="2473" w:hanging="180"/>
      </w:pPr>
      <w:rPr>
        <w:rFonts w:hint="default"/>
        <w:lang w:val="ru-RU" w:eastAsia="en-US" w:bidi="ar-SA"/>
      </w:rPr>
    </w:lvl>
    <w:lvl w:ilvl="3" w:tplc="1C24F2C8">
      <w:numFmt w:val="bullet"/>
      <w:lvlText w:val="•"/>
      <w:lvlJc w:val="left"/>
      <w:pPr>
        <w:ind w:left="3440" w:hanging="180"/>
      </w:pPr>
      <w:rPr>
        <w:rFonts w:hint="default"/>
        <w:lang w:val="ru-RU" w:eastAsia="en-US" w:bidi="ar-SA"/>
      </w:rPr>
    </w:lvl>
    <w:lvl w:ilvl="4" w:tplc="777A0278">
      <w:numFmt w:val="bullet"/>
      <w:lvlText w:val="•"/>
      <w:lvlJc w:val="left"/>
      <w:pPr>
        <w:ind w:left="4407" w:hanging="180"/>
      </w:pPr>
      <w:rPr>
        <w:rFonts w:hint="default"/>
        <w:lang w:val="ru-RU" w:eastAsia="en-US" w:bidi="ar-SA"/>
      </w:rPr>
    </w:lvl>
    <w:lvl w:ilvl="5" w:tplc="2F009914">
      <w:numFmt w:val="bullet"/>
      <w:lvlText w:val="•"/>
      <w:lvlJc w:val="left"/>
      <w:pPr>
        <w:ind w:left="5374" w:hanging="180"/>
      </w:pPr>
      <w:rPr>
        <w:rFonts w:hint="default"/>
        <w:lang w:val="ru-RU" w:eastAsia="en-US" w:bidi="ar-SA"/>
      </w:rPr>
    </w:lvl>
    <w:lvl w:ilvl="6" w:tplc="163EB350">
      <w:numFmt w:val="bullet"/>
      <w:lvlText w:val="•"/>
      <w:lvlJc w:val="left"/>
      <w:pPr>
        <w:ind w:left="6341" w:hanging="180"/>
      </w:pPr>
      <w:rPr>
        <w:rFonts w:hint="default"/>
        <w:lang w:val="ru-RU" w:eastAsia="en-US" w:bidi="ar-SA"/>
      </w:rPr>
    </w:lvl>
    <w:lvl w:ilvl="7" w:tplc="99EEE66A">
      <w:numFmt w:val="bullet"/>
      <w:lvlText w:val="•"/>
      <w:lvlJc w:val="left"/>
      <w:pPr>
        <w:ind w:left="7308" w:hanging="180"/>
      </w:pPr>
      <w:rPr>
        <w:rFonts w:hint="default"/>
        <w:lang w:val="ru-RU" w:eastAsia="en-US" w:bidi="ar-SA"/>
      </w:rPr>
    </w:lvl>
    <w:lvl w:ilvl="8" w:tplc="F8F6A8BC">
      <w:numFmt w:val="bullet"/>
      <w:lvlText w:val="•"/>
      <w:lvlJc w:val="left"/>
      <w:pPr>
        <w:ind w:left="8275" w:hanging="180"/>
      </w:pPr>
      <w:rPr>
        <w:rFonts w:hint="default"/>
        <w:lang w:val="ru-RU" w:eastAsia="en-US" w:bidi="ar-SA"/>
      </w:rPr>
    </w:lvl>
  </w:abstractNum>
  <w:abstractNum w:abstractNumId="17" w15:restartNumberingAfterBreak="0">
    <w:nsid w:val="269E3F30"/>
    <w:multiLevelType w:val="hybridMultilevel"/>
    <w:tmpl w:val="C9D0A45E"/>
    <w:lvl w:ilvl="0" w:tplc="2284A1C8">
      <w:start w:val="1"/>
      <w:numFmt w:val="decimal"/>
      <w:lvlText w:val="%1)"/>
      <w:lvlJc w:val="left"/>
      <w:pPr>
        <w:ind w:left="1068" w:hanging="36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A00C7F0">
      <w:numFmt w:val="bullet"/>
      <w:lvlText w:val="•"/>
      <w:lvlJc w:val="left"/>
      <w:pPr>
        <w:ind w:left="1974" w:hanging="361"/>
      </w:pPr>
      <w:rPr>
        <w:rFonts w:hint="default"/>
        <w:lang w:val="ru-RU" w:eastAsia="en-US" w:bidi="ar-SA"/>
      </w:rPr>
    </w:lvl>
    <w:lvl w:ilvl="2" w:tplc="EB7CB756">
      <w:numFmt w:val="bullet"/>
      <w:lvlText w:val="•"/>
      <w:lvlJc w:val="left"/>
      <w:pPr>
        <w:ind w:left="2889" w:hanging="361"/>
      </w:pPr>
      <w:rPr>
        <w:rFonts w:hint="default"/>
        <w:lang w:val="ru-RU" w:eastAsia="en-US" w:bidi="ar-SA"/>
      </w:rPr>
    </w:lvl>
    <w:lvl w:ilvl="3" w:tplc="083EA76A">
      <w:numFmt w:val="bullet"/>
      <w:lvlText w:val="•"/>
      <w:lvlJc w:val="left"/>
      <w:pPr>
        <w:ind w:left="3804" w:hanging="361"/>
      </w:pPr>
      <w:rPr>
        <w:rFonts w:hint="default"/>
        <w:lang w:val="ru-RU" w:eastAsia="en-US" w:bidi="ar-SA"/>
      </w:rPr>
    </w:lvl>
    <w:lvl w:ilvl="4" w:tplc="3B443388">
      <w:numFmt w:val="bullet"/>
      <w:lvlText w:val="•"/>
      <w:lvlJc w:val="left"/>
      <w:pPr>
        <w:ind w:left="4719" w:hanging="361"/>
      </w:pPr>
      <w:rPr>
        <w:rFonts w:hint="default"/>
        <w:lang w:val="ru-RU" w:eastAsia="en-US" w:bidi="ar-SA"/>
      </w:rPr>
    </w:lvl>
    <w:lvl w:ilvl="5" w:tplc="3DF8D700">
      <w:numFmt w:val="bullet"/>
      <w:lvlText w:val="•"/>
      <w:lvlJc w:val="left"/>
      <w:pPr>
        <w:ind w:left="5634" w:hanging="361"/>
      </w:pPr>
      <w:rPr>
        <w:rFonts w:hint="default"/>
        <w:lang w:val="ru-RU" w:eastAsia="en-US" w:bidi="ar-SA"/>
      </w:rPr>
    </w:lvl>
    <w:lvl w:ilvl="6" w:tplc="B34014FE">
      <w:numFmt w:val="bullet"/>
      <w:lvlText w:val="•"/>
      <w:lvlJc w:val="left"/>
      <w:pPr>
        <w:ind w:left="6549" w:hanging="361"/>
      </w:pPr>
      <w:rPr>
        <w:rFonts w:hint="default"/>
        <w:lang w:val="ru-RU" w:eastAsia="en-US" w:bidi="ar-SA"/>
      </w:rPr>
    </w:lvl>
    <w:lvl w:ilvl="7" w:tplc="9C005B64">
      <w:numFmt w:val="bullet"/>
      <w:lvlText w:val="•"/>
      <w:lvlJc w:val="left"/>
      <w:pPr>
        <w:ind w:left="7464" w:hanging="361"/>
      </w:pPr>
      <w:rPr>
        <w:rFonts w:hint="default"/>
        <w:lang w:val="ru-RU" w:eastAsia="en-US" w:bidi="ar-SA"/>
      </w:rPr>
    </w:lvl>
    <w:lvl w:ilvl="8" w:tplc="878A38C2">
      <w:numFmt w:val="bullet"/>
      <w:lvlText w:val="•"/>
      <w:lvlJc w:val="left"/>
      <w:pPr>
        <w:ind w:left="8379" w:hanging="361"/>
      </w:pPr>
      <w:rPr>
        <w:rFonts w:hint="default"/>
        <w:lang w:val="ru-RU" w:eastAsia="en-US" w:bidi="ar-SA"/>
      </w:rPr>
    </w:lvl>
  </w:abstractNum>
  <w:abstractNum w:abstractNumId="18" w15:restartNumberingAfterBreak="0">
    <w:nsid w:val="2BAF0E31"/>
    <w:multiLevelType w:val="hybridMultilevel"/>
    <w:tmpl w:val="2BA02842"/>
    <w:lvl w:ilvl="0" w:tplc="C90207E6">
      <w:start w:val="1"/>
      <w:numFmt w:val="decimal"/>
      <w:lvlText w:val="%1)"/>
      <w:lvlJc w:val="left"/>
      <w:pPr>
        <w:ind w:left="1068" w:hanging="36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6786372">
      <w:numFmt w:val="bullet"/>
      <w:lvlText w:val="•"/>
      <w:lvlJc w:val="left"/>
      <w:pPr>
        <w:ind w:left="1974" w:hanging="361"/>
      </w:pPr>
      <w:rPr>
        <w:rFonts w:hint="default"/>
        <w:lang w:val="ru-RU" w:eastAsia="en-US" w:bidi="ar-SA"/>
      </w:rPr>
    </w:lvl>
    <w:lvl w:ilvl="2" w:tplc="81948708">
      <w:numFmt w:val="bullet"/>
      <w:lvlText w:val="•"/>
      <w:lvlJc w:val="left"/>
      <w:pPr>
        <w:ind w:left="2889" w:hanging="361"/>
      </w:pPr>
      <w:rPr>
        <w:rFonts w:hint="default"/>
        <w:lang w:val="ru-RU" w:eastAsia="en-US" w:bidi="ar-SA"/>
      </w:rPr>
    </w:lvl>
    <w:lvl w:ilvl="3" w:tplc="B1640150">
      <w:numFmt w:val="bullet"/>
      <w:lvlText w:val="•"/>
      <w:lvlJc w:val="left"/>
      <w:pPr>
        <w:ind w:left="3804" w:hanging="361"/>
      </w:pPr>
      <w:rPr>
        <w:rFonts w:hint="default"/>
        <w:lang w:val="ru-RU" w:eastAsia="en-US" w:bidi="ar-SA"/>
      </w:rPr>
    </w:lvl>
    <w:lvl w:ilvl="4" w:tplc="A6DCB9C8">
      <w:numFmt w:val="bullet"/>
      <w:lvlText w:val="•"/>
      <w:lvlJc w:val="left"/>
      <w:pPr>
        <w:ind w:left="4719" w:hanging="361"/>
      </w:pPr>
      <w:rPr>
        <w:rFonts w:hint="default"/>
        <w:lang w:val="ru-RU" w:eastAsia="en-US" w:bidi="ar-SA"/>
      </w:rPr>
    </w:lvl>
    <w:lvl w:ilvl="5" w:tplc="E6B697A8">
      <w:numFmt w:val="bullet"/>
      <w:lvlText w:val="•"/>
      <w:lvlJc w:val="left"/>
      <w:pPr>
        <w:ind w:left="5634" w:hanging="361"/>
      </w:pPr>
      <w:rPr>
        <w:rFonts w:hint="default"/>
        <w:lang w:val="ru-RU" w:eastAsia="en-US" w:bidi="ar-SA"/>
      </w:rPr>
    </w:lvl>
    <w:lvl w:ilvl="6" w:tplc="AB44D1AA">
      <w:numFmt w:val="bullet"/>
      <w:lvlText w:val="•"/>
      <w:lvlJc w:val="left"/>
      <w:pPr>
        <w:ind w:left="6549" w:hanging="361"/>
      </w:pPr>
      <w:rPr>
        <w:rFonts w:hint="default"/>
        <w:lang w:val="ru-RU" w:eastAsia="en-US" w:bidi="ar-SA"/>
      </w:rPr>
    </w:lvl>
    <w:lvl w:ilvl="7" w:tplc="FB0A5454">
      <w:numFmt w:val="bullet"/>
      <w:lvlText w:val="•"/>
      <w:lvlJc w:val="left"/>
      <w:pPr>
        <w:ind w:left="7464" w:hanging="361"/>
      </w:pPr>
      <w:rPr>
        <w:rFonts w:hint="default"/>
        <w:lang w:val="ru-RU" w:eastAsia="en-US" w:bidi="ar-SA"/>
      </w:rPr>
    </w:lvl>
    <w:lvl w:ilvl="8" w:tplc="8888681A">
      <w:numFmt w:val="bullet"/>
      <w:lvlText w:val="•"/>
      <w:lvlJc w:val="left"/>
      <w:pPr>
        <w:ind w:left="8379" w:hanging="361"/>
      </w:pPr>
      <w:rPr>
        <w:rFonts w:hint="default"/>
        <w:lang w:val="ru-RU" w:eastAsia="en-US" w:bidi="ar-SA"/>
      </w:rPr>
    </w:lvl>
  </w:abstractNum>
  <w:abstractNum w:abstractNumId="19" w15:restartNumberingAfterBreak="0">
    <w:nsid w:val="341E2C33"/>
    <w:multiLevelType w:val="hybridMultilevel"/>
    <w:tmpl w:val="CA0CCB26"/>
    <w:lvl w:ilvl="0" w:tplc="F30A7314">
      <w:start w:val="1"/>
      <w:numFmt w:val="decimal"/>
      <w:lvlText w:val="%1)"/>
      <w:lvlJc w:val="left"/>
      <w:pPr>
        <w:ind w:left="1068" w:hanging="36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5F26374">
      <w:numFmt w:val="bullet"/>
      <w:lvlText w:val="•"/>
      <w:lvlJc w:val="left"/>
      <w:pPr>
        <w:ind w:left="1974" w:hanging="361"/>
      </w:pPr>
      <w:rPr>
        <w:rFonts w:hint="default"/>
        <w:lang w:val="ru-RU" w:eastAsia="en-US" w:bidi="ar-SA"/>
      </w:rPr>
    </w:lvl>
    <w:lvl w:ilvl="2" w:tplc="EE8E6708">
      <w:numFmt w:val="bullet"/>
      <w:lvlText w:val="•"/>
      <w:lvlJc w:val="left"/>
      <w:pPr>
        <w:ind w:left="2889" w:hanging="361"/>
      </w:pPr>
      <w:rPr>
        <w:rFonts w:hint="default"/>
        <w:lang w:val="ru-RU" w:eastAsia="en-US" w:bidi="ar-SA"/>
      </w:rPr>
    </w:lvl>
    <w:lvl w:ilvl="3" w:tplc="03FADC00">
      <w:numFmt w:val="bullet"/>
      <w:lvlText w:val="•"/>
      <w:lvlJc w:val="left"/>
      <w:pPr>
        <w:ind w:left="3804" w:hanging="361"/>
      </w:pPr>
      <w:rPr>
        <w:rFonts w:hint="default"/>
        <w:lang w:val="ru-RU" w:eastAsia="en-US" w:bidi="ar-SA"/>
      </w:rPr>
    </w:lvl>
    <w:lvl w:ilvl="4" w:tplc="6BBEB95E">
      <w:numFmt w:val="bullet"/>
      <w:lvlText w:val="•"/>
      <w:lvlJc w:val="left"/>
      <w:pPr>
        <w:ind w:left="4719" w:hanging="361"/>
      </w:pPr>
      <w:rPr>
        <w:rFonts w:hint="default"/>
        <w:lang w:val="ru-RU" w:eastAsia="en-US" w:bidi="ar-SA"/>
      </w:rPr>
    </w:lvl>
    <w:lvl w:ilvl="5" w:tplc="BAA27D42">
      <w:numFmt w:val="bullet"/>
      <w:lvlText w:val="•"/>
      <w:lvlJc w:val="left"/>
      <w:pPr>
        <w:ind w:left="5634" w:hanging="361"/>
      </w:pPr>
      <w:rPr>
        <w:rFonts w:hint="default"/>
        <w:lang w:val="ru-RU" w:eastAsia="en-US" w:bidi="ar-SA"/>
      </w:rPr>
    </w:lvl>
    <w:lvl w:ilvl="6" w:tplc="C20CD242">
      <w:numFmt w:val="bullet"/>
      <w:lvlText w:val="•"/>
      <w:lvlJc w:val="left"/>
      <w:pPr>
        <w:ind w:left="6549" w:hanging="361"/>
      </w:pPr>
      <w:rPr>
        <w:rFonts w:hint="default"/>
        <w:lang w:val="ru-RU" w:eastAsia="en-US" w:bidi="ar-SA"/>
      </w:rPr>
    </w:lvl>
    <w:lvl w:ilvl="7" w:tplc="B3844D92">
      <w:numFmt w:val="bullet"/>
      <w:lvlText w:val="•"/>
      <w:lvlJc w:val="left"/>
      <w:pPr>
        <w:ind w:left="7464" w:hanging="361"/>
      </w:pPr>
      <w:rPr>
        <w:rFonts w:hint="default"/>
        <w:lang w:val="ru-RU" w:eastAsia="en-US" w:bidi="ar-SA"/>
      </w:rPr>
    </w:lvl>
    <w:lvl w:ilvl="8" w:tplc="44C8085C">
      <w:numFmt w:val="bullet"/>
      <w:lvlText w:val="•"/>
      <w:lvlJc w:val="left"/>
      <w:pPr>
        <w:ind w:left="8379" w:hanging="361"/>
      </w:pPr>
      <w:rPr>
        <w:rFonts w:hint="default"/>
        <w:lang w:val="ru-RU" w:eastAsia="en-US" w:bidi="ar-SA"/>
      </w:rPr>
    </w:lvl>
  </w:abstractNum>
  <w:abstractNum w:abstractNumId="20" w15:restartNumberingAfterBreak="0">
    <w:nsid w:val="38F133E8"/>
    <w:multiLevelType w:val="hybridMultilevel"/>
    <w:tmpl w:val="FDC89184"/>
    <w:lvl w:ilvl="0" w:tplc="0E1ED462">
      <w:start w:val="1"/>
      <w:numFmt w:val="decimal"/>
      <w:lvlText w:val="%1)"/>
      <w:lvlJc w:val="left"/>
      <w:pPr>
        <w:ind w:left="1068" w:hanging="36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BFC672E">
      <w:numFmt w:val="bullet"/>
      <w:lvlText w:val="•"/>
      <w:lvlJc w:val="left"/>
      <w:pPr>
        <w:ind w:left="1974" w:hanging="361"/>
      </w:pPr>
      <w:rPr>
        <w:rFonts w:hint="default"/>
        <w:lang w:val="ru-RU" w:eastAsia="en-US" w:bidi="ar-SA"/>
      </w:rPr>
    </w:lvl>
    <w:lvl w:ilvl="2" w:tplc="C2CC95AA">
      <w:numFmt w:val="bullet"/>
      <w:lvlText w:val="•"/>
      <w:lvlJc w:val="left"/>
      <w:pPr>
        <w:ind w:left="2889" w:hanging="361"/>
      </w:pPr>
      <w:rPr>
        <w:rFonts w:hint="default"/>
        <w:lang w:val="ru-RU" w:eastAsia="en-US" w:bidi="ar-SA"/>
      </w:rPr>
    </w:lvl>
    <w:lvl w:ilvl="3" w:tplc="002008D4">
      <w:numFmt w:val="bullet"/>
      <w:lvlText w:val="•"/>
      <w:lvlJc w:val="left"/>
      <w:pPr>
        <w:ind w:left="3804" w:hanging="361"/>
      </w:pPr>
      <w:rPr>
        <w:rFonts w:hint="default"/>
        <w:lang w:val="ru-RU" w:eastAsia="en-US" w:bidi="ar-SA"/>
      </w:rPr>
    </w:lvl>
    <w:lvl w:ilvl="4" w:tplc="2A927BB6">
      <w:numFmt w:val="bullet"/>
      <w:lvlText w:val="•"/>
      <w:lvlJc w:val="left"/>
      <w:pPr>
        <w:ind w:left="4719" w:hanging="361"/>
      </w:pPr>
      <w:rPr>
        <w:rFonts w:hint="default"/>
        <w:lang w:val="ru-RU" w:eastAsia="en-US" w:bidi="ar-SA"/>
      </w:rPr>
    </w:lvl>
    <w:lvl w:ilvl="5" w:tplc="99549756">
      <w:numFmt w:val="bullet"/>
      <w:lvlText w:val="•"/>
      <w:lvlJc w:val="left"/>
      <w:pPr>
        <w:ind w:left="5634" w:hanging="361"/>
      </w:pPr>
      <w:rPr>
        <w:rFonts w:hint="default"/>
        <w:lang w:val="ru-RU" w:eastAsia="en-US" w:bidi="ar-SA"/>
      </w:rPr>
    </w:lvl>
    <w:lvl w:ilvl="6" w:tplc="6CCAF780">
      <w:numFmt w:val="bullet"/>
      <w:lvlText w:val="•"/>
      <w:lvlJc w:val="left"/>
      <w:pPr>
        <w:ind w:left="6549" w:hanging="361"/>
      </w:pPr>
      <w:rPr>
        <w:rFonts w:hint="default"/>
        <w:lang w:val="ru-RU" w:eastAsia="en-US" w:bidi="ar-SA"/>
      </w:rPr>
    </w:lvl>
    <w:lvl w:ilvl="7" w:tplc="92E6F7FA">
      <w:numFmt w:val="bullet"/>
      <w:lvlText w:val="•"/>
      <w:lvlJc w:val="left"/>
      <w:pPr>
        <w:ind w:left="7464" w:hanging="361"/>
      </w:pPr>
      <w:rPr>
        <w:rFonts w:hint="default"/>
        <w:lang w:val="ru-RU" w:eastAsia="en-US" w:bidi="ar-SA"/>
      </w:rPr>
    </w:lvl>
    <w:lvl w:ilvl="8" w:tplc="E8968670">
      <w:numFmt w:val="bullet"/>
      <w:lvlText w:val="•"/>
      <w:lvlJc w:val="left"/>
      <w:pPr>
        <w:ind w:left="8379" w:hanging="361"/>
      </w:pPr>
      <w:rPr>
        <w:rFonts w:hint="default"/>
        <w:lang w:val="ru-RU" w:eastAsia="en-US" w:bidi="ar-SA"/>
      </w:rPr>
    </w:lvl>
  </w:abstractNum>
  <w:abstractNum w:abstractNumId="21" w15:restartNumberingAfterBreak="0">
    <w:nsid w:val="3C7C1BA3"/>
    <w:multiLevelType w:val="hybridMultilevel"/>
    <w:tmpl w:val="E8B28A22"/>
    <w:lvl w:ilvl="0" w:tplc="CB262B10">
      <w:start w:val="1"/>
      <w:numFmt w:val="decimal"/>
      <w:lvlText w:val="%1)"/>
      <w:lvlJc w:val="left"/>
      <w:pPr>
        <w:ind w:left="1068" w:hanging="36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C40F3DC">
      <w:numFmt w:val="bullet"/>
      <w:lvlText w:val="•"/>
      <w:lvlJc w:val="left"/>
      <w:pPr>
        <w:ind w:left="1974" w:hanging="361"/>
      </w:pPr>
      <w:rPr>
        <w:rFonts w:hint="default"/>
        <w:lang w:val="ru-RU" w:eastAsia="en-US" w:bidi="ar-SA"/>
      </w:rPr>
    </w:lvl>
    <w:lvl w:ilvl="2" w:tplc="02E8D91C">
      <w:numFmt w:val="bullet"/>
      <w:lvlText w:val="•"/>
      <w:lvlJc w:val="left"/>
      <w:pPr>
        <w:ind w:left="2889" w:hanging="361"/>
      </w:pPr>
      <w:rPr>
        <w:rFonts w:hint="default"/>
        <w:lang w:val="ru-RU" w:eastAsia="en-US" w:bidi="ar-SA"/>
      </w:rPr>
    </w:lvl>
    <w:lvl w:ilvl="3" w:tplc="88E8D604">
      <w:numFmt w:val="bullet"/>
      <w:lvlText w:val="•"/>
      <w:lvlJc w:val="left"/>
      <w:pPr>
        <w:ind w:left="3804" w:hanging="361"/>
      </w:pPr>
      <w:rPr>
        <w:rFonts w:hint="default"/>
        <w:lang w:val="ru-RU" w:eastAsia="en-US" w:bidi="ar-SA"/>
      </w:rPr>
    </w:lvl>
    <w:lvl w:ilvl="4" w:tplc="1940301C">
      <w:numFmt w:val="bullet"/>
      <w:lvlText w:val="•"/>
      <w:lvlJc w:val="left"/>
      <w:pPr>
        <w:ind w:left="4719" w:hanging="361"/>
      </w:pPr>
      <w:rPr>
        <w:rFonts w:hint="default"/>
        <w:lang w:val="ru-RU" w:eastAsia="en-US" w:bidi="ar-SA"/>
      </w:rPr>
    </w:lvl>
    <w:lvl w:ilvl="5" w:tplc="22742140">
      <w:numFmt w:val="bullet"/>
      <w:lvlText w:val="•"/>
      <w:lvlJc w:val="left"/>
      <w:pPr>
        <w:ind w:left="5634" w:hanging="361"/>
      </w:pPr>
      <w:rPr>
        <w:rFonts w:hint="default"/>
        <w:lang w:val="ru-RU" w:eastAsia="en-US" w:bidi="ar-SA"/>
      </w:rPr>
    </w:lvl>
    <w:lvl w:ilvl="6" w:tplc="E5928FFE">
      <w:numFmt w:val="bullet"/>
      <w:lvlText w:val="•"/>
      <w:lvlJc w:val="left"/>
      <w:pPr>
        <w:ind w:left="6549" w:hanging="361"/>
      </w:pPr>
      <w:rPr>
        <w:rFonts w:hint="default"/>
        <w:lang w:val="ru-RU" w:eastAsia="en-US" w:bidi="ar-SA"/>
      </w:rPr>
    </w:lvl>
    <w:lvl w:ilvl="7" w:tplc="ACBC2E1E">
      <w:numFmt w:val="bullet"/>
      <w:lvlText w:val="•"/>
      <w:lvlJc w:val="left"/>
      <w:pPr>
        <w:ind w:left="7464" w:hanging="361"/>
      </w:pPr>
      <w:rPr>
        <w:rFonts w:hint="default"/>
        <w:lang w:val="ru-RU" w:eastAsia="en-US" w:bidi="ar-SA"/>
      </w:rPr>
    </w:lvl>
    <w:lvl w:ilvl="8" w:tplc="7FEAC704">
      <w:numFmt w:val="bullet"/>
      <w:lvlText w:val="•"/>
      <w:lvlJc w:val="left"/>
      <w:pPr>
        <w:ind w:left="8379" w:hanging="361"/>
      </w:pPr>
      <w:rPr>
        <w:rFonts w:hint="default"/>
        <w:lang w:val="ru-RU" w:eastAsia="en-US" w:bidi="ar-SA"/>
      </w:rPr>
    </w:lvl>
  </w:abstractNum>
  <w:abstractNum w:abstractNumId="22" w15:restartNumberingAfterBreak="0">
    <w:nsid w:val="3D7D2DBE"/>
    <w:multiLevelType w:val="hybridMultilevel"/>
    <w:tmpl w:val="0B028EF6"/>
    <w:lvl w:ilvl="0" w:tplc="E83039EA">
      <w:start w:val="1"/>
      <w:numFmt w:val="decimal"/>
      <w:lvlText w:val="%1)"/>
      <w:lvlJc w:val="left"/>
      <w:pPr>
        <w:ind w:left="1068" w:hanging="36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C226E5E">
      <w:numFmt w:val="bullet"/>
      <w:lvlText w:val="•"/>
      <w:lvlJc w:val="left"/>
      <w:pPr>
        <w:ind w:left="1974" w:hanging="361"/>
      </w:pPr>
      <w:rPr>
        <w:rFonts w:hint="default"/>
        <w:lang w:val="ru-RU" w:eastAsia="en-US" w:bidi="ar-SA"/>
      </w:rPr>
    </w:lvl>
    <w:lvl w:ilvl="2" w:tplc="6446456C">
      <w:numFmt w:val="bullet"/>
      <w:lvlText w:val="•"/>
      <w:lvlJc w:val="left"/>
      <w:pPr>
        <w:ind w:left="2889" w:hanging="361"/>
      </w:pPr>
      <w:rPr>
        <w:rFonts w:hint="default"/>
        <w:lang w:val="ru-RU" w:eastAsia="en-US" w:bidi="ar-SA"/>
      </w:rPr>
    </w:lvl>
    <w:lvl w:ilvl="3" w:tplc="9D88EED8">
      <w:numFmt w:val="bullet"/>
      <w:lvlText w:val="•"/>
      <w:lvlJc w:val="left"/>
      <w:pPr>
        <w:ind w:left="3804" w:hanging="361"/>
      </w:pPr>
      <w:rPr>
        <w:rFonts w:hint="default"/>
        <w:lang w:val="ru-RU" w:eastAsia="en-US" w:bidi="ar-SA"/>
      </w:rPr>
    </w:lvl>
    <w:lvl w:ilvl="4" w:tplc="6CEC2D74">
      <w:numFmt w:val="bullet"/>
      <w:lvlText w:val="•"/>
      <w:lvlJc w:val="left"/>
      <w:pPr>
        <w:ind w:left="4719" w:hanging="361"/>
      </w:pPr>
      <w:rPr>
        <w:rFonts w:hint="default"/>
        <w:lang w:val="ru-RU" w:eastAsia="en-US" w:bidi="ar-SA"/>
      </w:rPr>
    </w:lvl>
    <w:lvl w:ilvl="5" w:tplc="13EED940">
      <w:numFmt w:val="bullet"/>
      <w:lvlText w:val="•"/>
      <w:lvlJc w:val="left"/>
      <w:pPr>
        <w:ind w:left="5634" w:hanging="361"/>
      </w:pPr>
      <w:rPr>
        <w:rFonts w:hint="default"/>
        <w:lang w:val="ru-RU" w:eastAsia="en-US" w:bidi="ar-SA"/>
      </w:rPr>
    </w:lvl>
    <w:lvl w:ilvl="6" w:tplc="0F58ECD4">
      <w:numFmt w:val="bullet"/>
      <w:lvlText w:val="•"/>
      <w:lvlJc w:val="left"/>
      <w:pPr>
        <w:ind w:left="6549" w:hanging="361"/>
      </w:pPr>
      <w:rPr>
        <w:rFonts w:hint="default"/>
        <w:lang w:val="ru-RU" w:eastAsia="en-US" w:bidi="ar-SA"/>
      </w:rPr>
    </w:lvl>
    <w:lvl w:ilvl="7" w:tplc="11D81090">
      <w:numFmt w:val="bullet"/>
      <w:lvlText w:val="•"/>
      <w:lvlJc w:val="left"/>
      <w:pPr>
        <w:ind w:left="7464" w:hanging="361"/>
      </w:pPr>
      <w:rPr>
        <w:rFonts w:hint="default"/>
        <w:lang w:val="ru-RU" w:eastAsia="en-US" w:bidi="ar-SA"/>
      </w:rPr>
    </w:lvl>
    <w:lvl w:ilvl="8" w:tplc="E56C00BA">
      <w:numFmt w:val="bullet"/>
      <w:lvlText w:val="•"/>
      <w:lvlJc w:val="left"/>
      <w:pPr>
        <w:ind w:left="8379" w:hanging="361"/>
      </w:pPr>
      <w:rPr>
        <w:rFonts w:hint="default"/>
        <w:lang w:val="ru-RU" w:eastAsia="en-US" w:bidi="ar-SA"/>
      </w:rPr>
    </w:lvl>
  </w:abstractNum>
  <w:abstractNum w:abstractNumId="23" w15:restartNumberingAfterBreak="0">
    <w:nsid w:val="3E964596"/>
    <w:multiLevelType w:val="hybridMultilevel"/>
    <w:tmpl w:val="8D66FD76"/>
    <w:lvl w:ilvl="0" w:tplc="3A2AA67E">
      <w:start w:val="1"/>
      <w:numFmt w:val="decimal"/>
      <w:lvlText w:val="%1)"/>
      <w:lvlJc w:val="left"/>
      <w:pPr>
        <w:ind w:left="1068" w:hanging="36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F3E15D2">
      <w:numFmt w:val="bullet"/>
      <w:lvlText w:val="•"/>
      <w:lvlJc w:val="left"/>
      <w:pPr>
        <w:ind w:left="1974" w:hanging="361"/>
      </w:pPr>
      <w:rPr>
        <w:rFonts w:hint="default"/>
        <w:lang w:val="ru-RU" w:eastAsia="en-US" w:bidi="ar-SA"/>
      </w:rPr>
    </w:lvl>
    <w:lvl w:ilvl="2" w:tplc="780C06DE">
      <w:numFmt w:val="bullet"/>
      <w:lvlText w:val="•"/>
      <w:lvlJc w:val="left"/>
      <w:pPr>
        <w:ind w:left="2889" w:hanging="361"/>
      </w:pPr>
      <w:rPr>
        <w:rFonts w:hint="default"/>
        <w:lang w:val="ru-RU" w:eastAsia="en-US" w:bidi="ar-SA"/>
      </w:rPr>
    </w:lvl>
    <w:lvl w:ilvl="3" w:tplc="CCC41C10">
      <w:numFmt w:val="bullet"/>
      <w:lvlText w:val="•"/>
      <w:lvlJc w:val="left"/>
      <w:pPr>
        <w:ind w:left="3804" w:hanging="361"/>
      </w:pPr>
      <w:rPr>
        <w:rFonts w:hint="default"/>
        <w:lang w:val="ru-RU" w:eastAsia="en-US" w:bidi="ar-SA"/>
      </w:rPr>
    </w:lvl>
    <w:lvl w:ilvl="4" w:tplc="EE1AF390">
      <w:numFmt w:val="bullet"/>
      <w:lvlText w:val="•"/>
      <w:lvlJc w:val="left"/>
      <w:pPr>
        <w:ind w:left="4719" w:hanging="361"/>
      </w:pPr>
      <w:rPr>
        <w:rFonts w:hint="default"/>
        <w:lang w:val="ru-RU" w:eastAsia="en-US" w:bidi="ar-SA"/>
      </w:rPr>
    </w:lvl>
    <w:lvl w:ilvl="5" w:tplc="8D84A8E8">
      <w:numFmt w:val="bullet"/>
      <w:lvlText w:val="•"/>
      <w:lvlJc w:val="left"/>
      <w:pPr>
        <w:ind w:left="5634" w:hanging="361"/>
      </w:pPr>
      <w:rPr>
        <w:rFonts w:hint="default"/>
        <w:lang w:val="ru-RU" w:eastAsia="en-US" w:bidi="ar-SA"/>
      </w:rPr>
    </w:lvl>
    <w:lvl w:ilvl="6" w:tplc="58064E52">
      <w:numFmt w:val="bullet"/>
      <w:lvlText w:val="•"/>
      <w:lvlJc w:val="left"/>
      <w:pPr>
        <w:ind w:left="6549" w:hanging="361"/>
      </w:pPr>
      <w:rPr>
        <w:rFonts w:hint="default"/>
        <w:lang w:val="ru-RU" w:eastAsia="en-US" w:bidi="ar-SA"/>
      </w:rPr>
    </w:lvl>
    <w:lvl w:ilvl="7" w:tplc="01BC08D8">
      <w:numFmt w:val="bullet"/>
      <w:lvlText w:val="•"/>
      <w:lvlJc w:val="left"/>
      <w:pPr>
        <w:ind w:left="7464" w:hanging="361"/>
      </w:pPr>
      <w:rPr>
        <w:rFonts w:hint="default"/>
        <w:lang w:val="ru-RU" w:eastAsia="en-US" w:bidi="ar-SA"/>
      </w:rPr>
    </w:lvl>
    <w:lvl w:ilvl="8" w:tplc="806647A2">
      <w:numFmt w:val="bullet"/>
      <w:lvlText w:val="•"/>
      <w:lvlJc w:val="left"/>
      <w:pPr>
        <w:ind w:left="8379" w:hanging="361"/>
      </w:pPr>
      <w:rPr>
        <w:rFonts w:hint="default"/>
        <w:lang w:val="ru-RU" w:eastAsia="en-US" w:bidi="ar-SA"/>
      </w:rPr>
    </w:lvl>
  </w:abstractNum>
  <w:abstractNum w:abstractNumId="24" w15:restartNumberingAfterBreak="0">
    <w:nsid w:val="3F6120C5"/>
    <w:multiLevelType w:val="hybridMultilevel"/>
    <w:tmpl w:val="9F5AE0A4"/>
    <w:lvl w:ilvl="0" w:tplc="AFBAE300">
      <w:start w:val="1"/>
      <w:numFmt w:val="decimal"/>
      <w:lvlText w:val="%1)"/>
      <w:lvlJc w:val="left"/>
      <w:pPr>
        <w:ind w:left="1068" w:hanging="36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D78D31E">
      <w:numFmt w:val="bullet"/>
      <w:lvlText w:val="•"/>
      <w:lvlJc w:val="left"/>
      <w:pPr>
        <w:ind w:left="1974" w:hanging="361"/>
      </w:pPr>
      <w:rPr>
        <w:rFonts w:hint="default"/>
        <w:lang w:val="ru-RU" w:eastAsia="en-US" w:bidi="ar-SA"/>
      </w:rPr>
    </w:lvl>
    <w:lvl w:ilvl="2" w:tplc="BE347478">
      <w:numFmt w:val="bullet"/>
      <w:lvlText w:val="•"/>
      <w:lvlJc w:val="left"/>
      <w:pPr>
        <w:ind w:left="2889" w:hanging="361"/>
      </w:pPr>
      <w:rPr>
        <w:rFonts w:hint="default"/>
        <w:lang w:val="ru-RU" w:eastAsia="en-US" w:bidi="ar-SA"/>
      </w:rPr>
    </w:lvl>
    <w:lvl w:ilvl="3" w:tplc="A37A149A">
      <w:numFmt w:val="bullet"/>
      <w:lvlText w:val="•"/>
      <w:lvlJc w:val="left"/>
      <w:pPr>
        <w:ind w:left="3804" w:hanging="361"/>
      </w:pPr>
      <w:rPr>
        <w:rFonts w:hint="default"/>
        <w:lang w:val="ru-RU" w:eastAsia="en-US" w:bidi="ar-SA"/>
      </w:rPr>
    </w:lvl>
    <w:lvl w:ilvl="4" w:tplc="CE4818C4">
      <w:numFmt w:val="bullet"/>
      <w:lvlText w:val="•"/>
      <w:lvlJc w:val="left"/>
      <w:pPr>
        <w:ind w:left="4719" w:hanging="361"/>
      </w:pPr>
      <w:rPr>
        <w:rFonts w:hint="default"/>
        <w:lang w:val="ru-RU" w:eastAsia="en-US" w:bidi="ar-SA"/>
      </w:rPr>
    </w:lvl>
    <w:lvl w:ilvl="5" w:tplc="559A8D16">
      <w:numFmt w:val="bullet"/>
      <w:lvlText w:val="•"/>
      <w:lvlJc w:val="left"/>
      <w:pPr>
        <w:ind w:left="5634" w:hanging="361"/>
      </w:pPr>
      <w:rPr>
        <w:rFonts w:hint="default"/>
        <w:lang w:val="ru-RU" w:eastAsia="en-US" w:bidi="ar-SA"/>
      </w:rPr>
    </w:lvl>
    <w:lvl w:ilvl="6" w:tplc="1CEE515A">
      <w:numFmt w:val="bullet"/>
      <w:lvlText w:val="•"/>
      <w:lvlJc w:val="left"/>
      <w:pPr>
        <w:ind w:left="6549" w:hanging="361"/>
      </w:pPr>
      <w:rPr>
        <w:rFonts w:hint="default"/>
        <w:lang w:val="ru-RU" w:eastAsia="en-US" w:bidi="ar-SA"/>
      </w:rPr>
    </w:lvl>
    <w:lvl w:ilvl="7" w:tplc="706C6E5A">
      <w:numFmt w:val="bullet"/>
      <w:lvlText w:val="•"/>
      <w:lvlJc w:val="left"/>
      <w:pPr>
        <w:ind w:left="7464" w:hanging="361"/>
      </w:pPr>
      <w:rPr>
        <w:rFonts w:hint="default"/>
        <w:lang w:val="ru-RU" w:eastAsia="en-US" w:bidi="ar-SA"/>
      </w:rPr>
    </w:lvl>
    <w:lvl w:ilvl="8" w:tplc="DF8C7846">
      <w:numFmt w:val="bullet"/>
      <w:lvlText w:val="•"/>
      <w:lvlJc w:val="left"/>
      <w:pPr>
        <w:ind w:left="8379" w:hanging="361"/>
      </w:pPr>
      <w:rPr>
        <w:rFonts w:hint="default"/>
        <w:lang w:val="ru-RU" w:eastAsia="en-US" w:bidi="ar-SA"/>
      </w:rPr>
    </w:lvl>
  </w:abstractNum>
  <w:abstractNum w:abstractNumId="25" w15:restartNumberingAfterBreak="0">
    <w:nsid w:val="42493C45"/>
    <w:multiLevelType w:val="hybridMultilevel"/>
    <w:tmpl w:val="AC0A6F1A"/>
    <w:lvl w:ilvl="0" w:tplc="D7686834">
      <w:start w:val="1"/>
      <w:numFmt w:val="decimal"/>
      <w:lvlText w:val="%1)"/>
      <w:lvlJc w:val="left"/>
      <w:pPr>
        <w:ind w:left="988" w:hanging="28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A6E1B96">
      <w:numFmt w:val="bullet"/>
      <w:lvlText w:val="•"/>
      <w:lvlJc w:val="left"/>
      <w:pPr>
        <w:ind w:left="1902" w:hanging="281"/>
      </w:pPr>
      <w:rPr>
        <w:rFonts w:hint="default"/>
        <w:lang w:val="ru-RU" w:eastAsia="en-US" w:bidi="ar-SA"/>
      </w:rPr>
    </w:lvl>
    <w:lvl w:ilvl="2" w:tplc="D46CE7FC">
      <w:numFmt w:val="bullet"/>
      <w:lvlText w:val="•"/>
      <w:lvlJc w:val="left"/>
      <w:pPr>
        <w:ind w:left="2825" w:hanging="281"/>
      </w:pPr>
      <w:rPr>
        <w:rFonts w:hint="default"/>
        <w:lang w:val="ru-RU" w:eastAsia="en-US" w:bidi="ar-SA"/>
      </w:rPr>
    </w:lvl>
    <w:lvl w:ilvl="3" w:tplc="508EE9C4">
      <w:numFmt w:val="bullet"/>
      <w:lvlText w:val="•"/>
      <w:lvlJc w:val="left"/>
      <w:pPr>
        <w:ind w:left="3748" w:hanging="281"/>
      </w:pPr>
      <w:rPr>
        <w:rFonts w:hint="default"/>
        <w:lang w:val="ru-RU" w:eastAsia="en-US" w:bidi="ar-SA"/>
      </w:rPr>
    </w:lvl>
    <w:lvl w:ilvl="4" w:tplc="A170EBF0">
      <w:numFmt w:val="bullet"/>
      <w:lvlText w:val="•"/>
      <w:lvlJc w:val="left"/>
      <w:pPr>
        <w:ind w:left="4671" w:hanging="281"/>
      </w:pPr>
      <w:rPr>
        <w:rFonts w:hint="default"/>
        <w:lang w:val="ru-RU" w:eastAsia="en-US" w:bidi="ar-SA"/>
      </w:rPr>
    </w:lvl>
    <w:lvl w:ilvl="5" w:tplc="07188E90">
      <w:numFmt w:val="bullet"/>
      <w:lvlText w:val="•"/>
      <w:lvlJc w:val="left"/>
      <w:pPr>
        <w:ind w:left="5594" w:hanging="281"/>
      </w:pPr>
      <w:rPr>
        <w:rFonts w:hint="default"/>
        <w:lang w:val="ru-RU" w:eastAsia="en-US" w:bidi="ar-SA"/>
      </w:rPr>
    </w:lvl>
    <w:lvl w:ilvl="6" w:tplc="90DCE3F2">
      <w:numFmt w:val="bullet"/>
      <w:lvlText w:val="•"/>
      <w:lvlJc w:val="left"/>
      <w:pPr>
        <w:ind w:left="6517" w:hanging="281"/>
      </w:pPr>
      <w:rPr>
        <w:rFonts w:hint="default"/>
        <w:lang w:val="ru-RU" w:eastAsia="en-US" w:bidi="ar-SA"/>
      </w:rPr>
    </w:lvl>
    <w:lvl w:ilvl="7" w:tplc="416A1326">
      <w:numFmt w:val="bullet"/>
      <w:lvlText w:val="•"/>
      <w:lvlJc w:val="left"/>
      <w:pPr>
        <w:ind w:left="7440" w:hanging="281"/>
      </w:pPr>
      <w:rPr>
        <w:rFonts w:hint="default"/>
        <w:lang w:val="ru-RU" w:eastAsia="en-US" w:bidi="ar-SA"/>
      </w:rPr>
    </w:lvl>
    <w:lvl w:ilvl="8" w:tplc="01FC865A">
      <w:numFmt w:val="bullet"/>
      <w:lvlText w:val="•"/>
      <w:lvlJc w:val="left"/>
      <w:pPr>
        <w:ind w:left="8363" w:hanging="281"/>
      </w:pPr>
      <w:rPr>
        <w:rFonts w:hint="default"/>
        <w:lang w:val="ru-RU" w:eastAsia="en-US" w:bidi="ar-SA"/>
      </w:rPr>
    </w:lvl>
  </w:abstractNum>
  <w:abstractNum w:abstractNumId="26" w15:restartNumberingAfterBreak="0">
    <w:nsid w:val="45E7606D"/>
    <w:multiLevelType w:val="hybridMultilevel"/>
    <w:tmpl w:val="E5CED1E8"/>
    <w:lvl w:ilvl="0" w:tplc="4DE489E0">
      <w:start w:val="5"/>
      <w:numFmt w:val="decimal"/>
      <w:lvlText w:val="%1"/>
      <w:lvlJc w:val="left"/>
      <w:pPr>
        <w:ind w:left="354" w:hanging="21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F8437EE">
      <w:numFmt w:val="bullet"/>
      <w:lvlText w:val="•"/>
      <w:lvlJc w:val="left"/>
      <w:pPr>
        <w:ind w:left="1823" w:hanging="216"/>
      </w:pPr>
      <w:rPr>
        <w:rFonts w:hint="default"/>
        <w:lang w:val="ru-RU" w:eastAsia="en-US" w:bidi="ar-SA"/>
      </w:rPr>
    </w:lvl>
    <w:lvl w:ilvl="2" w:tplc="FD24FBF6">
      <w:numFmt w:val="bullet"/>
      <w:lvlText w:val="•"/>
      <w:lvlJc w:val="left"/>
      <w:pPr>
        <w:ind w:left="3287" w:hanging="216"/>
      </w:pPr>
      <w:rPr>
        <w:rFonts w:hint="default"/>
        <w:lang w:val="ru-RU" w:eastAsia="en-US" w:bidi="ar-SA"/>
      </w:rPr>
    </w:lvl>
    <w:lvl w:ilvl="3" w:tplc="BC78F35A">
      <w:numFmt w:val="bullet"/>
      <w:lvlText w:val="•"/>
      <w:lvlJc w:val="left"/>
      <w:pPr>
        <w:ind w:left="4751" w:hanging="216"/>
      </w:pPr>
      <w:rPr>
        <w:rFonts w:hint="default"/>
        <w:lang w:val="ru-RU" w:eastAsia="en-US" w:bidi="ar-SA"/>
      </w:rPr>
    </w:lvl>
    <w:lvl w:ilvl="4" w:tplc="5F549002">
      <w:numFmt w:val="bullet"/>
      <w:lvlText w:val="•"/>
      <w:lvlJc w:val="left"/>
      <w:pPr>
        <w:ind w:left="6215" w:hanging="216"/>
      </w:pPr>
      <w:rPr>
        <w:rFonts w:hint="default"/>
        <w:lang w:val="ru-RU" w:eastAsia="en-US" w:bidi="ar-SA"/>
      </w:rPr>
    </w:lvl>
    <w:lvl w:ilvl="5" w:tplc="0CBCCA6C">
      <w:numFmt w:val="bullet"/>
      <w:lvlText w:val="•"/>
      <w:lvlJc w:val="left"/>
      <w:pPr>
        <w:ind w:left="7679" w:hanging="216"/>
      </w:pPr>
      <w:rPr>
        <w:rFonts w:hint="default"/>
        <w:lang w:val="ru-RU" w:eastAsia="en-US" w:bidi="ar-SA"/>
      </w:rPr>
    </w:lvl>
    <w:lvl w:ilvl="6" w:tplc="31F885F8">
      <w:numFmt w:val="bullet"/>
      <w:lvlText w:val="•"/>
      <w:lvlJc w:val="left"/>
      <w:pPr>
        <w:ind w:left="9143" w:hanging="216"/>
      </w:pPr>
      <w:rPr>
        <w:rFonts w:hint="default"/>
        <w:lang w:val="ru-RU" w:eastAsia="en-US" w:bidi="ar-SA"/>
      </w:rPr>
    </w:lvl>
    <w:lvl w:ilvl="7" w:tplc="1B1EBD2C">
      <w:numFmt w:val="bullet"/>
      <w:lvlText w:val="•"/>
      <w:lvlJc w:val="left"/>
      <w:pPr>
        <w:ind w:left="10607" w:hanging="216"/>
      </w:pPr>
      <w:rPr>
        <w:rFonts w:hint="default"/>
        <w:lang w:val="ru-RU" w:eastAsia="en-US" w:bidi="ar-SA"/>
      </w:rPr>
    </w:lvl>
    <w:lvl w:ilvl="8" w:tplc="BCAEDF3A">
      <w:numFmt w:val="bullet"/>
      <w:lvlText w:val="•"/>
      <w:lvlJc w:val="left"/>
      <w:pPr>
        <w:ind w:left="12071" w:hanging="216"/>
      </w:pPr>
      <w:rPr>
        <w:rFonts w:hint="default"/>
        <w:lang w:val="ru-RU" w:eastAsia="en-US" w:bidi="ar-SA"/>
      </w:rPr>
    </w:lvl>
  </w:abstractNum>
  <w:abstractNum w:abstractNumId="27" w15:restartNumberingAfterBreak="0">
    <w:nsid w:val="4B820B63"/>
    <w:multiLevelType w:val="hybridMultilevel"/>
    <w:tmpl w:val="2158A89A"/>
    <w:lvl w:ilvl="0" w:tplc="CD00214C">
      <w:start w:val="1"/>
      <w:numFmt w:val="decimal"/>
      <w:lvlText w:val="%1)"/>
      <w:lvlJc w:val="left"/>
      <w:pPr>
        <w:ind w:left="1068" w:hanging="36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FF0BD98">
      <w:numFmt w:val="bullet"/>
      <w:lvlText w:val="•"/>
      <w:lvlJc w:val="left"/>
      <w:pPr>
        <w:ind w:left="1974" w:hanging="361"/>
      </w:pPr>
      <w:rPr>
        <w:rFonts w:hint="default"/>
        <w:lang w:val="ru-RU" w:eastAsia="en-US" w:bidi="ar-SA"/>
      </w:rPr>
    </w:lvl>
    <w:lvl w:ilvl="2" w:tplc="F740E594">
      <w:numFmt w:val="bullet"/>
      <w:lvlText w:val="•"/>
      <w:lvlJc w:val="left"/>
      <w:pPr>
        <w:ind w:left="2889" w:hanging="361"/>
      </w:pPr>
      <w:rPr>
        <w:rFonts w:hint="default"/>
        <w:lang w:val="ru-RU" w:eastAsia="en-US" w:bidi="ar-SA"/>
      </w:rPr>
    </w:lvl>
    <w:lvl w:ilvl="3" w:tplc="DC38EC90">
      <w:numFmt w:val="bullet"/>
      <w:lvlText w:val="•"/>
      <w:lvlJc w:val="left"/>
      <w:pPr>
        <w:ind w:left="3804" w:hanging="361"/>
      </w:pPr>
      <w:rPr>
        <w:rFonts w:hint="default"/>
        <w:lang w:val="ru-RU" w:eastAsia="en-US" w:bidi="ar-SA"/>
      </w:rPr>
    </w:lvl>
    <w:lvl w:ilvl="4" w:tplc="EA30FA0E">
      <w:numFmt w:val="bullet"/>
      <w:lvlText w:val="•"/>
      <w:lvlJc w:val="left"/>
      <w:pPr>
        <w:ind w:left="4719" w:hanging="361"/>
      </w:pPr>
      <w:rPr>
        <w:rFonts w:hint="default"/>
        <w:lang w:val="ru-RU" w:eastAsia="en-US" w:bidi="ar-SA"/>
      </w:rPr>
    </w:lvl>
    <w:lvl w:ilvl="5" w:tplc="7B668442">
      <w:numFmt w:val="bullet"/>
      <w:lvlText w:val="•"/>
      <w:lvlJc w:val="left"/>
      <w:pPr>
        <w:ind w:left="5634" w:hanging="361"/>
      </w:pPr>
      <w:rPr>
        <w:rFonts w:hint="default"/>
        <w:lang w:val="ru-RU" w:eastAsia="en-US" w:bidi="ar-SA"/>
      </w:rPr>
    </w:lvl>
    <w:lvl w:ilvl="6" w:tplc="631A395A">
      <w:numFmt w:val="bullet"/>
      <w:lvlText w:val="•"/>
      <w:lvlJc w:val="left"/>
      <w:pPr>
        <w:ind w:left="6549" w:hanging="361"/>
      </w:pPr>
      <w:rPr>
        <w:rFonts w:hint="default"/>
        <w:lang w:val="ru-RU" w:eastAsia="en-US" w:bidi="ar-SA"/>
      </w:rPr>
    </w:lvl>
    <w:lvl w:ilvl="7" w:tplc="83409C14">
      <w:numFmt w:val="bullet"/>
      <w:lvlText w:val="•"/>
      <w:lvlJc w:val="left"/>
      <w:pPr>
        <w:ind w:left="7464" w:hanging="361"/>
      </w:pPr>
      <w:rPr>
        <w:rFonts w:hint="default"/>
        <w:lang w:val="ru-RU" w:eastAsia="en-US" w:bidi="ar-SA"/>
      </w:rPr>
    </w:lvl>
    <w:lvl w:ilvl="8" w:tplc="5B16D24E">
      <w:numFmt w:val="bullet"/>
      <w:lvlText w:val="•"/>
      <w:lvlJc w:val="left"/>
      <w:pPr>
        <w:ind w:left="8379" w:hanging="361"/>
      </w:pPr>
      <w:rPr>
        <w:rFonts w:hint="default"/>
        <w:lang w:val="ru-RU" w:eastAsia="en-US" w:bidi="ar-SA"/>
      </w:rPr>
    </w:lvl>
  </w:abstractNum>
  <w:abstractNum w:abstractNumId="28" w15:restartNumberingAfterBreak="0">
    <w:nsid w:val="4B8A2ABF"/>
    <w:multiLevelType w:val="hybridMultilevel"/>
    <w:tmpl w:val="137A97E2"/>
    <w:lvl w:ilvl="0" w:tplc="55E4963E">
      <w:start w:val="1"/>
      <w:numFmt w:val="decimal"/>
      <w:lvlText w:val="%1)"/>
      <w:lvlJc w:val="left"/>
      <w:pPr>
        <w:ind w:left="1068" w:hanging="36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080ECAA">
      <w:numFmt w:val="bullet"/>
      <w:lvlText w:val="•"/>
      <w:lvlJc w:val="left"/>
      <w:pPr>
        <w:ind w:left="1974" w:hanging="361"/>
      </w:pPr>
      <w:rPr>
        <w:rFonts w:hint="default"/>
        <w:lang w:val="ru-RU" w:eastAsia="en-US" w:bidi="ar-SA"/>
      </w:rPr>
    </w:lvl>
    <w:lvl w:ilvl="2" w:tplc="F3F6CB42">
      <w:numFmt w:val="bullet"/>
      <w:lvlText w:val="•"/>
      <w:lvlJc w:val="left"/>
      <w:pPr>
        <w:ind w:left="2889" w:hanging="361"/>
      </w:pPr>
      <w:rPr>
        <w:rFonts w:hint="default"/>
        <w:lang w:val="ru-RU" w:eastAsia="en-US" w:bidi="ar-SA"/>
      </w:rPr>
    </w:lvl>
    <w:lvl w:ilvl="3" w:tplc="56A43542">
      <w:numFmt w:val="bullet"/>
      <w:lvlText w:val="•"/>
      <w:lvlJc w:val="left"/>
      <w:pPr>
        <w:ind w:left="3804" w:hanging="361"/>
      </w:pPr>
      <w:rPr>
        <w:rFonts w:hint="default"/>
        <w:lang w:val="ru-RU" w:eastAsia="en-US" w:bidi="ar-SA"/>
      </w:rPr>
    </w:lvl>
    <w:lvl w:ilvl="4" w:tplc="9F6A14AE">
      <w:numFmt w:val="bullet"/>
      <w:lvlText w:val="•"/>
      <w:lvlJc w:val="left"/>
      <w:pPr>
        <w:ind w:left="4719" w:hanging="361"/>
      </w:pPr>
      <w:rPr>
        <w:rFonts w:hint="default"/>
        <w:lang w:val="ru-RU" w:eastAsia="en-US" w:bidi="ar-SA"/>
      </w:rPr>
    </w:lvl>
    <w:lvl w:ilvl="5" w:tplc="A42A8E68">
      <w:numFmt w:val="bullet"/>
      <w:lvlText w:val="•"/>
      <w:lvlJc w:val="left"/>
      <w:pPr>
        <w:ind w:left="5634" w:hanging="361"/>
      </w:pPr>
      <w:rPr>
        <w:rFonts w:hint="default"/>
        <w:lang w:val="ru-RU" w:eastAsia="en-US" w:bidi="ar-SA"/>
      </w:rPr>
    </w:lvl>
    <w:lvl w:ilvl="6" w:tplc="C9B6E74C">
      <w:numFmt w:val="bullet"/>
      <w:lvlText w:val="•"/>
      <w:lvlJc w:val="left"/>
      <w:pPr>
        <w:ind w:left="6549" w:hanging="361"/>
      </w:pPr>
      <w:rPr>
        <w:rFonts w:hint="default"/>
        <w:lang w:val="ru-RU" w:eastAsia="en-US" w:bidi="ar-SA"/>
      </w:rPr>
    </w:lvl>
    <w:lvl w:ilvl="7" w:tplc="FE966154">
      <w:numFmt w:val="bullet"/>
      <w:lvlText w:val="•"/>
      <w:lvlJc w:val="left"/>
      <w:pPr>
        <w:ind w:left="7464" w:hanging="361"/>
      </w:pPr>
      <w:rPr>
        <w:rFonts w:hint="default"/>
        <w:lang w:val="ru-RU" w:eastAsia="en-US" w:bidi="ar-SA"/>
      </w:rPr>
    </w:lvl>
    <w:lvl w:ilvl="8" w:tplc="648839C0">
      <w:numFmt w:val="bullet"/>
      <w:lvlText w:val="•"/>
      <w:lvlJc w:val="left"/>
      <w:pPr>
        <w:ind w:left="8379" w:hanging="361"/>
      </w:pPr>
      <w:rPr>
        <w:rFonts w:hint="default"/>
        <w:lang w:val="ru-RU" w:eastAsia="en-US" w:bidi="ar-SA"/>
      </w:rPr>
    </w:lvl>
  </w:abstractNum>
  <w:abstractNum w:abstractNumId="29" w15:restartNumberingAfterBreak="0">
    <w:nsid w:val="4CDB2473"/>
    <w:multiLevelType w:val="hybridMultilevel"/>
    <w:tmpl w:val="3140E7BC"/>
    <w:lvl w:ilvl="0" w:tplc="0E8A22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4EE73E45"/>
    <w:multiLevelType w:val="hybridMultilevel"/>
    <w:tmpl w:val="1D82453A"/>
    <w:lvl w:ilvl="0" w:tplc="42F4EA54">
      <w:start w:val="1"/>
      <w:numFmt w:val="decimal"/>
      <w:lvlText w:val="%1)"/>
      <w:lvlJc w:val="left"/>
      <w:pPr>
        <w:ind w:left="1068" w:hanging="36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7823C48">
      <w:numFmt w:val="bullet"/>
      <w:lvlText w:val="•"/>
      <w:lvlJc w:val="left"/>
      <w:pPr>
        <w:ind w:left="1974" w:hanging="361"/>
      </w:pPr>
      <w:rPr>
        <w:rFonts w:hint="default"/>
        <w:lang w:val="ru-RU" w:eastAsia="en-US" w:bidi="ar-SA"/>
      </w:rPr>
    </w:lvl>
    <w:lvl w:ilvl="2" w:tplc="DF488B78">
      <w:numFmt w:val="bullet"/>
      <w:lvlText w:val="•"/>
      <w:lvlJc w:val="left"/>
      <w:pPr>
        <w:ind w:left="2889" w:hanging="361"/>
      </w:pPr>
      <w:rPr>
        <w:rFonts w:hint="default"/>
        <w:lang w:val="ru-RU" w:eastAsia="en-US" w:bidi="ar-SA"/>
      </w:rPr>
    </w:lvl>
    <w:lvl w:ilvl="3" w:tplc="07022FD2">
      <w:numFmt w:val="bullet"/>
      <w:lvlText w:val="•"/>
      <w:lvlJc w:val="left"/>
      <w:pPr>
        <w:ind w:left="3804" w:hanging="361"/>
      </w:pPr>
      <w:rPr>
        <w:rFonts w:hint="default"/>
        <w:lang w:val="ru-RU" w:eastAsia="en-US" w:bidi="ar-SA"/>
      </w:rPr>
    </w:lvl>
    <w:lvl w:ilvl="4" w:tplc="12163B6C">
      <w:numFmt w:val="bullet"/>
      <w:lvlText w:val="•"/>
      <w:lvlJc w:val="left"/>
      <w:pPr>
        <w:ind w:left="4719" w:hanging="361"/>
      </w:pPr>
      <w:rPr>
        <w:rFonts w:hint="default"/>
        <w:lang w:val="ru-RU" w:eastAsia="en-US" w:bidi="ar-SA"/>
      </w:rPr>
    </w:lvl>
    <w:lvl w:ilvl="5" w:tplc="FA1ED82E">
      <w:numFmt w:val="bullet"/>
      <w:lvlText w:val="•"/>
      <w:lvlJc w:val="left"/>
      <w:pPr>
        <w:ind w:left="5634" w:hanging="361"/>
      </w:pPr>
      <w:rPr>
        <w:rFonts w:hint="default"/>
        <w:lang w:val="ru-RU" w:eastAsia="en-US" w:bidi="ar-SA"/>
      </w:rPr>
    </w:lvl>
    <w:lvl w:ilvl="6" w:tplc="FC2837A4">
      <w:numFmt w:val="bullet"/>
      <w:lvlText w:val="•"/>
      <w:lvlJc w:val="left"/>
      <w:pPr>
        <w:ind w:left="6549" w:hanging="361"/>
      </w:pPr>
      <w:rPr>
        <w:rFonts w:hint="default"/>
        <w:lang w:val="ru-RU" w:eastAsia="en-US" w:bidi="ar-SA"/>
      </w:rPr>
    </w:lvl>
    <w:lvl w:ilvl="7" w:tplc="F3DE0BC6">
      <w:numFmt w:val="bullet"/>
      <w:lvlText w:val="•"/>
      <w:lvlJc w:val="left"/>
      <w:pPr>
        <w:ind w:left="7464" w:hanging="361"/>
      </w:pPr>
      <w:rPr>
        <w:rFonts w:hint="default"/>
        <w:lang w:val="ru-RU" w:eastAsia="en-US" w:bidi="ar-SA"/>
      </w:rPr>
    </w:lvl>
    <w:lvl w:ilvl="8" w:tplc="28D4C1D8">
      <w:numFmt w:val="bullet"/>
      <w:lvlText w:val="•"/>
      <w:lvlJc w:val="left"/>
      <w:pPr>
        <w:ind w:left="8379" w:hanging="361"/>
      </w:pPr>
      <w:rPr>
        <w:rFonts w:hint="default"/>
        <w:lang w:val="ru-RU" w:eastAsia="en-US" w:bidi="ar-SA"/>
      </w:rPr>
    </w:lvl>
  </w:abstractNum>
  <w:abstractNum w:abstractNumId="31" w15:restartNumberingAfterBreak="0">
    <w:nsid w:val="50354F62"/>
    <w:multiLevelType w:val="hybridMultilevel"/>
    <w:tmpl w:val="3A147DE8"/>
    <w:lvl w:ilvl="0" w:tplc="9DF44294">
      <w:start w:val="8"/>
      <w:numFmt w:val="decimal"/>
      <w:lvlText w:val="%1"/>
      <w:lvlJc w:val="left"/>
      <w:pPr>
        <w:ind w:left="923" w:hanging="21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6D6167C">
      <w:numFmt w:val="bullet"/>
      <w:lvlText w:val="•"/>
      <w:lvlJc w:val="left"/>
      <w:pPr>
        <w:ind w:left="1848" w:hanging="216"/>
      </w:pPr>
      <w:rPr>
        <w:rFonts w:hint="default"/>
        <w:lang w:val="ru-RU" w:eastAsia="en-US" w:bidi="ar-SA"/>
      </w:rPr>
    </w:lvl>
    <w:lvl w:ilvl="2" w:tplc="D01EC04E">
      <w:numFmt w:val="bullet"/>
      <w:lvlText w:val="•"/>
      <w:lvlJc w:val="left"/>
      <w:pPr>
        <w:ind w:left="2777" w:hanging="216"/>
      </w:pPr>
      <w:rPr>
        <w:rFonts w:hint="default"/>
        <w:lang w:val="ru-RU" w:eastAsia="en-US" w:bidi="ar-SA"/>
      </w:rPr>
    </w:lvl>
    <w:lvl w:ilvl="3" w:tplc="066CC89C">
      <w:numFmt w:val="bullet"/>
      <w:lvlText w:val="•"/>
      <w:lvlJc w:val="left"/>
      <w:pPr>
        <w:ind w:left="3706" w:hanging="216"/>
      </w:pPr>
      <w:rPr>
        <w:rFonts w:hint="default"/>
        <w:lang w:val="ru-RU" w:eastAsia="en-US" w:bidi="ar-SA"/>
      </w:rPr>
    </w:lvl>
    <w:lvl w:ilvl="4" w:tplc="B86E0BA4">
      <w:numFmt w:val="bullet"/>
      <w:lvlText w:val="•"/>
      <w:lvlJc w:val="left"/>
      <w:pPr>
        <w:ind w:left="4635" w:hanging="216"/>
      </w:pPr>
      <w:rPr>
        <w:rFonts w:hint="default"/>
        <w:lang w:val="ru-RU" w:eastAsia="en-US" w:bidi="ar-SA"/>
      </w:rPr>
    </w:lvl>
    <w:lvl w:ilvl="5" w:tplc="CF7C3F76">
      <w:numFmt w:val="bullet"/>
      <w:lvlText w:val="•"/>
      <w:lvlJc w:val="left"/>
      <w:pPr>
        <w:ind w:left="5564" w:hanging="216"/>
      </w:pPr>
      <w:rPr>
        <w:rFonts w:hint="default"/>
        <w:lang w:val="ru-RU" w:eastAsia="en-US" w:bidi="ar-SA"/>
      </w:rPr>
    </w:lvl>
    <w:lvl w:ilvl="6" w:tplc="223CC84E">
      <w:numFmt w:val="bullet"/>
      <w:lvlText w:val="•"/>
      <w:lvlJc w:val="left"/>
      <w:pPr>
        <w:ind w:left="6493" w:hanging="216"/>
      </w:pPr>
      <w:rPr>
        <w:rFonts w:hint="default"/>
        <w:lang w:val="ru-RU" w:eastAsia="en-US" w:bidi="ar-SA"/>
      </w:rPr>
    </w:lvl>
    <w:lvl w:ilvl="7" w:tplc="F02C5442">
      <w:numFmt w:val="bullet"/>
      <w:lvlText w:val="•"/>
      <w:lvlJc w:val="left"/>
      <w:pPr>
        <w:ind w:left="7422" w:hanging="216"/>
      </w:pPr>
      <w:rPr>
        <w:rFonts w:hint="default"/>
        <w:lang w:val="ru-RU" w:eastAsia="en-US" w:bidi="ar-SA"/>
      </w:rPr>
    </w:lvl>
    <w:lvl w:ilvl="8" w:tplc="B8C4CFD6">
      <w:numFmt w:val="bullet"/>
      <w:lvlText w:val="•"/>
      <w:lvlJc w:val="left"/>
      <w:pPr>
        <w:ind w:left="8351" w:hanging="216"/>
      </w:pPr>
      <w:rPr>
        <w:rFonts w:hint="default"/>
        <w:lang w:val="ru-RU" w:eastAsia="en-US" w:bidi="ar-SA"/>
      </w:rPr>
    </w:lvl>
  </w:abstractNum>
  <w:abstractNum w:abstractNumId="32" w15:restartNumberingAfterBreak="0">
    <w:nsid w:val="50DB1C47"/>
    <w:multiLevelType w:val="hybridMultilevel"/>
    <w:tmpl w:val="F4C00148"/>
    <w:lvl w:ilvl="0" w:tplc="82C06658">
      <w:start w:val="1"/>
      <w:numFmt w:val="decimal"/>
      <w:lvlText w:val="%1)"/>
      <w:lvlJc w:val="left"/>
      <w:pPr>
        <w:ind w:left="1068" w:hanging="36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B5687DA">
      <w:numFmt w:val="bullet"/>
      <w:lvlText w:val="•"/>
      <w:lvlJc w:val="left"/>
      <w:pPr>
        <w:ind w:left="1974" w:hanging="361"/>
      </w:pPr>
      <w:rPr>
        <w:rFonts w:hint="default"/>
        <w:lang w:val="ru-RU" w:eastAsia="en-US" w:bidi="ar-SA"/>
      </w:rPr>
    </w:lvl>
    <w:lvl w:ilvl="2" w:tplc="39A83838">
      <w:numFmt w:val="bullet"/>
      <w:lvlText w:val="•"/>
      <w:lvlJc w:val="left"/>
      <w:pPr>
        <w:ind w:left="2889" w:hanging="361"/>
      </w:pPr>
      <w:rPr>
        <w:rFonts w:hint="default"/>
        <w:lang w:val="ru-RU" w:eastAsia="en-US" w:bidi="ar-SA"/>
      </w:rPr>
    </w:lvl>
    <w:lvl w:ilvl="3" w:tplc="28F22662">
      <w:numFmt w:val="bullet"/>
      <w:lvlText w:val="•"/>
      <w:lvlJc w:val="left"/>
      <w:pPr>
        <w:ind w:left="3804" w:hanging="361"/>
      </w:pPr>
      <w:rPr>
        <w:rFonts w:hint="default"/>
        <w:lang w:val="ru-RU" w:eastAsia="en-US" w:bidi="ar-SA"/>
      </w:rPr>
    </w:lvl>
    <w:lvl w:ilvl="4" w:tplc="E3C0E7BE">
      <w:numFmt w:val="bullet"/>
      <w:lvlText w:val="•"/>
      <w:lvlJc w:val="left"/>
      <w:pPr>
        <w:ind w:left="4719" w:hanging="361"/>
      </w:pPr>
      <w:rPr>
        <w:rFonts w:hint="default"/>
        <w:lang w:val="ru-RU" w:eastAsia="en-US" w:bidi="ar-SA"/>
      </w:rPr>
    </w:lvl>
    <w:lvl w:ilvl="5" w:tplc="F906FBA2">
      <w:numFmt w:val="bullet"/>
      <w:lvlText w:val="•"/>
      <w:lvlJc w:val="left"/>
      <w:pPr>
        <w:ind w:left="5634" w:hanging="361"/>
      </w:pPr>
      <w:rPr>
        <w:rFonts w:hint="default"/>
        <w:lang w:val="ru-RU" w:eastAsia="en-US" w:bidi="ar-SA"/>
      </w:rPr>
    </w:lvl>
    <w:lvl w:ilvl="6" w:tplc="101C690C">
      <w:numFmt w:val="bullet"/>
      <w:lvlText w:val="•"/>
      <w:lvlJc w:val="left"/>
      <w:pPr>
        <w:ind w:left="6549" w:hanging="361"/>
      </w:pPr>
      <w:rPr>
        <w:rFonts w:hint="default"/>
        <w:lang w:val="ru-RU" w:eastAsia="en-US" w:bidi="ar-SA"/>
      </w:rPr>
    </w:lvl>
    <w:lvl w:ilvl="7" w:tplc="74A2D990">
      <w:numFmt w:val="bullet"/>
      <w:lvlText w:val="•"/>
      <w:lvlJc w:val="left"/>
      <w:pPr>
        <w:ind w:left="7464" w:hanging="361"/>
      </w:pPr>
      <w:rPr>
        <w:rFonts w:hint="default"/>
        <w:lang w:val="ru-RU" w:eastAsia="en-US" w:bidi="ar-SA"/>
      </w:rPr>
    </w:lvl>
    <w:lvl w:ilvl="8" w:tplc="2C00763C">
      <w:numFmt w:val="bullet"/>
      <w:lvlText w:val="•"/>
      <w:lvlJc w:val="left"/>
      <w:pPr>
        <w:ind w:left="8379" w:hanging="361"/>
      </w:pPr>
      <w:rPr>
        <w:rFonts w:hint="default"/>
        <w:lang w:val="ru-RU" w:eastAsia="en-US" w:bidi="ar-SA"/>
      </w:rPr>
    </w:lvl>
  </w:abstractNum>
  <w:abstractNum w:abstractNumId="33" w15:restartNumberingAfterBreak="0">
    <w:nsid w:val="59741356"/>
    <w:multiLevelType w:val="hybridMultilevel"/>
    <w:tmpl w:val="F8E0411A"/>
    <w:lvl w:ilvl="0" w:tplc="10585A88">
      <w:start w:val="1"/>
      <w:numFmt w:val="decimal"/>
      <w:lvlText w:val="%1)"/>
      <w:lvlJc w:val="left"/>
      <w:pPr>
        <w:ind w:left="1068" w:hanging="36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A9CE44E">
      <w:numFmt w:val="bullet"/>
      <w:lvlText w:val="•"/>
      <w:lvlJc w:val="left"/>
      <w:pPr>
        <w:ind w:left="1974" w:hanging="361"/>
      </w:pPr>
      <w:rPr>
        <w:rFonts w:hint="default"/>
        <w:lang w:val="ru-RU" w:eastAsia="en-US" w:bidi="ar-SA"/>
      </w:rPr>
    </w:lvl>
    <w:lvl w:ilvl="2" w:tplc="406868F0">
      <w:numFmt w:val="bullet"/>
      <w:lvlText w:val="•"/>
      <w:lvlJc w:val="left"/>
      <w:pPr>
        <w:ind w:left="2889" w:hanging="361"/>
      </w:pPr>
      <w:rPr>
        <w:rFonts w:hint="default"/>
        <w:lang w:val="ru-RU" w:eastAsia="en-US" w:bidi="ar-SA"/>
      </w:rPr>
    </w:lvl>
    <w:lvl w:ilvl="3" w:tplc="2752B6F0">
      <w:numFmt w:val="bullet"/>
      <w:lvlText w:val="•"/>
      <w:lvlJc w:val="left"/>
      <w:pPr>
        <w:ind w:left="3804" w:hanging="361"/>
      </w:pPr>
      <w:rPr>
        <w:rFonts w:hint="default"/>
        <w:lang w:val="ru-RU" w:eastAsia="en-US" w:bidi="ar-SA"/>
      </w:rPr>
    </w:lvl>
    <w:lvl w:ilvl="4" w:tplc="CD26AA4E">
      <w:numFmt w:val="bullet"/>
      <w:lvlText w:val="•"/>
      <w:lvlJc w:val="left"/>
      <w:pPr>
        <w:ind w:left="4719" w:hanging="361"/>
      </w:pPr>
      <w:rPr>
        <w:rFonts w:hint="default"/>
        <w:lang w:val="ru-RU" w:eastAsia="en-US" w:bidi="ar-SA"/>
      </w:rPr>
    </w:lvl>
    <w:lvl w:ilvl="5" w:tplc="E912D534">
      <w:numFmt w:val="bullet"/>
      <w:lvlText w:val="•"/>
      <w:lvlJc w:val="left"/>
      <w:pPr>
        <w:ind w:left="5634" w:hanging="361"/>
      </w:pPr>
      <w:rPr>
        <w:rFonts w:hint="default"/>
        <w:lang w:val="ru-RU" w:eastAsia="en-US" w:bidi="ar-SA"/>
      </w:rPr>
    </w:lvl>
    <w:lvl w:ilvl="6" w:tplc="AC4EB4DA">
      <w:numFmt w:val="bullet"/>
      <w:lvlText w:val="•"/>
      <w:lvlJc w:val="left"/>
      <w:pPr>
        <w:ind w:left="6549" w:hanging="361"/>
      </w:pPr>
      <w:rPr>
        <w:rFonts w:hint="default"/>
        <w:lang w:val="ru-RU" w:eastAsia="en-US" w:bidi="ar-SA"/>
      </w:rPr>
    </w:lvl>
    <w:lvl w:ilvl="7" w:tplc="85D83324">
      <w:numFmt w:val="bullet"/>
      <w:lvlText w:val="•"/>
      <w:lvlJc w:val="left"/>
      <w:pPr>
        <w:ind w:left="7464" w:hanging="361"/>
      </w:pPr>
      <w:rPr>
        <w:rFonts w:hint="default"/>
        <w:lang w:val="ru-RU" w:eastAsia="en-US" w:bidi="ar-SA"/>
      </w:rPr>
    </w:lvl>
    <w:lvl w:ilvl="8" w:tplc="7DD02C04">
      <w:numFmt w:val="bullet"/>
      <w:lvlText w:val="•"/>
      <w:lvlJc w:val="left"/>
      <w:pPr>
        <w:ind w:left="8379" w:hanging="361"/>
      </w:pPr>
      <w:rPr>
        <w:rFonts w:hint="default"/>
        <w:lang w:val="ru-RU" w:eastAsia="en-US" w:bidi="ar-SA"/>
      </w:rPr>
    </w:lvl>
  </w:abstractNum>
  <w:abstractNum w:abstractNumId="34" w15:restartNumberingAfterBreak="0">
    <w:nsid w:val="70C20636"/>
    <w:multiLevelType w:val="hybridMultilevel"/>
    <w:tmpl w:val="F18AF0BE"/>
    <w:lvl w:ilvl="0" w:tplc="6D4EAB32">
      <w:start w:val="1"/>
      <w:numFmt w:val="decimal"/>
      <w:lvlText w:val="%1)"/>
      <w:lvlJc w:val="left"/>
      <w:pPr>
        <w:ind w:left="1068" w:hanging="36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2649012">
      <w:numFmt w:val="bullet"/>
      <w:lvlText w:val="•"/>
      <w:lvlJc w:val="left"/>
      <w:pPr>
        <w:ind w:left="1974" w:hanging="361"/>
      </w:pPr>
      <w:rPr>
        <w:rFonts w:hint="default"/>
        <w:lang w:val="ru-RU" w:eastAsia="en-US" w:bidi="ar-SA"/>
      </w:rPr>
    </w:lvl>
    <w:lvl w:ilvl="2" w:tplc="7A66FBB0">
      <w:numFmt w:val="bullet"/>
      <w:lvlText w:val="•"/>
      <w:lvlJc w:val="left"/>
      <w:pPr>
        <w:ind w:left="2889" w:hanging="361"/>
      </w:pPr>
      <w:rPr>
        <w:rFonts w:hint="default"/>
        <w:lang w:val="ru-RU" w:eastAsia="en-US" w:bidi="ar-SA"/>
      </w:rPr>
    </w:lvl>
    <w:lvl w:ilvl="3" w:tplc="514EAAD0">
      <w:numFmt w:val="bullet"/>
      <w:lvlText w:val="•"/>
      <w:lvlJc w:val="left"/>
      <w:pPr>
        <w:ind w:left="3804" w:hanging="361"/>
      </w:pPr>
      <w:rPr>
        <w:rFonts w:hint="default"/>
        <w:lang w:val="ru-RU" w:eastAsia="en-US" w:bidi="ar-SA"/>
      </w:rPr>
    </w:lvl>
    <w:lvl w:ilvl="4" w:tplc="5D6C90AC">
      <w:numFmt w:val="bullet"/>
      <w:lvlText w:val="•"/>
      <w:lvlJc w:val="left"/>
      <w:pPr>
        <w:ind w:left="4719" w:hanging="361"/>
      </w:pPr>
      <w:rPr>
        <w:rFonts w:hint="default"/>
        <w:lang w:val="ru-RU" w:eastAsia="en-US" w:bidi="ar-SA"/>
      </w:rPr>
    </w:lvl>
    <w:lvl w:ilvl="5" w:tplc="ABE2AF2C">
      <w:numFmt w:val="bullet"/>
      <w:lvlText w:val="•"/>
      <w:lvlJc w:val="left"/>
      <w:pPr>
        <w:ind w:left="5634" w:hanging="361"/>
      </w:pPr>
      <w:rPr>
        <w:rFonts w:hint="default"/>
        <w:lang w:val="ru-RU" w:eastAsia="en-US" w:bidi="ar-SA"/>
      </w:rPr>
    </w:lvl>
    <w:lvl w:ilvl="6" w:tplc="AE6E23D8">
      <w:numFmt w:val="bullet"/>
      <w:lvlText w:val="•"/>
      <w:lvlJc w:val="left"/>
      <w:pPr>
        <w:ind w:left="6549" w:hanging="361"/>
      </w:pPr>
      <w:rPr>
        <w:rFonts w:hint="default"/>
        <w:lang w:val="ru-RU" w:eastAsia="en-US" w:bidi="ar-SA"/>
      </w:rPr>
    </w:lvl>
    <w:lvl w:ilvl="7" w:tplc="74F2F39E">
      <w:numFmt w:val="bullet"/>
      <w:lvlText w:val="•"/>
      <w:lvlJc w:val="left"/>
      <w:pPr>
        <w:ind w:left="7464" w:hanging="361"/>
      </w:pPr>
      <w:rPr>
        <w:rFonts w:hint="default"/>
        <w:lang w:val="ru-RU" w:eastAsia="en-US" w:bidi="ar-SA"/>
      </w:rPr>
    </w:lvl>
    <w:lvl w:ilvl="8" w:tplc="85DCE4D0">
      <w:numFmt w:val="bullet"/>
      <w:lvlText w:val="•"/>
      <w:lvlJc w:val="left"/>
      <w:pPr>
        <w:ind w:left="8379" w:hanging="361"/>
      </w:pPr>
      <w:rPr>
        <w:rFonts w:hint="default"/>
        <w:lang w:val="ru-RU" w:eastAsia="en-US" w:bidi="ar-SA"/>
      </w:rPr>
    </w:lvl>
  </w:abstractNum>
  <w:abstractNum w:abstractNumId="35" w15:restartNumberingAfterBreak="0">
    <w:nsid w:val="719E1AAB"/>
    <w:multiLevelType w:val="hybridMultilevel"/>
    <w:tmpl w:val="6A84D562"/>
    <w:lvl w:ilvl="0" w:tplc="8A708BAC">
      <w:start w:val="1"/>
      <w:numFmt w:val="decimal"/>
      <w:lvlText w:val="%1)"/>
      <w:lvlJc w:val="left"/>
      <w:pPr>
        <w:ind w:left="1068" w:hanging="36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800BC6E">
      <w:numFmt w:val="bullet"/>
      <w:lvlText w:val="•"/>
      <w:lvlJc w:val="left"/>
      <w:pPr>
        <w:ind w:left="1974" w:hanging="361"/>
      </w:pPr>
      <w:rPr>
        <w:rFonts w:hint="default"/>
        <w:lang w:val="ru-RU" w:eastAsia="en-US" w:bidi="ar-SA"/>
      </w:rPr>
    </w:lvl>
    <w:lvl w:ilvl="2" w:tplc="49D4B4FC">
      <w:numFmt w:val="bullet"/>
      <w:lvlText w:val="•"/>
      <w:lvlJc w:val="left"/>
      <w:pPr>
        <w:ind w:left="2889" w:hanging="361"/>
      </w:pPr>
      <w:rPr>
        <w:rFonts w:hint="default"/>
        <w:lang w:val="ru-RU" w:eastAsia="en-US" w:bidi="ar-SA"/>
      </w:rPr>
    </w:lvl>
    <w:lvl w:ilvl="3" w:tplc="A822A350">
      <w:numFmt w:val="bullet"/>
      <w:lvlText w:val="•"/>
      <w:lvlJc w:val="left"/>
      <w:pPr>
        <w:ind w:left="3804" w:hanging="361"/>
      </w:pPr>
      <w:rPr>
        <w:rFonts w:hint="default"/>
        <w:lang w:val="ru-RU" w:eastAsia="en-US" w:bidi="ar-SA"/>
      </w:rPr>
    </w:lvl>
    <w:lvl w:ilvl="4" w:tplc="C9A0BB5A">
      <w:numFmt w:val="bullet"/>
      <w:lvlText w:val="•"/>
      <w:lvlJc w:val="left"/>
      <w:pPr>
        <w:ind w:left="4719" w:hanging="361"/>
      </w:pPr>
      <w:rPr>
        <w:rFonts w:hint="default"/>
        <w:lang w:val="ru-RU" w:eastAsia="en-US" w:bidi="ar-SA"/>
      </w:rPr>
    </w:lvl>
    <w:lvl w:ilvl="5" w:tplc="0DE0B3CA">
      <w:numFmt w:val="bullet"/>
      <w:lvlText w:val="•"/>
      <w:lvlJc w:val="left"/>
      <w:pPr>
        <w:ind w:left="5634" w:hanging="361"/>
      </w:pPr>
      <w:rPr>
        <w:rFonts w:hint="default"/>
        <w:lang w:val="ru-RU" w:eastAsia="en-US" w:bidi="ar-SA"/>
      </w:rPr>
    </w:lvl>
    <w:lvl w:ilvl="6" w:tplc="F890683A">
      <w:numFmt w:val="bullet"/>
      <w:lvlText w:val="•"/>
      <w:lvlJc w:val="left"/>
      <w:pPr>
        <w:ind w:left="6549" w:hanging="361"/>
      </w:pPr>
      <w:rPr>
        <w:rFonts w:hint="default"/>
        <w:lang w:val="ru-RU" w:eastAsia="en-US" w:bidi="ar-SA"/>
      </w:rPr>
    </w:lvl>
    <w:lvl w:ilvl="7" w:tplc="081ECE08">
      <w:numFmt w:val="bullet"/>
      <w:lvlText w:val="•"/>
      <w:lvlJc w:val="left"/>
      <w:pPr>
        <w:ind w:left="7464" w:hanging="361"/>
      </w:pPr>
      <w:rPr>
        <w:rFonts w:hint="default"/>
        <w:lang w:val="ru-RU" w:eastAsia="en-US" w:bidi="ar-SA"/>
      </w:rPr>
    </w:lvl>
    <w:lvl w:ilvl="8" w:tplc="8FCC0D96">
      <w:numFmt w:val="bullet"/>
      <w:lvlText w:val="•"/>
      <w:lvlJc w:val="left"/>
      <w:pPr>
        <w:ind w:left="8379" w:hanging="361"/>
      </w:pPr>
      <w:rPr>
        <w:rFonts w:hint="default"/>
        <w:lang w:val="ru-RU" w:eastAsia="en-US" w:bidi="ar-SA"/>
      </w:rPr>
    </w:lvl>
  </w:abstractNum>
  <w:abstractNum w:abstractNumId="36" w15:restartNumberingAfterBreak="0">
    <w:nsid w:val="7B11072B"/>
    <w:multiLevelType w:val="hybridMultilevel"/>
    <w:tmpl w:val="3FE256C4"/>
    <w:lvl w:ilvl="0" w:tplc="226605F2">
      <w:start w:val="1"/>
      <w:numFmt w:val="decimal"/>
      <w:lvlText w:val="%1)"/>
      <w:lvlJc w:val="left"/>
      <w:pPr>
        <w:ind w:left="1068" w:hanging="36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E6C3BCE">
      <w:numFmt w:val="bullet"/>
      <w:lvlText w:val="•"/>
      <w:lvlJc w:val="left"/>
      <w:pPr>
        <w:ind w:left="1974" w:hanging="361"/>
      </w:pPr>
      <w:rPr>
        <w:rFonts w:hint="default"/>
        <w:lang w:val="ru-RU" w:eastAsia="en-US" w:bidi="ar-SA"/>
      </w:rPr>
    </w:lvl>
    <w:lvl w:ilvl="2" w:tplc="9908461A">
      <w:numFmt w:val="bullet"/>
      <w:lvlText w:val="•"/>
      <w:lvlJc w:val="left"/>
      <w:pPr>
        <w:ind w:left="2889" w:hanging="361"/>
      </w:pPr>
      <w:rPr>
        <w:rFonts w:hint="default"/>
        <w:lang w:val="ru-RU" w:eastAsia="en-US" w:bidi="ar-SA"/>
      </w:rPr>
    </w:lvl>
    <w:lvl w:ilvl="3" w:tplc="E3F604C4">
      <w:numFmt w:val="bullet"/>
      <w:lvlText w:val="•"/>
      <w:lvlJc w:val="left"/>
      <w:pPr>
        <w:ind w:left="3804" w:hanging="361"/>
      </w:pPr>
      <w:rPr>
        <w:rFonts w:hint="default"/>
        <w:lang w:val="ru-RU" w:eastAsia="en-US" w:bidi="ar-SA"/>
      </w:rPr>
    </w:lvl>
    <w:lvl w:ilvl="4" w:tplc="0C9AAA84">
      <w:numFmt w:val="bullet"/>
      <w:lvlText w:val="•"/>
      <w:lvlJc w:val="left"/>
      <w:pPr>
        <w:ind w:left="4719" w:hanging="361"/>
      </w:pPr>
      <w:rPr>
        <w:rFonts w:hint="default"/>
        <w:lang w:val="ru-RU" w:eastAsia="en-US" w:bidi="ar-SA"/>
      </w:rPr>
    </w:lvl>
    <w:lvl w:ilvl="5" w:tplc="048239EC">
      <w:numFmt w:val="bullet"/>
      <w:lvlText w:val="•"/>
      <w:lvlJc w:val="left"/>
      <w:pPr>
        <w:ind w:left="5634" w:hanging="361"/>
      </w:pPr>
      <w:rPr>
        <w:rFonts w:hint="default"/>
        <w:lang w:val="ru-RU" w:eastAsia="en-US" w:bidi="ar-SA"/>
      </w:rPr>
    </w:lvl>
    <w:lvl w:ilvl="6" w:tplc="81EA8C12">
      <w:numFmt w:val="bullet"/>
      <w:lvlText w:val="•"/>
      <w:lvlJc w:val="left"/>
      <w:pPr>
        <w:ind w:left="6549" w:hanging="361"/>
      </w:pPr>
      <w:rPr>
        <w:rFonts w:hint="default"/>
        <w:lang w:val="ru-RU" w:eastAsia="en-US" w:bidi="ar-SA"/>
      </w:rPr>
    </w:lvl>
    <w:lvl w:ilvl="7" w:tplc="F3FCCECE">
      <w:numFmt w:val="bullet"/>
      <w:lvlText w:val="•"/>
      <w:lvlJc w:val="left"/>
      <w:pPr>
        <w:ind w:left="7464" w:hanging="361"/>
      </w:pPr>
      <w:rPr>
        <w:rFonts w:hint="default"/>
        <w:lang w:val="ru-RU" w:eastAsia="en-US" w:bidi="ar-SA"/>
      </w:rPr>
    </w:lvl>
    <w:lvl w:ilvl="8" w:tplc="41E2C9D6">
      <w:numFmt w:val="bullet"/>
      <w:lvlText w:val="•"/>
      <w:lvlJc w:val="left"/>
      <w:pPr>
        <w:ind w:left="8379" w:hanging="361"/>
      </w:pPr>
      <w:rPr>
        <w:rFonts w:hint="default"/>
        <w:lang w:val="ru-RU" w:eastAsia="en-US" w:bidi="ar-SA"/>
      </w:rPr>
    </w:lvl>
  </w:abstractNum>
  <w:abstractNum w:abstractNumId="37" w15:restartNumberingAfterBreak="0">
    <w:nsid w:val="7B7467BC"/>
    <w:multiLevelType w:val="hybridMultilevel"/>
    <w:tmpl w:val="DC6A7D4E"/>
    <w:lvl w:ilvl="0" w:tplc="AEFC6462">
      <w:start w:val="1"/>
      <w:numFmt w:val="decimal"/>
      <w:lvlText w:val="%1)"/>
      <w:lvlJc w:val="left"/>
      <w:pPr>
        <w:ind w:left="1068" w:hanging="36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05AD7D6">
      <w:numFmt w:val="bullet"/>
      <w:lvlText w:val="•"/>
      <w:lvlJc w:val="left"/>
      <w:pPr>
        <w:ind w:left="1974" w:hanging="361"/>
      </w:pPr>
      <w:rPr>
        <w:rFonts w:hint="default"/>
        <w:lang w:val="ru-RU" w:eastAsia="en-US" w:bidi="ar-SA"/>
      </w:rPr>
    </w:lvl>
    <w:lvl w:ilvl="2" w:tplc="C7686BA6">
      <w:numFmt w:val="bullet"/>
      <w:lvlText w:val="•"/>
      <w:lvlJc w:val="left"/>
      <w:pPr>
        <w:ind w:left="2889" w:hanging="361"/>
      </w:pPr>
      <w:rPr>
        <w:rFonts w:hint="default"/>
        <w:lang w:val="ru-RU" w:eastAsia="en-US" w:bidi="ar-SA"/>
      </w:rPr>
    </w:lvl>
    <w:lvl w:ilvl="3" w:tplc="510C95FA">
      <w:numFmt w:val="bullet"/>
      <w:lvlText w:val="•"/>
      <w:lvlJc w:val="left"/>
      <w:pPr>
        <w:ind w:left="3804" w:hanging="361"/>
      </w:pPr>
      <w:rPr>
        <w:rFonts w:hint="default"/>
        <w:lang w:val="ru-RU" w:eastAsia="en-US" w:bidi="ar-SA"/>
      </w:rPr>
    </w:lvl>
    <w:lvl w:ilvl="4" w:tplc="3CE0C9F0">
      <w:numFmt w:val="bullet"/>
      <w:lvlText w:val="•"/>
      <w:lvlJc w:val="left"/>
      <w:pPr>
        <w:ind w:left="4719" w:hanging="361"/>
      </w:pPr>
      <w:rPr>
        <w:rFonts w:hint="default"/>
        <w:lang w:val="ru-RU" w:eastAsia="en-US" w:bidi="ar-SA"/>
      </w:rPr>
    </w:lvl>
    <w:lvl w:ilvl="5" w:tplc="8C9832EC">
      <w:numFmt w:val="bullet"/>
      <w:lvlText w:val="•"/>
      <w:lvlJc w:val="left"/>
      <w:pPr>
        <w:ind w:left="5634" w:hanging="361"/>
      </w:pPr>
      <w:rPr>
        <w:rFonts w:hint="default"/>
        <w:lang w:val="ru-RU" w:eastAsia="en-US" w:bidi="ar-SA"/>
      </w:rPr>
    </w:lvl>
    <w:lvl w:ilvl="6" w:tplc="06206CD2">
      <w:numFmt w:val="bullet"/>
      <w:lvlText w:val="•"/>
      <w:lvlJc w:val="left"/>
      <w:pPr>
        <w:ind w:left="6549" w:hanging="361"/>
      </w:pPr>
      <w:rPr>
        <w:rFonts w:hint="default"/>
        <w:lang w:val="ru-RU" w:eastAsia="en-US" w:bidi="ar-SA"/>
      </w:rPr>
    </w:lvl>
    <w:lvl w:ilvl="7" w:tplc="0F209B52">
      <w:numFmt w:val="bullet"/>
      <w:lvlText w:val="•"/>
      <w:lvlJc w:val="left"/>
      <w:pPr>
        <w:ind w:left="7464" w:hanging="361"/>
      </w:pPr>
      <w:rPr>
        <w:rFonts w:hint="default"/>
        <w:lang w:val="ru-RU" w:eastAsia="en-US" w:bidi="ar-SA"/>
      </w:rPr>
    </w:lvl>
    <w:lvl w:ilvl="8" w:tplc="0E88B832">
      <w:numFmt w:val="bullet"/>
      <w:lvlText w:val="•"/>
      <w:lvlJc w:val="left"/>
      <w:pPr>
        <w:ind w:left="8379" w:hanging="361"/>
      </w:pPr>
      <w:rPr>
        <w:rFonts w:hint="default"/>
        <w:lang w:val="ru-RU" w:eastAsia="en-US" w:bidi="ar-SA"/>
      </w:rPr>
    </w:lvl>
  </w:abstractNum>
  <w:abstractNum w:abstractNumId="38" w15:restartNumberingAfterBreak="0">
    <w:nsid w:val="7F397A01"/>
    <w:multiLevelType w:val="hybridMultilevel"/>
    <w:tmpl w:val="B224C066"/>
    <w:lvl w:ilvl="0" w:tplc="96D2788A">
      <w:start w:val="1"/>
      <w:numFmt w:val="decimal"/>
      <w:lvlText w:val="%1)"/>
      <w:lvlJc w:val="left"/>
      <w:pPr>
        <w:ind w:left="1068" w:hanging="36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FD85C7E">
      <w:numFmt w:val="bullet"/>
      <w:lvlText w:val="•"/>
      <w:lvlJc w:val="left"/>
      <w:pPr>
        <w:ind w:left="1974" w:hanging="361"/>
      </w:pPr>
      <w:rPr>
        <w:rFonts w:hint="default"/>
        <w:lang w:val="ru-RU" w:eastAsia="en-US" w:bidi="ar-SA"/>
      </w:rPr>
    </w:lvl>
    <w:lvl w:ilvl="2" w:tplc="B9E2A85A">
      <w:numFmt w:val="bullet"/>
      <w:lvlText w:val="•"/>
      <w:lvlJc w:val="left"/>
      <w:pPr>
        <w:ind w:left="2889" w:hanging="361"/>
      </w:pPr>
      <w:rPr>
        <w:rFonts w:hint="default"/>
        <w:lang w:val="ru-RU" w:eastAsia="en-US" w:bidi="ar-SA"/>
      </w:rPr>
    </w:lvl>
    <w:lvl w:ilvl="3" w:tplc="31120698">
      <w:numFmt w:val="bullet"/>
      <w:lvlText w:val="•"/>
      <w:lvlJc w:val="left"/>
      <w:pPr>
        <w:ind w:left="3804" w:hanging="361"/>
      </w:pPr>
      <w:rPr>
        <w:rFonts w:hint="default"/>
        <w:lang w:val="ru-RU" w:eastAsia="en-US" w:bidi="ar-SA"/>
      </w:rPr>
    </w:lvl>
    <w:lvl w:ilvl="4" w:tplc="5754965C">
      <w:numFmt w:val="bullet"/>
      <w:lvlText w:val="•"/>
      <w:lvlJc w:val="left"/>
      <w:pPr>
        <w:ind w:left="4719" w:hanging="361"/>
      </w:pPr>
      <w:rPr>
        <w:rFonts w:hint="default"/>
        <w:lang w:val="ru-RU" w:eastAsia="en-US" w:bidi="ar-SA"/>
      </w:rPr>
    </w:lvl>
    <w:lvl w:ilvl="5" w:tplc="E948FD5E">
      <w:numFmt w:val="bullet"/>
      <w:lvlText w:val="•"/>
      <w:lvlJc w:val="left"/>
      <w:pPr>
        <w:ind w:left="5634" w:hanging="361"/>
      </w:pPr>
      <w:rPr>
        <w:rFonts w:hint="default"/>
        <w:lang w:val="ru-RU" w:eastAsia="en-US" w:bidi="ar-SA"/>
      </w:rPr>
    </w:lvl>
    <w:lvl w:ilvl="6" w:tplc="B9C2DC12">
      <w:numFmt w:val="bullet"/>
      <w:lvlText w:val="•"/>
      <w:lvlJc w:val="left"/>
      <w:pPr>
        <w:ind w:left="6549" w:hanging="361"/>
      </w:pPr>
      <w:rPr>
        <w:rFonts w:hint="default"/>
        <w:lang w:val="ru-RU" w:eastAsia="en-US" w:bidi="ar-SA"/>
      </w:rPr>
    </w:lvl>
    <w:lvl w:ilvl="7" w:tplc="3E940224">
      <w:numFmt w:val="bullet"/>
      <w:lvlText w:val="•"/>
      <w:lvlJc w:val="left"/>
      <w:pPr>
        <w:ind w:left="7464" w:hanging="361"/>
      </w:pPr>
      <w:rPr>
        <w:rFonts w:hint="default"/>
        <w:lang w:val="ru-RU" w:eastAsia="en-US" w:bidi="ar-SA"/>
      </w:rPr>
    </w:lvl>
    <w:lvl w:ilvl="8" w:tplc="6434A9F2">
      <w:numFmt w:val="bullet"/>
      <w:lvlText w:val="•"/>
      <w:lvlJc w:val="left"/>
      <w:pPr>
        <w:ind w:left="8379" w:hanging="361"/>
      </w:pPr>
      <w:rPr>
        <w:rFonts w:hint="default"/>
        <w:lang w:val="ru-RU" w:eastAsia="en-US" w:bidi="ar-SA"/>
      </w:rPr>
    </w:lvl>
  </w:abstractNum>
  <w:num w:numId="1">
    <w:abstractNumId w:val="14"/>
  </w:num>
  <w:num w:numId="2">
    <w:abstractNumId w:val="26"/>
  </w:num>
  <w:num w:numId="3">
    <w:abstractNumId w:val="38"/>
  </w:num>
  <w:num w:numId="4">
    <w:abstractNumId w:val="11"/>
  </w:num>
  <w:num w:numId="5">
    <w:abstractNumId w:val="37"/>
  </w:num>
  <w:num w:numId="6">
    <w:abstractNumId w:val="4"/>
  </w:num>
  <w:num w:numId="7">
    <w:abstractNumId w:val="22"/>
  </w:num>
  <w:num w:numId="8">
    <w:abstractNumId w:val="18"/>
  </w:num>
  <w:num w:numId="9">
    <w:abstractNumId w:val="3"/>
  </w:num>
  <w:num w:numId="10">
    <w:abstractNumId w:val="36"/>
  </w:num>
  <w:num w:numId="11">
    <w:abstractNumId w:val="33"/>
  </w:num>
  <w:num w:numId="12">
    <w:abstractNumId w:val="24"/>
  </w:num>
  <w:num w:numId="13">
    <w:abstractNumId w:val="10"/>
  </w:num>
  <w:num w:numId="14">
    <w:abstractNumId w:val="17"/>
  </w:num>
  <w:num w:numId="15">
    <w:abstractNumId w:val="32"/>
  </w:num>
  <w:num w:numId="16">
    <w:abstractNumId w:val="5"/>
  </w:num>
  <w:num w:numId="17">
    <w:abstractNumId w:val="28"/>
  </w:num>
  <w:num w:numId="18">
    <w:abstractNumId w:val="23"/>
  </w:num>
  <w:num w:numId="19">
    <w:abstractNumId w:val="6"/>
  </w:num>
  <w:num w:numId="20">
    <w:abstractNumId w:val="19"/>
  </w:num>
  <w:num w:numId="21">
    <w:abstractNumId w:val="35"/>
  </w:num>
  <w:num w:numId="22">
    <w:abstractNumId w:val="0"/>
  </w:num>
  <w:num w:numId="23">
    <w:abstractNumId w:val="30"/>
  </w:num>
  <w:num w:numId="24">
    <w:abstractNumId w:val="21"/>
  </w:num>
  <w:num w:numId="25">
    <w:abstractNumId w:val="34"/>
  </w:num>
  <w:num w:numId="26">
    <w:abstractNumId w:val="15"/>
  </w:num>
  <w:num w:numId="27">
    <w:abstractNumId w:val="12"/>
  </w:num>
  <w:num w:numId="28">
    <w:abstractNumId w:val="20"/>
  </w:num>
  <w:num w:numId="29">
    <w:abstractNumId w:val="31"/>
  </w:num>
  <w:num w:numId="30">
    <w:abstractNumId w:val="2"/>
  </w:num>
  <w:num w:numId="31">
    <w:abstractNumId w:val="9"/>
  </w:num>
  <w:num w:numId="32">
    <w:abstractNumId w:val="27"/>
  </w:num>
  <w:num w:numId="33">
    <w:abstractNumId w:val="7"/>
  </w:num>
  <w:num w:numId="34">
    <w:abstractNumId w:val="25"/>
  </w:num>
  <w:num w:numId="35">
    <w:abstractNumId w:val="8"/>
  </w:num>
  <w:num w:numId="36">
    <w:abstractNumId w:val="13"/>
  </w:num>
  <w:num w:numId="37">
    <w:abstractNumId w:val="16"/>
  </w:num>
  <w:num w:numId="38">
    <w:abstractNumId w:val="1"/>
  </w:num>
  <w:num w:numId="39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37C2E"/>
    <w:rsid w:val="000A080D"/>
    <w:rsid w:val="000C7B8E"/>
    <w:rsid w:val="000D265F"/>
    <w:rsid w:val="00137C2E"/>
    <w:rsid w:val="00213EE6"/>
    <w:rsid w:val="002223A6"/>
    <w:rsid w:val="0027513C"/>
    <w:rsid w:val="0046708F"/>
    <w:rsid w:val="004E7C2F"/>
    <w:rsid w:val="006B5EDF"/>
    <w:rsid w:val="0099512C"/>
    <w:rsid w:val="00B60DB6"/>
    <w:rsid w:val="00C15F18"/>
    <w:rsid w:val="00C25283"/>
    <w:rsid w:val="00C714A5"/>
    <w:rsid w:val="00CD3935"/>
    <w:rsid w:val="00D71E3D"/>
    <w:rsid w:val="00DE694A"/>
    <w:rsid w:val="00E74BA7"/>
    <w:rsid w:val="00F22B18"/>
    <w:rsid w:val="00FE7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74A6D9D1"/>
  <w15:docId w15:val="{3FF93C23-709F-49D9-A4B5-F24719F7E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iPriority="1" w:unhideWhenUsed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numbering" w:customStyle="1" w:styleId="11">
    <w:name w:val="Нет списка1"/>
    <w:next w:val="a2"/>
    <w:uiPriority w:val="99"/>
    <w:semiHidden/>
    <w:unhideWhenUsed/>
    <w:rsid w:val="004E7C2F"/>
  </w:style>
  <w:style w:type="table" w:customStyle="1" w:styleId="TableNormal">
    <w:name w:val="Table Normal"/>
    <w:uiPriority w:val="2"/>
    <w:semiHidden/>
    <w:unhideWhenUsed/>
    <w:qFormat/>
    <w:rsid w:val="004E7C2F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2">
    <w:name w:val="toc 1"/>
    <w:basedOn w:val="a"/>
    <w:uiPriority w:val="1"/>
    <w:qFormat/>
    <w:rsid w:val="004E7C2F"/>
    <w:pPr>
      <w:widowControl w:val="0"/>
      <w:autoSpaceDE w:val="0"/>
      <w:autoSpaceDN w:val="0"/>
      <w:spacing w:before="377" w:after="0" w:line="240" w:lineRule="auto"/>
      <w:ind w:left="138"/>
    </w:pPr>
    <w:rPr>
      <w:rFonts w:ascii="Times New Roman" w:eastAsia="Times New Roman" w:hAnsi="Times New Roman" w:cs="Times New Roman"/>
      <w:sz w:val="23"/>
      <w:szCs w:val="23"/>
      <w:lang w:val="ru-RU"/>
    </w:rPr>
  </w:style>
  <w:style w:type="paragraph" w:styleId="21">
    <w:name w:val="toc 2"/>
    <w:basedOn w:val="a"/>
    <w:uiPriority w:val="1"/>
    <w:qFormat/>
    <w:rsid w:val="004E7C2F"/>
    <w:pPr>
      <w:widowControl w:val="0"/>
      <w:autoSpaceDE w:val="0"/>
      <w:autoSpaceDN w:val="0"/>
      <w:spacing w:before="168" w:after="0" w:line="240" w:lineRule="auto"/>
      <w:ind w:left="362"/>
    </w:pPr>
    <w:rPr>
      <w:rFonts w:ascii="Times New Roman" w:eastAsia="Times New Roman" w:hAnsi="Times New Roman" w:cs="Times New Roman"/>
      <w:sz w:val="23"/>
      <w:szCs w:val="23"/>
      <w:lang w:val="ru-RU"/>
    </w:rPr>
  </w:style>
  <w:style w:type="paragraph" w:styleId="ae">
    <w:name w:val="Body Text"/>
    <w:basedOn w:val="a"/>
    <w:link w:val="af"/>
    <w:uiPriority w:val="1"/>
    <w:qFormat/>
    <w:rsid w:val="004E7C2F"/>
    <w:pPr>
      <w:widowControl w:val="0"/>
      <w:autoSpaceDE w:val="0"/>
      <w:autoSpaceDN w:val="0"/>
      <w:spacing w:after="0" w:line="240" w:lineRule="auto"/>
      <w:ind w:left="138" w:firstLine="569"/>
      <w:jc w:val="both"/>
    </w:pPr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af">
    <w:name w:val="Основной текст Знак"/>
    <w:basedOn w:val="a0"/>
    <w:link w:val="ae"/>
    <w:uiPriority w:val="1"/>
    <w:rsid w:val="004E7C2F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f0">
    <w:name w:val="List Paragraph"/>
    <w:basedOn w:val="a"/>
    <w:uiPriority w:val="1"/>
    <w:qFormat/>
    <w:rsid w:val="004E7C2F"/>
    <w:pPr>
      <w:widowControl w:val="0"/>
      <w:autoSpaceDE w:val="0"/>
      <w:autoSpaceDN w:val="0"/>
      <w:spacing w:after="0" w:line="240" w:lineRule="auto"/>
      <w:ind w:left="1066" w:hanging="358"/>
      <w:jc w:val="both"/>
    </w:pPr>
    <w:rPr>
      <w:rFonts w:ascii="Times New Roman" w:eastAsia="Times New Roman" w:hAnsi="Times New Roman" w:cs="Times New Roman"/>
      <w:lang w:val="ru-RU"/>
    </w:rPr>
  </w:style>
  <w:style w:type="paragraph" w:customStyle="1" w:styleId="TableParagraph">
    <w:name w:val="Table Paragraph"/>
    <w:basedOn w:val="a"/>
    <w:uiPriority w:val="1"/>
    <w:qFormat/>
    <w:rsid w:val="004E7C2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paragraph" w:styleId="af1">
    <w:name w:val="footer"/>
    <w:basedOn w:val="a"/>
    <w:link w:val="af2"/>
    <w:uiPriority w:val="99"/>
    <w:unhideWhenUsed/>
    <w:rsid w:val="004E7C2F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character" w:customStyle="1" w:styleId="af2">
    <w:name w:val="Нижний колонтитул Знак"/>
    <w:basedOn w:val="a0"/>
    <w:link w:val="af1"/>
    <w:uiPriority w:val="99"/>
    <w:rsid w:val="004E7C2F"/>
    <w:rPr>
      <w:rFonts w:ascii="Times New Roman" w:eastAsia="Times New Roman" w:hAnsi="Times New Roman" w:cs="Times New Roman"/>
      <w:lang w:val="ru-RU"/>
    </w:rPr>
  </w:style>
  <w:style w:type="character" w:styleId="af3">
    <w:name w:val="Unresolved Mention"/>
    <w:basedOn w:val="a0"/>
    <w:uiPriority w:val="99"/>
    <w:semiHidden/>
    <w:unhideWhenUsed/>
    <w:rsid w:val="00E74BA7"/>
    <w:rPr>
      <w:color w:val="605E5C"/>
      <w:shd w:val="clear" w:color="auto" w:fill="E1DFDD"/>
    </w:rPr>
  </w:style>
  <w:style w:type="character" w:styleId="af4">
    <w:name w:val="FollowedHyperlink"/>
    <w:basedOn w:val="a0"/>
    <w:uiPriority w:val="99"/>
    <w:semiHidden/>
    <w:unhideWhenUsed/>
    <w:rsid w:val="00E74BA7"/>
    <w:rPr>
      <w:color w:val="954F72" w:themeColor="followedHyperlink"/>
      <w:u w:val="single"/>
    </w:rPr>
  </w:style>
  <w:style w:type="character" w:styleId="af5">
    <w:name w:val="annotation reference"/>
    <w:basedOn w:val="a0"/>
    <w:uiPriority w:val="99"/>
    <w:semiHidden/>
    <w:unhideWhenUsed/>
    <w:rsid w:val="00213EE6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213EE6"/>
    <w:pPr>
      <w:spacing w:line="240" w:lineRule="auto"/>
    </w:pPr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213EE6"/>
    <w:rPr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213EE6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213EE6"/>
    <w:rPr>
      <w:b/>
      <w:bCs/>
      <w:sz w:val="20"/>
      <w:szCs w:val="20"/>
    </w:rPr>
  </w:style>
  <w:style w:type="character" w:styleId="afa">
    <w:name w:val="Strong"/>
    <w:basedOn w:val="a0"/>
    <w:uiPriority w:val="22"/>
    <w:qFormat/>
    <w:rsid w:val="00B60DB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pgu.su/obrazovanie/%20%20%20distancionnoe-obuchenie/elektivnye-kursy-po-fizicheskoj-kulture-i-sportu/" TargetMode="External"/><Relationship Id="rId299" Type="http://schemas.openxmlformats.org/officeDocument/2006/relationships/hyperlink" Target="https://mpgu.su/obrazovanie/%20%20%20distancionnoe-obuchenie/elektivnye-kursy-po-fizicheskoj-kulture-i-sportu/" TargetMode="External"/><Relationship Id="rId21" Type="http://schemas.openxmlformats.org/officeDocument/2006/relationships/hyperlink" Target="https://mpgu.su/obrazovanie/%20%20%20distancionnoe-obuchenie/elektivnye-kursy-po-fizicheskoj-kulture-i-sportu/" TargetMode="External"/><Relationship Id="rId63" Type="http://schemas.openxmlformats.org/officeDocument/2006/relationships/hyperlink" Target="https://mpgu.su/obrazovanie/%20%20%20distancionnoe-obuchenie/elektivnye-kursy-po-fizicheskoj-kulture-i-sportu/" TargetMode="External"/><Relationship Id="rId159" Type="http://schemas.openxmlformats.org/officeDocument/2006/relationships/hyperlink" Target="https://mpgu.su/obrazovanie/%20%20%20distancionnoe-obuchenie/elektivnye-kursy-po-fizicheskoj-kulture-i-sportu/" TargetMode="External"/><Relationship Id="rId324" Type="http://schemas.openxmlformats.org/officeDocument/2006/relationships/hyperlink" Target="https://mpgu.su/obrazovanie/%20%20%20distancionnoe-obuchenie/elektivnye-kursy-po-fizicheskoj-kulture-i-sportu/" TargetMode="External"/><Relationship Id="rId366" Type="http://schemas.openxmlformats.org/officeDocument/2006/relationships/hyperlink" Target="https://mpgu.su/obrazovanie/%20%20%20distancionnoe-obuchenie/elektivnye-kursy-po-fizicheskoj-kulture-i-sportu/" TargetMode="External"/><Relationship Id="rId170" Type="http://schemas.openxmlformats.org/officeDocument/2006/relationships/hyperlink" Target="https://mpgu.su/obrazovanie/%20%20%20distancionnoe-obuchenie/elektivnye-kursy-po-fizicheskoj-kulture-i-sportu/" TargetMode="External"/><Relationship Id="rId226" Type="http://schemas.openxmlformats.org/officeDocument/2006/relationships/hyperlink" Target="https://mpgu.su/obrazovanie/%20%20%20distancionnoe-obuchenie/elektivnye-kursy-po-fizicheskoj-kulture-i-sportu/" TargetMode="External"/><Relationship Id="rId268" Type="http://schemas.openxmlformats.org/officeDocument/2006/relationships/hyperlink" Target="https://mpgu.su/obrazovanie/%20%20%20distancionnoe-obuchenie/elektivnye-kursy-po-fizicheskoj-kulture-i-sportu/" TargetMode="External"/><Relationship Id="rId32" Type="http://schemas.openxmlformats.org/officeDocument/2006/relationships/hyperlink" Target="https://mpgu.su/obrazovanie/%20%20%20distancionnoe-obuchenie/elektivnye-kursy-po-fizicheskoj-kulture-i-sportu/" TargetMode="External"/><Relationship Id="rId74" Type="http://schemas.openxmlformats.org/officeDocument/2006/relationships/hyperlink" Target="https://mpgu.su/obrazovanie/%20%20%20distancionnoe-obuchenie/elektivnye-kursy-po-fizicheskoj-kulture-i-sportu/" TargetMode="External"/><Relationship Id="rId128" Type="http://schemas.openxmlformats.org/officeDocument/2006/relationships/hyperlink" Target="https://mpgu.su/obrazovanie/%20%20%20distancionnoe-obuchenie/elektivnye-kursy-po-fizicheskoj-kulture-i-sportu/" TargetMode="External"/><Relationship Id="rId335" Type="http://schemas.openxmlformats.org/officeDocument/2006/relationships/hyperlink" Target="https://mpgu.su/obrazovanie/%20%20%20distancionnoe-obuchenie/elektivnye-kursy-po-fizicheskoj-kulture-i-sportu/" TargetMode="External"/><Relationship Id="rId377" Type="http://schemas.openxmlformats.org/officeDocument/2006/relationships/hyperlink" Target="https://mpgu.su/obrazovanie/%20%20%20distancionnoe-obuchenie/elektivnye-kursy-po-fizicheskoj-kulture-i-sportu/" TargetMode="External"/><Relationship Id="rId5" Type="http://schemas.openxmlformats.org/officeDocument/2006/relationships/footnotes" Target="footnotes.xml"/><Relationship Id="rId181" Type="http://schemas.openxmlformats.org/officeDocument/2006/relationships/hyperlink" Target="https://mpgu.su/obrazovanie/%20%20%20distancionnoe-obuchenie/elektivnye-kursy-po-fizicheskoj-kulture-i-sportu/" TargetMode="External"/><Relationship Id="rId237" Type="http://schemas.openxmlformats.org/officeDocument/2006/relationships/hyperlink" Target="https://mpgu.su/obrazovanie/%20%20%20distancionnoe-obuchenie/elektivnye-kursy-po-fizicheskoj-kulture-i-sportu/" TargetMode="External"/><Relationship Id="rId402" Type="http://schemas.openxmlformats.org/officeDocument/2006/relationships/hyperlink" Target="https://mpgu.su/obrazovanie/%20%20%20distancionnoe-obuchenie/elektivnye-kursy-po-fizicheskoj-kulture-i-sportu/" TargetMode="External"/><Relationship Id="rId279" Type="http://schemas.openxmlformats.org/officeDocument/2006/relationships/hyperlink" Target="https://mpgu.su/obrazovanie/%20%20%20distancionnoe-obuchenie/elektivnye-kursy-po-fizicheskoj-kulture-i-sportu/" TargetMode="External"/><Relationship Id="rId43" Type="http://schemas.openxmlformats.org/officeDocument/2006/relationships/hyperlink" Target="https://mpgu.su/obrazovanie/%20%20%20distancionnoe-obuchenie/elektivnye-kursy-po-fizicheskoj-kulture-i-sportu/" TargetMode="External"/><Relationship Id="rId139" Type="http://schemas.openxmlformats.org/officeDocument/2006/relationships/hyperlink" Target="https://mpgu.su/obrazovanie/%20%20%20distancionnoe-obuchenie/elektivnye-kursy-po-fizicheskoj-kulture-i-sportu/" TargetMode="External"/><Relationship Id="rId290" Type="http://schemas.openxmlformats.org/officeDocument/2006/relationships/hyperlink" Target="https://mpgu.su/obrazovanie/%20%20%20distancionnoe-obuchenie/elektivnye-kursy-po-fizicheskoj-kulture-i-sportu/" TargetMode="External"/><Relationship Id="rId304" Type="http://schemas.openxmlformats.org/officeDocument/2006/relationships/hyperlink" Target="https://mpgu.su/obrazovanie/%20%20%20distancionnoe-obuchenie/elektivnye-kursy-po-fizicheskoj-kulture-i-sportu/" TargetMode="External"/><Relationship Id="rId346" Type="http://schemas.openxmlformats.org/officeDocument/2006/relationships/hyperlink" Target="https://mpgu.su/obrazovanie/%20%20%20distancionnoe-obuchenie/elektivnye-kursy-po-fizicheskoj-kulture-i-sportu/" TargetMode="External"/><Relationship Id="rId388" Type="http://schemas.openxmlformats.org/officeDocument/2006/relationships/hyperlink" Target="https://mpgu.su/obrazovanie/%20%20%20distancionnoe-obuchenie/elektivnye-kursy-po-fizicheskoj-kulture-i-sportu/" TargetMode="External"/><Relationship Id="rId85" Type="http://schemas.openxmlformats.org/officeDocument/2006/relationships/hyperlink" Target="https://mpgu.su/obrazovanie/%20%20%20distancionnoe-obuchenie/elektivnye-kursy-po-fizicheskoj-kulture-i-sportu/" TargetMode="External"/><Relationship Id="rId150" Type="http://schemas.openxmlformats.org/officeDocument/2006/relationships/hyperlink" Target="https://mpgu.su/obrazovanie/%20%20%20distancionnoe-obuchenie/elektivnye-kursy-po-fizicheskoj-kulture-i-sportu/" TargetMode="External"/><Relationship Id="rId192" Type="http://schemas.openxmlformats.org/officeDocument/2006/relationships/hyperlink" Target="https://mpgu.su/obrazovanie/%20%20%20distancionnoe-obuchenie/elektivnye-kursy-po-fizicheskoj-kulture-i-sportu/" TargetMode="External"/><Relationship Id="rId206" Type="http://schemas.openxmlformats.org/officeDocument/2006/relationships/hyperlink" Target="https://mpgu.su/obrazovanie/%20%20%20distancionnoe-obuchenie/elektivnye-kursy-po-fizicheskoj-kulture-i-sportu/" TargetMode="External"/><Relationship Id="rId248" Type="http://schemas.openxmlformats.org/officeDocument/2006/relationships/hyperlink" Target="https://mpgu.su/obrazovanie/%20%20%20distancionnoe-obuchenie/elektivnye-kursy-po-fizicheskoj-kulture-i-sportu/" TargetMode="External"/><Relationship Id="rId12" Type="http://schemas.openxmlformats.org/officeDocument/2006/relationships/hyperlink" Target="https://mpgu.su/obrazovanie/%20%20%20distancionnoe-obuchenie/elektivnye-kursy-po-fizicheskoj-kulture-i-sportu/" TargetMode="External"/><Relationship Id="rId108" Type="http://schemas.openxmlformats.org/officeDocument/2006/relationships/hyperlink" Target="https://mpgu.su/obrazovanie/%20%20%20distancionnoe-obuchenie/elektivnye-kursy-po-fizicheskoj-kulture-i-sportu/" TargetMode="External"/><Relationship Id="rId315" Type="http://schemas.openxmlformats.org/officeDocument/2006/relationships/hyperlink" Target="https://mpgu.su/obrazovanie/%20%20%20distancionnoe-obuchenie/elektivnye-kursy-po-fizicheskoj-kulture-i-sportu/" TargetMode="External"/><Relationship Id="rId357" Type="http://schemas.openxmlformats.org/officeDocument/2006/relationships/hyperlink" Target="https://mpgu.su/obrazovanie/%20%20%20distancionnoe-obuchenie/elektivnye-kursy-po-fizicheskoj-kulture-i-sportu/" TargetMode="External"/><Relationship Id="rId54" Type="http://schemas.openxmlformats.org/officeDocument/2006/relationships/hyperlink" Target="https://mpgu.su/obrazovanie/%20%20%20distancionnoe-obuchenie/elektivnye-kursy-po-fizicheskoj-kulture-i-sportu/" TargetMode="External"/><Relationship Id="rId96" Type="http://schemas.openxmlformats.org/officeDocument/2006/relationships/hyperlink" Target="https://mpgu.su/obrazovanie/%20%20%20distancionnoe-obuchenie/elektivnye-kursy-po-fizicheskoj-kulture-i-sportu/" TargetMode="External"/><Relationship Id="rId161" Type="http://schemas.openxmlformats.org/officeDocument/2006/relationships/hyperlink" Target="https://mpgu.su/obrazovanie/%20%20%20distancionnoe-obuchenie/elektivnye-kursy-po-fizicheskoj-kulture-i-sportu/" TargetMode="External"/><Relationship Id="rId217" Type="http://schemas.openxmlformats.org/officeDocument/2006/relationships/hyperlink" Target="https://mpgu.su/obrazovanie/%20%20%20distancionnoe-obuchenie/elektivnye-kursy-po-fizicheskoj-kulture-i-sportu/" TargetMode="External"/><Relationship Id="rId399" Type="http://schemas.openxmlformats.org/officeDocument/2006/relationships/hyperlink" Target="https://mpgu.su/obrazovanie/%20%20%20distancionnoe-obuchenie/elektivnye-kursy-po-fizicheskoj-kulture-i-sportu/" TargetMode="External"/><Relationship Id="rId259" Type="http://schemas.openxmlformats.org/officeDocument/2006/relationships/hyperlink" Target="https://mpgu.su/obrazovanie/%20%20%20distancionnoe-obuchenie/elektivnye-kursy-po-fizicheskoj-kulture-i-sportu/" TargetMode="External"/><Relationship Id="rId23" Type="http://schemas.openxmlformats.org/officeDocument/2006/relationships/hyperlink" Target="https://mpgu.su/obrazovanie/%20%20%20distancionnoe-obuchenie/elektivnye-kursy-po-fizicheskoj-kulture-i-sportu/" TargetMode="External"/><Relationship Id="rId119" Type="http://schemas.openxmlformats.org/officeDocument/2006/relationships/hyperlink" Target="https://mpgu.su/obrazovanie/%20%20%20distancionnoe-obuchenie/elektivnye-kursy-po-fizicheskoj-kulture-i-sportu/" TargetMode="External"/><Relationship Id="rId270" Type="http://schemas.openxmlformats.org/officeDocument/2006/relationships/hyperlink" Target="https://mpgu.su/obrazovanie/%20%20%20distancionnoe-obuchenie/elektivnye-kursy-po-fizicheskoj-kulture-i-sportu/" TargetMode="External"/><Relationship Id="rId326" Type="http://schemas.openxmlformats.org/officeDocument/2006/relationships/hyperlink" Target="https://mpgu.su/obrazovanie/%20%20%20distancionnoe-obuchenie/elektivnye-kursy-po-fizicheskoj-kulture-i-sportu/" TargetMode="External"/><Relationship Id="rId65" Type="http://schemas.openxmlformats.org/officeDocument/2006/relationships/hyperlink" Target="https://mpgu.su/obrazovanie/%20%20%20distancionnoe-obuchenie/elektivnye-kursy-po-fizicheskoj-kulture-i-sportu/" TargetMode="External"/><Relationship Id="rId130" Type="http://schemas.openxmlformats.org/officeDocument/2006/relationships/hyperlink" Target="https://mpgu.su/obrazovanie/%20%20%20distancionnoe-obuchenie/elektivnye-kursy-po-fizicheskoj-kulture-i-sportu/" TargetMode="External"/><Relationship Id="rId368" Type="http://schemas.openxmlformats.org/officeDocument/2006/relationships/hyperlink" Target="https://mpgu.su/obrazovanie/%20%20%20distancionnoe-obuchenie/elektivnye-kursy-po-fizicheskoj-kulture-i-sportu/" TargetMode="External"/><Relationship Id="rId172" Type="http://schemas.openxmlformats.org/officeDocument/2006/relationships/hyperlink" Target="https://mpgu.su/obrazovanie/%20%20%20distancionnoe-obuchenie/elektivnye-kursy-po-fizicheskoj-kulture-i-sportu/" TargetMode="External"/><Relationship Id="rId228" Type="http://schemas.openxmlformats.org/officeDocument/2006/relationships/hyperlink" Target="https://mpgu.su/obrazovanie/%20%20%20distancionnoe-obuchenie/elektivnye-kursy-po-fizicheskoj-kulture-i-sportu/" TargetMode="External"/><Relationship Id="rId281" Type="http://schemas.openxmlformats.org/officeDocument/2006/relationships/hyperlink" Target="https://mpgu.su/obrazovanie/%20%20%20distancionnoe-obuchenie/elektivnye-kursy-po-fizicheskoj-kulture-i-sportu/" TargetMode="External"/><Relationship Id="rId337" Type="http://schemas.openxmlformats.org/officeDocument/2006/relationships/hyperlink" Target="https://mpgu.su/obrazovanie/%20%20%20distancionnoe-obuchenie/elektivnye-kursy-po-fizicheskoj-kulture-i-sportu/" TargetMode="External"/><Relationship Id="rId34" Type="http://schemas.openxmlformats.org/officeDocument/2006/relationships/hyperlink" Target="https://mpgu.su/obrazovanie/%20%20%20distancionnoe-obuchenie/elektivnye-kursy-po-fizicheskoj-kulture-i-sportu/" TargetMode="External"/><Relationship Id="rId76" Type="http://schemas.openxmlformats.org/officeDocument/2006/relationships/hyperlink" Target="https://mpgu.su/obrazovanie/%20%20%20distancionnoe-obuchenie/elektivnye-kursy-po-fizicheskoj-kulture-i-sportu/" TargetMode="External"/><Relationship Id="rId141" Type="http://schemas.openxmlformats.org/officeDocument/2006/relationships/hyperlink" Target="https://mpgu.su/obrazovanie/%20%20%20distancionnoe-obuchenie/elektivnye-kursy-po-fizicheskoj-kulture-i-sportu/" TargetMode="External"/><Relationship Id="rId379" Type="http://schemas.openxmlformats.org/officeDocument/2006/relationships/hyperlink" Target="https://mpgu.su/obrazovanie/%20%20%20distancionnoe-obuchenie/elektivnye-kursy-po-fizicheskoj-kulture-i-sportu/" TargetMode="External"/><Relationship Id="rId7" Type="http://schemas.openxmlformats.org/officeDocument/2006/relationships/header" Target="header1.xml"/><Relationship Id="rId183" Type="http://schemas.openxmlformats.org/officeDocument/2006/relationships/hyperlink" Target="https://mpgu.su/obrazovanie/%20%20%20distancionnoe-obuchenie/elektivnye-kursy-po-fizicheskoj-kulture-i-sportu/" TargetMode="External"/><Relationship Id="rId239" Type="http://schemas.openxmlformats.org/officeDocument/2006/relationships/hyperlink" Target="https://mpgu.su/obrazovanie/%20%20%20distancionnoe-obuchenie/elektivnye-kursy-po-fizicheskoj-kulture-i-sportu/" TargetMode="External"/><Relationship Id="rId390" Type="http://schemas.openxmlformats.org/officeDocument/2006/relationships/hyperlink" Target="https://mpgu.su/obrazovanie/%20%20%20distancionnoe-obuchenie/elektivnye-kursy-po-fizicheskoj-kulture-i-sportu/" TargetMode="External"/><Relationship Id="rId404" Type="http://schemas.openxmlformats.org/officeDocument/2006/relationships/hyperlink" Target="https://mpgu.su/obrazovanie/%20%20%20distancionnoe-obuchenie/elektivnye-kursy-po-fizicheskoj-kulture-i-sportu/" TargetMode="External"/><Relationship Id="rId250" Type="http://schemas.openxmlformats.org/officeDocument/2006/relationships/hyperlink" Target="https://mpgu.su/obrazovanie/%20%20%20distancionnoe-obuchenie/elektivnye-kursy-po-fizicheskoj-kulture-i-sportu/" TargetMode="External"/><Relationship Id="rId292" Type="http://schemas.openxmlformats.org/officeDocument/2006/relationships/hyperlink" Target="https://mpgu.su/obrazovanie/%20%20%20distancionnoe-obuchenie/elektivnye-kursy-po-fizicheskoj-kulture-i-sportu/" TargetMode="External"/><Relationship Id="rId306" Type="http://schemas.openxmlformats.org/officeDocument/2006/relationships/hyperlink" Target="https://mpgu.su/obrazovanie/%20%20%20distancionnoe-obuchenie/elektivnye-kursy-po-fizicheskoj-kulture-i-sportu/" TargetMode="External"/><Relationship Id="rId45" Type="http://schemas.openxmlformats.org/officeDocument/2006/relationships/hyperlink" Target="https://mpgu.su/obrazovanie/%20%20%20distancionnoe-obuchenie/elektivnye-kursy-po-fizicheskoj-kulture-i-sportu/" TargetMode="External"/><Relationship Id="rId87" Type="http://schemas.openxmlformats.org/officeDocument/2006/relationships/hyperlink" Target="https://mpgu.su/obrazovanie/%20%20%20distancionnoe-obuchenie/elektivnye-kursy-po-fizicheskoj-kulture-i-sportu/" TargetMode="External"/><Relationship Id="rId110" Type="http://schemas.openxmlformats.org/officeDocument/2006/relationships/hyperlink" Target="https://mpgu.su/obrazovanie/%20%20%20distancionnoe-obuchenie/elektivnye-kursy-po-fizicheskoj-kulture-i-sportu/" TargetMode="External"/><Relationship Id="rId348" Type="http://schemas.openxmlformats.org/officeDocument/2006/relationships/hyperlink" Target="https://mpgu.su/obrazovanie/%20%20%20distancionnoe-obuchenie/elektivnye-kursy-po-fizicheskoj-kulture-i-sportu/" TargetMode="External"/><Relationship Id="rId152" Type="http://schemas.openxmlformats.org/officeDocument/2006/relationships/hyperlink" Target="https://mpgu.su/obrazovanie/%20%20%20distancionnoe-obuchenie/elektivnye-kursy-po-fizicheskoj-kulture-i-sportu/" TargetMode="External"/><Relationship Id="rId194" Type="http://schemas.openxmlformats.org/officeDocument/2006/relationships/hyperlink" Target="https://mpgu.su/obrazovanie/%20%20%20distancionnoe-obuchenie/elektivnye-kursy-po-fizicheskoj-kulture-i-sportu/" TargetMode="External"/><Relationship Id="rId208" Type="http://schemas.openxmlformats.org/officeDocument/2006/relationships/hyperlink" Target="https://mpgu.su/obrazovanie/%20%20%20distancionnoe-obuchenie/elektivnye-kursy-po-fizicheskoj-kulture-i-sportu/" TargetMode="External"/><Relationship Id="rId261" Type="http://schemas.openxmlformats.org/officeDocument/2006/relationships/hyperlink" Target="https://mpgu.su/obrazovanie/%20%20%20distancionnoe-obuchenie/elektivnye-kursy-po-fizicheskoj-kulture-i-sportu/" TargetMode="External"/><Relationship Id="rId14" Type="http://schemas.openxmlformats.org/officeDocument/2006/relationships/hyperlink" Target="https://mpgu.su/obrazovanie/%20%20%20distancionnoe-obuchenie/elektivnye-kursy-po-fizicheskoj-kulture-i-sportu/" TargetMode="External"/><Relationship Id="rId56" Type="http://schemas.openxmlformats.org/officeDocument/2006/relationships/hyperlink" Target="https://mpgu.su/obrazovanie/%20%20%20distancionnoe-obuchenie/elektivnye-kursy-po-fizicheskoj-kulture-i-sportu/" TargetMode="External"/><Relationship Id="rId317" Type="http://schemas.openxmlformats.org/officeDocument/2006/relationships/hyperlink" Target="https://mpgu.su/obrazovanie/%20%20%20distancionnoe-obuchenie/elektivnye-kursy-po-fizicheskoj-kulture-i-sportu/" TargetMode="External"/><Relationship Id="rId359" Type="http://schemas.openxmlformats.org/officeDocument/2006/relationships/hyperlink" Target="https://mpgu.su/obrazovanie/%20%20%20distancionnoe-obuchenie/elektivnye-kursy-po-fizicheskoj-kulture-i-sportu/" TargetMode="External"/><Relationship Id="rId98" Type="http://schemas.openxmlformats.org/officeDocument/2006/relationships/hyperlink" Target="https://mpgu.su/obrazovanie/%20%20%20distancionnoe-obuchenie/elektivnye-kursy-po-fizicheskoj-kulture-i-sportu/" TargetMode="External"/><Relationship Id="rId121" Type="http://schemas.openxmlformats.org/officeDocument/2006/relationships/hyperlink" Target="https://mpgu.su/obrazovanie/%20%20%20distancionnoe-obuchenie/elektivnye-kursy-po-fizicheskoj-kulture-i-sportu/" TargetMode="External"/><Relationship Id="rId163" Type="http://schemas.openxmlformats.org/officeDocument/2006/relationships/hyperlink" Target="https://mpgu.su/obrazovanie/%20%20%20distancionnoe-obuchenie/elektivnye-kursy-po-fizicheskoj-kulture-i-sportu/" TargetMode="External"/><Relationship Id="rId219" Type="http://schemas.openxmlformats.org/officeDocument/2006/relationships/hyperlink" Target="https://mpgu.su/obrazovanie/%20%20%20distancionnoe-obuchenie/elektivnye-kursy-po-fizicheskoj-kulture-i-sportu/" TargetMode="External"/><Relationship Id="rId370" Type="http://schemas.openxmlformats.org/officeDocument/2006/relationships/hyperlink" Target="https://mpgu.su/obrazovanie/%20%20%20distancionnoe-obuchenie/elektivnye-kursy-po-fizicheskoj-kulture-i-sportu/" TargetMode="External"/><Relationship Id="rId230" Type="http://schemas.openxmlformats.org/officeDocument/2006/relationships/hyperlink" Target="https://mpgu.su/obrazovanie/%20%20%20distancionnoe-obuchenie/elektivnye-kursy-po-fizicheskoj-kulture-i-sportu/" TargetMode="External"/><Relationship Id="rId25" Type="http://schemas.openxmlformats.org/officeDocument/2006/relationships/hyperlink" Target="https://mpgu.su/obrazovanie/%20%20%20distancionnoe-obuchenie/elektivnye-kursy-po-fizicheskoj-kulture-i-sportu/" TargetMode="External"/><Relationship Id="rId67" Type="http://schemas.openxmlformats.org/officeDocument/2006/relationships/hyperlink" Target="https://mpgu.su/obrazovanie/%20%20%20distancionnoe-obuchenie/elektivnye-kursy-po-fizicheskoj-kulture-i-sportu/" TargetMode="External"/><Relationship Id="rId272" Type="http://schemas.openxmlformats.org/officeDocument/2006/relationships/hyperlink" Target="https://mpgu.su/obrazovanie/%20%20%20distancionnoe-obuchenie/elektivnye-kursy-po-fizicheskoj-kulture-i-sportu/" TargetMode="External"/><Relationship Id="rId328" Type="http://schemas.openxmlformats.org/officeDocument/2006/relationships/hyperlink" Target="https://mpgu.su/obrazovanie/%20%20%20distancionnoe-obuchenie/elektivnye-kursy-po-fizicheskoj-kulture-i-sportu/" TargetMode="External"/><Relationship Id="rId132" Type="http://schemas.openxmlformats.org/officeDocument/2006/relationships/hyperlink" Target="https://mpgu.su/obrazovanie/%20%20%20distancionnoe-obuchenie/elektivnye-kursy-po-fizicheskoj-kulture-i-sportu/" TargetMode="External"/><Relationship Id="rId174" Type="http://schemas.openxmlformats.org/officeDocument/2006/relationships/hyperlink" Target="https://mpgu.su/obrazovanie/%20%20%20distancionnoe-obuchenie/elektivnye-kursy-po-fizicheskoj-kulture-i-sportu/" TargetMode="External"/><Relationship Id="rId381" Type="http://schemas.openxmlformats.org/officeDocument/2006/relationships/hyperlink" Target="https://mpgu.su/obrazovanie/%20%20%20distancionnoe-obuchenie/elektivnye-kursy-po-fizicheskoj-kulture-i-sportu/" TargetMode="External"/><Relationship Id="rId241" Type="http://schemas.openxmlformats.org/officeDocument/2006/relationships/hyperlink" Target="https://mpgu.su/obrazovanie/%20%20%20distancionnoe-obuchenie/elektivnye-kursy-po-fizicheskoj-kulture-i-sportu/" TargetMode="External"/><Relationship Id="rId36" Type="http://schemas.openxmlformats.org/officeDocument/2006/relationships/hyperlink" Target="https://mpgu.su/obrazovanie/%20%20%20distancionnoe-obuchenie/elektivnye-kursy-po-fizicheskoj-kulture-i-sportu/" TargetMode="External"/><Relationship Id="rId283" Type="http://schemas.openxmlformats.org/officeDocument/2006/relationships/hyperlink" Target="https://mpgu.su/obrazovanie/%20%20%20distancionnoe-obuchenie/elektivnye-kursy-po-fizicheskoj-kulture-i-sportu/" TargetMode="External"/><Relationship Id="rId339" Type="http://schemas.openxmlformats.org/officeDocument/2006/relationships/hyperlink" Target="https://mpgu.su/obrazovanie/%20%20%20distancionnoe-obuchenie/elektivnye-kursy-po-fizicheskoj-kulture-i-sportu/" TargetMode="External"/><Relationship Id="rId78" Type="http://schemas.openxmlformats.org/officeDocument/2006/relationships/hyperlink" Target="https://mpgu.su/obrazovanie/%20%20%20distancionnoe-obuchenie/elektivnye-kursy-po-fizicheskoj-kulture-i-sportu/" TargetMode="External"/><Relationship Id="rId101" Type="http://schemas.openxmlformats.org/officeDocument/2006/relationships/hyperlink" Target="https://mpgu.su/obrazovanie/%20%20%20distancionnoe-obuchenie/elektivnye-kursy-po-fizicheskoj-kulture-i-sportu/" TargetMode="External"/><Relationship Id="rId143" Type="http://schemas.openxmlformats.org/officeDocument/2006/relationships/hyperlink" Target="https://mpgu.su/obrazovanie/%20%20%20distancionnoe-obuchenie/elektivnye-kursy-po-fizicheskoj-kulture-i-sportu/" TargetMode="External"/><Relationship Id="rId185" Type="http://schemas.openxmlformats.org/officeDocument/2006/relationships/hyperlink" Target="https://mpgu.su/obrazovanie/%20%20%20distancionnoe-obuchenie/elektivnye-kursy-po-fizicheskoj-kulture-i-sportu/" TargetMode="External"/><Relationship Id="rId350" Type="http://schemas.openxmlformats.org/officeDocument/2006/relationships/hyperlink" Target="https://mpgu.su/obrazovanie/%20%20%20distancionnoe-obuchenie/elektivnye-kursy-po-fizicheskoj-kulture-i-sportu/" TargetMode="External"/><Relationship Id="rId406" Type="http://schemas.openxmlformats.org/officeDocument/2006/relationships/theme" Target="theme/theme1.xml"/><Relationship Id="rId9" Type="http://schemas.openxmlformats.org/officeDocument/2006/relationships/header" Target="header2.xml"/><Relationship Id="rId210" Type="http://schemas.openxmlformats.org/officeDocument/2006/relationships/hyperlink" Target="https://mpgu.su/obrazovanie/%20%20%20distancionnoe-obuchenie/elektivnye-kursy-po-fizicheskoj-kulture-i-sportu/" TargetMode="External"/><Relationship Id="rId392" Type="http://schemas.openxmlformats.org/officeDocument/2006/relationships/hyperlink" Target="https://mpgu.su/obrazovanie/%20%20%20distancionnoe-obuchenie/elektivnye-kursy-po-fizicheskoj-kulture-i-sportu/" TargetMode="External"/><Relationship Id="rId252" Type="http://schemas.openxmlformats.org/officeDocument/2006/relationships/hyperlink" Target="https://mpgu.su/obrazovanie/%20%20%20distancionnoe-obuchenie/elektivnye-kursy-po-fizicheskoj-kulture-i-sportu/" TargetMode="External"/><Relationship Id="rId294" Type="http://schemas.openxmlformats.org/officeDocument/2006/relationships/hyperlink" Target="https://mpgu.su/obrazovanie/%20%20%20distancionnoe-obuchenie/elektivnye-kursy-po-fizicheskoj-kulture-i-sportu/" TargetMode="External"/><Relationship Id="rId308" Type="http://schemas.openxmlformats.org/officeDocument/2006/relationships/hyperlink" Target="https://mpgu.su/obrazovanie/%20%20%20distancionnoe-obuchenie/elektivnye-kursy-po-fizicheskoj-kulture-i-sportu/" TargetMode="External"/><Relationship Id="rId47" Type="http://schemas.openxmlformats.org/officeDocument/2006/relationships/hyperlink" Target="https://mpgu.su/obrazovanie/%20%20%20distancionnoe-obuchenie/elektivnye-kursy-po-fizicheskoj-kulture-i-sportu/" TargetMode="External"/><Relationship Id="rId89" Type="http://schemas.openxmlformats.org/officeDocument/2006/relationships/hyperlink" Target="https://mpgu.su/obrazovanie/%20%20%20distancionnoe-obuchenie/elektivnye-kursy-po-fizicheskoj-kulture-i-sportu/" TargetMode="External"/><Relationship Id="rId112" Type="http://schemas.openxmlformats.org/officeDocument/2006/relationships/hyperlink" Target="https://mpgu.su/obrazovanie/%20%20%20distancionnoe-obuchenie/elektivnye-kursy-po-fizicheskoj-kulture-i-sportu/" TargetMode="External"/><Relationship Id="rId154" Type="http://schemas.openxmlformats.org/officeDocument/2006/relationships/hyperlink" Target="https://mpgu.su/obrazovanie/%20%20%20distancionnoe-obuchenie/elektivnye-kursy-po-fizicheskoj-kulture-i-sportu/" TargetMode="External"/><Relationship Id="rId361" Type="http://schemas.openxmlformats.org/officeDocument/2006/relationships/hyperlink" Target="https://mpgu.su/obrazovanie/%20%20%20distancionnoe-obuchenie/elektivnye-kursy-po-fizicheskoj-kulture-i-sportu/" TargetMode="External"/><Relationship Id="rId196" Type="http://schemas.openxmlformats.org/officeDocument/2006/relationships/hyperlink" Target="https://mpgu.su/obrazovanie/%20%20%20distancionnoe-obuchenie/elektivnye-kursy-po-fizicheskoj-kulture-i-sportu/" TargetMode="External"/><Relationship Id="rId16" Type="http://schemas.openxmlformats.org/officeDocument/2006/relationships/hyperlink" Target="https://mpgu.su/obrazovanie/%20%20%20distancionnoe-obuchenie/elektivnye-kursy-po-fizicheskoj-kulture-i-sportu/" TargetMode="External"/><Relationship Id="rId221" Type="http://schemas.openxmlformats.org/officeDocument/2006/relationships/hyperlink" Target="https://mpgu.su/obrazovanie/%20%20%20distancionnoe-obuchenie/elektivnye-kursy-po-fizicheskoj-kulture-i-sportu/" TargetMode="External"/><Relationship Id="rId263" Type="http://schemas.openxmlformats.org/officeDocument/2006/relationships/hyperlink" Target="https://mpgu.su/obrazovanie/%20%20%20distancionnoe-obuchenie/elektivnye-kursy-po-fizicheskoj-kulture-i-sportu/" TargetMode="External"/><Relationship Id="rId319" Type="http://schemas.openxmlformats.org/officeDocument/2006/relationships/hyperlink" Target="https://mpgu.su/obrazovanie/%20%20%20distancionnoe-obuchenie/elektivnye-kursy-po-fizicheskoj-kulture-i-sportu/" TargetMode="External"/><Relationship Id="rId58" Type="http://schemas.openxmlformats.org/officeDocument/2006/relationships/hyperlink" Target="https://mpgu.su/obrazovanie/%20%20%20distancionnoe-obuchenie/elektivnye-kursy-po-fizicheskoj-kulture-i-sportu/" TargetMode="External"/><Relationship Id="rId123" Type="http://schemas.openxmlformats.org/officeDocument/2006/relationships/hyperlink" Target="https://mpgu.su/obrazovanie/%20%20%20distancionnoe-obuchenie/elektivnye-kursy-po-fizicheskoj-kulture-i-sportu/" TargetMode="External"/><Relationship Id="rId330" Type="http://schemas.openxmlformats.org/officeDocument/2006/relationships/hyperlink" Target="https://mpgu.su/obrazovanie/%20%20%20distancionnoe-obuchenie/elektivnye-kursy-po-fizicheskoj-kulture-i-sportu/" TargetMode="External"/><Relationship Id="rId165" Type="http://schemas.openxmlformats.org/officeDocument/2006/relationships/hyperlink" Target="https://mpgu.su/obrazovanie/%20%20%20distancionnoe-obuchenie/elektivnye-kursy-po-fizicheskoj-kulture-i-sportu/" TargetMode="External"/><Relationship Id="rId372" Type="http://schemas.openxmlformats.org/officeDocument/2006/relationships/hyperlink" Target="https://mpgu.su/obrazovanie/%20%20%20distancionnoe-obuchenie/elektivnye-kursy-po-fizicheskoj-kulture-i-sportu/" TargetMode="External"/><Relationship Id="rId211" Type="http://schemas.openxmlformats.org/officeDocument/2006/relationships/hyperlink" Target="https://mpgu.su/obrazovanie/%20%20%20distancionnoe-obuchenie/elektivnye-kursy-po-fizicheskoj-kulture-i-sportu/" TargetMode="External"/><Relationship Id="rId232" Type="http://schemas.openxmlformats.org/officeDocument/2006/relationships/hyperlink" Target="https://mpgu.su/obrazovanie/%20%20%20distancionnoe-obuchenie/elektivnye-kursy-po-fizicheskoj-kulture-i-sportu/" TargetMode="External"/><Relationship Id="rId253" Type="http://schemas.openxmlformats.org/officeDocument/2006/relationships/hyperlink" Target="https://mpgu.su/obrazovanie/%20%20%20distancionnoe-obuchenie/elektivnye-kursy-po-fizicheskoj-kulture-i-sportu/" TargetMode="External"/><Relationship Id="rId274" Type="http://schemas.openxmlformats.org/officeDocument/2006/relationships/hyperlink" Target="https://mpgu.su/obrazovanie/%20%20%20distancionnoe-obuchenie/elektivnye-kursy-po-fizicheskoj-kulture-i-sportu/" TargetMode="External"/><Relationship Id="rId295" Type="http://schemas.openxmlformats.org/officeDocument/2006/relationships/hyperlink" Target="https://mpgu.su/obrazovanie/%20%20%20distancionnoe-obuchenie/elektivnye-kursy-po-fizicheskoj-kulture-i-sportu/" TargetMode="External"/><Relationship Id="rId309" Type="http://schemas.openxmlformats.org/officeDocument/2006/relationships/hyperlink" Target="https://mpgu.su/obrazovanie/%20%20%20distancionnoe-obuchenie/elektivnye-kursy-po-fizicheskoj-kulture-i-sportu/" TargetMode="External"/><Relationship Id="rId27" Type="http://schemas.openxmlformats.org/officeDocument/2006/relationships/hyperlink" Target="https://mpgu.su/obrazovanie/%20%20%20distancionnoe-obuchenie/elektivnye-kursy-po-fizicheskoj-kulture-i-sportu/" TargetMode="External"/><Relationship Id="rId48" Type="http://schemas.openxmlformats.org/officeDocument/2006/relationships/hyperlink" Target="https://mpgu.su/obrazovanie/%20%20%20distancionnoe-obuchenie/elektivnye-kursy-po-fizicheskoj-kulture-i-sportu/" TargetMode="External"/><Relationship Id="rId69" Type="http://schemas.openxmlformats.org/officeDocument/2006/relationships/hyperlink" Target="https://mpgu.su/obrazovanie/%20%20%20distancionnoe-obuchenie/elektivnye-kursy-po-fizicheskoj-kulture-i-sportu/" TargetMode="External"/><Relationship Id="rId113" Type="http://schemas.openxmlformats.org/officeDocument/2006/relationships/hyperlink" Target="https://mpgu.su/obrazovanie/%20%20%20distancionnoe-obuchenie/elektivnye-kursy-po-fizicheskoj-kulture-i-sportu/" TargetMode="External"/><Relationship Id="rId134" Type="http://schemas.openxmlformats.org/officeDocument/2006/relationships/hyperlink" Target="https://mpgu.su/obrazovanie/%20%20%20distancionnoe-obuchenie/elektivnye-kursy-po-fizicheskoj-kulture-i-sportu/" TargetMode="External"/><Relationship Id="rId320" Type="http://schemas.openxmlformats.org/officeDocument/2006/relationships/hyperlink" Target="https://mpgu.su/obrazovanie/%20%20%20distancionnoe-obuchenie/elektivnye-kursy-po-fizicheskoj-kulture-i-sportu/" TargetMode="External"/><Relationship Id="rId80" Type="http://schemas.openxmlformats.org/officeDocument/2006/relationships/hyperlink" Target="https://mpgu.su/obrazovanie/%20%20%20distancionnoe-obuchenie/elektivnye-kursy-po-fizicheskoj-kulture-i-sportu/" TargetMode="External"/><Relationship Id="rId155" Type="http://schemas.openxmlformats.org/officeDocument/2006/relationships/hyperlink" Target="https://mpgu.su/obrazovanie/%20%20%20distancionnoe-obuchenie/elektivnye-kursy-po-fizicheskoj-kulture-i-sportu/" TargetMode="External"/><Relationship Id="rId176" Type="http://schemas.openxmlformats.org/officeDocument/2006/relationships/hyperlink" Target="https://mpgu.su/obrazovanie/%20%20%20distancionnoe-obuchenie/elektivnye-kursy-po-fizicheskoj-kulture-i-sportu/" TargetMode="External"/><Relationship Id="rId197" Type="http://schemas.openxmlformats.org/officeDocument/2006/relationships/hyperlink" Target="https://mpgu.su/obrazovanie/%20%20%20distancionnoe-obuchenie/elektivnye-kursy-po-fizicheskoj-kulture-i-sportu/" TargetMode="External"/><Relationship Id="rId341" Type="http://schemas.openxmlformats.org/officeDocument/2006/relationships/hyperlink" Target="https://mpgu.su/obrazovanie/%20%20%20distancionnoe-obuchenie/elektivnye-kursy-po-fizicheskoj-kulture-i-sportu/" TargetMode="External"/><Relationship Id="rId362" Type="http://schemas.openxmlformats.org/officeDocument/2006/relationships/hyperlink" Target="https://mpgu.su/obrazovanie/%20%20%20distancionnoe-obuchenie/elektivnye-kursy-po-fizicheskoj-kulture-i-sportu/" TargetMode="External"/><Relationship Id="rId383" Type="http://schemas.openxmlformats.org/officeDocument/2006/relationships/hyperlink" Target="https://mpgu.su/obrazovanie/%20%20%20distancionnoe-obuchenie/elektivnye-kursy-po-fizicheskoj-kulture-i-sportu/" TargetMode="External"/><Relationship Id="rId201" Type="http://schemas.openxmlformats.org/officeDocument/2006/relationships/hyperlink" Target="https://mpgu.su/obrazovanie/%20%20%20distancionnoe-obuchenie/elektivnye-kursy-po-fizicheskoj-kulture-i-sportu/" TargetMode="External"/><Relationship Id="rId222" Type="http://schemas.openxmlformats.org/officeDocument/2006/relationships/hyperlink" Target="https://mpgu.su/obrazovanie/%20%20%20distancionnoe-obuchenie/elektivnye-kursy-po-fizicheskoj-kulture-i-sportu/" TargetMode="External"/><Relationship Id="rId243" Type="http://schemas.openxmlformats.org/officeDocument/2006/relationships/hyperlink" Target="https://mpgu.su/obrazovanie/%20%20%20distancionnoe-obuchenie/elektivnye-kursy-po-fizicheskoj-kulture-i-sportu/" TargetMode="External"/><Relationship Id="rId264" Type="http://schemas.openxmlformats.org/officeDocument/2006/relationships/hyperlink" Target="https://mpgu.su/obrazovanie/%20%20%20distancionnoe-obuchenie/elektivnye-kursy-po-fizicheskoj-kulture-i-sportu/" TargetMode="External"/><Relationship Id="rId285" Type="http://schemas.openxmlformats.org/officeDocument/2006/relationships/hyperlink" Target="https://mpgu.su/obrazovanie/%20%20%20distancionnoe-obuchenie/elektivnye-kursy-po-fizicheskoj-kulture-i-sportu/" TargetMode="External"/><Relationship Id="rId17" Type="http://schemas.openxmlformats.org/officeDocument/2006/relationships/hyperlink" Target="https://mpgu.su/obrazovanie/%20%20%20distancionnoe-obuchenie/elektivnye-kursy-po-fizicheskoj-kulture-i-sportu/" TargetMode="External"/><Relationship Id="rId38" Type="http://schemas.openxmlformats.org/officeDocument/2006/relationships/hyperlink" Target="https://mpgu.su/obrazovanie/%20%20%20distancionnoe-obuchenie/elektivnye-kursy-po-fizicheskoj-kulture-i-sportu/" TargetMode="External"/><Relationship Id="rId59" Type="http://schemas.openxmlformats.org/officeDocument/2006/relationships/hyperlink" Target="https://mpgu.su/obrazovanie/%20%20%20distancionnoe-obuchenie/elektivnye-kursy-po-fizicheskoj-kulture-i-sportu/" TargetMode="External"/><Relationship Id="rId103" Type="http://schemas.openxmlformats.org/officeDocument/2006/relationships/hyperlink" Target="https://mpgu.su/obrazovanie/%20%20%20distancionnoe-obuchenie/elektivnye-kursy-po-fizicheskoj-kulture-i-sportu/" TargetMode="External"/><Relationship Id="rId124" Type="http://schemas.openxmlformats.org/officeDocument/2006/relationships/hyperlink" Target="https://mpgu.su/obrazovanie/%20%20%20distancionnoe-obuchenie/elektivnye-kursy-po-fizicheskoj-kulture-i-sportu/" TargetMode="External"/><Relationship Id="rId310" Type="http://schemas.openxmlformats.org/officeDocument/2006/relationships/hyperlink" Target="https://mpgu.su/obrazovanie/%20%20%20distancionnoe-obuchenie/elektivnye-kursy-po-fizicheskoj-kulture-i-sportu/" TargetMode="External"/><Relationship Id="rId70" Type="http://schemas.openxmlformats.org/officeDocument/2006/relationships/hyperlink" Target="https://mpgu.su/obrazovanie/%20%20%20distancionnoe-obuchenie/elektivnye-kursy-po-fizicheskoj-kulture-i-sportu/" TargetMode="External"/><Relationship Id="rId91" Type="http://schemas.openxmlformats.org/officeDocument/2006/relationships/hyperlink" Target="https://mpgu.su/obrazovanie/%20%20%20distancionnoe-obuchenie/elektivnye-kursy-po-fizicheskoj-kulture-i-sportu/" TargetMode="External"/><Relationship Id="rId145" Type="http://schemas.openxmlformats.org/officeDocument/2006/relationships/hyperlink" Target="https://mpgu.su/obrazovanie/%20%20%20distancionnoe-obuchenie/elektivnye-kursy-po-fizicheskoj-kulture-i-sportu/" TargetMode="External"/><Relationship Id="rId166" Type="http://schemas.openxmlformats.org/officeDocument/2006/relationships/hyperlink" Target="https://mpgu.su/obrazovanie/%20%20%20distancionnoe-obuchenie/elektivnye-kursy-po-fizicheskoj-kulture-i-sportu/" TargetMode="External"/><Relationship Id="rId187" Type="http://schemas.openxmlformats.org/officeDocument/2006/relationships/hyperlink" Target="https://mpgu.su/obrazovanie/%20%20%20distancionnoe-obuchenie/elektivnye-kursy-po-fizicheskoj-kulture-i-sportu/" TargetMode="External"/><Relationship Id="rId331" Type="http://schemas.openxmlformats.org/officeDocument/2006/relationships/hyperlink" Target="https://mpgu.su/obrazovanie/%20%20%20distancionnoe-obuchenie/elektivnye-kursy-po-fizicheskoj-kulture-i-sportu/" TargetMode="External"/><Relationship Id="rId352" Type="http://schemas.openxmlformats.org/officeDocument/2006/relationships/hyperlink" Target="https://mpgu.su/obrazovanie/%20%20%20distancionnoe-obuchenie/elektivnye-kursy-po-fizicheskoj-kulture-i-sportu/" TargetMode="External"/><Relationship Id="rId373" Type="http://schemas.openxmlformats.org/officeDocument/2006/relationships/hyperlink" Target="https://mpgu.su/obrazovanie/%20%20%20distancionnoe-obuchenie/elektivnye-kursy-po-fizicheskoj-kulture-i-sportu/" TargetMode="External"/><Relationship Id="rId394" Type="http://schemas.openxmlformats.org/officeDocument/2006/relationships/hyperlink" Target="https://mpgu.su/obrazovanie/%20%20%20distancionnoe-obuchenie/elektivnye-kursy-po-fizicheskoj-kulture-i-sportu/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pgu.su/obrazovanie/%20%20%20distancionnoe-obuchenie/elektivnye-kursy-po-fizicheskoj-kulture-i-sportu/" TargetMode="External"/><Relationship Id="rId233" Type="http://schemas.openxmlformats.org/officeDocument/2006/relationships/hyperlink" Target="https://mpgu.su/obrazovanie/%20%20%20distancionnoe-obuchenie/elektivnye-kursy-po-fizicheskoj-kulture-i-sportu/" TargetMode="External"/><Relationship Id="rId254" Type="http://schemas.openxmlformats.org/officeDocument/2006/relationships/hyperlink" Target="https://mpgu.su/obrazovanie/%20%20%20distancionnoe-obuchenie/elektivnye-kursy-po-fizicheskoj-kulture-i-sportu/" TargetMode="External"/><Relationship Id="rId28" Type="http://schemas.openxmlformats.org/officeDocument/2006/relationships/hyperlink" Target="https://mpgu.su/obrazovanie/%20%20%20distancionnoe-obuchenie/elektivnye-kursy-po-fizicheskoj-kulture-i-sportu/" TargetMode="External"/><Relationship Id="rId49" Type="http://schemas.openxmlformats.org/officeDocument/2006/relationships/hyperlink" Target="https://mpgu.su/obrazovanie/%20%20%20distancionnoe-obuchenie/elektivnye-kursy-po-fizicheskoj-kulture-i-sportu/" TargetMode="External"/><Relationship Id="rId114" Type="http://schemas.openxmlformats.org/officeDocument/2006/relationships/hyperlink" Target="https://mpgu.su/obrazovanie/%20%20%20distancionnoe-obuchenie/elektivnye-kursy-po-fizicheskoj-kulture-i-sportu/" TargetMode="External"/><Relationship Id="rId275" Type="http://schemas.openxmlformats.org/officeDocument/2006/relationships/hyperlink" Target="https://mpgu.su/obrazovanie/%20%20%20distancionnoe-obuchenie/elektivnye-kursy-po-fizicheskoj-kulture-i-sportu/" TargetMode="External"/><Relationship Id="rId296" Type="http://schemas.openxmlformats.org/officeDocument/2006/relationships/hyperlink" Target="https://mpgu.su/obrazovanie/%20%20%20distancionnoe-obuchenie/elektivnye-kursy-po-fizicheskoj-kulture-i-sportu/" TargetMode="External"/><Relationship Id="rId300" Type="http://schemas.openxmlformats.org/officeDocument/2006/relationships/hyperlink" Target="https://mpgu.su/obrazovanie/%20%20%20distancionnoe-obuchenie/elektivnye-kursy-po-fizicheskoj-kulture-i-sportu/" TargetMode="External"/><Relationship Id="rId60" Type="http://schemas.openxmlformats.org/officeDocument/2006/relationships/hyperlink" Target="https://mpgu.su/obrazovanie/%20%20%20distancionnoe-obuchenie/elektivnye-kursy-po-fizicheskoj-kulture-i-sportu/" TargetMode="External"/><Relationship Id="rId81" Type="http://schemas.openxmlformats.org/officeDocument/2006/relationships/hyperlink" Target="https://mpgu.su/obrazovanie/%20%20%20distancionnoe-obuchenie/elektivnye-kursy-po-fizicheskoj-kulture-i-sportu/" TargetMode="External"/><Relationship Id="rId135" Type="http://schemas.openxmlformats.org/officeDocument/2006/relationships/hyperlink" Target="https://mpgu.su/obrazovanie/%20%20%20distancionnoe-obuchenie/elektivnye-kursy-po-fizicheskoj-kulture-i-sportu/" TargetMode="External"/><Relationship Id="rId156" Type="http://schemas.openxmlformats.org/officeDocument/2006/relationships/hyperlink" Target="https://mpgu.su/obrazovanie/%20%20%20distancionnoe-obuchenie/elektivnye-kursy-po-fizicheskoj-kulture-i-sportu/" TargetMode="External"/><Relationship Id="rId177" Type="http://schemas.openxmlformats.org/officeDocument/2006/relationships/hyperlink" Target="https://mpgu.su/obrazovanie/%20%20%20distancionnoe-obuchenie/elektivnye-kursy-po-fizicheskoj-kulture-i-sportu/" TargetMode="External"/><Relationship Id="rId198" Type="http://schemas.openxmlformats.org/officeDocument/2006/relationships/hyperlink" Target="https://mpgu.su/obrazovanie/%20%20%20distancionnoe-obuchenie/elektivnye-kursy-po-fizicheskoj-kulture-i-sportu/" TargetMode="External"/><Relationship Id="rId321" Type="http://schemas.openxmlformats.org/officeDocument/2006/relationships/hyperlink" Target="https://mpgu.su/obrazovanie/%20%20%20distancionnoe-obuchenie/elektivnye-kursy-po-fizicheskoj-kulture-i-sportu/" TargetMode="External"/><Relationship Id="rId342" Type="http://schemas.openxmlformats.org/officeDocument/2006/relationships/hyperlink" Target="https://mpgu.su/obrazovanie/%20%20%20distancionnoe-obuchenie/elektivnye-kursy-po-fizicheskoj-kulture-i-sportu/" TargetMode="External"/><Relationship Id="rId363" Type="http://schemas.openxmlformats.org/officeDocument/2006/relationships/hyperlink" Target="https://mpgu.su/obrazovanie/%20%20%20distancionnoe-obuchenie/elektivnye-kursy-po-fizicheskoj-kulture-i-sportu/" TargetMode="External"/><Relationship Id="rId384" Type="http://schemas.openxmlformats.org/officeDocument/2006/relationships/hyperlink" Target="https://mpgu.su/obrazovanie/%20%20%20distancionnoe-obuchenie/elektivnye-kursy-po-fizicheskoj-kulture-i-sportu/" TargetMode="External"/><Relationship Id="rId202" Type="http://schemas.openxmlformats.org/officeDocument/2006/relationships/hyperlink" Target="https://mpgu.su/obrazovanie/%20%20%20distancionnoe-obuchenie/elektivnye-kursy-po-fizicheskoj-kulture-i-sportu/" TargetMode="External"/><Relationship Id="rId223" Type="http://schemas.openxmlformats.org/officeDocument/2006/relationships/hyperlink" Target="https://mpgu.su/obrazovanie/%20%20%20distancionnoe-obuchenie/elektivnye-kursy-po-fizicheskoj-kulture-i-sportu/" TargetMode="External"/><Relationship Id="rId244" Type="http://schemas.openxmlformats.org/officeDocument/2006/relationships/hyperlink" Target="https://mpgu.su/obrazovanie/%20%20%20distancionnoe-obuchenie/elektivnye-kursy-po-fizicheskoj-kulture-i-sportu/" TargetMode="External"/><Relationship Id="rId18" Type="http://schemas.openxmlformats.org/officeDocument/2006/relationships/hyperlink" Target="https://mpgu.su/obrazovanie/%20%20%20distancionnoe-obuchenie/elektivnye-kursy-po-fizicheskoj-kulture-i-sportu/" TargetMode="External"/><Relationship Id="rId39" Type="http://schemas.openxmlformats.org/officeDocument/2006/relationships/hyperlink" Target="https://mpgu.su/obrazovanie/%20%20%20distancionnoe-obuchenie/elektivnye-kursy-po-fizicheskoj-kulture-i-sportu/" TargetMode="External"/><Relationship Id="rId265" Type="http://schemas.openxmlformats.org/officeDocument/2006/relationships/hyperlink" Target="https://mpgu.su/obrazovanie/%20%20%20distancionnoe-obuchenie/elektivnye-kursy-po-fizicheskoj-kulture-i-sportu/" TargetMode="External"/><Relationship Id="rId286" Type="http://schemas.openxmlformats.org/officeDocument/2006/relationships/hyperlink" Target="https://mpgu.su/obrazovanie/%20%20%20distancionnoe-obuchenie/elektivnye-kursy-po-fizicheskoj-kulture-i-sportu/" TargetMode="External"/><Relationship Id="rId50" Type="http://schemas.openxmlformats.org/officeDocument/2006/relationships/hyperlink" Target="https://mpgu.su/obrazovanie/%20%20%20distancionnoe-obuchenie/elektivnye-kursy-po-fizicheskoj-kulture-i-sportu/" TargetMode="External"/><Relationship Id="rId104" Type="http://schemas.openxmlformats.org/officeDocument/2006/relationships/hyperlink" Target="https://mpgu.su/obrazovanie/%20%20%20distancionnoe-obuchenie/elektivnye-kursy-po-fizicheskoj-kulture-i-sportu/" TargetMode="External"/><Relationship Id="rId125" Type="http://schemas.openxmlformats.org/officeDocument/2006/relationships/hyperlink" Target="https://mpgu.su/obrazovanie/%20%20%20distancionnoe-obuchenie/elektivnye-kursy-po-fizicheskoj-kulture-i-sportu/" TargetMode="External"/><Relationship Id="rId146" Type="http://schemas.openxmlformats.org/officeDocument/2006/relationships/hyperlink" Target="https://mpgu.su/obrazovanie/%20%20%20distancionnoe-obuchenie/elektivnye-kursy-po-fizicheskoj-kulture-i-sportu/" TargetMode="External"/><Relationship Id="rId167" Type="http://schemas.openxmlformats.org/officeDocument/2006/relationships/hyperlink" Target="https://mpgu.su/obrazovanie/%20%20%20distancionnoe-obuchenie/elektivnye-kursy-po-fizicheskoj-kulture-i-sportu/" TargetMode="External"/><Relationship Id="rId188" Type="http://schemas.openxmlformats.org/officeDocument/2006/relationships/hyperlink" Target="https://mpgu.su/obrazovanie/%20%20%20distancionnoe-obuchenie/elektivnye-kursy-po-fizicheskoj-kulture-i-sportu/" TargetMode="External"/><Relationship Id="rId311" Type="http://schemas.openxmlformats.org/officeDocument/2006/relationships/hyperlink" Target="https://mpgu.su/obrazovanie/%20%20%20distancionnoe-obuchenie/elektivnye-kursy-po-fizicheskoj-kulture-i-sportu/" TargetMode="External"/><Relationship Id="rId332" Type="http://schemas.openxmlformats.org/officeDocument/2006/relationships/hyperlink" Target="https://mpgu.su/obrazovanie/%20%20%20distancionnoe-obuchenie/elektivnye-kursy-po-fizicheskoj-kulture-i-sportu/" TargetMode="External"/><Relationship Id="rId353" Type="http://schemas.openxmlformats.org/officeDocument/2006/relationships/hyperlink" Target="https://mpgu.su/obrazovanie/%20%20%20distancionnoe-obuchenie/elektivnye-kursy-po-fizicheskoj-kulture-i-sportu/" TargetMode="External"/><Relationship Id="rId374" Type="http://schemas.openxmlformats.org/officeDocument/2006/relationships/hyperlink" Target="https://mpgu.su/obrazovanie/%20%20%20distancionnoe-obuchenie/elektivnye-kursy-po-fizicheskoj-kulture-i-sportu/" TargetMode="External"/><Relationship Id="rId395" Type="http://schemas.openxmlformats.org/officeDocument/2006/relationships/hyperlink" Target="https://mpgu.su/obrazovanie/%20%20%20distancionnoe-obuchenie/elektivnye-kursy-po-fizicheskoj-kulture-i-sportu/" TargetMode="External"/><Relationship Id="rId71" Type="http://schemas.openxmlformats.org/officeDocument/2006/relationships/hyperlink" Target="https://mpgu.su/obrazovanie/%20%20%20distancionnoe-obuchenie/elektivnye-kursy-po-fizicheskoj-kulture-i-sportu/" TargetMode="External"/><Relationship Id="rId92" Type="http://schemas.openxmlformats.org/officeDocument/2006/relationships/hyperlink" Target="https://mpgu.su/obrazovanie/%20%20%20distancionnoe-obuchenie/elektivnye-kursy-po-fizicheskoj-kulture-i-sportu/" TargetMode="External"/><Relationship Id="rId213" Type="http://schemas.openxmlformats.org/officeDocument/2006/relationships/hyperlink" Target="https://mpgu.su/obrazovanie/%20%20%20distancionnoe-obuchenie/elektivnye-kursy-po-fizicheskoj-kulture-i-sportu/" TargetMode="External"/><Relationship Id="rId234" Type="http://schemas.openxmlformats.org/officeDocument/2006/relationships/hyperlink" Target="https://mpgu.su/obrazovanie/%20%20%20distancionnoe-obuchenie/elektivnye-kursy-po-fizicheskoj-kulture-i-sportu/" TargetMode="External"/><Relationship Id="rId2" Type="http://schemas.openxmlformats.org/officeDocument/2006/relationships/styles" Target="styles.xml"/><Relationship Id="rId29" Type="http://schemas.openxmlformats.org/officeDocument/2006/relationships/hyperlink" Target="https://mpgu.su/obrazovanie/%20%20%20distancionnoe-obuchenie/elektivnye-kursy-po-fizicheskoj-kulture-i-sportu/" TargetMode="External"/><Relationship Id="rId255" Type="http://schemas.openxmlformats.org/officeDocument/2006/relationships/hyperlink" Target="https://mpgu.su/obrazovanie/%20%20%20distancionnoe-obuchenie/elektivnye-kursy-po-fizicheskoj-kulture-i-sportu/" TargetMode="External"/><Relationship Id="rId276" Type="http://schemas.openxmlformats.org/officeDocument/2006/relationships/hyperlink" Target="https://mpgu.su/obrazovanie/%20%20%20distancionnoe-obuchenie/elektivnye-kursy-po-fizicheskoj-kulture-i-sportu/" TargetMode="External"/><Relationship Id="rId297" Type="http://schemas.openxmlformats.org/officeDocument/2006/relationships/hyperlink" Target="https://mpgu.su/obrazovanie/%20%20%20distancionnoe-obuchenie/elektivnye-kursy-po-fizicheskoj-kulture-i-sportu/" TargetMode="External"/><Relationship Id="rId40" Type="http://schemas.openxmlformats.org/officeDocument/2006/relationships/hyperlink" Target="https://mpgu.su/obrazovanie/%20%20%20distancionnoe-obuchenie/elektivnye-kursy-po-fizicheskoj-kulture-i-sportu/" TargetMode="External"/><Relationship Id="rId115" Type="http://schemas.openxmlformats.org/officeDocument/2006/relationships/hyperlink" Target="https://mpgu.su/obrazovanie/%20%20%20distancionnoe-obuchenie/elektivnye-kursy-po-fizicheskoj-kulture-i-sportu/" TargetMode="External"/><Relationship Id="rId136" Type="http://schemas.openxmlformats.org/officeDocument/2006/relationships/hyperlink" Target="https://mpgu.su/obrazovanie/%20%20%20distancionnoe-obuchenie/elektivnye-kursy-po-fizicheskoj-kulture-i-sportu/" TargetMode="External"/><Relationship Id="rId157" Type="http://schemas.openxmlformats.org/officeDocument/2006/relationships/hyperlink" Target="https://mpgu.su/obrazovanie/%20%20%20distancionnoe-obuchenie/elektivnye-kursy-po-fizicheskoj-kulture-i-sportu/" TargetMode="External"/><Relationship Id="rId178" Type="http://schemas.openxmlformats.org/officeDocument/2006/relationships/hyperlink" Target="https://mpgu.su/obrazovanie/%20%20%20distancionnoe-obuchenie/elektivnye-kursy-po-fizicheskoj-kulture-i-sportu/" TargetMode="External"/><Relationship Id="rId301" Type="http://schemas.openxmlformats.org/officeDocument/2006/relationships/hyperlink" Target="https://mpgu.su/obrazovanie/%20%20%20distancionnoe-obuchenie/elektivnye-kursy-po-fizicheskoj-kulture-i-sportu/" TargetMode="External"/><Relationship Id="rId322" Type="http://schemas.openxmlformats.org/officeDocument/2006/relationships/hyperlink" Target="https://mpgu.su/obrazovanie/%20%20%20distancionnoe-obuchenie/elektivnye-kursy-po-fizicheskoj-kulture-i-sportu/" TargetMode="External"/><Relationship Id="rId343" Type="http://schemas.openxmlformats.org/officeDocument/2006/relationships/hyperlink" Target="https://mpgu.su/obrazovanie/%20%20%20distancionnoe-obuchenie/elektivnye-kursy-po-fizicheskoj-kulture-i-sportu/" TargetMode="External"/><Relationship Id="rId364" Type="http://schemas.openxmlformats.org/officeDocument/2006/relationships/hyperlink" Target="https://mpgu.su/obrazovanie/%20%20%20distancionnoe-obuchenie/elektivnye-kursy-po-fizicheskoj-kulture-i-sportu/" TargetMode="External"/><Relationship Id="rId61" Type="http://schemas.openxmlformats.org/officeDocument/2006/relationships/hyperlink" Target="https://mpgu.su/obrazovanie/%20%20%20distancionnoe-obuchenie/elektivnye-kursy-po-fizicheskoj-kulture-i-sportu/" TargetMode="External"/><Relationship Id="rId82" Type="http://schemas.openxmlformats.org/officeDocument/2006/relationships/hyperlink" Target="https://mpgu.su/obrazovanie/%20%20%20distancionnoe-obuchenie/elektivnye-kursy-po-fizicheskoj-kulture-i-sportu/" TargetMode="External"/><Relationship Id="rId199" Type="http://schemas.openxmlformats.org/officeDocument/2006/relationships/hyperlink" Target="https://mpgu.su/obrazovanie/%20%20%20distancionnoe-obuchenie/elektivnye-kursy-po-fizicheskoj-kulture-i-sportu/" TargetMode="External"/><Relationship Id="rId203" Type="http://schemas.openxmlformats.org/officeDocument/2006/relationships/hyperlink" Target="https://mpgu.su/obrazovanie/%20%20%20distancionnoe-obuchenie/elektivnye-kursy-po-fizicheskoj-kulture-i-sportu/" TargetMode="External"/><Relationship Id="rId385" Type="http://schemas.openxmlformats.org/officeDocument/2006/relationships/hyperlink" Target="https://mpgu.su/obrazovanie/%20%20%20distancionnoe-obuchenie/elektivnye-kursy-po-fizicheskoj-kulture-i-sportu/" TargetMode="External"/><Relationship Id="rId19" Type="http://schemas.openxmlformats.org/officeDocument/2006/relationships/hyperlink" Target="https://mpgu.su/obrazovanie/%20%20%20distancionnoe-obuchenie/elektivnye-kursy-po-fizicheskoj-kulture-i-sportu/" TargetMode="External"/><Relationship Id="rId224" Type="http://schemas.openxmlformats.org/officeDocument/2006/relationships/hyperlink" Target="https://mpgu.su/obrazovanie/%20%20%20distancionnoe-obuchenie/elektivnye-kursy-po-fizicheskoj-kulture-i-sportu/" TargetMode="External"/><Relationship Id="rId245" Type="http://schemas.openxmlformats.org/officeDocument/2006/relationships/hyperlink" Target="https://mpgu.su/obrazovanie/%20%20%20distancionnoe-obuchenie/elektivnye-kursy-po-fizicheskoj-kulture-i-sportu/" TargetMode="External"/><Relationship Id="rId266" Type="http://schemas.openxmlformats.org/officeDocument/2006/relationships/hyperlink" Target="https://mpgu.su/obrazovanie/%20%20%20distancionnoe-obuchenie/elektivnye-kursy-po-fizicheskoj-kulture-i-sportu/" TargetMode="External"/><Relationship Id="rId287" Type="http://schemas.openxmlformats.org/officeDocument/2006/relationships/hyperlink" Target="https://mpgu.su/obrazovanie/%20%20%20distancionnoe-obuchenie/elektivnye-kursy-po-fizicheskoj-kulture-i-sportu/" TargetMode="External"/><Relationship Id="rId30" Type="http://schemas.openxmlformats.org/officeDocument/2006/relationships/hyperlink" Target="https://mpgu.su/obrazovanie/%20%20%20distancionnoe-obuchenie/elektivnye-kursy-po-fizicheskoj-kulture-i-sportu/" TargetMode="External"/><Relationship Id="rId105" Type="http://schemas.openxmlformats.org/officeDocument/2006/relationships/hyperlink" Target="https://mpgu.su/obrazovanie/%20%20%20distancionnoe-obuchenie/elektivnye-kursy-po-fizicheskoj-kulture-i-sportu/" TargetMode="External"/><Relationship Id="rId126" Type="http://schemas.openxmlformats.org/officeDocument/2006/relationships/hyperlink" Target="https://mpgu.su/obrazovanie/%20%20%20distancionnoe-obuchenie/elektivnye-kursy-po-fizicheskoj-kulture-i-sportu/" TargetMode="External"/><Relationship Id="rId147" Type="http://schemas.openxmlformats.org/officeDocument/2006/relationships/hyperlink" Target="https://mpgu.su/obrazovanie/%20%20%20distancionnoe-obuchenie/elektivnye-kursy-po-fizicheskoj-kulture-i-sportu/" TargetMode="External"/><Relationship Id="rId168" Type="http://schemas.openxmlformats.org/officeDocument/2006/relationships/hyperlink" Target="https://mpgu.su/obrazovanie/%20%20%20distancionnoe-obuchenie/elektivnye-kursy-po-fizicheskoj-kulture-i-sportu/" TargetMode="External"/><Relationship Id="rId312" Type="http://schemas.openxmlformats.org/officeDocument/2006/relationships/hyperlink" Target="https://mpgu.su/obrazovanie/%20%20%20distancionnoe-obuchenie/elektivnye-kursy-po-fizicheskoj-kulture-i-sportu/" TargetMode="External"/><Relationship Id="rId333" Type="http://schemas.openxmlformats.org/officeDocument/2006/relationships/hyperlink" Target="https://mpgu.su/obrazovanie/%20%20%20distancionnoe-obuchenie/elektivnye-kursy-po-fizicheskoj-kulture-i-sportu/" TargetMode="External"/><Relationship Id="rId354" Type="http://schemas.openxmlformats.org/officeDocument/2006/relationships/hyperlink" Target="https://mpgu.su/obrazovanie/%20%20%20distancionnoe-obuchenie/elektivnye-kursy-po-fizicheskoj-kulture-i-sportu/" TargetMode="External"/><Relationship Id="rId51" Type="http://schemas.openxmlformats.org/officeDocument/2006/relationships/hyperlink" Target="https://mpgu.su/obrazovanie/%20%20%20distancionnoe-obuchenie/elektivnye-kursy-po-fizicheskoj-kulture-i-sportu/" TargetMode="External"/><Relationship Id="rId72" Type="http://schemas.openxmlformats.org/officeDocument/2006/relationships/hyperlink" Target="https://mpgu.su/obrazovanie/%20%20%20distancionnoe-obuchenie/elektivnye-kursy-po-fizicheskoj-kulture-i-sportu/" TargetMode="External"/><Relationship Id="rId93" Type="http://schemas.openxmlformats.org/officeDocument/2006/relationships/hyperlink" Target="https://mpgu.su/obrazovanie/%20%20%20distancionnoe-obuchenie/elektivnye-kursy-po-fizicheskoj-kulture-i-sportu/" TargetMode="External"/><Relationship Id="rId189" Type="http://schemas.openxmlformats.org/officeDocument/2006/relationships/hyperlink" Target="https://mpgu.su/obrazovanie/%20%20%20distancionnoe-obuchenie/elektivnye-kursy-po-fizicheskoj-kulture-i-sportu/" TargetMode="External"/><Relationship Id="rId375" Type="http://schemas.openxmlformats.org/officeDocument/2006/relationships/hyperlink" Target="https://mpgu.su/obrazovanie/%20%20%20distancionnoe-obuchenie/elektivnye-kursy-po-fizicheskoj-kulture-i-sportu/" TargetMode="External"/><Relationship Id="rId396" Type="http://schemas.openxmlformats.org/officeDocument/2006/relationships/hyperlink" Target="https://mpgu.su/obrazovanie/%20%20%20distancionnoe-obuchenie/elektivnye-kursy-po-fizicheskoj-kulture-i-sportu/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pgu.su/obrazovanie/%20%20%20distancionnoe-obuchenie/elektivnye-kursy-po-fizicheskoj-kulture-i-sportu/" TargetMode="External"/><Relationship Id="rId235" Type="http://schemas.openxmlformats.org/officeDocument/2006/relationships/hyperlink" Target="https://mpgu.su/obrazovanie/%20%20%20distancionnoe-obuchenie/elektivnye-kursy-po-fizicheskoj-kulture-i-sportu/" TargetMode="External"/><Relationship Id="rId256" Type="http://schemas.openxmlformats.org/officeDocument/2006/relationships/hyperlink" Target="https://mpgu.su/obrazovanie/%20%20%20distancionnoe-obuchenie/elektivnye-kursy-po-fizicheskoj-kulture-i-sportu/" TargetMode="External"/><Relationship Id="rId277" Type="http://schemas.openxmlformats.org/officeDocument/2006/relationships/hyperlink" Target="https://mpgu.su/obrazovanie/%20%20%20distancionnoe-obuchenie/elektivnye-kursy-po-fizicheskoj-kulture-i-sportu/" TargetMode="External"/><Relationship Id="rId298" Type="http://schemas.openxmlformats.org/officeDocument/2006/relationships/hyperlink" Target="https://mpgu.su/obrazovanie/%20%20%20distancionnoe-obuchenie/elektivnye-kursy-po-fizicheskoj-kulture-i-sportu/" TargetMode="External"/><Relationship Id="rId400" Type="http://schemas.openxmlformats.org/officeDocument/2006/relationships/hyperlink" Target="https://mpgu.su/obrazovanie/%20%20%20distancionnoe-obuchenie/elektivnye-kursy-po-fizicheskoj-kulture-i-sportu/" TargetMode="External"/><Relationship Id="rId116" Type="http://schemas.openxmlformats.org/officeDocument/2006/relationships/hyperlink" Target="https://mpgu.su/obrazovanie/%20%20%20distancionnoe-obuchenie/elektivnye-kursy-po-fizicheskoj-kulture-i-sportu/" TargetMode="External"/><Relationship Id="rId137" Type="http://schemas.openxmlformats.org/officeDocument/2006/relationships/hyperlink" Target="https://mpgu.su/obrazovanie/%20%20%20distancionnoe-obuchenie/elektivnye-kursy-po-fizicheskoj-kulture-i-sportu/" TargetMode="External"/><Relationship Id="rId158" Type="http://schemas.openxmlformats.org/officeDocument/2006/relationships/hyperlink" Target="https://mpgu.su/obrazovanie/%20%20%20distancionnoe-obuchenie/elektivnye-kursy-po-fizicheskoj-kulture-i-sportu/" TargetMode="External"/><Relationship Id="rId302" Type="http://schemas.openxmlformats.org/officeDocument/2006/relationships/hyperlink" Target="https://mpgu.su/obrazovanie/%20%20%20distancionnoe-obuchenie/elektivnye-kursy-po-fizicheskoj-kulture-i-sportu/" TargetMode="External"/><Relationship Id="rId323" Type="http://schemas.openxmlformats.org/officeDocument/2006/relationships/hyperlink" Target="https://mpgu.su/obrazovanie/%20%20%20distancionnoe-obuchenie/elektivnye-kursy-po-fizicheskoj-kulture-i-sportu/" TargetMode="External"/><Relationship Id="rId344" Type="http://schemas.openxmlformats.org/officeDocument/2006/relationships/hyperlink" Target="https://mpgu.su/obrazovanie/%20%20%20distancionnoe-obuchenie/elektivnye-kursy-po-fizicheskoj-kulture-i-sportu/" TargetMode="External"/><Relationship Id="rId20" Type="http://schemas.openxmlformats.org/officeDocument/2006/relationships/hyperlink" Target="https://mpgu.su/obrazovanie/%20%20%20distancionnoe-obuchenie/elektivnye-kursy-po-fizicheskoj-kulture-i-sportu/" TargetMode="External"/><Relationship Id="rId41" Type="http://schemas.openxmlformats.org/officeDocument/2006/relationships/hyperlink" Target="https://mpgu.su/obrazovanie/%20%20%20distancionnoe-obuchenie/elektivnye-kursy-po-fizicheskoj-kulture-i-sportu/" TargetMode="External"/><Relationship Id="rId62" Type="http://schemas.openxmlformats.org/officeDocument/2006/relationships/hyperlink" Target="https://mpgu.su/obrazovanie/%20%20%20distancionnoe-obuchenie/elektivnye-kursy-po-fizicheskoj-kulture-i-sportu/" TargetMode="External"/><Relationship Id="rId83" Type="http://schemas.openxmlformats.org/officeDocument/2006/relationships/hyperlink" Target="https://mpgu.su/obrazovanie/%20%20%20distancionnoe-obuchenie/elektivnye-kursy-po-fizicheskoj-kulture-i-sportu/" TargetMode="External"/><Relationship Id="rId179" Type="http://schemas.openxmlformats.org/officeDocument/2006/relationships/hyperlink" Target="https://mpgu.su/obrazovanie/%20%20%20distancionnoe-obuchenie/elektivnye-kursy-po-fizicheskoj-kulture-i-sportu/" TargetMode="External"/><Relationship Id="rId365" Type="http://schemas.openxmlformats.org/officeDocument/2006/relationships/hyperlink" Target="https://mpgu.su/obrazovanie/%20%20%20distancionnoe-obuchenie/elektivnye-kursy-po-fizicheskoj-kulture-i-sportu/" TargetMode="External"/><Relationship Id="rId386" Type="http://schemas.openxmlformats.org/officeDocument/2006/relationships/hyperlink" Target="https://mpgu.su/obrazovanie/%20%20%20distancionnoe-obuchenie/elektivnye-kursy-po-fizicheskoj-kulture-i-sportu/" TargetMode="External"/><Relationship Id="rId190" Type="http://schemas.openxmlformats.org/officeDocument/2006/relationships/hyperlink" Target="https://mpgu.su/obrazovanie/%20%20%20distancionnoe-obuchenie/elektivnye-kursy-po-fizicheskoj-kulture-i-sportu/" TargetMode="External"/><Relationship Id="rId204" Type="http://schemas.openxmlformats.org/officeDocument/2006/relationships/hyperlink" Target="https://mpgu.su/obrazovanie/%20%20%20distancionnoe-obuchenie/elektivnye-kursy-po-fizicheskoj-kulture-i-sportu/" TargetMode="External"/><Relationship Id="rId225" Type="http://schemas.openxmlformats.org/officeDocument/2006/relationships/hyperlink" Target="https://mpgu.su/obrazovanie/%20%20%20distancionnoe-obuchenie/elektivnye-kursy-po-fizicheskoj-kulture-i-sportu/" TargetMode="External"/><Relationship Id="rId246" Type="http://schemas.openxmlformats.org/officeDocument/2006/relationships/hyperlink" Target="https://mpgu.su/obrazovanie/%20%20%20distancionnoe-obuchenie/elektivnye-kursy-po-fizicheskoj-kulture-i-sportu/" TargetMode="External"/><Relationship Id="rId267" Type="http://schemas.openxmlformats.org/officeDocument/2006/relationships/hyperlink" Target="https://mpgu.su/obrazovanie/%20%20%20distancionnoe-obuchenie/elektivnye-kursy-po-fizicheskoj-kulture-i-sportu/" TargetMode="External"/><Relationship Id="rId288" Type="http://schemas.openxmlformats.org/officeDocument/2006/relationships/hyperlink" Target="https://mpgu.su/obrazovanie/%20%20%20distancionnoe-obuchenie/elektivnye-kursy-po-fizicheskoj-kulture-i-sportu/" TargetMode="External"/><Relationship Id="rId106" Type="http://schemas.openxmlformats.org/officeDocument/2006/relationships/hyperlink" Target="https://mpgu.su/obrazovanie/%20%20%20distancionnoe-obuchenie/elektivnye-kursy-po-fizicheskoj-kulture-i-sportu/" TargetMode="External"/><Relationship Id="rId127" Type="http://schemas.openxmlformats.org/officeDocument/2006/relationships/hyperlink" Target="https://mpgu.su/obrazovanie/%20%20%20distancionnoe-obuchenie/elektivnye-kursy-po-fizicheskoj-kulture-i-sportu/" TargetMode="External"/><Relationship Id="rId313" Type="http://schemas.openxmlformats.org/officeDocument/2006/relationships/hyperlink" Target="https://mpgu.su/obrazovanie/%20%20%20distancionnoe-obuchenie/elektivnye-kursy-po-fizicheskoj-kulture-i-sportu/" TargetMode="External"/><Relationship Id="rId10" Type="http://schemas.openxmlformats.org/officeDocument/2006/relationships/footer" Target="footer2.xml"/><Relationship Id="rId31" Type="http://schemas.openxmlformats.org/officeDocument/2006/relationships/hyperlink" Target="https://mpgu.su/obrazovanie/%20%20%20distancionnoe-obuchenie/elektivnye-kursy-po-fizicheskoj-kulture-i-sportu/" TargetMode="External"/><Relationship Id="rId52" Type="http://schemas.openxmlformats.org/officeDocument/2006/relationships/hyperlink" Target="https://mpgu.su/obrazovanie/%20%20%20distancionnoe-obuchenie/elektivnye-kursy-po-fizicheskoj-kulture-i-sportu/" TargetMode="External"/><Relationship Id="rId73" Type="http://schemas.openxmlformats.org/officeDocument/2006/relationships/hyperlink" Target="https://mpgu.su/obrazovanie/%20%20%20distancionnoe-obuchenie/elektivnye-kursy-po-fizicheskoj-kulture-i-sportu/" TargetMode="External"/><Relationship Id="rId94" Type="http://schemas.openxmlformats.org/officeDocument/2006/relationships/hyperlink" Target="https://mpgu.su/obrazovanie/%20%20%20distancionnoe-obuchenie/elektivnye-kursy-po-fizicheskoj-kulture-i-sportu/" TargetMode="External"/><Relationship Id="rId148" Type="http://schemas.openxmlformats.org/officeDocument/2006/relationships/hyperlink" Target="https://mpgu.su/obrazovanie/%20%20%20distancionnoe-obuchenie/elektivnye-kursy-po-fizicheskoj-kulture-i-sportu/" TargetMode="External"/><Relationship Id="rId169" Type="http://schemas.openxmlformats.org/officeDocument/2006/relationships/hyperlink" Target="https://mpgu.su/obrazovanie/%20%20%20distancionnoe-obuchenie/elektivnye-kursy-po-fizicheskoj-kulture-i-sportu/" TargetMode="External"/><Relationship Id="rId334" Type="http://schemas.openxmlformats.org/officeDocument/2006/relationships/hyperlink" Target="https://mpgu.su/obrazovanie/%20%20%20distancionnoe-obuchenie/elektivnye-kursy-po-fizicheskoj-kulture-i-sportu/" TargetMode="External"/><Relationship Id="rId355" Type="http://schemas.openxmlformats.org/officeDocument/2006/relationships/hyperlink" Target="https://mpgu.su/obrazovanie/%20%20%20distancionnoe-obuchenie/elektivnye-kursy-po-fizicheskoj-kulture-i-sportu/" TargetMode="External"/><Relationship Id="rId376" Type="http://schemas.openxmlformats.org/officeDocument/2006/relationships/hyperlink" Target="https://mpgu.su/obrazovanie/%20%20%20distancionnoe-obuchenie/elektivnye-kursy-po-fizicheskoj-kulture-i-sportu/" TargetMode="External"/><Relationship Id="rId397" Type="http://schemas.openxmlformats.org/officeDocument/2006/relationships/hyperlink" Target="https://mpgu.su/obrazovanie/%20%20%20distancionnoe-obuchenie/elektivnye-kursy-po-fizicheskoj-kulture-i-sportu/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mpgu.su/obrazovanie/%20%20%20distancionnoe-obuchenie/elektivnye-kursy-po-fizicheskoj-kulture-i-sportu/" TargetMode="External"/><Relationship Id="rId215" Type="http://schemas.openxmlformats.org/officeDocument/2006/relationships/hyperlink" Target="https://mpgu.su/obrazovanie/%20%20%20distancionnoe-obuchenie/elektivnye-kursy-po-fizicheskoj-kulture-i-sportu/" TargetMode="External"/><Relationship Id="rId236" Type="http://schemas.openxmlformats.org/officeDocument/2006/relationships/hyperlink" Target="https://mpgu.su/obrazovanie/%20%20%20distancionnoe-obuchenie/elektivnye-kursy-po-fizicheskoj-kulture-i-sportu/" TargetMode="External"/><Relationship Id="rId257" Type="http://schemas.openxmlformats.org/officeDocument/2006/relationships/hyperlink" Target="https://mpgu.su/obrazovanie/%20%20%20distancionnoe-obuchenie/elektivnye-kursy-po-fizicheskoj-kulture-i-sportu/" TargetMode="External"/><Relationship Id="rId278" Type="http://schemas.openxmlformats.org/officeDocument/2006/relationships/hyperlink" Target="https://mpgu.su/obrazovanie/%20%20%20distancionnoe-obuchenie/elektivnye-kursy-po-fizicheskoj-kulture-i-sportu/" TargetMode="External"/><Relationship Id="rId401" Type="http://schemas.openxmlformats.org/officeDocument/2006/relationships/hyperlink" Target="https://mpgu.su/obrazovanie/%20%20%20distancionnoe-obuchenie/elektivnye-kursy-po-fizicheskoj-kulture-i-sportu/" TargetMode="External"/><Relationship Id="rId303" Type="http://schemas.openxmlformats.org/officeDocument/2006/relationships/hyperlink" Target="https://mpgu.su/obrazovanie/%20%20%20distancionnoe-obuchenie/elektivnye-kursy-po-fizicheskoj-kulture-i-sportu/" TargetMode="External"/><Relationship Id="rId42" Type="http://schemas.openxmlformats.org/officeDocument/2006/relationships/hyperlink" Target="https://mpgu.su/obrazovanie/%20%20%20distancionnoe-obuchenie/elektivnye-kursy-po-fizicheskoj-kulture-i-sportu/" TargetMode="External"/><Relationship Id="rId84" Type="http://schemas.openxmlformats.org/officeDocument/2006/relationships/hyperlink" Target="https://mpgu.su/obrazovanie/%20%20%20distancionnoe-obuchenie/elektivnye-kursy-po-fizicheskoj-kulture-i-sportu/" TargetMode="External"/><Relationship Id="rId138" Type="http://schemas.openxmlformats.org/officeDocument/2006/relationships/hyperlink" Target="https://mpgu.su/obrazovanie/%20%20%20distancionnoe-obuchenie/elektivnye-kursy-po-fizicheskoj-kulture-i-sportu/" TargetMode="External"/><Relationship Id="rId345" Type="http://schemas.openxmlformats.org/officeDocument/2006/relationships/hyperlink" Target="https://mpgu.su/obrazovanie/%20%20%20distancionnoe-obuchenie/elektivnye-kursy-po-fizicheskoj-kulture-i-sportu/" TargetMode="External"/><Relationship Id="rId387" Type="http://schemas.openxmlformats.org/officeDocument/2006/relationships/hyperlink" Target="https://mpgu.su/obrazovanie/%20%20%20distancionnoe-obuchenie/elektivnye-kursy-po-fizicheskoj-kulture-i-sportu/" TargetMode="External"/><Relationship Id="rId191" Type="http://schemas.openxmlformats.org/officeDocument/2006/relationships/hyperlink" Target="https://mpgu.su/obrazovanie/%20%20%20distancionnoe-obuchenie/elektivnye-kursy-po-fizicheskoj-kulture-i-sportu/" TargetMode="External"/><Relationship Id="rId205" Type="http://schemas.openxmlformats.org/officeDocument/2006/relationships/hyperlink" Target="https://mpgu.su/obrazovanie/%20%20%20distancionnoe-obuchenie/elektivnye-kursy-po-fizicheskoj-kulture-i-sportu/" TargetMode="External"/><Relationship Id="rId247" Type="http://schemas.openxmlformats.org/officeDocument/2006/relationships/hyperlink" Target="https://mpgu.su/obrazovanie/%20%20%20distancionnoe-obuchenie/elektivnye-kursy-po-fizicheskoj-kulture-i-sportu/" TargetMode="External"/><Relationship Id="rId107" Type="http://schemas.openxmlformats.org/officeDocument/2006/relationships/hyperlink" Target="https://mpgu.su/obrazovanie/%20%20%20distancionnoe-obuchenie/elektivnye-kursy-po-fizicheskoj-kulture-i-sportu/" TargetMode="External"/><Relationship Id="rId289" Type="http://schemas.openxmlformats.org/officeDocument/2006/relationships/hyperlink" Target="https://mpgu.su/obrazovanie/%20%20%20distancionnoe-obuchenie/elektivnye-kursy-po-fizicheskoj-kulture-i-sportu/" TargetMode="External"/><Relationship Id="rId11" Type="http://schemas.openxmlformats.org/officeDocument/2006/relationships/hyperlink" Target="https://mpgu.su/obrazovanie/%20%20%20distancionnoe-obuchenie/elektivnye-kursy-po-fizicheskoj-kulture-i-sportu/" TargetMode="External"/><Relationship Id="rId53" Type="http://schemas.openxmlformats.org/officeDocument/2006/relationships/hyperlink" Target="https://mpgu.su/obrazovanie/%20%20%20distancionnoe-obuchenie/elektivnye-kursy-po-fizicheskoj-kulture-i-sportu/" TargetMode="External"/><Relationship Id="rId149" Type="http://schemas.openxmlformats.org/officeDocument/2006/relationships/hyperlink" Target="https://mpgu.su/obrazovanie/%20%20%20distancionnoe-obuchenie/elektivnye-kursy-po-fizicheskoj-kulture-i-sportu/" TargetMode="External"/><Relationship Id="rId314" Type="http://schemas.openxmlformats.org/officeDocument/2006/relationships/hyperlink" Target="https://mpgu.su/obrazovanie/%20%20%20distancionnoe-obuchenie/elektivnye-kursy-po-fizicheskoj-kulture-i-sportu/" TargetMode="External"/><Relationship Id="rId356" Type="http://schemas.openxmlformats.org/officeDocument/2006/relationships/hyperlink" Target="https://mpgu.su/obrazovanie/%20%20%20distancionnoe-obuchenie/elektivnye-kursy-po-fizicheskoj-kulture-i-sportu/" TargetMode="External"/><Relationship Id="rId398" Type="http://schemas.openxmlformats.org/officeDocument/2006/relationships/hyperlink" Target="https://mpgu.su/obrazovanie/%20%20%20distancionnoe-obuchenie/elektivnye-kursy-po-fizicheskoj-kulture-i-sportu/" TargetMode="External"/><Relationship Id="rId95" Type="http://schemas.openxmlformats.org/officeDocument/2006/relationships/hyperlink" Target="https://mpgu.su/obrazovanie/%20%20%20distancionnoe-obuchenie/elektivnye-kursy-po-fizicheskoj-kulture-i-sportu/" TargetMode="External"/><Relationship Id="rId160" Type="http://schemas.openxmlformats.org/officeDocument/2006/relationships/hyperlink" Target="https://mpgu.su/obrazovanie/%20%20%20distancionnoe-obuchenie/elektivnye-kursy-po-fizicheskoj-kulture-i-sportu/" TargetMode="External"/><Relationship Id="rId216" Type="http://schemas.openxmlformats.org/officeDocument/2006/relationships/hyperlink" Target="https://mpgu.su/obrazovanie/%20%20%20distancionnoe-obuchenie/elektivnye-kursy-po-fizicheskoj-kulture-i-sportu/" TargetMode="External"/><Relationship Id="rId258" Type="http://schemas.openxmlformats.org/officeDocument/2006/relationships/hyperlink" Target="https://mpgu.su/obrazovanie/%20%20%20distancionnoe-obuchenie/elektivnye-kursy-po-fizicheskoj-kulture-i-sportu/" TargetMode="External"/><Relationship Id="rId22" Type="http://schemas.openxmlformats.org/officeDocument/2006/relationships/hyperlink" Target="https://mpgu.su/obrazovanie/%20%20%20distancionnoe-obuchenie/elektivnye-kursy-po-fizicheskoj-kulture-i-sportu/" TargetMode="External"/><Relationship Id="rId64" Type="http://schemas.openxmlformats.org/officeDocument/2006/relationships/hyperlink" Target="https://mpgu.su/obrazovanie/%20%20%20distancionnoe-obuchenie/elektivnye-kursy-po-fizicheskoj-kulture-i-sportu/" TargetMode="External"/><Relationship Id="rId118" Type="http://schemas.openxmlformats.org/officeDocument/2006/relationships/hyperlink" Target="https://mpgu.su/obrazovanie/%20%20%20distancionnoe-obuchenie/elektivnye-kursy-po-fizicheskoj-kulture-i-sportu/" TargetMode="External"/><Relationship Id="rId325" Type="http://schemas.openxmlformats.org/officeDocument/2006/relationships/hyperlink" Target="https://mpgu.su/obrazovanie/%20%20%20distancionnoe-obuchenie/elektivnye-kursy-po-fizicheskoj-kulture-i-sportu/" TargetMode="External"/><Relationship Id="rId367" Type="http://schemas.openxmlformats.org/officeDocument/2006/relationships/hyperlink" Target="https://mpgu.su/obrazovanie/%20%20%20distancionnoe-obuchenie/elektivnye-kursy-po-fizicheskoj-kulture-i-sportu/" TargetMode="External"/><Relationship Id="rId171" Type="http://schemas.openxmlformats.org/officeDocument/2006/relationships/hyperlink" Target="https://mpgu.su/obrazovanie/%20%20%20distancionnoe-obuchenie/elektivnye-kursy-po-fizicheskoj-kulture-i-sportu/" TargetMode="External"/><Relationship Id="rId227" Type="http://schemas.openxmlformats.org/officeDocument/2006/relationships/hyperlink" Target="https://mpgu.su/obrazovanie/%20%20%20distancionnoe-obuchenie/elektivnye-kursy-po-fizicheskoj-kulture-i-sportu/" TargetMode="External"/><Relationship Id="rId269" Type="http://schemas.openxmlformats.org/officeDocument/2006/relationships/hyperlink" Target="https://mpgu.su/obrazovanie/%20%20%20distancionnoe-obuchenie/elektivnye-kursy-po-fizicheskoj-kulture-i-sportu/" TargetMode="External"/><Relationship Id="rId33" Type="http://schemas.openxmlformats.org/officeDocument/2006/relationships/hyperlink" Target="https://mpgu.su/obrazovanie/%20%20%20distancionnoe-obuchenie/elektivnye-kursy-po-fizicheskoj-kulture-i-sportu/" TargetMode="External"/><Relationship Id="rId129" Type="http://schemas.openxmlformats.org/officeDocument/2006/relationships/hyperlink" Target="https://mpgu.su/obrazovanie/%20%20%20distancionnoe-obuchenie/elektivnye-kursy-po-fizicheskoj-kulture-i-sportu/" TargetMode="External"/><Relationship Id="rId280" Type="http://schemas.openxmlformats.org/officeDocument/2006/relationships/hyperlink" Target="https://mpgu.su/obrazovanie/%20%20%20distancionnoe-obuchenie/elektivnye-kursy-po-fizicheskoj-kulture-i-sportu/" TargetMode="External"/><Relationship Id="rId336" Type="http://schemas.openxmlformats.org/officeDocument/2006/relationships/hyperlink" Target="https://mpgu.su/obrazovanie/%20%20%20distancionnoe-obuchenie/elektivnye-kursy-po-fizicheskoj-kulture-i-sportu/" TargetMode="External"/><Relationship Id="rId75" Type="http://schemas.openxmlformats.org/officeDocument/2006/relationships/hyperlink" Target="https://mpgu.su/obrazovanie/%20%20%20distancionnoe-obuchenie/elektivnye-kursy-po-fizicheskoj-kulture-i-sportu/" TargetMode="External"/><Relationship Id="rId140" Type="http://schemas.openxmlformats.org/officeDocument/2006/relationships/hyperlink" Target="https://mpgu.su/obrazovanie/%20%20%20distancionnoe-obuchenie/elektivnye-kursy-po-fizicheskoj-kulture-i-sportu/" TargetMode="External"/><Relationship Id="rId182" Type="http://schemas.openxmlformats.org/officeDocument/2006/relationships/hyperlink" Target="https://mpgu.su/obrazovanie/%20%20%20distancionnoe-obuchenie/elektivnye-kursy-po-fizicheskoj-kulture-i-sportu/" TargetMode="External"/><Relationship Id="rId378" Type="http://schemas.openxmlformats.org/officeDocument/2006/relationships/hyperlink" Target="https://mpgu.su/obrazovanie/%20%20%20distancionnoe-obuchenie/elektivnye-kursy-po-fizicheskoj-kulture-i-sportu/" TargetMode="External"/><Relationship Id="rId403" Type="http://schemas.openxmlformats.org/officeDocument/2006/relationships/hyperlink" Target="https://edsoo.ru/wp-content/uploads/2024/07/15_inf_metod-pismo-fizkultura.pdf" TargetMode="External"/><Relationship Id="rId6" Type="http://schemas.openxmlformats.org/officeDocument/2006/relationships/endnotes" Target="endnotes.xml"/><Relationship Id="rId238" Type="http://schemas.openxmlformats.org/officeDocument/2006/relationships/hyperlink" Target="https://mpgu.su/obrazovanie/%20%20%20distancionnoe-obuchenie/elektivnye-kursy-po-fizicheskoj-kulture-i-sportu/" TargetMode="External"/><Relationship Id="rId291" Type="http://schemas.openxmlformats.org/officeDocument/2006/relationships/hyperlink" Target="https://mpgu.su/obrazovanie/%20%20%20distancionnoe-obuchenie/elektivnye-kursy-po-fizicheskoj-kulture-i-sportu/" TargetMode="External"/><Relationship Id="rId305" Type="http://schemas.openxmlformats.org/officeDocument/2006/relationships/hyperlink" Target="https://mpgu.su/obrazovanie/%20%20%20distancionnoe-obuchenie/elektivnye-kursy-po-fizicheskoj-kulture-i-sportu/" TargetMode="External"/><Relationship Id="rId347" Type="http://schemas.openxmlformats.org/officeDocument/2006/relationships/hyperlink" Target="https://mpgu.su/obrazovanie/%20%20%20distancionnoe-obuchenie/elektivnye-kursy-po-fizicheskoj-kulture-i-sportu/" TargetMode="External"/><Relationship Id="rId44" Type="http://schemas.openxmlformats.org/officeDocument/2006/relationships/hyperlink" Target="https://mpgu.su/obrazovanie/%20%20%20distancionnoe-obuchenie/elektivnye-kursy-po-fizicheskoj-kulture-i-sportu/" TargetMode="External"/><Relationship Id="rId86" Type="http://schemas.openxmlformats.org/officeDocument/2006/relationships/hyperlink" Target="https://mpgu.su/obrazovanie/%20%20%20distancionnoe-obuchenie/elektivnye-kursy-po-fizicheskoj-kulture-i-sportu/" TargetMode="External"/><Relationship Id="rId151" Type="http://schemas.openxmlformats.org/officeDocument/2006/relationships/hyperlink" Target="https://mpgu.su/obrazovanie/%20%20%20distancionnoe-obuchenie/elektivnye-kursy-po-fizicheskoj-kulture-i-sportu/" TargetMode="External"/><Relationship Id="rId389" Type="http://schemas.openxmlformats.org/officeDocument/2006/relationships/hyperlink" Target="https://mpgu.su/obrazovanie/%20%20%20distancionnoe-obuchenie/elektivnye-kursy-po-fizicheskoj-kulture-i-sportu/" TargetMode="External"/><Relationship Id="rId193" Type="http://schemas.openxmlformats.org/officeDocument/2006/relationships/hyperlink" Target="https://mpgu.su/obrazovanie/%20%20%20distancionnoe-obuchenie/elektivnye-kursy-po-fizicheskoj-kulture-i-sportu/" TargetMode="External"/><Relationship Id="rId207" Type="http://schemas.openxmlformats.org/officeDocument/2006/relationships/hyperlink" Target="https://mpgu.su/obrazovanie/%20%20%20distancionnoe-obuchenie/elektivnye-kursy-po-fizicheskoj-kulture-i-sportu/" TargetMode="External"/><Relationship Id="rId249" Type="http://schemas.openxmlformats.org/officeDocument/2006/relationships/hyperlink" Target="https://mpgu.su/obrazovanie/%20%20%20distancionnoe-obuchenie/elektivnye-kursy-po-fizicheskoj-kulture-i-sportu/" TargetMode="External"/><Relationship Id="rId13" Type="http://schemas.openxmlformats.org/officeDocument/2006/relationships/hyperlink" Target="https://mpgu.su/obrazovanie/%20%20%20distancionnoe-obuchenie/elektivnye-kursy-po-fizicheskoj-kulture-i-sportu/" TargetMode="External"/><Relationship Id="rId109" Type="http://schemas.openxmlformats.org/officeDocument/2006/relationships/hyperlink" Target="https://mpgu.su/obrazovanie/%20%20%20distancionnoe-obuchenie/elektivnye-kursy-po-fizicheskoj-kulture-i-sportu/" TargetMode="External"/><Relationship Id="rId260" Type="http://schemas.openxmlformats.org/officeDocument/2006/relationships/hyperlink" Target="https://mpgu.su/obrazovanie/%20%20%20distancionnoe-obuchenie/elektivnye-kursy-po-fizicheskoj-kulture-i-sportu/" TargetMode="External"/><Relationship Id="rId316" Type="http://schemas.openxmlformats.org/officeDocument/2006/relationships/hyperlink" Target="https://mpgu.su/obrazovanie/%20%20%20distancionnoe-obuchenie/elektivnye-kursy-po-fizicheskoj-kulture-i-sportu/" TargetMode="External"/><Relationship Id="rId55" Type="http://schemas.openxmlformats.org/officeDocument/2006/relationships/hyperlink" Target="https://mpgu.su/obrazovanie/%20%20%20distancionnoe-obuchenie/elektivnye-kursy-po-fizicheskoj-kulture-i-sportu/" TargetMode="External"/><Relationship Id="rId97" Type="http://schemas.openxmlformats.org/officeDocument/2006/relationships/hyperlink" Target="https://mpgu.su/obrazovanie/%20%20%20distancionnoe-obuchenie/elektivnye-kursy-po-fizicheskoj-kulture-i-sportu/" TargetMode="External"/><Relationship Id="rId120" Type="http://schemas.openxmlformats.org/officeDocument/2006/relationships/hyperlink" Target="https://mpgu.su/obrazovanie/%20%20%20distancionnoe-obuchenie/elektivnye-kursy-po-fizicheskoj-kulture-i-sportu/" TargetMode="External"/><Relationship Id="rId358" Type="http://schemas.openxmlformats.org/officeDocument/2006/relationships/hyperlink" Target="https://mpgu.su/obrazovanie/%20%20%20distancionnoe-obuchenie/elektivnye-kursy-po-fizicheskoj-kulture-i-sportu/" TargetMode="External"/><Relationship Id="rId162" Type="http://schemas.openxmlformats.org/officeDocument/2006/relationships/hyperlink" Target="https://mpgu.su/obrazovanie/%20%20%20distancionnoe-obuchenie/elektivnye-kursy-po-fizicheskoj-kulture-i-sportu/" TargetMode="External"/><Relationship Id="rId218" Type="http://schemas.openxmlformats.org/officeDocument/2006/relationships/hyperlink" Target="https://mpgu.su/obrazovanie/%20%20%20distancionnoe-obuchenie/elektivnye-kursy-po-fizicheskoj-kulture-i-sportu/" TargetMode="External"/><Relationship Id="rId271" Type="http://schemas.openxmlformats.org/officeDocument/2006/relationships/hyperlink" Target="https://mpgu.su/obrazovanie/%20%20%20distancionnoe-obuchenie/elektivnye-kursy-po-fizicheskoj-kulture-i-sportu/" TargetMode="External"/><Relationship Id="rId24" Type="http://schemas.openxmlformats.org/officeDocument/2006/relationships/hyperlink" Target="https://mpgu.su/obrazovanie/%20%20%20distancionnoe-obuchenie/elektivnye-kursy-po-fizicheskoj-kulture-i-sportu/" TargetMode="External"/><Relationship Id="rId66" Type="http://schemas.openxmlformats.org/officeDocument/2006/relationships/hyperlink" Target="https://mpgu.su/obrazovanie/%20%20%20distancionnoe-obuchenie/elektivnye-kursy-po-fizicheskoj-kulture-i-sportu/" TargetMode="External"/><Relationship Id="rId131" Type="http://schemas.openxmlformats.org/officeDocument/2006/relationships/hyperlink" Target="https://mpgu.su/obrazovanie/%20%20%20distancionnoe-obuchenie/elektivnye-kursy-po-fizicheskoj-kulture-i-sportu/" TargetMode="External"/><Relationship Id="rId327" Type="http://schemas.openxmlformats.org/officeDocument/2006/relationships/hyperlink" Target="https://mpgu.su/obrazovanie/%20%20%20distancionnoe-obuchenie/elektivnye-kursy-po-fizicheskoj-kulture-i-sportu/" TargetMode="External"/><Relationship Id="rId369" Type="http://schemas.openxmlformats.org/officeDocument/2006/relationships/hyperlink" Target="https://mpgu.su/obrazovanie/%20%20%20distancionnoe-obuchenie/elektivnye-kursy-po-fizicheskoj-kulture-i-sportu/" TargetMode="External"/><Relationship Id="rId173" Type="http://schemas.openxmlformats.org/officeDocument/2006/relationships/hyperlink" Target="https://mpgu.su/obrazovanie/%20%20%20distancionnoe-obuchenie/elektivnye-kursy-po-fizicheskoj-kulture-i-sportu/" TargetMode="External"/><Relationship Id="rId229" Type="http://schemas.openxmlformats.org/officeDocument/2006/relationships/hyperlink" Target="https://mpgu.su/obrazovanie/%20%20%20distancionnoe-obuchenie/elektivnye-kursy-po-fizicheskoj-kulture-i-sportu/" TargetMode="External"/><Relationship Id="rId380" Type="http://schemas.openxmlformats.org/officeDocument/2006/relationships/hyperlink" Target="https://mpgu.su/obrazovanie/%20%20%20distancionnoe-obuchenie/elektivnye-kursy-po-fizicheskoj-kulture-i-sportu/" TargetMode="External"/><Relationship Id="rId240" Type="http://schemas.openxmlformats.org/officeDocument/2006/relationships/hyperlink" Target="https://mpgu.su/obrazovanie/%20%20%20distancionnoe-obuchenie/elektivnye-kursy-po-fizicheskoj-kulture-i-sportu/" TargetMode="External"/><Relationship Id="rId35" Type="http://schemas.openxmlformats.org/officeDocument/2006/relationships/hyperlink" Target="https://mpgu.su/obrazovanie/%20%20%20distancionnoe-obuchenie/elektivnye-kursy-po-fizicheskoj-kulture-i-sportu/" TargetMode="External"/><Relationship Id="rId77" Type="http://schemas.openxmlformats.org/officeDocument/2006/relationships/hyperlink" Target="https://mpgu.su/obrazovanie/%20%20%20distancionnoe-obuchenie/elektivnye-kursy-po-fizicheskoj-kulture-i-sportu/" TargetMode="External"/><Relationship Id="rId100" Type="http://schemas.openxmlformats.org/officeDocument/2006/relationships/hyperlink" Target="https://mpgu.su/obrazovanie/%20%20%20distancionnoe-obuchenie/elektivnye-kursy-po-fizicheskoj-kulture-i-sportu/" TargetMode="External"/><Relationship Id="rId282" Type="http://schemas.openxmlformats.org/officeDocument/2006/relationships/hyperlink" Target="https://mpgu.su/obrazovanie/%20%20%20distancionnoe-obuchenie/elektivnye-kursy-po-fizicheskoj-kulture-i-sportu/" TargetMode="External"/><Relationship Id="rId338" Type="http://schemas.openxmlformats.org/officeDocument/2006/relationships/hyperlink" Target="https://mpgu.su/obrazovanie/%20%20%20distancionnoe-obuchenie/elektivnye-kursy-po-fizicheskoj-kulture-i-sportu/" TargetMode="External"/><Relationship Id="rId8" Type="http://schemas.openxmlformats.org/officeDocument/2006/relationships/footer" Target="footer1.xml"/><Relationship Id="rId142" Type="http://schemas.openxmlformats.org/officeDocument/2006/relationships/hyperlink" Target="https://mpgu.su/obrazovanie/%20%20%20distancionnoe-obuchenie/elektivnye-kursy-po-fizicheskoj-kulture-i-sportu/" TargetMode="External"/><Relationship Id="rId184" Type="http://schemas.openxmlformats.org/officeDocument/2006/relationships/hyperlink" Target="https://mpgu.su/obrazovanie/%20%20%20distancionnoe-obuchenie/elektivnye-kursy-po-fizicheskoj-kulture-i-sportu/" TargetMode="External"/><Relationship Id="rId391" Type="http://schemas.openxmlformats.org/officeDocument/2006/relationships/hyperlink" Target="https://mpgu.su/obrazovanie/%20%20%20distancionnoe-obuchenie/elektivnye-kursy-po-fizicheskoj-kulture-i-sportu/" TargetMode="External"/><Relationship Id="rId405" Type="http://schemas.openxmlformats.org/officeDocument/2006/relationships/fontTable" Target="fontTable.xml"/><Relationship Id="rId251" Type="http://schemas.openxmlformats.org/officeDocument/2006/relationships/hyperlink" Target="https://mpgu.su/obrazovanie/%20%20%20distancionnoe-obuchenie/elektivnye-kursy-po-fizicheskoj-kulture-i-sportu/" TargetMode="External"/><Relationship Id="rId46" Type="http://schemas.openxmlformats.org/officeDocument/2006/relationships/hyperlink" Target="https://mpgu.su/obrazovanie/%20%20%20distancionnoe-obuchenie/elektivnye-kursy-po-fizicheskoj-kulture-i-sportu/" TargetMode="External"/><Relationship Id="rId293" Type="http://schemas.openxmlformats.org/officeDocument/2006/relationships/hyperlink" Target="https://mpgu.su/obrazovanie/%20%20%20distancionnoe-obuchenie/elektivnye-kursy-po-fizicheskoj-kulture-i-sportu/" TargetMode="External"/><Relationship Id="rId307" Type="http://schemas.openxmlformats.org/officeDocument/2006/relationships/hyperlink" Target="https://mpgu.su/obrazovanie/%20%20%20distancionnoe-obuchenie/elektivnye-kursy-po-fizicheskoj-kulture-i-sportu/" TargetMode="External"/><Relationship Id="rId349" Type="http://schemas.openxmlformats.org/officeDocument/2006/relationships/hyperlink" Target="https://mpgu.su/obrazovanie/%20%20%20distancionnoe-obuchenie/elektivnye-kursy-po-fizicheskoj-kulture-i-sportu/" TargetMode="External"/><Relationship Id="rId88" Type="http://schemas.openxmlformats.org/officeDocument/2006/relationships/hyperlink" Target="https://mpgu.su/obrazovanie/%20%20%20distancionnoe-obuchenie/elektivnye-kursy-po-fizicheskoj-kulture-i-sportu/" TargetMode="External"/><Relationship Id="rId111" Type="http://schemas.openxmlformats.org/officeDocument/2006/relationships/hyperlink" Target="https://mpgu.su/obrazovanie/%20%20%20distancionnoe-obuchenie/elektivnye-kursy-po-fizicheskoj-kulture-i-sportu/" TargetMode="External"/><Relationship Id="rId153" Type="http://schemas.openxmlformats.org/officeDocument/2006/relationships/hyperlink" Target="https://mpgu.su/obrazovanie/%20%20%20distancionnoe-obuchenie/elektivnye-kursy-po-fizicheskoj-kulture-i-sportu/" TargetMode="External"/><Relationship Id="rId195" Type="http://schemas.openxmlformats.org/officeDocument/2006/relationships/hyperlink" Target="https://mpgu.su/obrazovanie/%20%20%20distancionnoe-obuchenie/elektivnye-kursy-po-fizicheskoj-kulture-i-sportu/" TargetMode="External"/><Relationship Id="rId209" Type="http://schemas.openxmlformats.org/officeDocument/2006/relationships/hyperlink" Target="https://mpgu.su/obrazovanie/%20%20%20distancionnoe-obuchenie/elektivnye-kursy-po-fizicheskoj-kulture-i-sportu/" TargetMode="External"/><Relationship Id="rId360" Type="http://schemas.openxmlformats.org/officeDocument/2006/relationships/hyperlink" Target="https://mpgu.su/obrazovanie/%20%20%20distancionnoe-obuchenie/elektivnye-kursy-po-fizicheskoj-kulture-i-sportu/" TargetMode="External"/><Relationship Id="rId220" Type="http://schemas.openxmlformats.org/officeDocument/2006/relationships/hyperlink" Target="https://mpgu.su/obrazovanie/%20%20%20distancionnoe-obuchenie/elektivnye-kursy-po-fizicheskoj-kulture-i-sportu/" TargetMode="External"/><Relationship Id="rId15" Type="http://schemas.openxmlformats.org/officeDocument/2006/relationships/hyperlink" Target="https://mpgu.su/obrazovanie/%20%20%20distancionnoe-obuchenie/elektivnye-kursy-po-fizicheskoj-kulture-i-sportu/" TargetMode="External"/><Relationship Id="rId57" Type="http://schemas.openxmlformats.org/officeDocument/2006/relationships/hyperlink" Target="https://mpgu.su/obrazovanie/%20%20%20distancionnoe-obuchenie/elektivnye-kursy-po-fizicheskoj-kulture-i-sportu/" TargetMode="External"/><Relationship Id="rId262" Type="http://schemas.openxmlformats.org/officeDocument/2006/relationships/hyperlink" Target="https://mpgu.su/obrazovanie/%20%20%20distancionnoe-obuchenie/elektivnye-kursy-po-fizicheskoj-kulture-i-sportu/" TargetMode="External"/><Relationship Id="rId318" Type="http://schemas.openxmlformats.org/officeDocument/2006/relationships/hyperlink" Target="https://mpgu.su/obrazovanie/%20%20%20distancionnoe-obuchenie/elektivnye-kursy-po-fizicheskoj-kulture-i-sportu/" TargetMode="External"/><Relationship Id="rId99" Type="http://schemas.openxmlformats.org/officeDocument/2006/relationships/hyperlink" Target="https://mpgu.su/obrazovanie/%20%20%20distancionnoe-obuchenie/elektivnye-kursy-po-fizicheskoj-kulture-i-sportu/" TargetMode="External"/><Relationship Id="rId122" Type="http://schemas.openxmlformats.org/officeDocument/2006/relationships/hyperlink" Target="https://mpgu.su/obrazovanie/%20%20%20distancionnoe-obuchenie/elektivnye-kursy-po-fizicheskoj-kulture-i-sportu/" TargetMode="External"/><Relationship Id="rId164" Type="http://schemas.openxmlformats.org/officeDocument/2006/relationships/hyperlink" Target="https://mpgu.su/obrazovanie/%20%20%20distancionnoe-obuchenie/elektivnye-kursy-po-fizicheskoj-kulture-i-sportu/" TargetMode="External"/><Relationship Id="rId371" Type="http://schemas.openxmlformats.org/officeDocument/2006/relationships/hyperlink" Target="https://mpgu.su/obrazovanie/%20%20%20distancionnoe-obuchenie/elektivnye-kursy-po-fizicheskoj-kulture-i-sportu/" TargetMode="External"/><Relationship Id="rId26" Type="http://schemas.openxmlformats.org/officeDocument/2006/relationships/hyperlink" Target="https://mpgu.su/obrazovanie/%20%20%20distancionnoe-obuchenie/elektivnye-kursy-po-fizicheskoj-kulture-i-sportu/" TargetMode="External"/><Relationship Id="rId231" Type="http://schemas.openxmlformats.org/officeDocument/2006/relationships/hyperlink" Target="https://mpgu.su/obrazovanie/%20%20%20distancionnoe-obuchenie/elektivnye-kursy-po-fizicheskoj-kulture-i-sportu/" TargetMode="External"/><Relationship Id="rId273" Type="http://schemas.openxmlformats.org/officeDocument/2006/relationships/hyperlink" Target="https://mpgu.su/obrazovanie/%20%20%20distancionnoe-obuchenie/elektivnye-kursy-po-fizicheskoj-kulture-i-sportu/" TargetMode="External"/><Relationship Id="rId329" Type="http://schemas.openxmlformats.org/officeDocument/2006/relationships/hyperlink" Target="https://mpgu.su/obrazovanie/%20%20%20distancionnoe-obuchenie/elektivnye-kursy-po-fizicheskoj-kulture-i-sportu/" TargetMode="External"/><Relationship Id="rId68" Type="http://schemas.openxmlformats.org/officeDocument/2006/relationships/hyperlink" Target="https://mpgu.su/obrazovanie/%20%20%20distancionnoe-obuchenie/elektivnye-kursy-po-fizicheskoj-kulture-i-sportu/" TargetMode="External"/><Relationship Id="rId133" Type="http://schemas.openxmlformats.org/officeDocument/2006/relationships/hyperlink" Target="https://mpgu.su/obrazovanie/%20%20%20distancionnoe-obuchenie/elektivnye-kursy-po-fizicheskoj-kulture-i-sportu/" TargetMode="External"/><Relationship Id="rId175" Type="http://schemas.openxmlformats.org/officeDocument/2006/relationships/hyperlink" Target="https://mpgu.su/obrazovanie/%20%20%20distancionnoe-obuchenie/elektivnye-kursy-po-fizicheskoj-kulture-i-sportu/" TargetMode="External"/><Relationship Id="rId340" Type="http://schemas.openxmlformats.org/officeDocument/2006/relationships/hyperlink" Target="https://mpgu.su/obrazovanie/%20%20%20distancionnoe-obuchenie/elektivnye-kursy-po-fizicheskoj-kulture-i-sportu/" TargetMode="External"/><Relationship Id="rId200" Type="http://schemas.openxmlformats.org/officeDocument/2006/relationships/hyperlink" Target="https://mpgu.su/obrazovanie/%20%20%20distancionnoe-obuchenie/elektivnye-kursy-po-fizicheskoj-kulture-i-sportu/" TargetMode="External"/><Relationship Id="rId382" Type="http://schemas.openxmlformats.org/officeDocument/2006/relationships/hyperlink" Target="https://mpgu.su/obrazovanie/%20%20%20distancionnoe-obuchenie/elektivnye-kursy-po-fizicheskoj-kulture-i-sportu/" TargetMode="External"/><Relationship Id="rId242" Type="http://schemas.openxmlformats.org/officeDocument/2006/relationships/hyperlink" Target="https://mpgu.su/obrazovanie/%20%20%20distancionnoe-obuchenie/elektivnye-kursy-po-fizicheskoj-kulture-i-sportu/" TargetMode="External"/><Relationship Id="rId284" Type="http://schemas.openxmlformats.org/officeDocument/2006/relationships/hyperlink" Target="https://mpgu.su/obrazovanie/%20%20%20distancionnoe-obuchenie/elektivnye-kursy-po-fizicheskoj-kulture-i-sportu/" TargetMode="External"/><Relationship Id="rId37" Type="http://schemas.openxmlformats.org/officeDocument/2006/relationships/hyperlink" Target="https://mpgu.su/obrazovanie/%20%20%20distancionnoe-obuchenie/elektivnye-kursy-po-fizicheskoj-kulture-i-sportu/" TargetMode="External"/><Relationship Id="rId79" Type="http://schemas.openxmlformats.org/officeDocument/2006/relationships/hyperlink" Target="https://mpgu.su/obrazovanie/%20%20%20distancionnoe-obuchenie/elektivnye-kursy-po-fizicheskoj-kulture-i-sportu/" TargetMode="External"/><Relationship Id="rId102" Type="http://schemas.openxmlformats.org/officeDocument/2006/relationships/hyperlink" Target="https://mpgu.su/obrazovanie/%20%20%20distancionnoe-obuchenie/elektivnye-kursy-po-fizicheskoj-kulture-i-sportu/" TargetMode="External"/><Relationship Id="rId144" Type="http://schemas.openxmlformats.org/officeDocument/2006/relationships/hyperlink" Target="https://mpgu.su/obrazovanie/%20%20%20distancionnoe-obuchenie/elektivnye-kursy-po-fizicheskoj-kulture-i-sportu/" TargetMode="External"/><Relationship Id="rId90" Type="http://schemas.openxmlformats.org/officeDocument/2006/relationships/hyperlink" Target="https://mpgu.su/obrazovanie/%20%20%20distancionnoe-obuchenie/elektivnye-kursy-po-fizicheskoj-kulture-i-sportu/" TargetMode="External"/><Relationship Id="rId186" Type="http://schemas.openxmlformats.org/officeDocument/2006/relationships/hyperlink" Target="https://mpgu.su/obrazovanie/%20%20%20distancionnoe-obuchenie/elektivnye-kursy-po-fizicheskoj-kulture-i-sportu/" TargetMode="External"/><Relationship Id="rId351" Type="http://schemas.openxmlformats.org/officeDocument/2006/relationships/hyperlink" Target="https://mpgu.su/obrazovanie/%20%20%20distancionnoe-obuchenie/elektivnye-kursy-po-fizicheskoj-kulture-i-sportu/" TargetMode="External"/><Relationship Id="rId393" Type="http://schemas.openxmlformats.org/officeDocument/2006/relationships/hyperlink" Target="https://mpgu.su/obrazovanie/%20%20%20distancionnoe-obuchenie/elektivnye-kursy-po-fizicheskoj-kulture-i-sport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270</TotalTime>
  <Pages>35</Pages>
  <Words>40991</Words>
  <Characters>233649</Characters>
  <Application>Microsoft Office Word</Application>
  <DocSecurity>0</DocSecurity>
  <Lines>1947</Lines>
  <Paragraphs>548</Paragraphs>
  <ScaleCrop>false</ScaleCrop>
  <Company/>
  <LinksUpToDate>false</LinksUpToDate>
  <CharactersWithSpaces>274092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Жанна</dc:creator>
  <cp:lastModifiedBy>Директор</cp:lastModifiedBy>
  <cp:revision>10</cp:revision>
  <cp:lastPrinted>2026-06-26T19:33:00Z</cp:lastPrinted>
  <dcterms:created xsi:type="dcterms:W3CDTF">2026-06-26T13:04:00Z</dcterms:created>
  <dcterms:modified xsi:type="dcterms:W3CDTF">2026-10-21T14:59:00Z</dcterms:modified>
</cp:coreProperties>
</file>