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88C6B9" w14:textId="77777777" w:rsidR="00B54C38" w:rsidRPr="00B54C38" w:rsidRDefault="00B54C38" w:rsidP="00B54C38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_Hlk242955180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муниципальное бюджетное общеобразовательное учреждение </w:t>
      </w:r>
    </w:p>
    <w:p w14:paraId="723C77C1" w14:textId="77777777" w:rsidR="00B54C38" w:rsidRPr="00B54C38" w:rsidRDefault="00B54C38" w:rsidP="00B54C38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города Ростова-на-Дону «Школа № 18 имени комиссара Ростовского стрелкового полка Народного ополчения 56-армии </w:t>
      </w:r>
      <w:proofErr w:type="spellStart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Штахановского</w:t>
      </w:r>
      <w:proofErr w:type="spellEnd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П.А.»</w:t>
      </w:r>
    </w:p>
    <w:p w14:paraId="14CB0B12" w14:textId="77777777" w:rsidR="00B54C38" w:rsidRPr="00B54C38" w:rsidRDefault="00B54C38" w:rsidP="00B54C38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C747101" w14:textId="77777777" w:rsidR="00B54C38" w:rsidRPr="00B54C38" w:rsidRDefault="00B54C38" w:rsidP="00B54C38">
      <w:pPr>
        <w:spacing w:after="0"/>
        <w:rPr>
          <w:lang w:val="ru-RU"/>
        </w:rPr>
      </w:pPr>
    </w:p>
    <w:p w14:paraId="2A20076F" w14:textId="77777777" w:rsidR="00B54C38" w:rsidRPr="00B54C38" w:rsidRDefault="00B54C38" w:rsidP="00B54C38">
      <w:pPr>
        <w:spacing w:after="0"/>
        <w:ind w:left="120"/>
        <w:rPr>
          <w:lang w:val="ru-RU"/>
        </w:rPr>
      </w:pPr>
    </w:p>
    <w:tbl>
      <w:tblPr>
        <w:tblW w:w="10337" w:type="dxa"/>
        <w:tblInd w:w="-709" w:type="dxa"/>
        <w:tblLook w:val="04A0" w:firstRow="1" w:lastRow="0" w:firstColumn="1" w:lastColumn="0" w:noHBand="0" w:noVBand="1"/>
      </w:tblPr>
      <w:tblGrid>
        <w:gridCol w:w="3403"/>
        <w:gridCol w:w="3319"/>
        <w:gridCol w:w="3615"/>
      </w:tblGrid>
      <w:tr w:rsidR="00B54C38" w:rsidRPr="00B54C38" w14:paraId="1CF4EFC9" w14:textId="77777777" w:rsidTr="00B54C38">
        <w:tc>
          <w:tcPr>
            <w:tcW w:w="3403" w:type="dxa"/>
          </w:tcPr>
          <w:p w14:paraId="29C9FF86" w14:textId="77777777" w:rsidR="00B54C38" w:rsidRPr="00B54C38" w:rsidRDefault="00B54C38" w:rsidP="00B54C38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455C751F" w14:textId="77777777" w:rsidR="00B54C38" w:rsidRPr="00B54C38" w:rsidRDefault="00B54C38" w:rsidP="00B54C38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14:paraId="0705FE02" w14:textId="77777777" w:rsidR="00B54C38" w:rsidRPr="00B54C38" w:rsidRDefault="00B54C38" w:rsidP="00B54C38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0BEE3ABE" w14:textId="77777777" w:rsidR="00B54C38" w:rsidRPr="00B54C38" w:rsidRDefault="00B54C38" w:rsidP="00B54C38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4D503E59" w14:textId="192B54FB" w:rsidR="00B54C38" w:rsidRPr="00B54C38" w:rsidRDefault="00B54C38" w:rsidP="00B54C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</w:t>
            </w:r>
            <w:bookmarkStart w:id="1" w:name="_GoBack"/>
            <w:bookmarkEnd w:id="1"/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Е.А.Масловская</w:t>
            </w:r>
            <w:proofErr w:type="spellEnd"/>
          </w:p>
          <w:p w14:paraId="1A74C66F" w14:textId="77777777" w:rsidR="00B54C38" w:rsidRPr="00B54C38" w:rsidRDefault="00B54C38" w:rsidP="00B54C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от 28.08.2026 № 1</w:t>
            </w:r>
          </w:p>
          <w:p w14:paraId="0CED4B99" w14:textId="77777777" w:rsidR="00B54C38" w:rsidRPr="00B54C38" w:rsidRDefault="00B54C38" w:rsidP="00B54C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319" w:type="dxa"/>
          </w:tcPr>
          <w:p w14:paraId="0679D3B3" w14:textId="77777777" w:rsidR="00B54C38" w:rsidRPr="00B54C38" w:rsidRDefault="00B54C38" w:rsidP="00B54C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ПРОВЕРЕНА</w:t>
            </w:r>
          </w:p>
          <w:p w14:paraId="0ABB2677" w14:textId="77777777" w:rsidR="00B54C38" w:rsidRPr="00B54C38" w:rsidRDefault="00B54C38" w:rsidP="00B54C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14:paraId="48BF4BB1" w14:textId="77777777" w:rsidR="00B54C38" w:rsidRPr="00B54C38" w:rsidRDefault="00B54C38" w:rsidP="00B54C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6DC7A26F" w14:textId="77777777" w:rsidR="00B54C38" w:rsidRPr="00B54C38" w:rsidRDefault="00B54C38" w:rsidP="00B54C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14:paraId="1EAF7410" w14:textId="54C3E1C7" w:rsidR="00B54C38" w:rsidRPr="00B54C38" w:rsidRDefault="00B54C38" w:rsidP="00B54C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proofErr w:type="spellStart"/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Т.В.Иванова</w:t>
            </w:r>
            <w:proofErr w:type="spellEnd"/>
          </w:p>
          <w:p w14:paraId="4C04477A" w14:textId="77777777" w:rsidR="00B54C38" w:rsidRPr="00B54C38" w:rsidRDefault="00B54C38" w:rsidP="00B54C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27 августа 2026г.</w:t>
            </w:r>
          </w:p>
          <w:p w14:paraId="5B36FFF7" w14:textId="77777777" w:rsidR="00B54C38" w:rsidRPr="00B54C38" w:rsidRDefault="00B54C38" w:rsidP="00B54C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68068F1A" w14:textId="77777777" w:rsidR="00B54C38" w:rsidRPr="00B54C38" w:rsidRDefault="00B54C38" w:rsidP="00B54C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5EACD99F" w14:textId="77777777" w:rsidR="00B54C38" w:rsidRPr="00B54C38" w:rsidRDefault="00B54C38" w:rsidP="00B54C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2825884C" w14:textId="77777777" w:rsidR="00B54C38" w:rsidRPr="00B54C38" w:rsidRDefault="00B54C38" w:rsidP="00B54C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15" w:type="dxa"/>
          </w:tcPr>
          <w:p w14:paraId="42EA95CA" w14:textId="77777777" w:rsidR="00B54C38" w:rsidRPr="00B54C38" w:rsidRDefault="00B54C38" w:rsidP="00B54C38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3C81397B" w14:textId="77777777" w:rsidR="00B54C38" w:rsidRPr="00B54C38" w:rsidRDefault="00B54C38" w:rsidP="00B54C38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4486E805" w14:textId="77777777" w:rsidR="00B54C38" w:rsidRPr="00B54C38" w:rsidRDefault="00B54C38" w:rsidP="00B54C38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067FD479" w14:textId="77777777" w:rsidR="00B54C38" w:rsidRPr="00B54C38" w:rsidRDefault="00B54C38" w:rsidP="00B54C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_________Т.Ю. Стрижакова </w:t>
            </w:r>
          </w:p>
          <w:p w14:paraId="7106D276" w14:textId="77777777" w:rsidR="00B54C38" w:rsidRPr="00B54C38" w:rsidRDefault="00B54C38" w:rsidP="00B54C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2DC4F506" w14:textId="77777777" w:rsidR="00B54C38" w:rsidRPr="00B54C38" w:rsidRDefault="00B54C38" w:rsidP="00B54C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от 01.09.2026 № 244</w:t>
            </w:r>
          </w:p>
          <w:p w14:paraId="77F8C044" w14:textId="77777777" w:rsidR="00B54C38" w:rsidRPr="00B54C38" w:rsidRDefault="00B54C38" w:rsidP="00B54C38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7B9FA7E4" w14:textId="77777777" w:rsidR="00B54C38" w:rsidRPr="00B54C38" w:rsidRDefault="00B54C38" w:rsidP="00B54C38">
      <w:pPr>
        <w:spacing w:after="0"/>
        <w:ind w:left="120"/>
        <w:rPr>
          <w:lang w:val="ru-RU"/>
        </w:rPr>
      </w:pPr>
    </w:p>
    <w:bookmarkEnd w:id="0"/>
    <w:p w14:paraId="36F8C6AC" w14:textId="77777777" w:rsidR="00B54C38" w:rsidRPr="00B54C38" w:rsidRDefault="00B54C38" w:rsidP="00B54C38">
      <w:pPr>
        <w:spacing w:after="0"/>
        <w:ind w:left="120"/>
        <w:rPr>
          <w:lang w:val="ru-RU"/>
        </w:rPr>
      </w:pPr>
    </w:p>
    <w:p w14:paraId="00EA7D3E" w14:textId="77777777" w:rsidR="00B54C38" w:rsidRPr="00B54C38" w:rsidRDefault="00B54C38" w:rsidP="00B54C38">
      <w:pPr>
        <w:spacing w:after="0"/>
        <w:ind w:left="120"/>
        <w:rPr>
          <w:lang w:val="ru-RU"/>
        </w:rPr>
      </w:pPr>
    </w:p>
    <w:p w14:paraId="3ED37550" w14:textId="77777777" w:rsidR="00B54C38" w:rsidRPr="00B54C38" w:rsidRDefault="00B54C38" w:rsidP="00B54C38">
      <w:pPr>
        <w:spacing w:after="0"/>
        <w:ind w:left="120"/>
        <w:rPr>
          <w:lang w:val="ru-RU"/>
        </w:rPr>
      </w:pPr>
    </w:p>
    <w:p w14:paraId="514843F9" w14:textId="77777777" w:rsidR="00B54C38" w:rsidRPr="00B54C38" w:rsidRDefault="00B54C38" w:rsidP="00B54C38">
      <w:pPr>
        <w:spacing w:after="0"/>
        <w:ind w:left="120"/>
        <w:rPr>
          <w:lang w:val="ru-RU"/>
        </w:rPr>
      </w:pPr>
    </w:p>
    <w:p w14:paraId="5C647874" w14:textId="77777777" w:rsidR="00B54C38" w:rsidRPr="00B54C38" w:rsidRDefault="00B54C38" w:rsidP="00B54C38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56DE18B" w14:textId="77777777" w:rsidR="00B54C38" w:rsidRPr="00B54C38" w:rsidRDefault="00B54C38" w:rsidP="00B54C38">
      <w:pPr>
        <w:spacing w:after="0"/>
        <w:ind w:left="120"/>
        <w:jc w:val="center"/>
        <w:rPr>
          <w:lang w:val="ru-RU"/>
        </w:rPr>
      </w:pPr>
    </w:p>
    <w:p w14:paraId="459E2A28" w14:textId="07A76ADB" w:rsidR="00B54C38" w:rsidRPr="00B54C38" w:rsidRDefault="00B54C38" w:rsidP="00B54C38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Информатика</w:t>
      </w: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» </w:t>
      </w:r>
    </w:p>
    <w:p w14:paraId="5FC42C34" w14:textId="6BF30DFE" w:rsidR="00B54C38" w:rsidRPr="00B54C38" w:rsidRDefault="00B54C38" w:rsidP="00B54C38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7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– 9 классов </w:t>
      </w:r>
    </w:p>
    <w:p w14:paraId="03E0A168" w14:textId="77777777" w:rsidR="00B54C38" w:rsidRPr="00B54C38" w:rsidRDefault="00B54C38" w:rsidP="00B54C38">
      <w:pPr>
        <w:spacing w:after="0"/>
        <w:ind w:left="120"/>
        <w:jc w:val="center"/>
        <w:rPr>
          <w:lang w:val="ru-RU"/>
        </w:rPr>
      </w:pPr>
    </w:p>
    <w:p w14:paraId="5B9CD671" w14:textId="77777777" w:rsidR="00B54C38" w:rsidRPr="00B54C38" w:rsidRDefault="00B54C38" w:rsidP="00B54C38">
      <w:pPr>
        <w:spacing w:after="0"/>
        <w:ind w:left="120"/>
        <w:jc w:val="center"/>
        <w:rPr>
          <w:lang w:val="ru-RU"/>
        </w:rPr>
      </w:pPr>
    </w:p>
    <w:p w14:paraId="2ADB87B7" w14:textId="77777777" w:rsidR="00B54C38" w:rsidRPr="00B54C38" w:rsidRDefault="00B54C38" w:rsidP="00B54C38">
      <w:pPr>
        <w:spacing w:after="0"/>
        <w:ind w:left="120"/>
        <w:jc w:val="center"/>
        <w:rPr>
          <w:lang w:val="ru-RU"/>
        </w:rPr>
      </w:pPr>
    </w:p>
    <w:p w14:paraId="42F24914" w14:textId="77777777" w:rsidR="00B54C38" w:rsidRPr="00B54C38" w:rsidRDefault="00B54C38" w:rsidP="00B54C38">
      <w:pPr>
        <w:spacing w:after="0"/>
        <w:ind w:left="120"/>
        <w:jc w:val="center"/>
        <w:rPr>
          <w:lang w:val="ru-RU"/>
        </w:rPr>
      </w:pPr>
    </w:p>
    <w:p w14:paraId="63EA56AF" w14:textId="77777777" w:rsidR="00B54C38" w:rsidRPr="00B54C38" w:rsidRDefault="00B54C38" w:rsidP="00B54C38">
      <w:pPr>
        <w:spacing w:after="0"/>
        <w:ind w:left="120"/>
        <w:jc w:val="center"/>
        <w:rPr>
          <w:lang w:val="ru-RU"/>
        </w:rPr>
      </w:pPr>
    </w:p>
    <w:p w14:paraId="300C7049" w14:textId="77777777" w:rsidR="00B54C38" w:rsidRPr="00B54C38" w:rsidRDefault="00B54C38" w:rsidP="00B54C38">
      <w:pPr>
        <w:spacing w:after="0"/>
        <w:ind w:left="120"/>
        <w:jc w:val="center"/>
        <w:rPr>
          <w:lang w:val="ru-RU"/>
        </w:rPr>
      </w:pPr>
    </w:p>
    <w:p w14:paraId="683C6BE5" w14:textId="77777777" w:rsidR="00B54C38" w:rsidRPr="00B54C38" w:rsidRDefault="00B54C38" w:rsidP="00B54C38">
      <w:pPr>
        <w:spacing w:after="0"/>
        <w:ind w:left="120"/>
        <w:jc w:val="center"/>
        <w:rPr>
          <w:lang w:val="ru-RU"/>
        </w:rPr>
      </w:pPr>
    </w:p>
    <w:p w14:paraId="7104260D" w14:textId="77777777" w:rsidR="00B54C38" w:rsidRPr="00B54C38" w:rsidRDefault="00B54C38" w:rsidP="00B54C38">
      <w:pPr>
        <w:spacing w:after="0"/>
        <w:ind w:left="120"/>
        <w:jc w:val="center"/>
        <w:rPr>
          <w:lang w:val="ru-RU"/>
        </w:rPr>
      </w:pPr>
    </w:p>
    <w:p w14:paraId="4734B636" w14:textId="77777777" w:rsidR="00B54C38" w:rsidRPr="00B54C38" w:rsidRDefault="00B54C38" w:rsidP="00B54C38">
      <w:pPr>
        <w:spacing w:after="0"/>
        <w:ind w:left="120"/>
        <w:jc w:val="center"/>
        <w:rPr>
          <w:lang w:val="ru-RU"/>
        </w:rPr>
      </w:pPr>
    </w:p>
    <w:p w14:paraId="4C3F0843" w14:textId="666CC846" w:rsidR="00B54C38" w:rsidRDefault="00B54C38" w:rsidP="00B54C38">
      <w:pPr>
        <w:spacing w:after="0"/>
        <w:ind w:left="120"/>
        <w:jc w:val="center"/>
        <w:rPr>
          <w:lang w:val="ru-RU"/>
        </w:rPr>
      </w:pPr>
    </w:p>
    <w:p w14:paraId="764C2122" w14:textId="77777777" w:rsidR="00B54C38" w:rsidRPr="00B54C38" w:rsidRDefault="00B54C38" w:rsidP="00B54C38">
      <w:pPr>
        <w:spacing w:after="0"/>
        <w:ind w:left="120"/>
        <w:jc w:val="center"/>
        <w:rPr>
          <w:lang w:val="ru-RU"/>
        </w:rPr>
      </w:pPr>
    </w:p>
    <w:p w14:paraId="292CD998" w14:textId="77777777" w:rsidR="00B54C38" w:rsidRPr="00B54C38" w:rsidRDefault="00B54C38" w:rsidP="00B54C38">
      <w:pPr>
        <w:spacing w:after="0"/>
        <w:ind w:left="120"/>
        <w:jc w:val="center"/>
        <w:rPr>
          <w:lang w:val="ru-RU"/>
        </w:rPr>
      </w:pPr>
    </w:p>
    <w:p w14:paraId="38A45B3C" w14:textId="77777777" w:rsidR="00B54C38" w:rsidRPr="00B54C38" w:rsidRDefault="00B54C38" w:rsidP="00B54C38">
      <w:pPr>
        <w:spacing w:after="0"/>
        <w:ind w:left="120"/>
        <w:jc w:val="center"/>
        <w:rPr>
          <w:lang w:val="ru-RU"/>
        </w:rPr>
      </w:pPr>
    </w:p>
    <w:p w14:paraId="144CDD6C" w14:textId="77777777" w:rsidR="00B54C38" w:rsidRPr="00B54C38" w:rsidRDefault="00B54C38" w:rsidP="00B54C3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0e4163ab-ce05-47cb-a8af-92a1d51c1d1b"/>
      <w:proofErr w:type="spellStart"/>
      <w:r w:rsidRPr="00B54C38"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 w:rsidRPr="00B54C38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2"/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491e05a7-f9e6-4844-988f-66989e75e9e7"/>
    </w:p>
    <w:p w14:paraId="63D73CCB" w14:textId="77777777" w:rsidR="00B54C38" w:rsidRPr="00B54C38" w:rsidRDefault="00B54C38" w:rsidP="00B54C38">
      <w:pPr>
        <w:spacing w:after="0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2026-2027 учебный год</w:t>
      </w:r>
      <w:bookmarkEnd w:id="3"/>
    </w:p>
    <w:p w14:paraId="01652CA0" w14:textId="77777777" w:rsidR="00190C9D" w:rsidRPr="00D714A9" w:rsidRDefault="00190C9D">
      <w:pPr>
        <w:spacing w:after="0"/>
        <w:ind w:left="120"/>
        <w:rPr>
          <w:lang w:val="ru-RU"/>
        </w:rPr>
      </w:pPr>
    </w:p>
    <w:p w14:paraId="216DAFAC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2024065"/>
    </w:p>
    <w:p w14:paraId="07F92026" w14:textId="77777777" w:rsidR="00190C9D" w:rsidRPr="00D714A9" w:rsidRDefault="00DF2B53">
      <w:pPr>
        <w:spacing w:after="0" w:line="264" w:lineRule="auto"/>
        <w:ind w:left="120"/>
        <w:jc w:val="both"/>
        <w:rPr>
          <w:lang w:val="ru-RU"/>
        </w:rPr>
      </w:pPr>
      <w:bookmarkStart w:id="5" w:name="block-82024075"/>
      <w:bookmarkEnd w:id="4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B52F56E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389E782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</w:t>
      </w:r>
      <w:r w:rsidRPr="00D714A9">
        <w:rPr>
          <w:rFonts w:ascii="Times New Roman" w:hAnsi="Times New Roman"/>
          <w:color w:val="000000"/>
          <w:sz w:val="28"/>
          <w:lang w:val="ru-RU"/>
        </w:rPr>
        <w:t>в ФГОС ООО, а также федеральной рабочей программы воспитания.</w:t>
      </w:r>
    </w:p>
    <w:p w14:paraId="32755EA5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</w:t>
      </w:r>
      <w:r w:rsidRPr="00D714A9">
        <w:rPr>
          <w:rFonts w:ascii="Times New Roman" w:hAnsi="Times New Roman"/>
          <w:color w:val="000000"/>
          <w:sz w:val="28"/>
          <w:lang w:val="ru-RU"/>
        </w:rPr>
        <w:t>одержание, предусматривает его структурирование по разделам и темам.</w:t>
      </w:r>
    </w:p>
    <w:p w14:paraId="5BBCA2ED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</w:t>
      </w:r>
      <w:r w:rsidRPr="00D714A9">
        <w:rPr>
          <w:rFonts w:ascii="Times New Roman" w:hAnsi="Times New Roman"/>
          <w:color w:val="000000"/>
          <w:sz w:val="28"/>
          <w:lang w:val="ru-RU"/>
        </w:rPr>
        <w:t>роля (промежуточной аттестации обучающихся, всероссийских проверочных работ, государственной итоговой аттестации).</w:t>
      </w:r>
    </w:p>
    <w:p w14:paraId="6EC346C5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547EEA40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Целями изуче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ния информатики на уровне основного общего образования являются: </w:t>
      </w:r>
    </w:p>
    <w:p w14:paraId="23ED8EA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</w:t>
      </w:r>
      <w:r w:rsidRPr="00D714A9">
        <w:rPr>
          <w:rFonts w:ascii="Times New Roman" w:hAnsi="Times New Roman"/>
          <w:color w:val="000000"/>
          <w:sz w:val="28"/>
          <w:lang w:val="ru-RU"/>
        </w:rPr>
        <w:t>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</w:t>
      </w:r>
      <w:r w:rsidRPr="00D714A9">
        <w:rPr>
          <w:rFonts w:ascii="Times New Roman" w:hAnsi="Times New Roman"/>
          <w:color w:val="000000"/>
          <w:sz w:val="28"/>
          <w:lang w:val="ru-RU"/>
        </w:rPr>
        <w:t>ого общества;</w:t>
      </w:r>
    </w:p>
    <w:p w14:paraId="6B86DB6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</w:t>
      </w:r>
      <w:r w:rsidRPr="00D714A9">
        <w:rPr>
          <w:rFonts w:ascii="Times New Roman" w:hAnsi="Times New Roman"/>
          <w:color w:val="000000"/>
          <w:sz w:val="28"/>
          <w:lang w:val="ru-RU"/>
        </w:rPr>
        <w:t>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2F9D1CB3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</w:t>
      </w:r>
      <w:r w:rsidRPr="00D714A9">
        <w:rPr>
          <w:rFonts w:ascii="Times New Roman" w:hAnsi="Times New Roman"/>
          <w:color w:val="000000"/>
          <w:sz w:val="28"/>
          <w:lang w:val="ru-RU"/>
        </w:rPr>
        <w:t>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3962BDB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воспитание ответственного и избирательного отношения к информации с учётом пра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вовых и этических аспектов её распространения, стремления к продолжению образования в области информационных технологий и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14:paraId="1C15FD24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14:paraId="129CFCC3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2B997E8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</w:t>
      </w:r>
      <w:r w:rsidRPr="00D714A9">
        <w:rPr>
          <w:rFonts w:ascii="Times New Roman" w:hAnsi="Times New Roman"/>
          <w:color w:val="000000"/>
          <w:sz w:val="28"/>
          <w:lang w:val="ru-RU"/>
        </w:rPr>
        <w:t>ьную сферу;</w:t>
      </w:r>
    </w:p>
    <w:p w14:paraId="3A98225D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796B2665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</w:t>
      </w:r>
      <w:r w:rsidRPr="00D714A9">
        <w:rPr>
          <w:rFonts w:ascii="Times New Roman" w:hAnsi="Times New Roman"/>
          <w:color w:val="000000"/>
          <w:sz w:val="28"/>
          <w:lang w:val="ru-RU"/>
        </w:rPr>
        <w:t>учения.</w:t>
      </w:r>
    </w:p>
    <w:p w14:paraId="1EACDE04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68CDF387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современного общества;</w:t>
      </w:r>
    </w:p>
    <w:p w14:paraId="4004651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03A74ED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базовые знания об информа</w:t>
      </w:r>
      <w:r w:rsidRPr="00D714A9">
        <w:rPr>
          <w:rFonts w:ascii="Times New Roman" w:hAnsi="Times New Roman"/>
          <w:color w:val="000000"/>
          <w:sz w:val="28"/>
          <w:lang w:val="ru-RU"/>
        </w:rPr>
        <w:t>ционном моделировании, в том числе о математическом моделировании;</w:t>
      </w:r>
    </w:p>
    <w:p w14:paraId="44896BD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66FC1FF4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умения и навыки составления простых программ по </w:t>
      </w:r>
      <w:r w:rsidRPr="00D714A9">
        <w:rPr>
          <w:rFonts w:ascii="Times New Roman" w:hAnsi="Times New Roman"/>
          <w:color w:val="000000"/>
          <w:sz w:val="28"/>
          <w:lang w:val="ru-RU"/>
        </w:rPr>
        <w:t>построенному алгоритму на одном из языков программирования высокого уровня;</w:t>
      </w:r>
    </w:p>
    <w:p w14:paraId="7162BA97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</w:t>
      </w:r>
      <w:r w:rsidRPr="00D714A9">
        <w:rPr>
          <w:rFonts w:ascii="Times New Roman" w:hAnsi="Times New Roman"/>
          <w:color w:val="000000"/>
          <w:sz w:val="28"/>
          <w:lang w:val="ru-RU"/>
        </w:rPr>
        <w:t>адение базовыми нормами информационной этики и права, основами информационной безопасности;</w:t>
      </w:r>
    </w:p>
    <w:p w14:paraId="739D22B8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</w:t>
      </w:r>
      <w:r w:rsidRPr="00D714A9">
        <w:rPr>
          <w:rFonts w:ascii="Times New Roman" w:hAnsi="Times New Roman"/>
          <w:color w:val="000000"/>
          <w:sz w:val="28"/>
          <w:lang w:val="ru-RU"/>
        </w:rPr>
        <w:t>сти.</w:t>
      </w:r>
    </w:p>
    <w:p w14:paraId="6E49F463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26316A6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14:paraId="50CCF087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14:paraId="61343A77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алгоритмы и </w:t>
      </w:r>
      <w:r w:rsidRPr="00D714A9">
        <w:rPr>
          <w:rFonts w:ascii="Times New Roman" w:hAnsi="Times New Roman"/>
          <w:color w:val="000000"/>
          <w:sz w:val="28"/>
          <w:lang w:val="ru-RU"/>
        </w:rPr>
        <w:t>программирование;</w:t>
      </w:r>
    </w:p>
    <w:p w14:paraId="2BB3D5C0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14:paraId="2D1BFD85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bookmarkStart w:id="6" w:name="9c77c369-253a-42d0-9f35-54c4c9eeb23c"/>
      <w:r w:rsidRPr="0051099B">
        <w:rPr>
          <w:rFonts w:ascii="Times New Roman" w:hAnsi="Times New Roman"/>
          <w:color w:val="000000"/>
          <w:sz w:val="28"/>
          <w:highlight w:val="yellow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6"/>
    </w:p>
    <w:p w14:paraId="25D997D5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27A288EB" w14:textId="77777777" w:rsidR="00190C9D" w:rsidRPr="00D714A9" w:rsidRDefault="00DF2B53">
      <w:pPr>
        <w:spacing w:after="0" w:line="264" w:lineRule="auto"/>
        <w:ind w:left="120"/>
        <w:jc w:val="both"/>
        <w:rPr>
          <w:lang w:val="ru-RU"/>
        </w:rPr>
      </w:pPr>
      <w:bookmarkStart w:id="7" w:name="block-82024066"/>
      <w:bookmarkEnd w:id="5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16B5E3D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2F0B0CD9" w14:textId="77777777" w:rsidR="00190C9D" w:rsidRPr="00D714A9" w:rsidRDefault="00DF2B53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7 КЛА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СС</w:t>
      </w:r>
    </w:p>
    <w:p w14:paraId="55F8ADA2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402A00A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266820F2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14:paraId="03C4BDA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</w:t>
      </w:r>
      <w:r w:rsidRPr="00D714A9">
        <w:rPr>
          <w:rFonts w:ascii="Times New Roman" w:hAnsi="Times New Roman"/>
          <w:color w:val="000000"/>
          <w:sz w:val="28"/>
          <w:lang w:val="ru-RU"/>
        </w:rPr>
        <w:t>ства.</w:t>
      </w:r>
    </w:p>
    <w:p w14:paraId="2DAD86E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751D9C84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История развития компьютеров и </w:t>
      </w:r>
      <w:r w:rsidRPr="00D714A9">
        <w:rPr>
          <w:rFonts w:ascii="Times New Roman" w:hAnsi="Times New Roman"/>
          <w:color w:val="000000"/>
          <w:sz w:val="28"/>
          <w:lang w:val="ru-RU"/>
        </w:rPr>
        <w:t>программного обеспечения. Поколения компьютеров. Современные тенденции развития компьютеров. Суперкомпьютеры.</w:t>
      </w:r>
    </w:p>
    <w:p w14:paraId="0C0A682C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14:paraId="064B08F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</w:t>
      </w:r>
      <w:r w:rsidRPr="00D714A9">
        <w:rPr>
          <w:rFonts w:ascii="Times New Roman" w:hAnsi="Times New Roman"/>
          <w:color w:val="000000"/>
          <w:sz w:val="28"/>
          <w:lang w:val="ru-RU"/>
        </w:rPr>
        <w:t>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14:paraId="07A3F9A6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14:paraId="38AD09D5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Про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граммы и данные</w:t>
      </w:r>
    </w:p>
    <w:p w14:paraId="615EF084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</w:t>
      </w:r>
      <w:r w:rsidRPr="00D714A9">
        <w:rPr>
          <w:rFonts w:ascii="Times New Roman" w:hAnsi="Times New Roman"/>
          <w:color w:val="000000"/>
          <w:sz w:val="28"/>
          <w:lang w:val="ru-RU"/>
        </w:rPr>
        <w:t>ение.</w:t>
      </w:r>
    </w:p>
    <w:p w14:paraId="123DE46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Поиск файлов средствами операционной системы.</w:t>
      </w:r>
    </w:p>
    <w:p w14:paraId="6B6F0A58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14:paraId="1DECB926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14:paraId="1D879EE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узер. Поисковые системы. Поиск </w:t>
      </w:r>
      <w:proofErr w:type="gramStart"/>
      <w:r w:rsidRPr="00D714A9">
        <w:rPr>
          <w:rFonts w:ascii="Times New Roman" w:hAnsi="Times New Roman"/>
          <w:color w:val="000000"/>
          <w:sz w:val="28"/>
          <w:lang w:val="ru-RU"/>
        </w:rPr>
        <w:t>информации по ключевым словам</w:t>
      </w:r>
      <w:proofErr w:type="gramEnd"/>
      <w:r w:rsidRPr="00D714A9">
        <w:rPr>
          <w:rFonts w:ascii="Times New Roman" w:hAnsi="Times New Roman"/>
          <w:color w:val="000000"/>
          <w:sz w:val="28"/>
          <w:lang w:val="ru-RU"/>
        </w:rPr>
        <w:t xml:space="preserve"> и по изображению. Достоверность информации, полученной из Интернета.</w:t>
      </w:r>
    </w:p>
    <w:p w14:paraId="76E8C5C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14:paraId="5AF97CA0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Сетевой этикет, базовые нормы информационной этики и права при работе в Интернете. </w:t>
      </w:r>
      <w:r w:rsidRPr="00D714A9">
        <w:rPr>
          <w:rFonts w:ascii="Times New Roman" w:hAnsi="Times New Roman"/>
          <w:color w:val="000000"/>
          <w:sz w:val="28"/>
          <w:lang w:val="ru-RU"/>
        </w:rPr>
        <w:t>Стратегии безопасного поведения в Интернете.</w:t>
      </w:r>
    </w:p>
    <w:p w14:paraId="302EEBA7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1313443B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14:paraId="652D47C0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14:paraId="1526730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Информация как сведения, предназначенные для восприятия человеком, и информация как </w:t>
      </w:r>
      <w:r w:rsidRPr="00D714A9">
        <w:rPr>
          <w:rFonts w:ascii="Times New Roman" w:hAnsi="Times New Roman"/>
          <w:color w:val="000000"/>
          <w:sz w:val="28"/>
          <w:lang w:val="ru-RU"/>
        </w:rPr>
        <w:t>данные, которые могут быть обработаны автоматизированной системой.</w:t>
      </w:r>
    </w:p>
    <w:p w14:paraId="7F18C5E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14:paraId="746D7613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</w:t>
      </w:r>
      <w:r w:rsidRPr="00D714A9">
        <w:rPr>
          <w:rFonts w:ascii="Times New Roman" w:hAnsi="Times New Roman"/>
          <w:color w:val="000000"/>
          <w:sz w:val="28"/>
          <w:lang w:val="ru-RU"/>
        </w:rPr>
        <w:t>й данных.</w:t>
      </w:r>
    </w:p>
    <w:p w14:paraId="2657AF9D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14:paraId="0CF8E57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</w:t>
      </w:r>
      <w:r w:rsidRPr="00D714A9">
        <w:rPr>
          <w:rFonts w:ascii="Times New Roman" w:hAnsi="Times New Roman"/>
          <w:color w:val="000000"/>
          <w:sz w:val="28"/>
          <w:lang w:val="ru-RU"/>
        </w:rPr>
        <w:t>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4388C2E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</w:t>
      </w:r>
      <w:r w:rsidRPr="00D714A9">
        <w:rPr>
          <w:rFonts w:ascii="Times New Roman" w:hAnsi="Times New Roman"/>
          <w:color w:val="000000"/>
          <w:sz w:val="28"/>
          <w:lang w:val="ru-RU"/>
        </w:rPr>
        <w:t>е.</w:t>
      </w:r>
    </w:p>
    <w:p w14:paraId="70A8FCBD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14:paraId="1DF4D80C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</w:t>
      </w:r>
      <w:r w:rsidRPr="00D714A9">
        <w:rPr>
          <w:rFonts w:ascii="Times New Roman" w:hAnsi="Times New Roman"/>
          <w:color w:val="000000"/>
          <w:sz w:val="28"/>
          <w:lang w:val="ru-RU"/>
        </w:rPr>
        <w:t>йт, гигабайт.</w:t>
      </w:r>
    </w:p>
    <w:p w14:paraId="551101B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14:paraId="087C0D5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. Декодирование сообщений с использованием равномерного </w:t>
      </w:r>
      <w:r w:rsidRPr="00D714A9">
        <w:rPr>
          <w:rFonts w:ascii="Times New Roman" w:hAnsi="Times New Roman"/>
          <w:color w:val="000000"/>
          <w:sz w:val="28"/>
          <w:lang w:val="ru-RU"/>
        </w:rPr>
        <w:t>и неравномерного кода. Информационный объём текста.</w:t>
      </w:r>
    </w:p>
    <w:p w14:paraId="1A18BB78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14:paraId="41DC9D8C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14:paraId="4794CB1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D714A9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14:paraId="32410DC6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04BA308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14:paraId="75E4B5C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представлением и хранением звуковых файлов.</w:t>
      </w:r>
    </w:p>
    <w:p w14:paraId="621FAF52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7495D6F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14:paraId="3365D84B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14:paraId="65277F33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</w:t>
      </w:r>
      <w:r w:rsidRPr="00D714A9">
        <w:rPr>
          <w:rFonts w:ascii="Times New Roman" w:hAnsi="Times New Roman"/>
          <w:color w:val="000000"/>
          <w:sz w:val="28"/>
          <w:lang w:val="ru-RU"/>
        </w:rPr>
        <w:t>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</w:t>
      </w:r>
      <w:r w:rsidRPr="00D714A9">
        <w:rPr>
          <w:rFonts w:ascii="Times New Roman" w:hAnsi="Times New Roman"/>
          <w:color w:val="000000"/>
          <w:sz w:val="28"/>
          <w:lang w:val="ru-RU"/>
        </w:rPr>
        <w:t>илевое форматирование.</w:t>
      </w:r>
    </w:p>
    <w:p w14:paraId="3747AC15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53A17253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</w:t>
      </w:r>
      <w:r w:rsidRPr="00D714A9">
        <w:rPr>
          <w:rFonts w:ascii="Times New Roman" w:hAnsi="Times New Roman"/>
          <w:color w:val="000000"/>
          <w:sz w:val="28"/>
          <w:lang w:val="ru-RU"/>
        </w:rPr>
        <w:t>, формул, нумерации страниц, колонтитулов, ссылок и других элементов.</w:t>
      </w:r>
    </w:p>
    <w:p w14:paraId="73ABCC0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20BF9F6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Компьют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ерная графика</w:t>
      </w:r>
    </w:p>
    <w:p w14:paraId="72542C47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2233A086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</w:t>
      </w:r>
      <w:r w:rsidRPr="00D714A9">
        <w:rPr>
          <w:rFonts w:ascii="Times New Roman" w:hAnsi="Times New Roman"/>
          <w:color w:val="000000"/>
          <w:sz w:val="28"/>
          <w:lang w:val="ru-RU"/>
        </w:rPr>
        <w:t>(выделение, копирование, заливка цветом), коррекция цвета, яркости и контрастности.</w:t>
      </w:r>
    </w:p>
    <w:p w14:paraId="31A1EA8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2BB0141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Мул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ьтимедийные презентации</w:t>
      </w:r>
    </w:p>
    <w:p w14:paraId="1CFE98C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6E380AD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14:paraId="7705DB29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36B59F1E" w14:textId="77777777" w:rsidR="00190C9D" w:rsidRPr="00D714A9" w:rsidRDefault="00DF2B53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70A6190A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2F1B77FD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4BD6F95B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Сис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темы счисления</w:t>
      </w:r>
    </w:p>
    <w:p w14:paraId="1128E6BD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6928897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14:paraId="532FA6C0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</w:t>
      </w:r>
      <w:r w:rsidRPr="00D714A9">
        <w:rPr>
          <w:rFonts w:ascii="Times New Roman" w:hAnsi="Times New Roman"/>
          <w:color w:val="000000"/>
          <w:sz w:val="28"/>
          <w:lang w:val="ru-RU"/>
        </w:rPr>
        <w:t>в двоичную, восьмеричную и десятичную системы и обратно.</w:t>
      </w:r>
    </w:p>
    <w:p w14:paraId="661CF6E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14:paraId="0037FB7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14:paraId="7EB7DDD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Логические высказывания. Логические значения высказываний. Элементарные и составные высказывания. Логические </w:t>
      </w:r>
      <w:r w:rsidRPr="00D714A9">
        <w:rPr>
          <w:rFonts w:ascii="Times New Roman" w:hAnsi="Times New Roman"/>
          <w:color w:val="000000"/>
          <w:sz w:val="28"/>
          <w:lang w:val="ru-RU"/>
        </w:rPr>
        <w:t>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</w:t>
      </w:r>
      <w:r w:rsidRPr="00D714A9">
        <w:rPr>
          <w:rFonts w:ascii="Times New Roman" w:hAnsi="Times New Roman"/>
          <w:color w:val="000000"/>
          <w:sz w:val="28"/>
          <w:lang w:val="ru-RU"/>
        </w:rPr>
        <w:t>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6EC7B0B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14:paraId="7DD2681D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0BF11D72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итмические конструкции</w:t>
      </w:r>
    </w:p>
    <w:p w14:paraId="3C034A1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14:paraId="653E76F3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14:paraId="28662843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</w:t>
      </w:r>
      <w:r w:rsidRPr="00D714A9">
        <w:rPr>
          <w:rFonts w:ascii="Times New Roman" w:hAnsi="Times New Roman"/>
          <w:color w:val="000000"/>
          <w:sz w:val="28"/>
          <w:lang w:val="ru-RU"/>
        </w:rPr>
        <w:t>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72235FF6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невыполнение условия (истинность и ложност</w:t>
      </w:r>
      <w:r w:rsidRPr="00D714A9">
        <w:rPr>
          <w:rFonts w:ascii="Times New Roman" w:hAnsi="Times New Roman"/>
          <w:color w:val="000000"/>
          <w:sz w:val="28"/>
          <w:lang w:val="ru-RU"/>
        </w:rPr>
        <w:t>ь высказывания). Простые и составные условия.</w:t>
      </w:r>
    </w:p>
    <w:p w14:paraId="52256776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«повторения»: циклы с заданным числом повторений, с условием выполнения, с переменной цикла.</w:t>
      </w:r>
    </w:p>
    <w:p w14:paraId="7FFF06E2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Разработка для формального исполнителя алгоритма, приводящего к требуемому результату при конкретных </w:t>
      </w:r>
      <w:r w:rsidRPr="00D714A9">
        <w:rPr>
          <w:rFonts w:ascii="Times New Roman" w:hAnsi="Times New Roman"/>
          <w:color w:val="000000"/>
          <w:sz w:val="28"/>
          <w:lang w:val="ru-RU"/>
        </w:rPr>
        <w:t>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</w:t>
      </w:r>
      <w:r w:rsidRPr="00D714A9">
        <w:rPr>
          <w:rFonts w:ascii="Times New Roman" w:hAnsi="Times New Roman"/>
          <w:color w:val="000000"/>
          <w:sz w:val="28"/>
          <w:lang w:val="ru-RU"/>
        </w:rPr>
        <w:t>.</w:t>
      </w:r>
    </w:p>
    <w:p w14:paraId="75B8175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14:paraId="32636B26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14:paraId="2B1259DD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14:paraId="7A0E2A94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</w:t>
      </w:r>
      <w:r w:rsidRPr="00D714A9">
        <w:rPr>
          <w:rFonts w:ascii="Times New Roman" w:hAnsi="Times New Roman"/>
          <w:color w:val="000000"/>
          <w:sz w:val="28"/>
          <w:lang w:val="ru-RU"/>
        </w:rPr>
        <w:t>нные.</w:t>
      </w:r>
    </w:p>
    <w:p w14:paraId="0C8471EB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50130B7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Ветвления. Составные условия (запись логических выражений на изучаемом языке программирования). Нахождение </w:t>
      </w:r>
      <w:r w:rsidRPr="00D714A9">
        <w:rPr>
          <w:rFonts w:ascii="Times New Roman" w:hAnsi="Times New Roman"/>
          <w:color w:val="000000"/>
          <w:sz w:val="28"/>
          <w:lang w:val="ru-RU"/>
        </w:rPr>
        <w:t>минимума и максимума из двух, трёх и четырёх чисел. Решение квадратного уравнения, имеющего вещественные корни.</w:t>
      </w:r>
    </w:p>
    <w:p w14:paraId="05AC2FA0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39ABBA9B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0C22AFF7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</w:t>
      </w:r>
      <w:r w:rsidRPr="00D714A9">
        <w:rPr>
          <w:rFonts w:ascii="Times New Roman" w:hAnsi="Times New Roman"/>
          <w:color w:val="000000"/>
          <w:sz w:val="28"/>
          <w:lang w:val="ru-RU"/>
        </w:rPr>
        <w:t>ла на другое, проверки натурального числа на простоту.</w:t>
      </w:r>
    </w:p>
    <w:p w14:paraId="29C5608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14:paraId="14153E64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14:paraId="0E0734E8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Опред</w:t>
      </w:r>
      <w:r w:rsidRPr="00D714A9">
        <w:rPr>
          <w:rFonts w:ascii="Times New Roman" w:hAnsi="Times New Roman"/>
          <w:color w:val="000000"/>
          <w:sz w:val="28"/>
          <w:lang w:val="ru-RU"/>
        </w:rPr>
        <w:t>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4585730F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2B9BEAEE" w14:textId="77777777" w:rsidR="00190C9D" w:rsidRPr="00D714A9" w:rsidRDefault="00DF2B53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7907631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1C130574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Цифровая грамотность</w:t>
      </w:r>
    </w:p>
    <w:p w14:paraId="20C4E9D7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14:paraId="3D4BA782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D714A9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1A660E3B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</w:t>
      </w:r>
      <w:r w:rsidRPr="00D714A9">
        <w:rPr>
          <w:rFonts w:ascii="Times New Roman" w:hAnsi="Times New Roman"/>
          <w:color w:val="000000"/>
          <w:sz w:val="28"/>
          <w:lang w:val="ru-RU"/>
        </w:rPr>
        <w:t>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криминальные формы сетевой активности (</w:t>
      </w:r>
      <w:proofErr w:type="spellStart"/>
      <w:r w:rsidRPr="00D714A9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D714A9">
        <w:rPr>
          <w:rFonts w:ascii="Times New Roman" w:hAnsi="Times New Roman"/>
          <w:color w:val="000000"/>
          <w:sz w:val="28"/>
          <w:lang w:val="ru-RU"/>
        </w:rPr>
        <w:t>, фишинг и другие формы).</w:t>
      </w:r>
    </w:p>
    <w:p w14:paraId="583CA567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14:paraId="29A2548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</w:t>
      </w:r>
      <w:r w:rsidRPr="00D714A9">
        <w:rPr>
          <w:rFonts w:ascii="Times New Roman" w:hAnsi="Times New Roman"/>
          <w:color w:val="000000"/>
          <w:sz w:val="28"/>
          <w:lang w:val="ru-RU"/>
        </w:rPr>
        <w:t>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</w:t>
      </w:r>
      <w:r w:rsidRPr="00D714A9">
        <w:rPr>
          <w:rFonts w:ascii="Times New Roman" w:hAnsi="Times New Roman"/>
          <w:color w:val="000000"/>
          <w:sz w:val="28"/>
          <w:lang w:val="ru-RU"/>
        </w:rPr>
        <w:t>б-сервис: онлайновые текстовые и графические редакторы, среды разработки программ.</w:t>
      </w:r>
    </w:p>
    <w:p w14:paraId="5392BA4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F00345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14:paraId="05E3E610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Модель. Задачи, решаемые с помощью моделирования. Классификации моделей. Материальные (натурные) и информац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14:paraId="12FDB71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14:paraId="2A661845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</w:t>
      </w:r>
      <w:r w:rsidRPr="00D714A9">
        <w:rPr>
          <w:rFonts w:ascii="Times New Roman" w:hAnsi="Times New Roman"/>
          <w:color w:val="000000"/>
          <w:sz w:val="28"/>
          <w:lang w:val="ru-RU"/>
        </w:rPr>
        <w:t>воряющих заданному условию.</w:t>
      </w:r>
    </w:p>
    <w:p w14:paraId="29BDCEE8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</w:t>
      </w:r>
      <w:r w:rsidRPr="00D714A9">
        <w:rPr>
          <w:rFonts w:ascii="Times New Roman" w:hAnsi="Times New Roman"/>
          <w:color w:val="000000"/>
          <w:sz w:val="28"/>
          <w:lang w:val="ru-RU"/>
        </w:rPr>
        <w:t>(сток) в ориентированном графе. Вычисление количества путей в направленном ациклическом графе.</w:t>
      </w:r>
    </w:p>
    <w:p w14:paraId="71B76AD4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14:paraId="248A2AF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Понятие 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математической модели. Задачи, решаемые с помощью математического (компьютерного) моделирования. Отличие математической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модели от натурной модели и от словесного (литературного) описания объекта.</w:t>
      </w:r>
    </w:p>
    <w:p w14:paraId="639F51EB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</w:t>
      </w:r>
      <w:r w:rsidRPr="00D714A9">
        <w:rPr>
          <w:rFonts w:ascii="Times New Roman" w:hAnsi="Times New Roman"/>
          <w:color w:val="000000"/>
          <w:sz w:val="28"/>
          <w:lang w:val="ru-RU"/>
        </w:rPr>
        <w:t>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72169ECD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68D71708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14:paraId="1E9B71C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</w:t>
      </w:r>
      <w:r w:rsidRPr="00D714A9">
        <w:rPr>
          <w:rFonts w:ascii="Times New Roman" w:hAnsi="Times New Roman"/>
          <w:color w:val="000000"/>
          <w:sz w:val="28"/>
          <w:lang w:val="ru-RU"/>
        </w:rPr>
        <w:t>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4C690AB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</w:t>
      </w:r>
      <w:r w:rsidRPr="00D714A9">
        <w:rPr>
          <w:rFonts w:ascii="Times New Roman" w:hAnsi="Times New Roman"/>
          <w:color w:val="000000"/>
          <w:sz w:val="28"/>
          <w:lang w:val="ru-RU"/>
        </w:rPr>
        <w:t>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#, Школьный Алгоритмический Язык): заполнение числового массива случайными числами, в соответствии с </w:t>
      </w:r>
      <w:r w:rsidRPr="00D714A9">
        <w:rPr>
          <w:rFonts w:ascii="Times New Roman" w:hAnsi="Times New Roman"/>
          <w:color w:val="000000"/>
          <w:sz w:val="28"/>
          <w:lang w:val="ru-RU"/>
        </w:rPr>
        <w:t>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74CD722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Обр</w:t>
      </w:r>
      <w:r w:rsidRPr="00D714A9">
        <w:rPr>
          <w:rFonts w:ascii="Times New Roman" w:hAnsi="Times New Roman"/>
          <w:color w:val="000000"/>
          <w:sz w:val="28"/>
          <w:lang w:val="ru-RU"/>
        </w:rPr>
        <w:t>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08A2758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14:paraId="5B82963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</w:t>
      </w:r>
      <w:r w:rsidRPr="00D714A9">
        <w:rPr>
          <w:rFonts w:ascii="Times New Roman" w:hAnsi="Times New Roman"/>
          <w:color w:val="000000"/>
          <w:sz w:val="28"/>
          <w:lang w:val="ru-RU"/>
        </w:rPr>
        <w:t>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3BCA0A0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(система управления дв</w:t>
      </w:r>
      <w:r w:rsidRPr="00D714A9">
        <w:rPr>
          <w:rFonts w:ascii="Times New Roman" w:hAnsi="Times New Roman"/>
          <w:color w:val="000000"/>
          <w:sz w:val="28"/>
          <w:lang w:val="ru-RU"/>
        </w:rPr>
        <w:t>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14:paraId="50EFC260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1900C52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14:paraId="4D99233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Понятие об электронных 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(гистограмма, кр</w:t>
      </w:r>
      <w:r w:rsidRPr="00D714A9">
        <w:rPr>
          <w:rFonts w:ascii="Times New Roman" w:hAnsi="Times New Roman"/>
          <w:color w:val="000000"/>
          <w:sz w:val="28"/>
          <w:lang w:val="ru-RU"/>
        </w:rPr>
        <w:t>уговая диаграмма, точечная диаграмма). Выбор типа диаграммы.</w:t>
      </w:r>
    </w:p>
    <w:p w14:paraId="06E7F276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0B4D3C50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Условные вычисления в электронных таблицах. Суммирование и подсчёт значений, отвечающих заданному условию. </w:t>
      </w:r>
      <w:r w:rsidRPr="00D714A9">
        <w:rPr>
          <w:rFonts w:ascii="Times New Roman" w:hAnsi="Times New Roman"/>
          <w:color w:val="000000"/>
          <w:sz w:val="28"/>
          <w:lang w:val="ru-RU"/>
        </w:rPr>
        <w:t>Обработка больших наборов данных. Численное моделирование в электронных таблицах.</w:t>
      </w:r>
    </w:p>
    <w:p w14:paraId="2D0F795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14:paraId="45ADF15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3D116DED" w14:textId="77777777" w:rsidR="00190C9D" w:rsidRPr="00D714A9" w:rsidRDefault="00DF2B53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Профессии, связа</w:t>
      </w:r>
      <w:r w:rsidRPr="00D714A9">
        <w:rPr>
          <w:rFonts w:ascii="Times New Roman" w:hAnsi="Times New Roman"/>
          <w:color w:val="000000"/>
          <w:sz w:val="28"/>
          <w:lang w:val="ru-RU"/>
        </w:rPr>
        <w:t>нные с информатикой и информационными технологиями</w:t>
      </w:r>
      <w:proofErr w:type="gramStart"/>
      <w:r w:rsidRPr="00D714A9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D714A9">
        <w:rPr>
          <w:rFonts w:ascii="Times New Roman" w:hAnsi="Times New Roman"/>
          <w:color w:val="000000"/>
          <w:sz w:val="28"/>
          <w:lang w:val="ru-RU"/>
        </w:rPr>
        <w:t xml:space="preserve">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60B30193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4E50547F" w14:textId="77777777" w:rsidR="00190C9D" w:rsidRPr="00D714A9" w:rsidRDefault="00DF2B53">
      <w:pPr>
        <w:spacing w:after="0" w:line="264" w:lineRule="auto"/>
        <w:ind w:left="120"/>
        <w:jc w:val="both"/>
        <w:rPr>
          <w:lang w:val="ru-RU"/>
        </w:rPr>
      </w:pPr>
      <w:bookmarkStart w:id="8" w:name="block-82024067"/>
      <w:bookmarkEnd w:id="7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ПРОГРАММЫ ПО ИНФОРМАТИКЕ НА УРОВНЕ ОСНОВНОГО ОБЩЕГО ОБРАЗОВАНИЯ</w:t>
      </w:r>
    </w:p>
    <w:p w14:paraId="7AC65BC8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26BC0B15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1701EF2F" w14:textId="77777777" w:rsidR="00190C9D" w:rsidRPr="00D714A9" w:rsidRDefault="00DF2B53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ЧНОСТНЫЕ РЕЗУЛЬТАТЫ</w:t>
      </w:r>
    </w:p>
    <w:p w14:paraId="4041ADA6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32AF8F66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</w:t>
      </w:r>
      <w:r w:rsidRPr="00D714A9">
        <w:rPr>
          <w:rFonts w:ascii="Times New Roman" w:hAnsi="Times New Roman"/>
          <w:color w:val="000000"/>
          <w:sz w:val="28"/>
          <w:lang w:val="ru-RU"/>
        </w:rPr>
        <w:t>мированы следующие личностные результаты в части:</w:t>
      </w:r>
    </w:p>
    <w:p w14:paraId="141D0A95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392BB764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</w:t>
      </w:r>
      <w:r w:rsidRPr="00D714A9">
        <w:rPr>
          <w:rFonts w:ascii="Times New Roman" w:hAnsi="Times New Roman"/>
          <w:color w:val="000000"/>
          <w:sz w:val="28"/>
          <w:lang w:val="ru-RU"/>
        </w:rPr>
        <w:t>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5D27592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14:paraId="49954274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ориентация на морал</w:t>
      </w:r>
      <w:r w:rsidRPr="00D714A9">
        <w:rPr>
          <w:rFonts w:ascii="Times New Roman" w:hAnsi="Times New Roman"/>
          <w:color w:val="000000"/>
          <w:sz w:val="28"/>
          <w:lang w:val="ru-RU"/>
        </w:rPr>
        <w:t>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х поступков, в том числе в Интернете; </w:t>
      </w:r>
    </w:p>
    <w:p w14:paraId="7E2348E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14:paraId="2AB1EF23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</w:t>
      </w:r>
      <w:r w:rsidRPr="00D714A9">
        <w:rPr>
          <w:rFonts w:ascii="Times New Roman" w:hAnsi="Times New Roman"/>
          <w:color w:val="000000"/>
          <w:sz w:val="28"/>
          <w:lang w:val="ru-RU"/>
        </w:rPr>
        <w:t>поведение и поступки своих товарищей с позиции нравственных и правовых норм с учётом осознания последствий поступков;</w:t>
      </w:r>
    </w:p>
    <w:p w14:paraId="072FE45D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14:paraId="535884AC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технологиях, соответствующих современному уровню развития науки и общественной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практики и составляющих базовую основу для понимания сущности научной картины мира;</w:t>
      </w:r>
    </w:p>
    <w:p w14:paraId="05E69FD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интерес к обучению и познанию, любознательность, готовность и способность к самообразованию, </w:t>
      </w:r>
      <w:r w:rsidRPr="00D714A9">
        <w:rPr>
          <w:rFonts w:ascii="Times New Roman" w:hAnsi="Times New Roman"/>
          <w:color w:val="000000"/>
          <w:sz w:val="28"/>
          <w:lang w:val="ru-RU"/>
        </w:rPr>
        <w:t>осознанному выбору направленности и уровня обучения в дальнейшем;</w:t>
      </w:r>
    </w:p>
    <w:p w14:paraId="7B8FB1E8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</w:t>
      </w:r>
      <w:r w:rsidRPr="00D714A9">
        <w:rPr>
          <w:rFonts w:ascii="Times New Roman" w:hAnsi="Times New Roman"/>
          <w:color w:val="000000"/>
          <w:sz w:val="28"/>
          <w:lang w:val="ru-RU"/>
        </w:rPr>
        <w:t>о благополучия;</w:t>
      </w:r>
    </w:p>
    <w:p w14:paraId="52A8FC34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</w:t>
      </w:r>
      <w:r w:rsidRPr="00D714A9">
        <w:rPr>
          <w:rFonts w:ascii="Times New Roman" w:hAnsi="Times New Roman"/>
          <w:color w:val="000000"/>
          <w:sz w:val="28"/>
          <w:lang w:val="ru-RU"/>
        </w:rPr>
        <w:t>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37E03886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14:paraId="2FE53A28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</w:t>
      </w:r>
      <w:r w:rsidRPr="00D714A9">
        <w:rPr>
          <w:rFonts w:ascii="Times New Roman" w:hAnsi="Times New Roman"/>
          <w:color w:val="000000"/>
          <w:sz w:val="28"/>
          <w:lang w:val="ru-RU"/>
        </w:rPr>
        <w:t>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07F4E355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58C1DC57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в сферах </w:t>
      </w:r>
      <w:r w:rsidRPr="00D714A9">
        <w:rPr>
          <w:rFonts w:ascii="Times New Roman" w:hAnsi="Times New Roman"/>
          <w:color w:val="000000"/>
          <w:sz w:val="28"/>
          <w:lang w:val="ru-RU"/>
        </w:rPr>
        <w:t>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202ED2B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</w:t>
      </w:r>
      <w:r w:rsidRPr="00D714A9">
        <w:rPr>
          <w:rFonts w:ascii="Times New Roman" w:hAnsi="Times New Roman"/>
          <w:color w:val="000000"/>
          <w:sz w:val="28"/>
          <w:lang w:val="ru-RU"/>
        </w:rPr>
        <w:t>изненных планов с учётом личных и общественных интересов и потребностей;</w:t>
      </w:r>
    </w:p>
    <w:p w14:paraId="3F579465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1DE4CA93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6D3C21B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14:paraId="36E78D0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в группах и сообществах, в том числе существующих в виртуальном пространстве.</w:t>
      </w:r>
    </w:p>
    <w:p w14:paraId="6C193980" w14:textId="77777777" w:rsidR="00190C9D" w:rsidRPr="00D714A9" w:rsidRDefault="00DF2B53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EBFD10C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3FC3826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регулятивными.</w:t>
      </w:r>
    </w:p>
    <w:p w14:paraId="4A6EFA2B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1E801F69" w14:textId="77777777" w:rsidR="00190C9D" w:rsidRPr="00D714A9" w:rsidRDefault="00DF2B53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441C62D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A5C8DA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</w:t>
      </w:r>
      <w:r w:rsidRPr="00D714A9">
        <w:rPr>
          <w:rFonts w:ascii="Times New Roman" w:hAnsi="Times New Roman"/>
          <w:color w:val="000000"/>
          <w:sz w:val="28"/>
          <w:lang w:val="ru-RU"/>
        </w:rPr>
        <w:t>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2BB4242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</w:t>
      </w:r>
      <w:r w:rsidRPr="00D714A9">
        <w:rPr>
          <w:rFonts w:ascii="Times New Roman" w:hAnsi="Times New Roman"/>
          <w:color w:val="000000"/>
          <w:sz w:val="28"/>
          <w:lang w:val="ru-RU"/>
        </w:rPr>
        <w:t>ч;</w:t>
      </w:r>
    </w:p>
    <w:p w14:paraId="38DCB5A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0630AED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4AF4CC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</w:t>
      </w:r>
      <w:r w:rsidRPr="00D714A9">
        <w:rPr>
          <w:rFonts w:ascii="Times New Roman" w:hAnsi="Times New Roman"/>
          <w:color w:val="000000"/>
          <w:sz w:val="28"/>
          <w:lang w:val="ru-RU"/>
        </w:rPr>
        <w:t>у реальным и желательным состоянием ситуации, объекта, и самостоятельно устанавливать искомое и данное;</w:t>
      </w:r>
    </w:p>
    <w:p w14:paraId="24219217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36EE326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дальнейшее развитие процессов, событий и </w:t>
      </w:r>
      <w:r w:rsidRPr="00D714A9">
        <w:rPr>
          <w:rFonts w:ascii="Times New Roman" w:hAnsi="Times New Roman"/>
          <w:color w:val="000000"/>
          <w:sz w:val="28"/>
          <w:lang w:val="ru-RU"/>
        </w:rPr>
        <w:t>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B0F8BA7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E6D6C65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56E439B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применять различные ме</w:t>
      </w:r>
      <w:r w:rsidRPr="00D714A9">
        <w:rPr>
          <w:rFonts w:ascii="Times New Roman" w:hAnsi="Times New Roman"/>
          <w:color w:val="000000"/>
          <w:sz w:val="28"/>
          <w:lang w:val="ru-RU"/>
        </w:rPr>
        <w:t>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0C878903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69FF5E8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са</w:t>
      </w:r>
      <w:r w:rsidRPr="00D714A9">
        <w:rPr>
          <w:rFonts w:ascii="Times New Roman" w:hAnsi="Times New Roman"/>
          <w:color w:val="000000"/>
          <w:sz w:val="28"/>
          <w:lang w:val="ru-RU"/>
        </w:rPr>
        <w:t>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01A9998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</w:t>
      </w:r>
      <w:r w:rsidRPr="00D714A9">
        <w:rPr>
          <w:rFonts w:ascii="Times New Roman" w:hAnsi="Times New Roman"/>
          <w:color w:val="000000"/>
          <w:sz w:val="28"/>
          <w:lang w:val="ru-RU"/>
        </w:rPr>
        <w:t>остоятельно;</w:t>
      </w:r>
    </w:p>
    <w:p w14:paraId="6272A3A2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62FC596A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05FF1B77" w14:textId="77777777" w:rsidR="00190C9D" w:rsidRPr="00D714A9" w:rsidRDefault="00DF2B53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26CD638C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070B7F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F4F65B6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</w:t>
      </w:r>
      <w:r w:rsidRPr="00D714A9">
        <w:rPr>
          <w:rFonts w:ascii="Times New Roman" w:hAnsi="Times New Roman"/>
          <w:color w:val="000000"/>
          <w:sz w:val="28"/>
          <w:lang w:val="ru-RU"/>
        </w:rPr>
        <w:t>результаты выполненного опыта (эксперимента, исследования, проекта);</w:t>
      </w:r>
    </w:p>
    <w:p w14:paraId="53FDDA2C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материалов.</w:t>
      </w:r>
    </w:p>
    <w:p w14:paraId="4CA7A8EB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57081E87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6D88151B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</w:t>
      </w:r>
      <w:r w:rsidRPr="00D714A9">
        <w:rPr>
          <w:rFonts w:ascii="Times New Roman" w:hAnsi="Times New Roman"/>
          <w:color w:val="000000"/>
          <w:sz w:val="28"/>
          <w:lang w:val="ru-RU"/>
        </w:rPr>
        <w:t>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89E9483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выполнять свою часть работы с информацией или информационным </w:t>
      </w:r>
      <w:r w:rsidRPr="00D714A9">
        <w:rPr>
          <w:rFonts w:ascii="Times New Roman" w:hAnsi="Times New Roman"/>
          <w:color w:val="000000"/>
          <w:sz w:val="28"/>
          <w:lang w:val="ru-RU"/>
        </w:rPr>
        <w:t>продуктом, достигая качественного результата по своему направлению и координируя свои действия с другими членами команды;</w:t>
      </w:r>
    </w:p>
    <w:p w14:paraId="16B4280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</w:t>
      </w:r>
      <w:r w:rsidRPr="00D714A9">
        <w:rPr>
          <w:rFonts w:ascii="Times New Roman" w:hAnsi="Times New Roman"/>
          <w:color w:val="000000"/>
          <w:sz w:val="28"/>
          <w:lang w:val="ru-RU"/>
        </w:rPr>
        <w:t>ия;</w:t>
      </w:r>
    </w:p>
    <w:p w14:paraId="187158FC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4F6F825A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03E8A97D" w14:textId="77777777" w:rsidR="00190C9D" w:rsidRPr="00D714A9" w:rsidRDefault="00DF2B53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FBADE6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EF1EB0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14:paraId="71D269CB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3031936C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алгоритм решения задачи (или его часть), </w:t>
      </w:r>
      <w:r w:rsidRPr="00D714A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78F167A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</w:t>
      </w:r>
      <w:r w:rsidRPr="00D714A9">
        <w:rPr>
          <w:rFonts w:ascii="Times New Roman" w:hAnsi="Times New Roman"/>
          <w:color w:val="000000"/>
          <w:sz w:val="28"/>
          <w:lang w:val="ru-RU"/>
        </w:rPr>
        <w:t>чётом получения новых знаний об изучаемом объекте;</w:t>
      </w:r>
    </w:p>
    <w:p w14:paraId="6023690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в условиях противоречивой информации и брать ответственность за решение.</w:t>
      </w:r>
    </w:p>
    <w:p w14:paraId="49823F30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24BEED0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D714A9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D714A9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14:paraId="4B970DA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</w:t>
      </w:r>
      <w:r w:rsidRPr="00D714A9">
        <w:rPr>
          <w:rFonts w:ascii="Times New Roman" w:hAnsi="Times New Roman"/>
          <w:color w:val="000000"/>
          <w:sz w:val="28"/>
          <w:lang w:val="ru-RU"/>
        </w:rPr>
        <w:t>ь план её изменения;</w:t>
      </w:r>
    </w:p>
    <w:p w14:paraId="7CF4057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3883078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</w:t>
      </w:r>
      <w:r w:rsidRPr="00D714A9">
        <w:rPr>
          <w:rFonts w:ascii="Times New Roman" w:hAnsi="Times New Roman"/>
          <w:color w:val="000000"/>
          <w:sz w:val="28"/>
          <w:lang w:val="ru-RU"/>
        </w:rPr>
        <w:t>ать оценку приобретённому опыту, уметь находить позитивное в произошедшей ситуации;</w:t>
      </w:r>
    </w:p>
    <w:p w14:paraId="15C51A78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45951F32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условиям.</w:t>
      </w:r>
    </w:p>
    <w:p w14:paraId="04DAA473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52E376BD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14:paraId="7B4F1BE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24ED842C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46F44228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239ADEE3" w14:textId="77777777" w:rsidR="00190C9D" w:rsidRPr="00D714A9" w:rsidRDefault="00DF2B53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ПРЕДМ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ЕТНЫЕ РЕЗУЛЬТАТЫ</w:t>
      </w:r>
    </w:p>
    <w:p w14:paraId="07656297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5783F034" w14:textId="77777777" w:rsidR="00190C9D" w:rsidRPr="00D714A9" w:rsidRDefault="00DF2B53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7BA2E150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14:paraId="32AAC5E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кодировать и </w:t>
      </w:r>
      <w:r w:rsidRPr="00D714A9">
        <w:rPr>
          <w:rFonts w:ascii="Times New Roman" w:hAnsi="Times New Roman"/>
          <w:color w:val="000000"/>
          <w:sz w:val="28"/>
          <w:lang w:val="ru-RU"/>
        </w:rPr>
        <w:t>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5C76207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</w:t>
      </w:r>
      <w:r w:rsidRPr="00D714A9">
        <w:rPr>
          <w:rFonts w:ascii="Times New Roman" w:hAnsi="Times New Roman"/>
          <w:color w:val="000000"/>
          <w:sz w:val="28"/>
          <w:lang w:val="ru-RU"/>
        </w:rPr>
        <w:t>я информационного объёма и скорости передачи данных;</w:t>
      </w:r>
    </w:p>
    <w:p w14:paraId="3AC8DD0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14:paraId="46D56223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0322C2D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6798873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</w:t>
      </w:r>
      <w:r w:rsidRPr="00D714A9">
        <w:rPr>
          <w:rFonts w:ascii="Times New Roman" w:hAnsi="Times New Roman"/>
          <w:color w:val="000000"/>
          <w:sz w:val="28"/>
          <w:lang w:val="ru-RU"/>
        </w:rPr>
        <w:t>мять, устройства ввода-вывода);</w:t>
      </w:r>
    </w:p>
    <w:p w14:paraId="618756A4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14:paraId="2013BB6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</w:t>
      </w:r>
      <w:r w:rsidRPr="00D714A9">
        <w:rPr>
          <w:rFonts w:ascii="Times New Roman" w:hAnsi="Times New Roman"/>
          <w:color w:val="000000"/>
          <w:sz w:val="28"/>
          <w:lang w:val="ru-RU"/>
        </w:rPr>
        <w:t>ловой структуры некоторого информационного носителя);</w:t>
      </w:r>
    </w:p>
    <w:p w14:paraId="30083DF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</w:t>
      </w:r>
      <w:r w:rsidRPr="00D714A9">
        <w:rPr>
          <w:rFonts w:ascii="Times New Roman" w:hAnsi="Times New Roman"/>
          <w:color w:val="000000"/>
          <w:sz w:val="28"/>
          <w:lang w:val="ru-RU"/>
        </w:rPr>
        <w:t>ользовать антивирусную программу;</w:t>
      </w:r>
    </w:p>
    <w:p w14:paraId="473F3D9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602AE7E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</w:t>
      </w:r>
      <w:r w:rsidRPr="00D714A9">
        <w:rPr>
          <w:rFonts w:ascii="Times New Roman" w:hAnsi="Times New Roman"/>
          <w:color w:val="000000"/>
          <w:sz w:val="28"/>
          <w:lang w:val="ru-RU"/>
        </w:rPr>
        <w:t>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690E7FA6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14:paraId="6C43E622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</w:t>
      </w:r>
      <w:r w:rsidRPr="00D714A9">
        <w:rPr>
          <w:rFonts w:ascii="Times New Roman" w:hAnsi="Times New Roman"/>
          <w:color w:val="000000"/>
          <w:sz w:val="28"/>
          <w:lang w:val="ru-RU"/>
        </w:rPr>
        <w:t>коммуникаций;</w:t>
      </w:r>
    </w:p>
    <w:p w14:paraId="03E0969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</w:t>
      </w:r>
      <w:r w:rsidRPr="00D714A9">
        <w:rPr>
          <w:rFonts w:ascii="Times New Roman" w:hAnsi="Times New Roman"/>
          <w:color w:val="000000"/>
          <w:sz w:val="28"/>
          <w:lang w:val="ru-RU"/>
        </w:rPr>
        <w:t>выбирать безопасные стратегии поведения в сети;</w:t>
      </w:r>
    </w:p>
    <w:p w14:paraId="59FE22F4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058FCD66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78C784F6" w14:textId="77777777" w:rsidR="00190C9D" w:rsidRPr="00D714A9" w:rsidRDefault="00DF2B53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1944D971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01567223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</w:t>
      </w:r>
      <w:r w:rsidRPr="00D714A9">
        <w:rPr>
          <w:rFonts w:ascii="Times New Roman" w:hAnsi="Times New Roman"/>
          <w:color w:val="000000"/>
          <w:sz w:val="28"/>
          <w:lang w:val="ru-RU"/>
        </w:rPr>
        <w:t>, выполнять арифметические операции над ними;</w:t>
      </w:r>
    </w:p>
    <w:p w14:paraId="6C655106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05E248B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жений,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если известны значения истинности входящих в него переменных, строить таблицы истинности для логических выражений;</w:t>
      </w:r>
    </w:p>
    <w:p w14:paraId="550D8640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раскрывать смысл понятий «исполнитель», «алгоритм», «программа», понимая разницу между употреблением этих терминов в обыденной речи и </w:t>
      </w:r>
      <w:r w:rsidRPr="00D714A9">
        <w:rPr>
          <w:rFonts w:ascii="Times New Roman" w:hAnsi="Times New Roman"/>
          <w:color w:val="000000"/>
          <w:sz w:val="28"/>
          <w:lang w:val="ru-RU"/>
        </w:rPr>
        <w:t>в информатике;</w:t>
      </w:r>
    </w:p>
    <w:p w14:paraId="02E42E4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14:paraId="06D10CC7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</w:t>
      </w:r>
      <w:r w:rsidRPr="00D714A9">
        <w:rPr>
          <w:rFonts w:ascii="Times New Roman" w:hAnsi="Times New Roman"/>
          <w:color w:val="000000"/>
          <w:sz w:val="28"/>
          <w:lang w:val="ru-RU"/>
        </w:rPr>
        <w:t>пашка, Чертёжник;</w:t>
      </w:r>
    </w:p>
    <w:p w14:paraId="1CE3E8B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6E647F34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использовать при разработке программ логические значения, операции и выражения с </w:t>
      </w:r>
      <w:r w:rsidRPr="00D714A9">
        <w:rPr>
          <w:rFonts w:ascii="Times New Roman" w:hAnsi="Times New Roman"/>
          <w:color w:val="000000"/>
          <w:sz w:val="28"/>
          <w:lang w:val="ru-RU"/>
        </w:rPr>
        <w:t>ними;</w:t>
      </w:r>
    </w:p>
    <w:p w14:paraId="2070D5B5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23C33A87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#, Школьный </w:t>
      </w:r>
      <w:r w:rsidRPr="00D714A9">
        <w:rPr>
          <w:rFonts w:ascii="Times New Roman" w:hAnsi="Times New Roman"/>
          <w:color w:val="000000"/>
          <w:sz w:val="28"/>
          <w:lang w:val="ru-RU"/>
        </w:rPr>
        <w:t>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</w:t>
      </w:r>
      <w:r w:rsidRPr="00D714A9">
        <w:rPr>
          <w:rFonts w:ascii="Times New Roman" w:hAnsi="Times New Roman"/>
          <w:color w:val="000000"/>
          <w:sz w:val="28"/>
          <w:lang w:val="ru-RU"/>
        </w:rPr>
        <w:t>ального числа.</w:t>
      </w:r>
    </w:p>
    <w:p w14:paraId="13A9023F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55C7DD03" w14:textId="77777777" w:rsidR="00190C9D" w:rsidRPr="00D714A9" w:rsidRDefault="00DF2B53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6F76A9C8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для управления исполнителями, такими как Робот, Черепашка, Чертёжник;</w:t>
      </w:r>
    </w:p>
    <w:p w14:paraId="365C5ADD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</w:t>
      </w:r>
      <w:r w:rsidRPr="00D714A9">
        <w:rPr>
          <w:rFonts w:ascii="Times New Roman" w:hAnsi="Times New Roman"/>
          <w:color w:val="000000"/>
          <w:sz w:val="28"/>
          <w:lang w:val="ru-RU"/>
        </w:rPr>
        <w:t>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14:paraId="101697D8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</w:t>
      </w:r>
      <w:r w:rsidRPr="00D714A9">
        <w:rPr>
          <w:rFonts w:ascii="Times New Roman" w:hAnsi="Times New Roman"/>
          <w:color w:val="000000"/>
          <w:sz w:val="28"/>
          <w:lang w:val="ru-RU"/>
        </w:rPr>
        <w:t>му объекту и целям моделирования;</w:t>
      </w:r>
    </w:p>
    <w:p w14:paraId="4DCBFEDA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25FCD2A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выбирать способ представления данных в соответствии с поставленной задачей (таблицы, схемы, графики</w:t>
      </w:r>
      <w:r w:rsidRPr="00D714A9">
        <w:rPr>
          <w:rFonts w:ascii="Times New Roman" w:hAnsi="Times New Roman"/>
          <w:color w:val="000000"/>
          <w:sz w:val="28"/>
          <w:lang w:val="ru-RU"/>
        </w:rPr>
        <w:t>, диаграммы) с использованием соответствующих программных средств обработки данных;</w:t>
      </w:r>
    </w:p>
    <w:p w14:paraId="6F2B1CB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</w:t>
      </w:r>
      <w:r w:rsidRPr="00D714A9">
        <w:rPr>
          <w:rFonts w:ascii="Times New Roman" w:hAnsi="Times New Roman"/>
          <w:color w:val="000000"/>
          <w:sz w:val="28"/>
          <w:lang w:val="ru-RU"/>
        </w:rPr>
        <w:t>нтов;</w:t>
      </w:r>
    </w:p>
    <w:p w14:paraId="63FACCC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абсолютной, относительной, смешанной адресации;</w:t>
      </w:r>
    </w:p>
    <w:p w14:paraId="278F2F89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14:paraId="3B1F5F8E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</w:t>
      </w:r>
      <w:r w:rsidRPr="00D714A9">
        <w:rPr>
          <w:rFonts w:ascii="Times New Roman" w:hAnsi="Times New Roman"/>
          <w:color w:val="000000"/>
          <w:sz w:val="28"/>
          <w:lang w:val="ru-RU"/>
        </w:rPr>
        <w:t>ища данных, онлайн-программы (текстовые и графические редакторы, среды разработки)) в учебной и повседневной деятельности;</w:t>
      </w:r>
    </w:p>
    <w:p w14:paraId="3DA19AAF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</w:t>
      </w:r>
      <w:r w:rsidRPr="00D714A9">
        <w:rPr>
          <w:rFonts w:ascii="Times New Roman" w:hAnsi="Times New Roman"/>
          <w:color w:val="000000"/>
          <w:sz w:val="28"/>
          <w:lang w:val="ru-RU"/>
        </w:rPr>
        <w:t>ной и повседневной деятельности;</w:t>
      </w:r>
    </w:p>
    <w:p w14:paraId="7BB80C14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</w:t>
      </w:r>
      <w:r w:rsidRPr="00D714A9">
        <w:rPr>
          <w:rFonts w:ascii="Times New Roman" w:hAnsi="Times New Roman"/>
          <w:color w:val="000000"/>
          <w:sz w:val="28"/>
          <w:lang w:val="ru-RU"/>
        </w:rPr>
        <w:t>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5EB459AB" w14:textId="77777777" w:rsidR="00190C9D" w:rsidRPr="00D714A9" w:rsidRDefault="00DF2B53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распознавать попытки и предупреждать вовлечение себя и окружающих в 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деструктивные и криминальные формы сетевой активности (в том числе </w:t>
      </w:r>
      <w:proofErr w:type="spellStart"/>
      <w:r w:rsidRPr="00D714A9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D714A9">
        <w:rPr>
          <w:rFonts w:ascii="Times New Roman" w:hAnsi="Times New Roman"/>
          <w:color w:val="000000"/>
          <w:sz w:val="28"/>
          <w:lang w:val="ru-RU"/>
        </w:rPr>
        <w:t>, фишинг).</w:t>
      </w:r>
    </w:p>
    <w:p w14:paraId="47E0DF72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4335C99B" w14:textId="77777777" w:rsidR="0051099B" w:rsidRPr="0051099B" w:rsidRDefault="0051099B" w:rsidP="0051099B">
      <w:pPr>
        <w:widowControl w:val="0"/>
        <w:autoSpaceDE w:val="0"/>
        <w:autoSpaceDN w:val="0"/>
        <w:spacing w:before="122" w:after="0" w:line="240" w:lineRule="auto"/>
        <w:ind w:left="13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9" w:name="block-82024068"/>
      <w:bookmarkEnd w:id="8"/>
      <w:r w:rsidRPr="0051099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ТЕМАТИЧЕСКОЕ</w:t>
      </w:r>
      <w:r w:rsidRPr="0051099B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ПЛАНИРОВАНИЕ</w:t>
      </w:r>
    </w:p>
    <w:p w14:paraId="01840B97" w14:textId="26F97156" w:rsidR="0051099B" w:rsidRPr="0051099B" w:rsidRDefault="00BD666E" w:rsidP="0051099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6"/>
          <w:szCs w:val="2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D48DE03" wp14:editId="1808DC55">
                <wp:simplePos x="0" y="0"/>
                <wp:positionH relativeFrom="page">
                  <wp:posOffset>697230</wp:posOffset>
                </wp:positionH>
                <wp:positionV relativeFrom="paragraph">
                  <wp:posOffset>62230</wp:posOffset>
                </wp:positionV>
                <wp:extent cx="9525635" cy="76200"/>
                <wp:effectExtent l="0" t="0" r="0" b="0"/>
                <wp:wrapTopAndBottom/>
                <wp:docPr id="941290666" name="Полилиния: фигур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63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635" h="76200">
                              <a:moveTo>
                                <a:pt x="9449435" y="0"/>
                              </a:moveTo>
                              <a:lnTo>
                                <a:pt x="9449435" y="76200"/>
                              </a:lnTo>
                              <a:lnTo>
                                <a:pt x="9512935" y="44450"/>
                              </a:lnTo>
                              <a:lnTo>
                                <a:pt x="9462262" y="44450"/>
                              </a:lnTo>
                              <a:lnTo>
                                <a:pt x="9462262" y="31750"/>
                              </a:lnTo>
                              <a:lnTo>
                                <a:pt x="9512935" y="31750"/>
                              </a:lnTo>
                              <a:lnTo>
                                <a:pt x="9449435" y="0"/>
                              </a:lnTo>
                              <a:close/>
                            </a:path>
                            <a:path w="9525635" h="76200">
                              <a:moveTo>
                                <a:pt x="9449435" y="31750"/>
                              </a:moveTo>
                              <a:lnTo>
                                <a:pt x="0" y="31750"/>
                              </a:lnTo>
                              <a:lnTo>
                                <a:pt x="0" y="44450"/>
                              </a:lnTo>
                              <a:lnTo>
                                <a:pt x="9449435" y="44450"/>
                              </a:lnTo>
                              <a:lnTo>
                                <a:pt x="9449435" y="31750"/>
                              </a:lnTo>
                              <a:close/>
                            </a:path>
                            <a:path w="9525635" h="76200">
                              <a:moveTo>
                                <a:pt x="9512935" y="31750"/>
                              </a:moveTo>
                              <a:lnTo>
                                <a:pt x="9462262" y="31750"/>
                              </a:lnTo>
                              <a:lnTo>
                                <a:pt x="9462262" y="44450"/>
                              </a:lnTo>
                              <a:lnTo>
                                <a:pt x="9512935" y="44450"/>
                              </a:lnTo>
                              <a:lnTo>
                                <a:pt x="9525635" y="38100"/>
                              </a:lnTo>
                              <a:lnTo>
                                <a:pt x="9512935" y="317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E6C09EA" id="Полилиния: фигура 7" o:spid="_x0000_s1026" style="position:absolute;margin-left:54.9pt;margin-top:4.9pt;width:750.05pt;height: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563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" path="m9449435,r,76200l9512935,44450r-50673,l9462262,31750r50673,l9449435,xem9449435,31750l,31750,,44450r9449435,l9449435,31750xem9512935,31750r-50673,l9462262,44450r50673,l9525635,38100r-12700,-635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1BD4FE2" w14:textId="77777777" w:rsidR="0051099B" w:rsidRPr="0051099B" w:rsidRDefault="0051099B" w:rsidP="0051099B">
      <w:pPr>
        <w:widowControl w:val="0"/>
        <w:numPr>
          <w:ilvl w:val="0"/>
          <w:numId w:val="15"/>
        </w:numPr>
        <w:tabs>
          <w:tab w:val="left" w:pos="352"/>
        </w:tabs>
        <w:autoSpaceDE w:val="0"/>
        <w:autoSpaceDN w:val="0"/>
        <w:spacing w:before="252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0" w:name="_bookmark10"/>
      <w:bookmarkEnd w:id="10"/>
      <w:r w:rsidRPr="0051099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16AE7B81" w14:textId="77777777" w:rsidR="0051099B" w:rsidRPr="0051099B" w:rsidRDefault="0051099B" w:rsidP="0051099B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1D51188C" w14:textId="77777777" w:rsidTr="004F66EF">
        <w:trPr>
          <w:trHeight w:val="1042"/>
        </w:trPr>
        <w:tc>
          <w:tcPr>
            <w:tcW w:w="634" w:type="dxa"/>
          </w:tcPr>
          <w:p w14:paraId="3EC4C01B" w14:textId="77777777" w:rsidR="0051099B" w:rsidRPr="0051099B" w:rsidRDefault="0051099B" w:rsidP="0051099B">
            <w:pPr>
              <w:spacing w:before="162" w:line="264" w:lineRule="auto"/>
              <w:ind w:left="131" w:right="10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910" w:type="dxa"/>
          </w:tcPr>
          <w:p w14:paraId="1D0AA726" w14:textId="77777777" w:rsidR="0051099B" w:rsidRPr="0051099B" w:rsidRDefault="0051099B" w:rsidP="0051099B">
            <w:pPr>
              <w:spacing w:line="312" w:lineRule="exact"/>
              <w:ind w:left="578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3CBB2064" w14:textId="77777777" w:rsidR="0051099B" w:rsidRPr="0051099B" w:rsidRDefault="0051099B" w:rsidP="0051099B">
            <w:pPr>
              <w:spacing w:before="12" w:line="340" w:lineRule="atLeast"/>
              <w:ind w:left="326" w:right="305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14" w:type="dxa"/>
          </w:tcPr>
          <w:p w14:paraId="71D67005" w14:textId="77777777" w:rsidR="0051099B" w:rsidRPr="0051099B" w:rsidRDefault="0051099B" w:rsidP="0051099B">
            <w:pPr>
              <w:spacing w:before="162" w:line="264" w:lineRule="auto"/>
              <w:ind w:left="477" w:right="87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62" w:type="dxa"/>
          </w:tcPr>
          <w:p w14:paraId="4A946BE6" w14:textId="77777777" w:rsidR="0051099B" w:rsidRPr="0051099B" w:rsidRDefault="0051099B" w:rsidP="0051099B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AFC289A" w14:textId="77777777" w:rsidR="0051099B" w:rsidRPr="0051099B" w:rsidRDefault="0051099B" w:rsidP="0051099B">
            <w:pPr>
              <w:ind w:lef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35" w:type="dxa"/>
          </w:tcPr>
          <w:p w14:paraId="76AE71CF" w14:textId="77777777" w:rsidR="0051099B" w:rsidRPr="0051099B" w:rsidRDefault="0051099B" w:rsidP="0051099B">
            <w:pPr>
              <w:spacing w:before="162" w:line="264" w:lineRule="auto"/>
              <w:ind w:left="1643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1099B" w:rsidRPr="0051099B" w14:paraId="457BD5A6" w14:textId="77777777" w:rsidTr="004F66EF">
        <w:trPr>
          <w:trHeight w:val="350"/>
        </w:trPr>
        <w:tc>
          <w:tcPr>
            <w:tcW w:w="14855" w:type="dxa"/>
            <w:gridSpan w:val="5"/>
          </w:tcPr>
          <w:p w14:paraId="4B27808F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Цифровая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грамотность</w:t>
            </w:r>
          </w:p>
        </w:tc>
      </w:tr>
      <w:tr w:rsidR="0051099B" w:rsidRPr="0051099B" w14:paraId="2B77D14F" w14:textId="77777777" w:rsidTr="004F66EF">
        <w:trPr>
          <w:trHeight w:val="328"/>
        </w:trPr>
        <w:tc>
          <w:tcPr>
            <w:tcW w:w="634" w:type="dxa"/>
            <w:tcBorders>
              <w:bottom w:val="nil"/>
            </w:tcBorders>
          </w:tcPr>
          <w:p w14:paraId="3AC02A21" w14:textId="77777777" w:rsidR="0051099B" w:rsidRPr="0051099B" w:rsidRDefault="0051099B" w:rsidP="0051099B">
            <w:pPr>
              <w:spacing w:line="30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910" w:type="dxa"/>
            <w:tcBorders>
              <w:bottom w:val="nil"/>
            </w:tcBorders>
          </w:tcPr>
          <w:p w14:paraId="791D123F" w14:textId="77777777" w:rsidR="0051099B" w:rsidRPr="0051099B" w:rsidRDefault="0051099B" w:rsidP="0051099B">
            <w:pPr>
              <w:spacing w:line="30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–</w:t>
            </w:r>
          </w:p>
        </w:tc>
        <w:tc>
          <w:tcPr>
            <w:tcW w:w="1614" w:type="dxa"/>
            <w:tcBorders>
              <w:bottom w:val="nil"/>
            </w:tcBorders>
          </w:tcPr>
          <w:p w14:paraId="6B51E80E" w14:textId="77777777" w:rsidR="0051099B" w:rsidRPr="0051099B" w:rsidRDefault="0051099B" w:rsidP="0051099B">
            <w:pPr>
              <w:spacing w:line="309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62" w:type="dxa"/>
            <w:tcBorders>
              <w:bottom w:val="nil"/>
            </w:tcBorders>
          </w:tcPr>
          <w:p w14:paraId="404053F4" w14:textId="77777777" w:rsidR="0051099B" w:rsidRPr="0051099B" w:rsidRDefault="0051099B" w:rsidP="0051099B">
            <w:pPr>
              <w:spacing w:line="30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51099B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универсальное</w:t>
            </w:r>
          </w:p>
        </w:tc>
        <w:tc>
          <w:tcPr>
            <w:tcW w:w="4935" w:type="dxa"/>
            <w:tcBorders>
              <w:bottom w:val="nil"/>
            </w:tcBorders>
          </w:tcPr>
          <w:p w14:paraId="7EE17CA5" w14:textId="77777777" w:rsidR="0051099B" w:rsidRPr="0051099B" w:rsidRDefault="0051099B" w:rsidP="0051099B">
            <w:pPr>
              <w:spacing w:line="30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</w:tc>
      </w:tr>
      <w:tr w:rsidR="0051099B" w:rsidRPr="0051099B" w14:paraId="4BD048F3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2EA597D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21BF12A3" w14:textId="77777777" w:rsidR="0051099B" w:rsidRPr="0051099B" w:rsidRDefault="0051099B" w:rsidP="0051099B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универсальное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3A3AB08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78934FE2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вычислительное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устройство,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466C8251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</w:t>
            </w:r>
          </w:p>
        </w:tc>
      </w:tr>
      <w:tr w:rsidR="0051099B" w:rsidRPr="0051099B" w14:paraId="1D84D257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108B5ED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4DC2C376" w14:textId="77777777" w:rsidR="0051099B" w:rsidRPr="0051099B" w:rsidRDefault="0051099B" w:rsidP="0051099B">
            <w:pPr>
              <w:spacing w:before="9"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обработки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3D15FC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5254544C" w14:textId="77777777" w:rsidR="0051099B" w:rsidRPr="0051099B" w:rsidRDefault="0051099B" w:rsidP="0051099B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работающее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0832BCE2" w14:textId="77777777" w:rsidR="0051099B" w:rsidRPr="0051099B" w:rsidRDefault="0051099B" w:rsidP="0051099B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зрения</w:t>
            </w:r>
          </w:p>
        </w:tc>
      </w:tr>
      <w:tr w:rsidR="0051099B" w:rsidRPr="0051099B" w14:paraId="71905487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0B861BD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2E6BE7B" w14:textId="77777777" w:rsidR="0051099B" w:rsidRPr="0051099B" w:rsidRDefault="0051099B" w:rsidP="0051099B">
            <w:pPr>
              <w:spacing w:before="6"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926311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29358F2E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компьютеров: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персональные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06C2930F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процедур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ввода,</w:t>
            </w:r>
          </w:p>
        </w:tc>
      </w:tr>
      <w:tr w:rsidR="0051099B" w:rsidRPr="0051099B" w14:paraId="0F890403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4907B41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479458F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126566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56CC5566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компьютеры,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встроенные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77F5108E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хранения,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обработки,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вывода</w:t>
            </w:r>
          </w:p>
        </w:tc>
      </w:tr>
      <w:tr w:rsidR="0051099B" w:rsidRPr="0051099B" w14:paraId="427C952D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166B944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824093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98236E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73813766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компьютеры,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суперкомпьютеры.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3F372B15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информации.</w:t>
            </w:r>
          </w:p>
        </w:tc>
      </w:tr>
      <w:tr w:rsidR="0051099B" w:rsidRPr="0051099B" w14:paraId="410AEED0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4073C34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41846A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25B3AC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20EBA4EA" w14:textId="77777777" w:rsidR="0051099B" w:rsidRPr="0051099B" w:rsidRDefault="0051099B" w:rsidP="0051099B">
            <w:pPr>
              <w:spacing w:before="9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Мобильные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0B2261B4" w14:textId="77777777" w:rsidR="0051099B" w:rsidRPr="0051099B" w:rsidRDefault="0051099B" w:rsidP="0051099B">
            <w:pPr>
              <w:spacing w:before="9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</w:t>
            </w:r>
          </w:p>
        </w:tc>
      </w:tr>
      <w:tr w:rsidR="0051099B" w:rsidRPr="00B54C38" w14:paraId="0797C920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5B7872C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6D85EF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5BFEA5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4E8D154B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компоненты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1576BF5B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(сигналы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готовности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неполадке)</w:t>
            </w:r>
          </w:p>
        </w:tc>
      </w:tr>
      <w:tr w:rsidR="0051099B" w:rsidRPr="0051099B" w14:paraId="416C96C0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650B738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035C67B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B030D7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0F27E34D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назначение.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Процессор.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0847B161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включении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компьютера.</w:t>
            </w:r>
          </w:p>
        </w:tc>
      </w:tr>
      <w:tr w:rsidR="0051099B" w:rsidRPr="0051099B" w14:paraId="4ACB1645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7DE02CA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1C1DC18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3C96678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710EA02C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Оперативная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долговременная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5923BB08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</w:t>
            </w:r>
          </w:p>
        </w:tc>
      </w:tr>
      <w:tr w:rsidR="0051099B" w:rsidRPr="0051099B" w14:paraId="08B03EAC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6C22324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76EFA62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62C5462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45225F34" w14:textId="77777777" w:rsidR="0051099B" w:rsidRPr="0051099B" w:rsidRDefault="0051099B" w:rsidP="0051099B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память.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ввода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вывода.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52AB1778" w14:textId="77777777" w:rsidR="0051099B" w:rsidRPr="0051099B" w:rsidRDefault="0051099B" w:rsidP="0051099B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характеристиках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компьютера.</w:t>
            </w:r>
          </w:p>
        </w:tc>
      </w:tr>
      <w:tr w:rsidR="0051099B" w:rsidRPr="0051099B" w14:paraId="26BFE0A3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6C610B6C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62001E4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39956C5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346B3A4D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Сенсорный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ввод,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мобильных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10A861E2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историю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</w:tr>
      <w:tr w:rsidR="0051099B" w:rsidRPr="0051099B" w14:paraId="6DD359EC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2A19964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2A6B2B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023655C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28F44175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устройств,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биометрической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3D7FE079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компьютеров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программного</w:t>
            </w:r>
          </w:p>
        </w:tc>
      </w:tr>
      <w:tr w:rsidR="0051099B" w:rsidRPr="0051099B" w14:paraId="62A2E9AD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602D960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4FE0E4D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1B8716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1BE2B5EA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аутентификации.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63698868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тенденции</w:t>
            </w:r>
          </w:p>
        </w:tc>
      </w:tr>
      <w:tr w:rsidR="0051099B" w:rsidRPr="0051099B" w14:paraId="350F2C00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1EEB814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4BCAEB5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2B42A9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14D21070" w14:textId="77777777" w:rsidR="0051099B" w:rsidRPr="0051099B" w:rsidRDefault="0051099B" w:rsidP="0051099B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компьютеров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59CD53A8" w14:textId="77777777" w:rsidR="0051099B" w:rsidRPr="0051099B" w:rsidRDefault="0051099B" w:rsidP="0051099B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компьютеров</w:t>
            </w:r>
          </w:p>
        </w:tc>
      </w:tr>
      <w:tr w:rsidR="0051099B" w:rsidRPr="0051099B" w14:paraId="36DA6776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2217B8E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031DDCB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BA883E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7AD87288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программного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5CAEBECB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суперкомпьютеров.</w:t>
            </w:r>
          </w:p>
        </w:tc>
      </w:tr>
      <w:tr w:rsidR="0051099B" w:rsidRPr="0051099B" w14:paraId="0EEFD38F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73BFDB0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224382F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1304710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2C71334C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Поколения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компьютеров.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0DC9B9F6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</w:t>
            </w:r>
          </w:p>
        </w:tc>
      </w:tr>
      <w:tr w:rsidR="0051099B" w:rsidRPr="0051099B" w14:paraId="570A4477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2193C97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DA50D7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0022DE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6EA8B091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588A91DA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</w:tc>
      </w:tr>
      <w:tr w:rsidR="0051099B" w:rsidRPr="0051099B" w14:paraId="6516E11E" w14:textId="77777777" w:rsidTr="004F66EF">
        <w:trPr>
          <w:trHeight w:val="363"/>
        </w:trPr>
        <w:tc>
          <w:tcPr>
            <w:tcW w:w="634" w:type="dxa"/>
            <w:tcBorders>
              <w:top w:val="nil"/>
            </w:tcBorders>
          </w:tcPr>
          <w:p w14:paraId="3FF1752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</w:tcBorders>
          </w:tcPr>
          <w:p w14:paraId="2D273C0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14:paraId="55374FA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</w:tcBorders>
          </w:tcPr>
          <w:p w14:paraId="45F7BBD2" w14:textId="77777777" w:rsidR="0051099B" w:rsidRPr="0051099B" w:rsidRDefault="0051099B" w:rsidP="0051099B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компьютеров.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Суперкомпьютеры.</w:t>
            </w:r>
          </w:p>
        </w:tc>
        <w:tc>
          <w:tcPr>
            <w:tcW w:w="4935" w:type="dxa"/>
            <w:tcBorders>
              <w:top w:val="nil"/>
            </w:tcBorders>
          </w:tcPr>
          <w:p w14:paraId="4BED2E52" w14:textId="77777777" w:rsidR="0051099B" w:rsidRPr="0051099B" w:rsidRDefault="0051099B" w:rsidP="0051099B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компьютере.</w:t>
            </w:r>
          </w:p>
        </w:tc>
      </w:tr>
    </w:tbl>
    <w:p w14:paraId="39C73A3A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headerReference w:type="default" r:id="rId7"/>
          <w:footerReference w:type="default" r:id="rId8"/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2B11A65A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B54C38" w14:paraId="1FF873F6" w14:textId="77777777" w:rsidTr="004F66EF">
        <w:trPr>
          <w:trHeight w:val="4867"/>
        </w:trPr>
        <w:tc>
          <w:tcPr>
            <w:tcW w:w="634" w:type="dxa"/>
          </w:tcPr>
          <w:p w14:paraId="5F27980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0CFFE30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4FB5CDB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0CA1286B" w14:textId="77777777" w:rsidR="0051099B" w:rsidRPr="0051099B" w:rsidRDefault="0051099B" w:rsidP="0051099B">
            <w:pPr>
              <w:spacing w:line="261" w:lineRule="auto"/>
              <w:ind w:left="116" w:right="4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Параллельные вычисления. Персональный компьютер. Процессор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(тактовая частота, разрядность). Оперативная память.</w:t>
            </w:r>
          </w:p>
          <w:p w14:paraId="1D9842ED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Долговременная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память.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 ввода и вывода. Объем хранимых данных (оперативная память компьютера, жесткий</w:t>
            </w:r>
          </w:p>
          <w:p w14:paraId="754C3E75" w14:textId="77777777" w:rsidR="0051099B" w:rsidRPr="0051099B" w:rsidRDefault="0051099B" w:rsidP="0051099B">
            <w:pPr>
              <w:spacing w:line="259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твердотельный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постоянная память смартфона) и скорость доступа для различных видов носителей. Техника безопасности</w:t>
            </w:r>
          </w:p>
          <w:p w14:paraId="09050FD5" w14:textId="77777777" w:rsidR="0051099B" w:rsidRPr="0051099B" w:rsidRDefault="0051099B" w:rsidP="0051099B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компьютере</w:t>
            </w:r>
          </w:p>
        </w:tc>
        <w:tc>
          <w:tcPr>
            <w:tcW w:w="4935" w:type="dxa"/>
          </w:tcPr>
          <w:p w14:paraId="223D25A3" w14:textId="77777777" w:rsidR="0051099B" w:rsidRPr="0051099B" w:rsidRDefault="0051099B" w:rsidP="0051099B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vertAlign w:val="superscript"/>
                <w:lang w:val="ru-RU"/>
              </w:rPr>
              <w:t>1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:</w:t>
            </w:r>
          </w:p>
          <w:p w14:paraId="1ED9AE17" w14:textId="77777777" w:rsidR="0051099B" w:rsidRPr="0051099B" w:rsidRDefault="0051099B" w:rsidP="0051099B">
            <w:pPr>
              <w:spacing w:before="23" w:line="256" w:lineRule="auto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Включение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компьютера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получение информации о его характеристиках</w:t>
            </w:r>
          </w:p>
        </w:tc>
      </w:tr>
      <w:tr w:rsidR="0051099B" w:rsidRPr="0051099B" w14:paraId="68B1A821" w14:textId="77777777" w:rsidTr="004F66EF">
        <w:trPr>
          <w:trHeight w:val="3830"/>
        </w:trPr>
        <w:tc>
          <w:tcPr>
            <w:tcW w:w="634" w:type="dxa"/>
          </w:tcPr>
          <w:p w14:paraId="19856269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910" w:type="dxa"/>
          </w:tcPr>
          <w:p w14:paraId="2D1D18E8" w14:textId="77777777" w:rsidR="0051099B" w:rsidRPr="0051099B" w:rsidRDefault="0051099B" w:rsidP="0051099B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</w:t>
            </w:r>
          </w:p>
        </w:tc>
        <w:tc>
          <w:tcPr>
            <w:tcW w:w="1614" w:type="dxa"/>
          </w:tcPr>
          <w:p w14:paraId="5051500D" w14:textId="77777777" w:rsidR="0051099B" w:rsidRPr="0051099B" w:rsidRDefault="0051099B" w:rsidP="0051099B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62" w:type="dxa"/>
          </w:tcPr>
          <w:p w14:paraId="5A78DF68" w14:textId="77777777" w:rsidR="0051099B" w:rsidRPr="0051099B" w:rsidRDefault="0051099B" w:rsidP="0051099B">
            <w:pPr>
              <w:spacing w:line="261" w:lineRule="auto"/>
              <w:ind w:left="116" w:right="14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 компьютера. Прикладное программное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обеспечение. Системное программное обеспечение. Системы</w:t>
            </w:r>
          </w:p>
          <w:p w14:paraId="6A1F8D11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программирования.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Правовая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охрана программ и данных. Бесплатные</w:t>
            </w:r>
          </w:p>
          <w:p w14:paraId="5773C1C8" w14:textId="77777777" w:rsidR="0051099B" w:rsidRPr="0051099B" w:rsidRDefault="0051099B" w:rsidP="0051099B">
            <w:pPr>
              <w:spacing w:line="261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условно-бесплатные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программы. Свободное программное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обеспечение.</w:t>
            </w:r>
          </w:p>
          <w:p w14:paraId="0EDDF21F" w14:textId="77777777"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Файлы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папки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(каталоги).</w:t>
            </w:r>
          </w:p>
        </w:tc>
        <w:tc>
          <w:tcPr>
            <w:tcW w:w="4935" w:type="dxa"/>
          </w:tcPr>
          <w:p w14:paraId="739E4848" w14:textId="77777777"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Изучать вопросы правовой охраны программ и данных.</w:t>
            </w:r>
          </w:p>
          <w:p w14:paraId="1A47D4C4" w14:textId="77777777"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средства, необходимые для осуществления информационных процессов</w:t>
            </w:r>
          </w:p>
          <w:p w14:paraId="50BA182D" w14:textId="77777777"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0E3E604D" w14:textId="77777777" w:rsidR="0051099B" w:rsidRPr="0051099B" w:rsidRDefault="0051099B" w:rsidP="0051099B">
            <w:pPr>
              <w:spacing w:before="4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операционной системы.</w:t>
            </w:r>
          </w:p>
          <w:p w14:paraId="0A01174F" w14:textId="77777777" w:rsidR="0051099B" w:rsidRPr="0051099B" w:rsidRDefault="0051099B" w:rsidP="0051099B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Оперировать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компьютерными</w:t>
            </w:r>
          </w:p>
          <w:p w14:paraId="66E7E10D" w14:textId="77777777"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информационными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объектами</w:t>
            </w:r>
          </w:p>
        </w:tc>
      </w:tr>
    </w:tbl>
    <w:p w14:paraId="028BF639" w14:textId="69AD900D" w:rsidR="0051099B" w:rsidRPr="0051099B" w:rsidRDefault="00BD666E" w:rsidP="0051099B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8AFADFB" wp14:editId="7872DDA2">
                <wp:simplePos x="0" y="0"/>
                <wp:positionH relativeFrom="page">
                  <wp:posOffset>718185</wp:posOffset>
                </wp:positionH>
                <wp:positionV relativeFrom="paragraph">
                  <wp:posOffset>172085</wp:posOffset>
                </wp:positionV>
                <wp:extent cx="1830070" cy="9525"/>
                <wp:effectExtent l="0" t="0" r="0" b="0"/>
                <wp:wrapTopAndBottom/>
                <wp:docPr id="96984826" name="Полилиния: фигур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689" y="9144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7540FB2" id="Полилиния: фигура 5" o:spid="_x0000_s1026" style="position:absolute;margin-left:56.55pt;margin-top:13.55pt;width:144.1pt;height:.7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" path="m1829689,l,,,9144r1829689,l18296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E71A254" w14:textId="77777777" w:rsidR="0051099B" w:rsidRPr="0051099B" w:rsidRDefault="0051099B" w:rsidP="0051099B">
      <w:pPr>
        <w:widowControl w:val="0"/>
        <w:autoSpaceDE w:val="0"/>
        <w:autoSpaceDN w:val="0"/>
        <w:spacing w:before="87" w:after="0" w:line="240" w:lineRule="auto"/>
        <w:ind w:left="138"/>
        <w:rPr>
          <w:rFonts w:ascii="Times New Roman" w:eastAsia="Times New Roman" w:hAnsi="Times New Roman" w:cs="Times New Roman"/>
          <w:sz w:val="20"/>
          <w:lang w:val="ru-RU"/>
        </w:rPr>
      </w:pPr>
      <w:r w:rsidRPr="0051099B">
        <w:rPr>
          <w:rFonts w:ascii="Times New Roman" w:eastAsia="Times New Roman" w:hAnsi="Times New Roman" w:cs="Times New Roman"/>
          <w:sz w:val="20"/>
          <w:vertAlign w:val="superscript"/>
          <w:lang w:val="ru-RU"/>
        </w:rPr>
        <w:t>1</w:t>
      </w:r>
      <w:r w:rsidRPr="0051099B">
        <w:rPr>
          <w:rFonts w:ascii="Times New Roman" w:eastAsia="Times New Roman" w:hAnsi="Times New Roman" w:cs="Times New Roman"/>
          <w:spacing w:val="-8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Предлагаемый</w:t>
      </w:r>
      <w:r w:rsidRPr="0051099B">
        <w:rPr>
          <w:rFonts w:ascii="Times New Roman" w:eastAsia="Times New Roman" w:hAnsi="Times New Roman" w:cs="Times New Roman"/>
          <w:spacing w:val="-7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в</w:t>
      </w:r>
      <w:r w:rsidRPr="0051099B">
        <w:rPr>
          <w:rFonts w:ascii="Times New Roman" w:eastAsia="Times New Roman" w:hAnsi="Times New Roman" w:cs="Times New Roman"/>
          <w:spacing w:val="-8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программе</w:t>
      </w:r>
      <w:r w:rsidRPr="0051099B">
        <w:rPr>
          <w:rFonts w:ascii="Times New Roman" w:eastAsia="Times New Roman" w:hAnsi="Times New Roman" w:cs="Times New Roman"/>
          <w:spacing w:val="-10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по</w:t>
      </w:r>
      <w:r w:rsidRPr="0051099B">
        <w:rPr>
          <w:rFonts w:ascii="Times New Roman" w:eastAsia="Times New Roman" w:hAnsi="Times New Roman" w:cs="Times New Roman"/>
          <w:spacing w:val="-7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информатике</w:t>
      </w:r>
      <w:r w:rsidRPr="0051099B">
        <w:rPr>
          <w:rFonts w:ascii="Times New Roman" w:eastAsia="Times New Roman" w:hAnsi="Times New Roman" w:cs="Times New Roman"/>
          <w:spacing w:val="-10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перечень</w:t>
      </w:r>
      <w:r w:rsidRPr="0051099B">
        <w:rPr>
          <w:rFonts w:ascii="Times New Roman" w:eastAsia="Times New Roman" w:hAnsi="Times New Roman" w:cs="Times New Roman"/>
          <w:spacing w:val="-5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практических</w:t>
      </w:r>
      <w:r w:rsidRPr="0051099B">
        <w:rPr>
          <w:rFonts w:ascii="Times New Roman" w:eastAsia="Times New Roman" w:hAnsi="Times New Roman" w:cs="Times New Roman"/>
          <w:spacing w:val="-7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работ</w:t>
      </w:r>
      <w:r w:rsidRPr="0051099B">
        <w:rPr>
          <w:rFonts w:ascii="Times New Roman" w:eastAsia="Times New Roman" w:hAnsi="Times New Roman" w:cs="Times New Roman"/>
          <w:spacing w:val="-5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носит</w:t>
      </w:r>
      <w:r w:rsidRPr="0051099B">
        <w:rPr>
          <w:rFonts w:ascii="Times New Roman" w:eastAsia="Times New Roman" w:hAnsi="Times New Roman" w:cs="Times New Roman"/>
          <w:spacing w:val="-9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рекомендательный</w:t>
      </w:r>
      <w:r w:rsidRPr="0051099B">
        <w:rPr>
          <w:rFonts w:ascii="Times New Roman" w:eastAsia="Times New Roman" w:hAnsi="Times New Roman" w:cs="Times New Roman"/>
          <w:spacing w:val="-7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pacing w:val="-2"/>
          <w:sz w:val="20"/>
          <w:lang w:val="ru-RU"/>
        </w:rPr>
        <w:t>характер.</w:t>
      </w:r>
    </w:p>
    <w:p w14:paraId="786D3E24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1F5E2D1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B54C38" w14:paraId="703D594C" w14:textId="77777777" w:rsidTr="004F66EF">
        <w:trPr>
          <w:trHeight w:val="9391"/>
        </w:trPr>
        <w:tc>
          <w:tcPr>
            <w:tcW w:w="634" w:type="dxa"/>
          </w:tcPr>
          <w:p w14:paraId="210B299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4447728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040080E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225CEC31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 построения файловых систем.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файла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(папки).</w:t>
            </w:r>
          </w:p>
          <w:p w14:paraId="61DDCCF8" w14:textId="77777777" w:rsidR="0051099B" w:rsidRPr="0051099B" w:rsidRDefault="0051099B" w:rsidP="0051099B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Путь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файлу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(папке).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150D36A4" w14:textId="77777777" w:rsidR="0051099B" w:rsidRPr="0051099B" w:rsidRDefault="0051099B" w:rsidP="0051099B">
            <w:pPr>
              <w:spacing w:before="13" w:line="259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файлами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каталогами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средствами операционной системы: создание, копирование, перемещение, переименование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удаление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файлов и папок (каталогов). Типы файлов. Свойства файлов. Характерные размеры файлов различных типов</w:t>
            </w:r>
          </w:p>
          <w:p w14:paraId="36F5DE50" w14:textId="77777777" w:rsidR="0051099B" w:rsidRPr="0051099B" w:rsidRDefault="0051099B" w:rsidP="0051099B">
            <w:pPr>
              <w:spacing w:line="259" w:lineRule="auto"/>
              <w:ind w:left="116" w:right="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(страница текста, электронная книга, фотография, запись песни, видеоклип,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полнометражный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фильм). Архивация данных. Использование программ-архиваторов. Файловый менеджер. Поиск файлов средствами операционной системы.</w:t>
            </w:r>
          </w:p>
          <w:p w14:paraId="115E6766" w14:textId="77777777" w:rsidR="0051099B" w:rsidRPr="0051099B" w:rsidRDefault="0051099B" w:rsidP="0051099B">
            <w:pPr>
              <w:spacing w:before="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Компьютерные вирусы и другие вредоносные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 для защиты от вирусов</w:t>
            </w:r>
          </w:p>
        </w:tc>
        <w:tc>
          <w:tcPr>
            <w:tcW w:w="4935" w:type="dxa"/>
          </w:tcPr>
          <w:p w14:paraId="6DB180B4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наглядно-графическом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интерфейсе.</w:t>
            </w:r>
          </w:p>
          <w:p w14:paraId="4DA372A0" w14:textId="77777777" w:rsidR="0051099B" w:rsidRPr="0051099B" w:rsidRDefault="0051099B" w:rsidP="0051099B">
            <w:pPr>
              <w:spacing w:before="31" w:line="256" w:lineRule="auto"/>
              <w:ind w:left="116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с файлами и папками.</w:t>
            </w:r>
          </w:p>
          <w:p w14:paraId="12713A12" w14:textId="77777777" w:rsidR="0051099B" w:rsidRPr="0051099B" w:rsidRDefault="0051099B" w:rsidP="0051099B">
            <w:pPr>
              <w:spacing w:before="2" w:line="259" w:lineRule="auto"/>
              <w:ind w:left="116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размеры файлов, подготовленных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различных устройств ввода информации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(клавиатуры,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сканера, микрофона, фотокамеры,</w:t>
            </w:r>
          </w:p>
          <w:p w14:paraId="1CCD8521" w14:textId="77777777" w:rsidR="0051099B" w:rsidRPr="0051099B" w:rsidRDefault="0051099B" w:rsidP="0051099B">
            <w:pPr>
              <w:spacing w:before="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видеокамеры).</w:t>
            </w:r>
          </w:p>
          <w:p w14:paraId="13790C7F" w14:textId="77777777"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51099B">
              <w:rPr>
                <w:rFonts w:ascii="Times New Roman" w:eastAsia="Times New Roman" w:hAnsi="Times New Roman" w:cs="Times New Roman"/>
                <w:spacing w:val="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программы-архиваторы.</w:t>
            </w:r>
          </w:p>
          <w:p w14:paraId="25E11EE2" w14:textId="77777777"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защиту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  <w:p w14:paraId="486A872A" w14:textId="77777777" w:rsidR="0051099B" w:rsidRPr="0051099B" w:rsidRDefault="0051099B" w:rsidP="0051099B">
            <w:pPr>
              <w:spacing w:before="24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вирусов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антивирусных программ.</w:t>
            </w:r>
          </w:p>
          <w:p w14:paraId="39D01F8A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Планировать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личное информационное пространство.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 работы:</w:t>
            </w:r>
          </w:p>
          <w:p w14:paraId="0056BD57" w14:textId="77777777"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line="256" w:lineRule="auto"/>
              <w:ind w:right="73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основных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операций с файлами и папками.</w:t>
            </w:r>
          </w:p>
          <w:p w14:paraId="1AAA5BAB" w14:textId="77777777"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line="256" w:lineRule="auto"/>
              <w:ind w:right="21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Сравнение размеров текстовых, графических,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звуковых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видеофайлов.</w:t>
            </w:r>
          </w:p>
          <w:p w14:paraId="148B7748" w14:textId="77777777"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before="4" w:line="256" w:lineRule="auto"/>
              <w:ind w:right="24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Изучение элементов интерфейса используемой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операционной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системы.</w:t>
            </w:r>
          </w:p>
          <w:p w14:paraId="456BC3ED" w14:textId="77777777"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before="3" w:line="256" w:lineRule="auto"/>
              <w:ind w:right="123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программы-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архиватора.</w:t>
            </w:r>
          </w:p>
          <w:p w14:paraId="52484507" w14:textId="77777777"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before="9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информации</w:t>
            </w:r>
          </w:p>
          <w:p w14:paraId="398CF91B" w14:textId="77777777" w:rsidR="0051099B" w:rsidRPr="0051099B" w:rsidRDefault="0051099B" w:rsidP="0051099B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от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компьютерных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вирусов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помощью антивирусных программ</w:t>
            </w:r>
          </w:p>
        </w:tc>
      </w:tr>
    </w:tbl>
    <w:p w14:paraId="7C97A64D" w14:textId="77777777" w:rsidR="0051099B" w:rsidRPr="0051099B" w:rsidRDefault="0051099B" w:rsidP="0051099B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60D3D52D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3A6E1886" w14:textId="77777777" w:rsidTr="004F66EF">
        <w:trPr>
          <w:trHeight w:val="6603"/>
        </w:trPr>
        <w:tc>
          <w:tcPr>
            <w:tcW w:w="634" w:type="dxa"/>
          </w:tcPr>
          <w:p w14:paraId="39A60D45" w14:textId="77777777" w:rsidR="0051099B" w:rsidRPr="0051099B" w:rsidRDefault="0051099B" w:rsidP="0051099B">
            <w:pPr>
              <w:spacing w:line="311" w:lineRule="exact"/>
              <w:ind w:left="63" w:right="4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1.3.</w:t>
            </w:r>
          </w:p>
        </w:tc>
        <w:tc>
          <w:tcPr>
            <w:tcW w:w="2910" w:type="dxa"/>
          </w:tcPr>
          <w:p w14:paraId="3257D573" w14:textId="77777777" w:rsidR="0051099B" w:rsidRPr="0051099B" w:rsidRDefault="0051099B" w:rsidP="0051099B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сети</w:t>
            </w:r>
          </w:p>
        </w:tc>
        <w:tc>
          <w:tcPr>
            <w:tcW w:w="1614" w:type="dxa"/>
          </w:tcPr>
          <w:p w14:paraId="6EA47E4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378C8FE1" w14:textId="77777777" w:rsidR="0051099B" w:rsidRPr="0051099B" w:rsidRDefault="0051099B" w:rsidP="0051099B">
            <w:pPr>
              <w:spacing w:line="264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Объединение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компьютеров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сеть. Сеть Интернет. Веб-страница,</w:t>
            </w:r>
          </w:p>
          <w:p w14:paraId="267885C7" w14:textId="77777777" w:rsidR="0051099B" w:rsidRPr="0051099B" w:rsidRDefault="0051099B" w:rsidP="0051099B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веб-сайт.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Структура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адресов</w:t>
            </w:r>
          </w:p>
          <w:p w14:paraId="78B0F15D" w14:textId="77777777" w:rsidR="0051099B" w:rsidRPr="0051099B" w:rsidRDefault="0051099B" w:rsidP="0051099B">
            <w:pPr>
              <w:spacing w:before="1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веб-ресурсов.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Браузер.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Поисковые системы. Поиск информации</w:t>
            </w:r>
          </w:p>
          <w:p w14:paraId="37288754" w14:textId="77777777" w:rsidR="0051099B" w:rsidRPr="0051099B" w:rsidRDefault="0051099B" w:rsidP="0051099B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ключевым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словам</w:t>
            </w:r>
          </w:p>
          <w:p w14:paraId="28DC75D0" w14:textId="77777777" w:rsidR="0051099B" w:rsidRPr="0051099B" w:rsidRDefault="0051099B" w:rsidP="0051099B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изображению.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Достоверность информации, полученной</w:t>
            </w:r>
          </w:p>
          <w:p w14:paraId="2CA06D4D" w14:textId="77777777" w:rsidR="0051099B" w:rsidRPr="0051099B" w:rsidRDefault="0051099B" w:rsidP="0051099B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Интернета.</w:t>
            </w:r>
          </w:p>
          <w:p w14:paraId="218DFA6B" w14:textId="77777777" w:rsidR="0051099B" w:rsidRPr="0051099B" w:rsidRDefault="0051099B" w:rsidP="0051099B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интернет-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коммуникаций.</w:t>
            </w:r>
          </w:p>
          <w:p w14:paraId="5ECC8D5F" w14:textId="77777777" w:rsidR="0051099B" w:rsidRPr="0051099B" w:rsidRDefault="0051099B" w:rsidP="0051099B">
            <w:pPr>
              <w:spacing w:before="3" w:line="259" w:lineRule="auto"/>
              <w:ind w:left="116" w:right="3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Сетевой этикет, базовые нормы информационной этики и права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работе в Интернете. Стратегии безопасного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Интернете</w:t>
            </w:r>
          </w:p>
        </w:tc>
        <w:tc>
          <w:tcPr>
            <w:tcW w:w="4935" w:type="dxa"/>
          </w:tcPr>
          <w:p w14:paraId="68585FAF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215BA52D" w14:textId="77777777" w:rsidR="0051099B" w:rsidRPr="0051099B" w:rsidRDefault="0051099B" w:rsidP="0051099B">
            <w:pPr>
              <w:spacing w:before="31" w:line="256" w:lineRule="auto"/>
              <w:ind w:left="116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по ключевым словам</w:t>
            </w:r>
          </w:p>
          <w:p w14:paraId="53DC78B4" w14:textId="77777777" w:rsidR="0051099B" w:rsidRPr="0051099B" w:rsidRDefault="0051099B" w:rsidP="0051099B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изображению.</w:t>
            </w:r>
          </w:p>
          <w:p w14:paraId="4C0F6490" w14:textId="77777777" w:rsidR="0051099B" w:rsidRPr="0051099B" w:rsidRDefault="0051099B" w:rsidP="0051099B">
            <w:pPr>
              <w:spacing w:before="32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достоверность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информации, найденной в сети Интернет.</w:t>
            </w:r>
          </w:p>
          <w:p w14:paraId="0591B39F" w14:textId="77777777" w:rsidR="0051099B" w:rsidRPr="0051099B" w:rsidRDefault="0051099B" w:rsidP="0051099B">
            <w:pPr>
              <w:spacing w:before="2" w:line="256" w:lineRule="auto"/>
              <w:ind w:left="116" w:right="4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Восстанавливать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адрес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ресурса из имеющихся фрагментов.</w:t>
            </w:r>
          </w:p>
          <w:p w14:paraId="41A47CEE" w14:textId="77777777" w:rsidR="0051099B" w:rsidRPr="0051099B" w:rsidRDefault="0051099B" w:rsidP="0051099B">
            <w:pPr>
              <w:spacing w:before="9" w:line="256" w:lineRule="auto"/>
              <w:ind w:left="116" w:right="8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взаимодействие посредством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почты,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видео-конференц-связи.</w:t>
            </w:r>
          </w:p>
          <w:p w14:paraId="5E5989B4" w14:textId="77777777" w:rsidR="0051099B" w:rsidRPr="0051099B" w:rsidRDefault="0051099B" w:rsidP="0051099B">
            <w:pPr>
              <w:spacing w:before="5" w:line="261" w:lineRule="auto"/>
              <w:ind w:left="116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сетевой этикет. Исследовать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стратегии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 поведения в Интернете.</w:t>
            </w:r>
          </w:p>
          <w:p w14:paraId="2C04B707" w14:textId="77777777"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4BEE4BF4" w14:textId="77777777" w:rsidR="0051099B" w:rsidRPr="0051099B" w:rsidRDefault="0051099B" w:rsidP="0051099B">
            <w:pPr>
              <w:numPr>
                <w:ilvl w:val="0"/>
                <w:numId w:val="13"/>
              </w:numPr>
              <w:tabs>
                <w:tab w:val="left" w:pos="402"/>
              </w:tabs>
              <w:spacing w:before="23" w:line="264" w:lineRule="auto"/>
              <w:ind w:right="60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информации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ключевым словам</w:t>
            </w:r>
            <w:proofErr w:type="gramEnd"/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 и по изображению.</w:t>
            </w:r>
          </w:p>
          <w:p w14:paraId="0FE4A344" w14:textId="77777777" w:rsidR="0051099B" w:rsidRPr="0051099B" w:rsidRDefault="0051099B" w:rsidP="0051099B">
            <w:pPr>
              <w:numPr>
                <w:ilvl w:val="0"/>
                <w:numId w:val="13"/>
              </w:numPr>
              <w:tabs>
                <w:tab w:val="left" w:pos="402"/>
              </w:tabs>
              <w:spacing w:line="313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сервисов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интернет-</w:t>
            </w:r>
          </w:p>
          <w:p w14:paraId="51581017" w14:textId="77777777"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коммуникаций</w:t>
            </w:r>
          </w:p>
        </w:tc>
      </w:tr>
      <w:tr w:rsidR="0051099B" w:rsidRPr="0051099B" w14:paraId="5269F907" w14:textId="77777777" w:rsidTr="004F66EF">
        <w:trPr>
          <w:trHeight w:val="350"/>
        </w:trPr>
        <w:tc>
          <w:tcPr>
            <w:tcW w:w="3544" w:type="dxa"/>
            <w:gridSpan w:val="2"/>
          </w:tcPr>
          <w:p w14:paraId="2CAFA22D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68ED557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73F57EA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2C08387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3938A60F" w14:textId="77777777" w:rsidTr="004F66EF">
        <w:trPr>
          <w:trHeight w:val="350"/>
        </w:trPr>
        <w:tc>
          <w:tcPr>
            <w:tcW w:w="14855" w:type="dxa"/>
            <w:gridSpan w:val="5"/>
          </w:tcPr>
          <w:p w14:paraId="4683614D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Теоретические</w:t>
            </w:r>
            <w:r w:rsidRPr="0051099B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основы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51099B" w:rsidRPr="00B54C38" w14:paraId="614A4384" w14:textId="77777777" w:rsidTr="004F66EF">
        <w:trPr>
          <w:trHeight w:val="2086"/>
        </w:trPr>
        <w:tc>
          <w:tcPr>
            <w:tcW w:w="634" w:type="dxa"/>
          </w:tcPr>
          <w:p w14:paraId="4D47542E" w14:textId="77777777" w:rsidR="0051099B" w:rsidRPr="0051099B" w:rsidRDefault="0051099B" w:rsidP="0051099B">
            <w:pPr>
              <w:spacing w:line="311" w:lineRule="exact"/>
              <w:ind w:left="18" w:right="6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910" w:type="dxa"/>
          </w:tcPr>
          <w:p w14:paraId="44755488" w14:textId="77777777" w:rsidR="0051099B" w:rsidRPr="0051099B" w:rsidRDefault="0051099B" w:rsidP="0051099B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Информация 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информационные процессы</w:t>
            </w:r>
          </w:p>
        </w:tc>
        <w:tc>
          <w:tcPr>
            <w:tcW w:w="1614" w:type="dxa"/>
          </w:tcPr>
          <w:p w14:paraId="6438CDDB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62" w:type="dxa"/>
          </w:tcPr>
          <w:p w14:paraId="723E2C56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 понятий современной науки.</w:t>
            </w:r>
          </w:p>
          <w:p w14:paraId="5637E104" w14:textId="77777777" w:rsidR="0051099B" w:rsidRPr="0051099B" w:rsidRDefault="0051099B" w:rsidP="0051099B">
            <w:pPr>
              <w:spacing w:line="256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Информация как сведения, предназначенные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восприятия человеком, и информация как данные, которые могут быть</w:t>
            </w:r>
          </w:p>
        </w:tc>
        <w:tc>
          <w:tcPr>
            <w:tcW w:w="4935" w:type="dxa"/>
          </w:tcPr>
          <w:p w14:paraId="38C0475F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Оценивать информацию с позиции ее свойств (актуальность, достоверность, полнота и др.).</w:t>
            </w:r>
          </w:p>
          <w:p w14:paraId="437ED716" w14:textId="77777777" w:rsidR="0051099B" w:rsidRPr="0051099B" w:rsidRDefault="0051099B" w:rsidP="0051099B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описания</w:t>
            </w:r>
          </w:p>
          <w:p w14:paraId="740E3D15" w14:textId="77777777" w:rsidR="0051099B" w:rsidRPr="0051099B" w:rsidRDefault="0051099B" w:rsidP="0051099B">
            <w:pPr>
              <w:spacing w:before="1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непрерывных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процессов</w:t>
            </w:r>
          </w:p>
        </w:tc>
      </w:tr>
    </w:tbl>
    <w:p w14:paraId="790D0693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3C23DA0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4A7B6A5F" w14:textId="77777777" w:rsidTr="004F66EF">
        <w:trPr>
          <w:trHeight w:val="3130"/>
        </w:trPr>
        <w:tc>
          <w:tcPr>
            <w:tcW w:w="634" w:type="dxa"/>
          </w:tcPr>
          <w:p w14:paraId="4DC2DF4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47FD149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530CB91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2A261421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обработаны автоматизированной системой.</w:t>
            </w:r>
          </w:p>
          <w:p w14:paraId="11DF0F3B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Дискретность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 описания непрерывных объектов</w:t>
            </w:r>
          </w:p>
          <w:p w14:paraId="35580AB9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дискретных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0DA02F34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Информационные процессы –процессы,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хранением,</w:t>
            </w:r>
          </w:p>
          <w:p w14:paraId="553FA91E" w14:textId="77777777" w:rsidR="0051099B" w:rsidRPr="0051099B" w:rsidRDefault="0051099B" w:rsidP="0051099B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преобразованием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передачей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4935" w:type="dxa"/>
          </w:tcPr>
          <w:p w14:paraId="0647CBD4" w14:textId="77777777"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дискретных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 Выделять информационную составляющую процессов</w:t>
            </w:r>
          </w:p>
          <w:p w14:paraId="0B633506" w14:textId="77777777" w:rsidR="0051099B" w:rsidRPr="0051099B" w:rsidRDefault="0051099B" w:rsidP="0051099B">
            <w:pPr>
              <w:spacing w:line="264" w:lineRule="auto"/>
              <w:ind w:left="116" w:right="10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биологических,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 и социальных системах.</w:t>
            </w:r>
          </w:p>
          <w:p w14:paraId="77F5D2B6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числовые параметры информационных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(объем памяти, необходимой для хранения</w:t>
            </w:r>
          </w:p>
          <w:p w14:paraId="2CA17E6A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информации;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передачи</w:t>
            </w:r>
          </w:p>
        </w:tc>
      </w:tr>
      <w:tr w:rsidR="0051099B" w:rsidRPr="0051099B" w14:paraId="048ACC6F" w14:textId="77777777" w:rsidTr="004F66EF">
        <w:trPr>
          <w:trHeight w:val="6257"/>
        </w:trPr>
        <w:tc>
          <w:tcPr>
            <w:tcW w:w="634" w:type="dxa"/>
          </w:tcPr>
          <w:p w14:paraId="7BAC8B63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910" w:type="dxa"/>
          </w:tcPr>
          <w:p w14:paraId="256C3CBE" w14:textId="77777777" w:rsidR="0051099B" w:rsidRPr="0051099B" w:rsidRDefault="0051099B" w:rsidP="0051099B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 информации</w:t>
            </w:r>
          </w:p>
        </w:tc>
        <w:tc>
          <w:tcPr>
            <w:tcW w:w="1614" w:type="dxa"/>
          </w:tcPr>
          <w:p w14:paraId="44630E87" w14:textId="77777777" w:rsidR="0051099B" w:rsidRPr="0051099B" w:rsidRDefault="0051099B" w:rsidP="0051099B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62" w:type="dxa"/>
          </w:tcPr>
          <w:p w14:paraId="27313227" w14:textId="77777777" w:rsidR="0051099B" w:rsidRPr="0051099B" w:rsidRDefault="0051099B" w:rsidP="0051099B">
            <w:pPr>
              <w:spacing w:line="261" w:lineRule="auto"/>
              <w:ind w:left="116" w:right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Символ. Алфавит. Мощность алфавита.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 и алфавитов. Естественные и</w:t>
            </w:r>
          </w:p>
          <w:p w14:paraId="255DC53B" w14:textId="77777777" w:rsidR="0051099B" w:rsidRPr="0051099B" w:rsidRDefault="0051099B" w:rsidP="0051099B">
            <w:pPr>
              <w:spacing w:line="259" w:lineRule="auto"/>
              <w:ind w:left="116" w:right="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формальные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языки.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Алфавит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 на русском языке. Двоичный алфавит. Количество всевозможных слов (кодовых комбинаций)</w:t>
            </w:r>
          </w:p>
          <w:p w14:paraId="196431B7" w14:textId="77777777" w:rsidR="0051099B" w:rsidRPr="0051099B" w:rsidRDefault="0051099B" w:rsidP="0051099B">
            <w:pPr>
              <w:spacing w:line="259" w:lineRule="auto"/>
              <w:ind w:left="116" w:right="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фиксированной длины в двоичном алфавите. Преобразование любого алфавита к двоичному. Количество различных слов фиксированной длины в алфавите определенной мощности. Кодирование символов одного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алфавита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кодовых слов в другом алфавите, кодовая</w:t>
            </w:r>
          </w:p>
          <w:p w14:paraId="33D405AF" w14:textId="77777777" w:rsidR="0051099B" w:rsidRPr="0051099B" w:rsidRDefault="0051099B" w:rsidP="0051099B">
            <w:pPr>
              <w:spacing w:line="256" w:lineRule="auto"/>
              <w:ind w:left="116" w:right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таблица, декодирование. Двоичный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</w:p>
          <w:p w14:paraId="67EAD9FF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компьютере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текстов</w:t>
            </w:r>
          </w:p>
        </w:tc>
        <w:tc>
          <w:tcPr>
            <w:tcW w:w="4935" w:type="dxa"/>
          </w:tcPr>
          <w:p w14:paraId="37B9FA28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74BEA74C" w14:textId="77777777" w:rsidR="0051099B" w:rsidRPr="0051099B" w:rsidRDefault="0051099B" w:rsidP="0051099B">
            <w:pPr>
              <w:spacing w:before="23" w:line="264" w:lineRule="auto"/>
              <w:ind w:left="116" w:right="6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кодирования с использованием различных</w:t>
            </w:r>
          </w:p>
          <w:p w14:paraId="5124F57C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алфавитов, встречающихся в жизни. Кодировать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декодировать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сообщения по известным правилам кодирования. Определять количество различных символов, которые могут быть закодированы с помощью двоичного кода фиксированной длины</w:t>
            </w:r>
          </w:p>
          <w:p w14:paraId="11EA7F06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(разрядности).</w:t>
            </w:r>
          </w:p>
          <w:p w14:paraId="6C17CF03" w14:textId="77777777" w:rsidR="0051099B" w:rsidRPr="0051099B" w:rsidRDefault="0051099B" w:rsidP="0051099B">
            <w:pPr>
              <w:spacing w:before="16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разрядность двоичного кода,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необходимого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кодирования всех символов алфавита заданной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мощности.</w:t>
            </w:r>
          </w:p>
          <w:p w14:paraId="686D8B04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Подсчитывать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 данной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данном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алфавите.</w:t>
            </w:r>
          </w:p>
          <w:p w14:paraId="4D7B0C11" w14:textId="77777777" w:rsidR="0051099B" w:rsidRPr="0051099B" w:rsidRDefault="0051099B" w:rsidP="0051099B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Оперировать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единицами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измерения</w:t>
            </w:r>
          </w:p>
        </w:tc>
      </w:tr>
    </w:tbl>
    <w:p w14:paraId="5BD17326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D3B54D2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B54C38" w14:paraId="7860BD15" w14:textId="77777777" w:rsidTr="004F66EF">
        <w:trPr>
          <w:trHeight w:val="9391"/>
        </w:trPr>
        <w:tc>
          <w:tcPr>
            <w:tcW w:w="634" w:type="dxa"/>
          </w:tcPr>
          <w:p w14:paraId="3831B1D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6581404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2A8AD6B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2B5B901B" w14:textId="77777777" w:rsidR="0051099B" w:rsidRPr="0051099B" w:rsidRDefault="0051099B" w:rsidP="0051099B">
            <w:pPr>
              <w:spacing w:line="259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двоичном алфавите. Информационный объем данных. Бит – минимальная единица количества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двоичный разряд. Единицы измерения информационного объема данных.</w:t>
            </w:r>
          </w:p>
          <w:p w14:paraId="72B4380B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Бит,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байт,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килобайт,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мегабайт,</w:t>
            </w:r>
          </w:p>
          <w:p w14:paraId="06D6EED8" w14:textId="77777777" w:rsidR="0051099B" w:rsidRPr="0051099B" w:rsidRDefault="0051099B" w:rsidP="0051099B">
            <w:pPr>
              <w:spacing w:before="16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гигабайт.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 Единицы скорости передачи данных. Кодирование текстов. Равномерный код. Неравномерный код. Кодировка ASCII. Восьмибитные кодировки.</w:t>
            </w:r>
          </w:p>
          <w:p w14:paraId="7E9576DB" w14:textId="77777777" w:rsidR="0051099B" w:rsidRPr="0051099B" w:rsidRDefault="0051099B" w:rsidP="0051099B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кодировках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UNICODE.</w:t>
            </w:r>
          </w:p>
          <w:p w14:paraId="46FDBE12" w14:textId="77777777"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Декодирование</w:t>
            </w:r>
            <w:r w:rsidRPr="0051099B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сообщений</w:t>
            </w:r>
          </w:p>
          <w:p w14:paraId="0F71A4F7" w14:textId="77777777" w:rsidR="0051099B" w:rsidRPr="0051099B" w:rsidRDefault="0051099B" w:rsidP="0051099B">
            <w:pPr>
              <w:spacing w:before="24" w:line="256" w:lineRule="auto"/>
              <w:ind w:left="116" w:right="6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равномерного и неравномерного кода.</w:t>
            </w:r>
          </w:p>
          <w:p w14:paraId="15D244D7" w14:textId="77777777" w:rsidR="0051099B" w:rsidRPr="0051099B" w:rsidRDefault="0051099B" w:rsidP="0051099B">
            <w:pPr>
              <w:spacing w:before="10" w:line="259" w:lineRule="auto"/>
              <w:ind w:left="116" w:right="6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Информационный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 Искажение информации при передаче. Общее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о цифровом представлении аудиовизуальных и других непрерывных данных.</w:t>
            </w:r>
          </w:p>
          <w:p w14:paraId="3EA7ACEB" w14:textId="77777777" w:rsidR="0051099B" w:rsidRPr="0051099B" w:rsidRDefault="0051099B" w:rsidP="0051099B">
            <w:pPr>
              <w:spacing w:line="259" w:lineRule="auto"/>
              <w:ind w:left="116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Кодирование цвета. Цветовые модели. Модель RGB. Глубина кодирования.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Палитра.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Растровое и векторное представление</w:t>
            </w:r>
          </w:p>
          <w:p w14:paraId="41A191C8" w14:textId="77777777" w:rsidR="0051099B" w:rsidRPr="0051099B" w:rsidRDefault="0051099B" w:rsidP="0051099B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изображений.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Пиксель.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Оценка</w:t>
            </w:r>
          </w:p>
        </w:tc>
        <w:tc>
          <w:tcPr>
            <w:tcW w:w="4935" w:type="dxa"/>
          </w:tcPr>
          <w:p w14:paraId="6E627A66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(бит,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байт, килобайт, мегабайт, гигабайт)</w:t>
            </w:r>
          </w:p>
          <w:p w14:paraId="52FE859A" w14:textId="77777777" w:rsidR="0051099B" w:rsidRPr="0051099B" w:rsidRDefault="0051099B" w:rsidP="0051099B">
            <w:pPr>
              <w:spacing w:line="259" w:lineRule="auto"/>
              <w:ind w:left="116" w:right="1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скорости передачи данных. Кодировать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декодировать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текстовую информацию с использованием кодовых таблиц.</w:t>
            </w:r>
          </w:p>
          <w:p w14:paraId="09584A2D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текста в заданной кодировке.</w:t>
            </w:r>
          </w:p>
          <w:p w14:paraId="1B226309" w14:textId="77777777" w:rsidR="0051099B" w:rsidRPr="0051099B" w:rsidRDefault="0051099B" w:rsidP="0051099B">
            <w:pPr>
              <w:spacing w:line="256" w:lineRule="auto"/>
              <w:ind w:left="116" w:right="45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информационный объем графических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растрового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изображения.</w:t>
            </w:r>
          </w:p>
          <w:p w14:paraId="113E1D13" w14:textId="77777777" w:rsidR="0051099B" w:rsidRPr="0051099B" w:rsidRDefault="0051099B" w:rsidP="0051099B">
            <w:pPr>
              <w:spacing w:line="261" w:lineRule="auto"/>
              <w:ind w:left="116" w:right="8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объем памяти, необходимый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и хранения звукового файла.</w:t>
            </w:r>
          </w:p>
          <w:p w14:paraId="16EE1C59" w14:textId="77777777" w:rsidR="0051099B" w:rsidRPr="0051099B" w:rsidRDefault="0051099B" w:rsidP="0051099B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47C24FE2" w14:textId="77777777" w:rsidR="0051099B" w:rsidRPr="0051099B" w:rsidRDefault="0051099B" w:rsidP="0051099B">
            <w:pPr>
              <w:numPr>
                <w:ilvl w:val="0"/>
                <w:numId w:val="12"/>
              </w:numPr>
              <w:tabs>
                <w:tab w:val="left" w:pos="402"/>
              </w:tabs>
              <w:spacing w:before="9" w:line="264" w:lineRule="auto"/>
              <w:ind w:right="24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кода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символа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разных кодировках в текстовом процессоре.</w:t>
            </w:r>
          </w:p>
          <w:p w14:paraId="047F6ADF" w14:textId="77777777" w:rsidR="0051099B" w:rsidRPr="0051099B" w:rsidRDefault="0051099B" w:rsidP="0051099B">
            <w:pPr>
              <w:numPr>
                <w:ilvl w:val="0"/>
                <w:numId w:val="12"/>
              </w:numPr>
              <w:tabs>
                <w:tab w:val="left" w:pos="402"/>
              </w:tabs>
              <w:spacing w:line="256" w:lineRule="auto"/>
              <w:ind w:right="3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кода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цвета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палитре RGB в графическом редакторе.</w:t>
            </w:r>
          </w:p>
          <w:p w14:paraId="2733915B" w14:textId="77777777" w:rsidR="0051099B" w:rsidRPr="0051099B" w:rsidRDefault="0051099B" w:rsidP="0051099B">
            <w:pPr>
              <w:numPr>
                <w:ilvl w:val="0"/>
                <w:numId w:val="12"/>
              </w:numPr>
              <w:tabs>
                <w:tab w:val="left" w:pos="402"/>
              </w:tabs>
              <w:spacing w:line="261" w:lineRule="auto"/>
              <w:ind w:right="4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Сохранение растрового графического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изображения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разных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форматах.</w:t>
            </w:r>
          </w:p>
          <w:p w14:paraId="005C0736" w14:textId="77777777" w:rsidR="0051099B" w:rsidRPr="0051099B" w:rsidRDefault="0051099B" w:rsidP="0051099B">
            <w:pPr>
              <w:numPr>
                <w:ilvl w:val="0"/>
                <w:numId w:val="12"/>
              </w:numPr>
              <w:tabs>
                <w:tab w:val="left" w:pos="402"/>
              </w:tabs>
              <w:spacing w:line="314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Запись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звуковых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файлов</w:t>
            </w:r>
          </w:p>
          <w:p w14:paraId="658D4A1A" w14:textId="77777777" w:rsidR="0051099B" w:rsidRPr="0051099B" w:rsidRDefault="0051099B" w:rsidP="0051099B">
            <w:pPr>
              <w:spacing w:before="17" w:line="261" w:lineRule="auto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 различным качеством звучания (глубиной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кодирования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частотой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дискретизации)</w:t>
            </w:r>
          </w:p>
        </w:tc>
      </w:tr>
    </w:tbl>
    <w:p w14:paraId="3242BD99" w14:textId="77777777" w:rsidR="0051099B" w:rsidRPr="0051099B" w:rsidRDefault="0051099B" w:rsidP="0051099B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57070DF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725CAA13" w14:textId="77777777" w:rsidTr="004F66EF">
        <w:trPr>
          <w:trHeight w:val="2784"/>
        </w:trPr>
        <w:tc>
          <w:tcPr>
            <w:tcW w:w="634" w:type="dxa"/>
          </w:tcPr>
          <w:p w14:paraId="05A6F02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7057090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5601AEE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19A0973C" w14:textId="77777777" w:rsidR="0051099B" w:rsidRPr="0051099B" w:rsidRDefault="0051099B" w:rsidP="0051099B">
            <w:pPr>
              <w:spacing w:line="261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информационного объема графических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растрового изображения. Кодирование звука.</w:t>
            </w:r>
          </w:p>
          <w:p w14:paraId="40D6AA2B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Разрядность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записи. Количество каналов записи.</w:t>
            </w:r>
          </w:p>
          <w:p w14:paraId="064B1781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количественных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параметров, связанных с представлением</w:t>
            </w:r>
          </w:p>
          <w:p w14:paraId="09D16837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хранением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звуковых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файлов</w:t>
            </w:r>
          </w:p>
        </w:tc>
        <w:tc>
          <w:tcPr>
            <w:tcW w:w="4935" w:type="dxa"/>
          </w:tcPr>
          <w:p w14:paraId="4197A9D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728C64BF" w14:textId="77777777" w:rsidTr="004F66EF">
        <w:trPr>
          <w:trHeight w:val="343"/>
        </w:trPr>
        <w:tc>
          <w:tcPr>
            <w:tcW w:w="3544" w:type="dxa"/>
            <w:gridSpan w:val="2"/>
          </w:tcPr>
          <w:p w14:paraId="67F5817A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507518C9" w14:textId="77777777" w:rsidR="0051099B" w:rsidRPr="0051099B" w:rsidRDefault="0051099B" w:rsidP="0051099B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762" w:type="dxa"/>
          </w:tcPr>
          <w:p w14:paraId="3744AD5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60BA9FAC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5489AC0A" w14:textId="77777777" w:rsidTr="004F66EF">
        <w:trPr>
          <w:trHeight w:val="350"/>
        </w:trPr>
        <w:tc>
          <w:tcPr>
            <w:tcW w:w="14855" w:type="dxa"/>
            <w:gridSpan w:val="5"/>
          </w:tcPr>
          <w:p w14:paraId="0F01D65F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51099B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Информационные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</w:t>
            </w:r>
          </w:p>
        </w:tc>
      </w:tr>
      <w:tr w:rsidR="0051099B" w:rsidRPr="00B54C38" w14:paraId="53372F2D" w14:textId="77777777" w:rsidTr="004F66EF">
        <w:trPr>
          <w:trHeight w:val="5911"/>
        </w:trPr>
        <w:tc>
          <w:tcPr>
            <w:tcW w:w="634" w:type="dxa"/>
          </w:tcPr>
          <w:p w14:paraId="4099D7F2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910" w:type="dxa"/>
          </w:tcPr>
          <w:p w14:paraId="68FE305C" w14:textId="77777777" w:rsidR="0051099B" w:rsidRPr="0051099B" w:rsidRDefault="0051099B" w:rsidP="0051099B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документы</w:t>
            </w:r>
          </w:p>
        </w:tc>
        <w:tc>
          <w:tcPr>
            <w:tcW w:w="1614" w:type="dxa"/>
          </w:tcPr>
          <w:p w14:paraId="7A922444" w14:textId="77777777" w:rsidR="0051099B" w:rsidRPr="0051099B" w:rsidRDefault="0051099B" w:rsidP="0051099B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62" w:type="dxa"/>
          </w:tcPr>
          <w:p w14:paraId="538645A7" w14:textId="77777777"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 документы и их структурные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(страница, абзац, строка, слово, символ).</w:t>
            </w:r>
          </w:p>
          <w:p w14:paraId="612B08BC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Текстовый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 создания, редактирования</w:t>
            </w:r>
          </w:p>
          <w:p w14:paraId="4AFAF1CF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форматирования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набора текста. Редактирование</w:t>
            </w:r>
          </w:p>
          <w:p w14:paraId="181B600D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символов.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Шрифт. Типы шрифтов (рубленые,</w:t>
            </w:r>
          </w:p>
          <w:p w14:paraId="6D40A1FF" w14:textId="77777777" w:rsidR="0051099B" w:rsidRPr="0051099B" w:rsidRDefault="0051099B" w:rsidP="0051099B">
            <w:pPr>
              <w:spacing w:before="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 засечками, моноширинные). Полужирное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курсивное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начертание. Свойства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абзацев: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границы,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абзацный отступ, интервал, выравнивание.</w:t>
            </w:r>
          </w:p>
          <w:p w14:paraId="63939438" w14:textId="77777777" w:rsidR="0051099B" w:rsidRPr="0051099B" w:rsidRDefault="0051099B" w:rsidP="0051099B">
            <w:pPr>
              <w:spacing w:before="13" w:line="256" w:lineRule="auto"/>
              <w:ind w:left="116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Параметры страницы. Стилевое форматирование.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Структурирование информации с помощью списков</w:t>
            </w:r>
          </w:p>
          <w:p w14:paraId="2FAA076E" w14:textId="77777777" w:rsidR="0051099B" w:rsidRPr="0051099B" w:rsidRDefault="0051099B" w:rsidP="0051099B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таблиц.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Многоуровневые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списки.</w:t>
            </w:r>
          </w:p>
        </w:tc>
        <w:tc>
          <w:tcPr>
            <w:tcW w:w="4935" w:type="dxa"/>
          </w:tcPr>
          <w:p w14:paraId="28EBCDB2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793EEB1F" w14:textId="77777777" w:rsidR="0051099B" w:rsidRPr="0051099B" w:rsidRDefault="0051099B" w:rsidP="0051099B">
            <w:pPr>
              <w:spacing w:before="31" w:line="256" w:lineRule="auto"/>
              <w:ind w:left="116" w:right="7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пользовательский интерфейс применяемого программного средства в работе с текстовыми документами.</w:t>
            </w:r>
          </w:p>
          <w:p w14:paraId="7DCEECB5" w14:textId="77777777" w:rsidR="0051099B" w:rsidRPr="0051099B" w:rsidRDefault="0051099B" w:rsidP="0051099B">
            <w:pPr>
              <w:spacing w:before="13" w:line="256" w:lineRule="auto"/>
              <w:ind w:left="116" w:right="42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условия и возможности применения программного средства для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 с текстовыми документами.</w:t>
            </w:r>
          </w:p>
          <w:p w14:paraId="065BE40D" w14:textId="77777777" w:rsidR="0051099B" w:rsidRPr="0051099B" w:rsidRDefault="0051099B" w:rsidP="0051099B">
            <w:pPr>
              <w:spacing w:before="12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общее и различия в разных программных продуктах, предназначенных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одного класса задач в работе с текстовыми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документами.</w:t>
            </w:r>
          </w:p>
          <w:p w14:paraId="0E4889C9" w14:textId="77777777" w:rsidR="0051099B" w:rsidRPr="0051099B" w:rsidRDefault="0051099B" w:rsidP="0051099B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текстовые</w:t>
            </w:r>
          </w:p>
          <w:p w14:paraId="0FDAAD4D" w14:textId="77777777" w:rsidR="0051099B" w:rsidRPr="0051099B" w:rsidRDefault="0051099B" w:rsidP="0051099B">
            <w:pPr>
              <w:spacing w:before="6" w:line="340" w:lineRule="atLeast"/>
              <w:ind w:left="116" w:right="4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документы посредством квалифицированного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клавиатурного</w:t>
            </w:r>
          </w:p>
        </w:tc>
      </w:tr>
    </w:tbl>
    <w:p w14:paraId="0719A0C7" w14:textId="77777777" w:rsidR="0051099B" w:rsidRPr="0051099B" w:rsidRDefault="0051099B" w:rsidP="0051099B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D399415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75981ED9" w14:textId="77777777" w:rsidTr="004F66EF">
        <w:trPr>
          <w:trHeight w:val="9391"/>
        </w:trPr>
        <w:tc>
          <w:tcPr>
            <w:tcW w:w="634" w:type="dxa"/>
          </w:tcPr>
          <w:p w14:paraId="24F2E6C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158B878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24DA305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617D303A" w14:textId="77777777" w:rsidR="0051099B" w:rsidRPr="0051099B" w:rsidRDefault="0051099B" w:rsidP="0051099B">
            <w:pPr>
              <w:spacing w:line="259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Добавление таблиц в текстовые документы. Вставка изображений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документы.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Обтекание изображений текстом. Включение в текстовый документ диаграмм, формул, нумерации страниц, колонтитулов, ссылок и других</w:t>
            </w:r>
          </w:p>
          <w:p w14:paraId="1AB00ADF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элементов.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правописания. Расстановка переносов.</w:t>
            </w:r>
          </w:p>
          <w:p w14:paraId="6E9DD2C4" w14:textId="77777777" w:rsidR="0051099B" w:rsidRPr="0051099B" w:rsidRDefault="0051099B" w:rsidP="0051099B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Голосовой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14:paraId="37ABAD87" w14:textId="77777777" w:rsidR="0051099B" w:rsidRPr="0051099B" w:rsidRDefault="0051099B" w:rsidP="0051099B">
            <w:pPr>
              <w:spacing w:before="1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Оптическое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распознавание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 Компьютерный перевод.</w:t>
            </w:r>
          </w:p>
          <w:p w14:paraId="502CE57D" w14:textId="77777777" w:rsidR="0051099B" w:rsidRPr="0051099B" w:rsidRDefault="0051099B" w:rsidP="0051099B">
            <w:pPr>
              <w:spacing w:before="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сервисов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Интернете для обработки текста</w:t>
            </w:r>
          </w:p>
        </w:tc>
        <w:tc>
          <w:tcPr>
            <w:tcW w:w="4935" w:type="dxa"/>
          </w:tcPr>
          <w:p w14:paraId="656CD742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базовых средств текстовых редакторов.</w:t>
            </w:r>
          </w:p>
          <w:p w14:paraId="1B8AD991" w14:textId="77777777" w:rsidR="0051099B" w:rsidRPr="0051099B" w:rsidRDefault="0051099B" w:rsidP="0051099B">
            <w:pPr>
              <w:spacing w:line="259" w:lineRule="auto"/>
              <w:ind w:left="116" w:right="2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документы (устанавливать параметры страницы документа; форматировать символы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абзацы; вставлять колонтитулы и номера страниц).</w:t>
            </w:r>
          </w:p>
          <w:p w14:paraId="38C95A4E" w14:textId="77777777" w:rsidR="0051099B" w:rsidRPr="0051099B" w:rsidRDefault="0051099B" w:rsidP="0051099B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Вставлять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формулы,</w:t>
            </w:r>
          </w:p>
          <w:p w14:paraId="1F9A38E1" w14:textId="77777777" w:rsidR="0051099B" w:rsidRPr="0051099B" w:rsidRDefault="0051099B" w:rsidP="0051099B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оформлять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списки.</w:t>
            </w:r>
          </w:p>
          <w:p w14:paraId="7A84E1B5" w14:textId="77777777" w:rsidR="0051099B" w:rsidRPr="0051099B" w:rsidRDefault="0051099B" w:rsidP="0051099B">
            <w:pPr>
              <w:spacing w:before="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ссылки и цитирование источников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основе собственных информационных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объектов.</w:t>
            </w:r>
          </w:p>
          <w:p w14:paraId="56D3D204" w14:textId="77777777"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интеллектуальные возможности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 обработки текстов.</w:t>
            </w:r>
          </w:p>
          <w:p w14:paraId="172CC7A3" w14:textId="77777777" w:rsidR="0051099B" w:rsidRPr="0051099B" w:rsidRDefault="0051099B" w:rsidP="0051099B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2BF36613" w14:textId="77777777" w:rsidR="0051099B" w:rsidRPr="0051099B" w:rsidRDefault="0051099B" w:rsidP="0051099B">
            <w:pPr>
              <w:numPr>
                <w:ilvl w:val="0"/>
                <w:numId w:val="11"/>
              </w:numPr>
              <w:tabs>
                <w:tab w:val="left" w:pos="402"/>
              </w:tabs>
              <w:spacing w:before="16" w:line="259" w:lineRule="auto"/>
              <w:ind w:right="46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небольших текстовых документов посредством квалифицированного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клавиатурного письма с использованием базовых средств текстовых редакторов.</w:t>
            </w:r>
          </w:p>
          <w:p w14:paraId="339FA0AC" w14:textId="77777777" w:rsidR="0051099B" w:rsidRPr="0051099B" w:rsidRDefault="0051099B" w:rsidP="0051099B">
            <w:pPr>
              <w:numPr>
                <w:ilvl w:val="0"/>
                <w:numId w:val="11"/>
              </w:numPr>
              <w:tabs>
                <w:tab w:val="left" w:pos="402"/>
              </w:tabs>
              <w:spacing w:line="261" w:lineRule="auto"/>
              <w:ind w:right="39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Форматирование текстовых документов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(установка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параметров страницы документа;</w:t>
            </w:r>
          </w:p>
          <w:p w14:paraId="0DE3C20D" w14:textId="77777777"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форматирование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символов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абзацев;</w:t>
            </w:r>
          </w:p>
        </w:tc>
      </w:tr>
    </w:tbl>
    <w:p w14:paraId="67E45886" w14:textId="77777777" w:rsidR="0051099B" w:rsidRPr="0051099B" w:rsidRDefault="0051099B" w:rsidP="0051099B">
      <w:pPr>
        <w:widowControl w:val="0"/>
        <w:autoSpaceDE w:val="0"/>
        <w:autoSpaceDN w:val="0"/>
        <w:spacing w:after="0" w:line="314" w:lineRule="exact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E2509E3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B54C38" w14:paraId="6998E64E" w14:textId="77777777" w:rsidTr="004F66EF">
        <w:trPr>
          <w:trHeight w:val="2784"/>
        </w:trPr>
        <w:tc>
          <w:tcPr>
            <w:tcW w:w="634" w:type="dxa"/>
          </w:tcPr>
          <w:p w14:paraId="2DF910F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470BF8B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315083E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78E11A7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6EC065F9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вставка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колонтитулов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номеров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страниц).</w:t>
            </w:r>
          </w:p>
          <w:p w14:paraId="6614E449" w14:textId="77777777" w:rsidR="0051099B" w:rsidRPr="0051099B" w:rsidRDefault="0051099B" w:rsidP="0051099B">
            <w:pPr>
              <w:numPr>
                <w:ilvl w:val="0"/>
                <w:numId w:val="10"/>
              </w:numPr>
              <w:tabs>
                <w:tab w:val="left" w:pos="402"/>
              </w:tabs>
              <w:spacing w:line="261" w:lineRule="auto"/>
              <w:ind w:right="57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Вставка в документ формул, таблиц,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изображений,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оформление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списков.</w:t>
            </w:r>
          </w:p>
          <w:p w14:paraId="4A86B4D6" w14:textId="77777777" w:rsidR="0051099B" w:rsidRPr="0051099B" w:rsidRDefault="0051099B" w:rsidP="0051099B">
            <w:pPr>
              <w:numPr>
                <w:ilvl w:val="0"/>
                <w:numId w:val="10"/>
              </w:numPr>
              <w:tabs>
                <w:tab w:val="left" w:pos="402"/>
              </w:tabs>
              <w:spacing w:line="314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небольших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текстовых</w:t>
            </w:r>
          </w:p>
          <w:p w14:paraId="2CD45A4C" w14:textId="77777777" w:rsidR="0051099B" w:rsidRPr="0051099B" w:rsidRDefault="0051099B" w:rsidP="0051099B">
            <w:pPr>
              <w:spacing w:line="340" w:lineRule="atLeast"/>
              <w:ind w:left="116" w:right="1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документов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цитатами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ссылками на цитируемые источники</w:t>
            </w:r>
          </w:p>
        </w:tc>
      </w:tr>
      <w:tr w:rsidR="0051099B" w:rsidRPr="0051099B" w14:paraId="1E12BA94" w14:textId="77777777" w:rsidTr="004F66EF">
        <w:trPr>
          <w:trHeight w:val="6603"/>
        </w:trPr>
        <w:tc>
          <w:tcPr>
            <w:tcW w:w="634" w:type="dxa"/>
          </w:tcPr>
          <w:p w14:paraId="29C8303B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910" w:type="dxa"/>
          </w:tcPr>
          <w:p w14:paraId="7FEEFE81" w14:textId="77777777" w:rsidR="0051099B" w:rsidRPr="0051099B" w:rsidRDefault="0051099B" w:rsidP="0051099B">
            <w:pPr>
              <w:spacing w:line="256" w:lineRule="auto"/>
              <w:ind w:left="117" w:right="3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Компьютерная графика</w:t>
            </w:r>
          </w:p>
        </w:tc>
        <w:tc>
          <w:tcPr>
            <w:tcW w:w="1614" w:type="dxa"/>
          </w:tcPr>
          <w:p w14:paraId="0EA6881D" w14:textId="77777777" w:rsidR="0051099B" w:rsidRPr="0051099B" w:rsidRDefault="0051099B" w:rsidP="0051099B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62" w:type="dxa"/>
          </w:tcPr>
          <w:p w14:paraId="25C06DB8" w14:textId="77777777" w:rsidR="0051099B" w:rsidRPr="0051099B" w:rsidRDefault="0051099B" w:rsidP="0051099B">
            <w:pPr>
              <w:spacing w:line="259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графическими редакторами. Растровые рисунки. Использование графических примитивов. Операции редактирования графических объектов, в том числе цифровых фотографий: изменение размера, обрезка,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отражение,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 с областями (выделение, копирование, заливка цветом), коррекция цвета, яркости</w:t>
            </w:r>
          </w:p>
          <w:p w14:paraId="623DF3A0" w14:textId="77777777" w:rsidR="0051099B" w:rsidRPr="0051099B" w:rsidRDefault="0051099B" w:rsidP="0051099B">
            <w:pPr>
              <w:spacing w:line="259" w:lineRule="auto"/>
              <w:ind w:left="116" w:right="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контрастности.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Векторная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  <w:tc>
          <w:tcPr>
            <w:tcW w:w="4935" w:type="dxa"/>
          </w:tcPr>
          <w:p w14:paraId="7DB81B69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1B0086A1" w14:textId="77777777" w:rsidR="0051099B" w:rsidRPr="0051099B" w:rsidRDefault="0051099B" w:rsidP="0051099B">
            <w:pPr>
              <w:spacing w:before="24" w:line="259" w:lineRule="auto"/>
              <w:ind w:left="116" w:right="7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пользовательский интерфейс применяемого программного средства в работе с компьютерной графикой.</w:t>
            </w:r>
          </w:p>
          <w:p w14:paraId="7E398F26" w14:textId="77777777" w:rsidR="0051099B" w:rsidRPr="0051099B" w:rsidRDefault="0051099B" w:rsidP="0051099B">
            <w:pPr>
              <w:spacing w:line="259" w:lineRule="auto"/>
              <w:ind w:left="116" w:right="4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условия и возможности применения программного средства для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типовых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 с компьютерной графикой.</w:t>
            </w:r>
          </w:p>
          <w:p w14:paraId="01359BA5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общее и различия в разных программных продуктах, предназначенных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 класса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компьютерной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графикой.</w:t>
            </w:r>
          </w:p>
          <w:p w14:paraId="00A0BFB8" w14:textId="77777777" w:rsidR="0051099B" w:rsidRPr="0051099B" w:rsidRDefault="0051099B" w:rsidP="0051099B">
            <w:pPr>
              <w:spacing w:before="4" w:line="256" w:lineRule="auto"/>
              <w:ind w:left="116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 изображения с помощью инструментов растрового графического редактора.</w:t>
            </w:r>
          </w:p>
          <w:p w14:paraId="31E7A0DB" w14:textId="77777777" w:rsidR="0051099B" w:rsidRPr="0051099B" w:rsidRDefault="0051099B" w:rsidP="0051099B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редактировать</w:t>
            </w:r>
          </w:p>
        </w:tc>
      </w:tr>
    </w:tbl>
    <w:p w14:paraId="4F8C6FC2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9A83935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580F4D35" w14:textId="77777777" w:rsidTr="004F66EF">
        <w:trPr>
          <w:trHeight w:val="5212"/>
        </w:trPr>
        <w:tc>
          <w:tcPr>
            <w:tcW w:w="634" w:type="dxa"/>
          </w:tcPr>
          <w:p w14:paraId="25A7929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28AFEA7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7FC202B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50EEDE2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76CD5681" w14:textId="77777777" w:rsidR="0051099B" w:rsidRPr="0051099B" w:rsidRDefault="0051099B" w:rsidP="0051099B">
            <w:pPr>
              <w:spacing w:line="261" w:lineRule="auto"/>
              <w:ind w:left="116" w:right="10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 с помощью инструментов векторного графического редактора. Добавлять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рисунки в документы.</w:t>
            </w:r>
          </w:p>
          <w:p w14:paraId="3E7C98FC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4D05DAC8" w14:textId="77777777" w:rsidR="0051099B" w:rsidRPr="0051099B" w:rsidRDefault="0051099B" w:rsidP="0051099B">
            <w:pPr>
              <w:numPr>
                <w:ilvl w:val="0"/>
                <w:numId w:val="9"/>
              </w:numPr>
              <w:tabs>
                <w:tab w:val="left" w:pos="402"/>
              </w:tabs>
              <w:spacing w:before="13" w:line="259" w:lineRule="auto"/>
              <w:ind w:right="37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и/или редактирование изображения,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том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числе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цифровых фотографий, с помощью инструментов растрового графического редактора.</w:t>
            </w:r>
          </w:p>
          <w:p w14:paraId="74A6FF53" w14:textId="77777777" w:rsidR="0051099B" w:rsidRPr="0051099B" w:rsidRDefault="0051099B" w:rsidP="0051099B">
            <w:pPr>
              <w:numPr>
                <w:ilvl w:val="0"/>
                <w:numId w:val="9"/>
              </w:numPr>
              <w:tabs>
                <w:tab w:val="left" w:pos="402"/>
              </w:tabs>
              <w:spacing w:line="261" w:lineRule="auto"/>
              <w:ind w:right="115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редактирование изображения с помощью инструментов векторного</w:t>
            </w:r>
          </w:p>
          <w:p w14:paraId="459DF6BB" w14:textId="77777777"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графического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редактора</w:t>
            </w:r>
          </w:p>
        </w:tc>
      </w:tr>
      <w:tr w:rsidR="0051099B" w:rsidRPr="00B54C38" w14:paraId="2B91B2A0" w14:textId="77777777" w:rsidTr="004F66EF">
        <w:trPr>
          <w:trHeight w:val="4175"/>
        </w:trPr>
        <w:tc>
          <w:tcPr>
            <w:tcW w:w="634" w:type="dxa"/>
          </w:tcPr>
          <w:p w14:paraId="5E11CBF5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910" w:type="dxa"/>
          </w:tcPr>
          <w:p w14:paraId="6BCA70CF" w14:textId="77777777" w:rsidR="0051099B" w:rsidRPr="0051099B" w:rsidRDefault="0051099B" w:rsidP="0051099B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Мультимедийные презентации</w:t>
            </w:r>
          </w:p>
        </w:tc>
        <w:tc>
          <w:tcPr>
            <w:tcW w:w="1614" w:type="dxa"/>
          </w:tcPr>
          <w:p w14:paraId="5056AA3D" w14:textId="77777777" w:rsidR="0051099B" w:rsidRPr="0051099B" w:rsidRDefault="0051099B" w:rsidP="0051099B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62" w:type="dxa"/>
          </w:tcPr>
          <w:p w14:paraId="27CDB583" w14:textId="77777777" w:rsidR="0051099B" w:rsidRPr="0051099B" w:rsidRDefault="0051099B" w:rsidP="0051099B">
            <w:pPr>
              <w:spacing w:line="259" w:lineRule="auto"/>
              <w:ind w:left="116" w:right="4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Подготовка мультимедийных презентаций.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Слайд.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Добавление на слайд текста и изображений. Работа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несколькими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слайдами. Добавление на слайд аудиовизуальных данных.</w:t>
            </w:r>
          </w:p>
          <w:p w14:paraId="19B923C8" w14:textId="77777777" w:rsidR="0051099B" w:rsidRPr="0051099B" w:rsidRDefault="0051099B" w:rsidP="0051099B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Анимация.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Гиперссылки</w:t>
            </w:r>
          </w:p>
        </w:tc>
        <w:tc>
          <w:tcPr>
            <w:tcW w:w="4935" w:type="dxa"/>
          </w:tcPr>
          <w:p w14:paraId="6E9E642E" w14:textId="77777777" w:rsidR="0051099B" w:rsidRPr="0051099B" w:rsidRDefault="0051099B" w:rsidP="0051099B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4D761F36" w14:textId="77777777" w:rsidR="0051099B" w:rsidRPr="0051099B" w:rsidRDefault="0051099B" w:rsidP="0051099B">
            <w:pPr>
              <w:spacing w:before="24" w:line="261" w:lineRule="auto"/>
              <w:ind w:left="116" w:right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пользовательский интерфейс применяемого программного средства в работе</w:t>
            </w:r>
          </w:p>
          <w:p w14:paraId="4798470A" w14:textId="77777777" w:rsidR="0051099B" w:rsidRPr="0051099B" w:rsidRDefault="0051099B" w:rsidP="0051099B">
            <w:pPr>
              <w:spacing w:line="259" w:lineRule="auto"/>
              <w:ind w:left="116" w:right="3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 мультимедийными презентациями. Определять условия и возможности применения программного средства для решения типовых задач в работе с мультимедийными презентациями. Выявлять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 программных продуктах,</w:t>
            </w:r>
          </w:p>
          <w:p w14:paraId="37EA1E1B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предназначенных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одного</w:t>
            </w:r>
          </w:p>
        </w:tc>
      </w:tr>
    </w:tbl>
    <w:p w14:paraId="0F7E5C2D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DA2D8BA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B54C38" w14:paraId="196D637C" w14:textId="77777777" w:rsidTr="004F66EF">
        <w:trPr>
          <w:trHeight w:val="2784"/>
        </w:trPr>
        <w:tc>
          <w:tcPr>
            <w:tcW w:w="634" w:type="dxa"/>
          </w:tcPr>
          <w:p w14:paraId="6B61421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0D325E2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6051DAB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3F41CB8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5A298A00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работе</w:t>
            </w:r>
          </w:p>
          <w:p w14:paraId="06A0164B" w14:textId="77777777" w:rsidR="0051099B" w:rsidRPr="0051099B" w:rsidRDefault="0051099B" w:rsidP="0051099B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мультимедийными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презентациями. Создавать презентации, используя готовые шаблоны.</w:t>
            </w:r>
          </w:p>
          <w:p w14:paraId="4683EB20" w14:textId="77777777" w:rsidR="0051099B" w:rsidRPr="0051099B" w:rsidRDefault="0051099B" w:rsidP="0051099B">
            <w:pPr>
              <w:spacing w:before="18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4DE00716" w14:textId="77777777" w:rsidR="0051099B" w:rsidRPr="0051099B" w:rsidRDefault="0051099B" w:rsidP="0051099B">
            <w:pPr>
              <w:spacing w:before="17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презентации</w:t>
            </w:r>
          </w:p>
          <w:p w14:paraId="267CB661" w14:textId="77777777" w:rsidR="0051099B" w:rsidRPr="0051099B" w:rsidRDefault="0051099B" w:rsidP="0051099B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гиперссылками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основе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готовых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шаблонов</w:t>
            </w:r>
          </w:p>
        </w:tc>
      </w:tr>
      <w:tr w:rsidR="0051099B" w:rsidRPr="0051099B" w14:paraId="6C55E879" w14:textId="77777777" w:rsidTr="004F66EF">
        <w:trPr>
          <w:trHeight w:val="343"/>
        </w:trPr>
        <w:tc>
          <w:tcPr>
            <w:tcW w:w="3544" w:type="dxa"/>
            <w:gridSpan w:val="2"/>
          </w:tcPr>
          <w:p w14:paraId="148E4106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306146C4" w14:textId="77777777" w:rsidR="0051099B" w:rsidRPr="0051099B" w:rsidRDefault="0051099B" w:rsidP="0051099B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4762" w:type="dxa"/>
          </w:tcPr>
          <w:p w14:paraId="1EE4A0E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43FD6D4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36518305" w14:textId="77777777" w:rsidTr="004F66EF">
        <w:trPr>
          <w:trHeight w:val="350"/>
        </w:trPr>
        <w:tc>
          <w:tcPr>
            <w:tcW w:w="3544" w:type="dxa"/>
            <w:gridSpan w:val="2"/>
          </w:tcPr>
          <w:p w14:paraId="36C46630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1614" w:type="dxa"/>
          </w:tcPr>
          <w:p w14:paraId="27911F93" w14:textId="77777777" w:rsidR="0051099B" w:rsidRPr="0051099B" w:rsidRDefault="0051099B" w:rsidP="0051099B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62" w:type="dxa"/>
          </w:tcPr>
          <w:p w14:paraId="0574FF9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747E8F6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4BFE8CB0" w14:textId="77777777" w:rsidTr="004F66EF">
        <w:trPr>
          <w:trHeight w:val="696"/>
        </w:trPr>
        <w:tc>
          <w:tcPr>
            <w:tcW w:w="3544" w:type="dxa"/>
            <w:gridSpan w:val="2"/>
          </w:tcPr>
          <w:p w14:paraId="701C2DA8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041073E1" w14:textId="77777777" w:rsidR="0051099B" w:rsidRPr="0051099B" w:rsidRDefault="0051099B" w:rsidP="0051099B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14" w:type="dxa"/>
          </w:tcPr>
          <w:p w14:paraId="063A3D4F" w14:textId="77777777" w:rsidR="0051099B" w:rsidRPr="0051099B" w:rsidRDefault="0051099B" w:rsidP="0051099B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762" w:type="dxa"/>
          </w:tcPr>
          <w:p w14:paraId="034EA68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7B56CCD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F680849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512DC3E" w14:textId="77777777" w:rsidR="0051099B" w:rsidRPr="0051099B" w:rsidRDefault="0051099B" w:rsidP="0051099B">
      <w:pPr>
        <w:widowControl w:val="0"/>
        <w:numPr>
          <w:ilvl w:val="0"/>
          <w:numId w:val="15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1" w:name="_bookmark11"/>
      <w:bookmarkEnd w:id="11"/>
      <w:r w:rsidRPr="0051099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4F981CF3" w14:textId="77777777" w:rsidR="0051099B" w:rsidRPr="0051099B" w:rsidRDefault="0051099B" w:rsidP="0051099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51099B" w14:paraId="3ACA34D2" w14:textId="77777777" w:rsidTr="004F66EF">
        <w:trPr>
          <w:trHeight w:val="1041"/>
        </w:trPr>
        <w:tc>
          <w:tcPr>
            <w:tcW w:w="627" w:type="dxa"/>
          </w:tcPr>
          <w:p w14:paraId="199B7BBC" w14:textId="77777777" w:rsidR="0051099B" w:rsidRPr="0051099B" w:rsidRDefault="0051099B" w:rsidP="0051099B">
            <w:pPr>
              <w:spacing w:before="169" w:line="256" w:lineRule="auto"/>
              <w:ind w:left="124" w:right="107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910" w:type="dxa"/>
          </w:tcPr>
          <w:p w14:paraId="7CE68C85" w14:textId="77777777" w:rsidR="0051099B" w:rsidRPr="0051099B" w:rsidRDefault="0051099B" w:rsidP="0051099B">
            <w:pPr>
              <w:spacing w:line="311" w:lineRule="exact"/>
              <w:ind w:left="570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33A9D77B" w14:textId="77777777" w:rsidR="0051099B" w:rsidRPr="0051099B" w:rsidRDefault="0051099B" w:rsidP="0051099B">
            <w:pPr>
              <w:spacing w:before="13" w:line="340" w:lineRule="atLeast"/>
              <w:ind w:left="318" w:right="313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14:paraId="15BC6B9E" w14:textId="77777777" w:rsidR="0051099B" w:rsidRPr="0051099B" w:rsidRDefault="0051099B" w:rsidP="0051099B">
            <w:pPr>
              <w:spacing w:before="169" w:line="256" w:lineRule="auto"/>
              <w:ind w:left="477" w:right="94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54" w:type="dxa"/>
          </w:tcPr>
          <w:p w14:paraId="78794F62" w14:textId="77777777" w:rsidR="0051099B" w:rsidRPr="0051099B" w:rsidRDefault="0051099B" w:rsidP="0051099B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0E74B46" w14:textId="77777777" w:rsidR="0051099B" w:rsidRPr="0051099B" w:rsidRDefault="0051099B" w:rsidP="0051099B">
            <w:pPr>
              <w:ind w:left="8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42" w:type="dxa"/>
          </w:tcPr>
          <w:p w14:paraId="243FB331" w14:textId="77777777" w:rsidR="0051099B" w:rsidRPr="0051099B" w:rsidRDefault="0051099B" w:rsidP="0051099B">
            <w:pPr>
              <w:spacing w:before="169" w:line="256" w:lineRule="auto"/>
              <w:ind w:left="1644" w:right="74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1099B" w:rsidRPr="0051099B" w14:paraId="48C10137" w14:textId="77777777" w:rsidTr="004F66EF">
        <w:trPr>
          <w:trHeight w:val="350"/>
        </w:trPr>
        <w:tc>
          <w:tcPr>
            <w:tcW w:w="14854" w:type="dxa"/>
            <w:gridSpan w:val="5"/>
          </w:tcPr>
          <w:p w14:paraId="7A5923D8" w14:textId="77777777" w:rsidR="0051099B" w:rsidRPr="0051099B" w:rsidRDefault="0051099B" w:rsidP="0051099B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Теоретические</w:t>
            </w:r>
            <w:r w:rsidRPr="0051099B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основы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51099B" w:rsidRPr="00B54C38" w14:paraId="5A02F37B" w14:textId="77777777" w:rsidTr="004F66EF">
        <w:trPr>
          <w:trHeight w:val="7302"/>
        </w:trPr>
        <w:tc>
          <w:tcPr>
            <w:tcW w:w="627" w:type="dxa"/>
          </w:tcPr>
          <w:p w14:paraId="2F587C9D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910" w:type="dxa"/>
          </w:tcPr>
          <w:p w14:paraId="70B16082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</w:t>
            </w:r>
          </w:p>
        </w:tc>
        <w:tc>
          <w:tcPr>
            <w:tcW w:w="1621" w:type="dxa"/>
          </w:tcPr>
          <w:p w14:paraId="5FD05462" w14:textId="77777777" w:rsidR="0051099B" w:rsidRPr="0051099B" w:rsidRDefault="0051099B" w:rsidP="0051099B">
            <w:pPr>
              <w:spacing w:line="311" w:lineRule="exact"/>
              <w:ind w:left="23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54" w:type="dxa"/>
          </w:tcPr>
          <w:p w14:paraId="564228DD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Непозиционные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позиционные системы счисления. Алфавит.</w:t>
            </w:r>
          </w:p>
          <w:p w14:paraId="43268A64" w14:textId="77777777" w:rsidR="0051099B" w:rsidRPr="0051099B" w:rsidRDefault="0051099B" w:rsidP="0051099B">
            <w:pPr>
              <w:spacing w:line="259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Основание. Развернутая форма записи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числа.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десятичную систему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 записанных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других системах счисления. Римская</w:t>
            </w:r>
          </w:p>
          <w:p w14:paraId="3897EB94" w14:textId="77777777" w:rsidR="0051099B" w:rsidRPr="0051099B" w:rsidRDefault="0051099B" w:rsidP="0051099B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счисления.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Двоичная</w:t>
            </w:r>
          </w:p>
          <w:p w14:paraId="37357105" w14:textId="77777777" w:rsidR="0051099B" w:rsidRPr="0051099B" w:rsidRDefault="0051099B" w:rsidP="0051099B">
            <w:pPr>
              <w:spacing w:before="2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счисления.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целых чисел в пределах от 0 до 1024</w:t>
            </w:r>
          </w:p>
          <w:p w14:paraId="183DA802" w14:textId="77777777" w:rsidR="0051099B" w:rsidRPr="0051099B" w:rsidRDefault="0051099B" w:rsidP="0051099B">
            <w:pPr>
              <w:spacing w:before="10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двоичную систему счисления. Восьмеричная система счисления. Перевод чисел из восьмеричной системы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двоичную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десятичную системы и обратно.</w:t>
            </w:r>
          </w:p>
          <w:p w14:paraId="10630A61" w14:textId="77777777" w:rsidR="0051099B" w:rsidRPr="0051099B" w:rsidRDefault="0051099B" w:rsidP="0051099B">
            <w:pPr>
              <w:spacing w:line="256" w:lineRule="auto"/>
              <w:ind w:left="109" w:right="11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Шестнадцатеричная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счисления. Перевод чисел</w:t>
            </w:r>
          </w:p>
          <w:p w14:paraId="4291E0D0" w14:textId="77777777" w:rsidR="0051099B" w:rsidRPr="0051099B" w:rsidRDefault="0051099B" w:rsidP="0051099B">
            <w:pPr>
              <w:spacing w:line="264" w:lineRule="auto"/>
              <w:ind w:left="109" w:right="8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шестнадцатеричной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в двоичную, восьмеричную</w:t>
            </w:r>
          </w:p>
          <w:p w14:paraId="716A6087" w14:textId="77777777" w:rsidR="0051099B" w:rsidRPr="0051099B" w:rsidRDefault="0051099B" w:rsidP="0051099B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десятичную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обратно.</w:t>
            </w:r>
          </w:p>
          <w:p w14:paraId="19061A80" w14:textId="77777777" w:rsidR="0051099B" w:rsidRPr="0051099B" w:rsidRDefault="0051099B" w:rsidP="0051099B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  <w:p w14:paraId="1A3352EE" w14:textId="77777777" w:rsidR="0051099B" w:rsidRPr="0051099B" w:rsidRDefault="0051099B" w:rsidP="0051099B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двоичной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</w:t>
            </w:r>
          </w:p>
        </w:tc>
        <w:tc>
          <w:tcPr>
            <w:tcW w:w="4942" w:type="dxa"/>
          </w:tcPr>
          <w:p w14:paraId="3E01314E" w14:textId="77777777" w:rsidR="0051099B" w:rsidRPr="0051099B" w:rsidRDefault="0051099B" w:rsidP="0051099B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4ECD43B1" w14:textId="77777777" w:rsidR="0051099B" w:rsidRPr="0051099B" w:rsidRDefault="0051099B" w:rsidP="0051099B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различие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позиционных</w:t>
            </w:r>
          </w:p>
          <w:p w14:paraId="33AACCA5" w14:textId="77777777" w:rsidR="0051099B" w:rsidRPr="0051099B" w:rsidRDefault="0051099B" w:rsidP="0051099B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непозиционных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счисления. Выявлять общее и различия в разных позиционных системах счисления.</w:t>
            </w:r>
          </w:p>
          <w:p w14:paraId="3A79ACA2" w14:textId="77777777" w:rsidR="0051099B" w:rsidRPr="0051099B" w:rsidRDefault="0051099B" w:rsidP="0051099B">
            <w:pPr>
              <w:spacing w:before="10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Записывать небольшие (от 0 до 1024) целые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позиционных системах счисления (двоичной, восьмеричной, шестнадцатеричной).</w:t>
            </w:r>
          </w:p>
          <w:p w14:paraId="68E0A2C2" w14:textId="77777777" w:rsidR="0051099B" w:rsidRPr="0051099B" w:rsidRDefault="0051099B" w:rsidP="0051099B">
            <w:pPr>
              <w:spacing w:before="13" w:line="259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записанные в двоичной, восьмеричной</w:t>
            </w:r>
          </w:p>
          <w:p w14:paraId="0CD0D980" w14:textId="77777777" w:rsidR="0051099B" w:rsidRPr="0051099B" w:rsidRDefault="0051099B" w:rsidP="0051099B">
            <w:pPr>
              <w:spacing w:line="256" w:lineRule="auto"/>
              <w:ind w:left="109" w:right="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шестнадцатеричной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системах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счисления.</w:t>
            </w:r>
          </w:p>
          <w:p w14:paraId="4334C1FE" w14:textId="77777777" w:rsidR="0051099B" w:rsidRPr="0051099B" w:rsidRDefault="0051099B" w:rsidP="0051099B">
            <w:pPr>
              <w:spacing w:before="6" w:line="256" w:lineRule="auto"/>
              <w:ind w:left="109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сложения и умножения над небольшими двоичными числами</w:t>
            </w:r>
          </w:p>
        </w:tc>
      </w:tr>
    </w:tbl>
    <w:p w14:paraId="3E439717" w14:textId="77777777" w:rsidR="0051099B" w:rsidRPr="0051099B" w:rsidRDefault="0051099B" w:rsidP="0051099B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2082C4A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B54C38" w14:paraId="4ECB564D" w14:textId="77777777" w:rsidTr="004F66EF">
        <w:trPr>
          <w:trHeight w:val="6603"/>
        </w:trPr>
        <w:tc>
          <w:tcPr>
            <w:tcW w:w="627" w:type="dxa"/>
          </w:tcPr>
          <w:p w14:paraId="4E97F20B" w14:textId="77777777" w:rsidR="0051099B" w:rsidRPr="0051099B" w:rsidRDefault="0051099B" w:rsidP="0051099B">
            <w:pPr>
              <w:spacing w:line="311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910" w:type="dxa"/>
          </w:tcPr>
          <w:p w14:paraId="362D5DB3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</w:t>
            </w:r>
          </w:p>
          <w:p w14:paraId="05705D5E" w14:textId="77777777" w:rsidR="0051099B" w:rsidRPr="0051099B" w:rsidRDefault="0051099B" w:rsidP="0051099B">
            <w:pPr>
              <w:spacing w:before="31" w:line="256" w:lineRule="auto"/>
              <w:ind w:left="110" w:right="3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математической логики</w:t>
            </w:r>
          </w:p>
        </w:tc>
        <w:tc>
          <w:tcPr>
            <w:tcW w:w="1621" w:type="dxa"/>
          </w:tcPr>
          <w:p w14:paraId="42BAA19C" w14:textId="77777777" w:rsidR="0051099B" w:rsidRPr="0051099B" w:rsidRDefault="0051099B" w:rsidP="0051099B">
            <w:pPr>
              <w:spacing w:line="311" w:lineRule="exact"/>
              <w:ind w:left="23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54" w:type="dxa"/>
          </w:tcPr>
          <w:p w14:paraId="0CD6BBEF" w14:textId="77777777" w:rsidR="0051099B" w:rsidRPr="0051099B" w:rsidRDefault="0051099B" w:rsidP="0051099B">
            <w:pPr>
              <w:spacing w:line="264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 высказывания. Логические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высказываний.</w:t>
            </w:r>
          </w:p>
          <w:p w14:paraId="24F486A2" w14:textId="77777777" w:rsidR="0051099B" w:rsidRPr="0051099B" w:rsidRDefault="0051099B" w:rsidP="0051099B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Элементарные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составные</w:t>
            </w:r>
          </w:p>
          <w:p w14:paraId="53DDC147" w14:textId="77777777" w:rsidR="0051099B" w:rsidRPr="0051099B" w:rsidRDefault="0051099B" w:rsidP="0051099B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высказывания.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операции:</w:t>
            </w:r>
          </w:p>
          <w:p w14:paraId="7D4CA51E" w14:textId="77777777" w:rsidR="0051099B" w:rsidRPr="0051099B" w:rsidRDefault="0051099B" w:rsidP="0051099B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«и» (конъюнкция, логическое умножение),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«или»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(дизъюнкция, логическое сложение),</w:t>
            </w:r>
          </w:p>
          <w:p w14:paraId="0067786C" w14:textId="77777777" w:rsidR="0051099B" w:rsidRPr="0051099B" w:rsidRDefault="0051099B" w:rsidP="0051099B">
            <w:pPr>
              <w:spacing w:before="4" w:line="259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«не» (логическое отрицание). Приоритет логических операций. Определение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составного высказывания, если известны значения истинности входящих</w:t>
            </w:r>
          </w:p>
          <w:p w14:paraId="1C8378EA" w14:textId="77777777" w:rsidR="0051099B" w:rsidRPr="0051099B" w:rsidRDefault="0051099B" w:rsidP="0051099B">
            <w:pPr>
              <w:spacing w:before="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него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высказываний. Логические выражения. Правила записи логических выражений.</w:t>
            </w:r>
          </w:p>
          <w:p w14:paraId="7AC26CE4" w14:textId="77777777" w:rsidR="0051099B" w:rsidRPr="0051099B" w:rsidRDefault="0051099B" w:rsidP="0051099B">
            <w:pPr>
              <w:spacing w:before="4" w:line="261" w:lineRule="auto"/>
              <w:ind w:left="109" w:right="4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 таблиц истинности логических выражений Логические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</w:p>
          <w:p w14:paraId="0FD864C9" w14:textId="77777777"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логическими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основами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</w:t>
            </w:r>
          </w:p>
        </w:tc>
        <w:tc>
          <w:tcPr>
            <w:tcW w:w="4942" w:type="dxa"/>
          </w:tcPr>
          <w:p w14:paraId="7B9F3388" w14:textId="77777777" w:rsidR="0051099B" w:rsidRPr="0051099B" w:rsidRDefault="0051099B" w:rsidP="0051099B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понятий. Анализировать логическую структуру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высказываний.</w:t>
            </w:r>
          </w:p>
          <w:p w14:paraId="2588D14F" w14:textId="77777777"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операции.</w:t>
            </w:r>
          </w:p>
          <w:p w14:paraId="0CD28291" w14:textId="77777777" w:rsidR="0051099B" w:rsidRPr="0051099B" w:rsidRDefault="0051099B" w:rsidP="0051099B">
            <w:pPr>
              <w:spacing w:before="20" w:line="256" w:lineRule="auto"/>
              <w:ind w:left="109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истинности для логических выражений.</w:t>
            </w:r>
          </w:p>
          <w:p w14:paraId="02E7B75E" w14:textId="77777777" w:rsidR="0051099B" w:rsidRPr="0051099B" w:rsidRDefault="0051099B" w:rsidP="0051099B">
            <w:pPr>
              <w:spacing w:before="3" w:line="256" w:lineRule="auto"/>
              <w:ind w:left="109" w:right="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истинностное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логического выражения.</w:t>
            </w:r>
          </w:p>
          <w:p w14:paraId="0E723797" w14:textId="77777777" w:rsidR="0051099B" w:rsidRPr="0051099B" w:rsidRDefault="0051099B" w:rsidP="0051099B">
            <w:pPr>
              <w:spacing w:before="9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накомиться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логическими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основами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</w:t>
            </w:r>
          </w:p>
        </w:tc>
      </w:tr>
      <w:tr w:rsidR="0051099B" w:rsidRPr="0051099B" w14:paraId="5EA56746" w14:textId="77777777" w:rsidTr="004F66EF">
        <w:trPr>
          <w:trHeight w:val="350"/>
        </w:trPr>
        <w:tc>
          <w:tcPr>
            <w:tcW w:w="3537" w:type="dxa"/>
            <w:gridSpan w:val="2"/>
          </w:tcPr>
          <w:p w14:paraId="69BAAC86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97987BE" w14:textId="77777777" w:rsidR="0051099B" w:rsidRPr="0051099B" w:rsidRDefault="0051099B" w:rsidP="0051099B">
            <w:pPr>
              <w:spacing w:line="318" w:lineRule="exact"/>
              <w:ind w:left="23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54" w:type="dxa"/>
          </w:tcPr>
          <w:p w14:paraId="06594F8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2" w:type="dxa"/>
          </w:tcPr>
          <w:p w14:paraId="2B4DB1A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342D2BA5" w14:textId="77777777" w:rsidTr="004F66EF">
        <w:trPr>
          <w:trHeight w:val="350"/>
        </w:trPr>
        <w:tc>
          <w:tcPr>
            <w:tcW w:w="14854" w:type="dxa"/>
            <w:gridSpan w:val="5"/>
          </w:tcPr>
          <w:p w14:paraId="0A77E231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 Алгоритмы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программирование</w:t>
            </w:r>
          </w:p>
        </w:tc>
      </w:tr>
      <w:tr w:rsidR="0051099B" w:rsidRPr="00B54C38" w14:paraId="6AE242CE" w14:textId="77777777" w:rsidTr="004F66EF">
        <w:trPr>
          <w:trHeight w:val="2086"/>
        </w:trPr>
        <w:tc>
          <w:tcPr>
            <w:tcW w:w="627" w:type="dxa"/>
          </w:tcPr>
          <w:p w14:paraId="43F03B79" w14:textId="77777777" w:rsidR="0051099B" w:rsidRPr="0051099B" w:rsidRDefault="0051099B" w:rsidP="0051099B">
            <w:pPr>
              <w:spacing w:line="311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910" w:type="dxa"/>
          </w:tcPr>
          <w:p w14:paraId="72266553" w14:textId="77777777" w:rsidR="0051099B" w:rsidRPr="0051099B" w:rsidRDefault="0051099B" w:rsidP="0051099B">
            <w:pPr>
              <w:spacing w:line="259" w:lineRule="auto"/>
              <w:ind w:left="110" w:right="1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Исполнители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алгоритмы.</w:t>
            </w:r>
          </w:p>
          <w:p w14:paraId="460A0F39" w14:textId="77777777" w:rsidR="0051099B" w:rsidRPr="0051099B" w:rsidRDefault="0051099B" w:rsidP="0051099B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Алгоритмические конструкции</w:t>
            </w:r>
          </w:p>
        </w:tc>
        <w:tc>
          <w:tcPr>
            <w:tcW w:w="1621" w:type="dxa"/>
          </w:tcPr>
          <w:p w14:paraId="0AF6D11B" w14:textId="77777777" w:rsidR="0051099B" w:rsidRPr="0051099B" w:rsidRDefault="0051099B" w:rsidP="0051099B">
            <w:pPr>
              <w:spacing w:line="311" w:lineRule="exact"/>
              <w:ind w:left="23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54" w:type="dxa"/>
          </w:tcPr>
          <w:p w14:paraId="39C0B2A7" w14:textId="77777777" w:rsidR="0051099B" w:rsidRPr="0051099B" w:rsidRDefault="0051099B" w:rsidP="0051099B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алгоритма.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Исполнители алгоритмов. Алгоритм как план управления исполнителем.</w:t>
            </w:r>
          </w:p>
          <w:p w14:paraId="30929333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алгоритма.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 алгоритма (словесный, в виде</w:t>
            </w:r>
          </w:p>
          <w:p w14:paraId="0225DFE7" w14:textId="77777777" w:rsidR="0051099B" w:rsidRPr="0051099B" w:rsidRDefault="0051099B" w:rsidP="0051099B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блок-схемы,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программа).</w:t>
            </w:r>
          </w:p>
        </w:tc>
        <w:tc>
          <w:tcPr>
            <w:tcW w:w="4942" w:type="dxa"/>
          </w:tcPr>
          <w:p w14:paraId="020B4244" w14:textId="77777777" w:rsidR="0051099B" w:rsidRPr="0051099B" w:rsidRDefault="0051099B" w:rsidP="0051099B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Анализировать предлагаемые последовательности команд</w:t>
            </w:r>
          </w:p>
          <w:p w14:paraId="04F9D7AB" w14:textId="77777777"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наличия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таких</w:t>
            </w:r>
          </w:p>
          <w:p w14:paraId="7FD35EA1" w14:textId="77777777" w:rsidR="0051099B" w:rsidRPr="0051099B" w:rsidRDefault="0051099B" w:rsidP="0051099B">
            <w:pPr>
              <w:spacing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алгоритма,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дискретность, детерминированность, понятность,</w:t>
            </w:r>
          </w:p>
        </w:tc>
      </w:tr>
    </w:tbl>
    <w:p w14:paraId="0529D6CB" w14:textId="77777777" w:rsidR="0051099B" w:rsidRPr="0051099B" w:rsidRDefault="0051099B" w:rsidP="0051099B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121EA43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B54C38" w14:paraId="1F581569" w14:textId="77777777" w:rsidTr="004F66EF">
        <w:trPr>
          <w:trHeight w:val="9391"/>
        </w:trPr>
        <w:tc>
          <w:tcPr>
            <w:tcW w:w="627" w:type="dxa"/>
          </w:tcPr>
          <w:p w14:paraId="7D24CED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08214C9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084991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4" w:type="dxa"/>
          </w:tcPr>
          <w:p w14:paraId="79F11B4E" w14:textId="77777777" w:rsidR="0051099B" w:rsidRPr="0051099B" w:rsidRDefault="0051099B" w:rsidP="0051099B">
            <w:pPr>
              <w:spacing w:line="264" w:lineRule="auto"/>
              <w:ind w:left="109" w:right="8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конструкции. Конструкция «следование».</w:t>
            </w:r>
          </w:p>
          <w:p w14:paraId="31B18263" w14:textId="77777777" w:rsidR="0051099B" w:rsidRPr="0051099B" w:rsidRDefault="0051099B" w:rsidP="0051099B">
            <w:pPr>
              <w:spacing w:line="259" w:lineRule="auto"/>
              <w:ind w:left="109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Линейный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Ограниченность линейных алгоритмов: невозможность предусмотреть зависимость последовательности выполняемых действий от исходных данных. Конструкция «ветвление»: полная и неполная формы.</w:t>
            </w:r>
          </w:p>
          <w:p w14:paraId="01E3E982" w14:textId="77777777" w:rsidR="0051099B" w:rsidRPr="0051099B" w:rsidRDefault="0051099B" w:rsidP="0051099B">
            <w:pPr>
              <w:spacing w:line="259" w:lineRule="auto"/>
              <w:ind w:left="109" w:right="1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 и невыполнение условия (истинность и ложность высказывания).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составные условия.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«повторения»: циклы с заданным числом повторений,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условием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выполнения, с переменной цикла. Разработка</w:t>
            </w:r>
          </w:p>
          <w:p w14:paraId="1F81D607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формального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исполнителя алгоритма, приводящего</w:t>
            </w:r>
          </w:p>
          <w:p w14:paraId="52FC8E0E" w14:textId="77777777" w:rsidR="0051099B" w:rsidRPr="0051099B" w:rsidRDefault="0051099B" w:rsidP="0051099B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требуемому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результату</w:t>
            </w:r>
          </w:p>
          <w:p w14:paraId="3DE292D1" w14:textId="77777777" w:rsidR="0051099B" w:rsidRPr="0051099B" w:rsidRDefault="0051099B" w:rsidP="0051099B">
            <w:pPr>
              <w:spacing w:before="8" w:line="261" w:lineRule="auto"/>
              <w:ind w:left="109" w:right="42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 Разработка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алгоритмов с использованием циклов</w:t>
            </w:r>
          </w:p>
          <w:p w14:paraId="38272CB3" w14:textId="77777777" w:rsidR="0051099B" w:rsidRPr="0051099B" w:rsidRDefault="0051099B" w:rsidP="0051099B">
            <w:pPr>
              <w:spacing w:line="259" w:lineRule="auto"/>
              <w:ind w:left="109" w:right="9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ветвлений для управления формальными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исполнителями, такими как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Робот, Черепашка,</w:t>
            </w:r>
          </w:p>
          <w:p w14:paraId="51EAA186" w14:textId="77777777" w:rsidR="0051099B" w:rsidRPr="0051099B" w:rsidRDefault="0051099B" w:rsidP="0051099B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Чертежник.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алгоритмов</w:t>
            </w:r>
          </w:p>
          <w:p w14:paraId="31436AFF" w14:textId="77777777" w:rsidR="0051099B" w:rsidRPr="0051099B" w:rsidRDefault="0051099B" w:rsidP="0051099B">
            <w:pPr>
              <w:spacing w:before="1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вручную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компьютере.</w:t>
            </w:r>
          </w:p>
        </w:tc>
        <w:tc>
          <w:tcPr>
            <w:tcW w:w="4942" w:type="dxa"/>
          </w:tcPr>
          <w:p w14:paraId="026C7FE6" w14:textId="77777777" w:rsidR="0051099B" w:rsidRPr="0051099B" w:rsidRDefault="0051099B" w:rsidP="0051099B">
            <w:pPr>
              <w:spacing w:line="261" w:lineRule="auto"/>
              <w:ind w:left="109" w:right="1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результативность,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массовость. Определять по блок-схеме, для решения какой задачи</w:t>
            </w:r>
          </w:p>
          <w:p w14:paraId="17734411" w14:textId="77777777" w:rsidR="0051099B" w:rsidRPr="0051099B" w:rsidRDefault="0051099B" w:rsidP="0051099B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предназначен данный алгоритм. Анализировать изменение значений величин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пошаговом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выполнении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алгоритма.</w:t>
            </w:r>
          </w:p>
          <w:p w14:paraId="3C070BC8" w14:textId="77777777" w:rsidR="0051099B" w:rsidRPr="0051099B" w:rsidRDefault="0051099B" w:rsidP="0051099B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выбранному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методу решения задачи, какие</w:t>
            </w:r>
          </w:p>
          <w:p w14:paraId="755BCCB2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могут войти в алгоритм.</w:t>
            </w:r>
          </w:p>
          <w:p w14:paraId="5DC8CF15" w14:textId="77777777" w:rsidR="0051099B" w:rsidRPr="0051099B" w:rsidRDefault="0051099B" w:rsidP="0051099B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 решения одной задачи.</w:t>
            </w:r>
          </w:p>
          <w:p w14:paraId="7BBD53BC" w14:textId="77777777" w:rsidR="0051099B" w:rsidRPr="0051099B" w:rsidRDefault="0051099B" w:rsidP="0051099B">
            <w:pPr>
              <w:spacing w:line="256" w:lineRule="auto"/>
              <w:ind w:left="109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вручную и на компьютере несложные алгоритмы с использованием</w:t>
            </w:r>
          </w:p>
          <w:p w14:paraId="29423DD9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циклов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ветвлений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 исполнителями, такими как Робот, Черепашка, Чертежник.</w:t>
            </w:r>
          </w:p>
          <w:p w14:paraId="6D4B6CB2" w14:textId="77777777" w:rsidR="0051099B" w:rsidRPr="0051099B" w:rsidRDefault="0051099B" w:rsidP="0051099B">
            <w:pPr>
              <w:spacing w:line="261" w:lineRule="auto"/>
              <w:ind w:left="109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алгоритмы при конкретных исходных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0195D1B8" w14:textId="77777777"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исполнителя</w:t>
            </w:r>
          </w:p>
          <w:p w14:paraId="6B9B266E" w14:textId="77777777" w:rsidR="0051099B" w:rsidRPr="0051099B" w:rsidRDefault="0051099B" w:rsidP="0051099B">
            <w:pPr>
              <w:spacing w:before="2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цепочки команд, дающих требуемый</w:t>
            </w:r>
          </w:p>
          <w:p w14:paraId="3A1E38B5" w14:textId="77777777" w:rsidR="0051099B" w:rsidRPr="0051099B" w:rsidRDefault="0051099B" w:rsidP="0051099B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исходных</w:t>
            </w:r>
          </w:p>
          <w:p w14:paraId="3472489A" w14:textId="77777777" w:rsidR="0051099B" w:rsidRPr="0051099B" w:rsidRDefault="0051099B" w:rsidP="0051099B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</w:tc>
      </w:tr>
    </w:tbl>
    <w:p w14:paraId="113A3257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0A9FB3E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B54C38" w14:paraId="5D9C47D6" w14:textId="77777777" w:rsidTr="004F66EF">
        <w:trPr>
          <w:trHeight w:val="5566"/>
        </w:trPr>
        <w:tc>
          <w:tcPr>
            <w:tcW w:w="627" w:type="dxa"/>
          </w:tcPr>
          <w:p w14:paraId="14181F8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7C7DC1F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7F86790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4" w:type="dxa"/>
          </w:tcPr>
          <w:p w14:paraId="64DEF45C" w14:textId="77777777" w:rsidR="0051099B" w:rsidRPr="0051099B" w:rsidRDefault="0051099B" w:rsidP="0051099B">
            <w:pPr>
              <w:spacing w:line="264" w:lineRule="auto"/>
              <w:ind w:left="113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 ошибки. Отказы</w:t>
            </w:r>
          </w:p>
        </w:tc>
        <w:tc>
          <w:tcPr>
            <w:tcW w:w="4942" w:type="dxa"/>
          </w:tcPr>
          <w:p w14:paraId="58516B60" w14:textId="77777777" w:rsidR="0051099B" w:rsidRPr="0051099B" w:rsidRDefault="0051099B" w:rsidP="0051099B">
            <w:pPr>
              <w:spacing w:line="311" w:lineRule="exact"/>
              <w:ind w:left="11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469128AD" w14:textId="77777777" w:rsidR="0051099B" w:rsidRPr="0051099B" w:rsidRDefault="0051099B" w:rsidP="0051099B">
            <w:pPr>
              <w:numPr>
                <w:ilvl w:val="0"/>
                <w:numId w:val="8"/>
              </w:numPr>
              <w:tabs>
                <w:tab w:val="left" w:pos="399"/>
              </w:tabs>
              <w:spacing w:before="31" w:line="256" w:lineRule="auto"/>
              <w:ind w:right="153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и выполнение 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компьютере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несложных</w:t>
            </w:r>
          </w:p>
          <w:p w14:paraId="49D256C7" w14:textId="77777777" w:rsidR="0051099B" w:rsidRPr="0051099B" w:rsidRDefault="0051099B" w:rsidP="0051099B">
            <w:pPr>
              <w:spacing w:before="2" w:line="259" w:lineRule="auto"/>
              <w:ind w:left="113" w:right="28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алгоритмов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циклов и ветвлений для управления исполнителями, такими как Робот, Черепашка, Чертежник.</w:t>
            </w:r>
          </w:p>
          <w:p w14:paraId="2557F9A5" w14:textId="77777777" w:rsidR="0051099B" w:rsidRPr="0051099B" w:rsidRDefault="0051099B" w:rsidP="0051099B">
            <w:pPr>
              <w:numPr>
                <w:ilvl w:val="0"/>
                <w:numId w:val="8"/>
              </w:numPr>
              <w:tabs>
                <w:tab w:val="left" w:pos="399"/>
              </w:tabs>
              <w:spacing w:line="264" w:lineRule="auto"/>
              <w:ind w:right="12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Преобразование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алгоритма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одной формы записи в другую.</w:t>
            </w:r>
          </w:p>
          <w:p w14:paraId="3B10F141" w14:textId="77777777" w:rsidR="0051099B" w:rsidRPr="0051099B" w:rsidRDefault="0051099B" w:rsidP="0051099B">
            <w:pPr>
              <w:numPr>
                <w:ilvl w:val="0"/>
                <w:numId w:val="8"/>
              </w:numPr>
              <w:tabs>
                <w:tab w:val="left" w:pos="399"/>
              </w:tabs>
              <w:spacing w:line="256" w:lineRule="auto"/>
              <w:ind w:right="23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 для формального исполнителя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алгоритма,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приводящего к требуемому результату</w:t>
            </w:r>
          </w:p>
          <w:p w14:paraId="14041AF0" w14:textId="77777777" w:rsidR="0051099B" w:rsidRPr="0051099B" w:rsidRDefault="0051099B" w:rsidP="0051099B">
            <w:pPr>
              <w:spacing w:before="1"/>
              <w:ind w:left="11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конкретных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исходных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данных.</w:t>
            </w:r>
          </w:p>
          <w:p w14:paraId="7C8A383C" w14:textId="77777777" w:rsidR="0051099B" w:rsidRPr="0051099B" w:rsidRDefault="0051099B" w:rsidP="0051099B">
            <w:pPr>
              <w:numPr>
                <w:ilvl w:val="0"/>
                <w:numId w:val="8"/>
              </w:numPr>
              <w:tabs>
                <w:tab w:val="left" w:pos="392"/>
              </w:tabs>
              <w:spacing w:before="6" w:line="340" w:lineRule="atLeast"/>
              <w:ind w:right="17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«Ручное» исполнение готовых алгоритмов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конкретных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исходных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</w:t>
            </w:r>
          </w:p>
        </w:tc>
      </w:tr>
      <w:tr w:rsidR="0051099B" w:rsidRPr="0051099B" w14:paraId="4E464995" w14:textId="77777777" w:rsidTr="004F66EF">
        <w:trPr>
          <w:trHeight w:val="3822"/>
        </w:trPr>
        <w:tc>
          <w:tcPr>
            <w:tcW w:w="627" w:type="dxa"/>
            <w:tcBorders>
              <w:left w:val="single" w:sz="6" w:space="0" w:color="000000"/>
            </w:tcBorders>
          </w:tcPr>
          <w:p w14:paraId="4F7CC843" w14:textId="77777777" w:rsidR="0051099B" w:rsidRPr="0051099B" w:rsidRDefault="0051099B" w:rsidP="0051099B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910" w:type="dxa"/>
          </w:tcPr>
          <w:p w14:paraId="011BA549" w14:textId="77777777" w:rsidR="0051099B" w:rsidRPr="0051099B" w:rsidRDefault="0051099B" w:rsidP="0051099B">
            <w:pPr>
              <w:spacing w:line="256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Язык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</w:t>
            </w:r>
          </w:p>
        </w:tc>
        <w:tc>
          <w:tcPr>
            <w:tcW w:w="1621" w:type="dxa"/>
          </w:tcPr>
          <w:p w14:paraId="1CA08710" w14:textId="77777777" w:rsidR="0051099B" w:rsidRPr="0051099B" w:rsidRDefault="0051099B" w:rsidP="0051099B">
            <w:pPr>
              <w:spacing w:line="311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54" w:type="dxa"/>
          </w:tcPr>
          <w:p w14:paraId="556A245D" w14:textId="77777777" w:rsidR="0051099B" w:rsidRPr="0051099B" w:rsidRDefault="0051099B" w:rsidP="0051099B">
            <w:pPr>
              <w:spacing w:line="259" w:lineRule="auto"/>
              <w:ind w:left="113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 программирования (</w:t>
            </w:r>
            <w:proofErr w:type="spellStart"/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Python</w:t>
            </w:r>
            <w:proofErr w:type="spellEnd"/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C++, Паскаль, </w:t>
            </w:r>
            <w:proofErr w:type="spellStart"/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Java</w:t>
            </w:r>
            <w:proofErr w:type="spellEnd"/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, C#, Школьный Алгоритмический Язык). Система программирования: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 программ, транслятор, отладчик.</w:t>
            </w:r>
          </w:p>
          <w:p w14:paraId="6401E7ED" w14:textId="77777777" w:rsidR="0051099B" w:rsidRPr="0051099B" w:rsidRDefault="0051099B" w:rsidP="0051099B">
            <w:pPr>
              <w:spacing w:line="261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Переменная: тип, имя, значение. Целые, вещественные и символьные переменные.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присваивания.</w:t>
            </w:r>
          </w:p>
          <w:p w14:paraId="382B530E" w14:textId="77777777" w:rsidR="0051099B" w:rsidRPr="0051099B" w:rsidRDefault="0051099B" w:rsidP="0051099B">
            <w:pPr>
              <w:spacing w:line="314" w:lineRule="exact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</w:t>
            </w:r>
          </w:p>
          <w:p w14:paraId="711DFF66" w14:textId="77777777" w:rsidR="0051099B" w:rsidRPr="0051099B" w:rsidRDefault="0051099B" w:rsidP="0051099B">
            <w:pPr>
              <w:spacing w:line="352" w:lineRule="exact"/>
              <w:ind w:left="113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с целыми числами: целочисленное</w:t>
            </w:r>
          </w:p>
        </w:tc>
        <w:tc>
          <w:tcPr>
            <w:tcW w:w="4942" w:type="dxa"/>
          </w:tcPr>
          <w:p w14:paraId="26DBD88D" w14:textId="77777777" w:rsidR="0051099B" w:rsidRPr="0051099B" w:rsidRDefault="0051099B" w:rsidP="0051099B">
            <w:pPr>
              <w:spacing w:line="256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Определять по программе,</w:t>
            </w:r>
          </w:p>
          <w:p w14:paraId="5B0F73A9" w14:textId="77777777" w:rsidR="0051099B" w:rsidRPr="0051099B" w:rsidRDefault="0051099B" w:rsidP="0051099B">
            <w:pPr>
              <w:spacing w:line="256" w:lineRule="auto"/>
              <w:ind w:left="113" w:right="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какой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она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предназначена.</w:t>
            </w:r>
          </w:p>
          <w:p w14:paraId="7AD4FD72" w14:textId="77777777" w:rsidR="0051099B" w:rsidRPr="0051099B" w:rsidRDefault="0051099B" w:rsidP="0051099B">
            <w:pPr>
              <w:spacing w:before="1" w:line="261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 арифметические, строковые, логические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значения.</w:t>
            </w:r>
          </w:p>
          <w:p w14:paraId="580C038F" w14:textId="77777777" w:rsidR="0051099B" w:rsidRPr="0051099B" w:rsidRDefault="0051099B" w:rsidP="0051099B">
            <w:pPr>
              <w:spacing w:line="256" w:lineRule="auto"/>
              <w:ind w:left="113" w:right="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Программировать линейные алгоритмы, предполагающие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вычисление арифметических,</w:t>
            </w:r>
          </w:p>
          <w:p w14:paraId="5FF17C9C" w14:textId="77777777" w:rsidR="0051099B" w:rsidRPr="0051099B" w:rsidRDefault="0051099B" w:rsidP="0051099B">
            <w:pPr>
              <w:spacing w:before="3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строковых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логических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выражений.</w:t>
            </w:r>
          </w:p>
        </w:tc>
      </w:tr>
    </w:tbl>
    <w:p w14:paraId="7981BBF5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1149640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B54C38" w14:paraId="3CE96B63" w14:textId="77777777" w:rsidTr="004F66EF">
        <w:trPr>
          <w:trHeight w:val="9391"/>
        </w:trPr>
        <w:tc>
          <w:tcPr>
            <w:tcW w:w="627" w:type="dxa"/>
          </w:tcPr>
          <w:p w14:paraId="0DD4CCA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37BAD28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52B06B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4" w:type="dxa"/>
          </w:tcPr>
          <w:p w14:paraId="2EADFDF7" w14:textId="77777777" w:rsidR="0051099B" w:rsidRPr="0051099B" w:rsidRDefault="0051099B" w:rsidP="0051099B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деление,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остаток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деления.</w:t>
            </w:r>
          </w:p>
          <w:p w14:paraId="63F4B1E3" w14:textId="77777777" w:rsidR="0051099B" w:rsidRPr="0051099B" w:rsidRDefault="0051099B" w:rsidP="0051099B">
            <w:pPr>
              <w:spacing w:before="31" w:line="259" w:lineRule="auto"/>
              <w:ind w:left="109" w:right="6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Ветвления. Составные условия (запись логических выражений на изучаемом языке программирования).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</w:p>
          <w:p w14:paraId="3D594468" w14:textId="0EC0FEC7" w:rsidR="0051099B" w:rsidRPr="0051099B" w:rsidRDefault="00BD666E" w:rsidP="0051099B">
            <w:pPr>
              <w:spacing w:line="259" w:lineRule="auto"/>
              <w:ind w:left="109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3F34D19E" wp14:editId="1E8C7DC0">
                      <wp:simplePos x="0" y="0"/>
                      <wp:positionH relativeFrom="column">
                        <wp:posOffset>725170</wp:posOffset>
                      </wp:positionH>
                      <wp:positionV relativeFrom="paragraph">
                        <wp:posOffset>141605</wp:posOffset>
                      </wp:positionV>
                      <wp:extent cx="406400" cy="5080"/>
                      <wp:effectExtent l="0" t="0" r="0" b="0"/>
                      <wp:wrapNone/>
                      <wp:docPr id="853787664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6400" cy="5080"/>
                                <a:chOff x="0" y="0"/>
                                <a:chExt cx="406400" cy="508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2288"/>
                                  <a:ext cx="406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6400">
                                      <a:moveTo>
                                        <a:pt x="0" y="0"/>
                                      </a:moveTo>
                                      <a:lnTo>
                                        <a:pt x="406400" y="0"/>
                                      </a:lnTo>
                                    </a:path>
                                  </a:pathLst>
                                </a:custGeom>
                                <a:ln w="457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46C1A2AC" id="Группа 3" o:spid="_x0000_s1026" style="position:absolute;margin-left:57.1pt;margin-top:11.15pt;width:32pt;height:.4pt;z-index:-251657216;mso-wrap-distance-left:0;mso-wrap-distance-right:0" coordsize="40640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">
                      <v:shape id="Graphic 13" o:spid="_x0000_s1027" style="position:absolute;top:2288;width:406400;height:1270;visibility:visible;mso-wrap-style:square;v-text-anchor:top" coordsize="406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" path="m,l406400,e" filled="f" strokeweight=".1271mm">
                        <v:path arrowok="t"/>
                      </v:shape>
                    </v:group>
                  </w:pict>
                </mc:Fallback>
              </mc:AlternateConten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минимума</w:t>
            </w:r>
            <w:r w:rsidR="0051099B"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="0051099B"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максимума</w:t>
            </w:r>
            <w:r w:rsidR="0051099B"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="0051099B"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двух,</w:t>
            </w:r>
            <w:r w:rsidR="0051099B"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 и четырех чисел. Решение квадратного уравнения, имеющего вещественные корни. Диалоговая отладка программ: пошаговое выполнение, просмотр значений величин, отладочный вывод, выбор точки останова. Цикл с условием.</w:t>
            </w:r>
          </w:p>
          <w:p w14:paraId="24A215B0" w14:textId="77777777" w:rsidR="0051099B" w:rsidRPr="0051099B" w:rsidRDefault="0051099B" w:rsidP="0051099B">
            <w:pPr>
              <w:spacing w:line="259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Евклида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 наибольшего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делителя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натуральных чисел. Разбиение записи натурального числа</w:t>
            </w:r>
          </w:p>
          <w:p w14:paraId="7926B47C" w14:textId="77777777" w:rsidR="0051099B" w:rsidRPr="0051099B" w:rsidRDefault="0051099B" w:rsidP="0051099B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позиционной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системе</w:t>
            </w:r>
          </w:p>
          <w:p w14:paraId="5CE6F80D" w14:textId="77777777" w:rsidR="0051099B" w:rsidRPr="0051099B" w:rsidRDefault="0051099B" w:rsidP="0051099B">
            <w:pPr>
              <w:spacing w:before="2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основанием,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меньшим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равным 10, на отдельные цифры. Цикл</w:t>
            </w:r>
          </w:p>
          <w:p w14:paraId="23C6E011" w14:textId="77777777" w:rsidR="0051099B" w:rsidRPr="0051099B" w:rsidRDefault="0051099B" w:rsidP="0051099B">
            <w:pPr>
              <w:spacing w:before="10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переменной.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проверки делимости одного целого числа</w:t>
            </w:r>
          </w:p>
          <w:p w14:paraId="1F8EC1BF" w14:textId="77777777" w:rsidR="0051099B" w:rsidRPr="0051099B" w:rsidRDefault="0051099B" w:rsidP="0051099B">
            <w:pPr>
              <w:spacing w:before="3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другое,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проверки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натурального числа на </w:t>
            </w:r>
            <w:proofErr w:type="spellStart"/>
            <w:proofErr w:type="gramStart"/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простоту.Обработка</w:t>
            </w:r>
            <w:proofErr w:type="spellEnd"/>
            <w:proofErr w:type="gramEnd"/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символьных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Символьные (строковые) переменные.</w:t>
            </w:r>
          </w:p>
          <w:p w14:paraId="42AB807F" w14:textId="77777777" w:rsidR="0051099B" w:rsidRPr="0051099B" w:rsidRDefault="0051099B" w:rsidP="0051099B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Посимвольная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строк.</w:t>
            </w:r>
          </w:p>
        </w:tc>
        <w:tc>
          <w:tcPr>
            <w:tcW w:w="4942" w:type="dxa"/>
          </w:tcPr>
          <w:p w14:paraId="486D663F" w14:textId="77777777" w:rsidR="0051099B" w:rsidRPr="0051099B" w:rsidRDefault="0051099B" w:rsidP="0051099B">
            <w:pPr>
              <w:spacing w:line="261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 программы, содержащие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(операторы) ветвления, в том числе</w:t>
            </w:r>
          </w:p>
          <w:p w14:paraId="27F85E1F" w14:textId="77777777" w:rsidR="0051099B" w:rsidRPr="0051099B" w:rsidRDefault="0051099B" w:rsidP="0051099B">
            <w:pPr>
              <w:spacing w:line="264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логических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операций.</w:t>
            </w:r>
          </w:p>
          <w:p w14:paraId="7E3F9FED" w14:textId="77777777" w:rsidR="0051099B" w:rsidRPr="0051099B" w:rsidRDefault="0051099B" w:rsidP="0051099B">
            <w:pPr>
              <w:spacing w:line="256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 программы, содержащие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(операторы)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цикла.</w:t>
            </w:r>
          </w:p>
          <w:p w14:paraId="69E7510A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диалоговую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отладку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программ.</w:t>
            </w:r>
          </w:p>
          <w:p w14:paraId="6A1CD5E8" w14:textId="77777777" w:rsidR="0051099B" w:rsidRPr="0051099B" w:rsidRDefault="0051099B" w:rsidP="0051099B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6F4706FC" w14:textId="77777777" w:rsidR="0051099B" w:rsidRPr="0051099B" w:rsidRDefault="0051099B" w:rsidP="0051099B">
            <w:pPr>
              <w:numPr>
                <w:ilvl w:val="0"/>
                <w:numId w:val="7"/>
              </w:numPr>
              <w:tabs>
                <w:tab w:val="left" w:pos="395"/>
              </w:tabs>
              <w:spacing w:before="9" w:line="261" w:lineRule="auto"/>
              <w:ind w:right="104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Программирование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линейных алгоритмов, предполагающих вычисление арифметических</w:t>
            </w:r>
          </w:p>
          <w:p w14:paraId="12E3EC5C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логических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выражений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изучаемом языке программирования (одном</w:t>
            </w:r>
          </w:p>
          <w:p w14:paraId="4CEF2DCF" w14:textId="77777777" w:rsidR="0051099B" w:rsidRPr="0051099B" w:rsidRDefault="0051099B" w:rsidP="0051099B">
            <w:pPr>
              <w:spacing w:before="1" w:line="256" w:lineRule="auto"/>
              <w:ind w:left="109" w:right="1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из перечня: </w:t>
            </w:r>
            <w:proofErr w:type="spellStart"/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Python</w:t>
            </w:r>
            <w:proofErr w:type="spellEnd"/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, C++, Паскаль, </w:t>
            </w:r>
            <w:proofErr w:type="spellStart"/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Java</w:t>
            </w:r>
            <w:proofErr w:type="spellEnd"/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,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C#,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Школьный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Алгоритмический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Язык).</w:t>
            </w:r>
          </w:p>
          <w:p w14:paraId="0EBD345F" w14:textId="77777777" w:rsidR="0051099B" w:rsidRPr="0051099B" w:rsidRDefault="0051099B" w:rsidP="0051099B">
            <w:pPr>
              <w:numPr>
                <w:ilvl w:val="0"/>
                <w:numId w:val="7"/>
              </w:numPr>
              <w:tabs>
                <w:tab w:val="left" w:pos="395"/>
              </w:tabs>
              <w:spacing w:before="4" w:line="264" w:lineRule="auto"/>
              <w:ind w:right="16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содержащих оператор (операторы) ветвления,</w:t>
            </w:r>
          </w:p>
          <w:p w14:paraId="0B8ECFA5" w14:textId="77777777" w:rsidR="0051099B" w:rsidRPr="0051099B" w:rsidRDefault="0051099B" w:rsidP="0051099B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изучаемом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языке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программирования из приведенного выше перечня.</w:t>
            </w:r>
          </w:p>
          <w:p w14:paraId="00C0AA16" w14:textId="77777777" w:rsidR="0051099B" w:rsidRPr="0051099B" w:rsidRDefault="0051099B" w:rsidP="0051099B">
            <w:pPr>
              <w:numPr>
                <w:ilvl w:val="0"/>
                <w:numId w:val="7"/>
              </w:numPr>
              <w:tabs>
                <w:tab w:val="left" w:pos="395"/>
              </w:tabs>
              <w:spacing w:line="264" w:lineRule="auto"/>
              <w:ind w:right="16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содержащих оператор (операторы) цикла,</w:t>
            </w:r>
          </w:p>
          <w:p w14:paraId="7A49C9DB" w14:textId="77777777" w:rsidR="0051099B" w:rsidRPr="0051099B" w:rsidRDefault="0051099B" w:rsidP="0051099B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изучаемом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языке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программирования</w:t>
            </w:r>
          </w:p>
          <w:p w14:paraId="7BD1DBC7" w14:textId="77777777" w:rsidR="0051099B" w:rsidRPr="0051099B" w:rsidRDefault="0051099B" w:rsidP="0051099B">
            <w:pPr>
              <w:spacing w:before="10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приведенного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выше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перечня</w:t>
            </w:r>
          </w:p>
        </w:tc>
      </w:tr>
    </w:tbl>
    <w:p w14:paraId="61C985D0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B1F5608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B54C38" w14:paraId="2A5DAC3E" w14:textId="77777777" w:rsidTr="004F66EF">
        <w:trPr>
          <w:trHeight w:val="1041"/>
        </w:trPr>
        <w:tc>
          <w:tcPr>
            <w:tcW w:w="627" w:type="dxa"/>
          </w:tcPr>
          <w:p w14:paraId="4C341FBC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06B25D4C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3B1D29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4" w:type="dxa"/>
          </w:tcPr>
          <w:p w14:paraId="57E914F1" w14:textId="77777777" w:rsidR="0051099B" w:rsidRPr="0051099B" w:rsidRDefault="0051099B" w:rsidP="0051099B">
            <w:pPr>
              <w:spacing w:line="264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Подсчет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символа в строке. Встроенные функции</w:t>
            </w:r>
          </w:p>
          <w:p w14:paraId="23D547D4" w14:textId="77777777" w:rsidR="0051099B" w:rsidRPr="0051099B" w:rsidRDefault="0051099B" w:rsidP="0051099B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строк</w:t>
            </w:r>
          </w:p>
        </w:tc>
        <w:tc>
          <w:tcPr>
            <w:tcW w:w="4942" w:type="dxa"/>
          </w:tcPr>
          <w:p w14:paraId="4831678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B54C38" w14:paraId="767C193B" w14:textId="77777777" w:rsidTr="004F66EF">
        <w:trPr>
          <w:trHeight w:val="2086"/>
        </w:trPr>
        <w:tc>
          <w:tcPr>
            <w:tcW w:w="627" w:type="dxa"/>
          </w:tcPr>
          <w:p w14:paraId="66A58636" w14:textId="77777777" w:rsidR="0051099B" w:rsidRPr="0051099B" w:rsidRDefault="0051099B" w:rsidP="0051099B">
            <w:pPr>
              <w:spacing w:line="318" w:lineRule="exact"/>
              <w:ind w:left="1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910" w:type="dxa"/>
          </w:tcPr>
          <w:p w14:paraId="771AAE97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алгоритмов</w:t>
            </w:r>
          </w:p>
        </w:tc>
        <w:tc>
          <w:tcPr>
            <w:tcW w:w="1621" w:type="dxa"/>
          </w:tcPr>
          <w:p w14:paraId="55A8C30D" w14:textId="77777777" w:rsidR="0051099B" w:rsidRPr="0051099B" w:rsidRDefault="0051099B" w:rsidP="0051099B">
            <w:pPr>
              <w:spacing w:line="318" w:lineRule="exact"/>
              <w:ind w:left="23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54" w:type="dxa"/>
          </w:tcPr>
          <w:p w14:paraId="464FAEA7" w14:textId="77777777" w:rsidR="0051099B" w:rsidRPr="0051099B" w:rsidRDefault="0051099B" w:rsidP="0051099B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результатов работы алгоритма при данном</w:t>
            </w:r>
          </w:p>
          <w:p w14:paraId="79EC09D7" w14:textId="77777777" w:rsidR="0051099B" w:rsidRPr="0051099B" w:rsidRDefault="0051099B" w:rsidP="0051099B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множестве входных данных, определение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входных данных, приводящих к данному</w:t>
            </w:r>
          </w:p>
          <w:p w14:paraId="6F4280C0" w14:textId="77777777"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результату</w:t>
            </w:r>
          </w:p>
        </w:tc>
        <w:tc>
          <w:tcPr>
            <w:tcW w:w="4942" w:type="dxa"/>
          </w:tcPr>
          <w:p w14:paraId="65524B7F" w14:textId="77777777" w:rsidR="0051099B" w:rsidRPr="0051099B" w:rsidRDefault="0051099B" w:rsidP="0051099B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212729D2" w14:textId="77777777" w:rsidR="0051099B" w:rsidRPr="0051099B" w:rsidRDefault="0051099B" w:rsidP="0051099B">
            <w:pPr>
              <w:spacing w:before="24" w:line="256" w:lineRule="auto"/>
              <w:ind w:left="109" w:right="5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 и программы</w:t>
            </w:r>
          </w:p>
        </w:tc>
      </w:tr>
      <w:tr w:rsidR="0051099B" w:rsidRPr="0051099B" w14:paraId="4C3502D4" w14:textId="77777777" w:rsidTr="004F66EF">
        <w:trPr>
          <w:trHeight w:val="350"/>
        </w:trPr>
        <w:tc>
          <w:tcPr>
            <w:tcW w:w="3537" w:type="dxa"/>
            <w:gridSpan w:val="2"/>
          </w:tcPr>
          <w:p w14:paraId="11E0D244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78EF287B" w14:textId="77777777" w:rsidR="0051099B" w:rsidRPr="0051099B" w:rsidRDefault="0051099B" w:rsidP="0051099B">
            <w:pPr>
              <w:spacing w:line="318" w:lineRule="exact"/>
              <w:ind w:left="23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21</w:t>
            </w:r>
          </w:p>
        </w:tc>
        <w:tc>
          <w:tcPr>
            <w:tcW w:w="4754" w:type="dxa"/>
          </w:tcPr>
          <w:p w14:paraId="09F0F63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2" w:type="dxa"/>
          </w:tcPr>
          <w:p w14:paraId="7C22557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334295C4" w14:textId="77777777" w:rsidTr="004F66EF">
        <w:trPr>
          <w:trHeight w:val="350"/>
        </w:trPr>
        <w:tc>
          <w:tcPr>
            <w:tcW w:w="3537" w:type="dxa"/>
            <w:gridSpan w:val="2"/>
          </w:tcPr>
          <w:p w14:paraId="28BA6824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1621" w:type="dxa"/>
          </w:tcPr>
          <w:p w14:paraId="123A00DA" w14:textId="77777777" w:rsidR="0051099B" w:rsidRPr="0051099B" w:rsidRDefault="0051099B" w:rsidP="0051099B">
            <w:pPr>
              <w:spacing w:line="311" w:lineRule="exact"/>
              <w:ind w:left="23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754" w:type="dxa"/>
          </w:tcPr>
          <w:p w14:paraId="563F618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2" w:type="dxa"/>
          </w:tcPr>
          <w:p w14:paraId="588CF93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7F5C8AE9" w14:textId="77777777" w:rsidTr="004F66EF">
        <w:trPr>
          <w:trHeight w:val="696"/>
        </w:trPr>
        <w:tc>
          <w:tcPr>
            <w:tcW w:w="3537" w:type="dxa"/>
            <w:gridSpan w:val="2"/>
          </w:tcPr>
          <w:p w14:paraId="1C785CAB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5087C524" w14:textId="77777777" w:rsidR="0051099B" w:rsidRPr="0051099B" w:rsidRDefault="0051099B" w:rsidP="0051099B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21" w:type="dxa"/>
          </w:tcPr>
          <w:p w14:paraId="03A2D8B0" w14:textId="77777777" w:rsidR="0051099B" w:rsidRPr="0051099B" w:rsidRDefault="0051099B" w:rsidP="0051099B">
            <w:pPr>
              <w:spacing w:line="312" w:lineRule="exact"/>
              <w:ind w:left="23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754" w:type="dxa"/>
          </w:tcPr>
          <w:p w14:paraId="195F8CE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2" w:type="dxa"/>
          </w:tcPr>
          <w:p w14:paraId="01ADB09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1C4A08BB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F3DB0B1" w14:textId="77777777" w:rsidR="0051099B" w:rsidRPr="0051099B" w:rsidRDefault="0051099B" w:rsidP="0051099B">
      <w:pPr>
        <w:widowControl w:val="0"/>
        <w:numPr>
          <w:ilvl w:val="0"/>
          <w:numId w:val="15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2" w:name="_bookmark12"/>
      <w:bookmarkEnd w:id="12"/>
      <w:r w:rsidRPr="0051099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5CB0706F" w14:textId="77777777" w:rsidR="0051099B" w:rsidRPr="0051099B" w:rsidRDefault="0051099B" w:rsidP="0051099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51099B" w14:paraId="4017454C" w14:textId="77777777" w:rsidTr="004F66EF">
        <w:trPr>
          <w:trHeight w:val="1041"/>
        </w:trPr>
        <w:tc>
          <w:tcPr>
            <w:tcW w:w="627" w:type="dxa"/>
          </w:tcPr>
          <w:p w14:paraId="77D62F02" w14:textId="77777777" w:rsidR="0051099B" w:rsidRPr="0051099B" w:rsidRDefault="0051099B" w:rsidP="0051099B">
            <w:pPr>
              <w:spacing w:before="169" w:line="256" w:lineRule="auto"/>
              <w:ind w:left="124" w:right="107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96" w:type="dxa"/>
          </w:tcPr>
          <w:p w14:paraId="6ED65403" w14:textId="77777777" w:rsidR="0051099B" w:rsidRPr="0051099B" w:rsidRDefault="0051099B" w:rsidP="0051099B">
            <w:pPr>
              <w:spacing w:line="311" w:lineRule="exact"/>
              <w:ind w:left="570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2F61F3B2" w14:textId="77777777" w:rsidR="0051099B" w:rsidRPr="0051099B" w:rsidRDefault="0051099B" w:rsidP="0051099B">
            <w:pPr>
              <w:spacing w:before="13" w:line="340" w:lineRule="atLeast"/>
              <w:ind w:left="318" w:right="299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43" w:type="dxa"/>
          </w:tcPr>
          <w:p w14:paraId="5BCED033" w14:textId="77777777" w:rsidR="0051099B" w:rsidRPr="0051099B" w:rsidRDefault="0051099B" w:rsidP="0051099B">
            <w:pPr>
              <w:spacing w:before="169" w:line="256" w:lineRule="auto"/>
              <w:ind w:left="491" w:right="109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55" w:type="dxa"/>
          </w:tcPr>
          <w:p w14:paraId="28161AE2" w14:textId="77777777" w:rsidR="0051099B" w:rsidRPr="0051099B" w:rsidRDefault="0051099B" w:rsidP="0051099B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3120838" w14:textId="77777777" w:rsidR="0051099B" w:rsidRPr="0051099B" w:rsidRDefault="0051099B" w:rsidP="0051099B">
            <w:pPr>
              <w:ind w:left="8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35" w:type="dxa"/>
          </w:tcPr>
          <w:p w14:paraId="15D24E6C" w14:textId="77777777" w:rsidR="0051099B" w:rsidRPr="0051099B" w:rsidRDefault="0051099B" w:rsidP="0051099B">
            <w:pPr>
              <w:spacing w:before="169" w:line="256" w:lineRule="auto"/>
              <w:ind w:left="1642" w:right="685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1099B" w:rsidRPr="0051099B" w14:paraId="08EDEF68" w14:textId="77777777" w:rsidTr="004F66EF">
        <w:trPr>
          <w:trHeight w:val="350"/>
        </w:trPr>
        <w:tc>
          <w:tcPr>
            <w:tcW w:w="14856" w:type="dxa"/>
            <w:gridSpan w:val="5"/>
          </w:tcPr>
          <w:p w14:paraId="57CA5A10" w14:textId="77777777" w:rsidR="0051099B" w:rsidRPr="0051099B" w:rsidRDefault="0051099B" w:rsidP="0051099B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Цифровая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грамотность</w:t>
            </w:r>
          </w:p>
        </w:tc>
      </w:tr>
      <w:tr w:rsidR="0051099B" w:rsidRPr="0051099B" w14:paraId="1C03DEF1" w14:textId="77777777" w:rsidTr="004F66EF">
        <w:trPr>
          <w:trHeight w:val="7503"/>
        </w:trPr>
        <w:tc>
          <w:tcPr>
            <w:tcW w:w="627" w:type="dxa"/>
          </w:tcPr>
          <w:p w14:paraId="2B062939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96" w:type="dxa"/>
          </w:tcPr>
          <w:p w14:paraId="26682B47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Глобальная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сеть</w:t>
            </w:r>
          </w:p>
          <w:p w14:paraId="055105C8" w14:textId="77777777" w:rsidR="0051099B" w:rsidRPr="0051099B" w:rsidRDefault="0051099B" w:rsidP="0051099B">
            <w:pPr>
              <w:spacing w:before="24" w:line="252" w:lineRule="auto"/>
              <w:ind w:left="110" w:righ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стратегии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безопасного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в ней</w:t>
            </w:r>
          </w:p>
        </w:tc>
        <w:tc>
          <w:tcPr>
            <w:tcW w:w="1643" w:type="dxa"/>
          </w:tcPr>
          <w:p w14:paraId="10578BF9" w14:textId="77777777"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55" w:type="dxa"/>
          </w:tcPr>
          <w:p w14:paraId="09A1796C" w14:textId="77777777" w:rsidR="0051099B" w:rsidRPr="0051099B" w:rsidRDefault="0051099B" w:rsidP="0051099B">
            <w:pPr>
              <w:spacing w:line="256" w:lineRule="auto"/>
              <w:ind w:left="108" w:right="22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Глобальная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Интернет.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IP-адреса узлов. Сетевое хранение данных.</w:t>
            </w:r>
          </w:p>
          <w:p w14:paraId="12BBCCEC" w14:textId="77777777" w:rsidR="0051099B" w:rsidRPr="0051099B" w:rsidRDefault="0051099B" w:rsidP="0051099B">
            <w:pPr>
              <w:spacing w:line="317" w:lineRule="exact"/>
              <w:ind w:left="1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индивидуального</w:t>
            </w:r>
          </w:p>
          <w:p w14:paraId="49B14569" w14:textId="77777777" w:rsidR="0051099B" w:rsidRPr="0051099B" w:rsidRDefault="0051099B" w:rsidP="0051099B">
            <w:pPr>
              <w:spacing w:before="6" w:line="254" w:lineRule="auto"/>
              <w:ind w:left="108" w:right="3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коллективного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размещения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новой информации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Интернете.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Большие данные (интернет-данные,</w:t>
            </w:r>
          </w:p>
          <w:p w14:paraId="30C0B885" w14:textId="77777777" w:rsidR="0051099B" w:rsidRPr="0051099B" w:rsidRDefault="0051099B" w:rsidP="0051099B">
            <w:pPr>
              <w:spacing w:line="321" w:lineRule="exact"/>
              <w:ind w:left="1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gramStart"/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частности</w:t>
            </w:r>
            <w:proofErr w:type="gramEnd"/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социальных</w:t>
            </w:r>
          </w:p>
          <w:p w14:paraId="6C7384F4" w14:textId="77777777" w:rsidR="0051099B" w:rsidRPr="0051099B" w:rsidRDefault="0051099B" w:rsidP="0051099B">
            <w:pPr>
              <w:spacing w:before="23"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сетей).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информационной безопасности. Угрозы информационной безопасности</w:t>
            </w:r>
          </w:p>
          <w:p w14:paraId="26C07F26" w14:textId="77777777" w:rsidR="0051099B" w:rsidRPr="0051099B" w:rsidRDefault="0051099B" w:rsidP="0051099B">
            <w:pPr>
              <w:spacing w:before="10" w:line="252" w:lineRule="auto"/>
              <w:ind w:left="108" w:right="9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работе в глобальной сети 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им.</w:t>
            </w:r>
          </w:p>
          <w:p w14:paraId="41DAAE0B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безопасной</w:t>
            </w:r>
          </w:p>
          <w:p w14:paraId="7D53C2A5" w14:textId="77777777" w:rsidR="0051099B" w:rsidRPr="0051099B" w:rsidRDefault="0051099B" w:rsidP="0051099B">
            <w:pPr>
              <w:spacing w:before="17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аутентификации.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личной информации в Интернете.</w:t>
            </w:r>
          </w:p>
          <w:p w14:paraId="115F2E4D" w14:textId="77777777" w:rsidR="0051099B" w:rsidRPr="0051099B" w:rsidRDefault="0051099B" w:rsidP="0051099B">
            <w:pPr>
              <w:spacing w:line="254" w:lineRule="auto"/>
              <w:ind w:left="108" w:right="6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стратегии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в Интернете. Предупреждение вовлечения в деструктивные</w:t>
            </w:r>
          </w:p>
          <w:p w14:paraId="0B800B47" w14:textId="77777777" w:rsidR="0051099B" w:rsidRPr="0051099B" w:rsidRDefault="0051099B" w:rsidP="0051099B">
            <w:pPr>
              <w:spacing w:line="254" w:lineRule="auto"/>
              <w:ind w:left="108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криминальные формы сетевой активности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proofErr w:type="spellStart"/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кибербуллинг</w:t>
            </w:r>
            <w:proofErr w:type="spellEnd"/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фишинг и другие формы)</w:t>
            </w:r>
          </w:p>
        </w:tc>
        <w:tc>
          <w:tcPr>
            <w:tcW w:w="4935" w:type="dxa"/>
          </w:tcPr>
          <w:p w14:paraId="4A3D6B53" w14:textId="77777777" w:rsidR="0051099B" w:rsidRPr="0051099B" w:rsidRDefault="0051099B" w:rsidP="0051099B">
            <w:pPr>
              <w:spacing w:line="254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Анализировать доменные имена компьютеров и адреса документов</w:t>
            </w:r>
          </w:p>
          <w:p w14:paraId="314B2266" w14:textId="77777777" w:rsidR="0051099B" w:rsidRPr="0051099B" w:rsidRDefault="0051099B" w:rsidP="0051099B">
            <w:pPr>
              <w:spacing w:line="321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Интернете.</w:t>
            </w:r>
          </w:p>
          <w:p w14:paraId="2A737554" w14:textId="77777777" w:rsidR="0051099B" w:rsidRPr="0051099B" w:rsidRDefault="0051099B" w:rsidP="0051099B">
            <w:pPr>
              <w:spacing w:before="13"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минимальное время, необходимое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известного объема данных по каналу связи</w:t>
            </w:r>
          </w:p>
          <w:p w14:paraId="2A68DBED" w14:textId="77777777" w:rsidR="0051099B" w:rsidRPr="0051099B" w:rsidRDefault="0051099B" w:rsidP="0051099B">
            <w:pPr>
              <w:spacing w:before="8" w:line="252" w:lineRule="auto"/>
              <w:ind w:left="115" w:right="3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 известными характеристиками. Распознавать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потенциальные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угрозы и вредные воздействия, связанные</w:t>
            </w:r>
          </w:p>
          <w:p w14:paraId="13C9E6B8" w14:textId="77777777" w:rsidR="0051099B" w:rsidRPr="0051099B" w:rsidRDefault="0051099B" w:rsidP="0051099B">
            <w:pPr>
              <w:spacing w:before="9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информационными</w:t>
            </w:r>
          </w:p>
          <w:p w14:paraId="43A4EF98" w14:textId="77777777" w:rsidR="0051099B" w:rsidRPr="0051099B" w:rsidRDefault="0051099B" w:rsidP="0051099B">
            <w:pPr>
              <w:spacing w:before="17"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коммуникационными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технологиями, оценивать предлагаемые пути их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устранения.</w:t>
            </w:r>
          </w:p>
          <w:p w14:paraId="29887063" w14:textId="77777777" w:rsidR="0051099B" w:rsidRPr="0051099B" w:rsidRDefault="0051099B" w:rsidP="0051099B">
            <w:pPr>
              <w:spacing w:before="16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724C5B75" w14:textId="77777777" w:rsidR="0051099B" w:rsidRPr="0051099B" w:rsidRDefault="0051099B" w:rsidP="0051099B">
            <w:pPr>
              <w:numPr>
                <w:ilvl w:val="0"/>
                <w:numId w:val="6"/>
              </w:numPr>
              <w:tabs>
                <w:tab w:val="left" w:pos="401"/>
              </w:tabs>
              <w:spacing w:before="9" w:line="254" w:lineRule="auto"/>
              <w:ind w:right="15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комплексных информационных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объектов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виде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веб-страниц, включающих графические объекты, с использованием конструкторов (шаблонов).</w:t>
            </w:r>
          </w:p>
          <w:p w14:paraId="765D7B01" w14:textId="77777777" w:rsidR="0051099B" w:rsidRPr="0051099B" w:rsidRDefault="0051099B" w:rsidP="0051099B">
            <w:pPr>
              <w:numPr>
                <w:ilvl w:val="0"/>
                <w:numId w:val="6"/>
              </w:numPr>
              <w:tabs>
                <w:tab w:val="left" w:pos="401"/>
              </w:tabs>
              <w:spacing w:before="1"/>
              <w:ind w:left="401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Знакомство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механизмами</w:t>
            </w:r>
          </w:p>
          <w:p w14:paraId="7B44DDF4" w14:textId="77777777" w:rsidR="0051099B" w:rsidRPr="0051099B" w:rsidRDefault="0051099B" w:rsidP="0051099B">
            <w:pPr>
              <w:spacing w:before="17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обеспечения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приватности</w:t>
            </w:r>
          </w:p>
        </w:tc>
      </w:tr>
    </w:tbl>
    <w:p w14:paraId="5B8C7C6C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78E0FE7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51099B" w14:paraId="1A5F2946" w14:textId="77777777" w:rsidTr="004F66EF">
        <w:trPr>
          <w:trHeight w:val="1365"/>
        </w:trPr>
        <w:tc>
          <w:tcPr>
            <w:tcW w:w="627" w:type="dxa"/>
          </w:tcPr>
          <w:p w14:paraId="6004F47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6" w:type="dxa"/>
          </w:tcPr>
          <w:p w14:paraId="3924955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4B81DEF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5" w:type="dxa"/>
          </w:tcPr>
          <w:p w14:paraId="50541BC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45B9630D" w14:textId="77777777" w:rsidR="0051099B" w:rsidRPr="0051099B" w:rsidRDefault="0051099B" w:rsidP="0051099B">
            <w:pPr>
              <w:spacing w:line="254" w:lineRule="auto"/>
              <w:ind w:left="115" w:right="5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безопасной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ресурсами сети Интернет, методами аутентификации, в том числе</w:t>
            </w:r>
          </w:p>
          <w:p w14:paraId="7419BC71" w14:textId="77777777" w:rsidR="0051099B" w:rsidRPr="0051099B" w:rsidRDefault="0051099B" w:rsidP="0051099B">
            <w:pPr>
              <w:spacing w:line="321" w:lineRule="exact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применяемыми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сервисах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госуслуг</w:t>
            </w:r>
          </w:p>
        </w:tc>
      </w:tr>
      <w:tr w:rsidR="0051099B" w:rsidRPr="00B54C38" w14:paraId="499F2E19" w14:textId="77777777" w:rsidTr="004F66EF">
        <w:trPr>
          <w:trHeight w:val="7648"/>
        </w:trPr>
        <w:tc>
          <w:tcPr>
            <w:tcW w:w="627" w:type="dxa"/>
          </w:tcPr>
          <w:p w14:paraId="4FBF1D66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96" w:type="dxa"/>
          </w:tcPr>
          <w:p w14:paraId="71D7AA05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79A26518" w14:textId="77777777" w:rsidR="0051099B" w:rsidRPr="0051099B" w:rsidRDefault="0051099B" w:rsidP="0051099B">
            <w:pPr>
              <w:spacing w:before="23" w:line="264" w:lineRule="auto"/>
              <w:ind w:left="110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информационном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</w:t>
            </w:r>
          </w:p>
        </w:tc>
        <w:tc>
          <w:tcPr>
            <w:tcW w:w="1643" w:type="dxa"/>
          </w:tcPr>
          <w:p w14:paraId="660D3D7B" w14:textId="77777777" w:rsidR="0051099B" w:rsidRPr="0051099B" w:rsidRDefault="0051099B" w:rsidP="0051099B">
            <w:pPr>
              <w:spacing w:line="312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55" w:type="dxa"/>
          </w:tcPr>
          <w:p w14:paraId="24FC89F4" w14:textId="77777777" w:rsidR="0051099B" w:rsidRPr="0051099B" w:rsidRDefault="0051099B" w:rsidP="0051099B">
            <w:pPr>
              <w:spacing w:line="256" w:lineRule="auto"/>
              <w:ind w:left="108" w:right="7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Интернете.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интернет-сервисы:</w:t>
            </w:r>
          </w:p>
          <w:p w14:paraId="07450932" w14:textId="77777777" w:rsidR="0051099B" w:rsidRPr="0051099B" w:rsidRDefault="0051099B" w:rsidP="0051099B">
            <w:pPr>
              <w:spacing w:line="259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коммуникационные сервисы (почтовая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служба,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видео-конференц-связь и другие), справочные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 (карты, расписания и другие), поисковые службы, службы обновления программного обеспечения и другие службы.</w:t>
            </w:r>
          </w:p>
          <w:p w14:paraId="7E7E7570" w14:textId="77777777"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Сервисы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услуг. Облачные хранилища данных.</w:t>
            </w:r>
          </w:p>
          <w:p w14:paraId="546C4551" w14:textId="77777777" w:rsidR="0051099B" w:rsidRPr="0051099B" w:rsidRDefault="0051099B" w:rsidP="0051099B">
            <w:pPr>
              <w:spacing w:before="2"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совместной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разработки документов (онлайн-офисы).</w:t>
            </w:r>
          </w:p>
          <w:p w14:paraId="58AC298A" w14:textId="77777777" w:rsidR="0051099B" w:rsidRPr="0051099B" w:rsidRDefault="0051099B" w:rsidP="0051099B">
            <w:pPr>
              <w:spacing w:before="4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веб-сервис: онлайновые текстовые</w:t>
            </w:r>
          </w:p>
          <w:p w14:paraId="5FC2694C" w14:textId="77777777" w:rsidR="0051099B" w:rsidRPr="0051099B" w:rsidRDefault="0051099B" w:rsidP="0051099B">
            <w:pPr>
              <w:spacing w:before="2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редакторы,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среды разработки программ</w:t>
            </w:r>
          </w:p>
        </w:tc>
        <w:tc>
          <w:tcPr>
            <w:tcW w:w="4935" w:type="dxa"/>
          </w:tcPr>
          <w:p w14:paraId="404E8477" w14:textId="77777777" w:rsidR="0051099B" w:rsidRPr="0051099B" w:rsidRDefault="0051099B" w:rsidP="0051099B">
            <w:pPr>
              <w:spacing w:line="256" w:lineRule="auto"/>
              <w:ind w:left="115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изучаемых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1F3CACBD" w14:textId="77777777"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ситуаций,</w:t>
            </w:r>
          </w:p>
          <w:p w14:paraId="75BB8A86" w14:textId="77777777" w:rsidR="0051099B" w:rsidRPr="0051099B" w:rsidRDefault="0051099B" w:rsidP="0051099B">
            <w:pPr>
              <w:spacing w:before="23"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которых требуется использовать коммуникационные сервисы, справочные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поисковые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др. Определять количество страниц, найденных поисковым сервером</w:t>
            </w:r>
          </w:p>
          <w:p w14:paraId="36BE3BE7" w14:textId="77777777" w:rsidR="0051099B" w:rsidRPr="0051099B" w:rsidRDefault="0051099B" w:rsidP="0051099B">
            <w:pPr>
              <w:spacing w:line="264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запросам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логических операций.</w:t>
            </w:r>
          </w:p>
          <w:p w14:paraId="3B0CE542" w14:textId="77777777" w:rsidR="0051099B" w:rsidRPr="0051099B" w:rsidRDefault="0051099B" w:rsidP="0051099B">
            <w:pPr>
              <w:spacing w:line="256" w:lineRule="auto"/>
              <w:ind w:left="115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услуг, доступных на сервисах государственных услуг.</w:t>
            </w:r>
          </w:p>
          <w:p w14:paraId="78C3F4BB" w14:textId="77777777"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онлайновых</w:t>
            </w:r>
          </w:p>
          <w:p w14:paraId="1090AF62" w14:textId="77777777" w:rsidR="0051099B" w:rsidRPr="0051099B" w:rsidRDefault="0051099B" w:rsidP="0051099B">
            <w:pPr>
              <w:spacing w:before="23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редакторов, сред разработки программ.</w:t>
            </w:r>
          </w:p>
          <w:p w14:paraId="19A50969" w14:textId="77777777" w:rsidR="0051099B" w:rsidRPr="0051099B" w:rsidRDefault="0051099B" w:rsidP="0051099B">
            <w:pPr>
              <w:spacing w:before="10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6B66CD92" w14:textId="77777777" w:rsidR="0051099B" w:rsidRPr="0051099B" w:rsidRDefault="0051099B" w:rsidP="0051099B">
            <w:pPr>
              <w:numPr>
                <w:ilvl w:val="0"/>
                <w:numId w:val="5"/>
              </w:numPr>
              <w:tabs>
                <w:tab w:val="left" w:pos="401"/>
              </w:tabs>
              <w:spacing w:before="23" w:line="259" w:lineRule="auto"/>
              <w:ind w:right="137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информации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сети Интернет по запросам</w:t>
            </w:r>
          </w:p>
          <w:p w14:paraId="61E93E5E" w14:textId="77777777" w:rsidR="0051099B" w:rsidRPr="0051099B" w:rsidRDefault="0051099B" w:rsidP="0051099B">
            <w:pPr>
              <w:spacing w:line="318" w:lineRule="exact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логических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операций.</w:t>
            </w:r>
          </w:p>
          <w:p w14:paraId="4C0A7E61" w14:textId="77777777" w:rsidR="0051099B" w:rsidRPr="0051099B" w:rsidRDefault="0051099B" w:rsidP="0051099B">
            <w:pPr>
              <w:numPr>
                <w:ilvl w:val="0"/>
                <w:numId w:val="5"/>
              </w:numPr>
              <w:tabs>
                <w:tab w:val="left" w:pos="401"/>
              </w:tabs>
              <w:spacing w:before="2" w:line="354" w:lineRule="exact"/>
              <w:ind w:right="103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онлайн-офиса для разработки документов</w:t>
            </w:r>
          </w:p>
        </w:tc>
      </w:tr>
      <w:tr w:rsidR="0051099B" w:rsidRPr="0051099B" w14:paraId="5A3B2F40" w14:textId="77777777" w:rsidTr="004F66EF">
        <w:trPr>
          <w:trHeight w:val="350"/>
        </w:trPr>
        <w:tc>
          <w:tcPr>
            <w:tcW w:w="3523" w:type="dxa"/>
            <w:gridSpan w:val="2"/>
          </w:tcPr>
          <w:p w14:paraId="7AB84D45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0B794841" w14:textId="77777777"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55" w:type="dxa"/>
          </w:tcPr>
          <w:p w14:paraId="46D5A69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0D6441C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B90958D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64C5F9E4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51099B" w14:paraId="0A9BC74C" w14:textId="77777777" w:rsidTr="004F66EF">
        <w:trPr>
          <w:trHeight w:val="350"/>
        </w:trPr>
        <w:tc>
          <w:tcPr>
            <w:tcW w:w="14856" w:type="dxa"/>
            <w:gridSpan w:val="5"/>
          </w:tcPr>
          <w:p w14:paraId="1A109E76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Теоретические</w:t>
            </w:r>
            <w:r w:rsidRPr="0051099B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основы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51099B" w:rsidRPr="0051099B" w14:paraId="5168B061" w14:textId="77777777" w:rsidTr="004F66EF">
        <w:trPr>
          <w:trHeight w:val="9038"/>
        </w:trPr>
        <w:tc>
          <w:tcPr>
            <w:tcW w:w="627" w:type="dxa"/>
          </w:tcPr>
          <w:p w14:paraId="15396B74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96" w:type="dxa"/>
          </w:tcPr>
          <w:p w14:paraId="56DC077F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Моделирование</w:t>
            </w:r>
          </w:p>
          <w:p w14:paraId="5218827B" w14:textId="77777777" w:rsidR="0051099B" w:rsidRPr="0051099B" w:rsidRDefault="0051099B" w:rsidP="0051099B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познания</w:t>
            </w:r>
          </w:p>
        </w:tc>
        <w:tc>
          <w:tcPr>
            <w:tcW w:w="1643" w:type="dxa"/>
          </w:tcPr>
          <w:p w14:paraId="11527F61" w14:textId="77777777"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755" w:type="dxa"/>
          </w:tcPr>
          <w:p w14:paraId="24ED65C9" w14:textId="77777777" w:rsidR="0051099B" w:rsidRPr="0051099B" w:rsidRDefault="0051099B" w:rsidP="0051099B">
            <w:pPr>
              <w:spacing w:line="261" w:lineRule="auto"/>
              <w:ind w:left="108" w:right="1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Модель. Задачи, решаемые 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моделирования. Классификации моделей.</w:t>
            </w:r>
          </w:p>
          <w:p w14:paraId="426696AD" w14:textId="77777777" w:rsidR="0051099B" w:rsidRPr="0051099B" w:rsidRDefault="0051099B" w:rsidP="0051099B">
            <w:pPr>
              <w:spacing w:line="256" w:lineRule="auto"/>
              <w:ind w:left="108" w:right="1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Материальные (натурные)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модели.</w:t>
            </w:r>
          </w:p>
          <w:p w14:paraId="74AF4FB3" w14:textId="77777777"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Непрерывные и дискретные модели. Имитационные модели. Игровые модели.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адекватности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моделируемому объекту и целям моделирования. Табличные модели.</w:t>
            </w:r>
          </w:p>
          <w:p w14:paraId="0491729A" w14:textId="77777777"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Таблица как представление отношения.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Отбор</w:t>
            </w:r>
          </w:p>
          <w:p w14:paraId="5AE63910" w14:textId="77777777"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таблице строк, удовлетворяющих заданному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условию.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Граф.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Вершина, ребро, путь. Ориентированные</w:t>
            </w:r>
          </w:p>
          <w:p w14:paraId="4D2800B7" w14:textId="77777777"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неориентированные графы. Длина (вес) ребра. Весовая матрица графа. Длина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вершинами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графа. Поиск оптимального пути в графе.</w:t>
            </w:r>
          </w:p>
          <w:p w14:paraId="12B04785" w14:textId="77777777" w:rsidR="0051099B" w:rsidRPr="0051099B" w:rsidRDefault="0051099B" w:rsidP="0051099B">
            <w:pPr>
              <w:spacing w:line="256" w:lineRule="auto"/>
              <w:ind w:left="108" w:right="8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Начальная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(источник) и конечная вершина (сток)</w:t>
            </w:r>
          </w:p>
          <w:p w14:paraId="0FB48765" w14:textId="77777777" w:rsidR="0051099B" w:rsidRPr="0051099B" w:rsidRDefault="0051099B" w:rsidP="0051099B">
            <w:pPr>
              <w:spacing w:before="2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ориентированном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графе.</w:t>
            </w:r>
          </w:p>
          <w:p w14:paraId="1BBAEB83" w14:textId="77777777" w:rsidR="0051099B" w:rsidRPr="0051099B" w:rsidRDefault="0051099B" w:rsidP="0051099B">
            <w:pPr>
              <w:spacing w:before="2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путей</w:t>
            </w:r>
          </w:p>
          <w:p w14:paraId="6CE9AE72" w14:textId="77777777" w:rsidR="0051099B" w:rsidRPr="0051099B" w:rsidRDefault="0051099B" w:rsidP="0051099B">
            <w:pPr>
              <w:spacing w:before="24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направленном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ациклическом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графе. Дерево. Корень, вершина (узел),</w:t>
            </w:r>
          </w:p>
          <w:p w14:paraId="5BD62B8C" w14:textId="77777777" w:rsidR="0051099B" w:rsidRPr="0051099B" w:rsidRDefault="0051099B" w:rsidP="0051099B">
            <w:pPr>
              <w:spacing w:before="10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лист,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ребро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(дуга)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дерева.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Высота</w:t>
            </w:r>
          </w:p>
        </w:tc>
        <w:tc>
          <w:tcPr>
            <w:tcW w:w="4935" w:type="dxa"/>
          </w:tcPr>
          <w:p w14:paraId="4251757F" w14:textId="77777777" w:rsidR="0051099B" w:rsidRPr="0051099B" w:rsidRDefault="0051099B" w:rsidP="0051099B">
            <w:pPr>
              <w:spacing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понятий. Определять вид информационной модели в зависимости от стоящей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задачи.</w:t>
            </w:r>
          </w:p>
          <w:p w14:paraId="4A156898" w14:textId="77777777" w:rsidR="0051099B" w:rsidRPr="0051099B" w:rsidRDefault="0051099B" w:rsidP="0051099B">
            <w:pPr>
              <w:spacing w:line="261" w:lineRule="auto"/>
              <w:ind w:left="115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информационные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(таблицы, графики, диаграммы, схемы и др.).</w:t>
            </w:r>
          </w:p>
          <w:p w14:paraId="325A78CB" w14:textId="77777777" w:rsidR="0051099B" w:rsidRPr="0051099B" w:rsidRDefault="0051099B" w:rsidP="0051099B">
            <w:pPr>
              <w:spacing w:line="256" w:lineRule="auto"/>
              <w:ind w:left="115" w:right="4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системный анализ объекта,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 те свойства, которые существенны</w:t>
            </w:r>
          </w:p>
          <w:p w14:paraId="53D8DAF6" w14:textId="77777777" w:rsidR="0051099B" w:rsidRPr="0051099B" w:rsidRDefault="0051099B" w:rsidP="0051099B">
            <w:pPr>
              <w:spacing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целей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моделирования. Оценивать адекватность модели моделируемому объекту и целям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моделирования.</w:t>
            </w:r>
          </w:p>
          <w:p w14:paraId="4154F9B1" w14:textId="77777777" w:rsidR="0051099B" w:rsidRPr="0051099B" w:rsidRDefault="0051099B" w:rsidP="0051099B">
            <w:pPr>
              <w:spacing w:before="4" w:line="259" w:lineRule="auto"/>
              <w:ind w:left="115" w:right="1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 и интерпретировать различные информационные модели (таблицы,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графы,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дерево, схемы, блок-схемы алгоритмов).</w:t>
            </w:r>
          </w:p>
          <w:p w14:paraId="73FBCB79" w14:textId="77777777" w:rsidR="0051099B" w:rsidRPr="0051099B" w:rsidRDefault="0051099B" w:rsidP="0051099B">
            <w:pPr>
              <w:spacing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Исследовать с помощью информационных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моделей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объекты</w:t>
            </w:r>
          </w:p>
          <w:p w14:paraId="1DB9C86F" w14:textId="77777777" w:rsidR="0051099B" w:rsidRPr="0051099B" w:rsidRDefault="0051099B" w:rsidP="0051099B">
            <w:pPr>
              <w:spacing w:before="2" w:line="261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соответствии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поставленной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задачей.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 этапы компьютерного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моделирования.</w:t>
            </w:r>
          </w:p>
          <w:p w14:paraId="7B4B1E51" w14:textId="77777777" w:rsidR="0051099B" w:rsidRPr="0051099B" w:rsidRDefault="0051099B" w:rsidP="0051099B">
            <w:pPr>
              <w:spacing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Работать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готовыми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компьютерными моделями из различных предметных</w:t>
            </w:r>
          </w:p>
          <w:p w14:paraId="0BD6FB05" w14:textId="77777777" w:rsidR="0051099B" w:rsidRPr="0051099B" w:rsidRDefault="0051099B" w:rsidP="0051099B">
            <w:pPr>
              <w:spacing w:before="1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областей.</w:t>
            </w:r>
          </w:p>
        </w:tc>
      </w:tr>
    </w:tbl>
    <w:p w14:paraId="3843509B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9781C35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B54C38" w14:paraId="6176A336" w14:textId="77777777" w:rsidTr="004F66EF">
        <w:trPr>
          <w:trHeight w:val="5911"/>
        </w:trPr>
        <w:tc>
          <w:tcPr>
            <w:tcW w:w="627" w:type="dxa"/>
          </w:tcPr>
          <w:p w14:paraId="5FDEE52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6" w:type="dxa"/>
          </w:tcPr>
          <w:p w14:paraId="050B244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177C6AD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5" w:type="dxa"/>
          </w:tcPr>
          <w:p w14:paraId="1B1BEE9C" w14:textId="77777777" w:rsidR="0051099B" w:rsidRPr="0051099B" w:rsidRDefault="0051099B" w:rsidP="0051099B">
            <w:pPr>
              <w:spacing w:line="261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дерева. Поддерево. Примеры использования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деревьев.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Перебор вариантов с помощью дерева.</w:t>
            </w:r>
          </w:p>
          <w:p w14:paraId="199DA01B" w14:textId="77777777" w:rsidR="0051099B" w:rsidRPr="0051099B" w:rsidRDefault="0051099B" w:rsidP="0051099B">
            <w:pPr>
              <w:spacing w:line="31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математической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модели.</w:t>
            </w:r>
          </w:p>
          <w:p w14:paraId="4F13DF95" w14:textId="77777777" w:rsidR="0051099B" w:rsidRPr="0051099B" w:rsidRDefault="0051099B" w:rsidP="0051099B">
            <w:pPr>
              <w:spacing w:before="20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решаемые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  <w:p w14:paraId="487544AD" w14:textId="77777777" w:rsidR="0051099B" w:rsidRPr="0051099B" w:rsidRDefault="0051099B" w:rsidP="0051099B">
            <w:pPr>
              <w:spacing w:before="24" w:line="256" w:lineRule="auto"/>
              <w:ind w:left="108" w:right="4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(компьютерного) моделирования. Отличие</w:t>
            </w:r>
          </w:p>
          <w:p w14:paraId="55D869C0" w14:textId="77777777" w:rsidR="0051099B" w:rsidRPr="0051099B" w:rsidRDefault="0051099B" w:rsidP="0051099B">
            <w:pPr>
              <w:spacing w:before="3" w:line="26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натурной модели и от словесного</w:t>
            </w:r>
          </w:p>
          <w:p w14:paraId="6A5DE0D6" w14:textId="77777777" w:rsidR="0051099B" w:rsidRPr="0051099B" w:rsidRDefault="0051099B" w:rsidP="0051099B">
            <w:pPr>
              <w:spacing w:line="259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(литературного) описания объекта. Этапы компьютерного моделирования: постановка задачи, построение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модели, программная реализация,</w:t>
            </w:r>
          </w:p>
          <w:p w14:paraId="2E8755C6" w14:textId="77777777" w:rsidR="0051099B" w:rsidRPr="0051099B" w:rsidRDefault="0051099B" w:rsidP="0051099B">
            <w:pPr>
              <w:spacing w:line="320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тестирование,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проведение</w:t>
            </w:r>
          </w:p>
          <w:p w14:paraId="18F25337" w14:textId="77777777" w:rsidR="0051099B" w:rsidRPr="0051099B" w:rsidRDefault="0051099B" w:rsidP="0051099B">
            <w:pPr>
              <w:spacing w:line="35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эксперимента,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его результатов, уточнение модели</w:t>
            </w:r>
          </w:p>
        </w:tc>
        <w:tc>
          <w:tcPr>
            <w:tcW w:w="4935" w:type="dxa"/>
          </w:tcPr>
          <w:p w14:paraId="236F26FF" w14:textId="77777777" w:rsidR="0051099B" w:rsidRPr="0051099B" w:rsidRDefault="0051099B" w:rsidP="0051099B">
            <w:pPr>
              <w:spacing w:line="318" w:lineRule="exact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7A37B915" w14:textId="77777777" w:rsidR="0051099B" w:rsidRPr="0051099B" w:rsidRDefault="0051099B" w:rsidP="0051099B">
            <w:pPr>
              <w:numPr>
                <w:ilvl w:val="0"/>
                <w:numId w:val="4"/>
              </w:numPr>
              <w:tabs>
                <w:tab w:val="left" w:pos="401"/>
              </w:tabs>
              <w:spacing w:before="23" w:line="256" w:lineRule="auto"/>
              <w:ind w:right="20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однотабличной базы данных.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готовой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базе.</w:t>
            </w:r>
          </w:p>
          <w:p w14:paraId="46C46087" w14:textId="77777777" w:rsidR="0051099B" w:rsidRPr="0051099B" w:rsidRDefault="0051099B" w:rsidP="0051099B">
            <w:pPr>
              <w:numPr>
                <w:ilvl w:val="0"/>
                <w:numId w:val="4"/>
              </w:numPr>
              <w:tabs>
                <w:tab w:val="left" w:pos="401"/>
              </w:tabs>
              <w:spacing w:before="3" w:line="264" w:lineRule="auto"/>
              <w:ind w:right="155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Работа с готовыми компьютерными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моделями</w:t>
            </w:r>
          </w:p>
          <w:p w14:paraId="76B7E54B" w14:textId="77777777" w:rsidR="0051099B" w:rsidRPr="0051099B" w:rsidRDefault="0051099B" w:rsidP="0051099B">
            <w:pPr>
              <w:spacing w:line="313" w:lineRule="exact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различных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предметных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областей.</w:t>
            </w:r>
          </w:p>
          <w:p w14:paraId="07E46EAD" w14:textId="77777777" w:rsidR="0051099B" w:rsidRPr="0051099B" w:rsidRDefault="0051099B" w:rsidP="0051099B">
            <w:pPr>
              <w:numPr>
                <w:ilvl w:val="0"/>
                <w:numId w:val="4"/>
              </w:numPr>
              <w:tabs>
                <w:tab w:val="left" w:pos="401"/>
              </w:tabs>
              <w:spacing w:before="24" w:line="256" w:lineRule="auto"/>
              <w:ind w:right="12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Программная реализация простейших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математических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моделей</w:t>
            </w:r>
          </w:p>
        </w:tc>
      </w:tr>
      <w:tr w:rsidR="0051099B" w:rsidRPr="0051099B" w14:paraId="12A907C1" w14:textId="77777777" w:rsidTr="004F66EF">
        <w:trPr>
          <w:trHeight w:val="350"/>
        </w:trPr>
        <w:tc>
          <w:tcPr>
            <w:tcW w:w="3523" w:type="dxa"/>
            <w:gridSpan w:val="2"/>
          </w:tcPr>
          <w:p w14:paraId="1F602995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4728003C" w14:textId="77777777"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755" w:type="dxa"/>
          </w:tcPr>
          <w:p w14:paraId="649DE61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189120E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54164DFD" w14:textId="77777777" w:rsidTr="004F66EF">
        <w:trPr>
          <w:trHeight w:val="343"/>
        </w:trPr>
        <w:tc>
          <w:tcPr>
            <w:tcW w:w="14856" w:type="dxa"/>
            <w:gridSpan w:val="5"/>
          </w:tcPr>
          <w:p w14:paraId="799B40EA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 Алгоритмы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программирование</w:t>
            </w:r>
          </w:p>
        </w:tc>
      </w:tr>
      <w:tr w:rsidR="0051099B" w:rsidRPr="00B54C38" w14:paraId="12098A5B" w14:textId="77777777" w:rsidTr="004F66EF">
        <w:trPr>
          <w:trHeight w:val="2785"/>
        </w:trPr>
        <w:tc>
          <w:tcPr>
            <w:tcW w:w="627" w:type="dxa"/>
          </w:tcPr>
          <w:p w14:paraId="76BABBD9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96" w:type="dxa"/>
          </w:tcPr>
          <w:p w14:paraId="74C564F9" w14:textId="77777777" w:rsidR="0051099B" w:rsidRPr="0051099B" w:rsidRDefault="0051099B" w:rsidP="0051099B">
            <w:pPr>
              <w:spacing w:line="256" w:lineRule="auto"/>
              <w:ind w:left="110" w:right="139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Разработка алгоритмов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</w:t>
            </w:r>
          </w:p>
        </w:tc>
        <w:tc>
          <w:tcPr>
            <w:tcW w:w="1643" w:type="dxa"/>
          </w:tcPr>
          <w:p w14:paraId="53BF8916" w14:textId="77777777" w:rsidR="0051099B" w:rsidRPr="0051099B" w:rsidRDefault="0051099B" w:rsidP="0051099B">
            <w:pPr>
              <w:spacing w:line="318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55" w:type="dxa"/>
          </w:tcPr>
          <w:p w14:paraId="75FAE8BB" w14:textId="77777777" w:rsidR="0051099B" w:rsidRPr="0051099B" w:rsidRDefault="0051099B" w:rsidP="0051099B">
            <w:pPr>
              <w:spacing w:line="256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Разбиение задачи на подзадачи. Составление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алгоритмов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 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ветвлений,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циклов и вспомогательных алгоритмов</w:t>
            </w:r>
          </w:p>
          <w:p w14:paraId="35BF42AC" w14:textId="77777777" w:rsidR="0051099B" w:rsidRPr="0051099B" w:rsidRDefault="0051099B" w:rsidP="0051099B">
            <w:pPr>
              <w:spacing w:before="9" w:line="256" w:lineRule="auto"/>
              <w:ind w:left="108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управления исполнителем Робот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исполнителями, такими как Черепашка, Чертежник и другими. Табличные величины</w:t>
            </w:r>
          </w:p>
        </w:tc>
        <w:tc>
          <w:tcPr>
            <w:tcW w:w="4935" w:type="dxa"/>
          </w:tcPr>
          <w:p w14:paraId="056D9A54" w14:textId="77777777" w:rsidR="0051099B" w:rsidRPr="0051099B" w:rsidRDefault="0051099B" w:rsidP="0051099B">
            <w:pPr>
              <w:spacing w:line="318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58C633D3" w14:textId="77777777" w:rsidR="0051099B" w:rsidRPr="0051099B" w:rsidRDefault="0051099B" w:rsidP="0051099B">
            <w:pPr>
              <w:spacing w:before="24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</w:t>
            </w:r>
          </w:p>
          <w:p w14:paraId="46BEFF0B" w14:textId="77777777" w:rsidR="0051099B" w:rsidRPr="0051099B" w:rsidRDefault="0051099B" w:rsidP="0051099B">
            <w:pPr>
              <w:spacing w:before="23"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одномерного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массива целых чисел.</w:t>
            </w:r>
          </w:p>
          <w:p w14:paraId="284B1739" w14:textId="77777777" w:rsidR="0051099B" w:rsidRPr="0051099B" w:rsidRDefault="0051099B" w:rsidP="0051099B">
            <w:pPr>
              <w:spacing w:before="4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разбиение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исходной задачи на подзадачи.</w:t>
            </w:r>
          </w:p>
          <w:p w14:paraId="63C6B175" w14:textId="77777777" w:rsidR="0051099B" w:rsidRPr="0051099B" w:rsidRDefault="0051099B" w:rsidP="0051099B">
            <w:pPr>
              <w:spacing w:before="3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программы,</w:t>
            </w:r>
          </w:p>
          <w:p w14:paraId="5892C7D8" w14:textId="77777777" w:rsidR="0051099B" w:rsidRPr="0051099B" w:rsidRDefault="0051099B" w:rsidP="0051099B">
            <w:pPr>
              <w:spacing w:before="23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содержащие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подпрограмму(ы).</w:t>
            </w:r>
          </w:p>
        </w:tc>
      </w:tr>
    </w:tbl>
    <w:p w14:paraId="130D7338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609DAA1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B54C38" w14:paraId="0318FD17" w14:textId="77777777" w:rsidTr="004F66EF">
        <w:trPr>
          <w:trHeight w:val="9391"/>
        </w:trPr>
        <w:tc>
          <w:tcPr>
            <w:tcW w:w="627" w:type="dxa"/>
          </w:tcPr>
          <w:p w14:paraId="4314F73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6" w:type="dxa"/>
          </w:tcPr>
          <w:p w14:paraId="165C5FE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70D71A5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5" w:type="dxa"/>
          </w:tcPr>
          <w:p w14:paraId="071A997C" w14:textId="77777777" w:rsidR="0051099B" w:rsidRPr="0051099B" w:rsidRDefault="0051099B" w:rsidP="0051099B">
            <w:pPr>
              <w:spacing w:line="259" w:lineRule="auto"/>
              <w:ind w:left="108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(массивы). Одномерные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массивы. Составление и отладка программ, реализующих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 обработки одномерных числовых массивов, на одном из языков программирования (</w:t>
            </w:r>
            <w:proofErr w:type="spellStart"/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Python</w:t>
            </w:r>
            <w:proofErr w:type="spellEnd"/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C++, Паскаль, </w:t>
            </w:r>
            <w:proofErr w:type="spellStart"/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Java</w:t>
            </w:r>
            <w:proofErr w:type="spellEnd"/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, C#, Школьный Алгоритмический Язык): заполнение числового массива</w:t>
            </w:r>
          </w:p>
          <w:p w14:paraId="227ED2BC" w14:textId="77777777" w:rsidR="0051099B" w:rsidRPr="0051099B" w:rsidRDefault="0051099B" w:rsidP="0051099B">
            <w:pPr>
              <w:spacing w:line="259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случайными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числами,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 с формулой или путем ввода чисел, нахождение суммы элементов массива, линейный поиск заданного значения в массиве, подсчет элементов массива, удовлетворяющих заданному условию, нахождение</w:t>
            </w:r>
          </w:p>
          <w:p w14:paraId="766741F9" w14:textId="77777777"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минимального (максимального) элемента массива. Сортировка массива.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потока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данных: вычисление количества, суммы, среднего арифметического, минимального и максимального значения элементов</w:t>
            </w:r>
          </w:p>
          <w:p w14:paraId="725AD8D4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последовательности,</w:t>
            </w:r>
          </w:p>
          <w:p w14:paraId="223D2219" w14:textId="77777777" w:rsidR="0051099B" w:rsidRPr="0051099B" w:rsidRDefault="0051099B" w:rsidP="0051099B">
            <w:pPr>
              <w:spacing w:line="340" w:lineRule="atLeast"/>
              <w:ind w:left="108" w:right="1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удовлетворяющих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заданному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условию</w:t>
            </w:r>
          </w:p>
        </w:tc>
        <w:tc>
          <w:tcPr>
            <w:tcW w:w="4935" w:type="dxa"/>
          </w:tcPr>
          <w:p w14:paraId="1E51CDE9" w14:textId="77777777" w:rsidR="0051099B" w:rsidRPr="0051099B" w:rsidRDefault="0051099B" w:rsidP="0051099B">
            <w:pPr>
              <w:spacing w:line="318" w:lineRule="exact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4355194B" w14:textId="77777777" w:rsidR="0051099B" w:rsidRPr="0051099B" w:rsidRDefault="0051099B" w:rsidP="0051099B">
            <w:pPr>
              <w:numPr>
                <w:ilvl w:val="0"/>
                <w:numId w:val="3"/>
              </w:numPr>
              <w:tabs>
                <w:tab w:val="left" w:pos="401"/>
              </w:tabs>
              <w:spacing w:before="23"/>
              <w:ind w:left="401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Составление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программ</w:t>
            </w:r>
          </w:p>
          <w:p w14:paraId="32B82E2F" w14:textId="77777777" w:rsidR="0051099B" w:rsidRPr="0051099B" w:rsidRDefault="0051099B" w:rsidP="0051099B">
            <w:pPr>
              <w:spacing w:before="24" w:line="259" w:lineRule="auto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 использованием вспомогательных алгоритмов для управления исполнителями,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такими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Робот, Черепашка, Чертежник.</w:t>
            </w:r>
          </w:p>
          <w:p w14:paraId="5ED0960B" w14:textId="77777777" w:rsidR="0051099B" w:rsidRPr="0051099B" w:rsidRDefault="0051099B" w:rsidP="0051099B">
            <w:pPr>
              <w:numPr>
                <w:ilvl w:val="0"/>
                <w:numId w:val="3"/>
              </w:numPr>
              <w:tabs>
                <w:tab w:val="left" w:pos="401"/>
              </w:tabs>
              <w:spacing w:line="259" w:lineRule="auto"/>
              <w:ind w:left="115" w:right="3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Составление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отладка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программ, реализующих типовые алгоритмы обработки одномерных числовых массивов, на одном из языков программирования (</w:t>
            </w:r>
            <w:proofErr w:type="spellStart"/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Python</w:t>
            </w:r>
            <w:proofErr w:type="spellEnd"/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, C++, Паскаль, </w:t>
            </w:r>
            <w:proofErr w:type="spellStart"/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Java</w:t>
            </w:r>
            <w:proofErr w:type="spellEnd"/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, C#, Школьный Алгоритмический Язык)</w:t>
            </w:r>
          </w:p>
        </w:tc>
      </w:tr>
    </w:tbl>
    <w:p w14:paraId="70B20DB4" w14:textId="77777777" w:rsidR="0051099B" w:rsidRPr="0051099B" w:rsidRDefault="0051099B" w:rsidP="0051099B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9C4B4FD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B54C38" w14:paraId="2D70B1A7" w14:textId="77777777" w:rsidTr="004F66EF">
        <w:trPr>
          <w:trHeight w:val="5911"/>
        </w:trPr>
        <w:tc>
          <w:tcPr>
            <w:tcW w:w="627" w:type="dxa"/>
          </w:tcPr>
          <w:p w14:paraId="0A6055C2" w14:textId="77777777" w:rsidR="0051099B" w:rsidRPr="0051099B" w:rsidRDefault="0051099B" w:rsidP="0051099B">
            <w:pPr>
              <w:spacing w:line="311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96" w:type="dxa"/>
          </w:tcPr>
          <w:p w14:paraId="2CC6B318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</w:t>
            </w:r>
          </w:p>
        </w:tc>
        <w:tc>
          <w:tcPr>
            <w:tcW w:w="1643" w:type="dxa"/>
          </w:tcPr>
          <w:p w14:paraId="5DD15B5C" w14:textId="77777777" w:rsidR="0051099B" w:rsidRPr="0051099B" w:rsidRDefault="0051099B" w:rsidP="0051099B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55" w:type="dxa"/>
          </w:tcPr>
          <w:p w14:paraId="43AAC8BD" w14:textId="77777777"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Управление.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Сигнал.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Обратная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связь. Получение сигналов от цифровых датчиков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(касания,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света, звука и другого). Примеры использования принципа обратной связи в системах управления</w:t>
            </w:r>
          </w:p>
          <w:p w14:paraId="09E3DF38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техническими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устройствами</w:t>
            </w:r>
          </w:p>
          <w:p w14:paraId="05F711AF" w14:textId="77777777" w:rsidR="0051099B" w:rsidRPr="0051099B" w:rsidRDefault="0051099B" w:rsidP="0051099B">
            <w:pPr>
              <w:spacing w:before="16" w:line="264" w:lineRule="auto"/>
              <w:ind w:left="108" w:righ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датчиков,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в робототехнике. Примеры</w:t>
            </w:r>
          </w:p>
          <w:p w14:paraId="726E0BBC" w14:textId="77777777"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роботизированных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(система управления движением</w:t>
            </w:r>
          </w:p>
          <w:p w14:paraId="02C52F1A" w14:textId="77777777" w:rsidR="0051099B" w:rsidRPr="0051099B" w:rsidRDefault="0051099B" w:rsidP="0051099B">
            <w:pPr>
              <w:spacing w:line="259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транспортной системе, сварочная линия автозавода, автоматизированное управление отопления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дома,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автономная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управления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транспортным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средством</w:t>
            </w:r>
          </w:p>
          <w:p w14:paraId="61AC990A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другие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системы)</w:t>
            </w:r>
          </w:p>
        </w:tc>
        <w:tc>
          <w:tcPr>
            <w:tcW w:w="4935" w:type="dxa"/>
          </w:tcPr>
          <w:p w14:paraId="3577EF00" w14:textId="77777777" w:rsidR="0051099B" w:rsidRPr="0051099B" w:rsidRDefault="0051099B" w:rsidP="0051099B">
            <w:pPr>
              <w:spacing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Анализировать отношения в живой природе, технических и социальных (школа, семья и др.) системах</w:t>
            </w:r>
          </w:p>
          <w:p w14:paraId="55189FBA" w14:textId="77777777"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позиций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управления.</w:t>
            </w:r>
          </w:p>
          <w:p w14:paraId="2CB47C69" w14:textId="77777777" w:rsidR="0051099B" w:rsidRPr="0051099B" w:rsidRDefault="0051099B" w:rsidP="0051099B">
            <w:pPr>
              <w:spacing w:before="19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роботизированных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систем.</w:t>
            </w:r>
          </w:p>
          <w:p w14:paraId="231599D2" w14:textId="77777777" w:rsidR="0051099B" w:rsidRPr="0051099B" w:rsidRDefault="0051099B" w:rsidP="0051099B">
            <w:pPr>
              <w:spacing w:before="10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0EBAC052" w14:textId="77777777" w:rsidR="0051099B" w:rsidRPr="0051099B" w:rsidRDefault="0051099B" w:rsidP="0051099B">
            <w:pPr>
              <w:spacing w:before="24" w:line="256" w:lineRule="auto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 Знакомство с учебной средой разработки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управления движущимися роботами</w:t>
            </w:r>
          </w:p>
        </w:tc>
      </w:tr>
      <w:tr w:rsidR="0051099B" w:rsidRPr="0051099B" w14:paraId="4C069A76" w14:textId="77777777" w:rsidTr="004F66EF">
        <w:trPr>
          <w:trHeight w:val="350"/>
        </w:trPr>
        <w:tc>
          <w:tcPr>
            <w:tcW w:w="3523" w:type="dxa"/>
            <w:gridSpan w:val="2"/>
          </w:tcPr>
          <w:p w14:paraId="575C1F6B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042E3E37" w14:textId="77777777"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755" w:type="dxa"/>
          </w:tcPr>
          <w:p w14:paraId="7D157E7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3CA2C90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7219FCE6" w14:textId="77777777" w:rsidTr="004F66EF">
        <w:trPr>
          <w:trHeight w:val="343"/>
        </w:trPr>
        <w:tc>
          <w:tcPr>
            <w:tcW w:w="14856" w:type="dxa"/>
            <w:gridSpan w:val="5"/>
          </w:tcPr>
          <w:p w14:paraId="34606BF2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51099B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Информационные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</w:t>
            </w:r>
          </w:p>
        </w:tc>
      </w:tr>
      <w:tr w:rsidR="0051099B" w:rsidRPr="00B54C38" w14:paraId="5433E536" w14:textId="77777777" w:rsidTr="004F66EF">
        <w:trPr>
          <w:trHeight w:val="2785"/>
        </w:trPr>
        <w:tc>
          <w:tcPr>
            <w:tcW w:w="627" w:type="dxa"/>
          </w:tcPr>
          <w:p w14:paraId="6A080986" w14:textId="77777777" w:rsidR="0051099B" w:rsidRPr="0051099B" w:rsidRDefault="0051099B" w:rsidP="0051099B">
            <w:pPr>
              <w:spacing w:line="318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96" w:type="dxa"/>
          </w:tcPr>
          <w:p w14:paraId="51625131" w14:textId="77777777" w:rsidR="0051099B" w:rsidRPr="0051099B" w:rsidRDefault="0051099B" w:rsidP="0051099B">
            <w:pPr>
              <w:spacing w:line="256" w:lineRule="auto"/>
              <w:ind w:left="110" w:right="11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Электронные таблицы</w:t>
            </w:r>
          </w:p>
        </w:tc>
        <w:tc>
          <w:tcPr>
            <w:tcW w:w="1643" w:type="dxa"/>
          </w:tcPr>
          <w:p w14:paraId="43D193C6" w14:textId="77777777" w:rsidR="0051099B" w:rsidRPr="0051099B" w:rsidRDefault="0051099B" w:rsidP="0051099B">
            <w:pPr>
              <w:spacing w:line="318" w:lineRule="exact"/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55" w:type="dxa"/>
          </w:tcPr>
          <w:p w14:paraId="5A1EFE00" w14:textId="77777777"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об электронных таблицах. Типы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ячейках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электронной таблицы. Редактирование</w:t>
            </w:r>
          </w:p>
          <w:p w14:paraId="7203357E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форматирование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таблиц.</w:t>
            </w:r>
          </w:p>
          <w:p w14:paraId="00280768" w14:textId="77777777" w:rsidR="0051099B" w:rsidRPr="0051099B" w:rsidRDefault="0051099B" w:rsidP="0051099B">
            <w:pPr>
              <w:spacing w:before="31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Встроенные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поиска максимума, минимума, суммы</w:t>
            </w:r>
          </w:p>
          <w:p w14:paraId="1AB0D229" w14:textId="77777777" w:rsidR="0051099B" w:rsidRPr="0051099B" w:rsidRDefault="0051099B" w:rsidP="0051099B">
            <w:pPr>
              <w:spacing w:before="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среднего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арифметического.</w:t>
            </w:r>
          </w:p>
          <w:p w14:paraId="0C7B3D46" w14:textId="77777777" w:rsidR="0051099B" w:rsidRPr="0051099B" w:rsidRDefault="0051099B" w:rsidP="0051099B">
            <w:pPr>
              <w:spacing w:before="2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Сортировка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выделенном</w:t>
            </w:r>
          </w:p>
        </w:tc>
        <w:tc>
          <w:tcPr>
            <w:tcW w:w="4935" w:type="dxa"/>
          </w:tcPr>
          <w:p w14:paraId="6EEA6824" w14:textId="77777777" w:rsidR="0051099B" w:rsidRPr="0051099B" w:rsidRDefault="0051099B" w:rsidP="0051099B">
            <w:pPr>
              <w:spacing w:line="256" w:lineRule="auto"/>
              <w:ind w:left="115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изучаемых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31AA1262" w14:textId="77777777" w:rsidR="0051099B" w:rsidRPr="0051099B" w:rsidRDefault="0051099B" w:rsidP="0051099B">
            <w:pPr>
              <w:spacing w:line="259" w:lineRule="auto"/>
              <w:ind w:left="115" w:right="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пользовательский интерфейс применяемого программного средства в работе с электронными таблицами.</w:t>
            </w:r>
          </w:p>
          <w:p w14:paraId="64900341" w14:textId="77777777" w:rsidR="0051099B" w:rsidRPr="0051099B" w:rsidRDefault="0051099B" w:rsidP="0051099B">
            <w:pPr>
              <w:spacing w:line="322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возможности</w:t>
            </w:r>
          </w:p>
          <w:p w14:paraId="03D9C3A9" w14:textId="77777777" w:rsidR="0051099B" w:rsidRPr="0051099B" w:rsidRDefault="0051099B" w:rsidP="0051099B">
            <w:pPr>
              <w:spacing w:before="22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программного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средства</w:t>
            </w:r>
          </w:p>
        </w:tc>
      </w:tr>
    </w:tbl>
    <w:p w14:paraId="65ED3902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8B0ED3F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51099B" w14:paraId="46DF3987" w14:textId="77777777" w:rsidTr="004F66EF">
        <w:trPr>
          <w:trHeight w:val="9391"/>
        </w:trPr>
        <w:tc>
          <w:tcPr>
            <w:tcW w:w="627" w:type="dxa"/>
          </w:tcPr>
          <w:p w14:paraId="168A7CD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6" w:type="dxa"/>
          </w:tcPr>
          <w:p w14:paraId="59E39CE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0C07BD4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5" w:type="dxa"/>
          </w:tcPr>
          <w:p w14:paraId="1FF57229" w14:textId="77777777" w:rsidR="0051099B" w:rsidRPr="0051099B" w:rsidRDefault="0051099B" w:rsidP="0051099B">
            <w:pPr>
              <w:spacing w:line="259" w:lineRule="auto"/>
              <w:ind w:left="108" w:righ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адресация. Условные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электронных таблицах. Суммирование и подсчет значений, отвечающих заданному условию. Обработка больших наборов данных. Численное моделирование в электронных</w:t>
            </w:r>
          </w:p>
          <w:p w14:paraId="2629642A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таблицах</w:t>
            </w:r>
          </w:p>
        </w:tc>
        <w:tc>
          <w:tcPr>
            <w:tcW w:w="4935" w:type="dxa"/>
          </w:tcPr>
          <w:p w14:paraId="1CF46DDC" w14:textId="77777777" w:rsidR="0051099B" w:rsidRPr="0051099B" w:rsidRDefault="0051099B" w:rsidP="0051099B">
            <w:pPr>
              <w:spacing w:line="264" w:lineRule="auto"/>
              <w:ind w:left="115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типовых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 с электронными таблицами.</w:t>
            </w:r>
          </w:p>
          <w:p w14:paraId="68275927" w14:textId="77777777" w:rsidR="0051099B" w:rsidRPr="0051099B" w:rsidRDefault="0051099B" w:rsidP="0051099B">
            <w:pPr>
              <w:spacing w:line="259" w:lineRule="auto"/>
              <w:ind w:left="115" w:right="1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общее и различия в разных программных продуктах, предназначенных для решения одного класса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(разных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классов)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 с электронными таблицами.</w:t>
            </w:r>
          </w:p>
          <w:p w14:paraId="48940AE7" w14:textId="77777777" w:rsidR="0051099B" w:rsidRPr="0051099B" w:rsidRDefault="0051099B" w:rsidP="0051099B">
            <w:pPr>
              <w:spacing w:line="264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форматировать электронные таблицы.</w:t>
            </w:r>
          </w:p>
          <w:p w14:paraId="727322AC" w14:textId="77777777" w:rsidR="0051099B" w:rsidRPr="0051099B" w:rsidRDefault="0051099B" w:rsidP="0051099B">
            <w:pPr>
              <w:spacing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визуализировать данные в электронных таблицах.</w:t>
            </w:r>
          </w:p>
          <w:p w14:paraId="460609C2" w14:textId="77777777" w:rsidR="0051099B" w:rsidRPr="0051099B" w:rsidRDefault="0051099B" w:rsidP="0051099B">
            <w:pPr>
              <w:spacing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 в электронных таблицах расчеты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вводимым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пользователем формулам с использованием встроенных функций.</w:t>
            </w:r>
          </w:p>
          <w:p w14:paraId="70B13941" w14:textId="77777777" w:rsidR="0051099B" w:rsidRPr="0051099B" w:rsidRDefault="0051099B" w:rsidP="0051099B">
            <w:pPr>
              <w:spacing w:line="259" w:lineRule="auto"/>
              <w:ind w:left="115" w:right="46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численное моделирование в простых задачах из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предметных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областей.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 работы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:</w:t>
            </w:r>
          </w:p>
          <w:p w14:paraId="59EE7463" w14:textId="77777777" w:rsidR="0051099B" w:rsidRPr="0051099B" w:rsidRDefault="0051099B" w:rsidP="0051099B">
            <w:pPr>
              <w:numPr>
                <w:ilvl w:val="0"/>
                <w:numId w:val="2"/>
              </w:numPr>
              <w:tabs>
                <w:tab w:val="left" w:pos="401"/>
              </w:tabs>
              <w:spacing w:line="264" w:lineRule="auto"/>
              <w:ind w:right="23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Ввод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формул,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оформление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таблицы.</w:t>
            </w:r>
          </w:p>
          <w:p w14:paraId="2BF3EAE2" w14:textId="77777777" w:rsidR="0051099B" w:rsidRPr="0051099B" w:rsidRDefault="0051099B" w:rsidP="0051099B">
            <w:pPr>
              <w:numPr>
                <w:ilvl w:val="0"/>
                <w:numId w:val="2"/>
              </w:numPr>
              <w:tabs>
                <w:tab w:val="left" w:pos="401"/>
              </w:tabs>
              <w:spacing w:line="259" w:lineRule="auto"/>
              <w:ind w:right="34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Сортировка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фильтрация</w:t>
            </w:r>
            <w:r w:rsidRPr="0051099B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данных в электронных таблицах.</w:t>
            </w:r>
          </w:p>
          <w:p w14:paraId="4786AFAD" w14:textId="77777777" w:rsidR="0051099B" w:rsidRPr="0051099B" w:rsidRDefault="0051099B" w:rsidP="0051099B">
            <w:pPr>
              <w:numPr>
                <w:ilvl w:val="0"/>
                <w:numId w:val="2"/>
              </w:numPr>
              <w:tabs>
                <w:tab w:val="left" w:pos="401"/>
              </w:tabs>
              <w:spacing w:line="264" w:lineRule="auto"/>
              <w:ind w:right="41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Построение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диаграмм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графиков в электронных таблицах.</w:t>
            </w:r>
          </w:p>
          <w:p w14:paraId="150E55F1" w14:textId="77777777" w:rsidR="0051099B" w:rsidRPr="0051099B" w:rsidRDefault="0051099B" w:rsidP="0051099B">
            <w:pPr>
              <w:numPr>
                <w:ilvl w:val="0"/>
                <w:numId w:val="2"/>
              </w:numPr>
              <w:tabs>
                <w:tab w:val="left" w:pos="401"/>
              </w:tabs>
              <w:spacing w:line="312" w:lineRule="exact"/>
              <w:ind w:left="401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расчетов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вводимым</w:t>
            </w:r>
          </w:p>
          <w:p w14:paraId="6203CD13" w14:textId="77777777"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пользователем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формулам</w:t>
            </w:r>
          </w:p>
        </w:tc>
      </w:tr>
    </w:tbl>
    <w:p w14:paraId="7CAED1E5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9B746EF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83"/>
        <w:gridCol w:w="2695"/>
        <w:gridCol w:w="1529"/>
        <w:gridCol w:w="4423"/>
        <w:gridCol w:w="4592"/>
      </w:tblGrid>
      <w:tr w:rsidR="0051099B" w:rsidRPr="0051099B" w14:paraId="50F8B7FC" w14:textId="77777777" w:rsidTr="0051099B">
        <w:trPr>
          <w:trHeight w:val="2086"/>
        </w:trPr>
        <w:tc>
          <w:tcPr>
            <w:tcW w:w="211" w:type="pct"/>
          </w:tcPr>
          <w:p w14:paraId="67292BB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75" w:type="pct"/>
          </w:tcPr>
          <w:p w14:paraId="317E229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3" w:type="pct"/>
          </w:tcPr>
          <w:p w14:paraId="4F017C9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00" w:type="pct"/>
          </w:tcPr>
          <w:p w14:paraId="07151A6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1" w:type="pct"/>
          </w:tcPr>
          <w:p w14:paraId="4FA38736" w14:textId="77777777" w:rsidR="0051099B" w:rsidRPr="0051099B" w:rsidRDefault="0051099B" w:rsidP="0051099B">
            <w:pPr>
              <w:spacing w:line="264" w:lineRule="auto"/>
              <w:ind w:left="115" w:right="9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встроенных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функций.</w:t>
            </w:r>
          </w:p>
          <w:p w14:paraId="4F87049F" w14:textId="77777777" w:rsidR="0051099B" w:rsidRPr="0051099B" w:rsidRDefault="0051099B" w:rsidP="0051099B">
            <w:pPr>
              <w:spacing w:line="256" w:lineRule="auto"/>
              <w:ind w:left="115" w:right="9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5.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больших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наборов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данных.</w:t>
            </w:r>
          </w:p>
          <w:p w14:paraId="09C93815" w14:textId="77777777"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6.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Численное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моделирование</w:t>
            </w:r>
          </w:p>
          <w:p w14:paraId="07793BD3" w14:textId="77777777" w:rsidR="0051099B" w:rsidRPr="0051099B" w:rsidRDefault="0051099B" w:rsidP="0051099B">
            <w:pPr>
              <w:spacing w:before="13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электронных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таблицах</w:t>
            </w:r>
          </w:p>
        </w:tc>
      </w:tr>
      <w:tr w:rsidR="0051099B" w:rsidRPr="00B54C38" w14:paraId="5797C290" w14:textId="77777777" w:rsidTr="0051099B">
        <w:trPr>
          <w:trHeight w:val="5213"/>
        </w:trPr>
        <w:tc>
          <w:tcPr>
            <w:tcW w:w="211" w:type="pct"/>
          </w:tcPr>
          <w:p w14:paraId="70B7306F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975" w:type="pct"/>
          </w:tcPr>
          <w:p w14:paraId="3ECA1620" w14:textId="77777777" w:rsidR="0051099B" w:rsidRPr="0051099B" w:rsidRDefault="0051099B" w:rsidP="0051099B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Информационные технологии</w:t>
            </w:r>
          </w:p>
          <w:p w14:paraId="69BF9094" w14:textId="77777777" w:rsidR="0051099B" w:rsidRPr="0051099B" w:rsidRDefault="0051099B" w:rsidP="0051099B">
            <w:pPr>
              <w:spacing w:line="256" w:lineRule="auto"/>
              <w:ind w:left="110" w:right="9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современном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обществе</w:t>
            </w:r>
          </w:p>
        </w:tc>
        <w:tc>
          <w:tcPr>
            <w:tcW w:w="553" w:type="pct"/>
          </w:tcPr>
          <w:p w14:paraId="751A7E7D" w14:textId="77777777" w:rsidR="0051099B" w:rsidRPr="0051099B" w:rsidRDefault="0051099B" w:rsidP="0051099B">
            <w:pPr>
              <w:spacing w:line="312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1600" w:type="pct"/>
          </w:tcPr>
          <w:p w14:paraId="147383DD" w14:textId="77777777" w:rsidR="0051099B" w:rsidRPr="0051099B" w:rsidRDefault="0051099B" w:rsidP="0051099B">
            <w:pPr>
              <w:spacing w:line="264" w:lineRule="auto"/>
              <w:ind w:left="108" w:right="2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информационных технологий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экономики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страны,</w:t>
            </w:r>
          </w:p>
          <w:p w14:paraId="2E9671E7" w14:textId="77777777"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образовательные ресурсы. Профессии, связанные</w:t>
            </w:r>
          </w:p>
          <w:p w14:paraId="5C9C82BC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информатикой</w:t>
            </w:r>
          </w:p>
          <w:p w14:paraId="7B503BA3" w14:textId="77777777" w:rsidR="0051099B" w:rsidRPr="0051099B" w:rsidRDefault="0051099B" w:rsidP="0051099B">
            <w:pPr>
              <w:spacing w:before="13" w:line="256" w:lineRule="auto"/>
              <w:ind w:left="108" w:right="2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информационными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технологиями: веб-дизайнер, программист,</w:t>
            </w:r>
          </w:p>
          <w:p w14:paraId="500CD825" w14:textId="77777777" w:rsidR="0051099B" w:rsidRPr="0051099B" w:rsidRDefault="0051099B" w:rsidP="0051099B">
            <w:pPr>
              <w:spacing w:before="3"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разработчик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мобильных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приложений, тестировщик, архитектор программного обеспечения, специалист по анализу данных,</w:t>
            </w:r>
          </w:p>
          <w:p w14:paraId="17CCEE11" w14:textId="77777777" w:rsidR="0051099B" w:rsidRPr="0051099B" w:rsidRDefault="0051099B" w:rsidP="0051099B">
            <w:pPr>
              <w:spacing w:line="32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системный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администратор</w:t>
            </w:r>
          </w:p>
        </w:tc>
        <w:tc>
          <w:tcPr>
            <w:tcW w:w="1661" w:type="pct"/>
          </w:tcPr>
          <w:p w14:paraId="2BD5C7DC" w14:textId="77777777" w:rsidR="0051099B" w:rsidRPr="0051099B" w:rsidRDefault="0051099B" w:rsidP="0051099B">
            <w:pPr>
              <w:spacing w:line="312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436119EA" w14:textId="77777777" w:rsidR="0051099B" w:rsidRPr="0051099B" w:rsidRDefault="0051099B" w:rsidP="0051099B">
            <w:pPr>
              <w:spacing w:before="31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информационных технологий в современном мире. Обсуждать значение открытых образовательных ресурсов</w:t>
            </w:r>
          </w:p>
          <w:p w14:paraId="7F2BFB6C" w14:textId="77777777" w:rsidR="0051099B" w:rsidRPr="0051099B" w:rsidRDefault="0051099B" w:rsidP="0051099B">
            <w:pPr>
              <w:spacing w:before="12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возможности их использования. Анализировать цифровые навыки, которыми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должен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обладать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выпускник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школы.</w:t>
            </w:r>
          </w:p>
          <w:p w14:paraId="55596122" w14:textId="77777777" w:rsidR="0051099B" w:rsidRPr="0051099B" w:rsidRDefault="0051099B" w:rsidP="0051099B">
            <w:pPr>
              <w:spacing w:before="12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14:paraId="60F03BC7" w14:textId="77777777" w:rsidR="0051099B" w:rsidRPr="0051099B" w:rsidRDefault="0051099B" w:rsidP="0051099B">
            <w:pPr>
              <w:spacing w:before="24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информатикой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информационными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технологиями.</w:t>
            </w:r>
          </w:p>
          <w:p w14:paraId="7B3226BE" w14:textId="77777777" w:rsidR="0051099B" w:rsidRPr="0051099B" w:rsidRDefault="0051099B" w:rsidP="0051099B">
            <w:pPr>
              <w:spacing w:before="17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4E0544FA" w14:textId="77777777" w:rsidR="0051099B" w:rsidRPr="0051099B" w:rsidRDefault="0051099B" w:rsidP="0051099B">
            <w:pPr>
              <w:spacing w:before="17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презентации</w:t>
            </w:r>
          </w:p>
          <w:p w14:paraId="3B3411B3" w14:textId="77777777" w:rsidR="0051099B" w:rsidRPr="0051099B" w:rsidRDefault="0051099B" w:rsidP="0051099B">
            <w:pPr>
              <w:spacing w:before="24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профессиях,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связанных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ИКТ</w:t>
            </w:r>
          </w:p>
        </w:tc>
      </w:tr>
      <w:tr w:rsidR="0051099B" w:rsidRPr="0051099B" w14:paraId="54253B68" w14:textId="77777777" w:rsidTr="0051099B">
        <w:trPr>
          <w:trHeight w:val="350"/>
        </w:trPr>
        <w:tc>
          <w:tcPr>
            <w:tcW w:w="1186" w:type="pct"/>
            <w:gridSpan w:val="2"/>
          </w:tcPr>
          <w:p w14:paraId="740FF38A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553" w:type="pct"/>
          </w:tcPr>
          <w:p w14:paraId="22FEDE2F" w14:textId="77777777" w:rsidR="0051099B" w:rsidRPr="0051099B" w:rsidRDefault="0051099B" w:rsidP="0051099B">
            <w:pPr>
              <w:spacing w:line="318" w:lineRule="exact"/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1600" w:type="pct"/>
          </w:tcPr>
          <w:p w14:paraId="269E7E0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1" w:type="pct"/>
          </w:tcPr>
          <w:p w14:paraId="29559AE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724799D3" w14:textId="77777777" w:rsidTr="0051099B">
        <w:trPr>
          <w:trHeight w:val="350"/>
        </w:trPr>
        <w:tc>
          <w:tcPr>
            <w:tcW w:w="1186" w:type="pct"/>
            <w:gridSpan w:val="2"/>
          </w:tcPr>
          <w:p w14:paraId="3364DF4C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553" w:type="pct"/>
          </w:tcPr>
          <w:p w14:paraId="3FD72A45" w14:textId="77777777" w:rsidR="0051099B" w:rsidRPr="0051099B" w:rsidRDefault="0051099B" w:rsidP="0051099B">
            <w:pPr>
              <w:spacing w:line="312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1600" w:type="pct"/>
          </w:tcPr>
          <w:p w14:paraId="3C7D73B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1" w:type="pct"/>
          </w:tcPr>
          <w:p w14:paraId="33CD9E8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6F2A7F79" w14:textId="77777777" w:rsidTr="0051099B">
        <w:trPr>
          <w:trHeight w:val="696"/>
        </w:trPr>
        <w:tc>
          <w:tcPr>
            <w:tcW w:w="1186" w:type="pct"/>
            <w:gridSpan w:val="2"/>
          </w:tcPr>
          <w:p w14:paraId="3FE52C5D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55E3B73D" w14:textId="77777777" w:rsidR="0051099B" w:rsidRPr="0051099B" w:rsidRDefault="0051099B" w:rsidP="0051099B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553" w:type="pct"/>
          </w:tcPr>
          <w:p w14:paraId="1BF975A1" w14:textId="77777777" w:rsidR="0051099B" w:rsidRPr="0051099B" w:rsidRDefault="0051099B" w:rsidP="0051099B">
            <w:pPr>
              <w:spacing w:line="311" w:lineRule="exact"/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600" w:type="pct"/>
          </w:tcPr>
          <w:p w14:paraId="4C226C7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1" w:type="pct"/>
          </w:tcPr>
          <w:p w14:paraId="5FA8F0C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1579A7C" w14:textId="77777777" w:rsidR="0051099B" w:rsidRDefault="0051099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0CF317C" w14:textId="77777777" w:rsidR="0051099B" w:rsidRDefault="0051099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8E8E897" w14:textId="28CE6396" w:rsidR="00190C9D" w:rsidRDefault="00DF2B53">
      <w:pPr>
        <w:spacing w:after="0"/>
        <w:ind w:left="120"/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A2FA9F8" w14:textId="77777777" w:rsidR="00190C9D" w:rsidRDefault="00DF2B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4506"/>
        <w:gridCol w:w="1582"/>
        <w:gridCol w:w="1841"/>
        <w:gridCol w:w="1910"/>
        <w:gridCol w:w="2820"/>
      </w:tblGrid>
      <w:tr w:rsidR="00190C9D" w14:paraId="287C442A" w14:textId="77777777" w:rsidTr="0024446B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986303" w14:textId="77777777" w:rsidR="00190C9D" w:rsidRDefault="00DF2B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1B54B6" w14:textId="77777777" w:rsidR="00190C9D" w:rsidRDefault="00190C9D">
            <w:pPr>
              <w:spacing w:after="0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8DB62A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924040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B7ACAC" w14:textId="77777777" w:rsidR="00190C9D" w:rsidRDefault="00DF2B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67F8A7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BB2B62" w14:textId="77777777" w:rsidR="00190C9D" w:rsidRDefault="00190C9D">
            <w:pPr>
              <w:spacing w:after="0"/>
              <w:ind w:left="135"/>
            </w:pPr>
          </w:p>
        </w:tc>
      </w:tr>
      <w:tr w:rsidR="00190C9D" w14:paraId="78EA1AD1" w14:textId="77777777" w:rsidTr="002444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4FD8F2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42A604" w14:textId="77777777" w:rsidR="00190C9D" w:rsidRDefault="00190C9D"/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3E7A2B8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5A60B0" w14:textId="77777777" w:rsidR="00190C9D" w:rsidRDefault="00190C9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3BEC85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ED871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63DF29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74FA03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A8484A" w14:textId="77777777" w:rsidR="00190C9D" w:rsidRDefault="00190C9D"/>
        </w:tc>
      </w:tr>
      <w:tr w:rsidR="00190C9D" w14:paraId="389D203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13BF42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190C9D" w:rsidRPr="00B54C38" w14:paraId="0B9AAD69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7EE9C4A1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9294ED8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универсальное устройство обработки данных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0C2A622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6C553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0F252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726DD1C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9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21105BB3" w14:textId="38FD47D3" w:rsidR="00190C9D" w:rsidRPr="00D714A9" w:rsidRDefault="0024446B" w:rsidP="0024446B">
            <w:pPr>
              <w:spacing w:after="0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10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:rsidRPr="00B54C38" w14:paraId="73C9BA74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47FB3E48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0C911F49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669DFCE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BA2B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5E789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25AA9A5" w14:textId="77777777" w:rsidR="00190C9D" w:rsidRPr="0024446B" w:rsidRDefault="00DF2B53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1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3E44E31E" w14:textId="4A018FE0" w:rsidR="0024446B" w:rsidRPr="0024446B" w:rsidRDefault="0024446B" w:rsidP="0024446B">
            <w:pPr>
              <w:rPr>
                <w:sz w:val="28"/>
                <w:szCs w:val="28"/>
                <w:lang w:val="ru-RU"/>
              </w:rPr>
            </w:pPr>
            <w:proofErr w:type="spellStart"/>
            <w:r w:rsidRPr="00B54C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B54C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54C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B54C3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12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B54C38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B54C38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B54C38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B54C38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B54C38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:rsidRPr="00B54C38" w14:paraId="0F823A91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D02FC10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68CB879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F8DB873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E9D9F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5C79F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53B679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3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7EBF6492" w14:textId="4E8C18F9" w:rsidR="00190C9D" w:rsidRPr="00D714A9" w:rsidRDefault="0024446B" w:rsidP="0024446B">
            <w:pPr>
              <w:spacing w:after="0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14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14:paraId="210213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0D742B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92E3E89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21C7FC" w14:textId="77777777" w:rsidR="00190C9D" w:rsidRDefault="00190C9D"/>
        </w:tc>
      </w:tr>
      <w:tr w:rsidR="00190C9D" w14:paraId="3F906C1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C3047F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190C9D" w:rsidRPr="00B54C38" w14:paraId="215FA53B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228F2358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84BA5E8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928A54D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5A43A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E23ED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F0DDD3F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5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5E91FB39" w14:textId="01EDAA82" w:rsidR="00190C9D" w:rsidRPr="00D714A9" w:rsidRDefault="0024446B" w:rsidP="0024446B">
            <w:pPr>
              <w:spacing w:after="0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16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:rsidRPr="00B54C38" w14:paraId="0063BD44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6D529502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42B5FFF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F0E6D43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282F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E6756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CD47A8D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7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4833A592" w14:textId="4E6E2CC4" w:rsidR="00190C9D" w:rsidRPr="00D714A9" w:rsidRDefault="0024446B" w:rsidP="0024446B">
            <w:pPr>
              <w:spacing w:after="0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18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14:paraId="146585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608A69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BAA942B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031C67" w14:textId="77777777" w:rsidR="00190C9D" w:rsidRDefault="00190C9D"/>
        </w:tc>
      </w:tr>
      <w:tr w:rsidR="00190C9D" w14:paraId="47E3726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B47B1B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4446B" w:rsidRPr="00B54C38" w14:paraId="410BBB19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7BA8D113" w14:textId="77777777" w:rsidR="0024446B" w:rsidRDefault="0024446B" w:rsidP="002444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669C92E" w14:textId="77777777" w:rsidR="0024446B" w:rsidRDefault="0024446B" w:rsidP="002444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357A62D" w14:textId="77777777"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8EFC98" w14:textId="77777777"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D0A96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3F57852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9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640C259C" w14:textId="4B158BAC"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20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24446B" w:rsidRPr="00B54C38" w14:paraId="09B00388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7A15775C" w14:textId="77777777" w:rsidR="0024446B" w:rsidRDefault="0024446B" w:rsidP="002444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490F6FD" w14:textId="77777777" w:rsidR="0024446B" w:rsidRDefault="0024446B" w:rsidP="002444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8601768" w14:textId="77777777"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6EE645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84B7B6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7810142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1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0488A85F" w14:textId="3B1A2BFA"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22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:rsidRPr="00B54C38" w14:paraId="1DD49E52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408422AB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832BEAF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DC9FAC5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A61E14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C95D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944D3B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3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146C67BE" w14:textId="7C63A5C6" w:rsidR="00190C9D" w:rsidRPr="00D714A9" w:rsidRDefault="0024446B" w:rsidP="0024446B">
            <w:pPr>
              <w:spacing w:after="0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24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14:paraId="0F05186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CA6F68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120A46C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50B38E" w14:textId="77777777" w:rsidR="00190C9D" w:rsidRDefault="00190C9D"/>
        </w:tc>
      </w:tr>
      <w:tr w:rsidR="00190C9D" w14:paraId="4D74E9D6" w14:textId="77777777" w:rsidTr="002444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858AF2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B303EDC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E82256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7A21B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6C7FF0" w14:textId="77777777" w:rsidR="00190C9D" w:rsidRDefault="00190C9D">
            <w:pPr>
              <w:spacing w:after="0"/>
              <w:ind w:left="135"/>
            </w:pPr>
          </w:p>
        </w:tc>
      </w:tr>
      <w:tr w:rsidR="00190C9D" w14:paraId="3B2457CB" w14:textId="77777777" w:rsidTr="002444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3B93CE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DA2103E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55DC28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EBEF3B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457849" w14:textId="77777777" w:rsidR="00190C9D" w:rsidRDefault="00190C9D"/>
        </w:tc>
      </w:tr>
    </w:tbl>
    <w:p w14:paraId="7C48E753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DF6087" w14:textId="77777777" w:rsidR="00190C9D" w:rsidRDefault="00DF2B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4609"/>
        <w:gridCol w:w="1546"/>
        <w:gridCol w:w="1841"/>
        <w:gridCol w:w="1910"/>
        <w:gridCol w:w="2836"/>
      </w:tblGrid>
      <w:tr w:rsidR="00190C9D" w14:paraId="52B24DE3" w14:textId="77777777" w:rsidTr="0024446B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86DACE" w14:textId="77777777" w:rsidR="00190C9D" w:rsidRDefault="00DF2B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8500C6" w14:textId="77777777" w:rsidR="00190C9D" w:rsidRDefault="00190C9D">
            <w:pPr>
              <w:spacing w:after="0"/>
              <w:ind w:left="135"/>
            </w:pPr>
          </w:p>
        </w:tc>
        <w:tc>
          <w:tcPr>
            <w:tcW w:w="46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7BBA85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AF4D45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341872" w14:textId="77777777" w:rsidR="00190C9D" w:rsidRDefault="00DF2B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9AB916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BB5B81" w14:textId="77777777" w:rsidR="00190C9D" w:rsidRDefault="00190C9D">
            <w:pPr>
              <w:spacing w:after="0"/>
              <w:ind w:left="135"/>
            </w:pPr>
          </w:p>
        </w:tc>
      </w:tr>
      <w:tr w:rsidR="00190C9D" w14:paraId="79741B9E" w14:textId="77777777" w:rsidTr="002444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62D835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0D1B74" w14:textId="77777777" w:rsidR="00190C9D" w:rsidRDefault="00190C9D"/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5E325CE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2E22A1" w14:textId="77777777" w:rsidR="00190C9D" w:rsidRDefault="00190C9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36FAE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101CFC" w14:textId="77777777" w:rsidR="00190C9D" w:rsidRDefault="00190C9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34C0EC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D9DB3F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BD04F7" w14:textId="77777777" w:rsidR="00190C9D" w:rsidRDefault="00190C9D"/>
        </w:tc>
      </w:tr>
      <w:tr w:rsidR="00190C9D" w14:paraId="2245916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547CD3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190C9D" w:rsidRPr="00B54C38" w14:paraId="77702CDF" w14:textId="77777777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61E71146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88E9EDD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2718ED5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812F50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00D0C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CED57E" w14:textId="77777777" w:rsidR="00190C9D" w:rsidRPr="0024446B" w:rsidRDefault="00DF2B53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5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26571FEA" w14:textId="46E0F1E7" w:rsidR="0024446B" w:rsidRPr="0024446B" w:rsidRDefault="0024446B" w:rsidP="0024446B">
            <w:pPr>
              <w:spacing w:after="0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26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:rsidRPr="00B54C38" w14:paraId="6A64621C" w14:textId="77777777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25765130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71560C0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A2D7613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1785F3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7AAD5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EAA4FA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7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7F57E7CB" w14:textId="20C7C3B1" w:rsidR="00190C9D" w:rsidRPr="00D714A9" w:rsidRDefault="0024446B" w:rsidP="0024446B">
            <w:pPr>
              <w:spacing w:after="0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28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14:paraId="56B86A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14C6AE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016DA60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C4748F" w14:textId="77777777" w:rsidR="00190C9D" w:rsidRDefault="00190C9D"/>
        </w:tc>
      </w:tr>
      <w:tr w:rsidR="00190C9D" w14:paraId="0997CCF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C9D907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24446B" w:rsidRPr="00B54C38" w14:paraId="36C5E7A1" w14:textId="77777777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1F9FF209" w14:textId="77777777" w:rsidR="0024446B" w:rsidRDefault="0024446B" w:rsidP="002444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614FADE" w14:textId="77777777"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DE8E7F1" w14:textId="77777777" w:rsidR="0024446B" w:rsidRDefault="0024446B" w:rsidP="0024446B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170BD3" w14:textId="77777777"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2D807B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B19A25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9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62A6DF00" w14:textId="55735BF6"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30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24446B" w:rsidRPr="00B54C38" w14:paraId="68E952DC" w14:textId="77777777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6153E327" w14:textId="77777777" w:rsidR="0024446B" w:rsidRDefault="0024446B" w:rsidP="002444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A3E3CF0" w14:textId="77777777" w:rsidR="0024446B" w:rsidRDefault="0024446B" w:rsidP="002444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0B4A0FF" w14:textId="77777777"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91405C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5EEEA6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BBA6A4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1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13F63F5B" w14:textId="44F48FBC"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32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:rsidRPr="00B54C38" w14:paraId="3E057CA7" w14:textId="77777777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5A1CA2BA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79BAD7D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A5B47D0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EC14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A92B3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24A5BE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3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7AEBAAD4" w14:textId="76F76042" w:rsidR="00190C9D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34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14:paraId="1F46FC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8BF366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B057D00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994708" w14:textId="77777777" w:rsidR="00190C9D" w:rsidRDefault="00190C9D"/>
        </w:tc>
      </w:tr>
      <w:tr w:rsidR="00190C9D" w:rsidRPr="00B54C38" w14:paraId="1CF2A4D3" w14:textId="77777777" w:rsidTr="002444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52ECB7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54FCCE5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7451A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6E08A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34B619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5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664FC2D7" w14:textId="003A82C6" w:rsidR="00190C9D" w:rsidRPr="0024446B" w:rsidRDefault="0024446B" w:rsidP="0024446B">
            <w:pPr>
              <w:spacing w:after="0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36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14:paraId="3CDA8629" w14:textId="77777777" w:rsidTr="002444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A9E9A7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8756B95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AD0AA5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7E3BC7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DC800FC" w14:textId="77777777" w:rsidR="00190C9D" w:rsidRDefault="00190C9D"/>
        </w:tc>
      </w:tr>
    </w:tbl>
    <w:p w14:paraId="265998BB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44FC7F" w14:textId="77777777" w:rsidR="00190C9D" w:rsidRDefault="00DF2B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190C9D" w14:paraId="154FE969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9787AD" w14:textId="77777777" w:rsidR="00190C9D" w:rsidRDefault="00DF2B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3CD522" w14:textId="77777777" w:rsidR="00190C9D" w:rsidRDefault="00190C9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C958A9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5B2708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F53D5D" w14:textId="77777777" w:rsidR="00190C9D" w:rsidRDefault="00DF2B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40025C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A75AB7" w14:textId="77777777" w:rsidR="00190C9D" w:rsidRDefault="00190C9D">
            <w:pPr>
              <w:spacing w:after="0"/>
              <w:ind w:left="135"/>
            </w:pPr>
          </w:p>
        </w:tc>
      </w:tr>
      <w:tr w:rsidR="00190C9D" w14:paraId="1F8CA19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BA2D33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64BF04" w14:textId="77777777" w:rsidR="00190C9D" w:rsidRDefault="00190C9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E00CCDA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BF9D36" w14:textId="77777777" w:rsidR="00190C9D" w:rsidRDefault="00190C9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4FF0E8A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DD8997" w14:textId="77777777" w:rsidR="00190C9D" w:rsidRDefault="00190C9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8F44E4E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6CE81F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11A24F" w14:textId="77777777" w:rsidR="00190C9D" w:rsidRDefault="00190C9D"/>
        </w:tc>
      </w:tr>
      <w:tr w:rsidR="00190C9D" w14:paraId="19229B8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20F9F8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190C9D" w:rsidRPr="00B54C38" w14:paraId="4046BC9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FB63ED2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D94ECE1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55077D7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B122F9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3B7E44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03AF7B7" w14:textId="77777777" w:rsidR="00190C9D" w:rsidRPr="0024446B" w:rsidRDefault="00DF2B53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7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40BD7BE4" w14:textId="513E219D" w:rsidR="0024446B" w:rsidRPr="0024446B" w:rsidRDefault="0024446B" w:rsidP="0024446B">
            <w:pPr>
              <w:spacing w:after="0" w:line="240" w:lineRule="auto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38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:rsidRPr="00B54C38" w14:paraId="6A87C50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4BD8966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64D1620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6569E11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3FAE73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B84F85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71E06E9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9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37379624" w14:textId="55FC042A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40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14:paraId="1CE5D3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9DC713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0EB0C94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4E5A2B" w14:textId="77777777" w:rsidR="00190C9D" w:rsidRDefault="00190C9D"/>
        </w:tc>
      </w:tr>
      <w:tr w:rsidR="00190C9D" w14:paraId="36B7CC1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E7125A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190C9D" w:rsidRPr="00B54C38" w14:paraId="3F1877A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41CFCBF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719114B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7B91EED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3E411CF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F8C166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C7733C2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1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7C435B74" w14:textId="540953D8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42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14:paraId="3FF63A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B283DB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37921A7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0CED3E" w14:textId="77777777" w:rsidR="00190C9D" w:rsidRDefault="00190C9D"/>
        </w:tc>
      </w:tr>
      <w:tr w:rsidR="00190C9D" w14:paraId="5F3AE9B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384EFB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190C9D" w:rsidRPr="00B54C38" w14:paraId="147B8E7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2251F51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2F60B6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59DEA60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63550EC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66E44B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ADF0025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3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2F4F68FD" w14:textId="18155746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44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:rsidRPr="00B54C38" w14:paraId="5667357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31491C4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728EAB1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7C03DA6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09EFB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93EBE6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F75F9FC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5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771AB38E" w14:textId="2C041ADB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46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14:paraId="2C8EDD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7AD8D7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3DD9C4E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C21AE7" w14:textId="77777777" w:rsidR="00190C9D" w:rsidRDefault="00190C9D"/>
        </w:tc>
      </w:tr>
      <w:tr w:rsidR="00190C9D" w14:paraId="39E068A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C4BF00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190C9D" w:rsidRPr="00B54C38" w14:paraId="3AB23AA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11C6A1E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2006B8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9AEAA91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CD261D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DFFE41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157EEED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7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3CDE6414" w14:textId="7575A913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48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:rsidRPr="00B54C38" w14:paraId="190E78B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2817F12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F4C449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51AE9D3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489448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116D91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78B8B00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9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24923BD7" w14:textId="3F606B0C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50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14:paraId="593067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3963CF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3B6F4E9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DE5A05" w14:textId="77777777" w:rsidR="00190C9D" w:rsidRDefault="00190C9D"/>
        </w:tc>
      </w:tr>
      <w:tr w:rsidR="00190C9D" w:rsidRPr="00B54C38" w14:paraId="1D9BA5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064D56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9D1AEE3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C2F21B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72D4ED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DF3DFFF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1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proofErr w:type="spellStart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proofErr w:type="spellEnd"/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40371E8C" w14:textId="3FE52F80" w:rsidR="00190C9D" w:rsidRPr="0024446B" w:rsidRDefault="0024446B" w:rsidP="0024446B">
            <w:pPr>
              <w:spacing w:after="0" w:line="240" w:lineRule="auto"/>
              <w:rPr>
                <w:lang w:val="ru-RU"/>
              </w:rPr>
            </w:pP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Физикон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Лаб</w:t>
            </w:r>
            <w:proofErr w:type="spellEnd"/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hyperlink r:id="rId52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proofErr w:type="spellEnd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proofErr w:type="spellStart"/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  <w:proofErr w:type="spellEnd"/>
            </w:hyperlink>
          </w:p>
        </w:tc>
      </w:tr>
      <w:tr w:rsidR="00190C9D" w14:paraId="367250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25DB6D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25FD179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0F3BF96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209B2EA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9218830" w14:textId="77777777" w:rsidR="00190C9D" w:rsidRDefault="00190C9D"/>
        </w:tc>
      </w:tr>
    </w:tbl>
    <w:p w14:paraId="5A81B8BB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13F580" w14:textId="77777777" w:rsidR="00190C9D" w:rsidRDefault="00DF2B53">
      <w:pPr>
        <w:spacing w:after="0"/>
        <w:ind w:left="120"/>
      </w:pPr>
      <w:bookmarkStart w:id="13" w:name="block-8202406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3BDF2B6" w14:textId="77777777" w:rsidR="00190C9D" w:rsidRDefault="00DF2B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3752"/>
        <w:gridCol w:w="1187"/>
        <w:gridCol w:w="1841"/>
        <w:gridCol w:w="1910"/>
        <w:gridCol w:w="1347"/>
        <w:gridCol w:w="2873"/>
      </w:tblGrid>
      <w:tr w:rsidR="00190C9D" w14:paraId="7969FAF2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150755" w14:textId="77777777" w:rsidR="00190C9D" w:rsidRDefault="00DF2B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6C73233" w14:textId="77777777" w:rsidR="00190C9D" w:rsidRDefault="00190C9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DDC511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DDDE4B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A590CE" w14:textId="77777777" w:rsidR="00190C9D" w:rsidRDefault="00DF2B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B10A1A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DD441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88F1A1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AA82D6" w14:textId="77777777" w:rsidR="00190C9D" w:rsidRDefault="00190C9D">
            <w:pPr>
              <w:spacing w:after="0"/>
              <w:ind w:left="135"/>
            </w:pPr>
          </w:p>
        </w:tc>
      </w:tr>
      <w:tr w:rsidR="00190C9D" w14:paraId="3CD633D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CD0062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94B426" w14:textId="77777777" w:rsidR="00190C9D" w:rsidRDefault="00190C9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CFFC15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068926" w14:textId="77777777" w:rsidR="00190C9D" w:rsidRDefault="00190C9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C83047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F0D37C" w14:textId="77777777" w:rsidR="00190C9D" w:rsidRDefault="00190C9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EDFEA9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4F5F3B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052481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561E54" w14:textId="77777777" w:rsidR="00190C9D" w:rsidRDefault="00190C9D"/>
        </w:tc>
      </w:tr>
      <w:tr w:rsidR="00190C9D" w14:paraId="58AAD85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8FFE4B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1B25A4" w14:textId="77777777" w:rsidR="00190C9D" w:rsidRDefault="00DF2B53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7FC65E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E9D58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B2A32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2A88C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CD2FAE" w14:textId="77777777" w:rsidR="00190C9D" w:rsidRDefault="00DF2B53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https://m.edsoo.ru/9555711b</w:t>
              </w:r>
            </w:hyperlink>
          </w:p>
        </w:tc>
      </w:tr>
      <w:tr w:rsidR="00190C9D" w14:paraId="241E53F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3A48F0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0CF608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и современные тенденции развития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C475862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16B2B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D408B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5EA786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4D9A1F" w14:textId="77777777" w:rsidR="00190C9D" w:rsidRDefault="00DF2B53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https://m.edsoo.ru/3b534398</w:t>
              </w:r>
            </w:hyperlink>
          </w:p>
        </w:tc>
      </w:tr>
      <w:tr w:rsidR="00190C9D" w14:paraId="4E1F7D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87966D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A2A4D1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99E23B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88D87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E4F75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F1A19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D107A7" w14:textId="77777777" w:rsidR="00190C9D" w:rsidRDefault="00DF2B53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https://m.edsoo.ru/96971f72</w:t>
              </w:r>
            </w:hyperlink>
          </w:p>
        </w:tc>
      </w:tr>
      <w:tr w:rsidR="00190C9D" w14:paraId="694017D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298C58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F9DD44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AA569D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C9A7D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39B98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8F4DA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A1EE4F" w14:textId="77777777" w:rsidR="00190C9D" w:rsidRDefault="00DF2B53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https://m.edsoo.ru/1de772b9</w:t>
              </w:r>
            </w:hyperlink>
          </w:p>
        </w:tc>
      </w:tr>
      <w:tr w:rsidR="00190C9D" w14:paraId="34C180D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DFE727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B39EA7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DA648E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50670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8DC11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35CD7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1787CD" w14:textId="77777777" w:rsidR="00190C9D" w:rsidRDefault="00DF2B53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https://m.edsoo.ru/5ec11fd4</w:t>
              </w:r>
            </w:hyperlink>
          </w:p>
        </w:tc>
      </w:tr>
      <w:tr w:rsidR="00190C9D" w14:paraId="7E7C32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7888E0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27F23B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84C130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F41CB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FF516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E1E47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063DC4" w14:textId="77777777" w:rsidR="00190C9D" w:rsidRDefault="00DF2B53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https://m.edsoo.ru/ccee7d94</w:t>
              </w:r>
            </w:hyperlink>
          </w:p>
        </w:tc>
      </w:tr>
      <w:tr w:rsidR="00190C9D" w14:paraId="0EC9FE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B72324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CC0F64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775E26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63A42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9D6FE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DA644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44F724" w14:textId="77777777" w:rsidR="00190C9D" w:rsidRDefault="00DF2B53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https://m.edsoo.ru/bd41cc3f</w:t>
              </w:r>
            </w:hyperlink>
          </w:p>
        </w:tc>
      </w:tr>
      <w:tr w:rsidR="00190C9D" w14:paraId="7C7EC67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3A95E4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95547F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D771F7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3BE4C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C55EA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CDA9EE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FCC0D6" w14:textId="77777777" w:rsidR="00190C9D" w:rsidRDefault="00DF2B53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https://m.edsoo.ru/8b66c8f9</w:t>
              </w:r>
            </w:hyperlink>
          </w:p>
        </w:tc>
      </w:tr>
      <w:tr w:rsidR="00190C9D" w14:paraId="07C1C08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913686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E5846E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1629F5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54661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DE0C4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8AAE6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527E3D" w14:textId="77777777" w:rsidR="00190C9D" w:rsidRDefault="00DF2B53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https://m.edsoo.ru/7cd31a57</w:t>
              </w:r>
            </w:hyperlink>
          </w:p>
        </w:tc>
      </w:tr>
      <w:tr w:rsidR="00190C9D" w14:paraId="0F95BDB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04CB9F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0469E7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5FA646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7A9FB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4E635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44A52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802EF1" w14:textId="77777777" w:rsidR="00190C9D" w:rsidRDefault="00DF2B53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https://m.edsoo.ru/f94ddaf8</w:t>
              </w:r>
            </w:hyperlink>
          </w:p>
        </w:tc>
      </w:tr>
      <w:tr w:rsidR="00190C9D" w14:paraId="659E2D7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9C4ACE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EEB08E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языков и алфавитов.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F80AD4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C45FA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964E3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43E8B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430EDE" w14:textId="77777777" w:rsidR="00190C9D" w:rsidRDefault="00DF2B53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https://m.edsoo.ru/7299fccc</w:t>
              </w:r>
            </w:hyperlink>
          </w:p>
        </w:tc>
      </w:tr>
      <w:tr w:rsidR="00190C9D" w14:paraId="69BF8BD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423D3E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342A4D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4776FB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AC6D7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EF52A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43B3C0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53C529" w14:textId="77777777" w:rsidR="00190C9D" w:rsidRDefault="00DF2B53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https://m.edsoo.ru/a2832874</w:t>
              </w:r>
            </w:hyperlink>
          </w:p>
        </w:tc>
      </w:tr>
      <w:tr w:rsidR="00190C9D" w14:paraId="22AE5F1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6477B1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50B12B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A99FCE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646BD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8AE8C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1219C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73B332" w14:textId="77777777" w:rsidR="00190C9D" w:rsidRDefault="00DF2B53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https://m.edsoo.ru/38e421e6</w:t>
              </w:r>
            </w:hyperlink>
          </w:p>
        </w:tc>
      </w:tr>
      <w:tr w:rsidR="00190C9D" w14:paraId="1C9341D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825AE9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E64B8D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ED2ED3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2A1CE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A2E7D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A4DF7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1EF468" w14:textId="77777777" w:rsidR="00190C9D" w:rsidRDefault="00DF2B53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https://m.edsoo.ru/e333efc1</w:t>
              </w:r>
            </w:hyperlink>
          </w:p>
        </w:tc>
      </w:tr>
      <w:tr w:rsidR="00190C9D" w14:paraId="4A451C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521CA3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218E40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5B22D0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535F2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77247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BF421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56A001" w14:textId="77777777" w:rsidR="00190C9D" w:rsidRDefault="00DF2B53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https://m.edsoo.ru/52518314</w:t>
              </w:r>
            </w:hyperlink>
          </w:p>
        </w:tc>
      </w:tr>
      <w:tr w:rsidR="00190C9D" w14:paraId="6555BC9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6A2E1B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77950D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9E0C5C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4CE9F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B923B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9CF68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AA9654" w14:textId="77777777" w:rsidR="00190C9D" w:rsidRDefault="00DF2B53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https://m.edsoo.ru/f4f5bb1e</w:t>
              </w:r>
            </w:hyperlink>
          </w:p>
        </w:tc>
      </w:tr>
      <w:tr w:rsidR="00190C9D" w14:paraId="58F1847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31409B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8850EC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956D0A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84E37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17F77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7E88E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569728" w14:textId="77777777" w:rsidR="00190C9D" w:rsidRDefault="00DF2B53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https://m.edsoo.ru/26397436</w:t>
              </w:r>
            </w:hyperlink>
          </w:p>
        </w:tc>
      </w:tr>
      <w:tr w:rsidR="00190C9D" w14:paraId="1741CDB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73A624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B995E9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информационного объёма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B8D587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E4534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5B2C8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C7DBD6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495B57" w14:textId="77777777" w:rsidR="00190C9D" w:rsidRDefault="00DF2B53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https://m.edsoo.ru/3be3e8c6</w:t>
              </w:r>
            </w:hyperlink>
          </w:p>
        </w:tc>
      </w:tr>
      <w:tr w:rsidR="00190C9D" w14:paraId="28E9750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7E5074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E163F5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C48479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1AE0F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35106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C289B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294282" w14:textId="77777777" w:rsidR="00190C9D" w:rsidRDefault="00DF2B53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https://m.edsoo.ru/3161211f</w:t>
              </w:r>
            </w:hyperlink>
          </w:p>
        </w:tc>
      </w:tr>
      <w:tr w:rsidR="00190C9D" w14:paraId="6C2022D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3C6F6E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8BA487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33B984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60DB24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C3B3E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DA0EEC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7B3154" w14:textId="77777777" w:rsidR="00190C9D" w:rsidRDefault="00DF2B53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https://m.edsoo.ru/42112695</w:t>
              </w:r>
            </w:hyperlink>
          </w:p>
        </w:tc>
      </w:tr>
      <w:tr w:rsidR="00190C9D" w14:paraId="4B435E3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E50B83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F77B08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379E99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CC325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B5115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683F7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572C18" w14:textId="77777777" w:rsidR="00190C9D" w:rsidRDefault="00DF2B53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https://m.edsoo.ru/a2b9f5ac</w:t>
              </w:r>
            </w:hyperlink>
          </w:p>
        </w:tc>
      </w:tr>
      <w:tr w:rsidR="00190C9D" w14:paraId="312E83C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8291D0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20C1FD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BED045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4893E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5DC3A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28C9BE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D06E91" w14:textId="77777777" w:rsidR="00190C9D" w:rsidRDefault="00DF2B53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https://m.edsoo.ru/9cf9fca9</w:t>
              </w:r>
            </w:hyperlink>
          </w:p>
        </w:tc>
      </w:tr>
      <w:tr w:rsidR="00190C9D" w14:paraId="41AC266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820743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5D885A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44DDEE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02C96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F55B5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BF150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961B8F" w14:textId="77777777" w:rsidR="00190C9D" w:rsidRDefault="00DF2B53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https://m.edsoo.ru/fa3a5b93</w:t>
              </w:r>
            </w:hyperlink>
          </w:p>
        </w:tc>
      </w:tr>
      <w:tr w:rsidR="00190C9D" w14:paraId="1F808F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48FA29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B19CBB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D6A7B8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ED2C5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CBC2A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F661F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194BE0" w14:textId="77777777" w:rsidR="00190C9D" w:rsidRDefault="00DF2B53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https://m.edsoo.ru/a4a593f2</w:t>
              </w:r>
            </w:hyperlink>
          </w:p>
        </w:tc>
      </w:tr>
      <w:tr w:rsidR="00190C9D" w14:paraId="74C2FE3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125F91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E90CE0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Интеллектуальные возможности современных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9FC6FD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A1BB0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91546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5F271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6A8D7E" w14:textId="77777777" w:rsidR="00190C9D" w:rsidRDefault="00DF2B53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https://m.edsoo.ru/5924f79f</w:t>
              </w:r>
            </w:hyperlink>
          </w:p>
        </w:tc>
      </w:tr>
      <w:tr w:rsidR="00190C9D" w14:paraId="55A2BC8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9EEC26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D6774D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AB8471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0490C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3234A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1B8E4A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2E84A0" w14:textId="77777777" w:rsidR="00190C9D" w:rsidRDefault="00DF2B53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https://m.edsoo.ru/c8769e53</w:t>
              </w:r>
            </w:hyperlink>
          </w:p>
        </w:tc>
      </w:tr>
      <w:tr w:rsidR="00190C9D" w14:paraId="007C97C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265430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789F89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8D2C67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ED38E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AC7BF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1D67B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21746F" w14:textId="77777777" w:rsidR="00190C9D" w:rsidRDefault="00DF2B53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https://m.edsoo.ru/2ce67ef9</w:t>
              </w:r>
            </w:hyperlink>
          </w:p>
        </w:tc>
      </w:tr>
      <w:tr w:rsidR="00190C9D" w14:paraId="44A262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D74B6A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74FC19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F8212D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1D89D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3F17A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7AAA1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DB56EB" w14:textId="77777777" w:rsidR="00190C9D" w:rsidRDefault="00DF2B53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https://m.edsoo.ru/a79b63a1</w:t>
              </w:r>
            </w:hyperlink>
          </w:p>
        </w:tc>
      </w:tr>
      <w:tr w:rsidR="00190C9D" w14:paraId="3289403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9CDB92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A0429C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283AF5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6A8C2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8F115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988B9A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303C63" w14:textId="77777777" w:rsidR="00190C9D" w:rsidRDefault="00DF2B53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https://m.edsoo.ru/7af63e71</w:t>
              </w:r>
            </w:hyperlink>
          </w:p>
        </w:tc>
      </w:tr>
      <w:tr w:rsidR="00190C9D" w14:paraId="1062B9B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722652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350C0A" w14:textId="77777777" w:rsidR="00190C9D" w:rsidRDefault="00DF2B53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графика».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1BC189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DC7FCE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1FF64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37BFC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C457A3" w14:textId="77777777" w:rsidR="00190C9D" w:rsidRDefault="00DF2B53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https://m.edsoo.ru/dd5f7c46</w:t>
              </w:r>
            </w:hyperlink>
          </w:p>
        </w:tc>
      </w:tr>
      <w:tr w:rsidR="00190C9D" w14:paraId="322C8A1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7C8A56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D3D6B0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E008C8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BDE19B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84E86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D3887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26EBB0" w14:textId="77777777" w:rsidR="00190C9D" w:rsidRDefault="00DF2B53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https://m.edsoo.ru/8e4771d7</w:t>
              </w:r>
            </w:hyperlink>
          </w:p>
        </w:tc>
      </w:tr>
      <w:tr w:rsidR="00190C9D" w14:paraId="7479D3D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BA754F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33598D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FF47D1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7315B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14B97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1BD59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DE9153" w14:textId="77777777" w:rsidR="00190C9D" w:rsidRDefault="00DF2B53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https://m.edsoo.ru/da6841ec</w:t>
              </w:r>
            </w:hyperlink>
          </w:p>
        </w:tc>
      </w:tr>
      <w:tr w:rsidR="00190C9D" w14:paraId="4B6E766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C11C9A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7301A9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136F56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A30B6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F91F6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37442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3D9448" w14:textId="77777777" w:rsidR="00190C9D" w:rsidRDefault="00DF2B53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https://m.edsoo.ru/9f4d7d7c</w:t>
              </w:r>
            </w:hyperlink>
          </w:p>
        </w:tc>
      </w:tr>
      <w:tr w:rsidR="00190C9D" w14:paraId="1F9C59E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C05A8D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5EC1F7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440C68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9CA5E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96857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8BC0B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6CD7B7" w14:textId="77777777" w:rsidR="00190C9D" w:rsidRDefault="00DF2B53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https://m.edsoo.ru/fd842b17</w:t>
              </w:r>
            </w:hyperlink>
          </w:p>
        </w:tc>
      </w:tr>
      <w:tr w:rsidR="00190C9D" w14:paraId="1FBED9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31C544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2C698D15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562E20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34771D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CA662E" w14:textId="77777777" w:rsidR="00190C9D" w:rsidRDefault="00190C9D"/>
        </w:tc>
      </w:tr>
    </w:tbl>
    <w:p w14:paraId="77BC97E4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1C0AC1" w14:textId="77777777" w:rsidR="00190C9D" w:rsidRDefault="00DF2B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9"/>
        <w:gridCol w:w="3807"/>
        <w:gridCol w:w="1165"/>
        <w:gridCol w:w="1841"/>
        <w:gridCol w:w="1910"/>
        <w:gridCol w:w="1347"/>
        <w:gridCol w:w="2873"/>
      </w:tblGrid>
      <w:tr w:rsidR="00190C9D" w14:paraId="7CF5DC74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D54A94" w14:textId="77777777" w:rsidR="00190C9D" w:rsidRDefault="00DF2B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89B0003" w14:textId="77777777" w:rsidR="00190C9D" w:rsidRDefault="00190C9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5C2A50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D013E2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979042" w14:textId="77777777" w:rsidR="00190C9D" w:rsidRDefault="00DF2B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85EE92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1E328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853692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8B2421" w14:textId="77777777" w:rsidR="00190C9D" w:rsidRDefault="00190C9D">
            <w:pPr>
              <w:spacing w:after="0"/>
              <w:ind w:left="135"/>
            </w:pPr>
          </w:p>
        </w:tc>
      </w:tr>
      <w:tr w:rsidR="00190C9D" w14:paraId="7354AFD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173F81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EC3153" w14:textId="77777777" w:rsidR="00190C9D" w:rsidRDefault="00190C9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2D0190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A1C4EF" w14:textId="77777777" w:rsidR="00190C9D" w:rsidRDefault="00190C9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0CD393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1D8492" w14:textId="77777777" w:rsidR="00190C9D" w:rsidRDefault="00190C9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573AA88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6206E9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AFFAE0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38424E" w14:textId="77777777" w:rsidR="00190C9D" w:rsidRDefault="00190C9D"/>
        </w:tc>
      </w:tr>
      <w:tr w:rsidR="00190C9D" w14:paraId="39204AD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EB58C7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B97347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885259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CBD4D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B1BC0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8877E0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6B797B" w14:textId="77777777" w:rsidR="00190C9D" w:rsidRDefault="00DF2B53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https://m.edsoo.ru/448462c2</w:t>
              </w:r>
            </w:hyperlink>
          </w:p>
        </w:tc>
      </w:tr>
      <w:tr w:rsidR="00190C9D" w14:paraId="20B49DE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E4B855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8069A0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60E34F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FD32C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91D77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0465B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BE399A" w14:textId="77777777" w:rsidR="00190C9D" w:rsidRDefault="00DF2B53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https://m.edsoo.ru/6ffbe84a</w:t>
              </w:r>
            </w:hyperlink>
          </w:p>
        </w:tc>
      </w:tr>
      <w:tr w:rsidR="00190C9D" w14:paraId="284963F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1AF319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ECDECC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Арифметические операции в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2C1458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1564C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C9482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FE273D6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82A6E4" w14:textId="77777777" w:rsidR="00190C9D" w:rsidRDefault="00DF2B53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https://m.edsoo.ru/8a1816ed</w:t>
              </w:r>
            </w:hyperlink>
          </w:p>
        </w:tc>
      </w:tr>
      <w:tr w:rsidR="00190C9D" w14:paraId="102E655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8D3DEC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8D40E2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FECFC8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75EF8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7370B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B76E9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1BC3AC" w14:textId="77777777" w:rsidR="00190C9D" w:rsidRDefault="00DF2B53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https://m.edsoo.ru/837272d8</w:t>
              </w:r>
            </w:hyperlink>
          </w:p>
        </w:tc>
      </w:tr>
      <w:tr w:rsidR="00190C9D" w14:paraId="01B5682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F29BDC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523E49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2C378F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5C35E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8CA74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FAFA4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A6076AC" w14:textId="77777777" w:rsidR="00190C9D" w:rsidRDefault="00DF2B53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https://m.edsoo.ru/67aa9142</w:t>
              </w:r>
            </w:hyperlink>
          </w:p>
        </w:tc>
      </w:tr>
      <w:tr w:rsidR="00190C9D" w14:paraId="42D8C6B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692E1B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1A9369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95E634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AD488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C47BF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D4CEE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117C43" w14:textId="77777777" w:rsidR="00190C9D" w:rsidRDefault="00DF2B53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https://m.edsoo.ru/3d317a7a</w:t>
              </w:r>
            </w:hyperlink>
          </w:p>
        </w:tc>
      </w:tr>
      <w:tr w:rsidR="00190C9D" w14:paraId="74723B2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14D4DE7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B25974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1E9C5F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61AB3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F1905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63AC75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FD88B5" w14:textId="77777777" w:rsidR="00190C9D" w:rsidRDefault="00DF2B53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https://m.edsoo.ru/bce4bfbc</w:t>
              </w:r>
            </w:hyperlink>
          </w:p>
        </w:tc>
      </w:tr>
      <w:tr w:rsidR="00190C9D" w14:paraId="1F9AD52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D54383C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FE3363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060B6B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F0F96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69C42E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C0508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DDD0A9" w14:textId="77777777" w:rsidR="00190C9D" w:rsidRDefault="00DF2B53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https://m.edsoo.ru/9c58145f</w:t>
              </w:r>
            </w:hyperlink>
          </w:p>
        </w:tc>
      </w:tr>
      <w:tr w:rsidR="00190C9D" w14:paraId="5DC41A8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1EF6F5E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901FD9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22923D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50EFC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20C437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B843A3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B9321B" w14:textId="77777777" w:rsidR="00190C9D" w:rsidRDefault="00DF2B53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https://m.edsoo.ru/cb87f238</w:t>
              </w:r>
            </w:hyperlink>
          </w:p>
        </w:tc>
      </w:tr>
      <w:tr w:rsidR="00190C9D" w14:paraId="2AE6944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739F239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0E5E5C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46A73E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8ADBB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1C3F1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AE45DA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BAA205" w14:textId="77777777" w:rsidR="00190C9D" w:rsidRDefault="00DF2B53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https://m.edsoo.ru/4fd9be4b</w:t>
              </w:r>
            </w:hyperlink>
          </w:p>
        </w:tc>
      </w:tr>
      <w:tr w:rsidR="00190C9D" w14:paraId="74BD9AC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AD22D98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2C11F6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B9DA04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EDA88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5669A5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3C7D0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9686C9" w14:textId="77777777" w:rsidR="00190C9D" w:rsidRDefault="00DF2B53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https://m.edsoo.ru/2a83649b</w:t>
              </w:r>
            </w:hyperlink>
          </w:p>
        </w:tc>
      </w:tr>
      <w:tr w:rsidR="00190C9D" w14:paraId="2D416F5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E84C6B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C86349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95CD20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EB03CA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FD3AF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CB123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8743D1" w14:textId="77777777" w:rsidR="00190C9D" w:rsidRDefault="00DF2B53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https://m.edsoo.ru/3d54d753</w:t>
              </w:r>
            </w:hyperlink>
          </w:p>
        </w:tc>
      </w:tr>
      <w:tr w:rsidR="00190C9D" w14:paraId="36BAE42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59EC5F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CDCB16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F4C4EA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33082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CC43B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4DA56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CE7067" w14:textId="77777777" w:rsidR="00190C9D" w:rsidRDefault="00DF2B53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https://m.edsoo.ru/5964f465</w:t>
              </w:r>
            </w:hyperlink>
          </w:p>
        </w:tc>
      </w:tr>
      <w:tr w:rsidR="00190C9D" w14:paraId="6B8E141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CE8F1E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555688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E550B5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561D8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B77B7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09542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ED8182" w14:textId="77777777" w:rsidR="00190C9D" w:rsidRDefault="00DF2B53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https://m.edsoo.ru/3d41a61d</w:t>
              </w:r>
            </w:hyperlink>
          </w:p>
        </w:tc>
      </w:tr>
      <w:tr w:rsidR="00190C9D" w14:paraId="6BEE5A7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A5BB94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19F51C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DCEC90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6C55C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22E0A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110CBC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6224644" w14:textId="77777777" w:rsidR="00190C9D" w:rsidRDefault="00DF2B53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https://m.edsoo.ru/7b6b4db4</w:t>
              </w:r>
            </w:hyperlink>
          </w:p>
        </w:tc>
      </w:tr>
      <w:tr w:rsidR="00190C9D" w14:paraId="5F49580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2129D87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32011D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616A70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3D074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4E132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41948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EB3B28" w14:textId="77777777" w:rsidR="00190C9D" w:rsidRDefault="00DF2B53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https://m.edsoo.ru/7fca1d9b</w:t>
              </w:r>
            </w:hyperlink>
          </w:p>
        </w:tc>
      </w:tr>
      <w:tr w:rsidR="00190C9D" w14:paraId="2E30C50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BC1FC7A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FF8D30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D86579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B9905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E290E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DEA69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A9EE88" w14:textId="77777777" w:rsidR="00190C9D" w:rsidRDefault="00DF2B53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https://m.edsoo.ru/5b233a98</w:t>
              </w:r>
            </w:hyperlink>
          </w:p>
        </w:tc>
      </w:tr>
      <w:tr w:rsidR="00190C9D" w14:paraId="4C78339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036D6B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896D79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399F5D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A3758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3E14FA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B8B05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513C04" w14:textId="77777777" w:rsidR="00190C9D" w:rsidRDefault="00DF2B53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https://m.edsoo.ru/ef392934</w:t>
              </w:r>
            </w:hyperlink>
          </w:p>
        </w:tc>
      </w:tr>
      <w:tr w:rsidR="00190C9D" w14:paraId="2A1B8C6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608618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0516D2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49306E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D3EA5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D2DC1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C52EE6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916D52" w14:textId="77777777" w:rsidR="00190C9D" w:rsidRDefault="00DF2B53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https://m.edsoo.ru/465e5587</w:t>
              </w:r>
            </w:hyperlink>
          </w:p>
        </w:tc>
      </w:tr>
      <w:tr w:rsidR="00190C9D" w14:paraId="5097D4A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DE51171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DB22B2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несложных алгоритмов с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CEF03E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E32B6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03EC3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8930C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210A60" w14:textId="77777777" w:rsidR="00190C9D" w:rsidRDefault="00DF2B53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https://m.edsoo.ru/4bba437f</w:t>
              </w:r>
            </w:hyperlink>
          </w:p>
        </w:tc>
      </w:tr>
      <w:tr w:rsidR="00190C9D" w14:paraId="1AE5B3E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C6C0FB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E65452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3DA070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40A99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B651C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86C365A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6E0C96" w14:textId="77777777" w:rsidR="00190C9D" w:rsidRDefault="00DF2B53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https://m.edsoo.ru/5636c76d</w:t>
              </w:r>
            </w:hyperlink>
          </w:p>
        </w:tc>
      </w:tr>
      <w:tr w:rsidR="00190C9D" w14:paraId="1E45927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347857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F99B5D" w14:textId="77777777" w:rsidR="00190C9D" w:rsidRDefault="00DF2B53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CA1F12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16B8B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BA74F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26120E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8F7342" w14:textId="77777777" w:rsidR="00190C9D" w:rsidRDefault="00DF2B53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https://m.edsoo.ru/9dae68fa</w:t>
              </w:r>
            </w:hyperlink>
          </w:p>
        </w:tc>
      </w:tr>
      <w:tr w:rsidR="00190C9D" w14:paraId="2E8A350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E10400F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766A14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D020A9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81D15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496CD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EE0892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FBA231" w14:textId="77777777" w:rsidR="00190C9D" w:rsidRDefault="00DF2B53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https://m.edsoo.ru/5973396b</w:t>
              </w:r>
            </w:hyperlink>
          </w:p>
        </w:tc>
      </w:tr>
      <w:tr w:rsidR="00190C9D" w14:paraId="71FECB7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7201CF1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02F827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AF6EF9E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537F8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51278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654D3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4F15A9" w14:textId="77777777" w:rsidR="00190C9D" w:rsidRDefault="00DF2B53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https://m.edsoo.ru/d9381381</w:t>
              </w:r>
            </w:hyperlink>
          </w:p>
        </w:tc>
      </w:tr>
      <w:tr w:rsidR="00190C9D" w14:paraId="0D22B1B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D04A41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BD781B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B56B23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DC1AE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01974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15DDA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CE44B1E" w14:textId="77777777" w:rsidR="00190C9D" w:rsidRDefault="00DF2B53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https://m.edsoo.ru/77bbe1de</w:t>
              </w:r>
            </w:hyperlink>
          </w:p>
        </w:tc>
      </w:tr>
      <w:tr w:rsidR="00190C9D" w14:paraId="20937FF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709729C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7E8113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02A646E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5BC87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259A4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9B651C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282D788" w14:textId="77777777" w:rsidR="00190C9D" w:rsidRDefault="00DF2B53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https://m.edsoo.ru/e63e896f</w:t>
              </w:r>
            </w:hyperlink>
          </w:p>
        </w:tc>
      </w:tr>
      <w:tr w:rsidR="00190C9D" w14:paraId="5A80276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A19886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652C70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66A3C5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A5A9A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6AA43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2ABA6E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53EEFBF" w14:textId="77777777" w:rsidR="00190C9D" w:rsidRDefault="00DF2B53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https://m.edsoo.ru/e92ff7ae</w:t>
              </w:r>
            </w:hyperlink>
          </w:p>
        </w:tc>
      </w:tr>
      <w:tr w:rsidR="00190C9D" w14:paraId="03E3A82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75BE3F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10201A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AC352E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80D95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2007C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0D78C6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3211DB" w14:textId="77777777" w:rsidR="00190C9D" w:rsidRDefault="00DF2B53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https://m.edsoo.ru/ec615d6f</w:t>
              </w:r>
            </w:hyperlink>
          </w:p>
        </w:tc>
      </w:tr>
      <w:tr w:rsidR="00190C9D" w14:paraId="6AAFD6C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B66603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746160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C86303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8B3A5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49E3B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1B0A6B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F9654C" w14:textId="77777777" w:rsidR="00190C9D" w:rsidRDefault="00DF2B53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https://m.edsoo.ru/fe38e57e</w:t>
              </w:r>
            </w:hyperlink>
          </w:p>
        </w:tc>
      </w:tr>
      <w:tr w:rsidR="00190C9D" w14:paraId="00965D8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CF2C50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E3F6B9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87CBBD9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3F46D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A8DFCE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2CE0D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8BB9D81" w14:textId="77777777" w:rsidR="00190C9D" w:rsidRDefault="00DF2B53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https://m.edsoo.ru/5266de87</w:t>
              </w:r>
            </w:hyperlink>
          </w:p>
        </w:tc>
      </w:tr>
      <w:tr w:rsidR="00190C9D" w14:paraId="30FA865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8F64C1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190FFD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873405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E34A2E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A1A08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9912E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76B495" w14:textId="77777777" w:rsidR="00190C9D" w:rsidRDefault="00DF2B53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https://m.edsoo.ru/a91ec522</w:t>
              </w:r>
            </w:hyperlink>
          </w:p>
        </w:tc>
      </w:tr>
      <w:tr w:rsidR="00190C9D" w14:paraId="2DC2AEC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011CD0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BB238A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и умений по курсу информатики 8 класса / Всероссийская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4F4603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3DDBF8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2CB51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2C718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0BFBAA" w14:textId="77777777" w:rsidR="00190C9D" w:rsidRDefault="00DF2B53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https://m.edsoo.ru/12195a38</w:t>
              </w:r>
            </w:hyperlink>
          </w:p>
        </w:tc>
      </w:tr>
      <w:tr w:rsidR="00190C9D" w14:paraId="3BB24EE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B8ED07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69F75D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943921D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49289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A722B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EAA11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B33C24F" w14:textId="77777777" w:rsidR="00190C9D" w:rsidRDefault="00DF2B53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https://m.edsoo.ru/4cdaf5e9</w:t>
              </w:r>
            </w:hyperlink>
          </w:p>
        </w:tc>
      </w:tr>
      <w:tr w:rsidR="00190C9D" w14:paraId="74F5512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88E315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7C7233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35D2A2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DE955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13706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2CB5AA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60DC6E" w14:textId="77777777" w:rsidR="00190C9D" w:rsidRDefault="00DF2B53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https://m.edsoo.ru/f5331eb8</w:t>
              </w:r>
            </w:hyperlink>
          </w:p>
        </w:tc>
      </w:tr>
      <w:tr w:rsidR="00190C9D" w14:paraId="16B0CC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3783A4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6C1D3DE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E9A258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0611BD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E35E97" w14:textId="77777777" w:rsidR="00190C9D" w:rsidRDefault="00190C9D"/>
        </w:tc>
      </w:tr>
    </w:tbl>
    <w:p w14:paraId="179D7317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5508A2" w14:textId="77777777" w:rsidR="00190C9D" w:rsidRDefault="00DF2B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3"/>
        <w:gridCol w:w="3750"/>
        <w:gridCol w:w="1188"/>
        <w:gridCol w:w="1841"/>
        <w:gridCol w:w="1910"/>
        <w:gridCol w:w="1347"/>
        <w:gridCol w:w="2873"/>
      </w:tblGrid>
      <w:tr w:rsidR="00190C9D" w14:paraId="5541FDAF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38E911" w14:textId="77777777" w:rsidR="00190C9D" w:rsidRDefault="00DF2B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52368C" w14:textId="77777777" w:rsidR="00190C9D" w:rsidRDefault="00190C9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037EFC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2B7991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E3786E" w14:textId="77777777" w:rsidR="00190C9D" w:rsidRDefault="00DF2B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8FFC1D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C7AA9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E85CB1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38B343" w14:textId="77777777" w:rsidR="00190C9D" w:rsidRDefault="00190C9D">
            <w:pPr>
              <w:spacing w:after="0"/>
              <w:ind w:left="135"/>
            </w:pPr>
          </w:p>
        </w:tc>
      </w:tr>
      <w:tr w:rsidR="00190C9D" w14:paraId="2253855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AE1596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7F14BA" w14:textId="77777777" w:rsidR="00190C9D" w:rsidRDefault="00190C9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4AF95E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4D3DCC" w14:textId="77777777" w:rsidR="00190C9D" w:rsidRDefault="00190C9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48B339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104BC7" w14:textId="77777777" w:rsidR="00190C9D" w:rsidRDefault="00190C9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37E25F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F3F829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83DF5C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1CBB8B" w14:textId="77777777" w:rsidR="00190C9D" w:rsidRDefault="00190C9D"/>
        </w:tc>
      </w:tr>
      <w:tr w:rsidR="00190C9D" w14:paraId="028E4B1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2FE74C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C93663" w14:textId="77777777" w:rsidR="00190C9D" w:rsidRDefault="00DF2B53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383D78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9B05B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368D7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DD646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624F70" w14:textId="77777777" w:rsidR="00190C9D" w:rsidRDefault="00DF2B53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https://m.edsoo.ru/4a94b722</w:t>
              </w:r>
            </w:hyperlink>
          </w:p>
        </w:tc>
      </w:tr>
      <w:tr w:rsidR="00190C9D" w14:paraId="509228D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E45FB1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37E011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9BEA0F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6EFAE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9CEF6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99EB36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E147F5" w14:textId="77777777" w:rsidR="00190C9D" w:rsidRDefault="00DF2B53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https://m.edsoo.ru/4e935cff</w:t>
              </w:r>
            </w:hyperlink>
          </w:p>
        </w:tc>
      </w:tr>
      <w:tr w:rsidR="00190C9D" w14:paraId="2D318D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362726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88A6D6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Учет понятия об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7524E7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157E7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A29A0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FC4B8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EB1280" w14:textId="77777777" w:rsidR="00190C9D" w:rsidRDefault="00DF2B53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https://m.edsoo.ru/c4a524c9</w:t>
              </w:r>
            </w:hyperlink>
          </w:p>
        </w:tc>
      </w:tr>
      <w:tr w:rsidR="00190C9D" w14:paraId="4C3FEB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188D2A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EC72DB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FEF2EE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BA773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7C624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D2395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EDEA3D" w14:textId="77777777" w:rsidR="00190C9D" w:rsidRDefault="00DF2B53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https://m.edsoo.ru/dba2b69b</w:t>
              </w:r>
            </w:hyperlink>
          </w:p>
        </w:tc>
      </w:tr>
      <w:tr w:rsidR="00190C9D" w14:paraId="3050670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44B497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D0DE66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F0A4DA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F1291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C1644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305E8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A7CC2B" w14:textId="77777777" w:rsidR="00190C9D" w:rsidRDefault="00DF2B53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https://m.edsoo.ru/97e11d92</w:t>
              </w:r>
            </w:hyperlink>
          </w:p>
        </w:tc>
      </w:tr>
      <w:tr w:rsidR="00190C9D" w14:paraId="57C002D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8CAC51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BB6B2F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0B8FB0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9433D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94D3C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8E81D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18068B" w14:textId="77777777" w:rsidR="00190C9D" w:rsidRDefault="00DF2B53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https://m.edsoo.ru/85b56d2f</w:t>
              </w:r>
            </w:hyperlink>
          </w:p>
        </w:tc>
      </w:tr>
      <w:tr w:rsidR="00190C9D" w14:paraId="3917F78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3A1E83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B18611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712B65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9A86C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3145E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537EF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39BD17" w14:textId="77777777" w:rsidR="00190C9D" w:rsidRDefault="00DF2B53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https://m.edsoo.ru/ddfce6b2</w:t>
              </w:r>
            </w:hyperlink>
          </w:p>
        </w:tc>
      </w:tr>
      <w:tr w:rsidR="00190C9D" w14:paraId="6BD9EAC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7F6CD3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7ECDBF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A7CBDE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44AEF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F8C66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DFEA6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30E550" w14:textId="77777777" w:rsidR="00190C9D" w:rsidRDefault="00DF2B53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https://m.edsoo.ru/6ba987c1</w:t>
              </w:r>
            </w:hyperlink>
          </w:p>
        </w:tc>
      </w:tr>
      <w:tr w:rsidR="00190C9D" w14:paraId="670F358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0FCCE6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3464DA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0DDC1C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C1DAA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ED8F7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A5591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579C2D" w14:textId="77777777" w:rsidR="00190C9D" w:rsidRDefault="00DF2B53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https://m.edsoo.ru/448ba484</w:t>
              </w:r>
            </w:hyperlink>
          </w:p>
        </w:tc>
      </w:tr>
      <w:tr w:rsidR="00190C9D" w14:paraId="5A4A0A0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845075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0F73FD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Длина пути между вершинами графа. Вычисление количества путей в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E1A8CC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15658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E61BC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C492D0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40F028" w14:textId="77777777" w:rsidR="00190C9D" w:rsidRDefault="00DF2B53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https://m.edsoo.ru/21c96617</w:t>
              </w:r>
            </w:hyperlink>
          </w:p>
        </w:tc>
      </w:tr>
      <w:tr w:rsidR="00190C9D" w14:paraId="3CEE9E7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6F3356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115C0E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0581EB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55DF8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6CF8A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8B60B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09AAE9" w14:textId="77777777" w:rsidR="00190C9D" w:rsidRDefault="00DF2B53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https://m.edsoo.ru/8e8ff4f9</w:t>
              </w:r>
            </w:hyperlink>
          </w:p>
        </w:tc>
      </w:tr>
      <w:tr w:rsidR="00190C9D" w14:paraId="05D0E4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41EB69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F0ED1D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C566CD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05843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ADFF3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255EB0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AE6120" w14:textId="77777777" w:rsidR="00190C9D" w:rsidRDefault="00DF2B53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https://m.edsoo.ru/6eeba8d2</w:t>
              </w:r>
            </w:hyperlink>
          </w:p>
        </w:tc>
      </w:tr>
      <w:tr w:rsidR="00190C9D" w14:paraId="3C68612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E01D27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CB3622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E8B5CE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93788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84957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669A5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3C1117" w14:textId="77777777" w:rsidR="00190C9D" w:rsidRDefault="00DF2B53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https://m.edsoo.ru/abcb54cb</w:t>
              </w:r>
            </w:hyperlink>
          </w:p>
        </w:tc>
      </w:tr>
      <w:tr w:rsidR="00190C9D" w14:paraId="35E707D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638E5A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58D83C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6C187D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F45113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D6FB5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748C8C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40B832" w14:textId="77777777" w:rsidR="00190C9D" w:rsidRDefault="00DF2B53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https://m.edsoo.ru/4c2be69f</w:t>
              </w:r>
            </w:hyperlink>
          </w:p>
        </w:tc>
      </w:tr>
      <w:tr w:rsidR="00190C9D" w14:paraId="7A2EEC5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24AD5A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1B4543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Разбиение задачи на подзадачи. Составление алгоритмов и программ с использованием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3D0703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42D89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7C75F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C685C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063513" w14:textId="77777777" w:rsidR="00190C9D" w:rsidRDefault="00DF2B53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https://m.edsoo.ru/c8f73794</w:t>
              </w:r>
            </w:hyperlink>
          </w:p>
        </w:tc>
      </w:tr>
      <w:tr w:rsidR="00190C9D" w14:paraId="006F24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2CFE7F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2C3FF4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9E4A2E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90BF0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FDFE6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15CDD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85DCA9" w14:textId="77777777" w:rsidR="00190C9D" w:rsidRDefault="00DF2B53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https://m.edsoo.ru/f8f1ea7b</w:t>
              </w:r>
            </w:hyperlink>
          </w:p>
        </w:tc>
      </w:tr>
      <w:tr w:rsidR="00190C9D" w14:paraId="6E3FFFB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D43133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704AB1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EE5373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0432D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209BE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309052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172054" w14:textId="77777777" w:rsidR="00190C9D" w:rsidRDefault="00DF2B53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https://m.edsoo.ru/f99f898d</w:t>
              </w:r>
            </w:hyperlink>
          </w:p>
        </w:tc>
      </w:tr>
      <w:tr w:rsidR="00190C9D" w14:paraId="7D8CF06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423870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7BDBF6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B2137B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A2287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F7C58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60E95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E56628" w14:textId="77777777" w:rsidR="00190C9D" w:rsidRDefault="00DF2B53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https://m.edsoo.ru/171fc9b5</w:t>
              </w:r>
            </w:hyperlink>
          </w:p>
        </w:tc>
      </w:tr>
      <w:tr w:rsidR="00190C9D" w14:paraId="64D3842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EFCAEE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48DDC2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703863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3010C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012BF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016680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C5EAF5" w14:textId="77777777" w:rsidR="00190C9D" w:rsidRDefault="00DF2B53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https://m.edsoo.ru/3562436a</w:t>
              </w:r>
            </w:hyperlink>
          </w:p>
        </w:tc>
      </w:tr>
      <w:tr w:rsidR="00190C9D" w14:paraId="68F86D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81D37E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9B3DE7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A27214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FF34B9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964D4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20C11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9B7C32" w14:textId="77777777" w:rsidR="00190C9D" w:rsidRDefault="00DF2B53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https://m.edsoo.ru/f493aa92</w:t>
              </w:r>
            </w:hyperlink>
          </w:p>
        </w:tc>
      </w:tr>
      <w:tr w:rsidR="00190C9D" w14:paraId="44F1AB4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9CBB0B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C04819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9ABC47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35B76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CA9CF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F3F3A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D69A7D" w14:textId="77777777" w:rsidR="00190C9D" w:rsidRDefault="00DF2B53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https://m.edsoo.ru/a6f31fcf</w:t>
              </w:r>
            </w:hyperlink>
          </w:p>
        </w:tc>
      </w:tr>
      <w:tr w:rsidR="00190C9D" w14:paraId="1FDA986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4515B8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5EF389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B19162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23227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ECE14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8A47CA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F0EDAA" w14:textId="77777777" w:rsidR="00190C9D" w:rsidRDefault="00DF2B53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https://m.edsoo.ru/1e3972da</w:t>
              </w:r>
            </w:hyperlink>
          </w:p>
        </w:tc>
      </w:tr>
      <w:tr w:rsidR="00190C9D" w14:paraId="368448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168F9A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8FC00B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C72935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84AD7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FFBEE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4C0D8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B074F9" w14:textId="77777777" w:rsidR="00190C9D" w:rsidRDefault="00DF2B53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https://m.edsoo.ru/fbc18124</w:t>
              </w:r>
            </w:hyperlink>
          </w:p>
        </w:tc>
      </w:tr>
      <w:tr w:rsidR="00190C9D" w14:paraId="411138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D97580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7D752F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056311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B6589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719BC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71217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1DB0B7" w14:textId="77777777" w:rsidR="00190C9D" w:rsidRDefault="00DF2B53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https://m.edsoo.ru/32a251e5</w:t>
              </w:r>
            </w:hyperlink>
          </w:p>
        </w:tc>
      </w:tr>
      <w:tr w:rsidR="00190C9D" w14:paraId="7F8DF8D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A5963A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811487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FD3044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31ADD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E7FF9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44BA3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A7B315" w14:textId="77777777" w:rsidR="00190C9D" w:rsidRDefault="00DF2B53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https://m.edsoo.ru/b795a8d8</w:t>
              </w:r>
            </w:hyperlink>
          </w:p>
        </w:tc>
      </w:tr>
      <w:tr w:rsidR="00190C9D" w14:paraId="717EB6B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8FD2CF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96F0FF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A8170A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88C18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74812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8A8DD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70CD3F" w14:textId="77777777" w:rsidR="00190C9D" w:rsidRDefault="00DF2B53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https://m.edsoo.ru/f2c72e72</w:t>
              </w:r>
            </w:hyperlink>
          </w:p>
        </w:tc>
      </w:tr>
      <w:tr w:rsidR="00190C9D" w14:paraId="7A6E88B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336A36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7E5F3A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180418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61E64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CB4E2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817EB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E7F353" w14:textId="77777777" w:rsidR="00190C9D" w:rsidRDefault="00DF2B53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https://m.edsoo.ru/45df7d52</w:t>
              </w:r>
            </w:hyperlink>
          </w:p>
        </w:tc>
      </w:tr>
      <w:tr w:rsidR="00190C9D" w14:paraId="32B3C95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81002B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F06A54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2C0A56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95355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2C625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C5504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A4FE11" w14:textId="77777777" w:rsidR="00190C9D" w:rsidRDefault="00DF2B53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https://m.edsoo.ru/4d8bd457</w:t>
              </w:r>
            </w:hyperlink>
          </w:p>
        </w:tc>
      </w:tr>
      <w:tr w:rsidR="00190C9D" w14:paraId="7F93A7B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3ED4B6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730B02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7A0ABF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FAEBA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2F03D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B416D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DD22FA" w14:textId="77777777" w:rsidR="00190C9D" w:rsidRDefault="00DF2B53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https://m.edsoo.ru/681eb3c3</w:t>
              </w:r>
            </w:hyperlink>
          </w:p>
        </w:tc>
      </w:tr>
      <w:tr w:rsidR="00190C9D" w14:paraId="52966EB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96CC1C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212EE7" w14:textId="77777777" w:rsidR="00190C9D" w:rsidRDefault="00DF2B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1140DD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F23C2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FB2E5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2C941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3A3F2D" w14:textId="77777777" w:rsidR="00190C9D" w:rsidRDefault="00DF2B53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https://m.edsoo.ru/f3716fdf</w:t>
              </w:r>
            </w:hyperlink>
          </w:p>
        </w:tc>
      </w:tr>
      <w:tr w:rsidR="00190C9D" w14:paraId="7677FE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238793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150BB7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6F21F5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76698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BA47D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63C67E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C2CE7A" w14:textId="77777777" w:rsidR="00190C9D" w:rsidRDefault="00DF2B53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https://m.edsoo.ru/ffb4418a</w:t>
              </w:r>
            </w:hyperlink>
          </w:p>
        </w:tc>
      </w:tr>
      <w:tr w:rsidR="00190C9D" w14:paraId="2FFF6B2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5E0438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D4C178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0EEC70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91685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5CC1C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829F9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3276AB" w14:textId="77777777" w:rsidR="00190C9D" w:rsidRDefault="00DF2B53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https://m.edsoo.ru/6f7e6c14</w:t>
              </w:r>
            </w:hyperlink>
          </w:p>
        </w:tc>
      </w:tr>
      <w:tr w:rsidR="00190C9D" w14:paraId="13AAB54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BE28EE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351F08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F45764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C956D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165DA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14F70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551246" w14:textId="77777777" w:rsidR="00190C9D" w:rsidRDefault="00DF2B53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https://m.edsoo.ru/f4ca6b52</w:t>
              </w:r>
            </w:hyperlink>
          </w:p>
        </w:tc>
      </w:tr>
      <w:tr w:rsidR="00190C9D" w14:paraId="502F94D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F991A8" w14:textId="77777777" w:rsidR="00190C9D" w:rsidRDefault="00DF2B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558F3A" w14:textId="77777777" w:rsidR="00190C9D" w:rsidRDefault="00DF2B53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64A2ED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CB258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6AA3A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15E736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53C168" w14:textId="77777777" w:rsidR="00190C9D" w:rsidRDefault="00DF2B53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https://m.edsoo.ru/d7699619</w:t>
              </w:r>
            </w:hyperlink>
          </w:p>
        </w:tc>
      </w:tr>
      <w:tr w:rsidR="00190C9D" w14:paraId="483E84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6EB335" w14:textId="77777777" w:rsidR="00190C9D" w:rsidRPr="00D714A9" w:rsidRDefault="00DF2B53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4DDDD8B0" w14:textId="77777777" w:rsidR="00190C9D" w:rsidRDefault="00DF2B53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CEA902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36A018" w14:textId="77777777" w:rsidR="00190C9D" w:rsidRDefault="00DF2B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A8A7EA" w14:textId="77777777" w:rsidR="00190C9D" w:rsidRDefault="00190C9D"/>
        </w:tc>
      </w:tr>
    </w:tbl>
    <w:p w14:paraId="217814FE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5B429B" w14:textId="77777777" w:rsidR="00190C9D" w:rsidRPr="00D714A9" w:rsidRDefault="00DF2B53">
      <w:pPr>
        <w:spacing w:before="199" w:after="199" w:line="336" w:lineRule="auto"/>
        <w:ind w:left="120"/>
        <w:rPr>
          <w:lang w:val="ru-RU"/>
        </w:rPr>
      </w:pPr>
      <w:bookmarkStart w:id="14" w:name="block-82024071"/>
      <w:bookmarkEnd w:id="13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621723BA" w14:textId="77777777" w:rsidR="00190C9D" w:rsidRPr="00D714A9" w:rsidRDefault="00190C9D">
      <w:pPr>
        <w:spacing w:before="199" w:after="199" w:line="336" w:lineRule="auto"/>
        <w:ind w:left="120"/>
        <w:rPr>
          <w:lang w:val="ru-RU"/>
        </w:rPr>
      </w:pPr>
    </w:p>
    <w:p w14:paraId="2CC2743B" w14:textId="77777777" w:rsidR="00190C9D" w:rsidRDefault="00DF2B5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AF1D739" w14:textId="77777777" w:rsidR="00190C9D" w:rsidRDefault="00190C9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251"/>
      </w:tblGrid>
      <w:tr w:rsidR="00190C9D" w:rsidRPr="00B54C38" w14:paraId="51F73B5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ADA6CBD" w14:textId="77777777" w:rsidR="00190C9D" w:rsidRDefault="00DF2B5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88A6FFE" w14:textId="77777777" w:rsidR="00190C9D" w:rsidRPr="00D714A9" w:rsidRDefault="00DF2B53">
            <w:pPr>
              <w:spacing w:after="0"/>
              <w:ind w:left="242"/>
              <w:rPr>
                <w:lang w:val="ru-RU"/>
              </w:rPr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0C9D" w14:paraId="037F904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4AB5650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C1B0445" w14:textId="77777777" w:rsidR="00190C9D" w:rsidRDefault="00DF2B53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90C9D" w:rsidRPr="00B54C38" w14:paraId="60BE8C5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FCFAD84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D408F18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информации», «передача информации»</w:t>
            </w:r>
          </w:p>
        </w:tc>
      </w:tr>
      <w:tr w:rsidR="00190C9D" w:rsidRPr="00B54C38" w14:paraId="7CCAA25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91BEDB5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F7B0063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190C9D" w:rsidRPr="00B54C38" w14:paraId="5CA2F5D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4C1DACA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BF33773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лементах (процессор, оперативная память, долговременная память, устройства ввода-вывода)</w:t>
            </w:r>
          </w:p>
        </w:tc>
      </w:tr>
      <w:tr w:rsidR="00190C9D" w:rsidRPr="00B54C38" w14:paraId="0B26264D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2BF1D3D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8D193F7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190C9D" w:rsidRPr="00B54C38" w14:paraId="1B66108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1981AF5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34F11AE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Ориентироваться в иерархической структуре файловой системы (записывать полное имя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190C9D" w:rsidRPr="00B54C38" w14:paraId="15611C1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59526D2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5FF11F8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переименовывать, удалять и архивировать файлы и каталоги, использовать антивирусную программу)</w:t>
            </w:r>
          </w:p>
        </w:tc>
      </w:tr>
      <w:tr w:rsidR="00190C9D" w:rsidRPr="00B54C38" w14:paraId="236BCFE7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97FF673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D1E6DEC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информацию в Интернете (в том </w:t>
            </w:r>
            <w:proofErr w:type="gramStart"/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числе по ключевым словам</w:t>
            </w:r>
            <w:proofErr w:type="gramEnd"/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, по изображению), критически относиться к найденной информации, осознавать опасность для личн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ости и общества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190C9D" w:rsidRPr="00B54C38" w14:paraId="71B554A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A138A3C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AAB1E46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190C9D" w:rsidRPr="00B54C38" w14:paraId="677BD4F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47D2963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0A9A716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190C9D" w:rsidRPr="00B54C38" w14:paraId="67B2F2E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4A565F1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844851A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</w:p>
        </w:tc>
      </w:tr>
      <w:tr w:rsidR="00190C9D" w:rsidRPr="00B54C38" w14:paraId="0CB5C58C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71DC4E3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C17160D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190C9D" w:rsidRPr="00B54C38" w14:paraId="73B1B2D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46830A6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C1F3144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90C9D" w:rsidRPr="00B54C38" w14:paraId="648A85F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326408B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D86B995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190C9D" w:rsidRPr="00B54C38" w14:paraId="4D889F7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1421073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E7DDCB3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190C9D" w:rsidRPr="00B54C38" w14:paraId="1A7B39C8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D5A42F1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AC6DF8E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190C9D" w14:paraId="5CD6638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464766A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D1F824C" w14:textId="77777777" w:rsidR="00190C9D" w:rsidRDefault="00DF2B53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90C9D" w:rsidRPr="00B54C38" w14:paraId="1E2D12E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7B4AADA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90B3640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результаты своей деятельности в виде структурированных иллюстрированных документов, мультимедийных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презентаций</w:t>
            </w:r>
          </w:p>
        </w:tc>
      </w:tr>
    </w:tbl>
    <w:p w14:paraId="423B506F" w14:textId="77777777" w:rsidR="00190C9D" w:rsidRPr="00D714A9" w:rsidRDefault="00190C9D">
      <w:pPr>
        <w:spacing w:after="0"/>
        <w:ind w:left="120"/>
        <w:rPr>
          <w:lang w:val="ru-RU"/>
        </w:rPr>
      </w:pPr>
    </w:p>
    <w:p w14:paraId="7889795A" w14:textId="77777777" w:rsidR="00190C9D" w:rsidRDefault="00DF2B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D017964" w14:textId="77777777" w:rsidR="00190C9D" w:rsidRDefault="00190C9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7"/>
      </w:tblGrid>
      <w:tr w:rsidR="00190C9D" w:rsidRPr="00B54C38" w14:paraId="58D7E3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9AC95E" w14:textId="77777777" w:rsidR="00190C9D" w:rsidRDefault="00DF2B5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92C0565" w14:textId="77777777" w:rsidR="00190C9D" w:rsidRPr="00D714A9" w:rsidRDefault="00DF2B53">
            <w:pPr>
              <w:spacing w:after="0"/>
              <w:ind w:left="242"/>
              <w:rPr>
                <w:lang w:val="ru-RU"/>
              </w:rPr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0C9D" w:rsidRPr="00B54C38" w14:paraId="2E815A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364692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63E48F2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90C9D" w:rsidRPr="00B54C38" w14:paraId="485A97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6BAB9C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4A350AB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Пояснять на примерах различия между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позиционными и непозиционными системами счисления</w:t>
            </w:r>
          </w:p>
        </w:tc>
      </w:tr>
      <w:tr w:rsidR="00190C9D" w:rsidRPr="00B54C38" w14:paraId="0E70D21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73BCA1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1185B3C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190C9D" w:rsidRPr="00B54C38" w14:paraId="073C3D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393053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1FFA3D0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понятий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«высказывание», «логическая операция», «логическое выражение»</w:t>
            </w:r>
          </w:p>
        </w:tc>
      </w:tr>
      <w:tr w:rsidR="00190C9D" w:rsidRPr="00B54C38" w14:paraId="4AB753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05ABAB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D97918B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таблицы истинности для логических выражений</w:t>
            </w:r>
          </w:p>
        </w:tc>
      </w:tr>
      <w:tr w:rsidR="00190C9D" w:rsidRPr="00B54C38" w14:paraId="112FE0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1850D8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DE26455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190C9D" w:rsidRPr="00B54C38" w14:paraId="5CD0147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B438E1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0F6F2DE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190C9D" w:rsidRPr="00B54C38" w14:paraId="17982E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AE6064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DB4AE85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190C9D" w:rsidRPr="00B54C38" w14:paraId="34F285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3C22CA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20F6DC2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190C9D" w:rsidRPr="00B54C38" w14:paraId="7E3B7DC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EB865B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48E32B1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190C9D" w:rsidRPr="00B54C38" w14:paraId="3CC23C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550E17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90A5742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190C9D" w:rsidRPr="00B54C38" w14:paraId="06D5C3A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A02C19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5C878F9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предложенные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190C9D" w:rsidRPr="00B54C38" w14:paraId="269807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BF83F5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B3620E0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ложные алгоритмы обработки числовых данных с использованием циклов и ветвлений, в том числе реализующие проверку делимости одного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14:paraId="3157D5A3" w14:textId="77777777" w:rsidR="00190C9D" w:rsidRPr="00D714A9" w:rsidRDefault="00190C9D">
      <w:pPr>
        <w:spacing w:after="0"/>
        <w:ind w:left="120"/>
        <w:rPr>
          <w:lang w:val="ru-RU"/>
        </w:rPr>
      </w:pPr>
    </w:p>
    <w:p w14:paraId="11AB9FF7" w14:textId="77777777" w:rsidR="00190C9D" w:rsidRDefault="00DF2B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14:paraId="002480BB" w14:textId="77777777" w:rsidR="00190C9D" w:rsidRDefault="00190C9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7238"/>
      </w:tblGrid>
      <w:tr w:rsidR="00190C9D" w:rsidRPr="00B54C38" w14:paraId="2AFB56A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6B29AD" w14:textId="77777777" w:rsidR="00190C9D" w:rsidRDefault="00DF2B5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12A9DFB" w14:textId="77777777" w:rsidR="00190C9D" w:rsidRPr="00D714A9" w:rsidRDefault="00DF2B53">
            <w:pPr>
              <w:spacing w:after="0"/>
              <w:ind w:left="242"/>
              <w:rPr>
                <w:lang w:val="ru-RU"/>
              </w:rPr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0C9D" w14:paraId="38AE1FB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37C747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1E4917D" w14:textId="77777777" w:rsidR="00190C9D" w:rsidRDefault="00DF2B53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90C9D" w:rsidRPr="00B54C38" w14:paraId="431C91A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033E8C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6833889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интернет-сервисы (в том числе коммуникационные сервисы, облачные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190C9D" w:rsidRPr="00B54C38" w14:paraId="046FBF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0D4C46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B33FCA3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 в учебной и повседневной деятельности</w:t>
            </w:r>
          </w:p>
        </w:tc>
      </w:tr>
      <w:tr w:rsidR="00190C9D" w:rsidRPr="00B54C38" w14:paraId="0C47D62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153362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E610D4C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190C9D" w:rsidRPr="00B54C38" w14:paraId="436CDC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EF8330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188AD4B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ужающих в деструктивные и криминальные формы сетевой активности (в том числе </w:t>
            </w:r>
            <w:proofErr w:type="spellStart"/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, фишинг)</w:t>
            </w:r>
          </w:p>
        </w:tc>
      </w:tr>
      <w:tr w:rsidR="00190C9D" w:rsidRPr="00B54C38" w14:paraId="4CE706E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522F8C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5F6ECCB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90C9D" w:rsidRPr="00B54C38" w14:paraId="10B9B1E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00BFFB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5D1E7E2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моделируемому объекту и целям моделирования</w:t>
            </w:r>
          </w:p>
        </w:tc>
      </w:tr>
      <w:tr w:rsidR="00190C9D" w:rsidRPr="00B54C38" w14:paraId="4BA1C4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EBAF6F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2B60319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190C9D" w:rsidRPr="00B54C38" w14:paraId="346F8D7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05DE88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436C6A6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190C9D" w:rsidRPr="00B54C38" w14:paraId="5417E4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931327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352A1D9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Разбивать задачи на подзадачи,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190C9D" w:rsidRPr="00B54C38" w14:paraId="31B64C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97F88B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826C090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обработки числовых последов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190C9D" w14:paraId="49280D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AFEAD1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CD02BAB" w14:textId="77777777" w:rsidR="00190C9D" w:rsidRDefault="00DF2B53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190C9D" w:rsidRPr="00B54C38" w14:paraId="399BF9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9A9AD4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6327AC0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190C9D" w:rsidRPr="00B54C38" w14:paraId="556C80A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BAF214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1E5BC10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электронные таблицы для обработки,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190C9D" w:rsidRPr="00B54C38" w14:paraId="5839600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8FCA5A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D52B012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190C9D" w:rsidRPr="00B54C38" w14:paraId="29BD04D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26D7CC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931775C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ачах из разных предметных областей</w:t>
            </w:r>
          </w:p>
        </w:tc>
      </w:tr>
    </w:tbl>
    <w:p w14:paraId="536FDF68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05DA8C2D" w14:textId="77777777" w:rsidR="00190C9D" w:rsidRDefault="00DF2B53">
      <w:pPr>
        <w:spacing w:before="199" w:after="199" w:line="336" w:lineRule="auto"/>
        <w:ind w:left="120"/>
      </w:pPr>
      <w:bookmarkStart w:id="15" w:name="block-8202407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C404356" w14:textId="77777777" w:rsidR="00190C9D" w:rsidRDefault="00190C9D">
      <w:pPr>
        <w:spacing w:before="199" w:after="199" w:line="336" w:lineRule="auto"/>
        <w:ind w:left="120"/>
      </w:pPr>
    </w:p>
    <w:p w14:paraId="3863FB6E" w14:textId="77777777" w:rsidR="00190C9D" w:rsidRDefault="00DF2B5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EB185D9" w14:textId="77777777" w:rsidR="00190C9D" w:rsidRDefault="00190C9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8195"/>
      </w:tblGrid>
      <w:tr w:rsidR="00190C9D" w14:paraId="6E885E7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68BC56" w14:textId="77777777" w:rsidR="00190C9D" w:rsidRDefault="00DF2B5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C0DF54C" w14:textId="77777777" w:rsidR="00190C9D" w:rsidRDefault="00DF2B53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90C9D" w14:paraId="2942C61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9BFC62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B2DDB4B" w14:textId="77777777" w:rsidR="00190C9D" w:rsidRDefault="00DF2B53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190C9D" w:rsidRPr="00B54C38" w14:paraId="790323C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B5DFFC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95E7D8C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Типы компьютеров: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190C9D" w:rsidRPr="00B54C38" w14:paraId="4349BE3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805174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DC17F9F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вывода. Сенсорный ввод, датчики мобильных устройств, средства биометрической аутентификации</w:t>
            </w:r>
          </w:p>
        </w:tc>
      </w:tr>
      <w:tr w:rsidR="00190C9D" w:rsidRPr="00B54C38" w14:paraId="507BDCE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F14354C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54DB093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итель, постоянная память смартфона) и скорость доступа для различных видов носителей</w:t>
            </w:r>
          </w:p>
        </w:tc>
      </w:tr>
      <w:tr w:rsidR="00190C9D" w14:paraId="04ABA17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AD77505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6B1237E" w14:textId="77777777" w:rsidR="00190C9D" w:rsidRDefault="00DF2B53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условно-бесплатные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</w:tr>
      <w:tr w:rsidR="00190C9D" w:rsidRPr="00B54C38" w14:paraId="3FC7EF6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75D51E1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21AF8CE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полнометражный фильм)</w:t>
            </w:r>
          </w:p>
        </w:tc>
      </w:tr>
      <w:tr w:rsidR="00190C9D" w14:paraId="12EAEA3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437D97E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D9FB4E1" w14:textId="77777777" w:rsidR="00190C9D" w:rsidRDefault="00DF2B53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90C9D" w14:paraId="284C08A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9271418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B3AC2B2" w14:textId="77777777" w:rsidR="00190C9D" w:rsidRDefault="00DF2B53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(каталогов).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190C9D" w:rsidRPr="00B54C38" w14:paraId="5DDF2C3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7F57871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F1A453D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190C9D" w:rsidRPr="00B54C38" w14:paraId="40C91F9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5B0524F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852851A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190C9D" w14:paraId="27CE7E7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CCF7CE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84B9CE3" w14:textId="77777777" w:rsidR="00190C9D" w:rsidRDefault="00DF2B53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ам</w:t>
            </w:r>
            <w:proofErr w:type="gramEnd"/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Достоверность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</w:tr>
      <w:tr w:rsidR="00190C9D" w14:paraId="16735F1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D67871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9D75F64" w14:textId="77777777" w:rsidR="00190C9D" w:rsidRDefault="00DF2B53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spellEnd"/>
          </w:p>
        </w:tc>
      </w:tr>
      <w:tr w:rsidR="00190C9D" w14:paraId="6B15517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313AE13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509FC00" w14:textId="77777777" w:rsidR="00190C9D" w:rsidRDefault="00DF2B53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Интернете</w:t>
            </w:r>
            <w:proofErr w:type="spellEnd"/>
          </w:p>
        </w:tc>
      </w:tr>
      <w:tr w:rsidR="00190C9D" w14:paraId="284DB96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E2DDF5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969BB93" w14:textId="77777777" w:rsidR="00190C9D" w:rsidRDefault="00DF2B53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190C9D" w:rsidRPr="00B54C38" w14:paraId="07912EF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8CDF3A4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008AAE7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190C9D" w:rsidRPr="00B54C38" w14:paraId="491BCF3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C3ABC5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8A18FF0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Дис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190C9D" w:rsidRPr="00B54C38" w14:paraId="460D35F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AE85EF2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F8F4314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Символ. Алфавит. Мощность алфавита. Разнообразие языков </w:t>
            </w: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</w:t>
            </w: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ов фиксированной длины в алфавите определённой мощности</w:t>
            </w:r>
          </w:p>
        </w:tc>
      </w:tr>
      <w:tr w:rsidR="00190C9D" w:rsidRPr="00B54C38" w14:paraId="6D85B3F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3DB8366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74C848C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190C9D" w:rsidRPr="00B54C38" w14:paraId="3C8F16C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D551086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367B4C8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190C9D" w14:paraId="5320FE4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6A8E83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AEA21D7" w14:textId="77777777" w:rsidR="00190C9D" w:rsidRDefault="00DF2B53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гигабайт</w:t>
            </w:r>
            <w:proofErr w:type="spellEnd"/>
          </w:p>
        </w:tc>
      </w:tr>
      <w:tr w:rsidR="00190C9D" w14:paraId="16C8095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C9084C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2501F28" w14:textId="77777777" w:rsidR="00190C9D" w:rsidRDefault="00DF2B53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передаче</w:t>
            </w:r>
            <w:proofErr w:type="spellEnd"/>
          </w:p>
        </w:tc>
      </w:tr>
      <w:tr w:rsidR="00190C9D" w:rsidRPr="00B54C38" w14:paraId="05ED7B9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1A1C5B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BBE7DD0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190C9D" w14:paraId="77B3693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2AB2068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A06F35E" w14:textId="77777777" w:rsidR="00190C9D" w:rsidRDefault="00DF2B53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о цифровом представлении аудиовизуальных и других непрерывных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RGB.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Палитра</w:t>
            </w:r>
            <w:proofErr w:type="spellEnd"/>
          </w:p>
        </w:tc>
      </w:tr>
      <w:tr w:rsidR="00190C9D" w:rsidRPr="00B54C38" w14:paraId="3E57BAB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D759F0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8A21DA3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анных для растрового изображения</w:t>
            </w:r>
          </w:p>
        </w:tc>
      </w:tr>
      <w:tr w:rsidR="00190C9D" w:rsidRPr="00B54C38" w14:paraId="2003F21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A23F9E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96F5B07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190C9D" w14:paraId="549DCD9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6B07F7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F1D5DA1" w14:textId="77777777" w:rsidR="00190C9D" w:rsidRDefault="00DF2B53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190C9D" w:rsidRPr="00B54C38" w14:paraId="6FEE980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4E50D78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24298DA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документы и их структурные элементы (страница, абзац, строка, слово, символ)</w:t>
            </w:r>
          </w:p>
        </w:tc>
      </w:tr>
      <w:tr w:rsidR="00190C9D" w14:paraId="66AE309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4AD3D4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4AD47F3" w14:textId="77777777" w:rsidR="00190C9D" w:rsidRDefault="00DF2B53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190C9D" w14:paraId="735D01D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8BA9C3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FFC768E" w14:textId="77777777" w:rsidR="00190C9D" w:rsidRDefault="00DF2B53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текста. Свойства символов. Шрифт. Типы шрифтов (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</w:p>
        </w:tc>
      </w:tr>
      <w:tr w:rsidR="00190C9D" w:rsidRPr="00B54C38" w14:paraId="4AF226F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1BC621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E8CCF1C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ние таблиц в текстовые документы</w:t>
            </w:r>
          </w:p>
        </w:tc>
      </w:tr>
      <w:tr w:rsidR="00190C9D" w:rsidRPr="00B54C38" w14:paraId="7EEB3D9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CD7146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27F7653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190C9D" w:rsidRPr="00B54C38" w14:paraId="1C3D6DB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1A5E7B4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4B699F6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190C9D" w:rsidRPr="00B54C38" w14:paraId="3164FF3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A64543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4BC285B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190C9D" w14:paraId="0FE434A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A9F470F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B75C3C6" w14:textId="77777777" w:rsidR="00190C9D" w:rsidRDefault="00DF2B53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примитивов</w:t>
            </w:r>
            <w:proofErr w:type="spellEnd"/>
          </w:p>
        </w:tc>
      </w:tr>
      <w:tr w:rsidR="00190C9D" w:rsidRPr="00B54C38" w14:paraId="5C0056F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0C5E86E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372890D" w14:textId="77777777" w:rsidR="00190C9D" w:rsidRPr="00D714A9" w:rsidRDefault="00DF2B53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</w:t>
            </w:r>
            <w:r w:rsidRPr="00D714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контрастности</w:t>
            </w:r>
          </w:p>
        </w:tc>
      </w:tr>
      <w:tr w:rsidR="00190C9D" w14:paraId="3A7B94D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415381F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D16B071" w14:textId="77777777" w:rsidR="00190C9D" w:rsidRDefault="00DF2B53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190C9D" w14:paraId="0493468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0A32B5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C48167B" w14:textId="77777777" w:rsidR="00190C9D" w:rsidRDefault="00DF2B53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мультимедийных презентаций. Слайд. Добавление на с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лайд текста и изображений.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слайдами</w:t>
            </w:r>
            <w:proofErr w:type="spellEnd"/>
          </w:p>
        </w:tc>
      </w:tr>
      <w:tr w:rsidR="00190C9D" w14:paraId="64984C3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105545B" w14:textId="77777777" w:rsidR="00190C9D" w:rsidRDefault="00DF2B53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481DA15" w14:textId="77777777" w:rsidR="00190C9D" w:rsidRDefault="00DF2B53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</w:tbl>
    <w:p w14:paraId="41B0CC19" w14:textId="77777777" w:rsidR="00190C9D" w:rsidRDefault="00190C9D">
      <w:pPr>
        <w:spacing w:after="0"/>
        <w:ind w:left="120"/>
      </w:pPr>
    </w:p>
    <w:p w14:paraId="3692A70F" w14:textId="77777777" w:rsidR="00190C9D" w:rsidRDefault="00DF2B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31FCB55" w14:textId="77777777" w:rsidR="00190C9D" w:rsidRDefault="00190C9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8141"/>
      </w:tblGrid>
      <w:tr w:rsidR="00190C9D" w14:paraId="1E29541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5C85065" w14:textId="77777777" w:rsidR="00190C9D" w:rsidRDefault="00DF2B5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0C12EB2" w14:textId="77777777" w:rsidR="00190C9D" w:rsidRDefault="00DF2B5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90C9D" w14:paraId="1D79E1F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8C69CC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FC396B8" w14:textId="77777777" w:rsidR="00190C9D" w:rsidRDefault="00DF2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190C9D" w:rsidRPr="00B54C38" w14:paraId="4C90317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DF9C3F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87A07F7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Непозиционные и позиционные системы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190C9D" w14:paraId="36ED116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C7B9C4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32E6BDE" w14:textId="77777777" w:rsidR="00190C9D" w:rsidRDefault="00DF2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190C9D" w:rsidRPr="00B54C38" w14:paraId="462A2CF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C213AF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379E3F0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мы и обратно</w:t>
            </w:r>
          </w:p>
        </w:tc>
      </w:tr>
      <w:tr w:rsidR="00190C9D" w:rsidRPr="00B54C38" w14:paraId="486E028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B0C54E6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321F2D8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190C9D" w:rsidRPr="00B54C38" w14:paraId="534C417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643935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2F38544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гическое сложение), «не» (логическое отрицание). Приоритет логических операций. Определение истинности составного высказывания при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известных значениях истинности входящих в него элементарных высказываний</w:t>
            </w:r>
          </w:p>
        </w:tc>
      </w:tr>
      <w:tr w:rsidR="00190C9D" w:rsidRPr="00B54C38" w14:paraId="1D760F0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78622D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85B3110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</w:t>
            </w:r>
            <w:r w:rsidRPr="00D714A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выражений. Построение таблиц истинности логических выражений</w:t>
            </w:r>
          </w:p>
        </w:tc>
      </w:tr>
      <w:tr w:rsidR="00190C9D" w:rsidRPr="00B54C38" w14:paraId="4E8CF95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52C3033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B420380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190C9D" w14:paraId="7FFCF97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146BFD9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23AAC9D" w14:textId="77777777" w:rsidR="00190C9D" w:rsidRDefault="00DF2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190C9D" w:rsidRPr="00B54C38" w14:paraId="5B2C396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FC5DA5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AA15AFC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190C9D" w:rsidRPr="00B54C38" w14:paraId="0851552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AA42087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580C6A5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190C9D" w:rsidRPr="00B54C38" w14:paraId="57564BA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3B7468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AED9413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 выполняемых действий от исходных данных</w:t>
            </w:r>
          </w:p>
        </w:tc>
      </w:tr>
      <w:tr w:rsidR="00190C9D" w14:paraId="75D3D8B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4A1530F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BFC36EC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190C9D" w:rsidRPr="00B54C38" w14:paraId="18D967F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B2DF4A4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D0F23B4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анным числом повторений, с условием выполнения, с переменной цикла</w:t>
            </w:r>
          </w:p>
        </w:tc>
      </w:tr>
      <w:tr w:rsidR="00190C9D" w14:paraId="15D0DA1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772635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1019C2A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190C9D" w14:paraId="75FD716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4B6E3D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0D0D162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</w:t>
            </w:r>
            <w:r>
              <w:rPr>
                <w:rFonts w:ascii="Times New Roman" w:hAnsi="Times New Roman"/>
                <w:color w:val="000000"/>
                <w:sz w:val="24"/>
              </w:rPr>
              <w:t>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190C9D" w:rsidRPr="00B54C38" w14:paraId="36D5B61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6F50764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12941FF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190C9D" w:rsidRPr="00B54C38" w14:paraId="06B6F64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B7841F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E546516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Оператор присваивания. Арифметические выражения и порядок их вычисления. Операции с целыми числами: целочисленное деление, остаток от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деления. Проверка делимости одного целого числа на другое</w:t>
            </w:r>
          </w:p>
        </w:tc>
      </w:tr>
      <w:tr w:rsidR="00190C9D" w14:paraId="349ED4D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413C4CF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572150F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190C9D" w:rsidRPr="00B54C38" w14:paraId="5F9C00B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C570CD9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294C024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190C9D" w:rsidRPr="00B54C38" w14:paraId="0239532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D44BF0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1721FC3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190C9D" w:rsidRPr="00B54C38" w14:paraId="0283481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370A47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6923837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ки делимости одного целого числа на другое, проверки натурального числа на простоту</w:t>
            </w:r>
          </w:p>
        </w:tc>
      </w:tr>
      <w:tr w:rsidR="00190C9D" w14:paraId="4032863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722182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27C28B6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</w:t>
            </w:r>
            <w:r>
              <w:rPr>
                <w:rFonts w:ascii="Times New Roman" w:hAnsi="Times New Roman"/>
                <w:color w:val="000000"/>
                <w:sz w:val="24"/>
              </w:rPr>
              <w:t>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190C9D" w:rsidRPr="00B54C38" w14:paraId="48A3CB9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D547462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C01B5AE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4EC58771" w14:textId="77777777" w:rsidR="00190C9D" w:rsidRPr="00D714A9" w:rsidRDefault="00190C9D">
      <w:pPr>
        <w:spacing w:after="0"/>
        <w:ind w:left="120"/>
        <w:rPr>
          <w:lang w:val="ru-RU"/>
        </w:rPr>
      </w:pPr>
    </w:p>
    <w:p w14:paraId="0AE9C701" w14:textId="77777777" w:rsidR="00190C9D" w:rsidRDefault="00DF2B5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58439BE" w14:textId="77777777" w:rsidR="00190C9D" w:rsidRDefault="00190C9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8187"/>
      </w:tblGrid>
      <w:tr w:rsidR="00190C9D" w14:paraId="77EA545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CA819B1" w14:textId="77777777" w:rsidR="00190C9D" w:rsidRDefault="00DF2B5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7EE9C2D" w14:textId="77777777" w:rsidR="00190C9D" w:rsidRDefault="00DF2B5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90C9D" w14:paraId="6EFF7C2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3B39B2C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C54DF18" w14:textId="77777777" w:rsidR="00190C9D" w:rsidRDefault="00DF2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190C9D" w14:paraId="502090FA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A4AB53D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F17D3AD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частности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сетей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190C9D" w:rsidRPr="00B54C38" w14:paraId="5285435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C66ADDA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A282E4E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информационной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я в деструктивные и криминальные формы сетевой активности (</w:t>
            </w:r>
            <w:proofErr w:type="spellStart"/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, фишинг и другие формы)</w:t>
            </w:r>
          </w:p>
        </w:tc>
      </w:tr>
      <w:tr w:rsidR="00190C9D" w:rsidRPr="00B54C38" w14:paraId="1886CCF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D748A96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AF5889D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исания и другие), поисковые службы, службы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йновые текстовые и графические редакторы, среды разработки программ</w:t>
            </w:r>
          </w:p>
        </w:tc>
      </w:tr>
      <w:tr w:rsidR="00190C9D" w14:paraId="63C3632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67323F0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A3664BD" w14:textId="77777777" w:rsidR="00190C9D" w:rsidRDefault="00DF2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190C9D" w:rsidRPr="00B54C38" w14:paraId="6207EE9D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9BEB2DE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3E0CC3D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190C9D" w:rsidRPr="00B54C38" w14:paraId="0D0C5834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559EE8D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621782E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190C9D" w:rsidRPr="00B54C38" w14:paraId="75CEF8D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DA06E0D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EAAB42C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190C9D" w14:paraId="3BF3431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02C3515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AFD214C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190C9D" w14:paraId="13A83F2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E60B093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E62E997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дерева</w:t>
            </w:r>
            <w:proofErr w:type="spellEnd"/>
          </w:p>
        </w:tc>
      </w:tr>
      <w:tr w:rsidR="00190C9D" w:rsidRPr="00B54C38" w14:paraId="72227F3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88C0B05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F8F93B5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190C9D" w:rsidRPr="00B54C38" w14:paraId="6E86E15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07823FF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C09C994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компьютерного моделирования: постановка задачи, построение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190C9D" w14:paraId="396CAD8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780D29A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41C36BD" w14:textId="77777777" w:rsidR="00190C9D" w:rsidRDefault="00DF2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190C9D" w:rsidRPr="00B54C38" w14:paraId="5EA3F1A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948F439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ECDF7B1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190C9D" w14:paraId="501C52F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2798D65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C3248B7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</w:tr>
      <w:tr w:rsidR="00190C9D" w:rsidRPr="00B54C38" w14:paraId="2EB3193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9A7E0AA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862BB2A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190C9D" w:rsidRPr="00B54C38" w14:paraId="444075E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7DA4BF6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CA0EA10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Получение сигналов от цифровых датчиков (касания, расстояния, света, звука и другого). Примеры использования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дома, автономная система управления транспортным средством и другие системы)</w:t>
            </w:r>
          </w:p>
        </w:tc>
      </w:tr>
      <w:tr w:rsidR="00190C9D" w14:paraId="4A24595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7F6FB32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90FB1C9" w14:textId="77777777" w:rsidR="00190C9D" w:rsidRDefault="00DF2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190C9D" w14:paraId="5D4BEDB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F8438F7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E8A5E2E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аграмм (гистограмма, круговая диаграмма, точечная диаграмма).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</w:tr>
      <w:tr w:rsidR="00190C9D" w:rsidRPr="00B54C38" w14:paraId="01CC131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4EA771E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1E88F3D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190C9D" w14:paraId="0FA067A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D0543FB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E0DB9DF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tr w:rsidR="00190C9D" w:rsidRPr="00B54C38" w14:paraId="461F0EC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7B49552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5D1365C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ы, региона. Открытые образовательные ресурсы. Профессии, связанные с информатикой и информационными технологиями</w:t>
            </w:r>
            <w:proofErr w:type="gramStart"/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proofErr w:type="gramEnd"/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веб-дизайнер,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программист, разработчик мобильных приложений, тестировщик, архитектор программного обеспечения, специалист по анализу данных, с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истемный администратор</w:t>
            </w:r>
          </w:p>
        </w:tc>
      </w:tr>
    </w:tbl>
    <w:p w14:paraId="3087801D" w14:textId="77777777" w:rsidR="00190C9D" w:rsidRPr="00D714A9" w:rsidRDefault="00190C9D">
      <w:pPr>
        <w:spacing w:after="0"/>
        <w:ind w:left="120"/>
        <w:rPr>
          <w:lang w:val="ru-RU"/>
        </w:rPr>
      </w:pPr>
    </w:p>
    <w:p w14:paraId="594AAC27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20BB4948" w14:textId="77777777" w:rsidR="00190C9D" w:rsidRPr="00D714A9" w:rsidRDefault="00DF2B53">
      <w:pPr>
        <w:spacing w:before="199" w:after="199" w:line="336" w:lineRule="auto"/>
        <w:ind w:left="120"/>
        <w:rPr>
          <w:lang w:val="ru-RU"/>
        </w:rPr>
      </w:pPr>
      <w:bookmarkStart w:id="16" w:name="block-82024073"/>
      <w:bookmarkEnd w:id="15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14:paraId="4BF72553" w14:textId="77777777" w:rsidR="00190C9D" w:rsidRPr="00D714A9" w:rsidRDefault="00190C9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190C9D" w:rsidRPr="00B54C38" w14:paraId="0699E6A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5FB6A5" w14:textId="77777777" w:rsidR="00190C9D" w:rsidRDefault="00DF2B53">
            <w:pPr>
              <w:spacing w:after="0"/>
              <w:ind w:left="272"/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9EEBB72" w14:textId="77777777" w:rsidR="00190C9D" w:rsidRPr="00D714A9" w:rsidRDefault="00DF2B53">
            <w:pPr>
              <w:spacing w:after="0"/>
              <w:ind w:left="272"/>
              <w:rPr>
                <w:lang w:val="ru-RU"/>
              </w:rPr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90C9D" w14:paraId="59C771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3226CD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4075EA9" w14:textId="77777777" w:rsidR="00190C9D" w:rsidRDefault="00DF2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90C9D" w:rsidRPr="00B54C38" w14:paraId="72479D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5D2217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6F1B8B4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190C9D" w:rsidRPr="00B54C38" w14:paraId="29EAE7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811F20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493ECA9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190C9D" w14:paraId="752C158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C61730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1744947" w14:textId="77777777" w:rsidR="00190C9D" w:rsidRDefault="00DF2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</w:p>
        </w:tc>
      </w:tr>
      <w:tr w:rsidR="00190C9D" w:rsidRPr="00B54C38" w14:paraId="04C28B9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4231EF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18274AC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единицами измерения информационного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объёма и скорости передачи данных</w:t>
            </w:r>
          </w:p>
        </w:tc>
      </w:tr>
      <w:tr w:rsidR="00190C9D" w:rsidRPr="00B54C38" w14:paraId="0CD4CD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7277BA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067E54E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190C9D" w:rsidRPr="00B54C38" w14:paraId="632D5E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EC1EB0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F6224DF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кодировать и декодировать сообщения по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190C9D" w:rsidRPr="00B54C38" w14:paraId="115286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828BAF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135A046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190C9D" w:rsidRPr="00B54C38" w14:paraId="3775208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F549E0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E1FDD2F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составлять, выполнять вручную и на компьютере несложные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заданном множестве исходных значений</w:t>
            </w:r>
          </w:p>
        </w:tc>
      </w:tr>
      <w:tr w:rsidR="00190C9D" w:rsidRPr="00B54C38" w14:paraId="78D7DC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6CB2D5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C15512D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минимумов, суммы числовой последовательности</w:t>
            </w:r>
          </w:p>
        </w:tc>
      </w:tr>
      <w:tr w:rsidR="00190C9D" w:rsidRPr="00B54C38" w14:paraId="0EA248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4159B1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21A8662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перемещать, переименовывать, удалять и архивировать файлы и каталоги</w:t>
            </w:r>
          </w:p>
        </w:tc>
      </w:tr>
      <w:tr w:rsidR="00190C9D" w:rsidRPr="00B54C38" w14:paraId="4576B6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C23E5F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0DF66C6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и навыками использования информационных и коммуникационных технологий для поиска, хранения, обработки и </w:t>
            </w:r>
            <w:proofErr w:type="gramStart"/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передачи</w:t>
            </w:r>
            <w:proofErr w:type="gramEnd"/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анализа различных видов информации</w:t>
            </w:r>
          </w:p>
        </w:tc>
      </w:tr>
      <w:tr w:rsidR="00190C9D" w:rsidRPr="00B54C38" w14:paraId="2242A1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5118B7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02E10AE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190C9D" w:rsidRPr="00B54C38" w14:paraId="62620B1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451C77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36204E2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14:paraId="665186DE" w14:textId="77777777" w:rsidR="00190C9D" w:rsidRPr="00D714A9" w:rsidRDefault="00190C9D">
      <w:pPr>
        <w:spacing w:after="0" w:line="336" w:lineRule="auto"/>
        <w:ind w:left="120"/>
        <w:rPr>
          <w:lang w:val="ru-RU"/>
        </w:rPr>
      </w:pPr>
    </w:p>
    <w:p w14:paraId="60AFCDFC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537E267F" w14:textId="77777777" w:rsidR="00190C9D" w:rsidRPr="00D714A9" w:rsidRDefault="00DF2B53">
      <w:pPr>
        <w:spacing w:before="199" w:after="199" w:line="336" w:lineRule="auto"/>
        <w:ind w:left="120"/>
        <w:rPr>
          <w:lang w:val="ru-RU"/>
        </w:rPr>
      </w:pPr>
      <w:bookmarkStart w:id="17" w:name="block-82024074"/>
      <w:bookmarkEnd w:id="16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14:paraId="2997A9D5" w14:textId="77777777" w:rsidR="00190C9D" w:rsidRPr="00D714A9" w:rsidRDefault="00190C9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55"/>
        <w:gridCol w:w="7817"/>
      </w:tblGrid>
      <w:tr w:rsidR="00190C9D" w14:paraId="5C3B4AD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A5B2619" w14:textId="77777777" w:rsidR="00190C9D" w:rsidRDefault="00DF2B53">
            <w:pPr>
              <w:spacing w:after="0"/>
              <w:ind w:left="272"/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5D15F21" w14:textId="77777777" w:rsidR="00190C9D" w:rsidRDefault="00DF2B5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90C9D" w14:paraId="32DACAF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9B3938A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9300920" w14:textId="77777777" w:rsidR="00190C9D" w:rsidRDefault="00DF2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190C9D" w:rsidRPr="00B54C38" w14:paraId="468232C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EAA5F39" w14:textId="77777777" w:rsidR="00190C9D" w:rsidRDefault="00DF2B5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913C53B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190C9D" w:rsidRPr="00B54C38" w14:paraId="377C5CF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BE243E0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252A479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евое хранение данных</w:t>
            </w:r>
          </w:p>
        </w:tc>
      </w:tr>
      <w:tr w:rsidR="00190C9D" w14:paraId="186D796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9086E78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382B52F" w14:textId="77777777" w:rsidR="00190C9D" w:rsidRDefault="00DF2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190C9D" w14:paraId="3280E7F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AD76080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39DE08B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0ABC30BB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70A62FB3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r>
              <w:rPr>
                <w:rFonts w:ascii="Times New Roman" w:hAnsi="Times New Roman"/>
                <w:color w:val="000000"/>
                <w:sz w:val="24"/>
              </w:rPr>
              <w:t>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190C9D" w14:paraId="3598DB3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64F5449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C61236C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гигабайт.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>нных</w:t>
            </w:r>
            <w:proofErr w:type="spellEnd"/>
          </w:p>
        </w:tc>
      </w:tr>
      <w:tr w:rsidR="00190C9D" w:rsidRPr="00B54C38" w14:paraId="0DED9EF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41DFBD5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D52FF15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14:paraId="0410A744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190C9D" w:rsidRPr="00B54C38" w14:paraId="5733381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FF92E18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56A34EC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звука.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Разрядность и частота записи. Количество каналов записи.</w:t>
            </w:r>
          </w:p>
          <w:p w14:paraId="167D1249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190C9D" w14:paraId="0ED007B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2FC6FD9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95BC455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 в десятичную систему чисел, записанных в других системах счисления.</w:t>
            </w:r>
          </w:p>
          <w:p w14:paraId="2087A4F5" w14:textId="77777777" w:rsidR="00190C9D" w:rsidRDefault="00DF2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190C9D" w14:paraId="3818D4F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DC41672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69E0B00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190C9D" w:rsidRPr="00B54C38" w14:paraId="79C6254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BAE0881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E89065E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190C9D" w:rsidRPr="00B54C38" w14:paraId="51EDBD1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190180A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FF700FD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ементы. Знакомство с логическими основами компьютера</w:t>
            </w:r>
          </w:p>
        </w:tc>
      </w:tr>
      <w:tr w:rsidR="00190C9D" w:rsidRPr="00B54C38" w14:paraId="62782C4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87B99EF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8CD2E5B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190C9D" w:rsidRPr="00B54C38" w14:paraId="43A0584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487E9C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32DEB14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ия. Базы данных. Отбор в таблице строк, удовлетворяющих заданному условию</w:t>
            </w:r>
          </w:p>
        </w:tc>
      </w:tr>
      <w:tr w:rsidR="00190C9D" w14:paraId="5D46D34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9665DFF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730FC2A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190C9D" w14:paraId="6674158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123A2C9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F28ACA5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190C9D" w14:paraId="4AA7336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E6B9ED6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1B93EB3" w14:textId="77777777" w:rsidR="00190C9D" w:rsidRDefault="00DF2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190C9D" w14:paraId="21720B8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B6B5F6B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138486A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к-схемы, программа).</w:t>
            </w:r>
          </w:p>
          <w:p w14:paraId="573EDB5B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</w:tr>
      <w:tr w:rsidR="00190C9D" w:rsidRPr="00B54C38" w14:paraId="5A19BD1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F30E8E0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262A103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14:paraId="1CC79615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14:paraId="2FD55AA1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14:paraId="2702A968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Оператор присваивания.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14:paraId="2C29C93C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двух натуральных чисел. Разбиение записи натурального числа в позиционной системе с основанием,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190C9D" w14:paraId="5EE6FD6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8780156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ED7FBE3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Символьные (строковые) переменные. Посимвольная обработка ст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190C9D" w:rsidRPr="00B54C38" w14:paraId="172D032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E94D66C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EF2E44C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190C9D" w:rsidRPr="00B54C38" w14:paraId="4F89941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4DE3327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B5D260D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190C9D" w:rsidRPr="00B54C38" w14:paraId="6DAACF0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C04231B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5C3A556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отехнике</w:t>
            </w:r>
          </w:p>
        </w:tc>
      </w:tr>
      <w:tr w:rsidR="00190C9D" w14:paraId="63452CF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CD5F479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7109C33" w14:textId="77777777" w:rsidR="00190C9D" w:rsidRDefault="00DF2B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190C9D" w:rsidRPr="00B54C38" w14:paraId="3295295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FDBC54B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D2CB0DA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14:paraId="16897689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текста. Редактирование тек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ста. Свойства символов. Шрифт. Типы шрифтов (рубленые, с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 и других элементов</w:t>
            </w:r>
          </w:p>
        </w:tc>
      </w:tr>
      <w:tr w:rsidR="00190C9D" w14:paraId="29AB247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F605BC1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EACD0D5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14:paraId="56D44D6D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190C9D" w14:paraId="439FEB0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5A2C937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10E109A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  <w:tr w:rsidR="00190C9D" w:rsidRPr="00B54C38" w14:paraId="038F9CE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908CBA7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179AA86" w14:textId="77777777" w:rsidR="00190C9D" w:rsidRPr="00D714A9" w:rsidRDefault="00DF2B5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формул при копировании. Относительная, абсолютная и смешанная адресация</w:t>
            </w:r>
          </w:p>
        </w:tc>
      </w:tr>
      <w:tr w:rsidR="00190C9D" w14:paraId="0368811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8291DF" w14:textId="77777777" w:rsidR="00190C9D" w:rsidRDefault="00DF2B5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722F6F3" w14:textId="77777777" w:rsidR="00190C9D" w:rsidRDefault="00DF2B53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</w:tbl>
    <w:p w14:paraId="5B2C839A" w14:textId="77777777" w:rsidR="00190C9D" w:rsidRDefault="00190C9D">
      <w:pPr>
        <w:spacing w:after="0" w:line="336" w:lineRule="auto"/>
        <w:ind w:left="120"/>
      </w:pPr>
    </w:p>
    <w:p w14:paraId="55C192A5" w14:textId="77777777" w:rsidR="00190C9D" w:rsidRDefault="00190C9D">
      <w:pPr>
        <w:sectPr w:rsidR="00190C9D">
          <w:pgSz w:w="11906" w:h="16383"/>
          <w:pgMar w:top="1134" w:right="850" w:bottom="1134" w:left="1701" w:header="720" w:footer="720" w:gutter="0"/>
          <w:cols w:space="720"/>
        </w:sectPr>
      </w:pPr>
    </w:p>
    <w:p w14:paraId="7E23ACC3" w14:textId="77777777" w:rsidR="00190C9D" w:rsidRDefault="00DF2B53" w:rsidP="0051099B">
      <w:pPr>
        <w:spacing w:after="0" w:line="240" w:lineRule="auto"/>
        <w:ind w:left="120"/>
      </w:pPr>
      <w:bookmarkStart w:id="18" w:name="block-82024070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39A7B977" w14:textId="77777777" w:rsidR="00190C9D" w:rsidRDefault="00DF2B53" w:rsidP="0051099B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282D12F" w14:textId="77777777" w:rsidR="00190C9D" w:rsidRPr="00D714A9" w:rsidRDefault="00DF2B53" w:rsidP="0051099B">
      <w:pPr>
        <w:spacing w:after="0" w:line="240" w:lineRule="auto"/>
        <w:ind w:left="120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• Информатика: 7-й класс: базовый уровень: учебник; 5-е издание, переработанное </w:t>
      </w:r>
      <w:proofErr w:type="spellStart"/>
      <w:r w:rsidRPr="00D714A9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D714A9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D714A9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D714A9">
        <w:rPr>
          <w:rFonts w:ascii="Times New Roman" w:hAnsi="Times New Roman"/>
          <w:color w:val="000000"/>
          <w:sz w:val="28"/>
          <w:lang w:val="ru-RU"/>
        </w:rPr>
        <w:t xml:space="preserve"> А.Ю. Акционерное общество </w:t>
      </w:r>
      <w:r w:rsidRPr="00D714A9">
        <w:rPr>
          <w:rFonts w:ascii="Times New Roman" w:hAnsi="Times New Roman"/>
          <w:color w:val="000000"/>
          <w:sz w:val="28"/>
          <w:lang w:val="ru-RU"/>
        </w:rPr>
        <w:t>«Издательство «Просвещение»</w:t>
      </w:r>
      <w:r w:rsidRPr="00D714A9">
        <w:rPr>
          <w:sz w:val="28"/>
          <w:lang w:val="ru-RU"/>
        </w:rPr>
        <w:br/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• Информатика: 8-й класс: базовый уровень: учебник; 5-е издание, переработанное </w:t>
      </w:r>
      <w:proofErr w:type="spellStart"/>
      <w:r w:rsidRPr="00D714A9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D714A9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D714A9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D714A9">
        <w:rPr>
          <w:rFonts w:ascii="Times New Roman" w:hAnsi="Times New Roman"/>
          <w:color w:val="000000"/>
          <w:sz w:val="28"/>
          <w:lang w:val="ru-RU"/>
        </w:rPr>
        <w:t xml:space="preserve"> А.Ю. Акционерное общество «Издательство «Просвещение»</w:t>
      </w:r>
      <w:r w:rsidRPr="00D714A9">
        <w:rPr>
          <w:sz w:val="28"/>
          <w:lang w:val="ru-RU"/>
        </w:rPr>
        <w:br/>
      </w:r>
      <w:bookmarkStart w:id="19" w:name="1fdd9878-aabe-49b3-a26b-db65386f5009"/>
      <w:r w:rsidRPr="00D714A9">
        <w:rPr>
          <w:rFonts w:ascii="Times New Roman" w:hAnsi="Times New Roman"/>
          <w:color w:val="000000"/>
          <w:sz w:val="28"/>
          <w:lang w:val="ru-RU"/>
        </w:rPr>
        <w:t xml:space="preserve"> • Информатика: 9-й класс: базовый уровень: учебник; 5-е издание, перераб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отанное </w:t>
      </w:r>
      <w:proofErr w:type="spellStart"/>
      <w:r w:rsidRPr="00D714A9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D714A9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D714A9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D714A9">
        <w:rPr>
          <w:rFonts w:ascii="Times New Roman" w:hAnsi="Times New Roman"/>
          <w:color w:val="000000"/>
          <w:sz w:val="28"/>
          <w:lang w:val="ru-RU"/>
        </w:rPr>
        <w:t xml:space="preserve"> А.Ю. Акционерное общество «Издательство «Просвещение»</w:t>
      </w:r>
      <w:bookmarkEnd w:id="19"/>
    </w:p>
    <w:p w14:paraId="1F9FF8CE" w14:textId="77777777" w:rsidR="00190C9D" w:rsidRPr="00D714A9" w:rsidRDefault="00190C9D" w:rsidP="0051099B">
      <w:pPr>
        <w:spacing w:after="0" w:line="240" w:lineRule="auto"/>
        <w:ind w:left="120"/>
        <w:rPr>
          <w:lang w:val="ru-RU"/>
        </w:rPr>
      </w:pPr>
    </w:p>
    <w:p w14:paraId="5718ACB5" w14:textId="77777777" w:rsidR="00190C9D" w:rsidRPr="00D714A9" w:rsidRDefault="00190C9D" w:rsidP="0051099B">
      <w:pPr>
        <w:spacing w:after="0" w:line="240" w:lineRule="auto"/>
        <w:ind w:left="120"/>
        <w:rPr>
          <w:lang w:val="ru-RU"/>
        </w:rPr>
      </w:pPr>
    </w:p>
    <w:p w14:paraId="68A68C98" w14:textId="77777777" w:rsidR="00190C9D" w:rsidRPr="00D714A9" w:rsidRDefault="00DF2B53" w:rsidP="0051099B">
      <w:pPr>
        <w:spacing w:after="0" w:line="240" w:lineRule="auto"/>
        <w:ind w:left="120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86C9230" w14:textId="0D4F811F" w:rsidR="00190C9D" w:rsidRPr="0051099B" w:rsidRDefault="0051099B" w:rsidP="0051099B">
      <w:pPr>
        <w:pStyle w:val="af0"/>
        <w:numPr>
          <w:ilvl w:val="0"/>
          <w:numId w:val="21"/>
        </w:numPr>
        <w:rPr>
          <w:sz w:val="28"/>
          <w:szCs w:val="28"/>
        </w:rPr>
      </w:pPr>
      <w:r w:rsidRPr="0051099B">
        <w:rPr>
          <w:sz w:val="28"/>
          <w:szCs w:val="28"/>
        </w:rPr>
        <w:t>Информационно-методическое письмо об особенностях преподавания учебного предмета «Информатика» в 2025/2026 учебном году</w:t>
      </w:r>
    </w:p>
    <w:p w14:paraId="583115A6" w14:textId="044956B7" w:rsidR="00190C9D" w:rsidRDefault="00DF2B53" w:rsidP="0051099B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hyperlink r:id="rId155" w:history="1">
        <w:r w:rsidR="0051099B" w:rsidRPr="00F868E7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https://edsoo.ru/wp-content/uploads/2025/08/informatika.pdf</w:t>
        </w:r>
      </w:hyperlink>
    </w:p>
    <w:p w14:paraId="53DCE992" w14:textId="166AA1DD" w:rsidR="0051099B" w:rsidRDefault="0051099B" w:rsidP="0051099B">
      <w:pPr>
        <w:pStyle w:val="af0"/>
        <w:numPr>
          <w:ilvl w:val="0"/>
          <w:numId w:val="23"/>
        </w:numPr>
        <w:rPr>
          <w:sz w:val="28"/>
          <w:szCs w:val="28"/>
        </w:rPr>
      </w:pPr>
      <w:r w:rsidRPr="0051099B">
        <w:rPr>
          <w:sz w:val="28"/>
          <w:szCs w:val="28"/>
        </w:rPr>
        <w:t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</w:t>
      </w:r>
      <w:proofErr w:type="spellStart"/>
      <w:r w:rsidRPr="0051099B">
        <w:rPr>
          <w:sz w:val="28"/>
          <w:szCs w:val="28"/>
        </w:rPr>
        <w:t>Кванториумы</w:t>
      </w:r>
      <w:proofErr w:type="spellEnd"/>
      <w:r w:rsidRPr="0051099B">
        <w:rPr>
          <w:sz w:val="28"/>
          <w:szCs w:val="28"/>
        </w:rPr>
        <w:t>, IT-кубы, Точки роста и др.) (2025 г.)</w:t>
      </w:r>
      <w:r>
        <w:rPr>
          <w:sz w:val="28"/>
          <w:szCs w:val="28"/>
        </w:rPr>
        <w:t xml:space="preserve"> </w:t>
      </w:r>
      <w:hyperlink r:id="rId156" w:history="1">
        <w:r w:rsidRPr="00F868E7">
          <w:rPr>
            <w:rStyle w:val="ab"/>
            <w:sz w:val="28"/>
            <w:szCs w:val="28"/>
          </w:rPr>
          <w:t>https://edsoo.ru/wp-content/uploads/2025/09/mr_sozd_klassov_tehnol_i_en_profilej_2025.pdf</w:t>
        </w:r>
      </w:hyperlink>
    </w:p>
    <w:p w14:paraId="7DBAD5A0" w14:textId="79C431BF" w:rsidR="0051099B" w:rsidRDefault="0051099B" w:rsidP="0051099B">
      <w:pPr>
        <w:pStyle w:val="af0"/>
        <w:numPr>
          <w:ilvl w:val="0"/>
          <w:numId w:val="23"/>
        </w:numPr>
        <w:rPr>
          <w:sz w:val="28"/>
          <w:szCs w:val="28"/>
        </w:rPr>
      </w:pPr>
      <w:r w:rsidRPr="0051099B">
        <w:rPr>
          <w:sz w:val="28"/>
          <w:szCs w:val="28"/>
        </w:rPr>
        <w:t>Методические рекомендации. Организация взаимодействия “Школа – вуз – предприятие” (2025 г.)</w:t>
      </w:r>
      <w:r>
        <w:rPr>
          <w:sz w:val="28"/>
          <w:szCs w:val="28"/>
        </w:rPr>
        <w:t xml:space="preserve"> </w:t>
      </w:r>
      <w:hyperlink r:id="rId157" w:history="1">
        <w:r w:rsidRPr="00F868E7">
          <w:rPr>
            <w:rStyle w:val="ab"/>
            <w:sz w:val="28"/>
            <w:szCs w:val="28"/>
          </w:rPr>
          <w:t>https://edsoo.ru/wp-content/uploads/2025/09/mr_sh_v_p_2025.pdf</w:t>
        </w:r>
      </w:hyperlink>
    </w:p>
    <w:p w14:paraId="43C94F3B" w14:textId="7F7AF196" w:rsidR="0051099B" w:rsidRDefault="0051099B" w:rsidP="0051099B">
      <w:pPr>
        <w:pStyle w:val="af0"/>
        <w:numPr>
          <w:ilvl w:val="0"/>
          <w:numId w:val="23"/>
        </w:numPr>
        <w:rPr>
          <w:sz w:val="28"/>
          <w:szCs w:val="28"/>
        </w:rPr>
      </w:pPr>
      <w:r w:rsidRPr="0051099B">
        <w:rPr>
          <w:sz w:val="28"/>
          <w:szCs w:val="28"/>
        </w:rPr>
        <w:t>Сборник типовых заданий для текущего оценивания по учебным предметам «Математика» и «Информатика». (2024 г.)</w:t>
      </w:r>
      <w:r>
        <w:rPr>
          <w:sz w:val="28"/>
          <w:szCs w:val="28"/>
        </w:rPr>
        <w:t xml:space="preserve"> </w:t>
      </w:r>
      <w:hyperlink r:id="rId158" w:history="1">
        <w:r w:rsidRPr="00F868E7">
          <w:rPr>
            <w:rStyle w:val="ab"/>
            <w:sz w:val="28"/>
            <w:szCs w:val="28"/>
          </w:rPr>
          <w:t>https://edsoo.ru/wp-content/uploads/2025/01/bank_zadanij_matematika_informatika_2024.pdf</w:t>
        </w:r>
      </w:hyperlink>
    </w:p>
    <w:p w14:paraId="1353464D" w14:textId="77777777" w:rsidR="0051099B" w:rsidRPr="0051099B" w:rsidRDefault="0051099B" w:rsidP="0051099B">
      <w:pPr>
        <w:pStyle w:val="af0"/>
        <w:numPr>
          <w:ilvl w:val="0"/>
          <w:numId w:val="23"/>
        </w:numPr>
        <w:rPr>
          <w:sz w:val="28"/>
          <w:szCs w:val="28"/>
        </w:rPr>
      </w:pPr>
    </w:p>
    <w:p w14:paraId="6E1875D1" w14:textId="77777777" w:rsidR="00190C9D" w:rsidRPr="00D714A9" w:rsidRDefault="00DF2B53" w:rsidP="0024446B">
      <w:pPr>
        <w:spacing w:after="0" w:line="240" w:lineRule="auto"/>
        <w:ind w:left="120"/>
        <w:rPr>
          <w:lang w:val="ru-RU"/>
        </w:rPr>
      </w:pPr>
      <w:r w:rsidRPr="0051099B">
        <w:rPr>
          <w:rFonts w:ascii="Times New Roman" w:hAnsi="Times New Roman"/>
          <w:b/>
          <w:bCs/>
          <w:color w:val="000000"/>
          <w:sz w:val="28"/>
          <w:lang w:val="ru-RU"/>
        </w:rPr>
        <w:t>ЦИФРОВЫЕ ОБРАЗОВАТЕЛЬНЫЕ РЕСУРСЫ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 xml:space="preserve"> И РЕСУРСЫ СЕТИ ИНТЕРНЕТ</w:t>
      </w:r>
    </w:p>
    <w:p w14:paraId="7580333F" w14:textId="699DD17A" w:rsidR="00FD7D09" w:rsidRDefault="0051099B" w:rsidP="0024446B">
      <w:pPr>
        <w:pStyle w:val="af0"/>
        <w:numPr>
          <w:ilvl w:val="0"/>
          <w:numId w:val="22"/>
        </w:numPr>
        <w:spacing w:before="0"/>
        <w:rPr>
          <w:sz w:val="28"/>
          <w:szCs w:val="28"/>
        </w:rPr>
      </w:pPr>
      <w:r w:rsidRPr="0051099B">
        <w:rPr>
          <w:color w:val="000000"/>
          <w:sz w:val="28"/>
          <w:szCs w:val="28"/>
        </w:rPr>
        <w:t xml:space="preserve">Библиотека ЦОК </w:t>
      </w:r>
      <w:hyperlink r:id="rId159">
        <w:r w:rsidRPr="0051099B">
          <w:rPr>
            <w:color w:val="0000FF"/>
            <w:sz w:val="28"/>
            <w:szCs w:val="28"/>
            <w:u w:val="single"/>
          </w:rPr>
          <w:t>https://m.edsoo.ru/7f41646e</w:t>
        </w:r>
      </w:hyperlink>
      <w:bookmarkEnd w:id="18"/>
    </w:p>
    <w:p w14:paraId="0C38CDB1" w14:textId="07ED0FA0" w:rsidR="0024446B" w:rsidRDefault="0024446B" w:rsidP="0024446B">
      <w:pPr>
        <w:pStyle w:val="af0"/>
        <w:numPr>
          <w:ilvl w:val="0"/>
          <w:numId w:val="22"/>
        </w:numPr>
        <w:spacing w:before="0"/>
        <w:rPr>
          <w:sz w:val="28"/>
          <w:szCs w:val="28"/>
        </w:rPr>
      </w:pPr>
      <w:proofErr w:type="spellStart"/>
      <w:r w:rsidRPr="0024446B">
        <w:rPr>
          <w:sz w:val="28"/>
          <w:szCs w:val="28"/>
        </w:rPr>
        <w:t>Физикон</w:t>
      </w:r>
      <w:proofErr w:type="spellEnd"/>
      <w:r w:rsidRPr="0024446B">
        <w:rPr>
          <w:sz w:val="28"/>
          <w:szCs w:val="28"/>
        </w:rPr>
        <w:t xml:space="preserve"> </w:t>
      </w:r>
      <w:proofErr w:type="spellStart"/>
      <w:r w:rsidRPr="0024446B">
        <w:rPr>
          <w:sz w:val="28"/>
          <w:szCs w:val="28"/>
        </w:rPr>
        <w:t>Лаб</w:t>
      </w:r>
      <w:proofErr w:type="spellEnd"/>
      <w:r>
        <w:rPr>
          <w:sz w:val="28"/>
          <w:szCs w:val="28"/>
        </w:rPr>
        <w:t xml:space="preserve"> </w:t>
      </w:r>
      <w:hyperlink r:id="rId160" w:history="1">
        <w:r w:rsidRPr="00F868E7">
          <w:rPr>
            <w:rStyle w:val="ab"/>
            <w:sz w:val="28"/>
            <w:szCs w:val="28"/>
          </w:rPr>
          <w:t>https://physicon.ru/eor-list/3-informatika</w:t>
        </w:r>
      </w:hyperlink>
    </w:p>
    <w:p w14:paraId="678D564D" w14:textId="77777777" w:rsidR="0024446B" w:rsidRPr="0051099B" w:rsidRDefault="0024446B" w:rsidP="0024446B">
      <w:pPr>
        <w:pStyle w:val="af0"/>
        <w:spacing w:before="0"/>
        <w:ind w:left="360" w:firstLine="0"/>
        <w:rPr>
          <w:sz w:val="28"/>
          <w:szCs w:val="28"/>
        </w:rPr>
      </w:pPr>
    </w:p>
    <w:sectPr w:rsidR="0024446B" w:rsidRPr="0051099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CA0F22" w14:textId="77777777" w:rsidR="00DF2B53" w:rsidRDefault="00DF2B53">
      <w:pPr>
        <w:spacing w:after="0" w:line="240" w:lineRule="auto"/>
      </w:pPr>
      <w:r>
        <w:separator/>
      </w:r>
    </w:p>
  </w:endnote>
  <w:endnote w:type="continuationSeparator" w:id="0">
    <w:p w14:paraId="586001E6" w14:textId="77777777" w:rsidR="00DF2B53" w:rsidRDefault="00DF2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074C8" w14:textId="6CE6780C" w:rsidR="00FD7D09" w:rsidRDefault="00BD666E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C1182E9" wp14:editId="1265F7F7">
              <wp:simplePos x="0" y="0"/>
              <wp:positionH relativeFrom="page">
                <wp:posOffset>9974580</wp:posOffset>
              </wp:positionH>
              <wp:positionV relativeFrom="page">
                <wp:posOffset>6942455</wp:posOffset>
              </wp:positionV>
              <wp:extent cx="235585" cy="182880"/>
              <wp:effectExtent l="0" t="0" r="0" b="0"/>
              <wp:wrapNone/>
              <wp:docPr id="1311387134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2F6CC8" w14:textId="77777777" w:rsidR="00FD7D09" w:rsidRDefault="00DF2B53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1182E9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785.4pt;margin-top:546.65pt;width:18.55pt;height:14.4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" filled="f" stroked="f">
              <v:textbox inset="0,0,0,0">
                <w:txbxContent>
                  <w:p w14:paraId="2F2F6CC8" w14:textId="77777777" w:rsidR="00FD7D09" w:rsidRDefault="00DF2B53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454C0" w14:textId="77777777" w:rsidR="00DF2B53" w:rsidRDefault="00DF2B53">
      <w:pPr>
        <w:spacing w:after="0" w:line="240" w:lineRule="auto"/>
      </w:pPr>
      <w:r>
        <w:separator/>
      </w:r>
    </w:p>
  </w:footnote>
  <w:footnote w:type="continuationSeparator" w:id="0">
    <w:p w14:paraId="17FD0D8A" w14:textId="77777777" w:rsidR="00DF2B53" w:rsidRDefault="00DF2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E1D54" w14:textId="77777777" w:rsidR="00FD7D09" w:rsidRDefault="00FD7D09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27625"/>
    <w:multiLevelType w:val="hybridMultilevel"/>
    <w:tmpl w:val="9ADED58C"/>
    <w:lvl w:ilvl="0" w:tplc="E0689336">
      <w:start w:val="7"/>
      <w:numFmt w:val="decimal"/>
      <w:lvlText w:val="%1"/>
      <w:lvlJc w:val="left"/>
      <w:pPr>
        <w:ind w:left="74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106451F8">
      <w:numFmt w:val="bullet"/>
      <w:lvlText w:val="•"/>
      <w:lvlJc w:val="left"/>
      <w:pPr>
        <w:ind w:left="1686" w:hanging="180"/>
      </w:pPr>
      <w:rPr>
        <w:rFonts w:hint="default"/>
        <w:lang w:val="ru-RU" w:eastAsia="en-US" w:bidi="ar-SA"/>
      </w:rPr>
    </w:lvl>
    <w:lvl w:ilvl="2" w:tplc="197E3964">
      <w:numFmt w:val="bullet"/>
      <w:lvlText w:val="•"/>
      <w:lvlJc w:val="left"/>
      <w:pPr>
        <w:ind w:left="2633" w:hanging="180"/>
      </w:pPr>
      <w:rPr>
        <w:rFonts w:hint="default"/>
        <w:lang w:val="ru-RU" w:eastAsia="en-US" w:bidi="ar-SA"/>
      </w:rPr>
    </w:lvl>
    <w:lvl w:ilvl="3" w:tplc="34FC399A">
      <w:numFmt w:val="bullet"/>
      <w:lvlText w:val="•"/>
      <w:lvlJc w:val="left"/>
      <w:pPr>
        <w:ind w:left="3580" w:hanging="180"/>
      </w:pPr>
      <w:rPr>
        <w:rFonts w:hint="default"/>
        <w:lang w:val="ru-RU" w:eastAsia="en-US" w:bidi="ar-SA"/>
      </w:rPr>
    </w:lvl>
    <w:lvl w:ilvl="4" w:tplc="529225BA">
      <w:numFmt w:val="bullet"/>
      <w:lvlText w:val="•"/>
      <w:lvlJc w:val="left"/>
      <w:pPr>
        <w:ind w:left="4527" w:hanging="180"/>
      </w:pPr>
      <w:rPr>
        <w:rFonts w:hint="default"/>
        <w:lang w:val="ru-RU" w:eastAsia="en-US" w:bidi="ar-SA"/>
      </w:rPr>
    </w:lvl>
    <w:lvl w:ilvl="5" w:tplc="BCAECF9C">
      <w:numFmt w:val="bullet"/>
      <w:lvlText w:val="•"/>
      <w:lvlJc w:val="left"/>
      <w:pPr>
        <w:ind w:left="5474" w:hanging="180"/>
      </w:pPr>
      <w:rPr>
        <w:rFonts w:hint="default"/>
        <w:lang w:val="ru-RU" w:eastAsia="en-US" w:bidi="ar-SA"/>
      </w:rPr>
    </w:lvl>
    <w:lvl w:ilvl="6" w:tplc="3C862C38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 w:tplc="B9D6CE32">
      <w:numFmt w:val="bullet"/>
      <w:lvlText w:val="•"/>
      <w:lvlJc w:val="left"/>
      <w:pPr>
        <w:ind w:left="7368" w:hanging="180"/>
      </w:pPr>
      <w:rPr>
        <w:rFonts w:hint="default"/>
        <w:lang w:val="ru-RU" w:eastAsia="en-US" w:bidi="ar-SA"/>
      </w:rPr>
    </w:lvl>
    <w:lvl w:ilvl="8" w:tplc="FF2CD63E">
      <w:numFmt w:val="bullet"/>
      <w:lvlText w:val="•"/>
      <w:lvlJc w:val="left"/>
      <w:pPr>
        <w:ind w:left="8315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5007D2B"/>
    <w:multiLevelType w:val="hybridMultilevel"/>
    <w:tmpl w:val="7E7E46AE"/>
    <w:lvl w:ilvl="0" w:tplc="E7ECE1F4">
      <w:start w:val="1"/>
      <w:numFmt w:val="decimal"/>
      <w:lvlText w:val="%1."/>
      <w:lvlJc w:val="left"/>
      <w:pPr>
        <w:ind w:left="113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12D6F3B6">
      <w:numFmt w:val="bullet"/>
      <w:lvlText w:val="•"/>
      <w:lvlJc w:val="left"/>
      <w:pPr>
        <w:ind w:left="601" w:hanging="287"/>
      </w:pPr>
      <w:rPr>
        <w:rFonts w:hint="default"/>
        <w:lang w:val="ru-RU" w:eastAsia="en-US" w:bidi="ar-SA"/>
      </w:rPr>
    </w:lvl>
    <w:lvl w:ilvl="2" w:tplc="4B14CA0C">
      <w:numFmt w:val="bullet"/>
      <w:lvlText w:val="•"/>
      <w:lvlJc w:val="left"/>
      <w:pPr>
        <w:ind w:left="1082" w:hanging="287"/>
      </w:pPr>
      <w:rPr>
        <w:rFonts w:hint="default"/>
        <w:lang w:val="ru-RU" w:eastAsia="en-US" w:bidi="ar-SA"/>
      </w:rPr>
    </w:lvl>
    <w:lvl w:ilvl="3" w:tplc="B150EB0C">
      <w:numFmt w:val="bullet"/>
      <w:lvlText w:val="•"/>
      <w:lvlJc w:val="left"/>
      <w:pPr>
        <w:ind w:left="1563" w:hanging="287"/>
      </w:pPr>
      <w:rPr>
        <w:rFonts w:hint="default"/>
        <w:lang w:val="ru-RU" w:eastAsia="en-US" w:bidi="ar-SA"/>
      </w:rPr>
    </w:lvl>
    <w:lvl w:ilvl="4" w:tplc="E536F62A">
      <w:numFmt w:val="bullet"/>
      <w:lvlText w:val="•"/>
      <w:lvlJc w:val="left"/>
      <w:pPr>
        <w:ind w:left="2044" w:hanging="287"/>
      </w:pPr>
      <w:rPr>
        <w:rFonts w:hint="default"/>
        <w:lang w:val="ru-RU" w:eastAsia="en-US" w:bidi="ar-SA"/>
      </w:rPr>
    </w:lvl>
    <w:lvl w:ilvl="5" w:tplc="5B509532">
      <w:numFmt w:val="bullet"/>
      <w:lvlText w:val="•"/>
      <w:lvlJc w:val="left"/>
      <w:pPr>
        <w:ind w:left="2526" w:hanging="287"/>
      </w:pPr>
      <w:rPr>
        <w:rFonts w:hint="default"/>
        <w:lang w:val="ru-RU" w:eastAsia="en-US" w:bidi="ar-SA"/>
      </w:rPr>
    </w:lvl>
    <w:lvl w:ilvl="6" w:tplc="0392634C">
      <w:numFmt w:val="bullet"/>
      <w:lvlText w:val="•"/>
      <w:lvlJc w:val="left"/>
      <w:pPr>
        <w:ind w:left="3007" w:hanging="287"/>
      </w:pPr>
      <w:rPr>
        <w:rFonts w:hint="default"/>
        <w:lang w:val="ru-RU" w:eastAsia="en-US" w:bidi="ar-SA"/>
      </w:rPr>
    </w:lvl>
    <w:lvl w:ilvl="7" w:tplc="E29E8B48">
      <w:numFmt w:val="bullet"/>
      <w:lvlText w:val="•"/>
      <w:lvlJc w:val="left"/>
      <w:pPr>
        <w:ind w:left="3488" w:hanging="287"/>
      </w:pPr>
      <w:rPr>
        <w:rFonts w:hint="default"/>
        <w:lang w:val="ru-RU" w:eastAsia="en-US" w:bidi="ar-SA"/>
      </w:rPr>
    </w:lvl>
    <w:lvl w:ilvl="8" w:tplc="A9B40178">
      <w:numFmt w:val="bullet"/>
      <w:lvlText w:val="•"/>
      <w:lvlJc w:val="left"/>
      <w:pPr>
        <w:ind w:left="3969" w:hanging="287"/>
      </w:pPr>
      <w:rPr>
        <w:rFonts w:hint="default"/>
        <w:lang w:val="ru-RU" w:eastAsia="en-US" w:bidi="ar-SA"/>
      </w:rPr>
    </w:lvl>
  </w:abstractNum>
  <w:abstractNum w:abstractNumId="2" w15:restartNumberingAfterBreak="0">
    <w:nsid w:val="07DB178D"/>
    <w:multiLevelType w:val="hybridMultilevel"/>
    <w:tmpl w:val="699E3DD6"/>
    <w:lvl w:ilvl="0" w:tplc="CA0473AA">
      <w:start w:val="3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DF94C780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31D8AC2C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8C925030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C80C2318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D3DE65E8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DC322ADC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9490EF08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ABF425D6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3" w15:restartNumberingAfterBreak="0">
    <w:nsid w:val="0B9D40B0"/>
    <w:multiLevelType w:val="hybridMultilevel"/>
    <w:tmpl w:val="D56E62BA"/>
    <w:lvl w:ilvl="0" w:tplc="DE76E7DE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C87CBC84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B060FB34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944CC3A6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6B48052E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1D8AA7C2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507C35D0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B8AE5FFA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975C106A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4" w15:restartNumberingAfterBreak="0">
    <w:nsid w:val="0FD45805"/>
    <w:multiLevelType w:val="hybridMultilevel"/>
    <w:tmpl w:val="DBF2658C"/>
    <w:lvl w:ilvl="0" w:tplc="49826D9A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31DE9822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D23AA594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A69C5D1E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CFD24DF8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983480EA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F4922A8C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C2BC3C58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4A563460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5" w15:restartNumberingAfterBreak="0">
    <w:nsid w:val="105122D0"/>
    <w:multiLevelType w:val="hybridMultilevel"/>
    <w:tmpl w:val="56CEA6FE"/>
    <w:lvl w:ilvl="0" w:tplc="12CA54EC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34449B92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DB0CFC58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7B5A9630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450AE87A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32BE1A82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77184CD8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5F3C038E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D938C438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6" w15:restartNumberingAfterBreak="0">
    <w:nsid w:val="1090046B"/>
    <w:multiLevelType w:val="hybridMultilevel"/>
    <w:tmpl w:val="358A4F2E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A004DC"/>
    <w:multiLevelType w:val="hybridMultilevel"/>
    <w:tmpl w:val="53401190"/>
    <w:lvl w:ilvl="0" w:tplc="2960AD56">
      <w:start w:val="7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D0EBAA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22E2ED6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174C2DA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E6E7756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A04FEB0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63AE9738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C8EA9C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AEF442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8" w15:restartNumberingAfterBreak="0">
    <w:nsid w:val="155A4E21"/>
    <w:multiLevelType w:val="hybridMultilevel"/>
    <w:tmpl w:val="3B42DFA4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3148CC"/>
    <w:multiLevelType w:val="hybridMultilevel"/>
    <w:tmpl w:val="DA30FFDA"/>
    <w:lvl w:ilvl="0" w:tplc="DB96BD68">
      <w:start w:val="7"/>
      <w:numFmt w:val="decimal"/>
      <w:lvlText w:val="%1"/>
      <w:lvlJc w:val="left"/>
      <w:pPr>
        <w:ind w:left="74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A2614F0">
      <w:numFmt w:val="bullet"/>
      <w:lvlText w:val="•"/>
      <w:lvlJc w:val="left"/>
      <w:pPr>
        <w:ind w:left="1686" w:hanging="180"/>
      </w:pPr>
      <w:rPr>
        <w:rFonts w:hint="default"/>
        <w:lang w:val="ru-RU" w:eastAsia="en-US" w:bidi="ar-SA"/>
      </w:rPr>
    </w:lvl>
    <w:lvl w:ilvl="2" w:tplc="C0D439D4">
      <w:numFmt w:val="bullet"/>
      <w:lvlText w:val="•"/>
      <w:lvlJc w:val="left"/>
      <w:pPr>
        <w:ind w:left="2633" w:hanging="180"/>
      </w:pPr>
      <w:rPr>
        <w:rFonts w:hint="default"/>
        <w:lang w:val="ru-RU" w:eastAsia="en-US" w:bidi="ar-SA"/>
      </w:rPr>
    </w:lvl>
    <w:lvl w:ilvl="3" w:tplc="CF1C17C0">
      <w:numFmt w:val="bullet"/>
      <w:lvlText w:val="•"/>
      <w:lvlJc w:val="left"/>
      <w:pPr>
        <w:ind w:left="3580" w:hanging="180"/>
      </w:pPr>
      <w:rPr>
        <w:rFonts w:hint="default"/>
        <w:lang w:val="ru-RU" w:eastAsia="en-US" w:bidi="ar-SA"/>
      </w:rPr>
    </w:lvl>
    <w:lvl w:ilvl="4" w:tplc="803855D0">
      <w:numFmt w:val="bullet"/>
      <w:lvlText w:val="•"/>
      <w:lvlJc w:val="left"/>
      <w:pPr>
        <w:ind w:left="4527" w:hanging="180"/>
      </w:pPr>
      <w:rPr>
        <w:rFonts w:hint="default"/>
        <w:lang w:val="ru-RU" w:eastAsia="en-US" w:bidi="ar-SA"/>
      </w:rPr>
    </w:lvl>
    <w:lvl w:ilvl="5" w:tplc="732839A8">
      <w:numFmt w:val="bullet"/>
      <w:lvlText w:val="•"/>
      <w:lvlJc w:val="left"/>
      <w:pPr>
        <w:ind w:left="5474" w:hanging="180"/>
      </w:pPr>
      <w:rPr>
        <w:rFonts w:hint="default"/>
        <w:lang w:val="ru-RU" w:eastAsia="en-US" w:bidi="ar-SA"/>
      </w:rPr>
    </w:lvl>
    <w:lvl w:ilvl="6" w:tplc="7550EB00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 w:tplc="030A19BA">
      <w:numFmt w:val="bullet"/>
      <w:lvlText w:val="•"/>
      <w:lvlJc w:val="left"/>
      <w:pPr>
        <w:ind w:left="7368" w:hanging="180"/>
      </w:pPr>
      <w:rPr>
        <w:rFonts w:hint="default"/>
        <w:lang w:val="ru-RU" w:eastAsia="en-US" w:bidi="ar-SA"/>
      </w:rPr>
    </w:lvl>
    <w:lvl w:ilvl="8" w:tplc="4B48616E">
      <w:numFmt w:val="bullet"/>
      <w:lvlText w:val="•"/>
      <w:lvlJc w:val="left"/>
      <w:pPr>
        <w:ind w:left="8315" w:hanging="180"/>
      </w:pPr>
      <w:rPr>
        <w:rFonts w:hint="default"/>
        <w:lang w:val="ru-RU" w:eastAsia="en-US" w:bidi="ar-SA"/>
      </w:rPr>
    </w:lvl>
  </w:abstractNum>
  <w:abstractNum w:abstractNumId="10" w15:restartNumberingAfterBreak="0">
    <w:nsid w:val="20F75538"/>
    <w:multiLevelType w:val="hybridMultilevel"/>
    <w:tmpl w:val="2C787674"/>
    <w:lvl w:ilvl="0" w:tplc="A2F056EA">
      <w:start w:val="1"/>
      <w:numFmt w:val="decimal"/>
      <w:lvlText w:val="%1."/>
      <w:lvlJc w:val="left"/>
      <w:pPr>
        <w:ind w:left="109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DD82794A">
      <w:numFmt w:val="bullet"/>
      <w:lvlText w:val="•"/>
      <w:lvlJc w:val="left"/>
      <w:pPr>
        <w:ind w:left="583" w:hanging="287"/>
      </w:pPr>
      <w:rPr>
        <w:rFonts w:hint="default"/>
        <w:lang w:val="ru-RU" w:eastAsia="en-US" w:bidi="ar-SA"/>
      </w:rPr>
    </w:lvl>
    <w:lvl w:ilvl="2" w:tplc="7188CC50">
      <w:numFmt w:val="bullet"/>
      <w:lvlText w:val="•"/>
      <w:lvlJc w:val="left"/>
      <w:pPr>
        <w:ind w:left="1066" w:hanging="287"/>
      </w:pPr>
      <w:rPr>
        <w:rFonts w:hint="default"/>
        <w:lang w:val="ru-RU" w:eastAsia="en-US" w:bidi="ar-SA"/>
      </w:rPr>
    </w:lvl>
    <w:lvl w:ilvl="3" w:tplc="B3A66C84">
      <w:numFmt w:val="bullet"/>
      <w:lvlText w:val="•"/>
      <w:lvlJc w:val="left"/>
      <w:pPr>
        <w:ind w:left="1549" w:hanging="287"/>
      </w:pPr>
      <w:rPr>
        <w:rFonts w:hint="default"/>
        <w:lang w:val="ru-RU" w:eastAsia="en-US" w:bidi="ar-SA"/>
      </w:rPr>
    </w:lvl>
    <w:lvl w:ilvl="4" w:tplc="79D6931A">
      <w:numFmt w:val="bullet"/>
      <w:lvlText w:val="•"/>
      <w:lvlJc w:val="left"/>
      <w:pPr>
        <w:ind w:left="2032" w:hanging="287"/>
      </w:pPr>
      <w:rPr>
        <w:rFonts w:hint="default"/>
        <w:lang w:val="ru-RU" w:eastAsia="en-US" w:bidi="ar-SA"/>
      </w:rPr>
    </w:lvl>
    <w:lvl w:ilvl="5" w:tplc="DA82337A">
      <w:numFmt w:val="bullet"/>
      <w:lvlText w:val="•"/>
      <w:lvlJc w:val="left"/>
      <w:pPr>
        <w:ind w:left="2516" w:hanging="287"/>
      </w:pPr>
      <w:rPr>
        <w:rFonts w:hint="default"/>
        <w:lang w:val="ru-RU" w:eastAsia="en-US" w:bidi="ar-SA"/>
      </w:rPr>
    </w:lvl>
    <w:lvl w:ilvl="6" w:tplc="582AAA7E">
      <w:numFmt w:val="bullet"/>
      <w:lvlText w:val="•"/>
      <w:lvlJc w:val="left"/>
      <w:pPr>
        <w:ind w:left="2999" w:hanging="287"/>
      </w:pPr>
      <w:rPr>
        <w:rFonts w:hint="default"/>
        <w:lang w:val="ru-RU" w:eastAsia="en-US" w:bidi="ar-SA"/>
      </w:rPr>
    </w:lvl>
    <w:lvl w:ilvl="7" w:tplc="4C444650">
      <w:numFmt w:val="bullet"/>
      <w:lvlText w:val="•"/>
      <w:lvlJc w:val="left"/>
      <w:pPr>
        <w:ind w:left="3482" w:hanging="287"/>
      </w:pPr>
      <w:rPr>
        <w:rFonts w:hint="default"/>
        <w:lang w:val="ru-RU" w:eastAsia="en-US" w:bidi="ar-SA"/>
      </w:rPr>
    </w:lvl>
    <w:lvl w:ilvl="8" w:tplc="E020C14E">
      <w:numFmt w:val="bullet"/>
      <w:lvlText w:val="•"/>
      <w:lvlJc w:val="left"/>
      <w:pPr>
        <w:ind w:left="3965" w:hanging="287"/>
      </w:pPr>
      <w:rPr>
        <w:rFonts w:hint="default"/>
        <w:lang w:val="ru-RU" w:eastAsia="en-US" w:bidi="ar-SA"/>
      </w:rPr>
    </w:lvl>
  </w:abstractNum>
  <w:abstractNum w:abstractNumId="11" w15:restartNumberingAfterBreak="0">
    <w:nsid w:val="215149CD"/>
    <w:multiLevelType w:val="hybridMultilevel"/>
    <w:tmpl w:val="DEC486D4"/>
    <w:lvl w:ilvl="0" w:tplc="00843D58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DA34B9FA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2D86F390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79DA24E0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01128EFE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43CEB236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5798D218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974A93F4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8F4E3C3C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12" w15:restartNumberingAfterBreak="0">
    <w:nsid w:val="22F83DCD"/>
    <w:multiLevelType w:val="hybridMultilevel"/>
    <w:tmpl w:val="465CCE5C"/>
    <w:lvl w:ilvl="0" w:tplc="51047F84">
      <w:start w:val="1"/>
      <w:numFmt w:val="decimal"/>
      <w:lvlText w:val="%1."/>
      <w:lvlJc w:val="left"/>
      <w:pPr>
        <w:ind w:left="115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54BABBC6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2FFAFA06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4740B5D4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04488BF8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3A2866EA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A89295DE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DF90415E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2B9C8442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13" w15:restartNumberingAfterBreak="0">
    <w:nsid w:val="27C84FD4"/>
    <w:multiLevelType w:val="hybridMultilevel"/>
    <w:tmpl w:val="714CEA8E"/>
    <w:lvl w:ilvl="0" w:tplc="124418DC">
      <w:start w:val="1"/>
      <w:numFmt w:val="decimal"/>
      <w:lvlText w:val="%1."/>
      <w:lvlJc w:val="left"/>
      <w:pPr>
        <w:ind w:left="402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2FE0EF74">
      <w:numFmt w:val="bullet"/>
      <w:lvlText w:val="•"/>
      <w:lvlJc w:val="left"/>
      <w:pPr>
        <w:ind w:left="852" w:hanging="287"/>
      </w:pPr>
      <w:rPr>
        <w:rFonts w:hint="default"/>
        <w:lang w:val="ru-RU" w:eastAsia="en-US" w:bidi="ar-SA"/>
      </w:rPr>
    </w:lvl>
    <w:lvl w:ilvl="2" w:tplc="D91C9130">
      <w:numFmt w:val="bullet"/>
      <w:lvlText w:val="•"/>
      <w:lvlJc w:val="left"/>
      <w:pPr>
        <w:ind w:left="1305" w:hanging="287"/>
      </w:pPr>
      <w:rPr>
        <w:rFonts w:hint="default"/>
        <w:lang w:val="ru-RU" w:eastAsia="en-US" w:bidi="ar-SA"/>
      </w:rPr>
    </w:lvl>
    <w:lvl w:ilvl="3" w:tplc="5BBA78C0">
      <w:numFmt w:val="bullet"/>
      <w:lvlText w:val="•"/>
      <w:lvlJc w:val="left"/>
      <w:pPr>
        <w:ind w:left="1757" w:hanging="287"/>
      </w:pPr>
      <w:rPr>
        <w:rFonts w:hint="default"/>
        <w:lang w:val="ru-RU" w:eastAsia="en-US" w:bidi="ar-SA"/>
      </w:rPr>
    </w:lvl>
    <w:lvl w:ilvl="4" w:tplc="DCE49484">
      <w:numFmt w:val="bullet"/>
      <w:lvlText w:val="•"/>
      <w:lvlJc w:val="left"/>
      <w:pPr>
        <w:ind w:left="2210" w:hanging="287"/>
      </w:pPr>
      <w:rPr>
        <w:rFonts w:hint="default"/>
        <w:lang w:val="ru-RU" w:eastAsia="en-US" w:bidi="ar-SA"/>
      </w:rPr>
    </w:lvl>
    <w:lvl w:ilvl="5" w:tplc="08CE2B0E">
      <w:numFmt w:val="bullet"/>
      <w:lvlText w:val="•"/>
      <w:lvlJc w:val="left"/>
      <w:pPr>
        <w:ind w:left="2662" w:hanging="287"/>
      </w:pPr>
      <w:rPr>
        <w:rFonts w:hint="default"/>
        <w:lang w:val="ru-RU" w:eastAsia="en-US" w:bidi="ar-SA"/>
      </w:rPr>
    </w:lvl>
    <w:lvl w:ilvl="6" w:tplc="37F8AA08">
      <w:numFmt w:val="bullet"/>
      <w:lvlText w:val="•"/>
      <w:lvlJc w:val="left"/>
      <w:pPr>
        <w:ind w:left="3115" w:hanging="287"/>
      </w:pPr>
      <w:rPr>
        <w:rFonts w:hint="default"/>
        <w:lang w:val="ru-RU" w:eastAsia="en-US" w:bidi="ar-SA"/>
      </w:rPr>
    </w:lvl>
    <w:lvl w:ilvl="7" w:tplc="8DF09F54">
      <w:numFmt w:val="bullet"/>
      <w:lvlText w:val="•"/>
      <w:lvlJc w:val="left"/>
      <w:pPr>
        <w:ind w:left="3567" w:hanging="287"/>
      </w:pPr>
      <w:rPr>
        <w:rFonts w:hint="default"/>
        <w:lang w:val="ru-RU" w:eastAsia="en-US" w:bidi="ar-SA"/>
      </w:rPr>
    </w:lvl>
    <w:lvl w:ilvl="8" w:tplc="069AA3BA">
      <w:numFmt w:val="bullet"/>
      <w:lvlText w:val="•"/>
      <w:lvlJc w:val="left"/>
      <w:pPr>
        <w:ind w:left="4020" w:hanging="287"/>
      </w:pPr>
      <w:rPr>
        <w:rFonts w:hint="default"/>
        <w:lang w:val="ru-RU" w:eastAsia="en-US" w:bidi="ar-SA"/>
      </w:rPr>
    </w:lvl>
  </w:abstractNum>
  <w:abstractNum w:abstractNumId="14" w15:restartNumberingAfterBreak="0">
    <w:nsid w:val="288D6C40"/>
    <w:multiLevelType w:val="hybridMultilevel"/>
    <w:tmpl w:val="34202D4A"/>
    <w:lvl w:ilvl="0" w:tplc="ED267F16">
      <w:start w:val="1"/>
      <w:numFmt w:val="decimal"/>
      <w:lvlText w:val="%1."/>
      <w:lvlJc w:val="left"/>
      <w:pPr>
        <w:ind w:left="115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F640B09C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D1A07D4E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AAC028BC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390CD45A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1FC04A10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D17E68F0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4E94147C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2FAA0AB8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15" w15:restartNumberingAfterBreak="0">
    <w:nsid w:val="29E45180"/>
    <w:multiLevelType w:val="hybridMultilevel"/>
    <w:tmpl w:val="AB58DEF8"/>
    <w:lvl w:ilvl="0" w:tplc="7FD82896">
      <w:start w:val="1"/>
      <w:numFmt w:val="decimal"/>
      <w:lvlText w:val="%1."/>
      <w:lvlJc w:val="left"/>
      <w:pPr>
        <w:ind w:left="11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5344DBA2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672A4814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B7E086E4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389872D2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6C18740A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0478DB20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0AD26634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3402911C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16" w15:restartNumberingAfterBreak="0">
    <w:nsid w:val="338B114C"/>
    <w:multiLevelType w:val="hybridMultilevel"/>
    <w:tmpl w:val="6D50F2AE"/>
    <w:lvl w:ilvl="0" w:tplc="B54E09C2">
      <w:start w:val="1"/>
      <w:numFmt w:val="decimal"/>
      <w:lvlText w:val="%1)"/>
      <w:lvlJc w:val="left"/>
      <w:pPr>
        <w:ind w:left="448" w:hanging="31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B03774">
      <w:numFmt w:val="bullet"/>
      <w:lvlText w:val="•"/>
      <w:lvlJc w:val="left"/>
      <w:pPr>
        <w:ind w:left="1416" w:hanging="311"/>
      </w:pPr>
      <w:rPr>
        <w:rFonts w:hint="default"/>
        <w:lang w:val="ru-RU" w:eastAsia="en-US" w:bidi="ar-SA"/>
      </w:rPr>
    </w:lvl>
    <w:lvl w:ilvl="2" w:tplc="AE3E23E4">
      <w:numFmt w:val="bullet"/>
      <w:lvlText w:val="•"/>
      <w:lvlJc w:val="left"/>
      <w:pPr>
        <w:ind w:left="2393" w:hanging="311"/>
      </w:pPr>
      <w:rPr>
        <w:rFonts w:hint="default"/>
        <w:lang w:val="ru-RU" w:eastAsia="en-US" w:bidi="ar-SA"/>
      </w:rPr>
    </w:lvl>
    <w:lvl w:ilvl="3" w:tplc="5A4A3692">
      <w:numFmt w:val="bullet"/>
      <w:lvlText w:val="•"/>
      <w:lvlJc w:val="left"/>
      <w:pPr>
        <w:ind w:left="3370" w:hanging="311"/>
      </w:pPr>
      <w:rPr>
        <w:rFonts w:hint="default"/>
        <w:lang w:val="ru-RU" w:eastAsia="en-US" w:bidi="ar-SA"/>
      </w:rPr>
    </w:lvl>
    <w:lvl w:ilvl="4" w:tplc="C8F2621E">
      <w:numFmt w:val="bullet"/>
      <w:lvlText w:val="•"/>
      <w:lvlJc w:val="left"/>
      <w:pPr>
        <w:ind w:left="4347" w:hanging="311"/>
      </w:pPr>
      <w:rPr>
        <w:rFonts w:hint="default"/>
        <w:lang w:val="ru-RU" w:eastAsia="en-US" w:bidi="ar-SA"/>
      </w:rPr>
    </w:lvl>
    <w:lvl w:ilvl="5" w:tplc="9D74E8B0">
      <w:numFmt w:val="bullet"/>
      <w:lvlText w:val="•"/>
      <w:lvlJc w:val="left"/>
      <w:pPr>
        <w:ind w:left="5324" w:hanging="311"/>
      </w:pPr>
      <w:rPr>
        <w:rFonts w:hint="default"/>
        <w:lang w:val="ru-RU" w:eastAsia="en-US" w:bidi="ar-SA"/>
      </w:rPr>
    </w:lvl>
    <w:lvl w:ilvl="6" w:tplc="55C28EA6">
      <w:numFmt w:val="bullet"/>
      <w:lvlText w:val="•"/>
      <w:lvlJc w:val="left"/>
      <w:pPr>
        <w:ind w:left="6301" w:hanging="311"/>
      </w:pPr>
      <w:rPr>
        <w:rFonts w:hint="default"/>
        <w:lang w:val="ru-RU" w:eastAsia="en-US" w:bidi="ar-SA"/>
      </w:rPr>
    </w:lvl>
    <w:lvl w:ilvl="7" w:tplc="F44EDA86">
      <w:numFmt w:val="bullet"/>
      <w:lvlText w:val="•"/>
      <w:lvlJc w:val="left"/>
      <w:pPr>
        <w:ind w:left="7278" w:hanging="311"/>
      </w:pPr>
      <w:rPr>
        <w:rFonts w:hint="default"/>
        <w:lang w:val="ru-RU" w:eastAsia="en-US" w:bidi="ar-SA"/>
      </w:rPr>
    </w:lvl>
    <w:lvl w:ilvl="8" w:tplc="E4727424">
      <w:numFmt w:val="bullet"/>
      <w:lvlText w:val="•"/>
      <w:lvlJc w:val="left"/>
      <w:pPr>
        <w:ind w:left="8255" w:hanging="311"/>
      </w:pPr>
      <w:rPr>
        <w:rFonts w:hint="default"/>
        <w:lang w:val="ru-RU" w:eastAsia="en-US" w:bidi="ar-SA"/>
      </w:rPr>
    </w:lvl>
  </w:abstractNum>
  <w:abstractNum w:abstractNumId="17" w15:restartNumberingAfterBreak="0">
    <w:nsid w:val="418D0673"/>
    <w:multiLevelType w:val="hybridMultilevel"/>
    <w:tmpl w:val="1A9EA988"/>
    <w:lvl w:ilvl="0" w:tplc="59765DBA">
      <w:start w:val="7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B8B2F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7146532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9B6C2A46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411C54D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ABCA1088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883AB5C8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26525A64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12DE3C6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18" w15:restartNumberingAfterBreak="0">
    <w:nsid w:val="49174BE4"/>
    <w:multiLevelType w:val="hybridMultilevel"/>
    <w:tmpl w:val="7946D71A"/>
    <w:lvl w:ilvl="0" w:tplc="AFFCEA76">
      <w:start w:val="7"/>
      <w:numFmt w:val="decimal"/>
      <w:lvlText w:val="%1"/>
      <w:lvlJc w:val="left"/>
      <w:pPr>
        <w:ind w:left="74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7620C2A">
      <w:numFmt w:val="bullet"/>
      <w:lvlText w:val="•"/>
      <w:lvlJc w:val="left"/>
      <w:pPr>
        <w:ind w:left="1686" w:hanging="180"/>
      </w:pPr>
      <w:rPr>
        <w:rFonts w:hint="default"/>
        <w:lang w:val="ru-RU" w:eastAsia="en-US" w:bidi="ar-SA"/>
      </w:rPr>
    </w:lvl>
    <w:lvl w:ilvl="2" w:tplc="EA9CEC34">
      <w:numFmt w:val="bullet"/>
      <w:lvlText w:val="•"/>
      <w:lvlJc w:val="left"/>
      <w:pPr>
        <w:ind w:left="2633" w:hanging="180"/>
      </w:pPr>
      <w:rPr>
        <w:rFonts w:hint="default"/>
        <w:lang w:val="ru-RU" w:eastAsia="en-US" w:bidi="ar-SA"/>
      </w:rPr>
    </w:lvl>
    <w:lvl w:ilvl="3" w:tplc="0F4E880A">
      <w:numFmt w:val="bullet"/>
      <w:lvlText w:val="•"/>
      <w:lvlJc w:val="left"/>
      <w:pPr>
        <w:ind w:left="3580" w:hanging="180"/>
      </w:pPr>
      <w:rPr>
        <w:rFonts w:hint="default"/>
        <w:lang w:val="ru-RU" w:eastAsia="en-US" w:bidi="ar-SA"/>
      </w:rPr>
    </w:lvl>
    <w:lvl w:ilvl="4" w:tplc="55980812">
      <w:numFmt w:val="bullet"/>
      <w:lvlText w:val="•"/>
      <w:lvlJc w:val="left"/>
      <w:pPr>
        <w:ind w:left="4527" w:hanging="180"/>
      </w:pPr>
      <w:rPr>
        <w:rFonts w:hint="default"/>
        <w:lang w:val="ru-RU" w:eastAsia="en-US" w:bidi="ar-SA"/>
      </w:rPr>
    </w:lvl>
    <w:lvl w:ilvl="5" w:tplc="DE9C8F98">
      <w:numFmt w:val="bullet"/>
      <w:lvlText w:val="•"/>
      <w:lvlJc w:val="left"/>
      <w:pPr>
        <w:ind w:left="5474" w:hanging="180"/>
      </w:pPr>
      <w:rPr>
        <w:rFonts w:hint="default"/>
        <w:lang w:val="ru-RU" w:eastAsia="en-US" w:bidi="ar-SA"/>
      </w:rPr>
    </w:lvl>
    <w:lvl w:ilvl="6" w:tplc="2D52E958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 w:tplc="781AE0BA">
      <w:numFmt w:val="bullet"/>
      <w:lvlText w:val="•"/>
      <w:lvlJc w:val="left"/>
      <w:pPr>
        <w:ind w:left="7368" w:hanging="180"/>
      </w:pPr>
      <w:rPr>
        <w:rFonts w:hint="default"/>
        <w:lang w:val="ru-RU" w:eastAsia="en-US" w:bidi="ar-SA"/>
      </w:rPr>
    </w:lvl>
    <w:lvl w:ilvl="8" w:tplc="CA860E72">
      <w:numFmt w:val="bullet"/>
      <w:lvlText w:val="•"/>
      <w:lvlJc w:val="left"/>
      <w:pPr>
        <w:ind w:left="8315" w:hanging="180"/>
      </w:pPr>
      <w:rPr>
        <w:rFonts w:hint="default"/>
        <w:lang w:val="ru-RU" w:eastAsia="en-US" w:bidi="ar-SA"/>
      </w:rPr>
    </w:lvl>
  </w:abstractNum>
  <w:abstractNum w:abstractNumId="19" w15:restartNumberingAfterBreak="0">
    <w:nsid w:val="61C03F32"/>
    <w:multiLevelType w:val="hybridMultilevel"/>
    <w:tmpl w:val="4364CDE6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086A22"/>
    <w:multiLevelType w:val="hybridMultilevel"/>
    <w:tmpl w:val="AFC00C70"/>
    <w:lvl w:ilvl="0" w:tplc="9E3867B8">
      <w:start w:val="1"/>
      <w:numFmt w:val="decimal"/>
      <w:lvlText w:val="%1."/>
      <w:lvlJc w:val="left"/>
      <w:pPr>
        <w:ind w:left="115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7EAADF54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34F61F76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42FE5DE6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CB7C0A20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F092C242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D39EE85C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B92C5570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292E4C28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21" w15:restartNumberingAfterBreak="0">
    <w:nsid w:val="7F024ACA"/>
    <w:multiLevelType w:val="hybridMultilevel"/>
    <w:tmpl w:val="F5AC88DC"/>
    <w:lvl w:ilvl="0" w:tplc="FC501500">
      <w:start w:val="7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6047B8">
      <w:numFmt w:val="bullet"/>
      <w:lvlText w:val="•"/>
      <w:lvlJc w:val="left"/>
      <w:pPr>
        <w:ind w:left="1330" w:hanging="216"/>
      </w:pPr>
      <w:rPr>
        <w:rFonts w:hint="default"/>
        <w:lang w:val="ru-RU" w:eastAsia="en-US" w:bidi="ar-SA"/>
      </w:rPr>
    </w:lvl>
    <w:lvl w:ilvl="2" w:tplc="C3F63E62">
      <w:numFmt w:val="bullet"/>
      <w:lvlText w:val="•"/>
      <w:lvlJc w:val="left"/>
      <w:pPr>
        <w:ind w:left="2301" w:hanging="216"/>
      </w:pPr>
      <w:rPr>
        <w:rFonts w:hint="default"/>
        <w:lang w:val="ru-RU" w:eastAsia="en-US" w:bidi="ar-SA"/>
      </w:rPr>
    </w:lvl>
    <w:lvl w:ilvl="3" w:tplc="A5D8D35E">
      <w:numFmt w:val="bullet"/>
      <w:lvlText w:val="•"/>
      <w:lvlJc w:val="left"/>
      <w:pPr>
        <w:ind w:left="3272" w:hanging="216"/>
      </w:pPr>
      <w:rPr>
        <w:rFonts w:hint="default"/>
        <w:lang w:val="ru-RU" w:eastAsia="en-US" w:bidi="ar-SA"/>
      </w:rPr>
    </w:lvl>
    <w:lvl w:ilvl="4" w:tplc="79EEFBAA">
      <w:numFmt w:val="bullet"/>
      <w:lvlText w:val="•"/>
      <w:lvlJc w:val="left"/>
      <w:pPr>
        <w:ind w:left="4242" w:hanging="216"/>
      </w:pPr>
      <w:rPr>
        <w:rFonts w:hint="default"/>
        <w:lang w:val="ru-RU" w:eastAsia="en-US" w:bidi="ar-SA"/>
      </w:rPr>
    </w:lvl>
    <w:lvl w:ilvl="5" w:tplc="6AAA77F4">
      <w:numFmt w:val="bullet"/>
      <w:lvlText w:val="•"/>
      <w:lvlJc w:val="left"/>
      <w:pPr>
        <w:ind w:left="5213" w:hanging="216"/>
      </w:pPr>
      <w:rPr>
        <w:rFonts w:hint="default"/>
        <w:lang w:val="ru-RU" w:eastAsia="en-US" w:bidi="ar-SA"/>
      </w:rPr>
    </w:lvl>
    <w:lvl w:ilvl="6" w:tplc="2FC8773E">
      <w:numFmt w:val="bullet"/>
      <w:lvlText w:val="•"/>
      <w:lvlJc w:val="left"/>
      <w:pPr>
        <w:ind w:left="6184" w:hanging="216"/>
      </w:pPr>
      <w:rPr>
        <w:rFonts w:hint="default"/>
        <w:lang w:val="ru-RU" w:eastAsia="en-US" w:bidi="ar-SA"/>
      </w:rPr>
    </w:lvl>
    <w:lvl w:ilvl="7" w:tplc="E18AF54E">
      <w:numFmt w:val="bullet"/>
      <w:lvlText w:val="•"/>
      <w:lvlJc w:val="left"/>
      <w:pPr>
        <w:ind w:left="7154" w:hanging="216"/>
      </w:pPr>
      <w:rPr>
        <w:rFonts w:hint="default"/>
        <w:lang w:val="ru-RU" w:eastAsia="en-US" w:bidi="ar-SA"/>
      </w:rPr>
    </w:lvl>
    <w:lvl w:ilvl="8" w:tplc="61846F52">
      <w:numFmt w:val="bullet"/>
      <w:lvlText w:val="•"/>
      <w:lvlJc w:val="left"/>
      <w:pPr>
        <w:ind w:left="8125" w:hanging="216"/>
      </w:pPr>
      <w:rPr>
        <w:rFonts w:hint="default"/>
        <w:lang w:val="ru-RU" w:eastAsia="en-US" w:bidi="ar-SA"/>
      </w:rPr>
    </w:lvl>
  </w:abstractNum>
  <w:abstractNum w:abstractNumId="22" w15:restartNumberingAfterBreak="0">
    <w:nsid w:val="7FD32813"/>
    <w:multiLevelType w:val="hybridMultilevel"/>
    <w:tmpl w:val="4BAA2A48"/>
    <w:lvl w:ilvl="0" w:tplc="85CA09BA">
      <w:start w:val="1"/>
      <w:numFmt w:val="decimal"/>
      <w:lvlText w:val="%1."/>
      <w:lvlJc w:val="left"/>
      <w:pPr>
        <w:ind w:left="115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7F9E594E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898C4EAC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6EAA0056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3438C210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82AED84A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1F2EA55E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8AF2E6BA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F2F8B480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20"/>
  </w:num>
  <w:num w:numId="3">
    <w:abstractNumId w:val="13"/>
  </w:num>
  <w:num w:numId="4">
    <w:abstractNumId w:val="12"/>
  </w:num>
  <w:num w:numId="5">
    <w:abstractNumId w:val="14"/>
  </w:num>
  <w:num w:numId="6">
    <w:abstractNumId w:val="22"/>
  </w:num>
  <w:num w:numId="7">
    <w:abstractNumId w:val="10"/>
  </w:num>
  <w:num w:numId="8">
    <w:abstractNumId w:val="1"/>
  </w:num>
  <w:num w:numId="9">
    <w:abstractNumId w:val="5"/>
  </w:num>
  <w:num w:numId="10">
    <w:abstractNumId w:val="2"/>
  </w:num>
  <w:num w:numId="11">
    <w:abstractNumId w:val="11"/>
  </w:num>
  <w:num w:numId="12">
    <w:abstractNumId w:val="4"/>
  </w:num>
  <w:num w:numId="13">
    <w:abstractNumId w:val="3"/>
  </w:num>
  <w:num w:numId="14">
    <w:abstractNumId w:val="15"/>
  </w:num>
  <w:num w:numId="15">
    <w:abstractNumId w:val="17"/>
  </w:num>
  <w:num w:numId="16">
    <w:abstractNumId w:val="16"/>
  </w:num>
  <w:num w:numId="17">
    <w:abstractNumId w:val="7"/>
  </w:num>
  <w:num w:numId="18">
    <w:abstractNumId w:val="9"/>
  </w:num>
  <w:num w:numId="19">
    <w:abstractNumId w:val="0"/>
  </w:num>
  <w:num w:numId="20">
    <w:abstractNumId w:val="18"/>
  </w:num>
  <w:num w:numId="21">
    <w:abstractNumId w:val="8"/>
  </w:num>
  <w:num w:numId="22">
    <w:abstractNumId w:val="19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C9D"/>
    <w:rsid w:val="00190C9D"/>
    <w:rsid w:val="0024446B"/>
    <w:rsid w:val="0051099B"/>
    <w:rsid w:val="00AB4B51"/>
    <w:rsid w:val="00B54C38"/>
    <w:rsid w:val="00BD666E"/>
    <w:rsid w:val="00D714A9"/>
    <w:rsid w:val="00DF2B53"/>
    <w:rsid w:val="00FD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6F7AC5"/>
  <w15:docId w15:val="{CBCB0317-25BC-49AB-9755-9FBC7268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51099B"/>
  </w:style>
  <w:style w:type="table" w:customStyle="1" w:styleId="TableNormal">
    <w:name w:val="Table Normal"/>
    <w:uiPriority w:val="2"/>
    <w:semiHidden/>
    <w:unhideWhenUsed/>
    <w:qFormat/>
    <w:rsid w:val="0051099B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51099B"/>
    <w:pPr>
      <w:widowControl w:val="0"/>
      <w:autoSpaceDE w:val="0"/>
      <w:autoSpaceDN w:val="0"/>
      <w:spacing w:before="348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51099B"/>
    <w:pPr>
      <w:widowControl w:val="0"/>
      <w:autoSpaceDE w:val="0"/>
      <w:autoSpaceDN w:val="0"/>
      <w:spacing w:before="102" w:after="0" w:line="240" w:lineRule="auto"/>
      <w:ind w:left="362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31">
    <w:name w:val="toc 3"/>
    <w:basedOn w:val="a"/>
    <w:uiPriority w:val="1"/>
    <w:qFormat/>
    <w:rsid w:val="0051099B"/>
    <w:pPr>
      <w:widowControl w:val="0"/>
      <w:autoSpaceDE w:val="0"/>
      <w:autoSpaceDN w:val="0"/>
      <w:spacing w:before="146" w:after="0" w:line="240" w:lineRule="auto"/>
      <w:ind w:left="743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41">
    <w:name w:val="toc 4"/>
    <w:basedOn w:val="a"/>
    <w:uiPriority w:val="1"/>
    <w:qFormat/>
    <w:rsid w:val="0051099B"/>
    <w:pPr>
      <w:widowControl w:val="0"/>
      <w:autoSpaceDE w:val="0"/>
      <w:autoSpaceDN w:val="0"/>
      <w:spacing w:before="139" w:after="0" w:line="240" w:lineRule="auto"/>
      <w:ind w:left="743" w:hanging="179"/>
    </w:pPr>
    <w:rPr>
      <w:rFonts w:ascii="Times New Roman" w:eastAsia="Times New Roman" w:hAnsi="Times New Roman" w:cs="Times New Roman"/>
      <w:b/>
      <w:bCs/>
      <w:i/>
      <w:iCs/>
      <w:lang w:val="ru-RU"/>
    </w:rPr>
  </w:style>
  <w:style w:type="paragraph" w:styleId="ae">
    <w:name w:val="Body Text"/>
    <w:basedOn w:val="a"/>
    <w:link w:val="af"/>
    <w:uiPriority w:val="1"/>
    <w:qFormat/>
    <w:rsid w:val="0051099B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51099B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51099B"/>
    <w:pPr>
      <w:widowControl w:val="0"/>
      <w:autoSpaceDE w:val="0"/>
      <w:autoSpaceDN w:val="0"/>
      <w:spacing w:before="146" w:after="0" w:line="240" w:lineRule="auto"/>
      <w:ind w:left="743" w:hanging="179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51099B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51099B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51099B"/>
    <w:rPr>
      <w:rFonts w:ascii="Times New Roman" w:eastAsia="Times New Roman" w:hAnsi="Times New Roman" w:cs="Times New Roman"/>
      <w:lang w:val="ru-RU"/>
    </w:rPr>
  </w:style>
  <w:style w:type="character" w:styleId="af3">
    <w:name w:val="Unresolved Mention"/>
    <w:basedOn w:val="a0"/>
    <w:uiPriority w:val="99"/>
    <w:semiHidden/>
    <w:unhideWhenUsed/>
    <w:rsid w:val="005109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91ec522" TargetMode="External"/><Relationship Id="rId21" Type="http://schemas.openxmlformats.org/officeDocument/2006/relationships/hyperlink" Target="https://m.edsoo.ru/7f41646e" TargetMode="External"/><Relationship Id="rId42" Type="http://schemas.openxmlformats.org/officeDocument/2006/relationships/hyperlink" Target="https://physicon.ru/eor-list/3-informatika" TargetMode="External"/><Relationship Id="rId63" Type="http://schemas.openxmlformats.org/officeDocument/2006/relationships/hyperlink" Target="https://m.edsoo.ru/7299fccc" TargetMode="External"/><Relationship Id="rId84" Type="http://schemas.openxmlformats.org/officeDocument/2006/relationships/hyperlink" Target="https://m.edsoo.ru/da6841ec" TargetMode="External"/><Relationship Id="rId138" Type="http://schemas.openxmlformats.org/officeDocument/2006/relationships/hyperlink" Target="https://m.edsoo.ru/171fc9b5" TargetMode="External"/><Relationship Id="rId159" Type="http://schemas.openxmlformats.org/officeDocument/2006/relationships/hyperlink" Target="https://m.edsoo.ru/7f41646e" TargetMode="External"/><Relationship Id="rId107" Type="http://schemas.openxmlformats.org/officeDocument/2006/relationships/hyperlink" Target="https://m.edsoo.ru/5636c76d" TargetMode="External"/><Relationship Id="rId11" Type="http://schemas.openxmlformats.org/officeDocument/2006/relationships/hyperlink" Target="https://m.edsoo.ru/7f41646e" TargetMode="External"/><Relationship Id="rId32" Type="http://schemas.openxmlformats.org/officeDocument/2006/relationships/hyperlink" Target="https://physicon.ru/eor-list/3-informatika" TargetMode="External"/><Relationship Id="rId53" Type="http://schemas.openxmlformats.org/officeDocument/2006/relationships/hyperlink" Target="https://m.edsoo.ru/9555711b" TargetMode="External"/><Relationship Id="rId74" Type="http://schemas.openxmlformats.org/officeDocument/2006/relationships/hyperlink" Target="https://m.edsoo.ru/9cf9fca9" TargetMode="External"/><Relationship Id="rId128" Type="http://schemas.openxmlformats.org/officeDocument/2006/relationships/hyperlink" Target="https://m.edsoo.ru/6ba987c1" TargetMode="External"/><Relationship Id="rId149" Type="http://schemas.openxmlformats.org/officeDocument/2006/relationships/hyperlink" Target="https://m.edsoo.ru/681eb3c3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cb87f238" TargetMode="External"/><Relationship Id="rId160" Type="http://schemas.openxmlformats.org/officeDocument/2006/relationships/hyperlink" Target="https://physicon.ru/eor-list/3-informatika" TargetMode="External"/><Relationship Id="rId22" Type="http://schemas.openxmlformats.org/officeDocument/2006/relationships/hyperlink" Target="https://physicon.ru/eor-list/3-informatika" TargetMode="External"/><Relationship Id="rId43" Type="http://schemas.openxmlformats.org/officeDocument/2006/relationships/hyperlink" Target="https://m.edsoo.ru/7f41a7d0" TargetMode="External"/><Relationship Id="rId64" Type="http://schemas.openxmlformats.org/officeDocument/2006/relationships/hyperlink" Target="https://m.edsoo.ru/a2832874" TargetMode="External"/><Relationship Id="rId118" Type="http://schemas.openxmlformats.org/officeDocument/2006/relationships/hyperlink" Target="https://m.edsoo.ru/12195a38" TargetMode="External"/><Relationship Id="rId139" Type="http://schemas.openxmlformats.org/officeDocument/2006/relationships/hyperlink" Target="https://m.edsoo.ru/3562436a" TargetMode="External"/><Relationship Id="rId85" Type="http://schemas.openxmlformats.org/officeDocument/2006/relationships/hyperlink" Target="https://m.edsoo.ru/9f4d7d7c" TargetMode="External"/><Relationship Id="rId150" Type="http://schemas.openxmlformats.org/officeDocument/2006/relationships/hyperlink" Target="https://m.edsoo.ru/f3716fdf" TargetMode="External"/><Relationship Id="rId12" Type="http://schemas.openxmlformats.org/officeDocument/2006/relationships/hyperlink" Target="https://physicon.ru/eor-list/3-informatika" TargetMode="External"/><Relationship Id="rId17" Type="http://schemas.openxmlformats.org/officeDocument/2006/relationships/hyperlink" Target="https://m.edsoo.ru/7f41646e" TargetMode="External"/><Relationship Id="rId33" Type="http://schemas.openxmlformats.org/officeDocument/2006/relationships/hyperlink" Target="https://m.edsoo.ru/7f418516" TargetMode="External"/><Relationship Id="rId38" Type="http://schemas.openxmlformats.org/officeDocument/2006/relationships/hyperlink" Target="https://physicon.ru/eor-list/3-informatika" TargetMode="External"/><Relationship Id="rId59" Type="http://schemas.openxmlformats.org/officeDocument/2006/relationships/hyperlink" Target="https://m.edsoo.ru/bd41cc3f" TargetMode="External"/><Relationship Id="rId103" Type="http://schemas.openxmlformats.org/officeDocument/2006/relationships/hyperlink" Target="https://m.edsoo.ru/5b233a98" TargetMode="External"/><Relationship Id="rId108" Type="http://schemas.openxmlformats.org/officeDocument/2006/relationships/hyperlink" Target="https://m.edsoo.ru/9dae68fa" TargetMode="External"/><Relationship Id="rId124" Type="http://schemas.openxmlformats.org/officeDocument/2006/relationships/hyperlink" Target="https://m.edsoo.ru/dba2b69b" TargetMode="External"/><Relationship Id="rId129" Type="http://schemas.openxmlformats.org/officeDocument/2006/relationships/hyperlink" Target="https://m.edsoo.ru/448ba484" TargetMode="External"/><Relationship Id="rId54" Type="http://schemas.openxmlformats.org/officeDocument/2006/relationships/hyperlink" Target="https://m.edsoo.ru/3b534398" TargetMode="External"/><Relationship Id="rId70" Type="http://schemas.openxmlformats.org/officeDocument/2006/relationships/hyperlink" Target="https://m.edsoo.ru/3be3e8c6" TargetMode="External"/><Relationship Id="rId75" Type="http://schemas.openxmlformats.org/officeDocument/2006/relationships/hyperlink" Target="https://m.edsoo.ru/fa3a5b93" TargetMode="External"/><Relationship Id="rId91" Type="http://schemas.openxmlformats.org/officeDocument/2006/relationships/hyperlink" Target="https://m.edsoo.ru/67aa9142" TargetMode="External"/><Relationship Id="rId96" Type="http://schemas.openxmlformats.org/officeDocument/2006/relationships/hyperlink" Target="https://m.edsoo.ru/4fd9be4b" TargetMode="External"/><Relationship Id="rId140" Type="http://schemas.openxmlformats.org/officeDocument/2006/relationships/hyperlink" Target="https://m.edsoo.ru/f493aa92" TargetMode="External"/><Relationship Id="rId145" Type="http://schemas.openxmlformats.org/officeDocument/2006/relationships/hyperlink" Target="https://m.edsoo.ru/b795a8d8" TargetMode="External"/><Relationship Id="rId16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7f41646e" TargetMode="External"/><Relationship Id="rId28" Type="http://schemas.openxmlformats.org/officeDocument/2006/relationships/hyperlink" Target="https://physicon.ru/eor-list/3-informatika" TargetMode="External"/><Relationship Id="rId49" Type="http://schemas.openxmlformats.org/officeDocument/2006/relationships/hyperlink" Target="https://m.edsoo.ru/7f41a7d0" TargetMode="External"/><Relationship Id="rId114" Type="http://schemas.openxmlformats.org/officeDocument/2006/relationships/hyperlink" Target="https://m.edsoo.ru/ec615d6f" TargetMode="External"/><Relationship Id="rId119" Type="http://schemas.openxmlformats.org/officeDocument/2006/relationships/hyperlink" Target="https://m.edsoo.ru/4cdaf5e9" TargetMode="External"/><Relationship Id="rId44" Type="http://schemas.openxmlformats.org/officeDocument/2006/relationships/hyperlink" Target="https://physicon.ru/eor-list/3-informatika" TargetMode="External"/><Relationship Id="rId60" Type="http://schemas.openxmlformats.org/officeDocument/2006/relationships/hyperlink" Target="https://m.edsoo.ru/8b66c8f9" TargetMode="External"/><Relationship Id="rId65" Type="http://schemas.openxmlformats.org/officeDocument/2006/relationships/hyperlink" Target="https://m.edsoo.ru/38e421e6" TargetMode="External"/><Relationship Id="rId81" Type="http://schemas.openxmlformats.org/officeDocument/2006/relationships/hyperlink" Target="https://m.edsoo.ru/7af63e71" TargetMode="External"/><Relationship Id="rId86" Type="http://schemas.openxmlformats.org/officeDocument/2006/relationships/hyperlink" Target="https://m.edsoo.ru/fd842b17" TargetMode="External"/><Relationship Id="rId130" Type="http://schemas.openxmlformats.org/officeDocument/2006/relationships/hyperlink" Target="https://m.edsoo.ru/21c96617" TargetMode="External"/><Relationship Id="rId135" Type="http://schemas.openxmlformats.org/officeDocument/2006/relationships/hyperlink" Target="https://m.edsoo.ru/c8f73794" TargetMode="External"/><Relationship Id="rId151" Type="http://schemas.openxmlformats.org/officeDocument/2006/relationships/hyperlink" Target="https://m.edsoo.ru/ffb4418a" TargetMode="External"/><Relationship Id="rId156" Type="http://schemas.openxmlformats.org/officeDocument/2006/relationships/hyperlink" Target="https://edsoo.ru/wp-content/uploads/2025/09/mr_sozd_klassov_tehnol_i_en_profilej_2025.pdf" TargetMode="External"/><Relationship Id="rId13" Type="http://schemas.openxmlformats.org/officeDocument/2006/relationships/hyperlink" Target="https://m.edsoo.ru/7f41646e" TargetMode="External"/><Relationship Id="rId18" Type="http://schemas.openxmlformats.org/officeDocument/2006/relationships/hyperlink" Target="https://physicon.ru/eor-list/3-informatika" TargetMode="External"/><Relationship Id="rId39" Type="http://schemas.openxmlformats.org/officeDocument/2006/relationships/hyperlink" Target="https://m.edsoo.ru/7f41a7d0" TargetMode="External"/><Relationship Id="rId109" Type="http://schemas.openxmlformats.org/officeDocument/2006/relationships/hyperlink" Target="https://m.edsoo.ru/5973396b" TargetMode="External"/><Relationship Id="rId34" Type="http://schemas.openxmlformats.org/officeDocument/2006/relationships/hyperlink" Target="https://physicon.ru/eor-list/3-informatika" TargetMode="External"/><Relationship Id="rId50" Type="http://schemas.openxmlformats.org/officeDocument/2006/relationships/hyperlink" Target="https://physicon.ru/eor-list/3-informatika" TargetMode="External"/><Relationship Id="rId55" Type="http://schemas.openxmlformats.org/officeDocument/2006/relationships/hyperlink" Target="https://m.edsoo.ru/96971f72" TargetMode="External"/><Relationship Id="rId76" Type="http://schemas.openxmlformats.org/officeDocument/2006/relationships/hyperlink" Target="https://m.edsoo.ru/a4a593f2" TargetMode="External"/><Relationship Id="rId97" Type="http://schemas.openxmlformats.org/officeDocument/2006/relationships/hyperlink" Target="https://m.edsoo.ru/2a83649b" TargetMode="External"/><Relationship Id="rId104" Type="http://schemas.openxmlformats.org/officeDocument/2006/relationships/hyperlink" Target="https://m.edsoo.ru/ef392934" TargetMode="External"/><Relationship Id="rId120" Type="http://schemas.openxmlformats.org/officeDocument/2006/relationships/hyperlink" Target="https://m.edsoo.ru/f5331eb8" TargetMode="External"/><Relationship Id="rId125" Type="http://schemas.openxmlformats.org/officeDocument/2006/relationships/hyperlink" Target="https://m.edsoo.ru/97e11d92" TargetMode="External"/><Relationship Id="rId141" Type="http://schemas.openxmlformats.org/officeDocument/2006/relationships/hyperlink" Target="https://m.edsoo.ru/a6f31fcf" TargetMode="External"/><Relationship Id="rId146" Type="http://schemas.openxmlformats.org/officeDocument/2006/relationships/hyperlink" Target="https://m.edsoo.ru/f2c72e72" TargetMode="External"/><Relationship Id="rId7" Type="http://schemas.openxmlformats.org/officeDocument/2006/relationships/header" Target="header1.xml"/><Relationship Id="rId71" Type="http://schemas.openxmlformats.org/officeDocument/2006/relationships/hyperlink" Target="https://m.edsoo.ru/3161211f" TargetMode="External"/><Relationship Id="rId92" Type="http://schemas.openxmlformats.org/officeDocument/2006/relationships/hyperlink" Target="https://m.edsoo.ru/3d317a7a" TargetMode="External"/><Relationship Id="rId16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7f418516" TargetMode="External"/><Relationship Id="rId24" Type="http://schemas.openxmlformats.org/officeDocument/2006/relationships/hyperlink" Target="https://physicon.ru/eor-list/3-informatika" TargetMode="External"/><Relationship Id="rId40" Type="http://schemas.openxmlformats.org/officeDocument/2006/relationships/hyperlink" Target="https://physicon.ru/eor-list/3-informatika" TargetMode="External"/><Relationship Id="rId45" Type="http://schemas.openxmlformats.org/officeDocument/2006/relationships/hyperlink" Target="https://m.edsoo.ru/7f41a7d0" TargetMode="External"/><Relationship Id="rId66" Type="http://schemas.openxmlformats.org/officeDocument/2006/relationships/hyperlink" Target="https://m.edsoo.ru/e333efc1" TargetMode="External"/><Relationship Id="rId87" Type="http://schemas.openxmlformats.org/officeDocument/2006/relationships/hyperlink" Target="https://m.edsoo.ru/448462c2" TargetMode="External"/><Relationship Id="rId110" Type="http://schemas.openxmlformats.org/officeDocument/2006/relationships/hyperlink" Target="https://m.edsoo.ru/d9381381" TargetMode="External"/><Relationship Id="rId115" Type="http://schemas.openxmlformats.org/officeDocument/2006/relationships/hyperlink" Target="https://m.edsoo.ru/fe38e57e" TargetMode="External"/><Relationship Id="rId131" Type="http://schemas.openxmlformats.org/officeDocument/2006/relationships/hyperlink" Target="https://m.edsoo.ru/8e8ff4f9" TargetMode="External"/><Relationship Id="rId136" Type="http://schemas.openxmlformats.org/officeDocument/2006/relationships/hyperlink" Target="https://m.edsoo.ru/f8f1ea7b" TargetMode="External"/><Relationship Id="rId157" Type="http://schemas.openxmlformats.org/officeDocument/2006/relationships/hyperlink" Target="https://edsoo.ru/wp-content/uploads/2025/09/mr_sh_v_p_2025.pdf" TargetMode="External"/><Relationship Id="rId61" Type="http://schemas.openxmlformats.org/officeDocument/2006/relationships/hyperlink" Target="https://m.edsoo.ru/7cd31a57" TargetMode="External"/><Relationship Id="rId82" Type="http://schemas.openxmlformats.org/officeDocument/2006/relationships/hyperlink" Target="https://m.edsoo.ru/dd5f7c46" TargetMode="External"/><Relationship Id="rId152" Type="http://schemas.openxmlformats.org/officeDocument/2006/relationships/hyperlink" Target="https://m.edsoo.ru/6f7e6c14" TargetMode="External"/><Relationship Id="rId19" Type="http://schemas.openxmlformats.org/officeDocument/2006/relationships/hyperlink" Target="https://m.edsoo.ru/7f41646e" TargetMode="External"/><Relationship Id="rId14" Type="http://schemas.openxmlformats.org/officeDocument/2006/relationships/hyperlink" Target="https://physicon.ru/eor-list/3-informatika" TargetMode="External"/><Relationship Id="rId30" Type="http://schemas.openxmlformats.org/officeDocument/2006/relationships/hyperlink" Target="https://physicon.ru/eor-list/3-informatika" TargetMode="External"/><Relationship Id="rId35" Type="http://schemas.openxmlformats.org/officeDocument/2006/relationships/hyperlink" Target="https://m.edsoo.ru/7f418516" TargetMode="External"/><Relationship Id="rId56" Type="http://schemas.openxmlformats.org/officeDocument/2006/relationships/hyperlink" Target="https://m.edsoo.ru/1de772b9" TargetMode="External"/><Relationship Id="rId77" Type="http://schemas.openxmlformats.org/officeDocument/2006/relationships/hyperlink" Target="https://m.edsoo.ru/5924f79f" TargetMode="External"/><Relationship Id="rId100" Type="http://schemas.openxmlformats.org/officeDocument/2006/relationships/hyperlink" Target="https://m.edsoo.ru/3d41a61d" TargetMode="External"/><Relationship Id="rId105" Type="http://schemas.openxmlformats.org/officeDocument/2006/relationships/hyperlink" Target="https://m.edsoo.ru/465e5587" TargetMode="External"/><Relationship Id="rId126" Type="http://schemas.openxmlformats.org/officeDocument/2006/relationships/hyperlink" Target="https://m.edsoo.ru/85b56d2f" TargetMode="External"/><Relationship Id="rId147" Type="http://schemas.openxmlformats.org/officeDocument/2006/relationships/hyperlink" Target="https://m.edsoo.ru/45df7d52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7f41a7d0" TargetMode="External"/><Relationship Id="rId72" Type="http://schemas.openxmlformats.org/officeDocument/2006/relationships/hyperlink" Target="https://m.edsoo.ru/42112695" TargetMode="External"/><Relationship Id="rId93" Type="http://schemas.openxmlformats.org/officeDocument/2006/relationships/hyperlink" Target="https://m.edsoo.ru/bce4bfbc" TargetMode="External"/><Relationship Id="rId98" Type="http://schemas.openxmlformats.org/officeDocument/2006/relationships/hyperlink" Target="https://m.edsoo.ru/3d54d753" TargetMode="External"/><Relationship Id="rId121" Type="http://schemas.openxmlformats.org/officeDocument/2006/relationships/hyperlink" Target="https://m.edsoo.ru/4a94b722" TargetMode="External"/><Relationship Id="rId142" Type="http://schemas.openxmlformats.org/officeDocument/2006/relationships/hyperlink" Target="https://m.edsoo.ru/1e3972da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8516" TargetMode="External"/><Relationship Id="rId46" Type="http://schemas.openxmlformats.org/officeDocument/2006/relationships/hyperlink" Target="https://physicon.ru/eor-list/3-informatika" TargetMode="External"/><Relationship Id="rId67" Type="http://schemas.openxmlformats.org/officeDocument/2006/relationships/hyperlink" Target="https://m.edsoo.ru/52518314" TargetMode="External"/><Relationship Id="rId116" Type="http://schemas.openxmlformats.org/officeDocument/2006/relationships/hyperlink" Target="https://m.edsoo.ru/5266de87" TargetMode="External"/><Relationship Id="rId137" Type="http://schemas.openxmlformats.org/officeDocument/2006/relationships/hyperlink" Target="https://m.edsoo.ru/f99f898d" TargetMode="External"/><Relationship Id="rId158" Type="http://schemas.openxmlformats.org/officeDocument/2006/relationships/hyperlink" Target="https://edsoo.ru/wp-content/uploads/2025/01/bank_zadanij_matematika_informatika_2024.pdf" TargetMode="External"/><Relationship Id="rId20" Type="http://schemas.openxmlformats.org/officeDocument/2006/relationships/hyperlink" Target="https://physicon.ru/eor-list/3-informatika" TargetMode="External"/><Relationship Id="rId41" Type="http://schemas.openxmlformats.org/officeDocument/2006/relationships/hyperlink" Target="https://m.edsoo.ru/7f41a7d0" TargetMode="External"/><Relationship Id="rId62" Type="http://schemas.openxmlformats.org/officeDocument/2006/relationships/hyperlink" Target="https://m.edsoo.ru/f94ddaf8" TargetMode="External"/><Relationship Id="rId83" Type="http://schemas.openxmlformats.org/officeDocument/2006/relationships/hyperlink" Target="https://m.edsoo.ru/8e4771d7" TargetMode="External"/><Relationship Id="rId88" Type="http://schemas.openxmlformats.org/officeDocument/2006/relationships/hyperlink" Target="https://m.edsoo.ru/6ffbe84a" TargetMode="External"/><Relationship Id="rId111" Type="http://schemas.openxmlformats.org/officeDocument/2006/relationships/hyperlink" Target="https://m.edsoo.ru/77bbe1de" TargetMode="External"/><Relationship Id="rId132" Type="http://schemas.openxmlformats.org/officeDocument/2006/relationships/hyperlink" Target="https://m.edsoo.ru/6eeba8d2" TargetMode="External"/><Relationship Id="rId153" Type="http://schemas.openxmlformats.org/officeDocument/2006/relationships/hyperlink" Target="https://m.edsoo.ru/f4ca6b52" TargetMode="External"/><Relationship Id="rId15" Type="http://schemas.openxmlformats.org/officeDocument/2006/relationships/hyperlink" Target="https://m.edsoo.ru/7f41646e" TargetMode="External"/><Relationship Id="rId36" Type="http://schemas.openxmlformats.org/officeDocument/2006/relationships/hyperlink" Target="https://physicon.ru/eor-list/3-informatika" TargetMode="External"/><Relationship Id="rId57" Type="http://schemas.openxmlformats.org/officeDocument/2006/relationships/hyperlink" Target="https://m.edsoo.ru/5ec11fd4" TargetMode="External"/><Relationship Id="rId106" Type="http://schemas.openxmlformats.org/officeDocument/2006/relationships/hyperlink" Target="https://m.edsoo.ru/4bba437f" TargetMode="External"/><Relationship Id="rId127" Type="http://schemas.openxmlformats.org/officeDocument/2006/relationships/hyperlink" Target="https://m.edsoo.ru/ddfce6b2" TargetMode="External"/><Relationship Id="rId10" Type="http://schemas.openxmlformats.org/officeDocument/2006/relationships/hyperlink" Target="https://physicon.ru/eor-list/3-informatika" TargetMode="External"/><Relationship Id="rId31" Type="http://schemas.openxmlformats.org/officeDocument/2006/relationships/hyperlink" Target="https://m.edsoo.ru/7f418516" TargetMode="External"/><Relationship Id="rId52" Type="http://schemas.openxmlformats.org/officeDocument/2006/relationships/hyperlink" Target="https://physicon.ru/eor-list/3-informatika" TargetMode="External"/><Relationship Id="rId73" Type="http://schemas.openxmlformats.org/officeDocument/2006/relationships/hyperlink" Target="https://m.edsoo.ru/a2b9f5ac" TargetMode="External"/><Relationship Id="rId78" Type="http://schemas.openxmlformats.org/officeDocument/2006/relationships/hyperlink" Target="https://m.edsoo.ru/c8769e53" TargetMode="External"/><Relationship Id="rId94" Type="http://schemas.openxmlformats.org/officeDocument/2006/relationships/hyperlink" Target="https://m.edsoo.ru/9c58145f" TargetMode="External"/><Relationship Id="rId99" Type="http://schemas.openxmlformats.org/officeDocument/2006/relationships/hyperlink" Target="https://m.edsoo.ru/5964f465" TargetMode="External"/><Relationship Id="rId101" Type="http://schemas.openxmlformats.org/officeDocument/2006/relationships/hyperlink" Target="https://m.edsoo.ru/7b6b4db4" TargetMode="External"/><Relationship Id="rId122" Type="http://schemas.openxmlformats.org/officeDocument/2006/relationships/hyperlink" Target="https://m.edsoo.ru/4e935cff" TargetMode="External"/><Relationship Id="rId143" Type="http://schemas.openxmlformats.org/officeDocument/2006/relationships/hyperlink" Target="https://m.edsoo.ru/fbc18124" TargetMode="External"/><Relationship Id="rId148" Type="http://schemas.openxmlformats.org/officeDocument/2006/relationships/hyperlink" Target="https://m.edsoo.ru/4d8bd4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46e" TargetMode="External"/><Relationship Id="rId26" Type="http://schemas.openxmlformats.org/officeDocument/2006/relationships/hyperlink" Target="https://physicon.ru/eor-list/3-informatika" TargetMode="External"/><Relationship Id="rId47" Type="http://schemas.openxmlformats.org/officeDocument/2006/relationships/hyperlink" Target="https://m.edsoo.ru/7f41a7d0" TargetMode="External"/><Relationship Id="rId68" Type="http://schemas.openxmlformats.org/officeDocument/2006/relationships/hyperlink" Target="https://m.edsoo.ru/f4f5bb1e" TargetMode="External"/><Relationship Id="rId89" Type="http://schemas.openxmlformats.org/officeDocument/2006/relationships/hyperlink" Target="https://m.edsoo.ru/8a1816ed" TargetMode="External"/><Relationship Id="rId112" Type="http://schemas.openxmlformats.org/officeDocument/2006/relationships/hyperlink" Target="https://m.edsoo.ru/e63e896f" TargetMode="External"/><Relationship Id="rId133" Type="http://schemas.openxmlformats.org/officeDocument/2006/relationships/hyperlink" Target="https://m.edsoo.ru/abcb54cb" TargetMode="External"/><Relationship Id="rId154" Type="http://schemas.openxmlformats.org/officeDocument/2006/relationships/hyperlink" Target="https://m.edsoo.ru/d7699619" TargetMode="External"/><Relationship Id="rId16" Type="http://schemas.openxmlformats.org/officeDocument/2006/relationships/hyperlink" Target="https://physicon.ru/eor-list/3-informatika" TargetMode="External"/><Relationship Id="rId37" Type="http://schemas.openxmlformats.org/officeDocument/2006/relationships/hyperlink" Target="https://m.edsoo.ru/7f41a7d0" TargetMode="External"/><Relationship Id="rId58" Type="http://schemas.openxmlformats.org/officeDocument/2006/relationships/hyperlink" Target="https://m.edsoo.ru/ccee7d94" TargetMode="External"/><Relationship Id="rId79" Type="http://schemas.openxmlformats.org/officeDocument/2006/relationships/hyperlink" Target="https://m.edsoo.ru/2ce67ef9" TargetMode="External"/><Relationship Id="rId102" Type="http://schemas.openxmlformats.org/officeDocument/2006/relationships/hyperlink" Target="https://m.edsoo.ru/7fca1d9b" TargetMode="External"/><Relationship Id="rId123" Type="http://schemas.openxmlformats.org/officeDocument/2006/relationships/hyperlink" Target="https://m.edsoo.ru/c4a524c9" TargetMode="External"/><Relationship Id="rId144" Type="http://schemas.openxmlformats.org/officeDocument/2006/relationships/hyperlink" Target="https://m.edsoo.ru/32a251e5" TargetMode="External"/><Relationship Id="rId90" Type="http://schemas.openxmlformats.org/officeDocument/2006/relationships/hyperlink" Target="https://m.edsoo.ru/837272d8" TargetMode="External"/><Relationship Id="rId27" Type="http://schemas.openxmlformats.org/officeDocument/2006/relationships/hyperlink" Target="https://m.edsoo.ru/7f418516" TargetMode="External"/><Relationship Id="rId48" Type="http://schemas.openxmlformats.org/officeDocument/2006/relationships/hyperlink" Target="https://physicon.ru/eor-list/3-informatika" TargetMode="External"/><Relationship Id="rId69" Type="http://schemas.openxmlformats.org/officeDocument/2006/relationships/hyperlink" Target="https://m.edsoo.ru/26397436" TargetMode="External"/><Relationship Id="rId113" Type="http://schemas.openxmlformats.org/officeDocument/2006/relationships/hyperlink" Target="https://m.edsoo.ru/e92ff7ae" TargetMode="External"/><Relationship Id="rId134" Type="http://schemas.openxmlformats.org/officeDocument/2006/relationships/hyperlink" Target="https://m.edsoo.ru/4c2be69f" TargetMode="External"/><Relationship Id="rId80" Type="http://schemas.openxmlformats.org/officeDocument/2006/relationships/hyperlink" Target="https://m.edsoo.ru/a79b63a1" TargetMode="External"/><Relationship Id="rId155" Type="http://schemas.openxmlformats.org/officeDocument/2006/relationships/hyperlink" Target="https://edsoo.ru/wp-content/uploads/2025/08/informatik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85</Pages>
  <Words>18920</Words>
  <Characters>107846</Characters>
  <Application>Microsoft Office Word</Application>
  <DocSecurity>0</DocSecurity>
  <Lines>898</Lines>
  <Paragraphs>253</Paragraphs>
  <ScaleCrop>false</ScaleCrop>
  <Company/>
  <LinksUpToDate>false</LinksUpToDate>
  <CharactersWithSpaces>126513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Директор</cp:lastModifiedBy>
  <cp:revision>3</cp:revision>
  <dcterms:created xsi:type="dcterms:W3CDTF">2026-06-25T08:42:00Z</dcterms:created>
  <dcterms:modified xsi:type="dcterms:W3CDTF">2026-10-21T14:27:00Z</dcterms:modified>
</cp:coreProperties>
</file>