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F54CD" w14:textId="77777777" w:rsidR="00FB5114" w:rsidRPr="00B54C38" w:rsidRDefault="00FB5114" w:rsidP="00FB5114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179517E3" w14:textId="77777777" w:rsidR="00FB5114" w:rsidRPr="00B54C38" w:rsidRDefault="00FB5114" w:rsidP="00FB5114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4DC22A05" w14:textId="77777777" w:rsidR="00FB5114" w:rsidRPr="00B54C38" w:rsidRDefault="00FB5114" w:rsidP="00FB5114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CD2D164" w14:textId="77777777" w:rsidR="00FB5114" w:rsidRPr="00B54C38" w:rsidRDefault="00FB5114" w:rsidP="00FB5114">
      <w:pPr>
        <w:spacing w:after="0"/>
        <w:rPr>
          <w:lang w:val="ru-RU"/>
        </w:rPr>
      </w:pPr>
    </w:p>
    <w:p w14:paraId="2EB7BF6C" w14:textId="77777777" w:rsidR="00FB5114" w:rsidRPr="00B54C38" w:rsidRDefault="00FB5114" w:rsidP="00FB5114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FB5114" w:rsidRPr="00B54C38" w14:paraId="094123C6" w14:textId="77777777" w:rsidTr="000E67FC">
        <w:tc>
          <w:tcPr>
            <w:tcW w:w="3687" w:type="dxa"/>
          </w:tcPr>
          <w:p w14:paraId="5A3760C2" w14:textId="77777777" w:rsidR="00FB5114" w:rsidRPr="00B54C38" w:rsidRDefault="00FB5114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1987DA1B" w14:textId="77777777" w:rsidR="00FB5114" w:rsidRPr="00B54C38" w:rsidRDefault="00FB5114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0BC6F94E" w14:textId="77777777" w:rsidR="00FB5114" w:rsidRPr="00B54C38" w:rsidRDefault="00FB5114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6B56E15A" w14:textId="77777777" w:rsidR="00FB5114" w:rsidRPr="00B54C38" w:rsidRDefault="00FB5114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7F10267D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29A17FB9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33ADAEDB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2919C873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5D2BA2CA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6E11165E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2093FF13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68AD372B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И.Л.Маврина</w:t>
            </w:r>
          </w:p>
          <w:p w14:paraId="582A6076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6CC361A9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E868596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9BF8244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2F53C14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050E88C9" w14:textId="77777777" w:rsidR="00FB5114" w:rsidRPr="00B54C38" w:rsidRDefault="00FB5114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9A23F5E" w14:textId="77777777" w:rsidR="00FB5114" w:rsidRPr="00B54C38" w:rsidRDefault="00FB5114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0065C368" w14:textId="77777777" w:rsidR="00FB5114" w:rsidRPr="00B54C38" w:rsidRDefault="00FB5114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5B06207B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1518F544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7985E6C0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20F244AB" w14:textId="77777777" w:rsidR="00FB5114" w:rsidRPr="00B54C38" w:rsidRDefault="00FB5114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230619A1" w14:textId="77777777" w:rsidR="00FB5114" w:rsidRPr="00B54C38" w:rsidRDefault="00FB5114" w:rsidP="00FB5114">
      <w:pPr>
        <w:spacing w:after="0"/>
        <w:ind w:left="120"/>
        <w:rPr>
          <w:lang w:val="ru-RU"/>
        </w:rPr>
      </w:pPr>
    </w:p>
    <w:bookmarkEnd w:id="0"/>
    <w:p w14:paraId="3C11FFE5" w14:textId="77777777" w:rsidR="00FB5114" w:rsidRPr="00B54C38" w:rsidRDefault="00FB5114" w:rsidP="00FB5114">
      <w:pPr>
        <w:spacing w:after="0"/>
        <w:ind w:left="120"/>
        <w:rPr>
          <w:lang w:val="ru-RU"/>
        </w:rPr>
      </w:pPr>
    </w:p>
    <w:p w14:paraId="1992B5D5" w14:textId="77777777" w:rsidR="00FB5114" w:rsidRPr="00B54C38" w:rsidRDefault="00FB5114" w:rsidP="00FB5114">
      <w:pPr>
        <w:spacing w:after="0"/>
        <w:ind w:left="120"/>
        <w:rPr>
          <w:lang w:val="ru-RU"/>
        </w:rPr>
      </w:pPr>
    </w:p>
    <w:p w14:paraId="2C56645A" w14:textId="77777777" w:rsidR="00FB5114" w:rsidRPr="00B54C38" w:rsidRDefault="00FB5114" w:rsidP="00FB5114">
      <w:pPr>
        <w:spacing w:after="0"/>
        <w:ind w:left="120"/>
        <w:rPr>
          <w:lang w:val="ru-RU"/>
        </w:rPr>
      </w:pPr>
    </w:p>
    <w:p w14:paraId="09549E79" w14:textId="77777777" w:rsidR="00FB5114" w:rsidRPr="00B54C38" w:rsidRDefault="00FB5114" w:rsidP="00FB5114">
      <w:pPr>
        <w:spacing w:after="0"/>
        <w:ind w:left="120"/>
        <w:rPr>
          <w:lang w:val="ru-RU"/>
        </w:rPr>
      </w:pPr>
    </w:p>
    <w:p w14:paraId="0E505044" w14:textId="77777777" w:rsidR="00FB5114" w:rsidRPr="00B54C38" w:rsidRDefault="00FB5114" w:rsidP="00FB5114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A23FF0B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11FC27A2" w14:textId="648AEF92" w:rsidR="00FB5114" w:rsidRPr="00B54C38" w:rsidRDefault="00FB5114" w:rsidP="00FB511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>
        <w:rPr>
          <w:rStyle w:val="afa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Русский язык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1893524" w14:textId="771E124C" w:rsidR="00FB5114" w:rsidRPr="00B54C38" w:rsidRDefault="00FB5114" w:rsidP="00FB5114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bookmarkStart w:id="1" w:name="_GoBack"/>
      <w:bookmarkEnd w:id="1"/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57C85DE6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3CC726C2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3F26B106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4A621722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301E5908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174A4E0B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18A0B013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678F8598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0804F702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4184B296" w14:textId="77777777" w:rsidR="00FB5114" w:rsidRDefault="00FB5114" w:rsidP="00FB5114">
      <w:pPr>
        <w:spacing w:after="0"/>
        <w:ind w:left="120"/>
        <w:jc w:val="center"/>
        <w:rPr>
          <w:lang w:val="ru-RU"/>
        </w:rPr>
      </w:pPr>
    </w:p>
    <w:p w14:paraId="1AC3FA70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6B6B5B46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10997C4D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</w:p>
    <w:p w14:paraId="6B4250CA" w14:textId="77777777" w:rsidR="00FB5114" w:rsidRPr="00B54C38" w:rsidRDefault="00FB5114" w:rsidP="00FB511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e4163ab-ce05-47cb-a8af-92a1d51c1d1b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2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491e05a7-f9e6-4844-988f-66989e75e9e7"/>
    </w:p>
    <w:p w14:paraId="6A2245C6" w14:textId="77777777" w:rsidR="00FB5114" w:rsidRPr="00B54C38" w:rsidRDefault="00FB5114" w:rsidP="00FB5114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3"/>
    </w:p>
    <w:p w14:paraId="3FDBA874" w14:textId="77777777" w:rsidR="00FB5114" w:rsidRPr="00D714A9" w:rsidRDefault="00FB5114" w:rsidP="00FB5114">
      <w:pPr>
        <w:spacing w:after="0"/>
        <w:ind w:left="120"/>
        <w:rPr>
          <w:lang w:val="ru-RU"/>
        </w:rPr>
      </w:pPr>
    </w:p>
    <w:p w14:paraId="5DDFEF3E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72E9FE41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035800"/>
    </w:p>
    <w:p w14:paraId="15CBF09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bookmarkStart w:id="5" w:name="block-82035810"/>
      <w:bookmarkEnd w:id="4"/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BD87BF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4B194AD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457E65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ровне основного общего образования. </w:t>
      </w:r>
    </w:p>
    <w:p w14:paraId="5B2CED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</w:t>
      </w:r>
      <w:r w:rsidRPr="00725633">
        <w:rPr>
          <w:rFonts w:ascii="Times New Roman" w:hAnsi="Times New Roman"/>
          <w:color w:val="000000"/>
          <w:sz w:val="28"/>
          <w:lang w:val="ru-RU"/>
        </w:rPr>
        <w:t>ждый год обучения.</w:t>
      </w:r>
    </w:p>
    <w:p w14:paraId="65AF7D4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865D5C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5C6E3A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A172AA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</w:t>
      </w:r>
      <w:r w:rsidRPr="00725633">
        <w:rPr>
          <w:rFonts w:ascii="Times New Roman" w:hAnsi="Times New Roman"/>
          <w:color w:val="000000"/>
          <w:sz w:val="28"/>
          <w:lang w:val="ru-RU"/>
        </w:rPr>
        <w:t>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5CCCF2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</w:t>
      </w:r>
      <w:r w:rsidRPr="00725633">
        <w:rPr>
          <w:rFonts w:ascii="Times New Roman" w:hAnsi="Times New Roman"/>
          <w:color w:val="000000"/>
          <w:sz w:val="28"/>
          <w:lang w:val="ru-RU"/>
        </w:rPr>
        <w:t>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</w:t>
      </w:r>
      <w:r w:rsidRPr="00725633">
        <w:rPr>
          <w:rFonts w:ascii="Times New Roman" w:hAnsi="Times New Roman"/>
          <w:color w:val="000000"/>
          <w:sz w:val="28"/>
          <w:lang w:val="ru-RU"/>
        </w:rPr>
        <w:t>я человека областях.</w:t>
      </w:r>
    </w:p>
    <w:p w14:paraId="0D337C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хранения и передачи информации, культурных традиций, истории русского и других народов России.</w:t>
      </w:r>
    </w:p>
    <w:p w14:paraId="0B4CA30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</w:t>
      </w:r>
      <w:r w:rsidRPr="00725633">
        <w:rPr>
          <w:rFonts w:ascii="Times New Roman" w:hAnsi="Times New Roman"/>
          <w:color w:val="000000"/>
          <w:sz w:val="28"/>
          <w:lang w:val="ru-RU"/>
        </w:rPr>
        <w:t>остей, мышления, памяти и воображения, навыков самостоятельной учебной деятельности, самообразования.</w:t>
      </w:r>
    </w:p>
    <w:p w14:paraId="16174B5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расширять свои знания и возможности, участвовать в социальной жизни. </w:t>
      </w:r>
    </w:p>
    <w:p w14:paraId="16B11B0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36587C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09176AD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2696E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1D0566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</w:t>
      </w:r>
      <w:r w:rsidRPr="00725633">
        <w:rPr>
          <w:rFonts w:ascii="Times New Roman" w:hAnsi="Times New Roman"/>
          <w:color w:val="000000"/>
          <w:sz w:val="28"/>
          <w:lang w:val="ru-RU"/>
        </w:rPr>
        <w:t>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08EA5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</w:t>
      </w:r>
      <w:r w:rsidRPr="00725633">
        <w:rPr>
          <w:rFonts w:ascii="Times New Roman" w:hAnsi="Times New Roman"/>
          <w:color w:val="000000"/>
          <w:sz w:val="28"/>
          <w:lang w:val="ru-RU"/>
        </w:rPr>
        <w:t>ого развития, инструментом формирования социальных взаимоотношений, инструментом преобразования мира;</w:t>
      </w:r>
    </w:p>
    <w:p w14:paraId="6B6FE64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</w:t>
      </w:r>
      <w:r w:rsidRPr="00725633">
        <w:rPr>
          <w:rFonts w:ascii="Times New Roman" w:hAnsi="Times New Roman"/>
          <w:color w:val="000000"/>
          <w:sz w:val="28"/>
          <w:lang w:val="ru-RU"/>
        </w:rPr>
        <w:t>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ти; воспитание стремления к речевому самосовершенствованию; </w:t>
      </w:r>
    </w:p>
    <w:p w14:paraId="3EE3482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ого общения; овладение русским языком как средством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052F5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</w:t>
      </w:r>
      <w:r w:rsidRPr="00725633">
        <w:rPr>
          <w:rFonts w:ascii="Times New Roman" w:hAnsi="Times New Roman"/>
          <w:color w:val="000000"/>
          <w:sz w:val="28"/>
          <w:lang w:val="ru-RU"/>
        </w:rPr>
        <w:t>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99A5B1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</w:t>
      </w:r>
      <w:r w:rsidRPr="00725633">
        <w:rPr>
          <w:rFonts w:ascii="Times New Roman" w:hAnsi="Times New Roman"/>
          <w:color w:val="000000"/>
          <w:sz w:val="28"/>
          <w:lang w:val="ru-RU"/>
        </w:rPr>
        <w:t>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</w:t>
      </w:r>
      <w:r w:rsidRPr="00725633">
        <w:rPr>
          <w:rFonts w:ascii="Times New Roman" w:hAnsi="Times New Roman"/>
          <w:color w:val="000000"/>
          <w:sz w:val="28"/>
          <w:lang w:val="ru-RU"/>
        </w:rPr>
        <w:t>о назначения, общего смысла, коммуникативного намерения автора; логической структуры, роли языковых средств.</w:t>
      </w:r>
    </w:p>
    <w:p w14:paraId="31A5C82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FFBE2D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D3B5E0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8186B3F" w14:textId="274D6DE3" w:rsidR="00FF1252" w:rsidRPr="00725633" w:rsidRDefault="008C6A64" w:rsidP="00E23872">
      <w:pPr>
        <w:spacing w:after="0" w:line="264" w:lineRule="auto"/>
        <w:ind w:firstLine="600"/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  <w:r w:rsidRPr="00E23872">
        <w:rPr>
          <w:rFonts w:ascii="Times New Roman" w:hAnsi="Times New Roman"/>
          <w:color w:val="000000"/>
          <w:sz w:val="28"/>
          <w:highlight w:val="yellow"/>
          <w:lang w:val="ru-RU"/>
        </w:rPr>
        <w:t>В соответствии с ФГОС ООО учебный предмет «Русский язык» является обязательным для из</w:t>
      </w:r>
      <w:r w:rsidRPr="00E23872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</w:t>
      </w:r>
      <w:r w:rsidRPr="00E23872">
        <w:rPr>
          <w:rFonts w:ascii="Times New Roman" w:hAnsi="Times New Roman"/>
          <w:color w:val="000000"/>
          <w:sz w:val="28"/>
          <w:highlight w:val="yellow"/>
          <w:lang w:val="ru-RU"/>
        </w:rPr>
        <w:t>в 9 классе – 102 часа (3 часа в неделю)</w:t>
      </w:r>
    </w:p>
    <w:p w14:paraId="704D339D" w14:textId="77777777" w:rsidR="00FF1252" w:rsidRPr="00725633" w:rsidRDefault="00FF1252" w:rsidP="00E23872">
      <w:pPr>
        <w:spacing w:after="0" w:line="264" w:lineRule="auto"/>
        <w:jc w:val="both"/>
        <w:rPr>
          <w:lang w:val="ru-RU"/>
        </w:rPr>
      </w:pPr>
      <w:bookmarkStart w:id="6" w:name="block-82035804"/>
      <w:bookmarkEnd w:id="5"/>
    </w:p>
    <w:p w14:paraId="5CC1FCD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190E29E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F6AAD01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A7BE5A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E259C1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3E2248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25A11B4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30A0356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0D2D9C9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9DE17F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84A2BE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Речь устная и </w:t>
      </w:r>
      <w:r w:rsidRPr="00725633">
        <w:rPr>
          <w:rFonts w:ascii="Times New Roman" w:hAnsi="Times New Roman"/>
          <w:color w:val="000000"/>
          <w:sz w:val="28"/>
          <w:lang w:val="ru-RU"/>
        </w:rPr>
        <w:t>письменная, монологическая и диалогическая, полилог.</w:t>
      </w:r>
    </w:p>
    <w:p w14:paraId="6083409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2650D9F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</w:t>
      </w:r>
      <w:r w:rsidRPr="00725633">
        <w:rPr>
          <w:rFonts w:ascii="Times New Roman" w:hAnsi="Times New Roman"/>
          <w:color w:val="000000"/>
          <w:sz w:val="28"/>
          <w:lang w:val="ru-RU"/>
        </w:rPr>
        <w:t>-популярной литературы.</w:t>
      </w:r>
    </w:p>
    <w:p w14:paraId="06C7743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2CC10E8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055760F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</w:t>
      </w:r>
      <w:r w:rsidRPr="00725633">
        <w:rPr>
          <w:rFonts w:ascii="Times New Roman" w:hAnsi="Times New Roman"/>
          <w:color w:val="000000"/>
          <w:sz w:val="28"/>
          <w:lang w:val="ru-RU"/>
        </w:rPr>
        <w:t>ощания, просьбы, благодарности.</w:t>
      </w:r>
    </w:p>
    <w:p w14:paraId="0430546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4D22B76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47E1D46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</w:t>
      </w:r>
      <w:r w:rsidRPr="00725633">
        <w:rPr>
          <w:rFonts w:ascii="Times New Roman" w:hAnsi="Times New Roman"/>
          <w:color w:val="000000"/>
          <w:sz w:val="28"/>
          <w:lang w:val="ru-RU"/>
        </w:rPr>
        <w:t>мотровое, поисковое.</w:t>
      </w:r>
    </w:p>
    <w:p w14:paraId="3D9EA79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A9152A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41DC7D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0588226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529D869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</w:t>
      </w:r>
      <w:r w:rsidRPr="00725633">
        <w:rPr>
          <w:rFonts w:ascii="Times New Roman" w:hAnsi="Times New Roman"/>
          <w:color w:val="000000"/>
          <w:sz w:val="28"/>
          <w:lang w:val="ru-RU"/>
        </w:rPr>
        <w:t>едство членения текста на композиционно-смысловые части.</w:t>
      </w:r>
    </w:p>
    <w:p w14:paraId="0041244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5E196DF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109C831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</w:t>
      </w:r>
      <w:r w:rsidRPr="00725633">
        <w:rPr>
          <w:rFonts w:ascii="Times New Roman" w:hAnsi="Times New Roman"/>
          <w:color w:val="000000"/>
          <w:sz w:val="28"/>
          <w:lang w:val="ru-RU"/>
        </w:rPr>
        <w:t>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F5DA9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</w:t>
      </w:r>
      <w:r w:rsidRPr="00725633">
        <w:rPr>
          <w:rFonts w:ascii="Times New Roman" w:hAnsi="Times New Roman"/>
          <w:color w:val="000000"/>
          <w:sz w:val="28"/>
          <w:lang w:val="ru-RU"/>
        </w:rPr>
        <w:t>зложение содержания текста с изменением лица рассказчика.</w:t>
      </w:r>
    </w:p>
    <w:p w14:paraId="273C6A6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53CB595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B2E7F7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01DC1E6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</w:t>
      </w:r>
      <w:r w:rsidRPr="00725633">
        <w:rPr>
          <w:rFonts w:ascii="Times New Roman" w:hAnsi="Times New Roman"/>
          <w:color w:val="000000"/>
          <w:sz w:val="28"/>
          <w:lang w:val="ru-RU"/>
        </w:rPr>
        <w:t>тилях, языке художественной литературы).</w:t>
      </w:r>
    </w:p>
    <w:p w14:paraId="7486C45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126E13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B9A36B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6321EE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2BD8CA6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36D9B1A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588029A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47CAE66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4DF5C5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Изменение звуков в </w:t>
      </w:r>
      <w:r w:rsidRPr="00725633">
        <w:rPr>
          <w:rFonts w:ascii="Times New Roman" w:hAnsi="Times New Roman"/>
          <w:color w:val="000000"/>
          <w:sz w:val="28"/>
          <w:lang w:val="ru-RU"/>
        </w:rPr>
        <w:t>речевом потоке. Элементы фонетической транскрипции.</w:t>
      </w:r>
    </w:p>
    <w:p w14:paraId="68982FF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3174302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51682ED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24D9024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14:paraId="343975C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1B67085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Прописные и строчные </w:t>
      </w:r>
      <w:r w:rsidRPr="00725633">
        <w:rPr>
          <w:rFonts w:ascii="Times New Roman" w:hAnsi="Times New Roman"/>
          <w:color w:val="000000"/>
          <w:sz w:val="28"/>
          <w:lang w:val="ru-RU"/>
        </w:rPr>
        <w:t>буквы.</w:t>
      </w:r>
    </w:p>
    <w:p w14:paraId="5AB6BC6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2F6799D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48654D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072176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53F9571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1F8FB4F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671D97B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551D4E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5F611C5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2B8A57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</w:t>
      </w:r>
      <w:r w:rsidRPr="00725633">
        <w:rPr>
          <w:rFonts w:ascii="Times New Roman" w:hAnsi="Times New Roman"/>
          <w:color w:val="000000"/>
          <w:sz w:val="28"/>
          <w:lang w:val="ru-RU"/>
        </w:rPr>
        <w:t>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755C231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</w:t>
      </w:r>
      <w:r w:rsidRPr="00725633">
        <w:rPr>
          <w:rFonts w:ascii="Times New Roman" w:hAnsi="Times New Roman"/>
          <w:color w:val="000000"/>
          <w:sz w:val="28"/>
          <w:lang w:val="ru-RU"/>
        </w:rPr>
        <w:t>ния слова. Тематические группы слов. Обозначение родовых и видовых понятий.</w:t>
      </w:r>
    </w:p>
    <w:p w14:paraId="6ABC380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51BF11D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</w:t>
      </w:r>
      <w:r w:rsidRPr="00725633">
        <w:rPr>
          <w:rFonts w:ascii="Times New Roman" w:hAnsi="Times New Roman"/>
          <w:color w:val="000000"/>
          <w:sz w:val="28"/>
          <w:lang w:val="ru-RU"/>
        </w:rPr>
        <w:t>богатством родного языка.</w:t>
      </w:r>
    </w:p>
    <w:p w14:paraId="2A1BDA5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0993294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DA31FB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2604C60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202D37C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1C1D39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Чередование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звуков в морфемах (в том числе чередование гласных с нулём звука).</w:t>
      </w:r>
    </w:p>
    <w:p w14:paraId="03DE285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7CBE29B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2653EE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7CF16DB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</w:t>
      </w:r>
      <w:r w:rsidRPr="00725633">
        <w:rPr>
          <w:rFonts w:ascii="Times New Roman" w:hAnsi="Times New Roman"/>
          <w:color w:val="000000"/>
          <w:sz w:val="28"/>
          <w:lang w:val="ru-RU"/>
        </w:rPr>
        <w:t>авописание корней с проверяемыми, непроверяемыми, непроизносимыми согласными (в рамках изученного).</w:t>
      </w:r>
    </w:p>
    <w:p w14:paraId="550A7DF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0E90267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14:paraId="4B201E4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2A36B0C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0F29CA5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51436C7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2A46E9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9345A0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086E5B9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</w:t>
      </w:r>
      <w:r w:rsidRPr="00725633">
        <w:rPr>
          <w:rFonts w:ascii="Times New Roman" w:hAnsi="Times New Roman"/>
          <w:color w:val="000000"/>
          <w:sz w:val="28"/>
          <w:lang w:val="ru-RU"/>
        </w:rPr>
        <w:t>русском языке. Самостоятельные и служебные части речи.</w:t>
      </w:r>
    </w:p>
    <w:p w14:paraId="0CBD822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D37167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566B11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6FA3DC7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</w:t>
      </w:r>
      <w:r w:rsidRPr="00725633">
        <w:rPr>
          <w:rFonts w:ascii="Times New Roman" w:hAnsi="Times New Roman"/>
          <w:color w:val="000000"/>
          <w:sz w:val="28"/>
          <w:lang w:val="ru-RU"/>
        </w:rPr>
        <w:t>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7C4D0A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329CCCA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4462FAC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Имена </w:t>
      </w:r>
      <w:r w:rsidRPr="00725633">
        <w:rPr>
          <w:rFonts w:ascii="Times New Roman" w:hAnsi="Times New Roman"/>
          <w:color w:val="000000"/>
          <w:sz w:val="28"/>
          <w:lang w:val="ru-RU"/>
        </w:rPr>
        <w:t>существительные, имеющие форму только единственного или только множественного числа.</w:t>
      </w:r>
    </w:p>
    <w:p w14:paraId="243A95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690E10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2F1700A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</w:t>
      </w:r>
      <w:r w:rsidRPr="00725633">
        <w:rPr>
          <w:rFonts w:ascii="Times New Roman" w:hAnsi="Times New Roman"/>
          <w:color w:val="000000"/>
          <w:sz w:val="28"/>
          <w:lang w:val="ru-RU"/>
        </w:rPr>
        <w:t>ения, нормы постановки ударения, нормы словоизменения имён существительных.</w:t>
      </w:r>
    </w:p>
    <w:p w14:paraId="207FBD7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5F95233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77743D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416C5A9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74DC59A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>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72563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44682C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>: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– 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725633">
        <w:rPr>
          <w:rFonts w:ascii="Times New Roman" w:hAnsi="Times New Roman"/>
          <w:color w:val="000000"/>
          <w:sz w:val="28"/>
          <w:lang w:val="ru-RU"/>
        </w:rPr>
        <w:t>-;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6B893D2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0AFCE47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22D6035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74B3DC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C8EE4D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Имя прилагательное как часть речи. Общее грамматическое значение, </w:t>
      </w: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морфологические признаки и синтаксические функции имени прилагательного. Роль имени прилагательного в речи.</w:t>
      </w:r>
    </w:p>
    <w:p w14:paraId="40ED361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6740D6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3D62F47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</w:t>
      </w:r>
      <w:r w:rsidRPr="00725633">
        <w:rPr>
          <w:rFonts w:ascii="Times New Roman" w:hAnsi="Times New Roman"/>
          <w:color w:val="000000"/>
          <w:sz w:val="28"/>
          <w:lang w:val="ru-RU"/>
        </w:rPr>
        <w:t>х изученного).</w:t>
      </w:r>
    </w:p>
    <w:p w14:paraId="184A7D7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CBAE83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296C28A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55F727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</w:t>
      </w:r>
      <w:r w:rsidRPr="00725633">
        <w:rPr>
          <w:rFonts w:ascii="Times New Roman" w:hAnsi="Times New Roman"/>
          <w:color w:val="000000"/>
          <w:sz w:val="28"/>
          <w:lang w:val="ru-RU"/>
        </w:rPr>
        <w:t>описание кратких форм имён прилагательных с основой на шипящий.</w:t>
      </w:r>
    </w:p>
    <w:p w14:paraId="29B63D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4F66340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1EE5FC4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80B270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EE5E49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Глагол как часть речи. Общее грамматическое значение, </w:t>
      </w: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морфологические признаки и синтаксические функции глагола. Роль глагола в словосочетании и предложении, в речи.</w:t>
      </w:r>
    </w:p>
    <w:p w14:paraId="347FE1D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2908565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</w:t>
      </w:r>
      <w:r w:rsidRPr="00725633">
        <w:rPr>
          <w:rFonts w:ascii="Times New Roman" w:hAnsi="Times New Roman"/>
          <w:color w:val="000000"/>
          <w:sz w:val="28"/>
          <w:lang w:val="ru-RU"/>
        </w:rPr>
        <w:t>щего (будущего простого) времени глагола.</w:t>
      </w:r>
    </w:p>
    <w:p w14:paraId="3FE521E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5452234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6E2174B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1487D40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бе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14:paraId="39DE872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28F2F4B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 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0BA3411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1104C7B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7F6E0EA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3C34AA0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</w:t>
      </w:r>
      <w:r w:rsidRPr="00725633">
        <w:rPr>
          <w:rFonts w:ascii="Times New Roman" w:hAnsi="Times New Roman"/>
          <w:color w:val="000000"/>
          <w:sz w:val="28"/>
          <w:lang w:val="ru-RU"/>
        </w:rPr>
        <w:t>нализ глаголов (в рамках изученного).</w:t>
      </w:r>
    </w:p>
    <w:p w14:paraId="4B6ACF1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B978051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E2290E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F1D897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</w:t>
      </w:r>
      <w:r w:rsidRPr="00725633">
        <w:rPr>
          <w:rFonts w:ascii="Times New Roman" w:hAnsi="Times New Roman"/>
          <w:color w:val="000000"/>
          <w:sz w:val="28"/>
          <w:lang w:val="ru-RU"/>
        </w:rPr>
        <w:t>ого слова (именные, глагольные, наречные). Средства связи слов в словосочетании.</w:t>
      </w:r>
    </w:p>
    <w:p w14:paraId="5B307A9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DDCE3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вательных, вопросительных, побудительных; восклицательных и невосклицательных предложений.</w:t>
      </w:r>
    </w:p>
    <w:p w14:paraId="4E0239C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</w:t>
      </w:r>
      <w:r w:rsidRPr="00725633">
        <w:rPr>
          <w:rFonts w:ascii="Times New Roman" w:hAnsi="Times New Roman"/>
          <w:color w:val="000000"/>
          <w:sz w:val="28"/>
          <w:lang w:val="ru-RU"/>
        </w:rPr>
        <w:t>выражения: глаголом, именем существительным, именем прилагательным.</w:t>
      </w:r>
    </w:p>
    <w:p w14:paraId="466EC07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21DB3C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</w:t>
      </w:r>
      <w:r w:rsidRPr="00725633">
        <w:rPr>
          <w:rFonts w:ascii="Times New Roman" w:hAnsi="Times New Roman"/>
          <w:color w:val="000000"/>
          <w:sz w:val="28"/>
          <w:lang w:val="ru-RU"/>
        </w:rPr>
        <w:t>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2A514F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Прост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4222FE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538B92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C79821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й, осложнённых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14:paraId="4C7FD96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</w:t>
      </w:r>
      <w:r w:rsidRPr="00725633">
        <w:rPr>
          <w:rFonts w:ascii="Times New Roman" w:hAnsi="Times New Roman"/>
          <w:color w:val="000000"/>
          <w:sz w:val="28"/>
          <w:lang w:val="ru-RU"/>
        </w:rPr>
        <w:t>сложносочинённые и сложноподчинённые (общее представление, практическое усвоение).</w:t>
      </w:r>
    </w:p>
    <w:p w14:paraId="5FC4680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0CD8FC4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7B5276F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</w:t>
      </w:r>
      <w:r w:rsidRPr="00725633">
        <w:rPr>
          <w:rFonts w:ascii="Times New Roman" w:hAnsi="Times New Roman"/>
          <w:color w:val="000000"/>
          <w:sz w:val="28"/>
          <w:lang w:val="ru-RU"/>
        </w:rPr>
        <w:t>ное оформление предложений с прямой речью.</w:t>
      </w:r>
    </w:p>
    <w:p w14:paraId="25ABFA9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51BA3B1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707ABED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2FF75EB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3FF9B05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8EF620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290B7F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4EEE15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B469EB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Российской Федерации и язык межнационального общения.</w:t>
      </w:r>
    </w:p>
    <w:p w14:paraId="7F42C3F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3F64C88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86CB46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D51044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481E924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57DE903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050B4A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32F36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>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54A791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</w:t>
      </w:r>
      <w:r w:rsidRPr="00725633">
        <w:rPr>
          <w:rFonts w:ascii="Times New Roman" w:hAnsi="Times New Roman"/>
          <w:color w:val="000000"/>
          <w:sz w:val="28"/>
          <w:lang w:val="ru-RU"/>
        </w:rPr>
        <w:t>ый; назывной, вопросный); главная и второстепенная информация текста; пересказ текста.</w:t>
      </w:r>
    </w:p>
    <w:p w14:paraId="5513F76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7A06A33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6BB0B1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7487F65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1F030A4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52AD299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5820843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27D9C2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57DB8FE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D2B882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A13ED3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980C3D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BE57C3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6DDB793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Лексика русского </w:t>
      </w:r>
      <w:r w:rsidRPr="00725633">
        <w:rPr>
          <w:rFonts w:ascii="Times New Roman" w:hAnsi="Times New Roman"/>
          <w:color w:val="000000"/>
          <w:sz w:val="28"/>
          <w:lang w:val="ru-RU"/>
        </w:rPr>
        <w:t>языка с точки зрения принадлежности к активному и пассивному запасу: неологизмы, устаревшие слова (историзмы и архаизмы).</w:t>
      </w:r>
    </w:p>
    <w:p w14:paraId="17C6ED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сферы употребления: общеупотребительная лексика и лексика ограниченного употребления </w:t>
      </w:r>
      <w:r w:rsidRPr="00725633">
        <w:rPr>
          <w:rFonts w:ascii="Times New Roman" w:hAnsi="Times New Roman"/>
          <w:color w:val="000000"/>
          <w:sz w:val="28"/>
          <w:lang w:val="ru-RU"/>
        </w:rPr>
        <w:t>(диалектизмы, термины, профессионализмы, жаргонизмы).</w:t>
      </w:r>
    </w:p>
    <w:p w14:paraId="4593424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3D61E59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6FB1EF9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1840E82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</w:t>
      </w:r>
      <w:r w:rsidRPr="00725633">
        <w:rPr>
          <w:rFonts w:ascii="Times New Roman" w:hAnsi="Times New Roman"/>
          <w:color w:val="000000"/>
          <w:sz w:val="28"/>
          <w:lang w:val="ru-RU"/>
        </w:rPr>
        <w:t>итуацией общения.</w:t>
      </w:r>
    </w:p>
    <w:p w14:paraId="0D17869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5A927D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40F04D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5DD36A0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297789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57F92D5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D4D343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65D8814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3DE5AC6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2F14038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и словоо</w:t>
      </w:r>
      <w:r w:rsidRPr="00725633">
        <w:rPr>
          <w:rFonts w:ascii="Times New Roman" w:hAnsi="Times New Roman"/>
          <w:color w:val="000000"/>
          <w:sz w:val="28"/>
          <w:lang w:val="ru-RU"/>
        </w:rPr>
        <w:t>бразовательный анализ слов.</w:t>
      </w:r>
    </w:p>
    <w:p w14:paraId="2DD7FB2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51CBE2D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14:paraId="15C9FE6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0131033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553A5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0ACAC0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B51186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6121412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53CCDE3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7576B40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65E589F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слитного и дефисного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72563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31EBD57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F697AF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CA03BA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A1DB6F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2101AD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58622EF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</w:t>
      </w:r>
      <w:r w:rsidRPr="00725633">
        <w:rPr>
          <w:rFonts w:ascii="Times New Roman" w:hAnsi="Times New Roman"/>
          <w:color w:val="000000"/>
          <w:sz w:val="28"/>
          <w:lang w:val="ru-RU"/>
        </w:rPr>
        <w:t>ие имён прилагательных.</w:t>
      </w:r>
    </w:p>
    <w:p w14:paraId="49B0012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0029566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4CE4F62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725633">
        <w:rPr>
          <w:rFonts w:ascii="Times New Roman" w:hAnsi="Times New Roman"/>
          <w:color w:val="000000"/>
          <w:sz w:val="28"/>
          <w:lang w:val="ru-RU"/>
        </w:rPr>
        <w:t>-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72563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06C4014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2870B64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</w:t>
      </w:r>
      <w:r w:rsidRPr="00725633">
        <w:rPr>
          <w:rFonts w:ascii="Times New Roman" w:hAnsi="Times New Roman"/>
          <w:color w:val="000000"/>
          <w:sz w:val="28"/>
          <w:lang w:val="ru-RU"/>
        </w:rPr>
        <w:t>ударения (в рамках изученного).</w:t>
      </w:r>
    </w:p>
    <w:p w14:paraId="070D032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193ECEB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98C999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41EC492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20BE880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</w:t>
      </w:r>
      <w:r w:rsidRPr="00725633">
        <w:rPr>
          <w:rFonts w:ascii="Times New Roman" w:hAnsi="Times New Roman"/>
          <w:color w:val="000000"/>
          <w:sz w:val="28"/>
          <w:lang w:val="ru-RU"/>
        </w:rPr>
        <w:t>ственные (целые, дробные, собирательные), порядковые числительные.</w:t>
      </w:r>
    </w:p>
    <w:p w14:paraId="4876276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77D160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3679552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67C59EC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Правильное </w:t>
      </w:r>
      <w:r w:rsidRPr="00725633">
        <w:rPr>
          <w:rFonts w:ascii="Times New Roman" w:hAnsi="Times New Roman"/>
          <w:color w:val="000000"/>
          <w:sz w:val="28"/>
          <w:lang w:val="ru-RU"/>
        </w:rPr>
        <w:t>образование форм имён числительных.</w:t>
      </w:r>
    </w:p>
    <w:p w14:paraId="2369F73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333CC8A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3DEB5F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</w:t>
      </w:r>
      <w:r w:rsidRPr="00725633">
        <w:rPr>
          <w:rFonts w:ascii="Times New Roman" w:hAnsi="Times New Roman"/>
          <w:color w:val="000000"/>
          <w:sz w:val="28"/>
          <w:lang w:val="ru-RU"/>
        </w:rPr>
        <w:t>ое, дефисное написание числительных; правила правописания окончаний числительных.</w:t>
      </w:r>
    </w:p>
    <w:p w14:paraId="09B4E2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7B53997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133AB7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464605D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759F9F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местоимени</w:t>
      </w:r>
      <w:r w:rsidRPr="00725633">
        <w:rPr>
          <w:rFonts w:ascii="Times New Roman" w:hAnsi="Times New Roman"/>
          <w:color w:val="000000"/>
          <w:sz w:val="28"/>
          <w:lang w:val="ru-RU"/>
        </w:rPr>
        <w:t>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1D861A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052768D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53ECB3E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3ABF661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</w:t>
      </w:r>
      <w:r w:rsidRPr="00725633">
        <w:rPr>
          <w:rFonts w:ascii="Times New Roman" w:hAnsi="Times New Roman"/>
          <w:color w:val="000000"/>
          <w:sz w:val="28"/>
          <w:lang w:val="ru-RU"/>
        </w:rPr>
        <w:t>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5BBB3AE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равила правописания местоимений: правописание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8D031A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260E675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19EE52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17CA92C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516E260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09B4A6F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Безличн</w:t>
      </w:r>
      <w:r w:rsidRPr="00725633">
        <w:rPr>
          <w:rFonts w:ascii="Times New Roman" w:hAnsi="Times New Roman"/>
          <w:color w:val="000000"/>
          <w:sz w:val="28"/>
          <w:lang w:val="ru-RU"/>
        </w:rPr>
        <w:t>ые глаголы. Использование личных глаголов в безличном значении.</w:t>
      </w:r>
    </w:p>
    <w:p w14:paraId="727536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15B218F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6C75B87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7B319DA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Видо-временная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14:paraId="397A821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2BDC6AA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41F4E73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6B56A1D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58C6B4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FD8F3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86CF365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6C25A8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5918026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91FF71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A56FB8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65FB6F0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79DE962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B348FF1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A830EF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70E190F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188323E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A053C8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и ср</w:t>
      </w:r>
      <w:r w:rsidRPr="00725633">
        <w:rPr>
          <w:rFonts w:ascii="Times New Roman" w:hAnsi="Times New Roman"/>
          <w:color w:val="000000"/>
          <w:sz w:val="28"/>
          <w:lang w:val="ru-RU"/>
        </w:rPr>
        <w:t>едства связи предложений в тексте (обобщение).</w:t>
      </w:r>
    </w:p>
    <w:p w14:paraId="35F0825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66C5993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45941A7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5DC728C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C736DC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348045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функциональных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6CDBB0F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4321878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Жанры публицистического стиля </w:t>
      </w:r>
      <w:r w:rsidRPr="00725633">
        <w:rPr>
          <w:rFonts w:ascii="Times New Roman" w:hAnsi="Times New Roman"/>
          <w:color w:val="000000"/>
          <w:sz w:val="28"/>
          <w:lang w:val="ru-RU"/>
        </w:rPr>
        <w:t>(репортаж, заметка, интервью).</w:t>
      </w:r>
    </w:p>
    <w:p w14:paraId="7859AAC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22FA430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75E9509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2C642F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B03027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D82BD8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BAD377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7F3580C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29A6D7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96675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2AAFDE1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</w:t>
      </w:r>
      <w:r w:rsidRPr="00725633">
        <w:rPr>
          <w:rFonts w:ascii="Times New Roman" w:hAnsi="Times New Roman"/>
          <w:color w:val="000000"/>
          <w:sz w:val="28"/>
          <w:lang w:val="ru-RU"/>
        </w:rPr>
        <w:t>тным оборотом.</w:t>
      </w:r>
    </w:p>
    <w:p w14:paraId="37E842F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645DEE6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0290864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D7BC12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0FAE0F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238DB97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Слитное и раздельное 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F0FED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127A10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85A1E2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44495D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6636203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</w:t>
      </w:r>
      <w:r w:rsidRPr="00725633">
        <w:rPr>
          <w:rFonts w:ascii="Times New Roman" w:hAnsi="Times New Roman"/>
          <w:color w:val="000000"/>
          <w:sz w:val="28"/>
          <w:lang w:val="ru-RU"/>
        </w:rPr>
        <w:t>агола и наречия в деепричастии. Синтаксическая функция деепричастия, роль в речи.</w:t>
      </w:r>
    </w:p>
    <w:p w14:paraId="457FC60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</w:t>
      </w:r>
      <w:r w:rsidRPr="00725633">
        <w:rPr>
          <w:rFonts w:ascii="Times New Roman" w:hAnsi="Times New Roman"/>
          <w:color w:val="000000"/>
          <w:sz w:val="28"/>
          <w:lang w:val="ru-RU"/>
        </w:rPr>
        <w:t>ричастными оборотами.</w:t>
      </w:r>
    </w:p>
    <w:p w14:paraId="51DC329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078E7C7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004A9DE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49978B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55D8CB0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78F2571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404BF8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4533E59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72FCE73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</w:t>
      </w:r>
      <w:r w:rsidRPr="00725633">
        <w:rPr>
          <w:rFonts w:ascii="Times New Roman" w:hAnsi="Times New Roman"/>
          <w:color w:val="000000"/>
          <w:sz w:val="28"/>
          <w:lang w:val="ru-RU"/>
        </w:rPr>
        <w:t>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B3F1C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6F3E974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</w:t>
      </w:r>
      <w:r w:rsidRPr="00725633">
        <w:rPr>
          <w:rFonts w:ascii="Times New Roman" w:hAnsi="Times New Roman"/>
          <w:color w:val="000000"/>
          <w:sz w:val="28"/>
          <w:lang w:val="ru-RU"/>
        </w:rPr>
        <w:t>еский анализ наречий.</w:t>
      </w:r>
    </w:p>
    <w:p w14:paraId="4F3ECBD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372009B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6320C9C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BE9C88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2BE0EA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6045C8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</w:t>
      </w:r>
      <w:r w:rsidRPr="00725633">
        <w:rPr>
          <w:rFonts w:ascii="Times New Roman" w:hAnsi="Times New Roman"/>
          <w:color w:val="000000"/>
          <w:sz w:val="28"/>
          <w:lang w:val="ru-RU"/>
        </w:rPr>
        <w:t>е, морфологические признаки и синтаксическая функция слов категории состояния. Роль слов категории состояния в речи.</w:t>
      </w:r>
    </w:p>
    <w:p w14:paraId="702DC04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635E85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7D2014C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52C9B35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EF2E2E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6F7BC3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Предлог как сл</w:t>
      </w:r>
      <w:r w:rsidRPr="00725633">
        <w:rPr>
          <w:rFonts w:ascii="Times New Roman" w:hAnsi="Times New Roman"/>
          <w:color w:val="000000"/>
          <w:sz w:val="28"/>
          <w:lang w:val="ru-RU"/>
        </w:rPr>
        <w:t>ужебная часть речи. Грамматические функции предлогов.</w:t>
      </w:r>
    </w:p>
    <w:p w14:paraId="48FD67D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3C84C03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4BCE475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ельных и местоимений с предлогами. Правильное использование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43945E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2DF28D8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D2D7BC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64F1FFB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Союз как служебная </w:t>
      </w:r>
      <w:r w:rsidRPr="00725633">
        <w:rPr>
          <w:rFonts w:ascii="Times New Roman" w:hAnsi="Times New Roman"/>
          <w:color w:val="000000"/>
          <w:sz w:val="28"/>
          <w:lang w:val="ru-RU"/>
        </w:rPr>
        <w:t>часть речи. Союз как средство связи однородных членов предложения и частей сложного предложения.</w:t>
      </w:r>
    </w:p>
    <w:p w14:paraId="32EC16C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</w:t>
      </w:r>
      <w:r w:rsidRPr="00725633">
        <w:rPr>
          <w:rFonts w:ascii="Times New Roman" w:hAnsi="Times New Roman"/>
          <w:color w:val="000000"/>
          <w:sz w:val="28"/>
          <w:lang w:val="ru-RU"/>
        </w:rPr>
        <w:t>и повторяющиеся сочинительные союзы.</w:t>
      </w:r>
    </w:p>
    <w:p w14:paraId="263391F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23735BE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1B99054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</w:t>
      </w:r>
      <w:r w:rsidRPr="00725633">
        <w:rPr>
          <w:rFonts w:ascii="Times New Roman" w:hAnsi="Times New Roman"/>
          <w:color w:val="000000"/>
          <w:sz w:val="28"/>
          <w:lang w:val="ru-RU"/>
        </w:rPr>
        <w:t>жения.</w:t>
      </w:r>
    </w:p>
    <w:p w14:paraId="586C719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34FD221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83D0F0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</w:t>
      </w:r>
      <w:r w:rsidRPr="00725633">
        <w:rPr>
          <w:rFonts w:ascii="Times New Roman" w:hAnsi="Times New Roman"/>
          <w:color w:val="000000"/>
          <w:sz w:val="28"/>
          <w:lang w:val="ru-RU"/>
        </w:rPr>
        <w:t>нные особенности предложений с частицами.</w:t>
      </w:r>
    </w:p>
    <w:p w14:paraId="1975A37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10C904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6A07C64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ставки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474EDE3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7AF11C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524A1BE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Междометия как особая группа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слов.</w:t>
      </w:r>
    </w:p>
    <w:p w14:paraId="001CEBC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08EAF2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2CE22D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7C08E5B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</w:t>
      </w:r>
      <w:r w:rsidRPr="00725633">
        <w:rPr>
          <w:rFonts w:ascii="Times New Roman" w:hAnsi="Times New Roman"/>
          <w:color w:val="000000"/>
          <w:sz w:val="28"/>
          <w:lang w:val="ru-RU"/>
        </w:rPr>
        <w:t>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7C60962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Омонимия слов разных частей речи. Грамматическая омонимия. Использование грамматических </w:t>
      </w:r>
      <w:r w:rsidRPr="00725633">
        <w:rPr>
          <w:rFonts w:ascii="Times New Roman" w:hAnsi="Times New Roman"/>
          <w:color w:val="000000"/>
          <w:sz w:val="28"/>
          <w:lang w:val="ru-RU"/>
        </w:rPr>
        <w:t>омонимов в речи.</w:t>
      </w:r>
    </w:p>
    <w:p w14:paraId="206D7B3D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231D8CA2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FA8E28A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4D07B11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B22450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2CBE1C4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1450366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6444AA8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94E8FA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5E8C8C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E6AC0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00600D3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7FE69B4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4CE0503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471DFE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языка</w:t>
      </w:r>
    </w:p>
    <w:p w14:paraId="2FA6F1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327CC3B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776D500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37A4ACE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Жанры </w:t>
      </w:r>
      <w:r w:rsidRPr="00725633">
        <w:rPr>
          <w:rFonts w:ascii="Times New Roman" w:hAnsi="Times New Roman"/>
          <w:color w:val="000000"/>
          <w:sz w:val="28"/>
          <w:lang w:val="ru-RU"/>
        </w:rPr>
        <w:t>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438A245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59FD75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015335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85F91C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568853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65CA809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предложение как единицы синтаксиса.</w:t>
      </w:r>
    </w:p>
    <w:p w14:paraId="24B502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4F37089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D517355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8C23BA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1E76485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AC2C61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</w:t>
      </w:r>
      <w:r w:rsidRPr="00725633">
        <w:rPr>
          <w:rFonts w:ascii="Times New Roman" w:hAnsi="Times New Roman"/>
          <w:color w:val="000000"/>
          <w:sz w:val="28"/>
          <w:lang w:val="ru-RU"/>
        </w:rPr>
        <w:t>ловосочетании: согласование, управление, примыкание.</w:t>
      </w:r>
    </w:p>
    <w:p w14:paraId="5D3643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05D9110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736EEDE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01AA28F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7F14DA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F3C46D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Предложение. Основные признаки предложения: смысловая и интонационная </w:t>
      </w:r>
      <w:r w:rsidRPr="00725633">
        <w:rPr>
          <w:rFonts w:ascii="Times New Roman" w:hAnsi="Times New Roman"/>
          <w:color w:val="000000"/>
          <w:sz w:val="28"/>
          <w:lang w:val="ru-RU"/>
        </w:rPr>
        <w:t>законченность, грамматическая оформленность.</w:t>
      </w:r>
    </w:p>
    <w:p w14:paraId="4677CA8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CA17E1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</w:t>
      </w:r>
      <w:r w:rsidRPr="00725633">
        <w:rPr>
          <w:rFonts w:ascii="Times New Roman" w:hAnsi="Times New Roman"/>
          <w:color w:val="000000"/>
          <w:sz w:val="28"/>
          <w:lang w:val="ru-RU"/>
        </w:rPr>
        <w:t>ыковых форм выражения побуждения в побудительных предложениях.</w:t>
      </w:r>
    </w:p>
    <w:p w14:paraId="5A6E815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5C6573F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3B1EF13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прост</w:t>
      </w:r>
      <w:r w:rsidRPr="00725633">
        <w:rPr>
          <w:rFonts w:ascii="Times New Roman" w:hAnsi="Times New Roman"/>
          <w:color w:val="000000"/>
          <w:sz w:val="28"/>
          <w:lang w:val="ru-RU"/>
        </w:rPr>
        <w:t>ых предложений по наличию главных членов (двусоставные, односоставные).</w:t>
      </w:r>
    </w:p>
    <w:p w14:paraId="2D18E26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2EB2B3A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18A301E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</w:t>
      </w:r>
      <w:r w:rsidRPr="00725633">
        <w:rPr>
          <w:rFonts w:ascii="Times New Roman" w:hAnsi="Times New Roman"/>
          <w:color w:val="000000"/>
          <w:sz w:val="28"/>
          <w:lang w:val="ru-RU"/>
        </w:rPr>
        <w:t>ние в устной речи интонации неполного предложения.</w:t>
      </w:r>
    </w:p>
    <w:p w14:paraId="408C0A6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5776E57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74D988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6E0BFB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3727BF6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0AE77A5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6D4C0E0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19C2060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36DB69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6301E73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B0F08B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ACDF3A6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A0916B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49B994F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Определение как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второстепенный член предложения. Определения согласованные и несогласованные.</w:t>
      </w:r>
    </w:p>
    <w:p w14:paraId="6F93C46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12E1AD7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76C9256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1DAD5CA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</w:t>
      </w:r>
      <w:r w:rsidRPr="00725633">
        <w:rPr>
          <w:rFonts w:ascii="Times New Roman" w:hAnsi="Times New Roman"/>
          <w:color w:val="000000"/>
          <w:sz w:val="28"/>
          <w:lang w:val="ru-RU"/>
        </w:rPr>
        <w:t>стоятельств (места, времени, причины, цели, образа действия, меры и степени, условия, уступки).</w:t>
      </w:r>
    </w:p>
    <w:p w14:paraId="1EC74F8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F439D8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FFE2A1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14A09D9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</w:t>
      </w:r>
      <w:r w:rsidRPr="00725633">
        <w:rPr>
          <w:rFonts w:ascii="Times New Roman" w:hAnsi="Times New Roman"/>
          <w:color w:val="000000"/>
          <w:sz w:val="28"/>
          <w:lang w:val="ru-RU"/>
        </w:rPr>
        <w:t>ложений.</w:t>
      </w:r>
    </w:p>
    <w:p w14:paraId="70CAE51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32C3ED3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217017A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6447E56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538F07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Простое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осложнённое предложение</w:t>
      </w:r>
    </w:p>
    <w:p w14:paraId="646EFB9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10B5FC2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30978ED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415038D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</w:t>
      </w:r>
      <w:r w:rsidRPr="00725633">
        <w:rPr>
          <w:rFonts w:ascii="Times New Roman" w:hAnsi="Times New Roman"/>
          <w:color w:val="000000"/>
          <w:sz w:val="28"/>
          <w:lang w:val="ru-RU"/>
        </w:rPr>
        <w:t>ородных членах.</w:t>
      </w:r>
    </w:p>
    <w:p w14:paraId="3DA2067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0BDF0C6D" w14:textId="77777777" w:rsidR="00FF1252" w:rsidRPr="00D40352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и...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>).</w:t>
      </w:r>
    </w:p>
    <w:p w14:paraId="06EC7B7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3949D4E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60799D1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48CB99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Предложения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обособленными членами</w:t>
      </w:r>
    </w:p>
    <w:p w14:paraId="15B9038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75C9A09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5323C54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</w:t>
      </w:r>
      <w:r w:rsidRPr="00725633">
        <w:rPr>
          <w:rFonts w:ascii="Times New Roman" w:hAnsi="Times New Roman"/>
          <w:color w:val="000000"/>
          <w:sz w:val="28"/>
          <w:lang w:val="ru-RU"/>
        </w:rPr>
        <w:t>кций.</w:t>
      </w:r>
    </w:p>
    <w:p w14:paraId="1E544CF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319C2E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2E57C91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78CABD7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14D361F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</w:t>
      </w:r>
      <w:r w:rsidRPr="00725633">
        <w:rPr>
          <w:rFonts w:ascii="Times New Roman" w:hAnsi="Times New Roman"/>
          <w:color w:val="000000"/>
          <w:sz w:val="28"/>
          <w:lang w:val="ru-RU"/>
        </w:rPr>
        <w:t>тепени уверенности, различных чувств, источника сообщения, порядка мыслей и их связи, способа оформления мыслей).</w:t>
      </w:r>
    </w:p>
    <w:p w14:paraId="0C61EB3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2389767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6B91C8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</w:t>
      </w:r>
      <w:r w:rsidRPr="00725633">
        <w:rPr>
          <w:rFonts w:ascii="Times New Roman" w:hAnsi="Times New Roman"/>
          <w:color w:val="000000"/>
          <w:sz w:val="28"/>
          <w:lang w:val="ru-RU"/>
        </w:rPr>
        <w:t>и и предложениями, вставными конструкциями, обращениями (распространёнными и нераспространёнными), междометиями.</w:t>
      </w:r>
    </w:p>
    <w:p w14:paraId="52C9D0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3490CB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</w:t>
      </w:r>
      <w:r w:rsidRPr="00725633">
        <w:rPr>
          <w:rFonts w:ascii="Times New Roman" w:hAnsi="Times New Roman"/>
          <w:color w:val="000000"/>
          <w:sz w:val="28"/>
          <w:lang w:val="ru-RU"/>
        </w:rPr>
        <w:t>ионный анализ простых предложений.</w:t>
      </w:r>
    </w:p>
    <w:p w14:paraId="4478994C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19DDEE3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007C81F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3935A0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06F1318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6E05164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4356C2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082E87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591CDDF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</w:t>
      </w:r>
      <w:r w:rsidRPr="00725633">
        <w:rPr>
          <w:rFonts w:ascii="Times New Roman" w:hAnsi="Times New Roman"/>
          <w:color w:val="000000"/>
          <w:sz w:val="28"/>
          <w:lang w:val="ru-RU"/>
        </w:rPr>
        <w:t>ьности: говорение, письмо, аудирование, чтение (повторение).</w:t>
      </w:r>
    </w:p>
    <w:p w14:paraId="437C4A8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124442A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5FBD2B0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</w:t>
      </w:r>
      <w:r w:rsidRPr="00725633">
        <w:rPr>
          <w:rFonts w:ascii="Times New Roman" w:hAnsi="Times New Roman"/>
          <w:color w:val="000000"/>
          <w:sz w:val="28"/>
          <w:lang w:val="ru-RU"/>
        </w:rPr>
        <w:t>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77286DC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65085B0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C98555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</w:t>
      </w:r>
      <w:r w:rsidRPr="00725633">
        <w:rPr>
          <w:rFonts w:ascii="Times New Roman" w:hAnsi="Times New Roman"/>
          <w:color w:val="000000"/>
          <w:sz w:val="28"/>
          <w:lang w:val="ru-RU"/>
        </w:rPr>
        <w:t>ми словарями, справочной литературой.</w:t>
      </w:r>
    </w:p>
    <w:p w14:paraId="4B0E968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9B10A5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67E7656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332A15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Особенности употребления языковых средств </w:t>
      </w:r>
      <w:r w:rsidRPr="00725633">
        <w:rPr>
          <w:rFonts w:ascii="Times New Roman" w:hAnsi="Times New Roman"/>
          <w:color w:val="000000"/>
          <w:sz w:val="28"/>
          <w:lang w:val="ru-RU"/>
        </w:rPr>
        <w:t>выразительности в текстах, принадлежащих к различным функционально-смысловым типам речи.</w:t>
      </w:r>
    </w:p>
    <w:p w14:paraId="7088D89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4CE954E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E6AB8C6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F3F46C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</w:t>
      </w:r>
      <w:r w:rsidRPr="00725633">
        <w:rPr>
          <w:rFonts w:ascii="Times New Roman" w:hAnsi="Times New Roman"/>
          <w:color w:val="000000"/>
          <w:sz w:val="28"/>
          <w:lang w:val="ru-RU"/>
        </w:rPr>
        <w:t>: научный (научно-учебный), публицистический, официально-деловой; язык художественной литературы (повторение, обобщение).</w:t>
      </w:r>
    </w:p>
    <w:p w14:paraId="498AA7F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</w:t>
      </w:r>
      <w:r w:rsidRPr="00725633">
        <w:rPr>
          <w:rFonts w:ascii="Times New Roman" w:hAnsi="Times New Roman"/>
          <w:color w:val="000000"/>
          <w:sz w:val="28"/>
          <w:lang w:val="ru-RU"/>
        </w:rPr>
        <w:t>го стиля. Тезисы, конспект, реферат, рецензия.</w:t>
      </w:r>
    </w:p>
    <w:p w14:paraId="6759A1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а также языковых средств других функциональных разновидностей языка.</w:t>
      </w:r>
    </w:p>
    <w:p w14:paraId="7486CA3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207D93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226341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 </w:t>
      </w:r>
    </w:p>
    <w:p w14:paraId="7EA9D12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3C92A0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75ECB6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3AAEEFD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6434AD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4004EB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AD957A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6F04042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</w:t>
      </w:r>
      <w:r w:rsidRPr="00725633">
        <w:rPr>
          <w:rFonts w:ascii="Times New Roman" w:hAnsi="Times New Roman"/>
          <w:color w:val="000000"/>
          <w:sz w:val="28"/>
          <w:lang w:val="ru-RU"/>
        </w:rPr>
        <w:t>роении.</w:t>
      </w:r>
    </w:p>
    <w:p w14:paraId="081FE9E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4B5D943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600B020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</w:t>
      </w:r>
      <w:r w:rsidRPr="00725633">
        <w:rPr>
          <w:rFonts w:ascii="Times New Roman" w:hAnsi="Times New Roman"/>
          <w:color w:val="000000"/>
          <w:sz w:val="28"/>
          <w:lang w:val="ru-RU"/>
        </w:rPr>
        <w:t>ическая синонимия сложносочинённых предложений и простых предложений с однородными членами.</w:t>
      </w:r>
    </w:p>
    <w:p w14:paraId="2158B0E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6287BE9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предложений.</w:t>
      </w:r>
    </w:p>
    <w:p w14:paraId="0CA7D94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E46A57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1746ED6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170E1EC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13BE642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</w:t>
      </w:r>
      <w:r w:rsidRPr="00725633">
        <w:rPr>
          <w:rFonts w:ascii="Times New Roman" w:hAnsi="Times New Roman"/>
          <w:color w:val="000000"/>
          <w:sz w:val="28"/>
          <w:lang w:val="ru-RU"/>
        </w:rPr>
        <w:t>тношений между главной и придаточной частями, структуре, синтаксическим средствам связи.</w:t>
      </w:r>
    </w:p>
    <w:p w14:paraId="0A15BD3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7F08703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ожноподчинённые предложения с придаточными изъяснительными.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</w:t>
      </w:r>
      <w:r w:rsidRPr="00725633">
        <w:rPr>
          <w:rFonts w:ascii="Times New Roman" w:hAnsi="Times New Roman"/>
          <w:color w:val="000000"/>
          <w:sz w:val="28"/>
          <w:lang w:val="ru-RU"/>
        </w:rPr>
        <w:t>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01C5151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72563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00C7E98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Сложно</w:t>
      </w:r>
      <w:r w:rsidRPr="00725633">
        <w:rPr>
          <w:rFonts w:ascii="Times New Roman" w:hAnsi="Times New Roman"/>
          <w:color w:val="000000"/>
          <w:sz w:val="28"/>
          <w:lang w:val="ru-RU"/>
        </w:rPr>
        <w:t>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1057B54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0FD1E9E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</w:t>
      </w:r>
      <w:r w:rsidRPr="00725633">
        <w:rPr>
          <w:rFonts w:ascii="Times New Roman" w:hAnsi="Times New Roman"/>
          <w:color w:val="000000"/>
          <w:sz w:val="28"/>
          <w:lang w:val="ru-RU"/>
        </w:rPr>
        <w:t>редложений.</w:t>
      </w:r>
    </w:p>
    <w:p w14:paraId="0306574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5500CF5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0B0DD2D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2C5DD80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</w:t>
      </w:r>
      <w:r w:rsidRPr="00725633">
        <w:rPr>
          <w:rFonts w:ascii="Times New Roman" w:hAnsi="Times New Roman"/>
          <w:color w:val="000000"/>
          <w:sz w:val="28"/>
          <w:lang w:val="ru-RU"/>
        </w:rPr>
        <w:t>я синонимия бессоюзных сложных предложений и союзных сложных предложений.</w:t>
      </w:r>
    </w:p>
    <w:p w14:paraId="2735984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E1F335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Бессоюзные сложные предложения со значением причины, пояснения, </w:t>
      </w:r>
      <w:r w:rsidRPr="00725633">
        <w:rPr>
          <w:rFonts w:ascii="Times New Roman" w:hAnsi="Times New Roman"/>
          <w:color w:val="000000"/>
          <w:sz w:val="28"/>
          <w:lang w:val="ru-RU"/>
        </w:rPr>
        <w:t>дополнения. Двоеточие в бессоюзном сложном предложении.</w:t>
      </w:r>
    </w:p>
    <w:p w14:paraId="1E028A5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6282A8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бессоюзных </w:t>
      </w:r>
      <w:r w:rsidRPr="00725633">
        <w:rPr>
          <w:rFonts w:ascii="Times New Roman" w:hAnsi="Times New Roman"/>
          <w:color w:val="000000"/>
          <w:sz w:val="28"/>
          <w:lang w:val="ru-RU"/>
        </w:rPr>
        <w:t>сложных предложений.</w:t>
      </w:r>
    </w:p>
    <w:p w14:paraId="49783F5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521FE0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241A8F0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29EE0CD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2C701D6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425BFB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Прямая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косвенная речь</w:t>
      </w:r>
    </w:p>
    <w:p w14:paraId="173845D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64DB2C3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473BB97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</w:t>
      </w:r>
      <w:r w:rsidRPr="00725633">
        <w:rPr>
          <w:rFonts w:ascii="Times New Roman" w:hAnsi="Times New Roman"/>
          <w:color w:val="000000"/>
          <w:sz w:val="28"/>
          <w:lang w:val="ru-RU"/>
        </w:rPr>
        <w:t>свенной речью, с прямой речью, при цитировании.</w:t>
      </w:r>
    </w:p>
    <w:p w14:paraId="59468CE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02994E9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E69DA2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DE36423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27856C4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  <w:bookmarkStart w:id="7" w:name="block-82035801"/>
      <w:bookmarkEnd w:id="6"/>
    </w:p>
    <w:p w14:paraId="4496D5C6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6993F6C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C70098F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12BB327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2484B0E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</w:t>
      </w:r>
      <w:r w:rsidRPr="00725633">
        <w:rPr>
          <w:rFonts w:ascii="Times New Roman" w:hAnsi="Times New Roman"/>
          <w:color w:val="000000"/>
          <w:sz w:val="28"/>
          <w:lang w:val="ru-RU"/>
        </w:rPr>
        <w:t>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</w:t>
      </w:r>
      <w:r w:rsidRPr="00725633">
        <w:rPr>
          <w:rFonts w:ascii="Times New Roman" w:hAnsi="Times New Roman"/>
          <w:color w:val="000000"/>
          <w:sz w:val="28"/>
          <w:lang w:val="ru-RU"/>
        </w:rPr>
        <w:t>роцессам самопознания, самовоспитания и саморазвития, формирования внутренней позиции личности.</w:t>
      </w:r>
    </w:p>
    <w:p w14:paraId="1183E15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0B699D4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гражданского в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6DC292B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сопоставлении с ситуациями, отражёнными в литературных произведениях, написанных на русском языке;</w:t>
      </w:r>
    </w:p>
    <w:p w14:paraId="5C844B7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A507A0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5C6688A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разнообра</w:t>
      </w:r>
      <w:r w:rsidRPr="00725633">
        <w:rPr>
          <w:rFonts w:ascii="Times New Roman" w:hAnsi="Times New Roman"/>
          <w:color w:val="000000"/>
          <w:sz w:val="28"/>
          <w:lang w:val="ru-RU"/>
        </w:rPr>
        <w:t>зной совместной деятельности, стремление к взаимопониманию и взаимопомощи, активное участие в школьном самоуправлении;</w:t>
      </w:r>
    </w:p>
    <w:p w14:paraId="64946EC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2D6A2CB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5D426EA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Родины – России, к науке, искусству, боевым подвигам и трудовым достижениям народа, в том числе отражённым в </w:t>
      </w:r>
      <w:r w:rsidRPr="00725633">
        <w:rPr>
          <w:rFonts w:ascii="Times New Roman" w:hAnsi="Times New Roman"/>
          <w:color w:val="000000"/>
          <w:sz w:val="28"/>
          <w:lang w:val="ru-RU"/>
        </w:rPr>
        <w:t>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89CC8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11D408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моральные ценн</w:t>
      </w:r>
      <w:r w:rsidRPr="00725633">
        <w:rPr>
          <w:rFonts w:ascii="Times New Roman" w:hAnsi="Times New Roman"/>
          <w:color w:val="000000"/>
          <w:sz w:val="28"/>
          <w:lang w:val="ru-RU"/>
        </w:rPr>
        <w:t>ости и нормы в ситуациях нравственного выбора, готовность оценивать своё поведение, в том числе речевое, и поступки,</w:t>
      </w:r>
    </w:p>
    <w:p w14:paraId="0E580F3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а также поведение и поступки других людей с позиции нравственных и правовых норм с учётом осознания последствий поступков; активное </w:t>
      </w:r>
      <w:r w:rsidRPr="00725633">
        <w:rPr>
          <w:rFonts w:ascii="Times New Roman" w:hAnsi="Times New Roman"/>
          <w:color w:val="000000"/>
          <w:sz w:val="28"/>
          <w:lang w:val="ru-RU"/>
        </w:rPr>
        <w:t>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34D7C1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2E9E4B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</w:t>
      </w:r>
      <w:r w:rsidRPr="00725633">
        <w:rPr>
          <w:rFonts w:ascii="Times New Roman" w:hAnsi="Times New Roman"/>
          <w:color w:val="000000"/>
          <w:sz w:val="28"/>
          <w:lang w:val="ru-RU"/>
        </w:rPr>
        <w:t>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9C47DB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</w:t>
      </w:r>
      <w:r w:rsidRPr="00725633">
        <w:rPr>
          <w:rFonts w:ascii="Times New Roman" w:hAnsi="Times New Roman"/>
          <w:color w:val="000000"/>
          <w:sz w:val="28"/>
          <w:lang w:val="ru-RU"/>
        </w:rPr>
        <w:t>оли этнических культурных традиций и народного творчества, стремление к самовыражению в разных видах искусства;</w:t>
      </w:r>
    </w:p>
    <w:p w14:paraId="5216CE9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5001124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</w:t>
      </w:r>
      <w:r w:rsidRPr="00725633">
        <w:rPr>
          <w:rFonts w:ascii="Times New Roman" w:hAnsi="Times New Roman"/>
          <w:color w:val="000000"/>
          <w:sz w:val="28"/>
          <w:lang w:val="ru-RU"/>
        </w:rPr>
        <w:t>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428402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последствий и непри</w:t>
      </w:r>
      <w:r w:rsidRPr="00725633">
        <w:rPr>
          <w:rFonts w:ascii="Times New Roman" w:hAnsi="Times New Roman"/>
          <w:color w:val="000000"/>
          <w:sz w:val="28"/>
          <w:lang w:val="ru-RU"/>
        </w:rPr>
        <w:t>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</w:t>
      </w:r>
      <w:r w:rsidRPr="00725633">
        <w:rPr>
          <w:rFonts w:ascii="Times New Roman" w:hAnsi="Times New Roman"/>
          <w:color w:val="000000"/>
          <w:sz w:val="28"/>
          <w:lang w:val="ru-RU"/>
        </w:rPr>
        <w:t>се школьного языкового образования;</w:t>
      </w:r>
    </w:p>
    <w:p w14:paraId="2732281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A396B0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</w:t>
      </w:r>
      <w:r w:rsidRPr="00725633">
        <w:rPr>
          <w:rFonts w:ascii="Times New Roman" w:hAnsi="Times New Roman"/>
          <w:color w:val="000000"/>
          <w:sz w:val="28"/>
          <w:lang w:val="ru-RU"/>
        </w:rPr>
        <w:t>ая;</w:t>
      </w:r>
    </w:p>
    <w:p w14:paraId="17CBAF8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</w:t>
      </w:r>
      <w:r w:rsidRPr="00725633">
        <w:rPr>
          <w:rFonts w:ascii="Times New Roman" w:hAnsi="Times New Roman"/>
          <w:color w:val="000000"/>
          <w:sz w:val="28"/>
          <w:lang w:val="ru-RU"/>
        </w:rPr>
        <w:t>рованность навыков рефлексии, признание своего права на ошибку и такого же права другого человека;</w:t>
      </w:r>
    </w:p>
    <w:p w14:paraId="7C18B80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5B5918B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</w:t>
      </w:r>
      <w:r w:rsidRPr="00725633">
        <w:rPr>
          <w:rFonts w:ascii="Times New Roman" w:hAnsi="Times New Roman"/>
          <w:color w:val="000000"/>
          <w:sz w:val="28"/>
          <w:lang w:val="ru-RU"/>
        </w:rPr>
        <w:t>ленности, способность инициировать, планировать и самостоятельно выполнять такого рода деятельность;</w:t>
      </w:r>
    </w:p>
    <w:p w14:paraId="04172B6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ознакомления с </w:t>
      </w:r>
      <w:r w:rsidRPr="00725633">
        <w:rPr>
          <w:rFonts w:ascii="Times New Roman" w:hAnsi="Times New Roman"/>
          <w:color w:val="000000"/>
          <w:sz w:val="28"/>
          <w:lang w:val="ru-RU"/>
        </w:rPr>
        <w:t>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7E819D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ра</w:t>
      </w:r>
      <w:r w:rsidRPr="00725633">
        <w:rPr>
          <w:rFonts w:ascii="Times New Roman" w:hAnsi="Times New Roman"/>
          <w:color w:val="000000"/>
          <w:sz w:val="28"/>
          <w:lang w:val="ru-RU"/>
        </w:rPr>
        <w:t>ссказать о своих планах на будущее;</w:t>
      </w:r>
    </w:p>
    <w:p w14:paraId="6E33C1F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52A411E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</w:t>
      </w:r>
      <w:r w:rsidRPr="00725633">
        <w:rPr>
          <w:rFonts w:ascii="Times New Roman" w:hAnsi="Times New Roman"/>
          <w:color w:val="000000"/>
          <w:sz w:val="28"/>
          <w:lang w:val="ru-RU"/>
        </w:rPr>
        <w:t>й среды, умение точно, логично выражать свою точку зрения на экологические проблемы;</w:t>
      </w:r>
    </w:p>
    <w:p w14:paraId="7B50366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</w:t>
      </w:r>
      <w:r w:rsidRPr="00725633">
        <w:rPr>
          <w:rFonts w:ascii="Times New Roman" w:hAnsi="Times New Roman"/>
          <w:color w:val="000000"/>
          <w:sz w:val="28"/>
          <w:lang w:val="ru-RU"/>
        </w:rPr>
        <w:t>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</w:t>
      </w:r>
      <w:r w:rsidRPr="00725633">
        <w:rPr>
          <w:rFonts w:ascii="Times New Roman" w:hAnsi="Times New Roman"/>
          <w:color w:val="000000"/>
          <w:sz w:val="28"/>
          <w:lang w:val="ru-RU"/>
        </w:rPr>
        <w:t>ю в практической деятельности экологической направленности;</w:t>
      </w:r>
    </w:p>
    <w:p w14:paraId="4F447CB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11723EC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</w:t>
      </w:r>
      <w:r w:rsidRPr="00725633">
        <w:rPr>
          <w:rFonts w:ascii="Times New Roman" w:hAnsi="Times New Roman"/>
          <w:color w:val="000000"/>
          <w:sz w:val="28"/>
          <w:lang w:val="ru-RU"/>
        </w:rPr>
        <w:t>тупков и стремление совершенствовать пути достижения индивидуального и коллективного благополучия;</w:t>
      </w:r>
    </w:p>
    <w:p w14:paraId="66DFCD4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32D4283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</w:t>
      </w:r>
      <w:r w:rsidRPr="00725633">
        <w:rPr>
          <w:rFonts w:ascii="Times New Roman" w:hAnsi="Times New Roman"/>
          <w:color w:val="000000"/>
          <w:sz w:val="28"/>
          <w:lang w:val="ru-RU"/>
        </w:rPr>
        <w:t>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1016A72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потребность во взаимодейст</w:t>
      </w:r>
      <w:r w:rsidRPr="00725633">
        <w:rPr>
          <w:rFonts w:ascii="Times New Roman" w:hAnsi="Times New Roman"/>
          <w:color w:val="000000"/>
          <w:sz w:val="28"/>
          <w:lang w:val="ru-RU"/>
        </w:rPr>
        <w:t>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</w:t>
      </w:r>
      <w:r w:rsidRPr="00725633">
        <w:rPr>
          <w:rFonts w:ascii="Times New Roman" w:hAnsi="Times New Roman"/>
          <w:color w:val="000000"/>
          <w:sz w:val="28"/>
          <w:lang w:val="ru-RU"/>
        </w:rPr>
        <w:t>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</w:t>
      </w:r>
      <w:r w:rsidRPr="00725633">
        <w:rPr>
          <w:rFonts w:ascii="Times New Roman" w:hAnsi="Times New Roman"/>
          <w:color w:val="000000"/>
          <w:sz w:val="28"/>
          <w:lang w:val="ru-RU"/>
        </w:rPr>
        <w:t>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учётом влияния на окружающую среду, достижения целей и преодоления вызовов, возможных глобальных последствий;</w:t>
      </w:r>
    </w:p>
    <w:p w14:paraId="50169A3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</w:t>
      </w:r>
      <w:r w:rsidRPr="00725633">
        <w:rPr>
          <w:rFonts w:ascii="Times New Roman" w:hAnsi="Times New Roman"/>
          <w:color w:val="000000"/>
          <w:sz w:val="28"/>
          <w:lang w:val="ru-RU"/>
        </w:rPr>
        <w:t>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</w:t>
      </w:r>
      <w:r w:rsidRPr="00725633">
        <w:rPr>
          <w:rFonts w:ascii="Times New Roman" w:hAnsi="Times New Roman"/>
          <w:color w:val="000000"/>
          <w:sz w:val="28"/>
          <w:lang w:val="ru-RU"/>
        </w:rPr>
        <w:t>, быть готовым действовать в отсутствие гарантий успеха.</w:t>
      </w:r>
    </w:p>
    <w:p w14:paraId="0E2637A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B3199B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 познавательные универсальн</w:t>
      </w:r>
      <w:r w:rsidRPr="00725633">
        <w:rPr>
          <w:rFonts w:ascii="Times New Roman" w:hAnsi="Times New Roman"/>
          <w:color w:val="000000"/>
          <w:sz w:val="28"/>
          <w:lang w:val="ru-RU"/>
        </w:rPr>
        <w:t>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E30D7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6987B3F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160F03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</w:t>
      </w:r>
      <w:r w:rsidRPr="00725633">
        <w:rPr>
          <w:rFonts w:ascii="Times New Roman" w:hAnsi="Times New Roman"/>
          <w:color w:val="000000"/>
          <w:sz w:val="28"/>
          <w:lang w:val="ru-RU"/>
        </w:rPr>
        <w:t>ифицировать языковые единицы по существенному признаку;</w:t>
      </w:r>
    </w:p>
    <w:p w14:paraId="58F72BD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D5A2C8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для решения поставленной учебной задачи;</w:t>
      </w:r>
    </w:p>
    <w:p w14:paraId="276A105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B013A9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</w:t>
      </w:r>
      <w:r w:rsidRPr="00725633">
        <w:rPr>
          <w:rFonts w:ascii="Times New Roman" w:hAnsi="Times New Roman"/>
          <w:color w:val="000000"/>
          <w:sz w:val="28"/>
          <w:lang w:val="ru-RU"/>
        </w:rPr>
        <w:t>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69315EB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260A69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788775C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</w:t>
      </w:r>
      <w:r w:rsidRPr="00725633">
        <w:rPr>
          <w:rFonts w:ascii="Times New Roman" w:hAnsi="Times New Roman"/>
          <w:color w:val="000000"/>
          <w:sz w:val="28"/>
          <w:lang w:val="ru-RU"/>
        </w:rPr>
        <w:t>ым состоянием ситуации, и самостоятельно устанавливать искомое и данное;</w:t>
      </w:r>
    </w:p>
    <w:p w14:paraId="7FBDAE9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ADF3D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</w:t>
      </w:r>
      <w:r w:rsidRPr="00725633">
        <w:rPr>
          <w:rFonts w:ascii="Times New Roman" w:hAnsi="Times New Roman"/>
          <w:color w:val="000000"/>
          <w:sz w:val="28"/>
          <w:lang w:val="ru-RU"/>
        </w:rPr>
        <w:t>дач;</w:t>
      </w:r>
    </w:p>
    <w:p w14:paraId="514B350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D3F3A7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</w:t>
      </w:r>
      <w:r w:rsidRPr="00725633">
        <w:rPr>
          <w:rFonts w:ascii="Times New Roman" w:hAnsi="Times New Roman"/>
          <w:color w:val="000000"/>
          <w:sz w:val="28"/>
          <w:lang w:val="ru-RU"/>
        </w:rPr>
        <w:t>ученную в ходе лингвистического исследования (эксперимента);</w:t>
      </w:r>
    </w:p>
    <w:p w14:paraId="0DB1F18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E8B477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воз</w:t>
      </w:r>
      <w:r w:rsidRPr="00725633">
        <w:rPr>
          <w:rFonts w:ascii="Times New Roman" w:hAnsi="Times New Roman"/>
          <w:color w:val="000000"/>
          <w:sz w:val="28"/>
          <w:lang w:val="ru-RU"/>
        </w:rPr>
        <w:t>можное дальнейшее развитие процессов, событий</w:t>
      </w:r>
    </w:p>
    <w:p w14:paraId="4040A8D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B9B3F5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как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5DDAB02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9A461B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интерпретировать, обобщать и </w:t>
      </w:r>
      <w:r w:rsidRPr="00725633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текстах, таблицах, схемах;</w:t>
      </w:r>
    </w:p>
    <w:p w14:paraId="2245A75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решения учебных задач;</w:t>
      </w:r>
    </w:p>
    <w:p w14:paraId="6532544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6D727A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</w:t>
      </w:r>
      <w:r w:rsidRPr="00725633">
        <w:rPr>
          <w:rFonts w:ascii="Times New Roman" w:hAnsi="Times New Roman"/>
          <w:color w:val="000000"/>
          <w:sz w:val="28"/>
          <w:lang w:val="ru-RU"/>
        </w:rPr>
        <w:t>сию) в различных информационных источниках;</w:t>
      </w:r>
    </w:p>
    <w:p w14:paraId="17198DB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</w:t>
      </w:r>
      <w:r w:rsidRPr="00725633">
        <w:rPr>
          <w:rFonts w:ascii="Times New Roman" w:hAnsi="Times New Roman"/>
          <w:color w:val="000000"/>
          <w:sz w:val="28"/>
          <w:lang w:val="ru-RU"/>
        </w:rPr>
        <w:t>сти от коммуникативной установки;</w:t>
      </w:r>
    </w:p>
    <w:p w14:paraId="4A5F2B2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00675E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2E6858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как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часть коммуникативных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709E292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текстах;</w:t>
      </w:r>
    </w:p>
    <w:p w14:paraId="7E9D4FB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7409546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4F739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</w:t>
      </w:r>
      <w:r w:rsidRPr="00725633">
        <w:rPr>
          <w:rFonts w:ascii="Times New Roman" w:hAnsi="Times New Roman"/>
          <w:color w:val="000000"/>
          <w:sz w:val="28"/>
          <w:lang w:val="ru-RU"/>
        </w:rPr>
        <w:t>ку и в корректной форме формулировать свои возражения;</w:t>
      </w:r>
    </w:p>
    <w:p w14:paraId="3B65ADC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6C79F2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сопоставлять свои суждения с </w:t>
      </w:r>
      <w:r w:rsidRPr="00725633">
        <w:rPr>
          <w:rFonts w:ascii="Times New Roman" w:hAnsi="Times New Roman"/>
          <w:color w:val="000000"/>
          <w:sz w:val="28"/>
          <w:lang w:val="ru-RU"/>
        </w:rPr>
        <w:t>суждениями других участников диалога, обнаруживать различие и сходство позиций;</w:t>
      </w:r>
    </w:p>
    <w:p w14:paraId="733267E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6FC9BC1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942E6F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06A3C61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53F2F57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AC0786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</w:t>
      </w:r>
      <w:r w:rsidRPr="00725633">
        <w:rPr>
          <w:rFonts w:ascii="Times New Roman" w:hAnsi="Times New Roman"/>
          <w:color w:val="000000"/>
          <w:sz w:val="28"/>
          <w:lang w:val="ru-RU"/>
        </w:rPr>
        <w:t>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4D8DA6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</w:t>
      </w:r>
      <w:r w:rsidRPr="00725633">
        <w:rPr>
          <w:rFonts w:ascii="Times New Roman" w:hAnsi="Times New Roman"/>
          <w:color w:val="000000"/>
          <w:sz w:val="28"/>
          <w:lang w:val="ru-RU"/>
        </w:rPr>
        <w:t>и;</w:t>
      </w:r>
    </w:p>
    <w:p w14:paraId="7E3F24A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576D7A2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1DF3E43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</w:t>
      </w:r>
      <w:r w:rsidRPr="00725633">
        <w:rPr>
          <w:rFonts w:ascii="Times New Roman" w:hAnsi="Times New Roman"/>
          <w:color w:val="000000"/>
          <w:sz w:val="28"/>
          <w:lang w:val="ru-RU"/>
        </w:rPr>
        <w:t>го), самомотивации и рефлексии;</w:t>
      </w:r>
    </w:p>
    <w:p w14:paraId="3087C93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643FCAC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E5409A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причины дост</w:t>
      </w:r>
      <w:r w:rsidRPr="00725633">
        <w:rPr>
          <w:rFonts w:ascii="Times New Roman" w:hAnsi="Times New Roman"/>
          <w:color w:val="000000"/>
          <w:sz w:val="28"/>
          <w:lang w:val="ru-RU"/>
        </w:rPr>
        <w:t>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</w:t>
      </w:r>
      <w:r w:rsidRPr="00725633">
        <w:rPr>
          <w:rFonts w:ascii="Times New Roman" w:hAnsi="Times New Roman"/>
          <w:color w:val="000000"/>
          <w:sz w:val="28"/>
          <w:lang w:val="ru-RU"/>
        </w:rPr>
        <w:t>та цели и условиям общения;</w:t>
      </w:r>
    </w:p>
    <w:p w14:paraId="7903ADE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1D32529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</w:t>
      </w:r>
      <w:r w:rsidRPr="00725633">
        <w:rPr>
          <w:rFonts w:ascii="Times New Roman" w:hAnsi="Times New Roman"/>
          <w:color w:val="000000"/>
          <w:sz w:val="28"/>
          <w:lang w:val="ru-RU"/>
        </w:rPr>
        <w:t>ых эмоций;</w:t>
      </w:r>
    </w:p>
    <w:p w14:paraId="2E97AA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0B8401F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624B197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761DF7A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76B2855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39B1C24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7376104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35A62E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цель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D9046D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</w:t>
      </w:r>
      <w:r w:rsidRPr="00725633">
        <w:rPr>
          <w:rFonts w:ascii="Times New Roman" w:hAnsi="Times New Roman"/>
          <w:color w:val="000000"/>
          <w:sz w:val="28"/>
          <w:lang w:val="ru-RU"/>
        </w:rPr>
        <w:t>няться;</w:t>
      </w:r>
    </w:p>
    <w:p w14:paraId="72FAEF5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</w:t>
      </w:r>
      <w:r w:rsidRPr="00725633">
        <w:rPr>
          <w:rFonts w:ascii="Times New Roman" w:hAnsi="Times New Roman"/>
          <w:color w:val="000000"/>
          <w:sz w:val="28"/>
          <w:lang w:val="ru-RU"/>
        </w:rPr>
        <w:t>«мозговой штурм» и другие);</w:t>
      </w:r>
    </w:p>
    <w:p w14:paraId="1FBD984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787BF5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3DC588B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E1A88D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ПРЕДМЕТНЫЕ РЕЗУЛЬТА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ТЫ</w:t>
      </w:r>
    </w:p>
    <w:p w14:paraId="3B01122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32123ED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96C0DD2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615AF925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A14E1B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0E23610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7E4E0AA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2FBA2F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AA72E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ABF199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</w:t>
      </w:r>
      <w:r w:rsidRPr="00725633">
        <w:rPr>
          <w:rFonts w:ascii="Times New Roman" w:hAnsi="Times New Roman"/>
          <w:color w:val="000000"/>
          <w:sz w:val="28"/>
          <w:lang w:val="ru-RU"/>
        </w:rPr>
        <w:t>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7045FF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</w:t>
      </w:r>
      <w:r w:rsidRPr="00725633">
        <w:rPr>
          <w:rFonts w:ascii="Times New Roman" w:hAnsi="Times New Roman"/>
          <w:color w:val="000000"/>
          <w:sz w:val="28"/>
          <w:lang w:val="ru-RU"/>
        </w:rPr>
        <w:t>ий объёмом не менее 3 реплик.</w:t>
      </w:r>
    </w:p>
    <w:p w14:paraId="48786F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F5E69D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</w:t>
      </w:r>
      <w:r w:rsidRPr="00725633">
        <w:rPr>
          <w:rFonts w:ascii="Times New Roman" w:hAnsi="Times New Roman"/>
          <w:color w:val="000000"/>
          <w:sz w:val="28"/>
          <w:lang w:val="ru-RU"/>
        </w:rPr>
        <w:t>ным, изучающим, поисковым.</w:t>
      </w:r>
    </w:p>
    <w:p w14:paraId="740F69D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0E5B7BC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</w:t>
      </w:r>
      <w:r w:rsidRPr="00725633">
        <w:rPr>
          <w:rFonts w:ascii="Times New Roman" w:hAnsi="Times New Roman"/>
          <w:color w:val="000000"/>
          <w:sz w:val="28"/>
          <w:lang w:val="ru-RU"/>
        </w:rPr>
        <w:t>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</w:t>
      </w:r>
      <w:r w:rsidRPr="00725633">
        <w:rPr>
          <w:rFonts w:ascii="Times New Roman" w:hAnsi="Times New Roman"/>
          <w:color w:val="000000"/>
          <w:sz w:val="28"/>
          <w:lang w:val="ru-RU"/>
        </w:rPr>
        <w:t>та должен составлять не менее 100 слов; для сжатого изложения – не менее 110 слов).</w:t>
      </w:r>
    </w:p>
    <w:p w14:paraId="66A836B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E47F7E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</w:t>
      </w:r>
      <w:r w:rsidRPr="00725633">
        <w:rPr>
          <w:rFonts w:ascii="Times New Roman" w:hAnsi="Times New Roman"/>
          <w:color w:val="000000"/>
          <w:sz w:val="28"/>
          <w:lang w:val="ru-RU"/>
        </w:rPr>
        <w:t>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09FD2DB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CF50B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3C5886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</w:t>
      </w:r>
      <w:r w:rsidRPr="00725633">
        <w:rPr>
          <w:rFonts w:ascii="Times New Roman" w:hAnsi="Times New Roman"/>
          <w:color w:val="000000"/>
          <w:sz w:val="28"/>
          <w:lang w:val="ru-RU"/>
        </w:rPr>
        <w:t>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</w:t>
      </w:r>
      <w:r w:rsidRPr="00725633">
        <w:rPr>
          <w:rFonts w:ascii="Times New Roman" w:hAnsi="Times New Roman"/>
          <w:color w:val="000000"/>
          <w:sz w:val="28"/>
          <w:lang w:val="ru-RU"/>
        </w:rPr>
        <w:t>твенного текста (устного и письменного).</w:t>
      </w:r>
    </w:p>
    <w:p w14:paraId="2B1E46F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394C3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</w:t>
      </w:r>
      <w:r w:rsidRPr="00725633">
        <w:rPr>
          <w:rFonts w:ascii="Times New Roman" w:hAnsi="Times New Roman"/>
          <w:color w:val="000000"/>
          <w:sz w:val="28"/>
          <w:lang w:val="ru-RU"/>
        </w:rPr>
        <w:t>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D1CDC9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разновидностей языка в практике создания текста (в рамках изученного).</w:t>
      </w:r>
    </w:p>
    <w:p w14:paraId="1746831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071ED53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</w:t>
      </w:r>
      <w:r w:rsidRPr="00725633">
        <w:rPr>
          <w:rFonts w:ascii="Times New Roman" w:hAnsi="Times New Roman"/>
          <w:color w:val="000000"/>
          <w:sz w:val="28"/>
          <w:lang w:val="ru-RU"/>
        </w:rPr>
        <w:t>ю картину (в том числе сочинения-миниатюры объёмом 3 и более предложений; классные сочинения объёмом не менее 70 слов).</w:t>
      </w:r>
    </w:p>
    <w:p w14:paraId="44E6F8C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6BE3851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</w:t>
      </w:r>
      <w:r w:rsidRPr="00725633">
        <w:rPr>
          <w:rFonts w:ascii="Times New Roman" w:hAnsi="Times New Roman"/>
          <w:color w:val="000000"/>
          <w:sz w:val="28"/>
          <w:lang w:val="ru-RU"/>
        </w:rPr>
        <w:t>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</w:t>
      </w:r>
      <w:r w:rsidRPr="00725633">
        <w:rPr>
          <w:rFonts w:ascii="Times New Roman" w:hAnsi="Times New Roman"/>
          <w:color w:val="000000"/>
          <w:sz w:val="28"/>
          <w:lang w:val="ru-RU"/>
        </w:rPr>
        <w:t>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274F10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</w:t>
      </w:r>
      <w:r w:rsidRPr="00725633">
        <w:rPr>
          <w:rFonts w:ascii="Times New Roman" w:hAnsi="Times New Roman"/>
          <w:color w:val="000000"/>
          <w:sz w:val="28"/>
          <w:lang w:val="ru-RU"/>
        </w:rPr>
        <w:t>и.</w:t>
      </w:r>
    </w:p>
    <w:p w14:paraId="2B4EC21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7793A4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BCD58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757CCC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7E5774A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C23622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7479DF5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278FC3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7670C96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5FEC800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0EF8F2F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7F8D1CA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39144B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570587F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</w:t>
      </w:r>
      <w:r w:rsidRPr="00725633">
        <w:rPr>
          <w:rFonts w:ascii="Times New Roman" w:hAnsi="Times New Roman"/>
          <w:color w:val="000000"/>
          <w:sz w:val="28"/>
          <w:lang w:val="ru-RU"/>
        </w:rPr>
        <w:t>о анализа слова.</w:t>
      </w:r>
    </w:p>
    <w:p w14:paraId="0A3E72D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18C76C1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14:paraId="358B19C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468DC8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35E217B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Объяснять лексическое значение слова разными способами (подбор </w:t>
      </w:r>
      <w:r w:rsidRPr="00725633">
        <w:rPr>
          <w:rFonts w:ascii="Times New Roman" w:hAnsi="Times New Roman"/>
          <w:color w:val="000000"/>
          <w:sz w:val="28"/>
          <w:lang w:val="ru-RU"/>
        </w:rPr>
        <w:t>однокоренных слов; подбор синонимов и антонимов; определение значения слова по контексту, с помощью толкового словаря).</w:t>
      </w:r>
    </w:p>
    <w:p w14:paraId="3DB3AE8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313C3B7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синонимы, антонимы, омонимы; </w:t>
      </w:r>
      <w:r w:rsidRPr="00725633">
        <w:rPr>
          <w:rFonts w:ascii="Times New Roman" w:hAnsi="Times New Roman"/>
          <w:color w:val="000000"/>
          <w:sz w:val="28"/>
          <w:lang w:val="ru-RU"/>
        </w:rPr>
        <w:t>различать многозначные слова и омонимы; уметь правильно употреблять слова-паронимы.</w:t>
      </w:r>
    </w:p>
    <w:p w14:paraId="6EC2928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397B613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D4E3D1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</w:t>
      </w:r>
      <w:r w:rsidRPr="00725633">
        <w:rPr>
          <w:rFonts w:ascii="Times New Roman" w:hAnsi="Times New Roman"/>
          <w:color w:val="000000"/>
          <w:sz w:val="28"/>
          <w:lang w:val="ru-RU"/>
        </w:rPr>
        <w:t>ковым словарём, словарями синонимов, антонимов, омонимов, паронимов).</w:t>
      </w:r>
    </w:p>
    <w:p w14:paraId="4D8ABD0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E8374D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7425284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5087080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674BE57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</w:t>
      </w:r>
      <w:r w:rsidRPr="00725633">
        <w:rPr>
          <w:rFonts w:ascii="Times New Roman" w:hAnsi="Times New Roman"/>
          <w:color w:val="000000"/>
          <w:sz w:val="28"/>
          <w:lang w:val="ru-RU"/>
        </w:rPr>
        <w:t>ть чередование звуков в морфемах (в том числе чередование гласных с нулём звука).</w:t>
      </w:r>
    </w:p>
    <w:p w14:paraId="65AEAF7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798D582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по морфемике при выполнении языкового анализа различных видов и в практике правописания неизменяемых приставок и приставок 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а -з (-с); ы – и после приставок; корней с безударными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3E7B51F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1C04585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6DBE7CE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FCAFF6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9B465D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о частях речи как лексико-грамматических разрядах слов, о </w:t>
      </w: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грамматическом значении слова, о системе частей речи в русском языке для решения практико-ориентированных учебных задач.</w:t>
      </w:r>
    </w:p>
    <w:p w14:paraId="48B399A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2D1AB6D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</w:t>
      </w:r>
      <w:r w:rsidRPr="00725633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прилагательных, глаголов.</w:t>
      </w:r>
    </w:p>
    <w:p w14:paraId="74E55D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E327A9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</w:t>
      </w:r>
      <w:r w:rsidRPr="00725633">
        <w:rPr>
          <w:rFonts w:ascii="Times New Roman" w:hAnsi="Times New Roman"/>
          <w:color w:val="000000"/>
          <w:sz w:val="28"/>
          <w:lang w:val="ru-RU"/>
        </w:rPr>
        <w:t>ике.</w:t>
      </w:r>
    </w:p>
    <w:p w14:paraId="1196480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D56057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781C86A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966F8D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7E64CB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типы склонени</w:t>
      </w:r>
      <w:r w:rsidRPr="00725633">
        <w:rPr>
          <w:rFonts w:ascii="Times New Roman" w:hAnsi="Times New Roman"/>
          <w:color w:val="000000"/>
          <w:sz w:val="28"/>
          <w:lang w:val="ru-RU"/>
        </w:rPr>
        <w:t>я имён существительных, выявлять разносклоняемые и несклоняемые имена существительные.</w:t>
      </w:r>
    </w:p>
    <w:p w14:paraId="7BE11D9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0639D79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словоизменения, произношения имён существительных, постановки в них ударения (в рамках </w:t>
      </w:r>
      <w:r w:rsidRPr="00725633">
        <w:rPr>
          <w:rFonts w:ascii="Times New Roman" w:hAnsi="Times New Roman"/>
          <w:color w:val="000000"/>
          <w:sz w:val="28"/>
          <w:lang w:val="ru-RU"/>
        </w:rPr>
        <w:t>изученного), употребления несклоняемых имён существительных.</w:t>
      </w:r>
    </w:p>
    <w:p w14:paraId="7410A7A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725633">
        <w:rPr>
          <w:rFonts w:ascii="Times New Roman" w:hAnsi="Times New Roman"/>
          <w:color w:val="000000"/>
          <w:sz w:val="28"/>
          <w:lang w:val="ru-RU"/>
        </w:rPr>
        <w:t>//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3DFD804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12FC58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0BA287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краткую формы имён прилагательных.</w:t>
      </w:r>
    </w:p>
    <w:p w14:paraId="60AFDF5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56189CB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9421A7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правила п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равописания имён прилагательных: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47FD065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EA092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D6E288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Определять общее </w:t>
      </w: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4615E3E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50D5612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Называть грамматические </w:t>
      </w:r>
      <w:r w:rsidRPr="00725633">
        <w:rPr>
          <w:rFonts w:ascii="Times New Roman" w:hAnsi="Times New Roman"/>
          <w:color w:val="000000"/>
          <w:sz w:val="28"/>
          <w:lang w:val="ru-RU"/>
        </w:rPr>
        <w:t>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4FDB4A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3408DC3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</w:t>
      </w:r>
      <w:r w:rsidRPr="00725633">
        <w:rPr>
          <w:rFonts w:ascii="Times New Roman" w:hAnsi="Times New Roman"/>
          <w:color w:val="000000"/>
          <w:sz w:val="28"/>
          <w:lang w:val="ru-RU"/>
        </w:rPr>
        <w:t>ченного).</w:t>
      </w:r>
    </w:p>
    <w:p w14:paraId="52F5DB0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3CDFED8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>после шипящих как показателя грамматической формы в инф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инитиве, в форме 2-го лица единственного числа;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75A88CB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E2C250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</w:t>
      </w:r>
      <w:r w:rsidRPr="00725633">
        <w:rPr>
          <w:rFonts w:ascii="Times New Roman" w:hAnsi="Times New Roman"/>
          <w:color w:val="000000"/>
          <w:sz w:val="28"/>
          <w:lang w:val="ru-RU"/>
        </w:rPr>
        <w:t>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5E9616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</w:t>
      </w:r>
      <w:r w:rsidRPr="00725633">
        <w:rPr>
          <w:rFonts w:ascii="Times New Roman" w:hAnsi="Times New Roman"/>
          <w:color w:val="000000"/>
          <w:sz w:val="28"/>
          <w:lang w:val="ru-RU"/>
        </w:rPr>
        <w:t>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</w:t>
      </w:r>
      <w:r w:rsidRPr="00725633">
        <w:rPr>
          <w:rFonts w:ascii="Times New Roman" w:hAnsi="Times New Roman"/>
          <w:color w:val="000000"/>
          <w:sz w:val="28"/>
          <w:lang w:val="ru-RU"/>
        </w:rPr>
        <w:t>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</w:t>
      </w:r>
      <w:r w:rsidRPr="00725633">
        <w:rPr>
          <w:rFonts w:ascii="Times New Roman" w:hAnsi="Times New Roman"/>
          <w:color w:val="000000"/>
          <w:sz w:val="28"/>
          <w:lang w:val="ru-RU"/>
        </w:rPr>
        <w:t>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</w:t>
      </w:r>
      <w:r w:rsidRPr="00725633">
        <w:rPr>
          <w:rFonts w:ascii="Times New Roman" w:hAnsi="Times New Roman"/>
          <w:color w:val="000000"/>
          <w:sz w:val="28"/>
          <w:lang w:val="ru-RU"/>
        </w:rPr>
        <w:t>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EF951B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на пис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7DC0C35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пунктуационный ан</w:t>
      </w:r>
      <w:r w:rsidRPr="00725633">
        <w:rPr>
          <w:rFonts w:ascii="Times New Roman" w:hAnsi="Times New Roman"/>
          <w:color w:val="000000"/>
          <w:sz w:val="28"/>
          <w:lang w:val="ru-RU"/>
        </w:rPr>
        <w:t>ализ предложения (в рамках изученного).</w:t>
      </w:r>
    </w:p>
    <w:p w14:paraId="671346C8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98F66DB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D69D79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080BB9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</w:t>
      </w:r>
      <w:r w:rsidRPr="00725633">
        <w:rPr>
          <w:rFonts w:ascii="Times New Roman" w:hAnsi="Times New Roman"/>
          <w:color w:val="000000"/>
          <w:sz w:val="28"/>
          <w:lang w:val="ru-RU"/>
        </w:rPr>
        <w:t>государственного языка Российской Федерации и как языка межнационального общения (в рамках изученного).</w:t>
      </w:r>
    </w:p>
    <w:p w14:paraId="05AA1DE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6A49CC4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C2FBEA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EB2D3B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ненных наблюдений, чтения научно-учебной,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D71817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</w:t>
      </w:r>
      <w:r w:rsidRPr="00725633">
        <w:rPr>
          <w:rFonts w:ascii="Times New Roman" w:hAnsi="Times New Roman"/>
          <w:color w:val="000000"/>
          <w:sz w:val="28"/>
          <w:lang w:val="ru-RU"/>
        </w:rPr>
        <w:t>иями) объёмом не менее 4 реплик.</w:t>
      </w:r>
    </w:p>
    <w:p w14:paraId="368014C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AAA2E2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</w:t>
      </w:r>
      <w:r w:rsidRPr="00725633">
        <w:rPr>
          <w:rFonts w:ascii="Times New Roman" w:hAnsi="Times New Roman"/>
          <w:color w:val="000000"/>
          <w:sz w:val="28"/>
          <w:lang w:val="ru-RU"/>
        </w:rPr>
        <w:t>ельным, изучающим, поисковым.</w:t>
      </w:r>
    </w:p>
    <w:p w14:paraId="1DBA2EF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0AA7AF0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</w:t>
      </w:r>
      <w:r w:rsidRPr="00725633">
        <w:rPr>
          <w:rFonts w:ascii="Times New Roman" w:hAnsi="Times New Roman"/>
          <w:color w:val="000000"/>
          <w:sz w:val="28"/>
          <w:lang w:val="ru-RU"/>
        </w:rPr>
        <w:t>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</w:t>
      </w:r>
      <w:r w:rsidRPr="00725633">
        <w:rPr>
          <w:rFonts w:ascii="Times New Roman" w:hAnsi="Times New Roman"/>
          <w:color w:val="000000"/>
          <w:sz w:val="28"/>
          <w:lang w:val="ru-RU"/>
        </w:rPr>
        <w:t>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DF2E42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</w:t>
      </w:r>
      <w:r w:rsidRPr="00725633">
        <w:rPr>
          <w:rFonts w:ascii="Times New Roman" w:hAnsi="Times New Roman"/>
          <w:color w:val="000000"/>
          <w:sz w:val="28"/>
          <w:lang w:val="ru-RU"/>
        </w:rPr>
        <w:t>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A279DF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</w:t>
      </w:r>
      <w:r w:rsidRPr="00725633">
        <w:rPr>
          <w:rFonts w:ascii="Times New Roman" w:hAnsi="Times New Roman"/>
          <w:color w:val="000000"/>
          <w:sz w:val="28"/>
          <w:lang w:val="ru-RU"/>
        </w:rPr>
        <w:t>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</w:t>
      </w:r>
      <w:r w:rsidRPr="00725633">
        <w:rPr>
          <w:rFonts w:ascii="Times New Roman" w:hAnsi="Times New Roman"/>
          <w:color w:val="000000"/>
          <w:sz w:val="28"/>
          <w:lang w:val="ru-RU"/>
        </w:rPr>
        <w:t>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6CE4A30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A4E9B75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4AEAA9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</w:t>
      </w:r>
      <w:r w:rsidRPr="00725633">
        <w:rPr>
          <w:rFonts w:ascii="Times New Roman" w:hAnsi="Times New Roman"/>
          <w:color w:val="000000"/>
          <w:sz w:val="28"/>
          <w:lang w:val="ru-RU"/>
        </w:rPr>
        <w:t>ежности к функционально-смысловому типу речи.</w:t>
      </w:r>
    </w:p>
    <w:p w14:paraId="4BD39A4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FD288D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Выявлять средства </w:t>
      </w:r>
      <w:r w:rsidRPr="00725633">
        <w:rPr>
          <w:rFonts w:ascii="Times New Roman" w:hAnsi="Times New Roman"/>
          <w:color w:val="000000"/>
          <w:sz w:val="28"/>
          <w:lang w:val="ru-RU"/>
        </w:rPr>
        <w:t>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1AD7401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</w:t>
      </w:r>
      <w:r w:rsidRPr="00725633">
        <w:rPr>
          <w:rFonts w:ascii="Times New Roman" w:hAnsi="Times New Roman"/>
          <w:color w:val="000000"/>
          <w:sz w:val="28"/>
          <w:lang w:val="ru-RU"/>
        </w:rPr>
        <w:t>ь знание основных признаков текста в практике создания собственного текста.</w:t>
      </w:r>
    </w:p>
    <w:p w14:paraId="4EC1C85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B2F3DE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различных функционально-смысловых типов речи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</w:t>
      </w:r>
      <w:r w:rsidRPr="00725633">
        <w:rPr>
          <w:rFonts w:ascii="Times New Roman" w:hAnsi="Times New Roman"/>
          <w:color w:val="000000"/>
          <w:sz w:val="28"/>
          <w:lang w:val="ru-RU"/>
        </w:rPr>
        <w:t>слов с учётом функциональной разновидности и жанра сочинения, характера темы).</w:t>
      </w:r>
    </w:p>
    <w:p w14:paraId="5E664BF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</w:t>
      </w:r>
      <w:r w:rsidRPr="00725633">
        <w:rPr>
          <w:rFonts w:ascii="Times New Roman" w:hAnsi="Times New Roman"/>
          <w:color w:val="000000"/>
          <w:sz w:val="28"/>
          <w:lang w:val="ru-RU"/>
        </w:rPr>
        <w:t>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</w:t>
      </w:r>
      <w:r w:rsidRPr="00725633">
        <w:rPr>
          <w:rFonts w:ascii="Times New Roman" w:hAnsi="Times New Roman"/>
          <w:color w:val="000000"/>
          <w:sz w:val="28"/>
          <w:lang w:val="ru-RU"/>
        </w:rPr>
        <w:t>еятельности.</w:t>
      </w:r>
    </w:p>
    <w:p w14:paraId="157C16A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47CA2D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C7FB3B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 те</w:t>
      </w:r>
      <w:r w:rsidRPr="00725633">
        <w:rPr>
          <w:rFonts w:ascii="Times New Roman" w:hAnsi="Times New Roman"/>
          <w:color w:val="000000"/>
          <w:sz w:val="28"/>
          <w:lang w:val="ru-RU"/>
        </w:rPr>
        <w:t>ксты с опорой на знание норм современного русского литературного языка.</w:t>
      </w:r>
    </w:p>
    <w:p w14:paraId="5A1F959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8BA3DE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BE4EF4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официально-делового стиля речи, научного стиля речи; перечислять требования к составлению словарной статьи и научного </w:t>
      </w:r>
      <w:r w:rsidRPr="00725633">
        <w:rPr>
          <w:rFonts w:ascii="Times New Roman" w:hAnsi="Times New Roman"/>
          <w:color w:val="000000"/>
          <w:sz w:val="28"/>
          <w:lang w:val="ru-RU"/>
        </w:rPr>
        <w:t>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8BB568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в речевой практике.</w:t>
      </w:r>
    </w:p>
    <w:p w14:paraId="55F3184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9F79EE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5B9803D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1D76B7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704204A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</w:t>
      </w:r>
      <w:r w:rsidRPr="00725633">
        <w:rPr>
          <w:rFonts w:ascii="Times New Roman" w:hAnsi="Times New Roman"/>
          <w:color w:val="000000"/>
          <w:sz w:val="28"/>
          <w:lang w:val="ru-RU"/>
        </w:rPr>
        <w:t>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</w:t>
      </w:r>
      <w:r w:rsidRPr="00725633">
        <w:rPr>
          <w:rFonts w:ascii="Times New Roman" w:hAnsi="Times New Roman"/>
          <w:color w:val="000000"/>
          <w:sz w:val="28"/>
          <w:lang w:val="ru-RU"/>
        </w:rPr>
        <w:t>одить лексический анализ слов.</w:t>
      </w:r>
    </w:p>
    <w:p w14:paraId="2FB9477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71F7A77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</w:t>
      </w:r>
      <w:r w:rsidRPr="00725633">
        <w:rPr>
          <w:rFonts w:ascii="Times New Roman" w:hAnsi="Times New Roman"/>
          <w:color w:val="000000"/>
          <w:sz w:val="28"/>
          <w:lang w:val="ru-RU"/>
        </w:rPr>
        <w:t>ы, уметь определять их значения; характеризовать ситуацию употребления фразеологизма.</w:t>
      </w:r>
    </w:p>
    <w:p w14:paraId="44E0C7D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</w:t>
      </w:r>
      <w:r w:rsidRPr="00725633">
        <w:rPr>
          <w:rFonts w:ascii="Times New Roman" w:hAnsi="Times New Roman"/>
          <w:color w:val="000000"/>
          <w:sz w:val="28"/>
          <w:lang w:val="ru-RU"/>
        </w:rPr>
        <w:t>рения точного, уместного и выразительного словоупотребления; использовать толковые словари.</w:t>
      </w:r>
    </w:p>
    <w:p w14:paraId="7E5F58B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ADC88D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697A072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097150B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способы словоо</w:t>
      </w:r>
      <w:r w:rsidRPr="00725633">
        <w:rPr>
          <w:rFonts w:ascii="Times New Roman" w:hAnsi="Times New Roman"/>
          <w:color w:val="000000"/>
          <w:sz w:val="28"/>
          <w:lang w:val="ru-RU"/>
        </w:rPr>
        <w:t>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</w:t>
      </w:r>
      <w:r w:rsidRPr="00725633">
        <w:rPr>
          <w:rFonts w:ascii="Times New Roman" w:hAnsi="Times New Roman"/>
          <w:color w:val="000000"/>
          <w:sz w:val="28"/>
          <w:lang w:val="ru-RU"/>
        </w:rPr>
        <w:t>ового анализа различных видов.</w:t>
      </w:r>
    </w:p>
    <w:p w14:paraId="5B32456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29CB6B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сложносокращённых слов; правила правописания корня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411961F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5D02D61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E69A44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55CF061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слитного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0228735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4DDE78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</w:t>
      </w:r>
      <w:r w:rsidRPr="00725633">
        <w:rPr>
          <w:rFonts w:ascii="Times New Roman" w:hAnsi="Times New Roman"/>
          <w:color w:val="000000"/>
          <w:sz w:val="28"/>
          <w:lang w:val="ru-RU"/>
        </w:rPr>
        <w:t>твенных имён прилагательных.</w:t>
      </w:r>
    </w:p>
    <w:p w14:paraId="30075FB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имён прилаг</w:t>
      </w:r>
      <w:r w:rsidRPr="00725633">
        <w:rPr>
          <w:rFonts w:ascii="Times New Roman" w:hAnsi="Times New Roman"/>
          <w:color w:val="000000"/>
          <w:sz w:val="28"/>
          <w:lang w:val="ru-RU"/>
        </w:rPr>
        <w:t>ательных, сложных имён прилагательных.</w:t>
      </w:r>
    </w:p>
    <w:p w14:paraId="25EEBE4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53066D6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</w:t>
      </w:r>
      <w:r w:rsidRPr="00725633">
        <w:rPr>
          <w:rFonts w:ascii="Times New Roman" w:hAnsi="Times New Roman"/>
          <w:color w:val="000000"/>
          <w:sz w:val="28"/>
          <w:lang w:val="ru-RU"/>
        </w:rPr>
        <w:t>я, словообразования и синтаксических функций числительных; характеризовать роль имён числительных в речи.</w:t>
      </w:r>
    </w:p>
    <w:p w14:paraId="389EF5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</w:t>
      </w:r>
      <w:r w:rsidRPr="00725633">
        <w:rPr>
          <w:rFonts w:ascii="Times New Roman" w:hAnsi="Times New Roman"/>
          <w:color w:val="000000"/>
          <w:sz w:val="28"/>
          <w:lang w:val="ru-RU"/>
        </w:rPr>
        <w:t>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54DA78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местоимения; определять общее грамматическое значение; различать разряды местоимений; уметь склонять </w:t>
      </w:r>
      <w:r w:rsidRPr="00725633">
        <w:rPr>
          <w:rFonts w:ascii="Times New Roman" w:hAnsi="Times New Roman"/>
          <w:color w:val="000000"/>
          <w:sz w:val="28"/>
          <w:lang w:val="ru-RU"/>
        </w:rPr>
        <w:t>местоимения; характеризовать особенности их склонения, словообразования, синтаксических функций, роли в речи.</w:t>
      </w:r>
    </w:p>
    <w:p w14:paraId="4F21518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слом предшествующего текста (устранение двусмысленности, неточности); соблюдать правила правописания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4C42175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</w:t>
      </w:r>
      <w:r w:rsidRPr="00725633">
        <w:rPr>
          <w:rFonts w:ascii="Times New Roman" w:hAnsi="Times New Roman"/>
          <w:color w:val="000000"/>
          <w:sz w:val="28"/>
          <w:lang w:val="ru-RU"/>
        </w:rPr>
        <w:t>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1E872AC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</w:t>
      </w:r>
      <w:r w:rsidRPr="00725633">
        <w:rPr>
          <w:rFonts w:ascii="Times New Roman" w:hAnsi="Times New Roman"/>
          <w:color w:val="000000"/>
          <w:sz w:val="28"/>
          <w:lang w:val="ru-RU"/>
        </w:rPr>
        <w:t>клонения.</w:t>
      </w:r>
    </w:p>
    <w:p w14:paraId="4280953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59E8598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знания по фонетике и графике в практике произношения и правописания слов.</w:t>
      </w:r>
    </w:p>
    <w:p w14:paraId="41BFA35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FEA919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</w:t>
      </w:r>
      <w:r w:rsidRPr="00725633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4DFCB76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88D288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A58F23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151687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</w:t>
      </w:r>
      <w:r w:rsidRPr="00725633">
        <w:rPr>
          <w:rFonts w:ascii="Times New Roman" w:hAnsi="Times New Roman"/>
          <w:color w:val="000000"/>
          <w:sz w:val="28"/>
          <w:lang w:val="ru-RU"/>
        </w:rPr>
        <w:t>ающемся явлении.</w:t>
      </w:r>
    </w:p>
    <w:p w14:paraId="7B21B5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5747B2F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4A98A9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735B88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</w:t>
      </w:r>
      <w:r w:rsidRPr="00725633">
        <w:rPr>
          <w:rFonts w:ascii="Times New Roman" w:hAnsi="Times New Roman"/>
          <w:color w:val="000000"/>
          <w:sz w:val="28"/>
          <w:lang w:val="ru-RU"/>
        </w:rPr>
        <w:t>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52F5544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</w:t>
      </w:r>
      <w:r w:rsidRPr="00725633">
        <w:rPr>
          <w:rFonts w:ascii="Times New Roman" w:hAnsi="Times New Roman"/>
          <w:color w:val="000000"/>
          <w:sz w:val="28"/>
          <w:lang w:val="ru-RU"/>
        </w:rPr>
        <w:t>ее 5 реплик.</w:t>
      </w:r>
    </w:p>
    <w:p w14:paraId="28AF394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6536356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BACC3D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DE19A6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32EDE53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</w:t>
      </w:r>
      <w:r w:rsidRPr="00725633">
        <w:rPr>
          <w:rFonts w:ascii="Times New Roman" w:hAnsi="Times New Roman"/>
          <w:color w:val="000000"/>
          <w:sz w:val="28"/>
          <w:lang w:val="ru-RU"/>
        </w:rPr>
        <w:t>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6B7E7F5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средств для создания высказывания в соответствии с целью, темой и коммуникативным замыслом.</w:t>
      </w:r>
    </w:p>
    <w:p w14:paraId="6EE7EDB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</w:t>
      </w:r>
      <w:r w:rsidRPr="00725633">
        <w:rPr>
          <w:rFonts w:ascii="Times New Roman" w:hAnsi="Times New Roman"/>
          <w:color w:val="000000"/>
          <w:sz w:val="28"/>
          <w:lang w:val="ru-RU"/>
        </w:rPr>
        <w:t>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написаниями); соблюдать на письме правила речевого этикета.</w:t>
      </w:r>
    </w:p>
    <w:p w14:paraId="52977FD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910266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B9E52A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</w:t>
      </w:r>
      <w:r w:rsidRPr="00725633">
        <w:rPr>
          <w:rFonts w:ascii="Times New Roman" w:hAnsi="Times New Roman"/>
          <w:color w:val="000000"/>
          <w:sz w:val="28"/>
          <w:lang w:val="ru-RU"/>
        </w:rPr>
        <w:t>(звукопись), словообразовательные, лексические.</w:t>
      </w:r>
    </w:p>
    <w:p w14:paraId="23D68A1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87C8CF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5D39B0A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</w:t>
      </w:r>
      <w:r w:rsidRPr="00725633">
        <w:rPr>
          <w:rFonts w:ascii="Times New Roman" w:hAnsi="Times New Roman"/>
          <w:color w:val="000000"/>
          <w:sz w:val="28"/>
          <w:lang w:val="ru-RU"/>
        </w:rPr>
        <w:t>, характера темы).</w:t>
      </w:r>
    </w:p>
    <w:p w14:paraId="093BFD4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</w:t>
      </w:r>
      <w:r w:rsidRPr="00725633">
        <w:rPr>
          <w:rFonts w:ascii="Times New Roman" w:hAnsi="Times New Roman"/>
          <w:color w:val="000000"/>
          <w:sz w:val="28"/>
          <w:lang w:val="ru-RU"/>
        </w:rPr>
        <w:t>тературы, и использовать её в учебной деятельности.</w:t>
      </w:r>
    </w:p>
    <w:p w14:paraId="5D7015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000921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20F06C0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</w:t>
      </w:r>
      <w:r w:rsidRPr="00725633">
        <w:rPr>
          <w:rFonts w:ascii="Times New Roman" w:hAnsi="Times New Roman"/>
          <w:color w:val="000000"/>
          <w:sz w:val="28"/>
          <w:lang w:val="ru-RU"/>
        </w:rPr>
        <w:t>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426DC1F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7B787D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6E1F0E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</w:t>
      </w:r>
      <w:r w:rsidRPr="00725633">
        <w:rPr>
          <w:rFonts w:ascii="Times New Roman" w:hAnsi="Times New Roman"/>
          <w:color w:val="000000"/>
          <w:sz w:val="28"/>
          <w:lang w:val="ru-RU"/>
        </w:rPr>
        <w:t>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44E4C76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</w:t>
      </w:r>
      <w:r w:rsidRPr="00725633">
        <w:rPr>
          <w:rFonts w:ascii="Times New Roman" w:hAnsi="Times New Roman"/>
          <w:color w:val="000000"/>
          <w:sz w:val="28"/>
          <w:lang w:val="ru-RU"/>
        </w:rPr>
        <w:t>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17C2BEA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</w:t>
      </w:r>
      <w:r w:rsidRPr="00725633">
        <w:rPr>
          <w:rFonts w:ascii="Times New Roman" w:hAnsi="Times New Roman"/>
          <w:color w:val="000000"/>
          <w:sz w:val="28"/>
          <w:lang w:val="ru-RU"/>
        </w:rPr>
        <w:t>млять деловые бумаги (инструкция).</w:t>
      </w:r>
    </w:p>
    <w:p w14:paraId="2519707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5BFBCCC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65ED03A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</w:t>
      </w:r>
      <w:r w:rsidRPr="00725633">
        <w:rPr>
          <w:rFonts w:ascii="Times New Roman" w:hAnsi="Times New Roman"/>
          <w:color w:val="000000"/>
          <w:sz w:val="28"/>
          <w:lang w:val="ru-RU"/>
        </w:rPr>
        <w:t>ания о функциональных разновидностях языка при выполнении языкового анализа различных видов и в речевой практике.</w:t>
      </w:r>
    </w:p>
    <w:p w14:paraId="50B2116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A539B26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473FA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орфограммы; проводить орфографический анализ слов; применять знания по орфографии в практике </w:t>
      </w:r>
      <w:r w:rsidRPr="00725633">
        <w:rPr>
          <w:rFonts w:ascii="Times New Roman" w:hAnsi="Times New Roman"/>
          <w:color w:val="000000"/>
          <w:sz w:val="28"/>
          <w:lang w:val="ru-RU"/>
        </w:rPr>
        <w:t>правописания.</w:t>
      </w:r>
    </w:p>
    <w:p w14:paraId="004F074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72D7C3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</w:t>
      </w:r>
      <w:r w:rsidRPr="00725633">
        <w:rPr>
          <w:rFonts w:ascii="Times New Roman" w:hAnsi="Times New Roman"/>
          <w:color w:val="000000"/>
          <w:sz w:val="28"/>
          <w:lang w:val="ru-RU"/>
        </w:rPr>
        <w:t>сле с использованием фразеологических словарей русского языка.</w:t>
      </w:r>
    </w:p>
    <w:p w14:paraId="5A73FDF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2EE397C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практике.</w:t>
      </w:r>
    </w:p>
    <w:p w14:paraId="6C4237A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35D1E3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665DE2A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ACCE80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61ED1ED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</w:t>
      </w:r>
      <w:r w:rsidRPr="00725633">
        <w:rPr>
          <w:rFonts w:ascii="Times New Roman" w:hAnsi="Times New Roman"/>
          <w:color w:val="000000"/>
          <w:sz w:val="28"/>
          <w:lang w:val="ru-RU"/>
        </w:rPr>
        <w:t>ции.</w:t>
      </w:r>
    </w:p>
    <w:p w14:paraId="60C50BF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2684E0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68754B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40C8C97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</w:t>
      </w:r>
      <w:r w:rsidRPr="00725633">
        <w:rPr>
          <w:rFonts w:ascii="Times New Roman" w:hAnsi="Times New Roman"/>
          <w:color w:val="000000"/>
          <w:sz w:val="28"/>
          <w:lang w:val="ru-RU"/>
        </w:rPr>
        <w:t>ательные причастия, различать и характеризовать полные и краткие формы страдательных причастий, склонять причастия.</w:t>
      </w:r>
    </w:p>
    <w:p w14:paraId="71E5CFC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1861785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роли зависимого слова, конструировать причастные обороты.</w:t>
      </w:r>
    </w:p>
    <w:p w14:paraId="6E53448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>). Правильно ставить ударение в некоторых формах причастий, примен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ять правила правописания падежных окончаний и суффиксов причастий;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72563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>- страдательных причастий пр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ошедшего времени,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B79BAF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5806D61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194F54C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374CAF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029A0ED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</w:t>
      </w:r>
      <w:r w:rsidRPr="00725633">
        <w:rPr>
          <w:rFonts w:ascii="Times New Roman" w:hAnsi="Times New Roman"/>
          <w:color w:val="000000"/>
          <w:sz w:val="28"/>
          <w:lang w:val="ru-RU"/>
        </w:rPr>
        <w:t>изнаки глагола и наречия в деепричастии, синтаксическую функцию деепричастия.</w:t>
      </w:r>
    </w:p>
    <w:p w14:paraId="6B3803A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5EF1FF2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04D777E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Конструиров</w:t>
      </w:r>
      <w:r w:rsidRPr="00725633">
        <w:rPr>
          <w:rFonts w:ascii="Times New Roman" w:hAnsi="Times New Roman"/>
          <w:color w:val="000000"/>
          <w:sz w:val="28"/>
          <w:lang w:val="ru-RU"/>
        </w:rPr>
        <w:t>ать деепричастный оборот, определять роль деепричастия в предложении.</w:t>
      </w:r>
    </w:p>
    <w:p w14:paraId="591EC95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0D1F810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0CA4A7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написания гласных в суффиксах деепричастий, правила слитного и раздельного написан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23C561C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6644B2A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7486CD0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</w:t>
      </w:r>
      <w:r w:rsidRPr="00725633">
        <w:rPr>
          <w:rFonts w:ascii="Times New Roman" w:hAnsi="Times New Roman"/>
          <w:color w:val="000000"/>
          <w:sz w:val="28"/>
          <w:lang w:val="ru-RU"/>
        </w:rPr>
        <w:t>й анализ предложений с одиночным деепричастием и деепричастным оборотом (в рамках изученного).</w:t>
      </w:r>
    </w:p>
    <w:p w14:paraId="7274FC0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CF69602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AE5740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</w:t>
      </w:r>
      <w:r w:rsidRPr="00725633">
        <w:rPr>
          <w:rFonts w:ascii="Times New Roman" w:hAnsi="Times New Roman"/>
          <w:color w:val="000000"/>
          <w:sz w:val="28"/>
          <w:lang w:val="ru-RU"/>
        </w:rPr>
        <w:t>бразования наречий, их синтаксических свойств, роли в речи.</w:t>
      </w:r>
    </w:p>
    <w:p w14:paraId="7FA0742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4994C6B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образования степеней сравнения наречий, произношения </w:t>
      </w:r>
      <w:r w:rsidRPr="00725633">
        <w:rPr>
          <w:rFonts w:ascii="Times New Roman" w:hAnsi="Times New Roman"/>
          <w:color w:val="000000"/>
          <w:sz w:val="28"/>
          <w:lang w:val="ru-RU"/>
        </w:rPr>
        <w:t>наречий, постановки в них ударения.</w:t>
      </w:r>
    </w:p>
    <w:p w14:paraId="6B9876D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725633">
        <w:rPr>
          <w:rFonts w:ascii="Times New Roman" w:hAnsi="Times New Roman"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>на конце наречий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53148C9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6637A5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4158450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</w:t>
      </w:r>
      <w:r w:rsidRPr="00725633">
        <w:rPr>
          <w:rFonts w:ascii="Times New Roman" w:hAnsi="Times New Roman"/>
          <w:color w:val="000000"/>
          <w:sz w:val="28"/>
          <w:lang w:val="ru-RU"/>
        </w:rPr>
        <w:t>и слов категории состояния, характеризовать их синтаксическую функцию и роль в речи.</w:t>
      </w:r>
    </w:p>
    <w:p w14:paraId="725BE71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ABD523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5C08FC2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5FBE1FA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BD178C7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4E1330B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</w:t>
      </w:r>
      <w:r w:rsidRPr="00725633">
        <w:rPr>
          <w:rFonts w:ascii="Times New Roman" w:hAnsi="Times New Roman"/>
          <w:color w:val="000000"/>
          <w:sz w:val="28"/>
          <w:lang w:val="ru-RU"/>
        </w:rPr>
        <w:t>ю часть речи, различать производные и непроизводные предлоги, простые и составные предлоги.</w:t>
      </w:r>
    </w:p>
    <w:p w14:paraId="51411F8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4A6303E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употр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ебления имён существительных и местоимений с предлогами,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5398FBB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</w:t>
      </w:r>
      <w:r w:rsidRPr="00725633">
        <w:rPr>
          <w:rFonts w:ascii="Times New Roman" w:hAnsi="Times New Roman"/>
          <w:color w:val="000000"/>
          <w:sz w:val="28"/>
          <w:lang w:val="ru-RU"/>
        </w:rPr>
        <w:t>ных видов и в речевой практике.</w:t>
      </w:r>
    </w:p>
    <w:p w14:paraId="2EFEB7E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CE14FB6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6ABBE78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</w:t>
      </w:r>
      <w:r w:rsidRPr="00725633">
        <w:rPr>
          <w:rFonts w:ascii="Times New Roman" w:hAnsi="Times New Roman"/>
          <w:color w:val="000000"/>
          <w:sz w:val="28"/>
          <w:lang w:val="ru-RU"/>
        </w:rPr>
        <w:t>я.</w:t>
      </w:r>
    </w:p>
    <w:p w14:paraId="45AF4F4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71808FE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морфологический анализ союзов, применять это умение в речевой практике.</w:t>
      </w:r>
    </w:p>
    <w:p w14:paraId="6C1DBDE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C0C16AC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06CE9B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</w:t>
      </w:r>
      <w:r w:rsidRPr="00725633">
        <w:rPr>
          <w:rFonts w:ascii="Times New Roman" w:hAnsi="Times New Roman"/>
          <w:color w:val="000000"/>
          <w:sz w:val="28"/>
          <w:lang w:val="ru-RU"/>
        </w:rPr>
        <w:t>сте, в образовании форм глагола, понимать интонационные особенности предложений с частицами.</w:t>
      </w:r>
    </w:p>
    <w:p w14:paraId="3F3AEC3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28512C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 анализ частиц, </w:t>
      </w:r>
      <w:r w:rsidRPr="00725633">
        <w:rPr>
          <w:rFonts w:ascii="Times New Roman" w:hAnsi="Times New Roman"/>
          <w:color w:val="000000"/>
          <w:sz w:val="28"/>
          <w:lang w:val="ru-RU"/>
        </w:rPr>
        <w:t>применять это умение в речевой практике.</w:t>
      </w:r>
    </w:p>
    <w:p w14:paraId="562D845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B3A5AE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8BE990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</w:t>
      </w:r>
      <w:r w:rsidRPr="00725633">
        <w:rPr>
          <w:rFonts w:ascii="Times New Roman" w:hAnsi="Times New Roman"/>
          <w:color w:val="000000"/>
          <w:sz w:val="28"/>
          <w:lang w:val="ru-RU"/>
        </w:rPr>
        <w:t>слов и их употребление в разговорной речи, в художественной литературе.</w:t>
      </w:r>
    </w:p>
    <w:p w14:paraId="4301691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2829CFE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6719B95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грамматические о</w:t>
      </w:r>
      <w:r w:rsidRPr="00725633">
        <w:rPr>
          <w:rFonts w:ascii="Times New Roman" w:hAnsi="Times New Roman"/>
          <w:color w:val="000000"/>
          <w:sz w:val="28"/>
          <w:lang w:val="ru-RU"/>
        </w:rPr>
        <w:t>монимы.</w:t>
      </w:r>
    </w:p>
    <w:p w14:paraId="60E92CEE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C6D81D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01C38E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5C0D21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2149593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5F11D3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DFA158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8 предложений на основе жизненных наблюдений, личных впечатлений, чтения </w:t>
      </w:r>
      <w:r w:rsidRPr="00725633">
        <w:rPr>
          <w:rFonts w:ascii="Times New Roman" w:hAnsi="Times New Roman"/>
          <w:color w:val="000000"/>
          <w:sz w:val="28"/>
          <w:lang w:val="ru-RU"/>
        </w:rPr>
        <w:t>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E18BA6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</w:t>
      </w:r>
      <w:r w:rsidRPr="00725633">
        <w:rPr>
          <w:rFonts w:ascii="Times New Roman" w:hAnsi="Times New Roman"/>
          <w:color w:val="000000"/>
          <w:sz w:val="28"/>
          <w:lang w:val="ru-RU"/>
        </w:rPr>
        <w:t>нове жизненных наблюдений (объём не менее 6 реплик).</w:t>
      </w:r>
    </w:p>
    <w:p w14:paraId="75B2E90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6BA206C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</w:t>
      </w:r>
      <w:r w:rsidRPr="00725633">
        <w:rPr>
          <w:rFonts w:ascii="Times New Roman" w:hAnsi="Times New Roman"/>
          <w:color w:val="000000"/>
          <w:sz w:val="28"/>
          <w:lang w:val="ru-RU"/>
        </w:rPr>
        <w:t>идами чтения: просмотровым, ознакомительным, изучающим, поисковым.</w:t>
      </w:r>
    </w:p>
    <w:p w14:paraId="41EA254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4EA4144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</w:t>
      </w:r>
      <w:r w:rsidRPr="00725633">
        <w:rPr>
          <w:rFonts w:ascii="Times New Roman" w:hAnsi="Times New Roman"/>
          <w:color w:val="000000"/>
          <w:sz w:val="28"/>
          <w:lang w:val="ru-RU"/>
        </w:rPr>
        <w:t>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</w:t>
      </w:r>
      <w:r w:rsidRPr="00725633">
        <w:rPr>
          <w:rFonts w:ascii="Times New Roman" w:hAnsi="Times New Roman"/>
          <w:color w:val="000000"/>
          <w:sz w:val="28"/>
          <w:lang w:val="ru-RU"/>
        </w:rPr>
        <w:t>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07AB476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темой </w:t>
      </w:r>
      <w:r w:rsidRPr="00725633">
        <w:rPr>
          <w:rFonts w:ascii="Times New Roman" w:hAnsi="Times New Roman"/>
          <w:color w:val="000000"/>
          <w:sz w:val="28"/>
          <w:lang w:val="ru-RU"/>
        </w:rPr>
        <w:t>и коммуникативным замыслом.</w:t>
      </w:r>
    </w:p>
    <w:p w14:paraId="50DE2EA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</w:t>
      </w:r>
      <w:r w:rsidRPr="00725633">
        <w:rPr>
          <w:rFonts w:ascii="Times New Roman" w:hAnsi="Times New Roman"/>
          <w:color w:val="000000"/>
          <w:sz w:val="28"/>
          <w:lang w:val="ru-RU"/>
        </w:rPr>
        <w:t>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76B185E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36ACDB5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36243B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</w:t>
      </w:r>
      <w:r w:rsidRPr="00725633">
        <w:rPr>
          <w:rFonts w:ascii="Times New Roman" w:hAnsi="Times New Roman"/>
          <w:color w:val="000000"/>
          <w:sz w:val="28"/>
          <w:lang w:val="ru-RU"/>
        </w:rPr>
        <w:t>средства выразительности в тексте (фонетические, словообразовательные, лексические, морфологические).</w:t>
      </w:r>
    </w:p>
    <w:p w14:paraId="6BCB93D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</w:t>
      </w:r>
      <w:r w:rsidRPr="00725633">
        <w:rPr>
          <w:rFonts w:ascii="Times New Roman" w:hAnsi="Times New Roman"/>
          <w:color w:val="000000"/>
          <w:sz w:val="28"/>
          <w:lang w:val="ru-RU"/>
        </w:rPr>
        <w:t>ния при выполнении языкового анализа различных видов и в речевой практике.</w:t>
      </w:r>
    </w:p>
    <w:p w14:paraId="7BF3CEA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</w:t>
      </w:r>
      <w:r w:rsidRPr="00725633">
        <w:rPr>
          <w:rFonts w:ascii="Times New Roman" w:hAnsi="Times New Roman"/>
          <w:color w:val="000000"/>
          <w:sz w:val="28"/>
          <w:lang w:val="ru-RU"/>
        </w:rPr>
        <w:t>бъёмом 7 и более предложений; классные сочинения объёмом не менее 200 слов с учётом стиля и жанра сочинения, характера темы).</w:t>
      </w:r>
    </w:p>
    <w:p w14:paraId="534C19B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</w:t>
      </w:r>
      <w:r w:rsidRPr="00725633">
        <w:rPr>
          <w:rFonts w:ascii="Times New Roman" w:hAnsi="Times New Roman"/>
          <w:color w:val="000000"/>
          <w:sz w:val="28"/>
          <w:lang w:val="ru-RU"/>
        </w:rPr>
        <w:t>м числе из лингвистических словарей и справочной литературы, и использовать её в учебной деятельности.</w:t>
      </w:r>
    </w:p>
    <w:p w14:paraId="29833FB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B315A0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схемы; представлять содержание таблицы, схемы в виде текста.</w:t>
      </w:r>
    </w:p>
    <w:p w14:paraId="1F58927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23F8C99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A5A42D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Функциональные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разновидности языка</w:t>
      </w:r>
    </w:p>
    <w:p w14:paraId="13C38A5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</w:t>
      </w:r>
      <w:r w:rsidRPr="00725633">
        <w:rPr>
          <w:rFonts w:ascii="Times New Roman" w:hAnsi="Times New Roman"/>
          <w:color w:val="000000"/>
          <w:sz w:val="28"/>
          <w:lang w:val="ru-RU"/>
        </w:rPr>
        <w:t>нкциональных разновидностей языка в тексте, средства связи предложений в тексте.</w:t>
      </w:r>
    </w:p>
    <w:p w14:paraId="4F9F5A6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2F5C656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725633">
        <w:rPr>
          <w:rFonts w:ascii="Times New Roman" w:hAnsi="Times New Roman"/>
          <w:color w:val="000000"/>
          <w:sz w:val="28"/>
          <w:lang w:val="ru-RU"/>
        </w:rPr>
        <w:t>выбор языковых средств для создания высказывания в соответствии с целью, темой и коммуникативным замыслом.</w:t>
      </w:r>
    </w:p>
    <w:p w14:paraId="06AC0D6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18AACC4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012A33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60C1773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8EC5F8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6F19CC8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</w:t>
      </w:r>
      <w:r w:rsidRPr="00725633">
        <w:rPr>
          <w:rFonts w:ascii="Times New Roman" w:hAnsi="Times New Roman"/>
          <w:color w:val="000000"/>
          <w:sz w:val="28"/>
          <w:lang w:val="ru-RU"/>
        </w:rPr>
        <w:t>ние как единицы синтаксиса.</w:t>
      </w:r>
    </w:p>
    <w:p w14:paraId="4BC94FD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0509708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62EE16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5F8B128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</w:t>
      </w:r>
      <w:r w:rsidRPr="00725633">
        <w:rPr>
          <w:rFonts w:ascii="Times New Roman" w:hAnsi="Times New Roman"/>
          <w:color w:val="000000"/>
          <w:sz w:val="28"/>
          <w:lang w:val="ru-RU"/>
        </w:rPr>
        <w:t>е, управление, примыкание; выявлять грамматическую синонимию словосочетаний.</w:t>
      </w:r>
    </w:p>
    <w:p w14:paraId="755194A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55C1014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85A80D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30EA57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признаки предложения, средства оформления предложения в устной и письменной речи; различать </w:t>
      </w:r>
      <w:r w:rsidRPr="00725633">
        <w:rPr>
          <w:rFonts w:ascii="Times New Roman" w:hAnsi="Times New Roman"/>
          <w:color w:val="000000"/>
          <w:sz w:val="28"/>
          <w:lang w:val="ru-RU"/>
        </w:rPr>
        <w:t>функции знаков препинания.</w:t>
      </w:r>
    </w:p>
    <w:p w14:paraId="13EE470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</w:t>
      </w:r>
      <w:r w:rsidRPr="00725633">
        <w:rPr>
          <w:rFonts w:ascii="Times New Roman" w:hAnsi="Times New Roman"/>
          <w:color w:val="000000"/>
          <w:sz w:val="28"/>
          <w:lang w:val="ru-RU"/>
        </w:rPr>
        <w:t>ского стиля риторическое восклицание, вопросно-ответную форму изложения.</w:t>
      </w:r>
    </w:p>
    <w:p w14:paraId="3728BDE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подлежащим и сказуемым.</w:t>
      </w:r>
    </w:p>
    <w:p w14:paraId="310AFEC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</w:t>
      </w:r>
      <w:r w:rsidRPr="00725633">
        <w:rPr>
          <w:rFonts w:ascii="Times New Roman" w:hAnsi="Times New Roman"/>
          <w:color w:val="000000"/>
          <w:sz w:val="28"/>
          <w:lang w:val="ru-RU"/>
        </w:rPr>
        <w:t>ия).</w:t>
      </w:r>
    </w:p>
    <w:p w14:paraId="0DDCA4F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4B1193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</w:t>
      </w:r>
      <w:r w:rsidRPr="00725633">
        <w:rPr>
          <w:rFonts w:ascii="Times New Roman" w:hAnsi="Times New Roman"/>
          <w:color w:val="000000"/>
          <w:sz w:val="28"/>
          <w:lang w:val="ru-RU"/>
        </w:rPr>
        <w:t>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7921B82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</w:t>
      </w:r>
      <w:r w:rsidRPr="00725633">
        <w:rPr>
          <w:rFonts w:ascii="Times New Roman" w:hAnsi="Times New Roman"/>
          <w:color w:val="000000"/>
          <w:sz w:val="28"/>
          <w:lang w:val="ru-RU"/>
        </w:rPr>
        <w:t>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1DA3D56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313F248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правила постановки знаков п</w:t>
      </w:r>
      <w:r w:rsidRPr="00725633">
        <w:rPr>
          <w:rFonts w:ascii="Times New Roman" w:hAnsi="Times New Roman"/>
          <w:color w:val="000000"/>
          <w:sz w:val="28"/>
          <w:lang w:val="ru-RU"/>
        </w:rPr>
        <w:t>репинания в предложениях с обобщающим словом при однородных членах.</w:t>
      </w:r>
    </w:p>
    <w:p w14:paraId="5E69A49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</w:t>
      </w:r>
      <w:r w:rsidRPr="00725633">
        <w:rPr>
          <w:rFonts w:ascii="Times New Roman" w:hAnsi="Times New Roman"/>
          <w:color w:val="000000"/>
          <w:sz w:val="28"/>
          <w:lang w:val="ru-RU"/>
        </w:rPr>
        <w:t>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15DC024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</w:t>
      </w:r>
      <w:r w:rsidRPr="00725633">
        <w:rPr>
          <w:rFonts w:ascii="Times New Roman" w:hAnsi="Times New Roman"/>
          <w:color w:val="000000"/>
          <w:sz w:val="28"/>
          <w:lang w:val="ru-RU"/>
        </w:rPr>
        <w:t>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</w:t>
      </w:r>
      <w:r w:rsidRPr="00725633">
        <w:rPr>
          <w:rFonts w:ascii="Times New Roman" w:hAnsi="Times New Roman"/>
          <w:color w:val="000000"/>
          <w:sz w:val="28"/>
          <w:lang w:val="ru-RU"/>
        </w:rPr>
        <w:t>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междометиями.</w:t>
      </w:r>
    </w:p>
    <w:p w14:paraId="344F69C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речи, понимать их функции; выявлять омонимию членов предложения и вводных слов, словосочетаний и предложений.</w:t>
      </w:r>
    </w:p>
    <w:p w14:paraId="659AD6C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</w:t>
      </w:r>
      <w:r w:rsidRPr="00725633">
        <w:rPr>
          <w:rFonts w:ascii="Times New Roman" w:hAnsi="Times New Roman"/>
          <w:color w:val="000000"/>
          <w:sz w:val="28"/>
          <w:lang w:val="ru-RU"/>
        </w:rPr>
        <w:t>нёнными), междометиями.</w:t>
      </w:r>
    </w:p>
    <w:p w14:paraId="002E936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15DA44C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</w:t>
      </w:r>
      <w:r w:rsidRPr="00725633">
        <w:rPr>
          <w:rFonts w:ascii="Times New Roman" w:hAnsi="Times New Roman"/>
          <w:color w:val="000000"/>
          <w:sz w:val="28"/>
          <w:lang w:val="ru-RU"/>
        </w:rPr>
        <w:t>ыполнении языкового анализа различных видов и в речевой практике.</w:t>
      </w:r>
    </w:p>
    <w:p w14:paraId="718CE553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45468C5B" w14:textId="77777777" w:rsidR="00FF1252" w:rsidRPr="00725633" w:rsidRDefault="008C6A64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E835DFE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50B9B86F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FE5480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1A08F5E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4CDA19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 речь</w:t>
      </w:r>
    </w:p>
    <w:p w14:paraId="3FBBEF9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</w:t>
      </w:r>
      <w:r w:rsidRPr="00725633">
        <w:rPr>
          <w:rFonts w:ascii="Times New Roman" w:hAnsi="Times New Roman"/>
          <w:color w:val="000000"/>
          <w:sz w:val="28"/>
          <w:lang w:val="ru-RU"/>
        </w:rPr>
        <w:t>овествование; выступать с научным сообщением.</w:t>
      </w:r>
    </w:p>
    <w:p w14:paraId="27E2A13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</w:t>
      </w:r>
      <w:r w:rsidRPr="00725633">
        <w:rPr>
          <w:rFonts w:ascii="Times New Roman" w:hAnsi="Times New Roman"/>
          <w:color w:val="000000"/>
          <w:sz w:val="28"/>
          <w:lang w:val="ru-RU"/>
        </w:rPr>
        <w:t>е 6 реплик).</w:t>
      </w:r>
    </w:p>
    <w:p w14:paraId="3C4F610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C4AC75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</w:t>
      </w:r>
      <w:r w:rsidRPr="00725633">
        <w:rPr>
          <w:rFonts w:ascii="Times New Roman" w:hAnsi="Times New Roman"/>
          <w:color w:val="000000"/>
          <w:sz w:val="28"/>
          <w:lang w:val="ru-RU"/>
        </w:rPr>
        <w:t>ным, изучающим, поисковым.</w:t>
      </w:r>
    </w:p>
    <w:p w14:paraId="6BCD9D4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4A18B79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147F83E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</w:t>
      </w:r>
      <w:r w:rsidRPr="00725633">
        <w:rPr>
          <w:rFonts w:ascii="Times New Roman" w:hAnsi="Times New Roman"/>
          <w:color w:val="000000"/>
          <w:sz w:val="28"/>
          <w:lang w:val="ru-RU"/>
        </w:rPr>
        <w:t>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</w:t>
      </w:r>
      <w:r w:rsidRPr="00725633">
        <w:rPr>
          <w:rFonts w:ascii="Times New Roman" w:hAnsi="Times New Roman"/>
          <w:color w:val="000000"/>
          <w:sz w:val="28"/>
          <w:lang w:val="ru-RU"/>
        </w:rPr>
        <w:t>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310B3AF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6E0EFE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E60BEF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определять и комментировать тему и главную мысль текста; подбирать заголовок, </w:t>
      </w:r>
      <w:r w:rsidRPr="00725633">
        <w:rPr>
          <w:rFonts w:ascii="Times New Roman" w:hAnsi="Times New Roman"/>
          <w:color w:val="000000"/>
          <w:sz w:val="28"/>
          <w:lang w:val="ru-RU"/>
        </w:rPr>
        <w:t>отражающий тему или главную мысль текста.</w:t>
      </w:r>
    </w:p>
    <w:p w14:paraId="708B1D9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23FA059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9B62BE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содержание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текста по заголовку, ключевым словам, зачину или концовке.</w:t>
      </w:r>
    </w:p>
    <w:p w14:paraId="6CBE3A6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58D2FE7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317A24D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мысль);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классные сочинения объёмом не менее 250 слов с учётом стиля и жанра сочинения, характера темы.</w:t>
      </w:r>
    </w:p>
    <w:p w14:paraId="35E3B8E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</w:t>
      </w:r>
      <w:r w:rsidRPr="00725633">
        <w:rPr>
          <w:rFonts w:ascii="Times New Roman" w:hAnsi="Times New Roman"/>
          <w:color w:val="000000"/>
          <w:sz w:val="28"/>
          <w:lang w:val="ru-RU"/>
        </w:rPr>
        <w:t>исле из лингвистических словарей и справочной литературы, и использовать её в учебной деятельности.</w:t>
      </w:r>
    </w:p>
    <w:p w14:paraId="7C3A22C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D542AF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</w:t>
      </w:r>
      <w:r w:rsidRPr="00725633">
        <w:rPr>
          <w:rFonts w:ascii="Times New Roman" w:hAnsi="Times New Roman"/>
          <w:color w:val="000000"/>
          <w:sz w:val="28"/>
          <w:lang w:val="ru-RU"/>
        </w:rPr>
        <w:t>емы; представлять содержание таблицы, схемы в виде текста.</w:t>
      </w:r>
    </w:p>
    <w:p w14:paraId="0101327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</w:t>
      </w:r>
      <w:r w:rsidRPr="00725633">
        <w:rPr>
          <w:rFonts w:ascii="Times New Roman" w:hAnsi="Times New Roman"/>
          <w:color w:val="000000"/>
          <w:sz w:val="28"/>
          <w:lang w:val="ru-RU"/>
        </w:rPr>
        <w:t>олжен составлять не менее 280 слов; для сжатого и выборочного изложения – не менее 300 слов).</w:t>
      </w:r>
    </w:p>
    <w:p w14:paraId="25F9551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</w:t>
      </w:r>
      <w:r w:rsidRPr="00725633">
        <w:rPr>
          <w:rFonts w:ascii="Times New Roman" w:hAnsi="Times New Roman"/>
          <w:color w:val="000000"/>
          <w:sz w:val="28"/>
          <w:lang w:val="ru-RU"/>
        </w:rPr>
        <w:t>лиз текста – целостность, связность, информативность).</w:t>
      </w:r>
    </w:p>
    <w:p w14:paraId="69435CF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851E80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9400FF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09B251E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</w:t>
      </w:r>
      <w:r w:rsidRPr="00725633">
        <w:rPr>
          <w:rFonts w:ascii="Times New Roman" w:hAnsi="Times New Roman"/>
          <w:color w:val="000000"/>
          <w:sz w:val="28"/>
          <w:lang w:val="ru-RU"/>
        </w:rPr>
        <w:t>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18FBC69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Использовать при создании собственного текста нормы построения текстов, </w:t>
      </w:r>
      <w:r w:rsidRPr="00725633">
        <w:rPr>
          <w:rFonts w:ascii="Times New Roman" w:hAnsi="Times New Roman"/>
          <w:color w:val="000000"/>
          <w:sz w:val="28"/>
          <w:lang w:val="ru-RU"/>
        </w:rPr>
        <w:t>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0DFF060C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0B97B6C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</w:t>
      </w:r>
      <w:r w:rsidRPr="00725633">
        <w:rPr>
          <w:rFonts w:ascii="Times New Roman" w:hAnsi="Times New Roman"/>
          <w:color w:val="000000"/>
          <w:sz w:val="28"/>
          <w:lang w:val="ru-RU"/>
        </w:rPr>
        <w:t>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564ACD0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</w:t>
      </w:r>
      <w:r w:rsidRPr="00725633">
        <w:rPr>
          <w:rFonts w:ascii="Times New Roman" w:hAnsi="Times New Roman"/>
          <w:color w:val="000000"/>
          <w:sz w:val="28"/>
          <w:lang w:val="ru-RU"/>
        </w:rPr>
        <w:t>ии с другими функциональными разновидностями языка. Распознавать метафору, олицетворение, эпитет, гиперболу, сравнение.</w:t>
      </w:r>
    </w:p>
    <w:p w14:paraId="0EA840E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7CE18E8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89E715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16E25FE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19B4348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14FDBD0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FB079F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частями сложного предложения.</w:t>
      </w:r>
    </w:p>
    <w:p w14:paraId="104352B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01CA195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</w:t>
      </w:r>
      <w:r w:rsidRPr="00725633">
        <w:rPr>
          <w:rFonts w:ascii="Times New Roman" w:hAnsi="Times New Roman"/>
          <w:color w:val="000000"/>
          <w:sz w:val="28"/>
          <w:lang w:val="ru-RU"/>
        </w:rPr>
        <w:t>ное единство частей сложного предложения.</w:t>
      </w:r>
    </w:p>
    <w:p w14:paraId="413B020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FC9EE8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сложносочинённых предложений в речи.</w:t>
      </w:r>
    </w:p>
    <w:p w14:paraId="50D0D16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75FDB81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</w:t>
      </w:r>
      <w:r w:rsidRPr="00725633">
        <w:rPr>
          <w:rFonts w:ascii="Times New Roman" w:hAnsi="Times New Roman"/>
          <w:color w:val="000000"/>
          <w:sz w:val="28"/>
          <w:lang w:val="ru-RU"/>
        </w:rPr>
        <w:t>укции в речи.</w:t>
      </w:r>
    </w:p>
    <w:p w14:paraId="218BAD6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068950F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5CF4052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87742FA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2512A11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главную и придаточную части предложения, средства связи частей сложноподчинённого предложения.</w:t>
      </w:r>
    </w:p>
    <w:p w14:paraId="6EC79F5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7B38022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</w:t>
      </w:r>
      <w:r w:rsidRPr="00725633">
        <w:rPr>
          <w:rFonts w:ascii="Times New Roman" w:hAnsi="Times New Roman"/>
          <w:color w:val="000000"/>
          <w:sz w:val="28"/>
          <w:lang w:val="ru-RU"/>
        </w:rPr>
        <w:t>и, структуре, синтаксическим средствам связи, выявлять особенности их строения.</w:t>
      </w:r>
    </w:p>
    <w:p w14:paraId="2EB670D9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</w:t>
      </w:r>
      <w:r w:rsidRPr="00725633">
        <w:rPr>
          <w:rFonts w:ascii="Times New Roman" w:hAnsi="Times New Roman"/>
          <w:color w:val="000000"/>
          <w:sz w:val="28"/>
          <w:lang w:val="ru-RU"/>
        </w:rPr>
        <w:t>а, времени, причины, образа действия, меры и степени, сравнения, условия, уступки, следствия, цели).</w:t>
      </w:r>
    </w:p>
    <w:p w14:paraId="28140BFA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241C32D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простых предложений с обособленными членами; использовать соответствующие конструкции в речи.</w:t>
      </w:r>
    </w:p>
    <w:p w14:paraId="68D629D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7B109DA8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477D33D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293A71AF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4228115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62E8E2D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3111E15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</w:t>
      </w:r>
      <w:r w:rsidRPr="00725633">
        <w:rPr>
          <w:rFonts w:ascii="Times New Roman" w:hAnsi="Times New Roman"/>
          <w:color w:val="000000"/>
          <w:sz w:val="28"/>
          <w:lang w:val="ru-RU"/>
        </w:rPr>
        <w:t>ессоюзного сложного предложения, интонационное и пунктуационное выражение этих отношений.</w:t>
      </w:r>
    </w:p>
    <w:p w14:paraId="12BBB4EB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4618521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2E1146F2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67DB738D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</w:t>
      </w:r>
      <w:r w:rsidRPr="00725633">
        <w:rPr>
          <w:rFonts w:ascii="Times New Roman" w:hAnsi="Times New Roman"/>
          <w:color w:val="000000"/>
          <w:sz w:val="28"/>
          <w:lang w:val="ru-RU"/>
        </w:rPr>
        <w:t>ков препинания в бессоюзных сложных предложениях.</w:t>
      </w:r>
    </w:p>
    <w:p w14:paraId="68ECC68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E8A29B9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756F8CE0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537C521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6365A7E6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4DE70C3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33CC051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34EB901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C042C5B" w14:textId="77777777" w:rsidR="00FF1252" w:rsidRPr="00725633" w:rsidRDefault="008C6A64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Прям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ая и косвенная речь</w:t>
      </w:r>
    </w:p>
    <w:p w14:paraId="57268303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7B7CEFC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03071EB4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</w:t>
      </w:r>
      <w:r w:rsidRPr="00725633">
        <w:rPr>
          <w:rFonts w:ascii="Times New Roman" w:hAnsi="Times New Roman"/>
          <w:color w:val="000000"/>
          <w:sz w:val="28"/>
          <w:lang w:val="ru-RU"/>
        </w:rPr>
        <w:t>енной речью, при цитировании.</w:t>
      </w:r>
    </w:p>
    <w:p w14:paraId="43319377" w14:textId="77777777" w:rsidR="00FF1252" w:rsidRPr="00725633" w:rsidRDefault="008C6A64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5FF31F49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0D04294F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6D164177" w14:textId="31FC9612" w:rsidR="00E23872" w:rsidRPr="00E23872" w:rsidRDefault="008C6A64" w:rsidP="00E23872">
      <w:pPr>
        <w:pStyle w:val="2"/>
        <w:spacing w:before="86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8" w:name="block-82035802"/>
      <w:bookmarkEnd w:id="7"/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noProof/>
        </w:rPr>
        <w:pict w14:anchorId="700AD4FE">
          <v:shape id="Graphic 10" o:spid="_x0000_s1026" style="position:absolute;margin-left:55.25pt;margin-top:28.3pt;width:731.8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4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" path="m,l9294495,e" filled="f" strokeweight=".1271mm">
            <v:path arrowok="t"/>
            <w10:wrap anchorx="page"/>
          </v:shape>
        </w:pict>
      </w:r>
      <w:bookmarkStart w:id="9" w:name="_bookmark11"/>
      <w:bookmarkEnd w:id="9"/>
      <w:r w:rsidR="00E23872" w:rsidRPr="00E23872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E23872" w:rsidRPr="00E23872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E23872" w:rsidRPr="00E23872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09DA71D6" w14:textId="77777777" w:rsidR="00E23872" w:rsidRPr="00E23872" w:rsidRDefault="00E23872" w:rsidP="00E23872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0" w:name="_bookmark12"/>
      <w:bookmarkEnd w:id="10"/>
    </w:p>
    <w:p w14:paraId="1C4DDF1C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274E9C5" w14:textId="77777777" w:rsidR="00E23872" w:rsidRPr="00E23872" w:rsidRDefault="00E23872" w:rsidP="00E2387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68A3E1C6" w14:textId="77777777" w:rsidTr="00402591">
        <w:trPr>
          <w:trHeight w:val="1041"/>
        </w:trPr>
        <w:tc>
          <w:tcPr>
            <w:tcW w:w="843" w:type="dxa"/>
          </w:tcPr>
          <w:p w14:paraId="0A39180A" w14:textId="77777777" w:rsidR="00E23872" w:rsidRPr="00E23872" w:rsidRDefault="00E23872" w:rsidP="00E23872">
            <w:pPr>
              <w:spacing w:line="259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4B5BF9A5" w14:textId="77777777" w:rsidR="00E23872" w:rsidRPr="00E23872" w:rsidRDefault="00E23872" w:rsidP="00E23872">
            <w:pPr>
              <w:spacing w:line="311" w:lineRule="exact"/>
              <w:ind w:left="542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228509C2" w14:textId="77777777" w:rsidR="00E23872" w:rsidRPr="00E23872" w:rsidRDefault="00E23872" w:rsidP="00E23872">
            <w:pPr>
              <w:spacing w:before="6" w:line="340" w:lineRule="atLeast"/>
              <w:ind w:left="290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14:paraId="64D410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368F7A7C" w14:textId="77777777" w:rsidR="00E23872" w:rsidRPr="00E23872" w:rsidRDefault="00E23872" w:rsidP="00E23872">
            <w:pPr>
              <w:spacing w:line="311" w:lineRule="exact"/>
              <w:ind w:lef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1" w:type="dxa"/>
          </w:tcPr>
          <w:p w14:paraId="395ABA25" w14:textId="77777777" w:rsidR="00E23872" w:rsidRPr="00E23872" w:rsidRDefault="00E23872" w:rsidP="00E23872">
            <w:pPr>
              <w:spacing w:line="259" w:lineRule="auto"/>
              <w:ind w:left="1715" w:right="748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5114" w14:paraId="7F83A217" w14:textId="77777777" w:rsidTr="00402591">
        <w:trPr>
          <w:trHeight w:val="2086"/>
        </w:trPr>
        <w:tc>
          <w:tcPr>
            <w:tcW w:w="14566" w:type="dxa"/>
            <w:gridSpan w:val="5"/>
          </w:tcPr>
          <w:p w14:paraId="72195BF1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170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14:paraId="51E925C9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785B65F6" w14:textId="77777777" w:rsidR="00E23872" w:rsidRPr="00E23872" w:rsidRDefault="00E23872" w:rsidP="00E23872">
            <w:pPr>
              <w:spacing w:before="32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9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5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часов;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</w:t>
            </w:r>
            <w:r w:rsidRPr="00E23872">
              <w:rPr>
                <w:rFonts w:ascii="Times New Roman" w:eastAsia="Times New Roman" w:hAnsi="Times New Roman" w:cs="Times New Roman"/>
                <w:color w:val="006FC0"/>
                <w:sz w:val="28"/>
                <w:lang w:val="ru-RU"/>
              </w:rPr>
              <w:t>.</w:t>
            </w:r>
          </w:p>
          <w:p w14:paraId="65637551" w14:textId="77777777"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14:paraId="33989472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работы)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12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</w:tr>
      <w:tr w:rsidR="00E23872" w:rsidRPr="00FB5114" w14:paraId="0D158F07" w14:textId="77777777" w:rsidTr="00402591">
        <w:trPr>
          <w:trHeight w:val="342"/>
        </w:trPr>
        <w:tc>
          <w:tcPr>
            <w:tcW w:w="14566" w:type="dxa"/>
            <w:gridSpan w:val="5"/>
          </w:tcPr>
          <w:p w14:paraId="77EE53E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</w:t>
            </w:r>
            <w:r w:rsidRPr="00E23872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E23872" w14:paraId="6817CBBC" w14:textId="77777777" w:rsidTr="00402591">
        <w:trPr>
          <w:trHeight w:val="336"/>
        </w:trPr>
        <w:tc>
          <w:tcPr>
            <w:tcW w:w="843" w:type="dxa"/>
            <w:tcBorders>
              <w:bottom w:val="nil"/>
            </w:tcBorders>
          </w:tcPr>
          <w:p w14:paraId="0F1CA563" w14:textId="77777777" w:rsidR="00E23872" w:rsidRPr="00E23872" w:rsidRDefault="00E23872" w:rsidP="00E23872">
            <w:pPr>
              <w:spacing w:line="316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  <w:tcBorders>
              <w:bottom w:val="nil"/>
            </w:tcBorders>
          </w:tcPr>
          <w:p w14:paraId="59017006" w14:textId="77777777"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1614" w:type="dxa"/>
            <w:tcBorders>
              <w:bottom w:val="nil"/>
            </w:tcBorders>
          </w:tcPr>
          <w:p w14:paraId="273384B3" w14:textId="77777777" w:rsidR="00E23872" w:rsidRPr="00E23872" w:rsidRDefault="00E23872" w:rsidP="00E23872">
            <w:pPr>
              <w:spacing w:line="316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  <w:tcBorders>
              <w:bottom w:val="nil"/>
            </w:tcBorders>
          </w:tcPr>
          <w:p w14:paraId="7E769DCA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фразеологическое</w:t>
            </w:r>
          </w:p>
        </w:tc>
        <w:tc>
          <w:tcPr>
            <w:tcW w:w="5071" w:type="dxa"/>
            <w:tcBorders>
              <w:bottom w:val="nil"/>
            </w:tcBorders>
          </w:tcPr>
          <w:p w14:paraId="27905BA0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14:paraId="750F82AF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3EFD77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32AE1B3" w14:textId="77777777" w:rsidR="00E23872" w:rsidRPr="00E23872" w:rsidRDefault="00E23872" w:rsidP="00E23872">
            <w:pPr>
              <w:spacing w:before="6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выразительность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F2183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33C40ED5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богатство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(обширный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словарный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379DC92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прямое</w:t>
            </w:r>
          </w:p>
        </w:tc>
      </w:tr>
      <w:tr w:rsidR="00E23872" w:rsidRPr="00FB5114" w14:paraId="229CC130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6F1575D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557E76C" w14:textId="77777777" w:rsidR="00E23872" w:rsidRPr="00E23872" w:rsidRDefault="00E23872" w:rsidP="00E23872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855D40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4FB305ED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многозначных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21F72D97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14:paraId="12318EE3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2AC254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11F02A3" w14:textId="77777777" w:rsidR="00E23872" w:rsidRPr="00E23872" w:rsidRDefault="00E23872" w:rsidP="00E23872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Лингвистика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B50C2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59FB49F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развитая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2AE0EEB0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синонимическом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ряду</w:t>
            </w:r>
          </w:p>
        </w:tc>
      </w:tr>
      <w:tr w:rsidR="00E23872" w:rsidRPr="00FB5114" w14:paraId="274C5EE0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2434FB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B56E51F" w14:textId="77777777" w:rsidR="00E23872" w:rsidRPr="00E23872" w:rsidRDefault="00E23872" w:rsidP="00E23872">
            <w:pPr>
              <w:spacing w:before="10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FA0997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F2C8E2D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B571850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антонимической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паре,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  <w:tr w:rsidR="00E23872" w:rsidRPr="00E23872" w14:paraId="597689CC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7E0787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97B275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4A0AC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62F8A6C2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синонимы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антонимы,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78225DD4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фразеологизма,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наблюдать</w:t>
            </w:r>
          </w:p>
        </w:tc>
      </w:tr>
      <w:tr w:rsidR="00E23872" w:rsidRPr="00E23872" w14:paraId="614422AD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39133A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477274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A2B46B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9454FA5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730D535E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</w:tr>
      <w:tr w:rsidR="00E23872" w:rsidRPr="00E23872" w14:paraId="54A331F4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0DF325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3F1C95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C5A01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19A6C05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пословицы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поговорки).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6C2EA600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иноязычных,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</w:tr>
      <w:tr w:rsidR="00E23872" w:rsidRPr="00FB5114" w14:paraId="7F9176FA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3C0437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1E926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87D19F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2598971" w14:textId="77777777"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Словообразовательные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6FFAB227" w14:textId="77777777"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«старых»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значении.</w:t>
            </w:r>
          </w:p>
        </w:tc>
      </w:tr>
      <w:tr w:rsidR="00E23872" w:rsidRPr="00E23872" w14:paraId="0505F653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0A8E5BE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2690D0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325AA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3706D143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1B96D8C0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</w:t>
            </w:r>
            <w:r w:rsidRPr="00E23872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формулировать</w:t>
            </w:r>
          </w:p>
        </w:tc>
      </w:tr>
      <w:tr w:rsidR="00E23872" w:rsidRPr="00FB5114" w14:paraId="3A0EA149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0C786F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190E5F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ED38F8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535CA25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4B98A56A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красоте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богатстве</w:t>
            </w:r>
          </w:p>
        </w:tc>
      </w:tr>
      <w:tr w:rsidR="00E23872" w:rsidRPr="00FB5114" w14:paraId="4590D71C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E4E35D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7973C45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940B5B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2873106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школе),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47709855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проведенного</w:t>
            </w:r>
          </w:p>
        </w:tc>
      </w:tr>
      <w:tr w:rsidR="00E23872" w:rsidRPr="00E23872" w14:paraId="7D98C983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60992C0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F3B071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68C1BE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0817543F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изобразительно-выразительных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207BAE0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анализа.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прозаические</w:t>
            </w:r>
          </w:p>
        </w:tc>
      </w:tr>
      <w:tr w:rsidR="00E23872" w:rsidRPr="00FB5114" w14:paraId="5AA8A5B1" w14:textId="77777777" w:rsidTr="00402591">
        <w:trPr>
          <w:trHeight w:val="367"/>
        </w:trPr>
        <w:tc>
          <w:tcPr>
            <w:tcW w:w="843" w:type="dxa"/>
            <w:tcBorders>
              <w:top w:val="nil"/>
            </w:tcBorders>
          </w:tcPr>
          <w:p w14:paraId="697791E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2B24A6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381751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 w14:paraId="71AF1351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пределах</w:t>
            </w:r>
          </w:p>
        </w:tc>
        <w:tc>
          <w:tcPr>
            <w:tcW w:w="5071" w:type="dxa"/>
            <w:tcBorders>
              <w:top w:val="nil"/>
            </w:tcBorders>
          </w:tcPr>
          <w:p w14:paraId="6484EDEE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поэтические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</w:t>
            </w:r>
          </w:p>
        </w:tc>
      </w:tr>
    </w:tbl>
    <w:p w14:paraId="12E9562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headerReference w:type="default" r:id="rId7"/>
          <w:footerReference w:type="default" r:id="rId8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1C9B3B1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246821FE" w14:textId="77777777" w:rsidTr="00402591">
        <w:trPr>
          <w:trHeight w:val="6257"/>
        </w:trPr>
        <w:tc>
          <w:tcPr>
            <w:tcW w:w="843" w:type="dxa"/>
          </w:tcPr>
          <w:p w14:paraId="0A368CD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9C4EEE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30D66D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42E0610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школе). Основные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лингвистики (фонетика, орфоэпия, графика, орфография, лексикология, морфемика, словообразование, морфология, синтаксис, пунктуация).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знаковая система. Язык как средство человеческого общения.</w:t>
            </w:r>
          </w:p>
          <w:p w14:paraId="24AB7F1D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62383335" w14:textId="77777777" w:rsidR="00E23872" w:rsidRPr="00E23872" w:rsidRDefault="00E23872" w:rsidP="00E23872">
            <w:pPr>
              <w:spacing w:before="17"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речи: звук, морфема, слово, словосочетание,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</w:t>
            </w:r>
          </w:p>
        </w:tc>
        <w:tc>
          <w:tcPr>
            <w:tcW w:w="5071" w:type="dxa"/>
          </w:tcPr>
          <w:p w14:paraId="21115086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изобразительно-выразительных языковых средств; самостоятельно формулировать обобщения и выводы о словарном богатстве русского языка.</w:t>
            </w:r>
          </w:p>
          <w:p w14:paraId="304AD71C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слова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(дорожные знаки, знаки сервисов,</w:t>
            </w:r>
          </w:p>
          <w:p w14:paraId="422B0A04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предупредительные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знаки,</w:t>
            </w:r>
          </w:p>
          <w:p w14:paraId="082C01D1" w14:textId="77777777" w:rsidR="00E23872" w:rsidRPr="00E23872" w:rsidRDefault="00E23872" w:rsidP="00E23872">
            <w:pPr>
              <w:spacing w:before="12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 символы и другие). Характеризовать язык как систему знаков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человеческого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1B4E518C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14:paraId="269B1831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14:paraId="26FBC959" w14:textId="77777777" w:rsidR="00E23872" w:rsidRPr="00E23872" w:rsidRDefault="00E23872" w:rsidP="00E23872">
            <w:pPr>
              <w:spacing w:before="14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 изученного в начальной школе)</w:t>
            </w:r>
          </w:p>
        </w:tc>
      </w:tr>
      <w:tr w:rsidR="00E23872" w:rsidRPr="00E23872" w14:paraId="028696B2" w14:textId="77777777" w:rsidTr="00402591">
        <w:trPr>
          <w:trHeight w:val="350"/>
        </w:trPr>
        <w:tc>
          <w:tcPr>
            <w:tcW w:w="3681" w:type="dxa"/>
            <w:gridSpan w:val="2"/>
          </w:tcPr>
          <w:p w14:paraId="49ECCBC3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1C51E46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CB471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01750D2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1383D34" w14:textId="77777777" w:rsidTr="00402591">
        <w:trPr>
          <w:trHeight w:val="342"/>
        </w:trPr>
        <w:tc>
          <w:tcPr>
            <w:tcW w:w="14566" w:type="dxa"/>
            <w:gridSpan w:val="5"/>
          </w:tcPr>
          <w:p w14:paraId="004FD202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FB5114" w14:paraId="7B3E760C" w14:textId="77777777" w:rsidTr="00402591">
        <w:trPr>
          <w:trHeight w:val="2439"/>
        </w:trPr>
        <w:tc>
          <w:tcPr>
            <w:tcW w:w="843" w:type="dxa"/>
          </w:tcPr>
          <w:p w14:paraId="3590AE02" w14:textId="77777777" w:rsidR="00E23872" w:rsidRPr="00E23872" w:rsidRDefault="00E23872" w:rsidP="00E23872">
            <w:pPr>
              <w:spacing w:line="319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0A704ABC" w14:textId="77777777" w:rsidR="00E23872" w:rsidRPr="00E23872" w:rsidRDefault="00E23872" w:rsidP="00E23872">
            <w:pPr>
              <w:spacing w:line="256" w:lineRule="auto"/>
              <w:ind w:left="117" w:right="5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и речь. Монолог.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Диалог.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Полилог.</w:t>
            </w:r>
          </w:p>
          <w:p w14:paraId="10EFD721" w14:textId="77777777" w:rsidR="00E23872" w:rsidRPr="00E23872" w:rsidRDefault="00E23872" w:rsidP="00E23872">
            <w:pPr>
              <w:spacing w:before="8" w:line="256" w:lineRule="auto"/>
              <w:ind w:left="117" w:right="10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4" w:type="dxa"/>
          </w:tcPr>
          <w:p w14:paraId="5C1CD5BE" w14:textId="77777777" w:rsidR="00E23872" w:rsidRPr="00E23872" w:rsidRDefault="00E23872" w:rsidP="00E23872">
            <w:pPr>
              <w:spacing w:line="319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14:paraId="5940C22C" w14:textId="77777777"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устная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письменная, монологическая и диалогическая, полилог.</w:t>
            </w:r>
          </w:p>
          <w:p w14:paraId="2465FE42" w14:textId="77777777"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приветствия, прощания, просьбы,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благодарности.</w:t>
            </w:r>
          </w:p>
          <w:p w14:paraId="77D7EF82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5071" w:type="dxa"/>
          </w:tcPr>
          <w:p w14:paraId="320C3DA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научно-учебной,</w:t>
            </w:r>
          </w:p>
          <w:p w14:paraId="1AA5C0AE" w14:textId="77777777"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научно-популярной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литературы.</w:t>
            </w:r>
          </w:p>
          <w:p w14:paraId="63DD8F9A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прочитанный</w:t>
            </w:r>
          </w:p>
          <w:p w14:paraId="45DAF038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прослушанный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текст,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</w:tc>
      </w:tr>
    </w:tbl>
    <w:p w14:paraId="2643A52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C243160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2BAB0832" w14:textId="77777777" w:rsidTr="00402591">
        <w:trPr>
          <w:trHeight w:val="6603"/>
        </w:trPr>
        <w:tc>
          <w:tcPr>
            <w:tcW w:w="843" w:type="dxa"/>
          </w:tcPr>
          <w:p w14:paraId="6386DFA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83FEBB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7423BE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2300A26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(говорение,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письмо), их особенности.</w:t>
            </w:r>
          </w:p>
          <w:p w14:paraId="6A63E81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выборочное, ознакомительное, детальное.</w:t>
            </w:r>
          </w:p>
          <w:p w14:paraId="15CBB8EA" w14:textId="77777777"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чтения: изучающее, ознакомительное,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просмотровое,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поисковое</w:t>
            </w:r>
          </w:p>
        </w:tc>
        <w:tc>
          <w:tcPr>
            <w:tcW w:w="5071" w:type="dxa"/>
          </w:tcPr>
          <w:p w14:paraId="43819477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14:paraId="5D29808E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диалоге</w:t>
            </w:r>
          </w:p>
          <w:p w14:paraId="1C35B3EF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 и диалоге/полилоге</w:t>
            </w:r>
          </w:p>
          <w:p w14:paraId="5344A453" w14:textId="77777777"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основе жизненных наблюдений. Использовать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 аудирования и чтения.</w:t>
            </w:r>
          </w:p>
          <w:p w14:paraId="0B60EF74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формулировать</w:t>
            </w:r>
          </w:p>
          <w:p w14:paraId="20CEECD1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 и прочитанного текста, задавать вопросы по содержанию текста</w:t>
            </w:r>
          </w:p>
          <w:p w14:paraId="3D5FBFD4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отвечать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них.</w:t>
            </w:r>
          </w:p>
          <w:p w14:paraId="1D4F00CF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 текста, подробно и сжато передавать его в письменной форме.</w:t>
            </w:r>
          </w:p>
          <w:p w14:paraId="7ADEC20A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видов</w:t>
            </w:r>
          </w:p>
          <w:p w14:paraId="4EC6E65A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читательский опыт, сюжетную картину (в том числе</w:t>
            </w:r>
          </w:p>
          <w:p w14:paraId="3F7FFA1D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сочинения-миниатюры)</w:t>
            </w:r>
          </w:p>
        </w:tc>
      </w:tr>
      <w:tr w:rsidR="00E23872" w:rsidRPr="00E23872" w14:paraId="2787B5FB" w14:textId="77777777" w:rsidTr="00402591">
        <w:trPr>
          <w:trHeight w:val="350"/>
        </w:trPr>
        <w:tc>
          <w:tcPr>
            <w:tcW w:w="3681" w:type="dxa"/>
            <w:gridSpan w:val="2"/>
          </w:tcPr>
          <w:p w14:paraId="5B6641F3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7CFCF4A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F434BD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23C068F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CBCEC90" w14:textId="77777777" w:rsidTr="00402591">
        <w:trPr>
          <w:trHeight w:val="350"/>
        </w:trPr>
        <w:tc>
          <w:tcPr>
            <w:tcW w:w="14566" w:type="dxa"/>
            <w:gridSpan w:val="5"/>
          </w:tcPr>
          <w:p w14:paraId="1C5D2764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FB5114" w14:paraId="2DB26551" w14:textId="77777777" w:rsidTr="00402591">
        <w:trPr>
          <w:trHeight w:val="2086"/>
        </w:trPr>
        <w:tc>
          <w:tcPr>
            <w:tcW w:w="843" w:type="dxa"/>
          </w:tcPr>
          <w:p w14:paraId="36CC23D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508876B4" w14:textId="77777777" w:rsidR="00E23872" w:rsidRPr="00E23872" w:rsidRDefault="00E23872" w:rsidP="00E23872">
            <w:pPr>
              <w:spacing w:line="259" w:lineRule="auto"/>
              <w:ind w:left="117" w:right="1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  <w:p w14:paraId="1E3EB1AE" w14:textId="77777777" w:rsidR="00E23872" w:rsidRPr="00E23872" w:rsidRDefault="00E23872" w:rsidP="00E23872">
            <w:pPr>
              <w:spacing w:line="256" w:lineRule="auto"/>
              <w:ind w:left="117" w:right="6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</w:t>
            </w:r>
          </w:p>
        </w:tc>
        <w:tc>
          <w:tcPr>
            <w:tcW w:w="1614" w:type="dxa"/>
          </w:tcPr>
          <w:p w14:paraId="66333554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14:paraId="5591BE8B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тексте. Текст и его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Смысловое единство текста и 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направленность. Тема, главная</w:t>
            </w:r>
          </w:p>
          <w:p w14:paraId="5347AAF8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Микротемы</w:t>
            </w:r>
          </w:p>
        </w:tc>
        <w:tc>
          <w:tcPr>
            <w:tcW w:w="5071" w:type="dxa"/>
          </w:tcPr>
          <w:p w14:paraId="7F76C914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 текста; членить текст</w:t>
            </w:r>
          </w:p>
          <w:p w14:paraId="0B0CEE11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композиционно-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(абзацы).</w:t>
            </w:r>
          </w:p>
          <w:p w14:paraId="0A15C7F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14:paraId="00A3F9CA" w14:textId="77777777" w:rsidR="00E23872" w:rsidRPr="00E23872" w:rsidRDefault="00E23872" w:rsidP="00E23872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(формы</w:t>
            </w:r>
          </w:p>
        </w:tc>
      </w:tr>
    </w:tbl>
    <w:p w14:paraId="2FE5B157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D11E9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6337F049" w14:textId="77777777" w:rsidTr="00402591">
        <w:trPr>
          <w:trHeight w:val="9391"/>
        </w:trPr>
        <w:tc>
          <w:tcPr>
            <w:tcW w:w="843" w:type="dxa"/>
          </w:tcPr>
          <w:p w14:paraId="068EC5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E4C1976" w14:textId="77777777" w:rsidR="00E23872" w:rsidRPr="00E23872" w:rsidRDefault="00E23872" w:rsidP="00E23872">
            <w:pPr>
              <w:spacing w:line="261" w:lineRule="auto"/>
              <w:ind w:left="117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речи.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Повествование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тип речи. Рассказ. Смысловой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8798578" w14:textId="77777777" w:rsidR="00E23872" w:rsidRPr="00E23872" w:rsidRDefault="00E23872" w:rsidP="00E23872">
            <w:pPr>
              <w:spacing w:line="256" w:lineRule="auto"/>
              <w:ind w:left="117" w:right="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</w:p>
          <w:p w14:paraId="29021444" w14:textId="77777777" w:rsidR="00E23872" w:rsidRPr="00E23872" w:rsidRDefault="00E23872" w:rsidP="00E23872">
            <w:pPr>
              <w:spacing w:line="264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Редактирование текста</w:t>
            </w:r>
          </w:p>
        </w:tc>
        <w:tc>
          <w:tcPr>
            <w:tcW w:w="1614" w:type="dxa"/>
          </w:tcPr>
          <w:p w14:paraId="4FD031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103CE7B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Композиционная структура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средство членения текста</w:t>
            </w:r>
          </w:p>
          <w:p w14:paraId="0A14EF8C" w14:textId="77777777"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композиционно-смысловые части. Средства связи предложений и частей текста: формы слова, однокоренные слова, синонимы, антонимы, личные местоимения, повтор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60367D70" w14:textId="77777777" w:rsidR="00E23872" w:rsidRPr="00E23872" w:rsidRDefault="00E23872" w:rsidP="00E23872">
            <w:pPr>
              <w:spacing w:line="259" w:lineRule="auto"/>
              <w:ind w:left="116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речи: описание, повествование,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особенности.</w:t>
            </w:r>
          </w:p>
          <w:p w14:paraId="25772424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Повествование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Рассказ. Смысловой анализ текста: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композиционных особенностей, микротем</w:t>
            </w:r>
          </w:p>
          <w:p w14:paraId="66B2513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абзацев, способов и средств связи предложений в тексте; 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средств выразительности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61E1B604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выборочное</w:t>
            </w:r>
          </w:p>
          <w:p w14:paraId="2B10A2E7" w14:textId="77777777"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содержания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прочитанного</w:t>
            </w:r>
          </w:p>
          <w:p w14:paraId="38463D87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1" w:type="dxa"/>
          </w:tcPr>
          <w:p w14:paraId="79B33410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однокоренные слова, синонимы, антонимы,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 слова); применять эти знания</w:t>
            </w:r>
          </w:p>
          <w:p w14:paraId="6AE149B6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(устного и письменного).</w:t>
            </w:r>
          </w:p>
          <w:p w14:paraId="5FD5CDB7" w14:textId="77777777"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 с точки зрения его соответствия основным признакам (наличие темы, главной мысли, грамматической связи предложений, цельности</w:t>
            </w:r>
          </w:p>
          <w:p w14:paraId="2841D666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законченности);</w:t>
            </w:r>
          </w:p>
          <w:p w14:paraId="00CAD6A2" w14:textId="77777777" w:rsidR="00E23872" w:rsidRPr="00E23872" w:rsidRDefault="00E23872" w:rsidP="00E23872">
            <w:pPr>
              <w:spacing w:line="261" w:lineRule="auto"/>
              <w:ind w:left="116" w:right="6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принадлежности к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0098B496" w14:textId="77777777"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взаимосвязь описанных в тексте событий, явлений, процессов. Создавать тексты, опираясь на знание основных признаков текста, особенностей функционально-смысловых типов речи, функциональных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(в рамках изученного).</w:t>
            </w:r>
          </w:p>
          <w:p w14:paraId="7D5486A7" w14:textId="77777777"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функционально смыслового типа речи (повествование) 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читательский опыт; тексты с опорой на сюжетную</w:t>
            </w:r>
          </w:p>
          <w:p w14:paraId="2EBEA7CB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картину.</w:t>
            </w:r>
          </w:p>
        </w:tc>
      </w:tr>
    </w:tbl>
    <w:p w14:paraId="7409FCAE" w14:textId="77777777" w:rsidR="00E23872" w:rsidRPr="00E23872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E2F891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2AFECCD9" w14:textId="77777777" w:rsidTr="00402591">
        <w:trPr>
          <w:trHeight w:val="9391"/>
        </w:trPr>
        <w:tc>
          <w:tcPr>
            <w:tcW w:w="843" w:type="dxa"/>
          </w:tcPr>
          <w:p w14:paraId="40AADDC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60B958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57536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CAAB68D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14:paraId="6C2A3741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14:paraId="2A96B884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Информационная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переработка</w:t>
            </w:r>
          </w:p>
          <w:p w14:paraId="73317C30" w14:textId="77777777"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4C762E4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6CDA48E9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Восстанавливать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деформированный</w:t>
            </w:r>
          </w:p>
          <w:p w14:paraId="0D2BFACC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восстановленный текст с опорой на образец.</w:t>
            </w:r>
          </w:p>
          <w:p w14:paraId="6B412A2A" w14:textId="77777777" w:rsidR="00E23872" w:rsidRPr="00E23872" w:rsidRDefault="00E23872" w:rsidP="00E23872">
            <w:pPr>
              <w:spacing w:before="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план текста (простой, сложный) и пересказывать содержание текста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устной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письменной форме, в том числе с изменением лица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14:paraId="3DFB8717" w14:textId="77777777" w:rsidR="00E23872" w:rsidRPr="00E23872" w:rsidRDefault="00E23872" w:rsidP="00E23872">
            <w:pPr>
              <w:spacing w:before="5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заданную тему в виде презентации.</w:t>
            </w:r>
          </w:p>
          <w:p w14:paraId="757A64AE" w14:textId="77777777" w:rsidR="00E23872" w:rsidRPr="00E23872" w:rsidRDefault="00E23872" w:rsidP="00E23872">
            <w:pPr>
              <w:spacing w:before="2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 электронной презентации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внеязыковых требований, предъявляемых</w:t>
            </w:r>
          </w:p>
          <w:p w14:paraId="7375538E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соответствии</w:t>
            </w:r>
          </w:p>
          <w:p w14:paraId="77136199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спецификой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языковых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средств.</w:t>
            </w:r>
          </w:p>
          <w:p w14:paraId="3D9423E4" w14:textId="77777777" w:rsidR="00E23872" w:rsidRPr="00E23872" w:rsidRDefault="00E23872" w:rsidP="00E23872">
            <w:pPr>
              <w:spacing w:before="10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 собственные/созданные другими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обучающимися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целью совершенствования их содержания: оценивать достоверность фактического материала, анализировать текст с точки зрения целостности, связности,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информативности.</w:t>
            </w:r>
          </w:p>
          <w:p w14:paraId="7731BEA9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исходный</w:t>
            </w:r>
          </w:p>
          <w:p w14:paraId="4A6C5B9F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отредактированный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тексты.</w:t>
            </w:r>
          </w:p>
          <w:p w14:paraId="3A03B0EA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текст</w:t>
            </w:r>
          </w:p>
          <w:p w14:paraId="3AA6C5CB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</w:p>
        </w:tc>
      </w:tr>
    </w:tbl>
    <w:p w14:paraId="0C055AF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48000D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5BEE0D5A" w14:textId="77777777" w:rsidTr="00402591">
        <w:trPr>
          <w:trHeight w:val="695"/>
        </w:trPr>
        <w:tc>
          <w:tcPr>
            <w:tcW w:w="843" w:type="dxa"/>
          </w:tcPr>
          <w:p w14:paraId="7DADE22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2CA7B3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CE4CC1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07728A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2660AB9A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65A3E751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4F21562F" w14:textId="77777777" w:rsidTr="00402591">
        <w:trPr>
          <w:trHeight w:val="350"/>
        </w:trPr>
        <w:tc>
          <w:tcPr>
            <w:tcW w:w="3681" w:type="dxa"/>
            <w:gridSpan w:val="2"/>
          </w:tcPr>
          <w:p w14:paraId="56832A5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00FCDE26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14:paraId="7FE2F94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4182B9D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ECC4715" w14:textId="77777777" w:rsidTr="00402591">
        <w:trPr>
          <w:trHeight w:val="342"/>
        </w:trPr>
        <w:tc>
          <w:tcPr>
            <w:tcW w:w="14566" w:type="dxa"/>
            <w:gridSpan w:val="5"/>
          </w:tcPr>
          <w:p w14:paraId="4CF42F6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5114" w14:paraId="3414004C" w14:textId="77777777" w:rsidTr="00402591">
        <w:trPr>
          <w:trHeight w:val="4176"/>
        </w:trPr>
        <w:tc>
          <w:tcPr>
            <w:tcW w:w="843" w:type="dxa"/>
          </w:tcPr>
          <w:p w14:paraId="0DCFCC58" w14:textId="77777777" w:rsidR="00E23872" w:rsidRPr="00E23872" w:rsidRDefault="00E23872" w:rsidP="00E23872">
            <w:pPr>
              <w:spacing w:line="319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77DF0C08" w14:textId="77777777"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(общее</w:t>
            </w:r>
          </w:p>
          <w:p w14:paraId="42DD745C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1614" w:type="dxa"/>
          </w:tcPr>
          <w:p w14:paraId="44C5C52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229AAA1" w14:textId="77777777"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представление о функциональных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разновидностях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языка: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разговорной речи,</w:t>
            </w:r>
          </w:p>
          <w:p w14:paraId="4383E28A" w14:textId="77777777" w:rsidR="00E23872" w:rsidRPr="00E23872" w:rsidRDefault="00E23872" w:rsidP="00E23872">
            <w:pPr>
              <w:spacing w:before="9" w:line="259" w:lineRule="auto"/>
              <w:ind w:left="116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функциональных стилях (научном,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официально-деловом, публицистическом), языке художественной литературы.</w:t>
            </w:r>
          </w:p>
          <w:p w14:paraId="3596B24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соотнесенность</w:t>
            </w:r>
          </w:p>
          <w:p w14:paraId="714342EF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функциональными</w:t>
            </w:r>
          </w:p>
          <w:p w14:paraId="3C6BBA8B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разновидностями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</w:tcPr>
          <w:p w14:paraId="0BE039BF" w14:textId="77777777"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принадлежащие к разным функциональным разновидностям языка: определять сферу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и соотносить ее 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разновидностью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</w:p>
        </w:tc>
      </w:tr>
      <w:tr w:rsidR="00E23872" w:rsidRPr="00E23872" w14:paraId="2E8B230E" w14:textId="77777777" w:rsidTr="00402591">
        <w:trPr>
          <w:trHeight w:val="342"/>
        </w:trPr>
        <w:tc>
          <w:tcPr>
            <w:tcW w:w="3681" w:type="dxa"/>
            <w:gridSpan w:val="2"/>
          </w:tcPr>
          <w:p w14:paraId="7E5C280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0781B70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200" w:type="dxa"/>
          </w:tcPr>
          <w:p w14:paraId="0AC1667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883ACD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452CC4E" w14:textId="77777777" w:rsidTr="00402591">
        <w:trPr>
          <w:trHeight w:val="350"/>
        </w:trPr>
        <w:tc>
          <w:tcPr>
            <w:tcW w:w="14566" w:type="dxa"/>
            <w:gridSpan w:val="5"/>
          </w:tcPr>
          <w:p w14:paraId="2ACC8D3B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14:paraId="51499125" w14:textId="77777777" w:rsidTr="00402591">
        <w:trPr>
          <w:trHeight w:val="3195"/>
        </w:trPr>
        <w:tc>
          <w:tcPr>
            <w:tcW w:w="843" w:type="dxa"/>
          </w:tcPr>
          <w:p w14:paraId="777484D4" w14:textId="77777777"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4C18B792" w14:textId="77777777" w:rsidR="00E23872" w:rsidRPr="00E23872" w:rsidRDefault="00E23872" w:rsidP="00E23872">
            <w:pPr>
              <w:spacing w:line="268" w:lineRule="auto"/>
              <w:ind w:left="117" w:right="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Орфоэпия.</w:t>
            </w:r>
          </w:p>
          <w:p w14:paraId="6B472DEF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Орфография</w:t>
            </w:r>
          </w:p>
        </w:tc>
        <w:tc>
          <w:tcPr>
            <w:tcW w:w="1614" w:type="dxa"/>
          </w:tcPr>
          <w:p w14:paraId="24BA181F" w14:textId="77777777" w:rsidR="00E23872" w:rsidRPr="00E23872" w:rsidRDefault="00E23872" w:rsidP="00E23872">
            <w:pPr>
              <w:spacing w:line="31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14:paraId="123C1F20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разделы лингвистики. Звук как единица языка. Смыслоразличительная роль звука. Система гласных звуков. Система согласных звуков. Изменение звуков</w:t>
            </w:r>
          </w:p>
          <w:p w14:paraId="2782DB81" w14:textId="77777777" w:rsidR="00E23872" w:rsidRPr="00E23872" w:rsidRDefault="00E23872" w:rsidP="00E23872">
            <w:pPr>
              <w:spacing w:before="4" w:line="264" w:lineRule="auto"/>
              <w:ind w:left="116" w:right="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речевом потоке. Элементы фонетической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транскрипции.</w:t>
            </w:r>
          </w:p>
          <w:p w14:paraId="622BA546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Слог.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Ударение.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5071" w:type="dxa"/>
          </w:tcPr>
          <w:p w14:paraId="3F705E39" w14:textId="77777777" w:rsidR="00E23872" w:rsidRPr="00E23872" w:rsidRDefault="00E23872" w:rsidP="00E23872">
            <w:pPr>
              <w:spacing w:line="26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смыслоразличительную функцию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слове;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54DB8AD8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14:paraId="056A6E05" w14:textId="77777777" w:rsidR="00E23872" w:rsidRPr="00E23872" w:rsidRDefault="00E23872" w:rsidP="00E23872">
            <w:pPr>
              <w:spacing w:before="28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заданным характеристикам; определять звуковой состав слова. Классифицировать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признакам.</w:t>
            </w:r>
          </w:p>
          <w:p w14:paraId="5F0B585B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ударные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безударные</w:t>
            </w:r>
          </w:p>
        </w:tc>
      </w:tr>
    </w:tbl>
    <w:p w14:paraId="0E521C7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F1B143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2AB758B4" w14:textId="77777777" w:rsidTr="00402591">
        <w:trPr>
          <w:trHeight w:val="9571"/>
        </w:trPr>
        <w:tc>
          <w:tcPr>
            <w:tcW w:w="843" w:type="dxa"/>
          </w:tcPr>
          <w:p w14:paraId="4CE450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DF272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9257D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E4DB6D3" w14:textId="77777777"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ударения. Соотношение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букв. Фонетический анализ слов. Способы обозначения [й’],</w:t>
            </w:r>
          </w:p>
          <w:p w14:paraId="066BB67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мягкости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выразительные средства</w:t>
            </w:r>
          </w:p>
          <w:p w14:paraId="6D449A5F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Прописные</w:t>
            </w:r>
          </w:p>
          <w:p w14:paraId="7BE31ADB" w14:textId="77777777" w:rsidR="00E23872" w:rsidRPr="00E23872" w:rsidRDefault="00E23872" w:rsidP="00E23872">
            <w:pPr>
              <w:spacing w:before="31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строчные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буквы.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 лингвистики. Основные орфоэпические нормы.</w:t>
            </w:r>
          </w:p>
          <w:p w14:paraId="528A3693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Интонация, ее функции. Основные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интонации. Орфография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правописания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слов. Понятие «орфограмма».</w:t>
            </w:r>
          </w:p>
          <w:p w14:paraId="1B5C785A" w14:textId="77777777" w:rsidR="00E23872" w:rsidRPr="00E23872" w:rsidRDefault="00E23872" w:rsidP="00E23872">
            <w:pPr>
              <w:spacing w:line="266" w:lineRule="auto"/>
              <w:ind w:left="116"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Буквенные и небуквенные орфограммы.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разделительных ъ и ь</w:t>
            </w:r>
          </w:p>
        </w:tc>
        <w:tc>
          <w:tcPr>
            <w:tcW w:w="5071" w:type="dxa"/>
          </w:tcPr>
          <w:p w14:paraId="4581CB18" w14:textId="77777777" w:rsidR="00E23872" w:rsidRPr="00E23872" w:rsidRDefault="00E23872" w:rsidP="00E23872">
            <w:pPr>
              <w:spacing w:line="268" w:lineRule="auto"/>
              <w:ind w:left="188" w:right="608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гласные,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звонкие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глухие,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твердые и мягкие согласные.</w:t>
            </w:r>
          </w:p>
          <w:p w14:paraId="1F592C9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с помощью элементов транскрипции особенности произношения и написания слов. Сравнивать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звуковой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буквенный составы слова.</w:t>
            </w:r>
          </w:p>
          <w:p w14:paraId="3B115528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Членить слова на слоги и правильно переносить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строку. Определять место ударного слога, наблюдать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перемещением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при изменении формы слова.</w:t>
            </w:r>
          </w:p>
          <w:p w14:paraId="22FCBC5F" w14:textId="77777777" w:rsidR="00E23872" w:rsidRPr="00E23872" w:rsidRDefault="00E23872" w:rsidP="00E23872">
            <w:pPr>
              <w:spacing w:line="264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Наблюдать за использованием выразительных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 в поэтических произведениях.</w:t>
            </w:r>
          </w:p>
          <w:p w14:paraId="54D33E02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слов.</w:t>
            </w:r>
          </w:p>
          <w:p w14:paraId="46FEC717" w14:textId="77777777" w:rsidR="00E23872" w:rsidRPr="00E23872" w:rsidRDefault="00E23872" w:rsidP="00E23872">
            <w:pPr>
              <w:spacing w:before="2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  <w:p w14:paraId="37289A91" w14:textId="77777777" w:rsidR="00E23872" w:rsidRPr="00E23872" w:rsidRDefault="00E23872" w:rsidP="00E23872">
            <w:pPr>
              <w:spacing w:before="31" w:line="264" w:lineRule="auto"/>
              <w:ind w:left="116" w:right="14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основными нормами 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произношения: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нормами произношения безударных гласных звуков; мягкого или твердого согласного перед [э] в иноязычных словах; сочетания согласных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чн, чт</w:t>
            </w:r>
          </w:p>
          <w:p w14:paraId="2BBE850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др.); грамматических форм (прилагательных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-его, -ого,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-ся,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-сь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др.);</w:t>
            </w:r>
          </w:p>
          <w:p w14:paraId="4701CA36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</w:tc>
      </w:tr>
    </w:tbl>
    <w:p w14:paraId="56D2B81F" w14:textId="77777777" w:rsidR="00E23872" w:rsidRPr="00E23872" w:rsidRDefault="00E23872" w:rsidP="00E23872">
      <w:pPr>
        <w:widowControl w:val="0"/>
        <w:autoSpaceDE w:val="0"/>
        <w:autoSpaceDN w:val="0"/>
        <w:spacing w:after="0" w:line="319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CEE691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2FA4385B" w14:textId="77777777" w:rsidTr="00402591">
        <w:trPr>
          <w:trHeight w:val="4254"/>
        </w:trPr>
        <w:tc>
          <w:tcPr>
            <w:tcW w:w="843" w:type="dxa"/>
          </w:tcPr>
          <w:p w14:paraId="114233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3AE683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4E02F8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78B9D4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721D0A06" w14:textId="77777777" w:rsidR="00E23872" w:rsidRPr="00E23872" w:rsidRDefault="00E23872" w:rsidP="00E23872">
            <w:pPr>
              <w:spacing w:line="268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(на отдельных примерах).</w:t>
            </w:r>
          </w:p>
          <w:p w14:paraId="5F167D97" w14:textId="77777777"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орфоэпическом словаре</w:t>
            </w:r>
          </w:p>
          <w:p w14:paraId="7CDCFBF8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ее.</w:t>
            </w:r>
          </w:p>
          <w:p w14:paraId="44BB4B6F" w14:textId="77777777" w:rsidR="00E23872" w:rsidRPr="00E23872" w:rsidRDefault="00E23872" w:rsidP="00E23872">
            <w:pPr>
              <w:spacing w:before="19" w:line="266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 интонировать разные 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окраске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высказывания.</w:t>
            </w:r>
          </w:p>
          <w:p w14:paraId="6049C25B" w14:textId="77777777"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собственную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чужую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 с точки зрения соблюдения орфоэпических норм, норм ударения,</w:t>
            </w:r>
          </w:p>
          <w:p w14:paraId="08B1FF8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</w:tr>
      <w:tr w:rsidR="00E23872" w:rsidRPr="00E23872" w14:paraId="5A113AE2" w14:textId="77777777" w:rsidTr="00402591">
        <w:trPr>
          <w:trHeight w:val="5213"/>
        </w:trPr>
        <w:tc>
          <w:tcPr>
            <w:tcW w:w="843" w:type="dxa"/>
          </w:tcPr>
          <w:p w14:paraId="4A12C6E3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14:paraId="4D64C569" w14:textId="77777777" w:rsidR="00E23872" w:rsidRPr="00E23872" w:rsidRDefault="00E23872" w:rsidP="00E23872">
            <w:pPr>
              <w:spacing w:line="256" w:lineRule="auto"/>
              <w:ind w:left="117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Морфемика. Орфография</w:t>
            </w:r>
          </w:p>
        </w:tc>
        <w:tc>
          <w:tcPr>
            <w:tcW w:w="1614" w:type="dxa"/>
          </w:tcPr>
          <w:p w14:paraId="2DF629E8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14:paraId="57B27E2D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Морфемика как раздел лингвистики. Морфема как минимальная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 языка. Основа слова. Виды морфем (корень, приставка, суффикс, окончание).</w:t>
            </w:r>
          </w:p>
          <w:p w14:paraId="759F5677" w14:textId="77777777"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морфемах (в том числе чередование гласных с нулем звука).</w:t>
            </w:r>
          </w:p>
          <w:p w14:paraId="7CC5166D" w14:textId="77777777"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Морфемный анализ слов. Уместное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с суффиксами оценки</w:t>
            </w:r>
          </w:p>
          <w:p w14:paraId="2FFA55E6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31BE2D99" w14:textId="77777777"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корней</w:t>
            </w:r>
          </w:p>
          <w:p w14:paraId="67E826A3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безударными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проверяемыми,</w:t>
            </w:r>
          </w:p>
        </w:tc>
        <w:tc>
          <w:tcPr>
            <w:tcW w:w="5071" w:type="dxa"/>
          </w:tcPr>
          <w:p w14:paraId="501F362C" w14:textId="77777777"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морфему как минимальную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586E1298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(корень, приставку, суффикс, окончание), выделять основу слова.</w:t>
            </w:r>
          </w:p>
          <w:p w14:paraId="11CC3E8B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звуков</w:t>
            </w:r>
          </w:p>
          <w:p w14:paraId="63880E7F" w14:textId="77777777" w:rsidR="00E23872" w:rsidRPr="00E23872" w:rsidRDefault="00E23872" w:rsidP="00E23872">
            <w:pPr>
              <w:spacing w:before="16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морфемах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 гласных с нулем звука).</w:t>
            </w:r>
          </w:p>
          <w:p w14:paraId="75A0FA38" w14:textId="77777777" w:rsidR="00E23872" w:rsidRPr="00E23872" w:rsidRDefault="00E23872" w:rsidP="00E23872">
            <w:pPr>
              <w:spacing w:before="2" w:line="261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морфемный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слов. Применять знания по морфемике при выполнении языкового анализа различных видов и в практике правописания слов с изученными</w:t>
            </w:r>
          </w:p>
          <w:p w14:paraId="3BAC3F9D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орфограммами.</w:t>
            </w:r>
          </w:p>
        </w:tc>
      </w:tr>
    </w:tbl>
    <w:p w14:paraId="620CC990" w14:textId="77777777" w:rsidR="00E23872" w:rsidRPr="00E23872" w:rsidRDefault="00E23872" w:rsidP="00E23872">
      <w:pPr>
        <w:widowControl w:val="0"/>
        <w:autoSpaceDE w:val="0"/>
        <w:autoSpaceDN w:val="0"/>
        <w:spacing w:after="0" w:line="31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F9D94D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4FAD6283" w14:textId="77777777" w:rsidTr="00402591">
        <w:trPr>
          <w:trHeight w:val="5911"/>
        </w:trPr>
        <w:tc>
          <w:tcPr>
            <w:tcW w:w="843" w:type="dxa"/>
          </w:tcPr>
          <w:p w14:paraId="7B64F6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B56E44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F80EEA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0517689" w14:textId="77777777" w:rsidR="00E23872" w:rsidRPr="00E23872" w:rsidRDefault="00E23872" w:rsidP="00E23872">
            <w:pPr>
              <w:spacing w:line="264" w:lineRule="auto"/>
              <w:ind w:left="116"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непроверяемыми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гласными (в рамках изученного).</w:t>
            </w:r>
          </w:p>
          <w:p w14:paraId="203D19D9" w14:textId="77777777" w:rsidR="00E23872" w:rsidRPr="00E23872" w:rsidRDefault="00E23872" w:rsidP="00E23872">
            <w:pPr>
              <w:spacing w:line="261" w:lineRule="auto"/>
              <w:ind w:left="116" w:right="1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проверяемыми,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непроверяемыми,</w:t>
            </w:r>
          </w:p>
          <w:p w14:paraId="63155686" w14:textId="77777777" w:rsidR="00E23872" w:rsidRPr="00E23872" w:rsidRDefault="00E23872" w:rsidP="00E23872">
            <w:pPr>
              <w:spacing w:line="256" w:lineRule="auto"/>
              <w:ind w:left="116" w:right="3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непроизносимыми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согласными (в рамках изученного).</w:t>
            </w:r>
          </w:p>
          <w:p w14:paraId="44A53177" w14:textId="77777777" w:rsidR="00E23872" w:rsidRPr="00E23872" w:rsidRDefault="00E23872" w:rsidP="00E23872">
            <w:pPr>
              <w:spacing w:line="259" w:lineRule="auto"/>
              <w:ind w:left="116" w:right="5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е – 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шипящих в корне слова. 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неизменяемых на письме приставок и</w:t>
            </w:r>
          </w:p>
          <w:p w14:paraId="10677375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приставок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 (-с)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ы – 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приставок.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ы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Орфографический анализ слов (в рамках</w:t>
            </w:r>
          </w:p>
          <w:p w14:paraId="6BC4FF1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F7AAF94" w14:textId="77777777"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слов (в рамках изученного).</w:t>
            </w:r>
          </w:p>
          <w:p w14:paraId="20AEB0C9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14:paraId="68C0D7C6" w14:textId="77777777" w:rsidR="00E23872" w:rsidRPr="00E23872" w:rsidRDefault="00E23872" w:rsidP="00E23872">
            <w:pPr>
              <w:spacing w:before="13"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суффиксами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собственной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  <w:p w14:paraId="4922AF14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«орфограмма» 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небуквенные орфограммы при проведении орфографического анализа слова.</w:t>
            </w:r>
          </w:p>
          <w:p w14:paraId="52A37E89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орфограммы.</w:t>
            </w:r>
          </w:p>
          <w:p w14:paraId="653A39AA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орфографии</w:t>
            </w:r>
          </w:p>
          <w:p w14:paraId="05C31E2E" w14:textId="77777777" w:rsidR="00E23872" w:rsidRPr="00E23872" w:rsidRDefault="00E23872" w:rsidP="00E23872">
            <w:pPr>
              <w:spacing w:before="24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 применять знания о правописании разделительных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</w:p>
          <w:p w14:paraId="29698202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необходимую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информацию.</w:t>
            </w:r>
          </w:p>
        </w:tc>
      </w:tr>
      <w:tr w:rsidR="00E23872" w:rsidRPr="00E23872" w14:paraId="7B235724" w14:textId="77777777" w:rsidTr="00402591">
        <w:trPr>
          <w:trHeight w:val="3476"/>
        </w:trPr>
        <w:tc>
          <w:tcPr>
            <w:tcW w:w="843" w:type="dxa"/>
          </w:tcPr>
          <w:p w14:paraId="49A928F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14:paraId="79962CE0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Лексикология</w:t>
            </w:r>
          </w:p>
        </w:tc>
        <w:tc>
          <w:tcPr>
            <w:tcW w:w="1614" w:type="dxa"/>
          </w:tcPr>
          <w:p w14:paraId="11448BB5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14:paraId="0DB05BD3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Лексикология как раздел лингвистики.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</w:t>
            </w:r>
          </w:p>
          <w:p w14:paraId="41BF628D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толкового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словаря).</w:t>
            </w:r>
          </w:p>
          <w:p w14:paraId="66349E33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однозначные</w:t>
            </w:r>
          </w:p>
        </w:tc>
        <w:tc>
          <w:tcPr>
            <w:tcW w:w="5071" w:type="dxa"/>
          </w:tcPr>
          <w:p w14:paraId="0BA608B6" w14:textId="77777777"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лексическое значение слова разными способами (подбор однокоренных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слов;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синонимов и антонимов; определение значения слова по контексту, с помощью толкового словаря).</w:t>
            </w:r>
          </w:p>
          <w:p w14:paraId="7BA8DD18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однозначные</w:t>
            </w:r>
          </w:p>
          <w:p w14:paraId="1836DDA7" w14:textId="77777777" w:rsidR="00E23872" w:rsidRPr="00E23872" w:rsidRDefault="00E23872" w:rsidP="00E23872">
            <w:pPr>
              <w:spacing w:before="16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многозначные слова, различать прямое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</w:t>
            </w:r>
          </w:p>
          <w:p w14:paraId="0BE213EE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переносное</w:t>
            </w:r>
          </w:p>
        </w:tc>
      </w:tr>
    </w:tbl>
    <w:p w14:paraId="15D2FD7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A5160D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1AA18021" w14:textId="77777777" w:rsidTr="00402591">
        <w:trPr>
          <w:trHeight w:val="5911"/>
        </w:trPr>
        <w:tc>
          <w:tcPr>
            <w:tcW w:w="843" w:type="dxa"/>
          </w:tcPr>
          <w:p w14:paraId="7EFC156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7CEFF3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B20D9B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464DE075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многозначные.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Прямое</w:t>
            </w:r>
          </w:p>
          <w:p w14:paraId="34A8B635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 Тематические группы слов.</w:t>
            </w:r>
          </w:p>
          <w:p w14:paraId="4762D097" w14:textId="77777777" w:rsidR="00E23872" w:rsidRPr="00E23872" w:rsidRDefault="00E23872" w:rsidP="00E23872">
            <w:pPr>
              <w:spacing w:before="2" w:line="259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родовых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видовых понятий. Синонимы. Антонимы. Омонимы. Паронимы. Разные виды лексических словарей (толковый словарь, словари синонимов, антонимов, омонимов,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паронимов)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в овладении словарным</w:t>
            </w:r>
          </w:p>
          <w:p w14:paraId="34E919AE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богатством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6D8B0678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статьи</w:t>
            </w:r>
          </w:p>
          <w:p w14:paraId="098416C5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словарях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видов, словарные пометы.</w:t>
            </w:r>
          </w:p>
          <w:p w14:paraId="2B6A29B5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22CEC9B1" w14:textId="77777777" w:rsidR="00E23872" w:rsidRPr="00E23872" w:rsidRDefault="00E23872" w:rsidP="00E23872">
            <w:pPr>
              <w:spacing w:before="3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21C42F8" w14:textId="77777777" w:rsidR="00E23872" w:rsidRPr="00E23872" w:rsidRDefault="00E23872" w:rsidP="00E23872">
            <w:pPr>
              <w:spacing w:line="261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признаку. Распознавать синонимы, антонимы, омонимы; различать многозначные слова и омонимы; уметь правильно употреблять слова-паронимы.</w:t>
            </w:r>
          </w:p>
          <w:p w14:paraId="414222B9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 слов, родовые и видовые понятия.</w:t>
            </w:r>
          </w:p>
          <w:p w14:paraId="213AEC26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тематической группировки слов.</w:t>
            </w:r>
          </w:p>
          <w:p w14:paraId="6C82389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тематическому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признаку.</w:t>
            </w:r>
          </w:p>
          <w:p w14:paraId="5AC1909B" w14:textId="77777777"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лексический анализ слов. Находить необходимую информацию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словарях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</w:p>
          <w:p w14:paraId="4ED57A7A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(толковые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синонимов, антонимов, омонимов, паронимов) и</w:t>
            </w:r>
          </w:p>
          <w:p w14:paraId="6EC870EF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</w:tr>
      <w:tr w:rsidR="00E23872" w:rsidRPr="00E23872" w14:paraId="3B3940FA" w14:textId="77777777" w:rsidTr="00402591">
        <w:trPr>
          <w:trHeight w:val="350"/>
        </w:trPr>
        <w:tc>
          <w:tcPr>
            <w:tcW w:w="3681" w:type="dxa"/>
            <w:gridSpan w:val="2"/>
          </w:tcPr>
          <w:p w14:paraId="40BD3CD8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6D3EF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B99E03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593AAE3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78D9910E" w14:textId="77777777" w:rsidTr="00402591">
        <w:trPr>
          <w:trHeight w:val="343"/>
        </w:trPr>
        <w:tc>
          <w:tcPr>
            <w:tcW w:w="14566" w:type="dxa"/>
            <w:gridSpan w:val="5"/>
          </w:tcPr>
          <w:p w14:paraId="1E7E92FC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FB5114" w14:paraId="40EB8775" w14:textId="77777777" w:rsidTr="00402591">
        <w:trPr>
          <w:trHeight w:val="2785"/>
        </w:trPr>
        <w:tc>
          <w:tcPr>
            <w:tcW w:w="843" w:type="dxa"/>
          </w:tcPr>
          <w:p w14:paraId="4D9EB92D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14:paraId="5D32CD2F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</w:t>
            </w:r>
          </w:p>
          <w:p w14:paraId="00F67C1D" w14:textId="77777777" w:rsidR="00E23872" w:rsidRPr="00E23872" w:rsidRDefault="00E23872" w:rsidP="00E23872">
            <w:pPr>
              <w:spacing w:before="24" w:line="256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разделы лингвистики.</w:t>
            </w:r>
          </w:p>
          <w:p w14:paraId="0B041791" w14:textId="77777777" w:rsidR="00E23872" w:rsidRPr="00E23872" w:rsidRDefault="00E23872" w:rsidP="00E23872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</w:tc>
        <w:tc>
          <w:tcPr>
            <w:tcW w:w="1614" w:type="dxa"/>
          </w:tcPr>
          <w:p w14:paraId="3708BD8A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655C2E63" w14:textId="77777777" w:rsidR="00E23872" w:rsidRPr="00E23872" w:rsidRDefault="00E23872" w:rsidP="00E23872">
            <w:pPr>
              <w:spacing w:line="256" w:lineRule="auto"/>
              <w:ind w:left="116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синтаксисе. Понятие 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и их функции. Словосочетание</w:t>
            </w:r>
          </w:p>
          <w:p w14:paraId="1C6C66A1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синтаксиса.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  <w:p w14:paraId="05AA001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  <w:p w14:paraId="65D21E6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</w:t>
            </w:r>
          </w:p>
        </w:tc>
        <w:tc>
          <w:tcPr>
            <w:tcW w:w="5071" w:type="dxa"/>
          </w:tcPr>
          <w:p w14:paraId="48E59ADB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синтаксиса (словосочетание и предложение). Определять функции 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14:paraId="2B728EF0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словосочетания</w:t>
            </w:r>
          </w:p>
          <w:p w14:paraId="64E25CAF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</w:p>
          <w:p w14:paraId="5B0A9B0F" w14:textId="77777777"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 свойствам главного слова (именные,</w:t>
            </w:r>
          </w:p>
        </w:tc>
      </w:tr>
    </w:tbl>
    <w:p w14:paraId="26B87AC2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E4A237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478744DC" w14:textId="77777777" w:rsidTr="00402591">
        <w:trPr>
          <w:trHeight w:val="2432"/>
        </w:trPr>
        <w:tc>
          <w:tcPr>
            <w:tcW w:w="843" w:type="dxa"/>
          </w:tcPr>
          <w:p w14:paraId="4D4069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B18329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A5A929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FB697B9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главного слова (именные, глагольные,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наречные).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связи слов в словосочетании.</w:t>
            </w:r>
          </w:p>
          <w:p w14:paraId="4AE7917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71" w:type="dxa"/>
          </w:tcPr>
          <w:p w14:paraId="30C536DD" w14:textId="77777777" w:rsidR="00E23872" w:rsidRPr="00E23872" w:rsidRDefault="00E23872" w:rsidP="00E23872">
            <w:pPr>
              <w:spacing w:line="261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глагольные, наречные). Определять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в словосочетании.</w:t>
            </w:r>
          </w:p>
          <w:p w14:paraId="18D6769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сочетания слов в составе словосочетания.</w:t>
            </w:r>
          </w:p>
          <w:p w14:paraId="768FF1BD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0B39E808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6823C16" w14:textId="77777777" w:rsidTr="00402591">
        <w:trPr>
          <w:trHeight w:val="6956"/>
        </w:trPr>
        <w:tc>
          <w:tcPr>
            <w:tcW w:w="843" w:type="dxa"/>
          </w:tcPr>
          <w:p w14:paraId="2B69907A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8" w:type="dxa"/>
          </w:tcPr>
          <w:p w14:paraId="0BD86906" w14:textId="77777777" w:rsidR="00E23872" w:rsidRPr="00E23872" w:rsidRDefault="00E23872" w:rsidP="00E23872">
            <w:pPr>
              <w:spacing w:line="256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Простое двусоставное предложение</w:t>
            </w:r>
          </w:p>
        </w:tc>
        <w:tc>
          <w:tcPr>
            <w:tcW w:w="1614" w:type="dxa"/>
          </w:tcPr>
          <w:p w14:paraId="0841B059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14:paraId="5B16FD6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 и его признаки. Виды предложений по цели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 окраске. Смысловые</w:t>
            </w:r>
          </w:p>
          <w:p w14:paraId="1C0445AA" w14:textId="77777777"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повествовательных;</w:t>
            </w:r>
          </w:p>
          <w:p w14:paraId="6AF15E27" w14:textId="77777777" w:rsidR="00E23872" w:rsidRPr="00E23872" w:rsidRDefault="00E23872" w:rsidP="00E23872">
            <w:pPr>
              <w:spacing w:before="2"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вопросительных, побудительных, восклицательных</w:t>
            </w:r>
          </w:p>
          <w:p w14:paraId="48B5DE60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невосклицательных</w:t>
            </w:r>
          </w:p>
          <w:p w14:paraId="0420EB69" w14:textId="77777777" w:rsidR="00E23872" w:rsidRPr="00E23872" w:rsidRDefault="00E23872" w:rsidP="00E23872">
            <w:pPr>
              <w:spacing w:before="23" w:line="264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конце предложения.</w:t>
            </w:r>
          </w:p>
          <w:p w14:paraId="7DF3C926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Интонация. Главные члены предложения (грамматическая основа).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Подлежащее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его выражения: именем</w:t>
            </w:r>
          </w:p>
          <w:p w14:paraId="0C78A4E1" w14:textId="77777777" w:rsidR="00E23872" w:rsidRPr="00E23872" w:rsidRDefault="00E23872" w:rsidP="00E23872">
            <w:pPr>
              <w:spacing w:line="256" w:lineRule="auto"/>
              <w:ind w:left="116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существительным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</w:t>
            </w:r>
          </w:p>
          <w:p w14:paraId="0B59F8C6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падеже,</w:t>
            </w:r>
          </w:p>
          <w:p w14:paraId="15A97DC7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</w:tc>
        <w:tc>
          <w:tcPr>
            <w:tcW w:w="5071" w:type="dxa"/>
          </w:tcPr>
          <w:p w14:paraId="224AF776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(повествовательные, побудительные, вопросительные), эмоциональной окраске</w:t>
            </w:r>
          </w:p>
          <w:p w14:paraId="31043E3D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(восклицательные</w:t>
            </w:r>
          </w:p>
          <w:p w14:paraId="0AD471DF" w14:textId="77777777" w:rsidR="00E23872" w:rsidRPr="00E23872" w:rsidRDefault="00E23872" w:rsidP="00E23872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невосклицательные),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количеству грамматических основ (простые</w:t>
            </w:r>
          </w:p>
          <w:p w14:paraId="132124F9" w14:textId="77777777" w:rsidR="00E23872" w:rsidRPr="00E23872" w:rsidRDefault="00E23872" w:rsidP="00E23872">
            <w:pPr>
              <w:spacing w:before="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сложные),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второстепенных членов (распространенные</w:t>
            </w:r>
          </w:p>
          <w:p w14:paraId="79941755" w14:textId="77777777" w:rsidR="00E23872" w:rsidRPr="00E23872" w:rsidRDefault="00E23872" w:rsidP="00E23872">
            <w:pPr>
              <w:spacing w:line="256" w:lineRule="auto"/>
              <w:ind w:left="116" w:right="2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нераспространенные) и характеризовать их.</w:t>
            </w:r>
          </w:p>
          <w:p w14:paraId="414FFE88" w14:textId="77777777" w:rsidR="00E23872" w:rsidRPr="00E23872" w:rsidRDefault="00E23872" w:rsidP="00E23872">
            <w:pPr>
              <w:spacing w:line="256" w:lineRule="auto"/>
              <w:ind w:left="116" w:right="9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повествовательные,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побудительные, вопросительные,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восклицательные предложения</w:t>
            </w:r>
          </w:p>
          <w:p w14:paraId="34E47B8D" w14:textId="77777777" w:rsidR="00E23872" w:rsidRPr="00E23872" w:rsidRDefault="00E23872" w:rsidP="00E23872">
            <w:pPr>
              <w:spacing w:before="4" w:line="264" w:lineRule="auto"/>
              <w:ind w:left="116" w:right="10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корректируя интонацию в соответствии</w:t>
            </w:r>
          </w:p>
          <w:p w14:paraId="3C64A963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коммуникативной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целью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высказывания.</w:t>
            </w:r>
          </w:p>
          <w:p w14:paraId="7CC31AA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(грамматическую</w:t>
            </w:r>
          </w:p>
          <w:p w14:paraId="63E22A6B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основу)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</w:tc>
      </w:tr>
    </w:tbl>
    <w:p w14:paraId="7D48037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EB8CBC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38EBA84D" w14:textId="77777777" w:rsidTr="00402591">
        <w:trPr>
          <w:trHeight w:val="9391"/>
        </w:trPr>
        <w:tc>
          <w:tcPr>
            <w:tcW w:w="843" w:type="dxa"/>
          </w:tcPr>
          <w:p w14:paraId="226FA23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FAFB01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2022E9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28C2AD27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именительного падежа</w:t>
            </w:r>
          </w:p>
          <w:p w14:paraId="4F797787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</w:t>
            </w:r>
          </w:p>
          <w:p w14:paraId="01EB5608" w14:textId="77777777" w:rsidR="00E23872" w:rsidRPr="00E23872" w:rsidRDefault="00E23872" w:rsidP="00E23872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творительного падежа</w:t>
            </w:r>
          </w:p>
          <w:p w14:paraId="3C50182B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предлогом;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 числительного в форме</w:t>
            </w:r>
          </w:p>
          <w:p w14:paraId="67BC0A5B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падежа</w:t>
            </w:r>
          </w:p>
          <w:p w14:paraId="33E622A5" w14:textId="77777777" w:rsidR="00E23872" w:rsidRPr="00E23872" w:rsidRDefault="00E23872" w:rsidP="00E23872">
            <w:pPr>
              <w:spacing w:before="24" w:line="256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существительным в форме родительного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падежа.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 и способы его выражения: глаголом, именем</w:t>
            </w:r>
          </w:p>
          <w:p w14:paraId="1ECBE8C3" w14:textId="77777777"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существительным, именем прилагательным.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подлежащим и сказуемым.</w:t>
            </w:r>
          </w:p>
          <w:p w14:paraId="0FAD4BFF" w14:textId="77777777" w:rsidR="00E23872" w:rsidRPr="00E23872" w:rsidRDefault="00E23872" w:rsidP="00E23872">
            <w:pPr>
              <w:spacing w:before="4" w:line="264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распространенные и нераспространенные.</w:t>
            </w:r>
          </w:p>
          <w:p w14:paraId="0649303C" w14:textId="77777777" w:rsidR="00E23872" w:rsidRPr="00E23872" w:rsidRDefault="00E23872" w:rsidP="00E23872">
            <w:pPr>
              <w:spacing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Второстепенные члены предложения: определение,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дополнение, обстоятельство.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и типичные средства его выражения</w:t>
            </w:r>
          </w:p>
          <w:p w14:paraId="40CC22EC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Дополнение (прямое и косвенное)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его выражения (в рамках</w:t>
            </w:r>
          </w:p>
          <w:p w14:paraId="72648941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Обстоятельство,</w:t>
            </w:r>
          </w:p>
        </w:tc>
        <w:tc>
          <w:tcPr>
            <w:tcW w:w="5071" w:type="dxa"/>
          </w:tcPr>
          <w:p w14:paraId="15F2746F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11697682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выражения подлежащего (именем</w:t>
            </w:r>
          </w:p>
          <w:p w14:paraId="15F404D6" w14:textId="77777777" w:rsidR="00E23872" w:rsidRPr="00E23872" w:rsidRDefault="00E23872" w:rsidP="00E23872">
            <w:pPr>
              <w:spacing w:before="2"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 в именительном падеже, сочетанием имени существительного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именительного падежа</w:t>
            </w:r>
          </w:p>
          <w:p w14:paraId="4D6A54A4" w14:textId="77777777"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творительного падежа</w:t>
            </w:r>
          </w:p>
          <w:p w14:paraId="033DFBB0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предлогом; сочетанием имени числительного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именительного падежа 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родительного падежа) и сказуемого (глаголом, именем существительным, именем прилагательным).</w:t>
            </w:r>
          </w:p>
          <w:p w14:paraId="7BED35D2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 между подлежащим и сказуемым.</w:t>
            </w:r>
          </w:p>
          <w:p w14:paraId="5636C3E8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распространенные</w:t>
            </w:r>
          </w:p>
          <w:p w14:paraId="0E068D8D" w14:textId="77777777"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нераспространенные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находить основания для сравнения</w:t>
            </w:r>
          </w:p>
          <w:p w14:paraId="2C710DC6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их.</w:t>
            </w:r>
          </w:p>
          <w:p w14:paraId="082A3D93" w14:textId="77777777" w:rsidR="00E23872" w:rsidRPr="00E23872" w:rsidRDefault="00E23872" w:rsidP="00E23872">
            <w:pPr>
              <w:spacing w:before="24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виды второстепенных членов предложения и способы их выражения (в рамках изученного). Проводить синтаксический анализ 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</w:p>
          <w:p w14:paraId="5788DF4E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43A45A34" w14:textId="77777777" w:rsidR="00E23872" w:rsidRPr="00E23872" w:rsidRDefault="00E23872" w:rsidP="00E23872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3255AA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3895C585" w14:textId="77777777" w:rsidTr="00402591">
        <w:trPr>
          <w:trHeight w:val="4175"/>
        </w:trPr>
        <w:tc>
          <w:tcPr>
            <w:tcW w:w="843" w:type="dxa"/>
          </w:tcPr>
          <w:p w14:paraId="1B128EE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200370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D4B4FC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5D41198D" w14:textId="77777777"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выражения (в рамках</w:t>
            </w:r>
          </w:p>
          <w:p w14:paraId="257E2B43" w14:textId="77777777" w:rsidR="00E23872" w:rsidRPr="00E23872" w:rsidRDefault="00E23872" w:rsidP="00E23872">
            <w:pPr>
              <w:spacing w:line="259" w:lineRule="auto"/>
              <w:ind w:left="116"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 по значению (времени, места, образа действия, цели, причины, меры и степени, условия, уступки). Синтаксический анализ простых двусоставных предложений. Пунктуационный анализ простых двусоставных предложений (в рамках</w:t>
            </w:r>
          </w:p>
          <w:p w14:paraId="744E7889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01731FC0" w14:textId="77777777"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(в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</w:t>
            </w:r>
          </w:p>
        </w:tc>
      </w:tr>
      <w:tr w:rsidR="00E23872" w:rsidRPr="00FB5114" w14:paraId="50E0AAB3" w14:textId="77777777" w:rsidTr="00402591">
        <w:trPr>
          <w:trHeight w:val="5212"/>
        </w:trPr>
        <w:tc>
          <w:tcPr>
            <w:tcW w:w="843" w:type="dxa"/>
          </w:tcPr>
          <w:p w14:paraId="64C73EB4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8" w:type="dxa"/>
          </w:tcPr>
          <w:p w14:paraId="4ABD7E52" w14:textId="77777777"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Простое осложненное предложение</w:t>
            </w:r>
          </w:p>
        </w:tc>
        <w:tc>
          <w:tcPr>
            <w:tcW w:w="1614" w:type="dxa"/>
          </w:tcPr>
          <w:p w14:paraId="62A3DE16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200" w:type="dxa"/>
          </w:tcPr>
          <w:p w14:paraId="438BEB14" w14:textId="77777777" w:rsidR="00E23872" w:rsidRPr="00E23872" w:rsidRDefault="00E23872" w:rsidP="00E23872">
            <w:pPr>
              <w:spacing w:line="256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простом осложненном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предложении.</w:t>
            </w:r>
          </w:p>
          <w:p w14:paraId="69C6261F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  <w:p w14:paraId="71B15484" w14:textId="77777777" w:rsidR="00E23872" w:rsidRPr="00E23872" w:rsidRDefault="00E23872" w:rsidP="00E23872">
            <w:pPr>
              <w:spacing w:before="2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Особенности интонации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 членами. Предложения</w:t>
            </w:r>
          </w:p>
          <w:p w14:paraId="3B044351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  <w:p w14:paraId="2D973B8A" w14:textId="77777777" w:rsidR="00E23872" w:rsidRPr="00E23872" w:rsidRDefault="00E23872" w:rsidP="00E23872">
            <w:pPr>
              <w:spacing w:before="24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(без союзов, с одиночным союзом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однако, зато, да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 значении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),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</w:t>
            </w:r>
          </w:p>
          <w:p w14:paraId="1DD3F10E" w14:textId="77777777" w:rsidR="00E23872" w:rsidRPr="00E23872" w:rsidRDefault="00E23872" w:rsidP="00E23872">
            <w:pPr>
              <w:spacing w:line="256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обобщающим словом</w:t>
            </w:r>
          </w:p>
          <w:p w14:paraId="66D36A58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членах.</w:t>
            </w:r>
          </w:p>
          <w:p w14:paraId="57A39E04" w14:textId="77777777"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оформление</w:t>
            </w:r>
          </w:p>
        </w:tc>
        <w:tc>
          <w:tcPr>
            <w:tcW w:w="5071" w:type="dxa"/>
          </w:tcPr>
          <w:p w14:paraId="3AF1D672" w14:textId="77777777" w:rsidR="00E23872" w:rsidRPr="00E23872" w:rsidRDefault="00E23872" w:rsidP="00E23872">
            <w:pPr>
              <w:spacing w:line="259" w:lineRule="auto"/>
              <w:ind w:left="116" w:right="12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неосложненные предложения и предложения, осложненные однородными членами</w:t>
            </w:r>
          </w:p>
          <w:p w14:paraId="6ABCA8D4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обращением.</w:t>
            </w:r>
          </w:p>
          <w:p w14:paraId="62A5CFEA" w14:textId="77777777" w:rsidR="00E23872" w:rsidRPr="00E23872" w:rsidRDefault="00E23872" w:rsidP="00E23872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однородные члены и обобщающие слова при них. Правильно интонировать эти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0E262A5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 членов предложения в речи.</w:t>
            </w:r>
          </w:p>
          <w:p w14:paraId="6933E9E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 использовать слова, обозначающие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видовые понятия, в конструкциях</w:t>
            </w:r>
          </w:p>
          <w:p w14:paraId="07A144FF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обобщающим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однородных</w:t>
            </w:r>
          </w:p>
        </w:tc>
      </w:tr>
    </w:tbl>
    <w:p w14:paraId="56017A7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1C4984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0F435D6C" w14:textId="77777777" w:rsidTr="00402591">
        <w:trPr>
          <w:trHeight w:val="8346"/>
        </w:trPr>
        <w:tc>
          <w:tcPr>
            <w:tcW w:w="843" w:type="dxa"/>
          </w:tcPr>
          <w:p w14:paraId="3E129C3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B00655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93D8A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8E9232E" w14:textId="77777777" w:rsidR="00E23872" w:rsidRPr="00E23872" w:rsidRDefault="00E23872" w:rsidP="00E23872">
            <w:pPr>
              <w:spacing w:line="261" w:lineRule="auto"/>
              <w:ind w:left="116" w:right="1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предложений, осложненных однородными членами, связанными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связью, одиночным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 но, однако, зато, да</w:t>
            </w:r>
          </w:p>
          <w:p w14:paraId="42F7539C" w14:textId="77777777"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)). Пунктуационное оформление предложения</w:t>
            </w:r>
          </w:p>
          <w:p w14:paraId="254F4E7B" w14:textId="77777777" w:rsidR="00E23872" w:rsidRPr="00E23872" w:rsidRDefault="00E23872" w:rsidP="00E23872">
            <w:pPr>
              <w:spacing w:line="256" w:lineRule="auto"/>
              <w:ind w:left="116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 при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членах.</w:t>
            </w:r>
          </w:p>
          <w:p w14:paraId="6E82911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обращением, особенности интонации.</w:t>
            </w:r>
          </w:p>
          <w:p w14:paraId="2205C381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(однословное</w:t>
            </w:r>
          </w:p>
          <w:p w14:paraId="5229E7BB" w14:textId="77777777" w:rsidR="00E23872" w:rsidRPr="00E23872" w:rsidRDefault="00E23872" w:rsidP="00E23872">
            <w:pPr>
              <w:spacing w:before="19" w:line="256" w:lineRule="auto"/>
              <w:ind w:left="116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неоднословное),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и средства выражения.</w:t>
            </w:r>
          </w:p>
          <w:p w14:paraId="2CABCFCB" w14:textId="77777777" w:rsidR="00E23872" w:rsidRPr="00E23872" w:rsidRDefault="00E23872" w:rsidP="00E23872">
            <w:pPr>
              <w:spacing w:before="2" w:line="264" w:lineRule="auto"/>
              <w:ind w:left="116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обращения.</w:t>
            </w:r>
          </w:p>
          <w:p w14:paraId="564F76F0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осложненных предложений.</w:t>
            </w:r>
          </w:p>
          <w:p w14:paraId="4192A702" w14:textId="77777777" w:rsidR="00E23872" w:rsidRPr="00E23872" w:rsidRDefault="00E23872" w:rsidP="00E23872">
            <w:pPr>
              <w:spacing w:line="259" w:lineRule="auto"/>
              <w:ind w:left="116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простых осложненных предложений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321DDF0E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членах.</w:t>
            </w:r>
          </w:p>
          <w:p w14:paraId="3F02E212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составлять схемы однородных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(по образцу).</w:t>
            </w:r>
          </w:p>
          <w:p w14:paraId="6CA7990A" w14:textId="77777777"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</w:p>
          <w:p w14:paraId="74A6FFED" w14:textId="77777777" w:rsidR="00E23872" w:rsidRPr="00E23872" w:rsidRDefault="00E23872" w:rsidP="00E23872">
            <w:pPr>
              <w:spacing w:before="3" w:line="259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 членами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словом при них (в рамках изученного). Распознавать в предложении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обращение.</w:t>
            </w:r>
          </w:p>
          <w:p w14:paraId="45B52B7F" w14:textId="77777777"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отсутствие 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обращения с предложением (обращение</w:t>
            </w:r>
          </w:p>
          <w:p w14:paraId="52527F7A" w14:textId="77777777"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 является членом предложения). Правильно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обращением.</w:t>
            </w:r>
          </w:p>
          <w:p w14:paraId="41F14B1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пунктуационного оформления обращения.</w:t>
            </w:r>
          </w:p>
          <w:p w14:paraId="60DA1D59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анализ 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осложненных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Проводить пунктуационный анализ простых осложненных предложений</w:t>
            </w:r>
          </w:p>
          <w:p w14:paraId="2AA4CC6E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00B32FA" w14:textId="77777777" w:rsidTr="00402591">
        <w:trPr>
          <w:trHeight w:val="1041"/>
        </w:trPr>
        <w:tc>
          <w:tcPr>
            <w:tcW w:w="843" w:type="dxa"/>
          </w:tcPr>
          <w:p w14:paraId="2663BA53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8" w:type="dxa"/>
          </w:tcPr>
          <w:p w14:paraId="5AEFBD92" w14:textId="77777777"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14" w:type="dxa"/>
          </w:tcPr>
          <w:p w14:paraId="3A486574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14:paraId="0668DDB3" w14:textId="77777777" w:rsidR="00E23872" w:rsidRPr="00E23872" w:rsidRDefault="00E23872" w:rsidP="00E23872">
            <w:pPr>
              <w:spacing w:line="256" w:lineRule="auto"/>
              <w:ind w:left="116" w:right="13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 и сложные. Сложные</w:t>
            </w:r>
          </w:p>
          <w:p w14:paraId="000DC53E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бессоюзной</w:t>
            </w:r>
          </w:p>
        </w:tc>
        <w:tc>
          <w:tcPr>
            <w:tcW w:w="5071" w:type="dxa"/>
          </w:tcPr>
          <w:p w14:paraId="2B548B41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простые и сложные предложения,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</w:p>
          <w:p w14:paraId="656F0B23" w14:textId="77777777" w:rsidR="00E23872" w:rsidRPr="00E23872" w:rsidRDefault="00E23872" w:rsidP="00E23872">
            <w:pPr>
              <w:tabs>
                <w:tab w:val="left" w:pos="483"/>
              </w:tabs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простые,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осложненные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однородными</w:t>
            </w:r>
          </w:p>
        </w:tc>
      </w:tr>
    </w:tbl>
    <w:p w14:paraId="78AF84EC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08B455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62E79A05" w14:textId="77777777" w:rsidTr="00402591">
        <w:trPr>
          <w:trHeight w:val="6956"/>
        </w:trPr>
        <w:tc>
          <w:tcPr>
            <w:tcW w:w="843" w:type="dxa"/>
          </w:tcPr>
          <w:p w14:paraId="79F04B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29374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DEB28A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18369EF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связью.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сложносочиненные</w:t>
            </w:r>
          </w:p>
          <w:p w14:paraId="2983B27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 представление, практическое усвоение). Пунктуационное оформление сложных предложений, состоящих</w:t>
            </w:r>
          </w:p>
          <w:p w14:paraId="3C6170DE" w14:textId="77777777"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частей, связанных бессоюзной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 но, а, однако, зато, да.</w:t>
            </w:r>
          </w:p>
          <w:p w14:paraId="0133D57F" w14:textId="77777777" w:rsidR="00E23872" w:rsidRPr="00E23872" w:rsidRDefault="00E23872" w:rsidP="00E23872">
            <w:pPr>
              <w:spacing w:line="261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 анализ сложных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3C922707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4DF012BB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сравнения. Самостоятельно формулировать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0E0B776A" w14:textId="77777777"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простые и сложные предложения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грамматических основ.</w:t>
            </w:r>
          </w:p>
          <w:p w14:paraId="68F0CB10" w14:textId="77777777" w:rsidR="00E23872" w:rsidRPr="00E23872" w:rsidRDefault="00E23872" w:rsidP="00E23872">
            <w:pPr>
              <w:spacing w:before="4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простые и сложные предложения по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сформулированному основанию.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Самостоятельно формулировать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78AB0F6F" w14:textId="77777777" w:rsidR="00E23872" w:rsidRPr="00E23872" w:rsidRDefault="00E23872" w:rsidP="00E23872">
            <w:pPr>
              <w:spacing w:before="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пунктуационного оформления сложных предложений, состоящих из частей, связанных бессоюзной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связью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 однако, зато, да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57C015F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114D70A8" w14:textId="77777777"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08E20F5" w14:textId="77777777" w:rsidTr="00402591">
        <w:trPr>
          <w:trHeight w:val="2432"/>
        </w:trPr>
        <w:tc>
          <w:tcPr>
            <w:tcW w:w="843" w:type="dxa"/>
          </w:tcPr>
          <w:p w14:paraId="6A0CAC79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8" w:type="dxa"/>
          </w:tcPr>
          <w:p w14:paraId="03418510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</w:t>
            </w:r>
          </w:p>
        </w:tc>
        <w:tc>
          <w:tcPr>
            <w:tcW w:w="1614" w:type="dxa"/>
          </w:tcPr>
          <w:p w14:paraId="039A67E5" w14:textId="77777777" w:rsidR="00E23872" w:rsidRPr="00E23872" w:rsidRDefault="00E23872" w:rsidP="00E23872">
            <w:pPr>
              <w:spacing w:line="312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55906EB2" w14:textId="77777777" w:rsidR="00E23872" w:rsidRPr="00E23872" w:rsidRDefault="00E23872" w:rsidP="00E23872">
            <w:pPr>
              <w:spacing w:line="259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речь как способ передачи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письме. Пунктуационное оформление предложений с прямой речью.</w:t>
            </w:r>
          </w:p>
          <w:p w14:paraId="20F37D78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 анализ 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речью</w:t>
            </w:r>
          </w:p>
          <w:p w14:paraId="382134D8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6CF50A8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предложения с прямой речью и сравнивать их с точки зрения позиции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пунктуационного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оформления.</w:t>
            </w:r>
          </w:p>
          <w:p w14:paraId="0FA29306" w14:textId="77777777" w:rsidR="00E23872" w:rsidRPr="00E23872" w:rsidRDefault="00E23872" w:rsidP="00E23872">
            <w:pPr>
              <w:spacing w:line="256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формулировать выводы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оформлении</w:t>
            </w:r>
          </w:p>
          <w:p w14:paraId="6AEF11E3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речью.</w:t>
            </w:r>
          </w:p>
        </w:tc>
      </w:tr>
    </w:tbl>
    <w:p w14:paraId="17933BA3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6638D99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153BAC15" w14:textId="77777777" w:rsidTr="00402591">
        <w:trPr>
          <w:trHeight w:val="1041"/>
        </w:trPr>
        <w:tc>
          <w:tcPr>
            <w:tcW w:w="843" w:type="dxa"/>
          </w:tcPr>
          <w:p w14:paraId="343BCE9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57176E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1CEB8C6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37546D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152CA67E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предложений с прямой речью</w:t>
            </w:r>
          </w:p>
          <w:p w14:paraId="6CFBDC34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675CB6D1" w14:textId="77777777" w:rsidTr="00402591">
        <w:trPr>
          <w:trHeight w:val="4867"/>
        </w:trPr>
        <w:tc>
          <w:tcPr>
            <w:tcW w:w="843" w:type="dxa"/>
          </w:tcPr>
          <w:p w14:paraId="2D455867" w14:textId="77777777"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6.6</w:t>
            </w:r>
          </w:p>
        </w:tc>
        <w:tc>
          <w:tcPr>
            <w:tcW w:w="2838" w:type="dxa"/>
          </w:tcPr>
          <w:p w14:paraId="585D38CA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</w:t>
            </w:r>
          </w:p>
        </w:tc>
        <w:tc>
          <w:tcPr>
            <w:tcW w:w="1614" w:type="dxa"/>
          </w:tcPr>
          <w:p w14:paraId="0B588144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5D63C60C" w14:textId="77777777" w:rsidR="00E23872" w:rsidRPr="00E23872" w:rsidRDefault="00E23872" w:rsidP="00E23872">
            <w:pPr>
              <w:spacing w:line="256" w:lineRule="auto"/>
              <w:ind w:left="116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диалоге. 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оформление диалога на письме.</w:t>
            </w:r>
          </w:p>
          <w:p w14:paraId="57B1AAFA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 (в рамках изученного)</w:t>
            </w:r>
          </w:p>
        </w:tc>
        <w:tc>
          <w:tcPr>
            <w:tcW w:w="5071" w:type="dxa"/>
          </w:tcPr>
          <w:p w14:paraId="55F912E2" w14:textId="77777777"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</w:t>
            </w:r>
          </w:p>
          <w:p w14:paraId="4F564EAE" w14:textId="77777777" w:rsidR="00E23872" w:rsidRPr="00E23872" w:rsidRDefault="00E23872" w:rsidP="00E23872">
            <w:pPr>
              <w:spacing w:before="24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 и темы на основе жизненных наблюдений.</w:t>
            </w:r>
          </w:p>
          <w:p w14:paraId="3D15363D" w14:textId="77777777"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</w:t>
            </w:r>
          </w:p>
          <w:p w14:paraId="71CE9182" w14:textId="77777777" w:rsidR="00E23872" w:rsidRPr="00E23872" w:rsidRDefault="00E23872" w:rsidP="00E23872">
            <w:pPr>
              <w:spacing w:before="23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художественных текстах с точки зрения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оформления. Самостоятельно формулировать выводы о пунктуационном оформлении диалога.</w:t>
            </w:r>
          </w:p>
          <w:p w14:paraId="1CB10FC8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 диалога на письме.</w:t>
            </w:r>
          </w:p>
          <w:p w14:paraId="4FB72055" w14:textId="77777777" w:rsidR="00E23872" w:rsidRPr="00E23872" w:rsidRDefault="00E23872" w:rsidP="00E23872">
            <w:pPr>
              <w:spacing w:before="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3F602AF4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08D551CE" w14:textId="77777777" w:rsidTr="00402591">
        <w:trPr>
          <w:trHeight w:val="350"/>
        </w:trPr>
        <w:tc>
          <w:tcPr>
            <w:tcW w:w="3681" w:type="dxa"/>
            <w:gridSpan w:val="2"/>
          </w:tcPr>
          <w:p w14:paraId="6ADE6A8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71A8DD5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640EE0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3F994F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4CEB1159" w14:textId="77777777" w:rsidTr="00402591">
        <w:trPr>
          <w:trHeight w:val="350"/>
        </w:trPr>
        <w:tc>
          <w:tcPr>
            <w:tcW w:w="14566" w:type="dxa"/>
            <w:gridSpan w:val="5"/>
          </w:tcPr>
          <w:p w14:paraId="7AAFFF89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FB5114" w14:paraId="160D7ADB" w14:textId="77777777" w:rsidTr="00402591">
        <w:trPr>
          <w:trHeight w:val="2777"/>
        </w:trPr>
        <w:tc>
          <w:tcPr>
            <w:tcW w:w="843" w:type="dxa"/>
          </w:tcPr>
          <w:p w14:paraId="7105506E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14:paraId="73EB88A4" w14:textId="77777777"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в русском языке</w:t>
            </w:r>
          </w:p>
        </w:tc>
        <w:tc>
          <w:tcPr>
            <w:tcW w:w="1614" w:type="dxa"/>
          </w:tcPr>
          <w:p w14:paraId="2DE5DF02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66A92B10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14:paraId="02E5EEC4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его отличие от лексического.</w:t>
            </w:r>
          </w:p>
          <w:p w14:paraId="4A058289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речи как лексико-грамматические разряды слов. Система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</w:p>
          <w:p w14:paraId="506D977D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языке.</w:t>
            </w:r>
          </w:p>
        </w:tc>
        <w:tc>
          <w:tcPr>
            <w:tcW w:w="5071" w:type="dxa"/>
          </w:tcPr>
          <w:p w14:paraId="17597F76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слова в отличие от лексического.</w:t>
            </w:r>
          </w:p>
          <w:p w14:paraId="5F7B9EAB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самостоятельные (знаменательные)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формы в рамках изученного);</w:t>
            </w:r>
          </w:p>
          <w:p w14:paraId="2482E6EE" w14:textId="77777777"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речи;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междометия,</w:t>
            </w:r>
          </w:p>
          <w:p w14:paraId="4CE20603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</w:tbl>
    <w:p w14:paraId="1E2EEE44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9775DDB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27B469DC" w14:textId="77777777" w:rsidTr="00402591">
        <w:trPr>
          <w:trHeight w:val="6956"/>
        </w:trPr>
        <w:tc>
          <w:tcPr>
            <w:tcW w:w="843" w:type="dxa"/>
          </w:tcPr>
          <w:p w14:paraId="4358420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BEA95A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617B486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5196A95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 части речи</w:t>
            </w:r>
          </w:p>
        </w:tc>
        <w:tc>
          <w:tcPr>
            <w:tcW w:w="5071" w:type="dxa"/>
          </w:tcPr>
          <w:p w14:paraId="1BEB0802" w14:textId="77777777"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 представление). Группировать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 речи по заданным признакам, находить основания</w:t>
            </w:r>
          </w:p>
          <w:p w14:paraId="229EFE4F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классификации.</w:t>
            </w:r>
          </w:p>
          <w:p w14:paraId="488EDE69" w14:textId="77777777" w:rsidR="00E23872" w:rsidRPr="00E23872" w:rsidRDefault="00E23872" w:rsidP="00E23872">
            <w:pPr>
              <w:spacing w:before="19" w:line="256" w:lineRule="auto"/>
              <w:ind w:left="116"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о части речи как лексико-грамматическом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 о грамматическом значении слова,</w:t>
            </w:r>
          </w:p>
          <w:p w14:paraId="2BF74773" w14:textId="77777777" w:rsidR="00E23872" w:rsidRPr="00E23872" w:rsidRDefault="00E23872" w:rsidP="00E23872">
            <w:pPr>
              <w:spacing w:before="11" w:line="256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 для решения практико-ориентированных учебных задач.</w:t>
            </w:r>
          </w:p>
          <w:p w14:paraId="487CD06F" w14:textId="77777777"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существительные, имена прилагательные, глаголы.</w:t>
            </w:r>
          </w:p>
          <w:p w14:paraId="7754FB00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существительных, частичный морфологический анализ имен прилагательных, глаголов.</w:t>
            </w:r>
          </w:p>
          <w:p w14:paraId="122E368C" w14:textId="77777777" w:rsidR="00E23872" w:rsidRPr="00E23872" w:rsidRDefault="00E23872" w:rsidP="00E23872">
            <w:pPr>
              <w:spacing w:line="256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по морфологии при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</w:p>
          <w:p w14:paraId="11EF62F7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FB5114" w14:paraId="14CAFABB" w14:textId="77777777" w:rsidTr="00402591">
        <w:trPr>
          <w:trHeight w:val="2432"/>
        </w:trPr>
        <w:tc>
          <w:tcPr>
            <w:tcW w:w="843" w:type="dxa"/>
          </w:tcPr>
          <w:p w14:paraId="4F4DE560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8" w:type="dxa"/>
          </w:tcPr>
          <w:p w14:paraId="7A658683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Имя</w:t>
            </w:r>
          </w:p>
          <w:p w14:paraId="23E64C59" w14:textId="77777777"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14" w:type="dxa"/>
          </w:tcPr>
          <w:p w14:paraId="550BB671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200" w:type="dxa"/>
          </w:tcPr>
          <w:p w14:paraId="3D62EB29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14:paraId="16E46322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существительного.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  <w:p w14:paraId="52BBBDA8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речи.</w:t>
            </w:r>
          </w:p>
        </w:tc>
        <w:tc>
          <w:tcPr>
            <w:tcW w:w="5071" w:type="dxa"/>
          </w:tcPr>
          <w:p w14:paraId="0767B99D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14:paraId="31487ED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существительного.</w:t>
            </w:r>
          </w:p>
          <w:p w14:paraId="45380BC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имени</w:t>
            </w:r>
          </w:p>
          <w:p w14:paraId="12279D52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</w:tc>
      </w:tr>
    </w:tbl>
    <w:p w14:paraId="4A01844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73CF91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175BBC40" w14:textId="77777777" w:rsidTr="00402591">
        <w:trPr>
          <w:trHeight w:val="9391"/>
        </w:trPr>
        <w:tc>
          <w:tcPr>
            <w:tcW w:w="843" w:type="dxa"/>
          </w:tcPr>
          <w:p w14:paraId="392D3BB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758396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E9E725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F964D1A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Лексико-грамматические</w:t>
            </w:r>
          </w:p>
          <w:p w14:paraId="1418A6D4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 по значению, имена</w:t>
            </w:r>
          </w:p>
          <w:p w14:paraId="10C4D854" w14:textId="77777777" w:rsidR="00E23872" w:rsidRPr="00E23872" w:rsidRDefault="00E23872" w:rsidP="00E23872">
            <w:pPr>
              <w:spacing w:before="2" w:line="264" w:lineRule="auto"/>
              <w:ind w:left="116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 и нарицательные; имена</w:t>
            </w:r>
          </w:p>
          <w:p w14:paraId="6AABC2AA" w14:textId="77777777" w:rsidR="00E23872" w:rsidRPr="00E23872" w:rsidRDefault="00E23872" w:rsidP="00E23872">
            <w:pPr>
              <w:spacing w:line="256" w:lineRule="auto"/>
              <w:ind w:left="116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одушевленные и неодушевленные.</w:t>
            </w:r>
          </w:p>
          <w:p w14:paraId="5A57DDC8" w14:textId="77777777" w:rsidR="00E23872" w:rsidRPr="00E23872" w:rsidRDefault="00E23872" w:rsidP="00E23872">
            <w:pPr>
              <w:spacing w:line="261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собственных имен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Род, число, падеж имени</w:t>
            </w:r>
          </w:p>
          <w:p w14:paraId="77E41C5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(повторение). Имена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рода. Имена существительные, имеющие форму только единственного или только</w:t>
            </w:r>
          </w:p>
          <w:p w14:paraId="051F4764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склонения имен</w:t>
            </w:r>
          </w:p>
          <w:p w14:paraId="1C027377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 (повторение).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конце имен существительных после шипящих. Правописание безударных окончаний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25144F2F" w14:textId="77777777" w:rsidR="00E23872" w:rsidRPr="00E23872" w:rsidRDefault="00E23872" w:rsidP="00E23872">
            <w:pPr>
              <w:spacing w:line="264" w:lineRule="auto"/>
              <w:ind w:left="116" w:right="10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Разносклоняемые имена существительные.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</w:p>
          <w:p w14:paraId="172E8555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склоняемые</w:t>
            </w:r>
          </w:p>
          <w:p w14:paraId="6EBDDDC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несклоняемые.</w:t>
            </w:r>
          </w:p>
        </w:tc>
        <w:tc>
          <w:tcPr>
            <w:tcW w:w="5071" w:type="dxa"/>
          </w:tcPr>
          <w:p w14:paraId="04F100B8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лексико-грамматические разряды имен</w:t>
            </w:r>
          </w:p>
          <w:p w14:paraId="2CB550F6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 существительные собственные и нарицательные; имена</w:t>
            </w:r>
          </w:p>
          <w:p w14:paraId="42EFB719" w14:textId="77777777" w:rsidR="00E23872" w:rsidRPr="00E23872" w:rsidRDefault="00E23872" w:rsidP="00E23872">
            <w:pPr>
              <w:spacing w:line="256" w:lineRule="auto"/>
              <w:ind w:left="116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одушевленные и неодушевленные.</w:t>
            </w:r>
          </w:p>
          <w:p w14:paraId="015009BC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769227FE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разносклоняемые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60152C0A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несклоняемые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существительные. Определять род, число, падеж, тип склонения имен существительных.</w:t>
            </w:r>
          </w:p>
          <w:p w14:paraId="27476F40" w14:textId="77777777" w:rsidR="00E23872" w:rsidRPr="00E23872" w:rsidRDefault="00E23872" w:rsidP="00E23872">
            <w:pPr>
              <w:spacing w:line="256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существительные по заданным морфологическим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признакам.</w:t>
            </w:r>
          </w:p>
          <w:p w14:paraId="7A83A823" w14:textId="77777777" w:rsidR="00E23872" w:rsidRPr="00E23872" w:rsidRDefault="00E23872" w:rsidP="00E23872">
            <w:pPr>
              <w:spacing w:before="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существительных.</w:t>
            </w:r>
          </w:p>
          <w:p w14:paraId="27D64845" w14:textId="77777777" w:rsidR="00E23872" w:rsidRPr="00E23872" w:rsidRDefault="00E23872" w:rsidP="00E23872">
            <w:pPr>
              <w:spacing w:before="2" w:line="261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 в соответствии с нормами словоизменения, произношения,</w:t>
            </w:r>
          </w:p>
          <w:p w14:paraId="629F34CA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изученного), употребления</w:t>
            </w:r>
          </w:p>
          <w:p w14:paraId="10B90C4B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несклоняемых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существительных, согласования прилагательного</w:t>
            </w:r>
          </w:p>
          <w:p w14:paraId="261943BB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рода.</w:t>
            </w:r>
          </w:p>
          <w:p w14:paraId="32483666" w14:textId="77777777"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14:paraId="3551AAE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156C7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37FDCFE3" w14:textId="77777777" w:rsidTr="00402591">
        <w:trPr>
          <w:trHeight w:val="6956"/>
        </w:trPr>
        <w:tc>
          <w:tcPr>
            <w:tcW w:w="843" w:type="dxa"/>
          </w:tcPr>
          <w:p w14:paraId="65EE7B8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904C3C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16D780D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4756508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существительных. Нормы произношения, нормы</w:t>
            </w:r>
          </w:p>
          <w:p w14:paraId="06B1C9F6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словоизменения имен</w:t>
            </w:r>
          </w:p>
          <w:p w14:paraId="6D9DA4FA" w14:textId="77777777"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(ё)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шипящих 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</w:p>
          <w:p w14:paraId="53CEF704" w14:textId="77777777"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окончаниях имен существительных.</w:t>
            </w:r>
          </w:p>
          <w:p w14:paraId="45E73962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суффиксов</w:t>
            </w:r>
          </w:p>
          <w:p w14:paraId="529131C7" w14:textId="77777777" w:rsidR="00E23872" w:rsidRPr="00E23872" w:rsidRDefault="00E23872" w:rsidP="00E23872">
            <w:pPr>
              <w:spacing w:before="9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-чик- – -щик-; -ек- – -ик-</w:t>
            </w:r>
            <w:r w:rsidRPr="00E23872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(-чик-)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</w:p>
          <w:p w14:paraId="272F7C95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именами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существительными.</w:t>
            </w:r>
          </w:p>
          <w:p w14:paraId="63CB1913" w14:textId="77777777" w:rsidR="00E23872" w:rsidRPr="00E23872" w:rsidRDefault="00E23872" w:rsidP="00E23872">
            <w:pPr>
              <w:spacing w:before="23"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чередованием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о:</w:t>
            </w:r>
          </w:p>
          <w:p w14:paraId="018DC98B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-лаг-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-лож-;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-раст-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-ращ-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–</w:t>
            </w:r>
          </w:p>
          <w:p w14:paraId="37799298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-рос-; -гар-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-гор-,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-зар-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-зор-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;</w:t>
            </w:r>
          </w:p>
          <w:p w14:paraId="4DF9946E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-клан-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-клон-, -скак-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скоч</w:t>
            </w:r>
          </w:p>
        </w:tc>
        <w:tc>
          <w:tcPr>
            <w:tcW w:w="5071" w:type="dxa"/>
          </w:tcPr>
          <w:p w14:paraId="7AC022A3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орфограммами</w:t>
            </w:r>
          </w:p>
        </w:tc>
      </w:tr>
      <w:tr w:rsidR="00E23872" w:rsidRPr="00E23872" w14:paraId="58B20BD1" w14:textId="77777777" w:rsidTr="00402591">
        <w:trPr>
          <w:trHeight w:val="2432"/>
        </w:trPr>
        <w:tc>
          <w:tcPr>
            <w:tcW w:w="843" w:type="dxa"/>
          </w:tcPr>
          <w:p w14:paraId="1F1CF6EE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8" w:type="dxa"/>
          </w:tcPr>
          <w:p w14:paraId="3539DC88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14" w:type="dxa"/>
          </w:tcPr>
          <w:p w14:paraId="07CE1F9B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14:paraId="099F3AC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14:paraId="3C9DAF7E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  <w:p w14:paraId="08624327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  <w:tc>
          <w:tcPr>
            <w:tcW w:w="5071" w:type="dxa"/>
          </w:tcPr>
          <w:p w14:paraId="3CB6E27F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14:paraId="4F1BE5D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прилагательного.</w:t>
            </w:r>
          </w:p>
          <w:p w14:paraId="7C4E7DA4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6A36F06A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имена</w:t>
            </w:r>
          </w:p>
        </w:tc>
      </w:tr>
    </w:tbl>
    <w:p w14:paraId="417C2DB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3F18DD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0BF44F3D" w14:textId="77777777" w:rsidTr="00402591">
        <w:trPr>
          <w:trHeight w:val="9391"/>
        </w:trPr>
        <w:tc>
          <w:tcPr>
            <w:tcW w:w="843" w:type="dxa"/>
          </w:tcPr>
          <w:p w14:paraId="74DAF6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F2F695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8E8E42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9868DAF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(повторение). Правописание безударных окончаний имен прилагательных. Имена</w:t>
            </w:r>
          </w:p>
          <w:p w14:paraId="09F6254E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полные</w:t>
            </w:r>
          </w:p>
          <w:p w14:paraId="4301D3B0" w14:textId="77777777" w:rsidR="00E23872" w:rsidRPr="00E23872" w:rsidRDefault="00E23872" w:rsidP="00E23872">
            <w:pPr>
              <w:spacing w:before="1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краткие, их синтаксические функции.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кратких форм имен прилагательных</w:t>
            </w:r>
          </w:p>
          <w:p w14:paraId="3822E32D" w14:textId="77777777" w:rsidR="00E23872" w:rsidRPr="00E23872" w:rsidRDefault="00E23872" w:rsidP="00E23872">
            <w:pPr>
              <w:spacing w:before="11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основой на шипящий. Морфологический анализ имен прилагательных. Нормы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словоизменения, произношения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прилагательных,</w:t>
            </w:r>
          </w:p>
          <w:p w14:paraId="2D71FFD4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ударения (в рамках изученного).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ц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 и окончаниях имен</w:t>
            </w:r>
          </w:p>
          <w:p w14:paraId="097030A0" w14:textId="77777777" w:rsidR="00E23872" w:rsidRPr="00E23872" w:rsidRDefault="00E23872" w:rsidP="00E23872">
            <w:pPr>
              <w:spacing w:line="256" w:lineRule="auto"/>
              <w:ind w:left="116" w:right="8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прилагательных. Слитное 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</w:p>
          <w:p w14:paraId="30061DFA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именами прилагательными. 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прилагательных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5B8CDF8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прилагательные.</w:t>
            </w:r>
          </w:p>
          <w:p w14:paraId="4DC28E3E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правописания безударных окончаний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3BD7B0C6" w14:textId="77777777" w:rsidR="00E23872" w:rsidRPr="00E23872" w:rsidRDefault="00E23872" w:rsidP="00E23872">
            <w:pPr>
              <w:spacing w:before="1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полную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краткую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имен прилагательных.</w:t>
            </w:r>
          </w:p>
          <w:p w14:paraId="5CA56402" w14:textId="77777777" w:rsidR="00E23872" w:rsidRPr="00E23872" w:rsidRDefault="00E23872" w:rsidP="00E23872">
            <w:pPr>
              <w:spacing w:before="3"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правописания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</w:p>
          <w:p w14:paraId="4FFA96E3" w14:textId="77777777" w:rsidR="00E23872" w:rsidRPr="00E23872" w:rsidRDefault="00E23872" w:rsidP="00E23872">
            <w:pPr>
              <w:spacing w:before="9"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основой на шипящий.</w:t>
            </w:r>
          </w:p>
          <w:p w14:paraId="5B7B6D76" w14:textId="77777777" w:rsidR="00E23872" w:rsidRPr="00E23872" w:rsidRDefault="00E23872" w:rsidP="00E23872">
            <w:pPr>
              <w:spacing w:before="3" w:line="261" w:lineRule="auto"/>
              <w:ind w:left="116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особенности 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в изучаемых текстах.</w:t>
            </w:r>
          </w:p>
          <w:p w14:paraId="29233065" w14:textId="77777777"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частичный 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прилагательных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46045514" w14:textId="77777777"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нормы словоизменения имен прилагательных, нормы согласования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с существительными общего рода, неизменяемыми именами</w:t>
            </w:r>
          </w:p>
          <w:p w14:paraId="2F40B78F" w14:textId="77777777"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существительными; нормы произношения, постановки ударения (в рамках изученного).</w:t>
            </w:r>
          </w:p>
          <w:p w14:paraId="60CEB3E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правописания</w:t>
            </w:r>
          </w:p>
          <w:p w14:paraId="74D78ACA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суффиксах</w:t>
            </w:r>
          </w:p>
        </w:tc>
      </w:tr>
    </w:tbl>
    <w:p w14:paraId="36908158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EF0E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4A70A3CD" w14:textId="77777777" w:rsidTr="00402591">
        <w:trPr>
          <w:trHeight w:val="2086"/>
        </w:trPr>
        <w:tc>
          <w:tcPr>
            <w:tcW w:w="843" w:type="dxa"/>
          </w:tcPr>
          <w:p w14:paraId="182D736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2B16F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C14C10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33D998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D36EF03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окончаниях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прилагательных; правописания не с именами</w:t>
            </w:r>
          </w:p>
          <w:p w14:paraId="7F7C174F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прилагательными.</w:t>
            </w:r>
          </w:p>
          <w:p w14:paraId="56972E01" w14:textId="77777777"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00CCC365" w14:textId="77777777" w:rsidR="00E23872" w:rsidRPr="00E23872" w:rsidRDefault="00E23872" w:rsidP="00E23872">
            <w:pPr>
              <w:spacing w:before="13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0499E7D7" w14:textId="77777777" w:rsidTr="00402591">
        <w:trPr>
          <w:trHeight w:val="7302"/>
        </w:trPr>
        <w:tc>
          <w:tcPr>
            <w:tcW w:w="843" w:type="dxa"/>
          </w:tcPr>
          <w:p w14:paraId="5E48CC75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8" w:type="dxa"/>
          </w:tcPr>
          <w:p w14:paraId="29D899C5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14" w:type="dxa"/>
          </w:tcPr>
          <w:p w14:paraId="758FD84E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200" w:type="dxa"/>
          </w:tcPr>
          <w:p w14:paraId="2A6A1BF4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43BF1D9B" w14:textId="77777777" w:rsidR="00E23872" w:rsidRPr="00E23872" w:rsidRDefault="00E23872" w:rsidP="00E23872">
            <w:pPr>
              <w:spacing w:before="31" w:line="256" w:lineRule="auto"/>
              <w:ind w:left="116" w:right="7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морфологические признаки и синтаксические функции глагола.</w:t>
            </w:r>
          </w:p>
          <w:p w14:paraId="15DFA578" w14:textId="77777777" w:rsidR="00E23872" w:rsidRPr="00E23872" w:rsidRDefault="00E23872" w:rsidP="00E23872">
            <w:pPr>
              <w:spacing w:before="12" w:line="256" w:lineRule="auto"/>
              <w:ind w:left="116" w:right="3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словосочетании и предложении, в речи.</w:t>
            </w:r>
          </w:p>
          <w:p w14:paraId="3FDB9E1F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Инфинитив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14:paraId="674DE792" w14:textId="77777777" w:rsidR="00E23872" w:rsidRPr="00E23872" w:rsidRDefault="00E23872" w:rsidP="00E23872">
            <w:pPr>
              <w:spacing w:before="23"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грамматические свойства. Основа инфинитива, основа настоящего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(будущего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простого) времени глагола.</w:t>
            </w:r>
          </w:p>
          <w:p w14:paraId="32B9C3DA" w14:textId="77777777" w:rsidR="00E23872" w:rsidRPr="00E23872" w:rsidRDefault="00E23872" w:rsidP="00E23872">
            <w:pPr>
              <w:spacing w:before="7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показателя грамматической формы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  <w:p w14:paraId="1B9B46AF" w14:textId="77777777" w:rsidR="00E23872" w:rsidRPr="00E23872" w:rsidRDefault="00E23872" w:rsidP="00E23872">
            <w:pPr>
              <w:spacing w:before="4" w:line="264" w:lineRule="auto"/>
              <w:ind w:left="116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 совершенного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вида,</w:t>
            </w:r>
          </w:p>
          <w:p w14:paraId="2EF35BC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невозвратные.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</w:p>
          <w:p w14:paraId="4915921A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-ться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глаголах;</w:t>
            </w:r>
          </w:p>
          <w:p w14:paraId="5B92C5FC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14:paraId="28C24CE2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14:paraId="410C4900" w14:textId="77777777" w:rsidR="00E23872" w:rsidRPr="00E23872" w:rsidRDefault="00E23872" w:rsidP="00E23872">
            <w:pPr>
              <w:spacing w:line="261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синтаксические функции глагола. Объяснять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словосочетании и предложении, а также в речи.</w:t>
            </w:r>
          </w:p>
          <w:p w14:paraId="0F59691C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совершенного</w:t>
            </w:r>
          </w:p>
          <w:p w14:paraId="7421FE0F" w14:textId="77777777" w:rsidR="00E23872" w:rsidRPr="00E23872" w:rsidRDefault="00E23872" w:rsidP="00E23872">
            <w:pPr>
              <w:spacing w:before="15" w:line="256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возвратные и невозвратные.</w:t>
            </w:r>
          </w:p>
          <w:p w14:paraId="571C69B4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правописания</w:t>
            </w:r>
          </w:p>
          <w:p w14:paraId="780FF9BA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-ться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глаголах;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-</w:t>
            </w:r>
          </w:p>
          <w:p w14:paraId="17EC3E86" w14:textId="77777777" w:rsidR="00E23872" w:rsidRPr="00E23872" w:rsidRDefault="00E23872" w:rsidP="00E23872">
            <w:pPr>
              <w:spacing w:before="24"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ова- – -ева-, -ыва- – -ива-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инфинитив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личные формы глагола, приводить</w:t>
            </w:r>
          </w:p>
          <w:p w14:paraId="5D274829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соответствующие</w:t>
            </w:r>
            <w:r w:rsidRPr="00E23872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4708308D" w14:textId="77777777" w:rsidR="00E23872" w:rsidRPr="00E23872" w:rsidRDefault="00E23872" w:rsidP="00E23872">
            <w:pPr>
              <w:spacing w:before="23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грамматические свойства инфинитива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(неопределенной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формы)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глагола.</w:t>
            </w:r>
          </w:p>
          <w:p w14:paraId="203B5B07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ь</w:t>
            </w:r>
          </w:p>
          <w:p w14:paraId="201FF22A" w14:textId="77777777" w:rsidR="00E23872" w:rsidRPr="00E23872" w:rsidRDefault="00E23872" w:rsidP="00E23872">
            <w:pPr>
              <w:spacing w:before="4" w:line="35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</w:tc>
      </w:tr>
    </w:tbl>
    <w:p w14:paraId="1F5FC786" w14:textId="77777777"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8761D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7961FC58" w14:textId="77777777" w:rsidTr="00402591">
        <w:trPr>
          <w:trHeight w:val="9391"/>
        </w:trPr>
        <w:tc>
          <w:tcPr>
            <w:tcW w:w="843" w:type="dxa"/>
          </w:tcPr>
          <w:p w14:paraId="2661E4D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494DBC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DBF582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20A680C1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-ыва-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-ива-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.</w:t>
            </w:r>
          </w:p>
          <w:p w14:paraId="2EA62DC0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</w:t>
            </w:r>
          </w:p>
          <w:p w14:paraId="3835FD16" w14:textId="77777777" w:rsidR="00E23872" w:rsidRPr="00E23872" w:rsidRDefault="00E23872" w:rsidP="00E23872">
            <w:pPr>
              <w:spacing w:before="24" w:line="261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временам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изъявительном наклонении). Изменение глаголов по лицам и числам.</w:t>
            </w:r>
          </w:p>
          <w:p w14:paraId="0A3B02C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спряжения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глагола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(повторение).</w:t>
            </w:r>
          </w:p>
          <w:p w14:paraId="14E607E0" w14:textId="77777777" w:rsidR="00E23872" w:rsidRPr="00E23872" w:rsidRDefault="00E23872" w:rsidP="00E23872">
            <w:pPr>
              <w:spacing w:line="264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Частичный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глаголов.</w:t>
            </w:r>
          </w:p>
          <w:p w14:paraId="57C8DAB7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 как показателя грамматической формы глагола 2-го лица единственного числа.</w:t>
            </w:r>
          </w:p>
          <w:p w14:paraId="4F7B7D1D" w14:textId="77777777"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гласной перед суффиксом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 прошедшего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глагола. 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глаголами.</w:t>
            </w:r>
          </w:p>
          <w:p w14:paraId="4F7BAB2F" w14:textId="77777777" w:rsidR="00E23872" w:rsidRPr="00E23872" w:rsidRDefault="00E23872" w:rsidP="00E23872">
            <w:pPr>
              <w:spacing w:line="259" w:lineRule="auto"/>
              <w:ind w:left="116" w:right="12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словоизменения глаголов, постановки ударения в глагольных формах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56630842" w14:textId="77777777" w:rsidR="00E23872" w:rsidRPr="00E23872" w:rsidRDefault="00E23872" w:rsidP="00E23872">
            <w:pPr>
              <w:spacing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чередованием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и:</w:t>
            </w:r>
          </w:p>
          <w:p w14:paraId="3040B22E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-бер-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 -бир-,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-блест-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-блист-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  <w:p w14:paraId="3D005F42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-дер-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-дир-, -жег-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-жиг-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14:paraId="52534AEE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  <w:p w14:paraId="606E7223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настоящего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(будущего простого) времени глагола.</w:t>
            </w:r>
          </w:p>
          <w:p w14:paraId="081D9537" w14:textId="77777777"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спряжение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 спрягать глаголы.</w:t>
            </w:r>
          </w:p>
          <w:p w14:paraId="71F2130E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спряжения.</w:t>
            </w:r>
          </w:p>
          <w:p w14:paraId="6ED1E323" w14:textId="77777777"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 личных окончаний глагола.</w:t>
            </w:r>
          </w:p>
          <w:p w14:paraId="0503BB04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ь после шипящих как показателя 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2-го лица единственного числа; гласной перед суффиксом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</w:t>
            </w:r>
          </w:p>
          <w:p w14:paraId="7B2A4152" w14:textId="77777777" w:rsidR="00E23872" w:rsidRPr="00E23872" w:rsidRDefault="00E23872" w:rsidP="00E23872">
            <w:pPr>
              <w:spacing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 и раздельного написания не</w:t>
            </w:r>
          </w:p>
          <w:p w14:paraId="1F18E1D3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глаголами.</w:t>
            </w:r>
          </w:p>
          <w:p w14:paraId="189C1905" w14:textId="77777777" w:rsidR="00E23872" w:rsidRPr="00E23872" w:rsidRDefault="00E23872" w:rsidP="00E23872">
            <w:pPr>
              <w:spacing w:before="15" w:line="256" w:lineRule="auto"/>
              <w:ind w:left="116" w:right="6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частичный 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(в рамках изученного).</w:t>
            </w:r>
          </w:p>
          <w:p w14:paraId="3778A597" w14:textId="77777777"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 глаголов, постановки ударения</w:t>
            </w:r>
          </w:p>
          <w:p w14:paraId="2A75645A" w14:textId="77777777" w:rsidR="00E23872" w:rsidRPr="00E23872" w:rsidRDefault="00E23872" w:rsidP="00E23872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7497AA02" w14:textId="77777777"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глаголов (в рамках изученного)</w:t>
            </w:r>
          </w:p>
        </w:tc>
      </w:tr>
    </w:tbl>
    <w:p w14:paraId="3F1AB248" w14:textId="77777777"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E3646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FB5114" w14:paraId="2C661FC5" w14:textId="77777777" w:rsidTr="00402591">
        <w:trPr>
          <w:trHeight w:val="1394"/>
        </w:trPr>
        <w:tc>
          <w:tcPr>
            <w:tcW w:w="843" w:type="dxa"/>
          </w:tcPr>
          <w:p w14:paraId="03470DB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7E657B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AC0A5D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BA7BC3F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-мер- 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-мир-,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-пер- 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-пир-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  <w:p w14:paraId="3CED6FC3" w14:textId="77777777" w:rsidR="00E23872" w:rsidRPr="00E23872" w:rsidRDefault="00E23872" w:rsidP="00E23872">
            <w:pPr>
              <w:spacing w:before="15" w:line="34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-стел- – -стил-, -тер- – -тир-.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глаголов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BE5727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0BA8804" w14:textId="77777777" w:rsidTr="00402591">
        <w:trPr>
          <w:trHeight w:val="343"/>
        </w:trPr>
        <w:tc>
          <w:tcPr>
            <w:tcW w:w="3681" w:type="dxa"/>
            <w:gridSpan w:val="2"/>
          </w:tcPr>
          <w:p w14:paraId="64DD93DE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237E9A8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4AFB99B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145E04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0DC3C52" w14:textId="77777777" w:rsidTr="00402591">
        <w:trPr>
          <w:trHeight w:val="696"/>
        </w:trPr>
        <w:tc>
          <w:tcPr>
            <w:tcW w:w="3681" w:type="dxa"/>
            <w:gridSpan w:val="2"/>
          </w:tcPr>
          <w:p w14:paraId="6F00FB6F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13BAC671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14" w:type="dxa"/>
          </w:tcPr>
          <w:p w14:paraId="7F5B8CED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14:paraId="763A62E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8F1D74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DAED1ED" w14:textId="77777777" w:rsidTr="00402591">
        <w:trPr>
          <w:trHeight w:val="1394"/>
        </w:trPr>
        <w:tc>
          <w:tcPr>
            <w:tcW w:w="3681" w:type="dxa"/>
            <w:gridSpan w:val="2"/>
          </w:tcPr>
          <w:p w14:paraId="0C02EFDB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67B864C5" w14:textId="77777777"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14" w:type="dxa"/>
          </w:tcPr>
          <w:p w14:paraId="27FECCF5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14:paraId="7509A25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0DA63E4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8B6DD16" w14:textId="77777777" w:rsidTr="00402591">
        <w:trPr>
          <w:trHeight w:val="696"/>
        </w:trPr>
        <w:tc>
          <w:tcPr>
            <w:tcW w:w="3681" w:type="dxa"/>
            <w:gridSpan w:val="2"/>
          </w:tcPr>
          <w:p w14:paraId="76B83F2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55C5F2B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14:paraId="13BBA28E" w14:textId="77777777" w:rsidR="00E23872" w:rsidRPr="00E23872" w:rsidRDefault="00E23872" w:rsidP="00E23872">
            <w:pPr>
              <w:spacing w:line="312" w:lineRule="exact"/>
              <w:ind w:left="27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4200" w:type="dxa"/>
          </w:tcPr>
          <w:p w14:paraId="2057E2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6692619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A4C58C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DF79913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3"/>
      <w:bookmarkEnd w:id="11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3EB83742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28BED6A7" w14:textId="77777777" w:rsidTr="00402591">
        <w:trPr>
          <w:trHeight w:val="1020"/>
        </w:trPr>
        <w:tc>
          <w:tcPr>
            <w:tcW w:w="850" w:type="dxa"/>
          </w:tcPr>
          <w:p w14:paraId="3C2CB226" w14:textId="77777777" w:rsidR="00E23872" w:rsidRPr="00E23872" w:rsidRDefault="00E23872" w:rsidP="00E23872">
            <w:pPr>
              <w:spacing w:line="256" w:lineRule="auto"/>
              <w:ind w:left="239" w:right="215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1" w:type="dxa"/>
          </w:tcPr>
          <w:p w14:paraId="19BB271C" w14:textId="77777777" w:rsidR="00E23872" w:rsidRPr="00E23872" w:rsidRDefault="00E23872" w:rsidP="00E23872">
            <w:pPr>
              <w:spacing w:line="311" w:lineRule="exact"/>
              <w:ind w:left="535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BD825B4" w14:textId="77777777" w:rsidR="00E23872" w:rsidRPr="00E23872" w:rsidRDefault="00E23872" w:rsidP="00E23872">
            <w:pPr>
              <w:spacing w:before="6" w:line="340" w:lineRule="atLeast"/>
              <w:ind w:left="283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6E2B3DA2" w14:textId="77777777" w:rsidR="00E23872" w:rsidRPr="00E23872" w:rsidRDefault="00E23872" w:rsidP="00E23872">
            <w:pPr>
              <w:spacing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85" w:type="dxa"/>
          </w:tcPr>
          <w:p w14:paraId="0BE8687D" w14:textId="77777777" w:rsidR="00E23872" w:rsidRPr="00E23872" w:rsidRDefault="00E23872" w:rsidP="00E23872">
            <w:pPr>
              <w:spacing w:line="311" w:lineRule="exact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8" w:type="dxa"/>
          </w:tcPr>
          <w:p w14:paraId="6DFD47F8" w14:textId="77777777" w:rsidR="00E23872" w:rsidRPr="00E23872" w:rsidRDefault="00E23872" w:rsidP="00E23872">
            <w:pPr>
              <w:spacing w:line="256" w:lineRule="auto"/>
              <w:ind w:left="1715" w:right="7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5114" w14:paraId="39D1A65E" w14:textId="77777777" w:rsidTr="00402591">
        <w:trPr>
          <w:trHeight w:val="2288"/>
        </w:trPr>
        <w:tc>
          <w:tcPr>
            <w:tcW w:w="14565" w:type="dxa"/>
            <w:gridSpan w:val="5"/>
          </w:tcPr>
          <w:p w14:paraId="3C3D8B53" w14:textId="77777777"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204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часа.</w:t>
            </w:r>
          </w:p>
          <w:p w14:paraId="2016D402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26D016F0" w14:textId="77777777" w:rsidR="00E23872" w:rsidRPr="00E23872" w:rsidRDefault="00E23872" w:rsidP="00E23872">
            <w:pPr>
              <w:spacing w:before="16" w:line="252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3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3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</w:t>
            </w:r>
            <w:r w:rsidRPr="00E23872">
              <w:rPr>
                <w:rFonts w:ascii="Times New Roman" w:eastAsia="Times New Roman" w:hAnsi="Times New Roman" w:cs="Times New Roman"/>
                <w:spacing w:val="3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13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3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3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6</w:t>
            </w:r>
            <w:r w:rsidRPr="00E23872">
              <w:rPr>
                <w:rFonts w:ascii="Times New Roman" w:eastAsia="Times New Roman" w:hAnsi="Times New Roman" w:cs="Times New Roman"/>
                <w:spacing w:val="2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часов; в конце учебного года – 7 часов.</w:t>
            </w:r>
          </w:p>
          <w:p w14:paraId="180CB03C" w14:textId="77777777" w:rsidR="00E23872" w:rsidRPr="00E23872" w:rsidRDefault="00E23872" w:rsidP="00E23872">
            <w:pPr>
              <w:spacing w:before="9" w:line="247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и другие формы контроля) – 14 часов</w:t>
            </w:r>
          </w:p>
        </w:tc>
      </w:tr>
      <w:tr w:rsidR="00E23872" w:rsidRPr="00FB5114" w14:paraId="7B6AFB66" w14:textId="77777777" w:rsidTr="00402591">
        <w:trPr>
          <w:trHeight w:val="343"/>
        </w:trPr>
        <w:tc>
          <w:tcPr>
            <w:tcW w:w="14565" w:type="dxa"/>
            <w:gridSpan w:val="5"/>
          </w:tcPr>
          <w:p w14:paraId="3AE8434F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FB5114" w14:paraId="07D2656A" w14:textId="77777777" w:rsidTr="00402591">
        <w:trPr>
          <w:trHeight w:val="3750"/>
        </w:trPr>
        <w:tc>
          <w:tcPr>
            <w:tcW w:w="850" w:type="dxa"/>
          </w:tcPr>
          <w:p w14:paraId="523B5FC1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1" w:type="dxa"/>
          </w:tcPr>
          <w:p w14:paraId="4AD557F0" w14:textId="77777777" w:rsidR="00E23872" w:rsidRPr="00E23872" w:rsidRDefault="00E23872" w:rsidP="00E23872">
            <w:pPr>
              <w:spacing w:line="256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русского языка</w:t>
            </w:r>
          </w:p>
        </w:tc>
        <w:tc>
          <w:tcPr>
            <w:tcW w:w="1621" w:type="dxa"/>
          </w:tcPr>
          <w:p w14:paraId="759B7072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14:paraId="6735B295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государственный язык Российской Федерации</w:t>
            </w:r>
          </w:p>
          <w:p w14:paraId="1210F0FF" w14:textId="77777777"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межнационального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</w:t>
            </w:r>
          </w:p>
        </w:tc>
        <w:tc>
          <w:tcPr>
            <w:tcW w:w="5078" w:type="dxa"/>
          </w:tcPr>
          <w:p w14:paraId="2EFA2B92" w14:textId="77777777"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русского языка как государственного языка Российской Федерации и языка межнационального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Российской Федерации и как языка межнационального общения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4E665E13" w14:textId="77777777"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14:paraId="4833D72B" w14:textId="77777777"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FB5114" w14:paraId="73C2339D" w14:textId="77777777" w:rsidTr="00402591">
        <w:trPr>
          <w:trHeight w:val="1358"/>
        </w:trPr>
        <w:tc>
          <w:tcPr>
            <w:tcW w:w="850" w:type="dxa"/>
          </w:tcPr>
          <w:p w14:paraId="2D89505A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1" w:type="dxa"/>
          </w:tcPr>
          <w:p w14:paraId="07DC530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</w:tc>
        <w:tc>
          <w:tcPr>
            <w:tcW w:w="1621" w:type="dxa"/>
          </w:tcPr>
          <w:p w14:paraId="2A6B0911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14:paraId="6747A7DE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5078" w:type="dxa"/>
          </w:tcPr>
          <w:p w14:paraId="42FFCF8F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 литературном языке.</w:t>
            </w:r>
          </w:p>
          <w:p w14:paraId="6ACA679B" w14:textId="77777777" w:rsidR="00E23872" w:rsidRPr="00E23872" w:rsidRDefault="00E23872" w:rsidP="00E23872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14:paraId="71F58A29" w14:textId="77777777"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14:paraId="50C3C0F0" w14:textId="77777777" w:rsidTr="00402591">
        <w:trPr>
          <w:trHeight w:val="350"/>
        </w:trPr>
        <w:tc>
          <w:tcPr>
            <w:tcW w:w="3681" w:type="dxa"/>
            <w:gridSpan w:val="2"/>
          </w:tcPr>
          <w:p w14:paraId="7C42FD73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10228E1" w14:textId="77777777"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3AE6FC3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4A66472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0CD8C03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880F3E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734A969D" w14:textId="77777777" w:rsidTr="00402591">
        <w:trPr>
          <w:trHeight w:val="350"/>
        </w:trPr>
        <w:tc>
          <w:tcPr>
            <w:tcW w:w="14565" w:type="dxa"/>
            <w:gridSpan w:val="5"/>
          </w:tcPr>
          <w:p w14:paraId="3618DFB3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E23872" w14:paraId="0C278327" w14:textId="77777777" w:rsidTr="00402591">
        <w:trPr>
          <w:trHeight w:val="5450"/>
        </w:trPr>
        <w:tc>
          <w:tcPr>
            <w:tcW w:w="850" w:type="dxa"/>
          </w:tcPr>
          <w:p w14:paraId="0F80F4E8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1" w:type="dxa"/>
          </w:tcPr>
          <w:p w14:paraId="61402319" w14:textId="77777777" w:rsidR="00E23872" w:rsidRPr="00E23872" w:rsidRDefault="00E23872" w:rsidP="00E23872">
            <w:pPr>
              <w:spacing w:line="254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Монолог и диалог. 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разновидности</w:t>
            </w:r>
          </w:p>
        </w:tc>
        <w:tc>
          <w:tcPr>
            <w:tcW w:w="1621" w:type="dxa"/>
          </w:tcPr>
          <w:p w14:paraId="748F6679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3C5B1B7B" w14:textId="77777777"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диалог. Монолог-описание, монолог-повествование, монолог-рассуждение; сообщение</w:t>
            </w:r>
          </w:p>
          <w:p w14:paraId="0E3A0A57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лингвистическую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тему.</w:t>
            </w:r>
          </w:p>
          <w:p w14:paraId="63AB581C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побуждение</w:t>
            </w:r>
          </w:p>
          <w:p w14:paraId="3F602654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действию,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мнениями</w:t>
            </w:r>
          </w:p>
        </w:tc>
        <w:tc>
          <w:tcPr>
            <w:tcW w:w="5078" w:type="dxa"/>
          </w:tcPr>
          <w:p w14:paraId="66AB3D87" w14:textId="77777777" w:rsidR="00E23872" w:rsidRPr="00E23872" w:rsidRDefault="00E23872" w:rsidP="00E23872">
            <w:pPr>
              <w:spacing w:line="254" w:lineRule="auto"/>
              <w:ind w:left="117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сообщением на лингвистическую тему (в течение учебного года).</w:t>
            </w:r>
          </w:p>
          <w:p w14:paraId="52645C27" w14:textId="77777777"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различные виды диалога: побуждение к действию, обмен мнениями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года).</w:t>
            </w:r>
          </w:p>
          <w:p w14:paraId="6F302486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14:paraId="24F61926" w14:textId="77777777" w:rsidR="00E23872" w:rsidRPr="00E23872" w:rsidRDefault="00E23872" w:rsidP="00E23872">
            <w:pPr>
              <w:spacing w:before="3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102F9303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14:paraId="63F82C3F" w14:textId="77777777" w:rsidTr="00402591">
        <w:trPr>
          <w:trHeight w:val="350"/>
        </w:trPr>
        <w:tc>
          <w:tcPr>
            <w:tcW w:w="3681" w:type="dxa"/>
            <w:gridSpan w:val="2"/>
          </w:tcPr>
          <w:p w14:paraId="62DF375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285A41EC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299FBB4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6FDF48C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DDE84DC" w14:textId="77777777" w:rsidTr="00402591">
        <w:trPr>
          <w:trHeight w:val="350"/>
        </w:trPr>
        <w:tc>
          <w:tcPr>
            <w:tcW w:w="14565" w:type="dxa"/>
            <w:gridSpan w:val="5"/>
          </w:tcPr>
          <w:p w14:paraId="42C65603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E23872" w14:paraId="15923E8F" w14:textId="77777777" w:rsidTr="00402591">
        <w:trPr>
          <w:trHeight w:val="2042"/>
        </w:trPr>
        <w:tc>
          <w:tcPr>
            <w:tcW w:w="850" w:type="dxa"/>
          </w:tcPr>
          <w:p w14:paraId="6C9BC89B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1" w:type="dxa"/>
          </w:tcPr>
          <w:p w14:paraId="2F6BD699" w14:textId="77777777" w:rsidR="00E23872" w:rsidRPr="00E23872" w:rsidRDefault="00E23872" w:rsidP="00E23872">
            <w:pPr>
              <w:spacing w:line="252" w:lineRule="auto"/>
              <w:ind w:left="110" w:right="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14:paraId="571481D3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48C5581D" w14:textId="77777777" w:rsidR="00E23872" w:rsidRPr="00E23872" w:rsidRDefault="00E23872" w:rsidP="00E23872">
            <w:pPr>
              <w:spacing w:line="254" w:lineRule="auto"/>
              <w:ind w:left="109"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 текста. План текста (простой, сложный; назывной, вопросный); главная и второстепенная информация</w:t>
            </w:r>
          </w:p>
          <w:p w14:paraId="55D22FEB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текста;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5078" w:type="dxa"/>
            <w:vMerge w:val="restart"/>
          </w:tcPr>
          <w:p w14:paraId="7B852CF9" w14:textId="77777777" w:rsidR="00E23872" w:rsidRPr="00E23872" w:rsidRDefault="00E23872" w:rsidP="00E23872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речи; его</w:t>
            </w:r>
          </w:p>
          <w:p w14:paraId="3F1B4E29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композиционных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особенностей,</w:t>
            </w:r>
          </w:p>
        </w:tc>
      </w:tr>
      <w:tr w:rsidR="00E23872" w:rsidRPr="00FB5114" w14:paraId="07CF4AB5" w14:textId="77777777" w:rsidTr="00402591">
        <w:trPr>
          <w:trHeight w:val="1027"/>
        </w:trPr>
        <w:tc>
          <w:tcPr>
            <w:tcW w:w="850" w:type="dxa"/>
          </w:tcPr>
          <w:p w14:paraId="2676A840" w14:textId="77777777"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1" w:type="dxa"/>
          </w:tcPr>
          <w:p w14:paraId="312170D9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</w:p>
          <w:p w14:paraId="6AF30740" w14:textId="77777777" w:rsidR="00E23872" w:rsidRPr="00E23872" w:rsidRDefault="00E23872" w:rsidP="00E23872">
            <w:pPr>
              <w:spacing w:before="5" w:line="340" w:lineRule="atLeast"/>
              <w:ind w:left="110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086A1AF7" w14:textId="77777777" w:rsidR="00E23872" w:rsidRPr="00E23872" w:rsidRDefault="00E23872" w:rsidP="00E23872">
            <w:pPr>
              <w:spacing w:line="312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85" w:type="dxa"/>
          </w:tcPr>
          <w:p w14:paraId="69991AD1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14:paraId="31A6C0C2" w14:textId="77777777" w:rsidR="00E23872" w:rsidRPr="00E23872" w:rsidRDefault="00E23872" w:rsidP="00E23872">
            <w:pPr>
              <w:spacing w:before="5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композиционных особенностей,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микротем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абзацев,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653D9D7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3671BF1F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4BDD909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FB5114" w14:paraId="770E57D6" w14:textId="77777777" w:rsidTr="00402591">
        <w:trPr>
          <w:trHeight w:val="1704"/>
        </w:trPr>
        <w:tc>
          <w:tcPr>
            <w:tcW w:w="850" w:type="dxa"/>
          </w:tcPr>
          <w:p w14:paraId="423C00C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12F6388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AE30D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438C9047" w14:textId="77777777"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предложений в тексте; 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</w:t>
            </w:r>
          </w:p>
          <w:p w14:paraId="0287BF66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14:paraId="2CC66A19" w14:textId="77777777" w:rsidR="00E23872" w:rsidRPr="00E23872" w:rsidRDefault="00E23872" w:rsidP="00E23872">
            <w:pPr>
              <w:spacing w:line="254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микротем и абзацев. Проводить информационную переработку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 прочитанного текста (простой, сложный; назывной, вопросный)</w:t>
            </w:r>
          </w:p>
          <w:p w14:paraId="52E103D8" w14:textId="77777777"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дальнейшего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воспроизведения содержания текста в устной</w:t>
            </w:r>
          </w:p>
          <w:p w14:paraId="1D5D603E" w14:textId="77777777" w:rsidR="00E23872" w:rsidRPr="00E23872" w:rsidRDefault="00E23872" w:rsidP="00E23872">
            <w:pPr>
              <w:spacing w:line="252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форме;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 и второстепенную информацию</w:t>
            </w:r>
          </w:p>
          <w:p w14:paraId="2241FE25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тексте. Пересказывать текст.</w:t>
            </w:r>
          </w:p>
          <w:p w14:paraId="58BFA031" w14:textId="77777777"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содержание 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прочитанного</w:t>
            </w:r>
          </w:p>
          <w:p w14:paraId="4A714DF8" w14:textId="77777777" w:rsidR="00E23872" w:rsidRPr="00E23872" w:rsidRDefault="00E23872" w:rsidP="00E23872">
            <w:pPr>
              <w:spacing w:before="3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 схемы, представлять содержание</w:t>
            </w:r>
          </w:p>
          <w:p w14:paraId="77C8F895" w14:textId="77777777"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73F575FE" w14:textId="77777777" w:rsidR="00E23872" w:rsidRPr="00E23872" w:rsidRDefault="00E23872" w:rsidP="00E23872">
            <w:pPr>
              <w:spacing w:before="24" w:line="252" w:lineRule="auto"/>
              <w:ind w:left="11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тексты различных функционально-смысловых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(повествование, описание,</w:t>
            </w:r>
          </w:p>
          <w:p w14:paraId="2ABC99DF" w14:textId="77777777" w:rsidR="00E23872" w:rsidRPr="00E23872" w:rsidRDefault="00E23872" w:rsidP="00E23872">
            <w:pPr>
              <w:spacing w:before="8" w:line="252" w:lineRule="auto"/>
              <w:ind w:left="117" w:right="11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рассуждение); характеризовать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типа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2067B896" w14:textId="77777777"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текст-описание: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устно</w:t>
            </w:r>
          </w:p>
          <w:p w14:paraId="46210B4A" w14:textId="77777777" w:rsidR="00E23872" w:rsidRPr="00E23872" w:rsidRDefault="00E23872" w:rsidP="00E23872">
            <w:pPr>
              <w:spacing w:before="17"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внешность человека, помещение, природу, местность, действие.</w:t>
            </w:r>
          </w:p>
          <w:p w14:paraId="7CBAE394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картину,</w:t>
            </w:r>
          </w:p>
          <w:p w14:paraId="28B9B2D5" w14:textId="77777777" w:rsidR="00E23872" w:rsidRPr="00E23872" w:rsidRDefault="00E23872" w:rsidP="00E23872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</w:tc>
      </w:tr>
      <w:tr w:rsidR="00E23872" w:rsidRPr="00E23872" w14:paraId="42C4322C" w14:textId="77777777" w:rsidTr="00402591">
        <w:trPr>
          <w:trHeight w:val="7835"/>
        </w:trPr>
        <w:tc>
          <w:tcPr>
            <w:tcW w:w="850" w:type="dxa"/>
          </w:tcPr>
          <w:p w14:paraId="7C4CB15D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1" w:type="dxa"/>
          </w:tcPr>
          <w:p w14:paraId="253D2A1C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описания.</w:t>
            </w:r>
          </w:p>
          <w:p w14:paraId="3685283F" w14:textId="77777777" w:rsidR="00E23872" w:rsidRPr="00E23872" w:rsidRDefault="00E23872" w:rsidP="00E23872">
            <w:pPr>
              <w:spacing w:before="17" w:line="252" w:lineRule="auto"/>
              <w:ind w:left="110" w:right="4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14:paraId="2D65DBF2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37B38B56" w14:textId="77777777" w:rsidR="00E23872" w:rsidRPr="00E23872" w:rsidRDefault="00E23872" w:rsidP="00E23872">
            <w:pPr>
              <w:spacing w:line="254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как тип речи. Описание внешности человека. 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помещения.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природы. Описание местности. Описание действий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7DF5337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7BC5A90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8F1A890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702E48D9" w14:textId="77777777" w:rsidTr="00402591">
        <w:trPr>
          <w:trHeight w:val="681"/>
        </w:trPr>
        <w:tc>
          <w:tcPr>
            <w:tcW w:w="850" w:type="dxa"/>
          </w:tcPr>
          <w:p w14:paraId="19DC797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3A2C022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55B4FA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5B0CCB4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14DF79C7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сочинения-миниатюры,</w:t>
            </w:r>
            <w:r w:rsidRPr="00E23872">
              <w:rPr>
                <w:rFonts w:ascii="Times New Roman" w:eastAsia="Times New Roman" w:hAnsi="Times New Roman" w:cs="Times New Roman"/>
                <w:spacing w:val="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классные</w:t>
            </w:r>
          </w:p>
          <w:p w14:paraId="5C4F7AFE" w14:textId="77777777"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</w:t>
            </w:r>
          </w:p>
        </w:tc>
      </w:tr>
      <w:tr w:rsidR="00E23872" w:rsidRPr="00E23872" w14:paraId="78ED55F2" w14:textId="77777777" w:rsidTr="00402591">
        <w:trPr>
          <w:trHeight w:val="350"/>
        </w:trPr>
        <w:tc>
          <w:tcPr>
            <w:tcW w:w="3681" w:type="dxa"/>
            <w:gridSpan w:val="2"/>
          </w:tcPr>
          <w:p w14:paraId="3AADA039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1E87A0F" w14:textId="77777777"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185" w:type="dxa"/>
          </w:tcPr>
          <w:p w14:paraId="3E9F52A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0132121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E30EF53" w14:textId="77777777" w:rsidTr="00402591">
        <w:trPr>
          <w:trHeight w:val="342"/>
        </w:trPr>
        <w:tc>
          <w:tcPr>
            <w:tcW w:w="14565" w:type="dxa"/>
            <w:gridSpan w:val="5"/>
          </w:tcPr>
          <w:p w14:paraId="4407115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5114" w14:paraId="347AA398" w14:textId="77777777" w:rsidTr="00402591">
        <w:trPr>
          <w:trHeight w:val="4521"/>
        </w:trPr>
        <w:tc>
          <w:tcPr>
            <w:tcW w:w="850" w:type="dxa"/>
          </w:tcPr>
          <w:p w14:paraId="165A3040" w14:textId="77777777" w:rsidR="00E23872" w:rsidRPr="00E23872" w:rsidRDefault="00E23872" w:rsidP="00E23872">
            <w:pPr>
              <w:spacing w:line="319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1" w:type="dxa"/>
          </w:tcPr>
          <w:p w14:paraId="1CF9CCB6" w14:textId="77777777" w:rsidR="00E23872" w:rsidRPr="00E23872" w:rsidRDefault="00E23872" w:rsidP="00E23872">
            <w:pPr>
              <w:spacing w:line="259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делового стиля.</w:t>
            </w:r>
          </w:p>
          <w:p w14:paraId="362F2434" w14:textId="77777777" w:rsidR="00E23872" w:rsidRPr="00E23872" w:rsidRDefault="00E23872" w:rsidP="00E23872">
            <w:pPr>
              <w:spacing w:line="256" w:lineRule="auto"/>
              <w:ind w:left="110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Жанры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21" w:type="dxa"/>
          </w:tcPr>
          <w:p w14:paraId="498CC0AC" w14:textId="77777777"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14:paraId="37C861E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 стиль. Заявление.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Расписка.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Словарная статья.</w:t>
            </w:r>
          </w:p>
          <w:p w14:paraId="1D607F1C" w14:textId="77777777"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</w:tc>
        <w:tc>
          <w:tcPr>
            <w:tcW w:w="5078" w:type="dxa"/>
          </w:tcPr>
          <w:p w14:paraId="19F924C0" w14:textId="77777777"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особенности официально-делового и научно-учебного стилей; перечислять требования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словарной статьи и научного сообщения; анализировать тексты разных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стилей</w:t>
            </w:r>
          </w:p>
          <w:p w14:paraId="0603897C" w14:textId="77777777" w:rsidR="00E23872" w:rsidRPr="00E23872" w:rsidRDefault="00E23872" w:rsidP="00E23872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(рассказ;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заявление,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расписка; словарная статья, научное сообщение). Создавать тексты различных функционально-смысловых типов</w:t>
            </w:r>
          </w:p>
          <w:p w14:paraId="50BE0235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(повествование,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описание)</w:t>
            </w:r>
          </w:p>
          <w:p w14:paraId="246792E2" w14:textId="77777777" w:rsidR="00E23872" w:rsidRPr="00E23872" w:rsidRDefault="00E23872" w:rsidP="00E23872">
            <w:pPr>
              <w:spacing w:before="5" w:line="340" w:lineRule="atLeast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читательский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</w:tc>
      </w:tr>
      <w:tr w:rsidR="00E23872" w:rsidRPr="00E23872" w14:paraId="1274A403" w14:textId="77777777" w:rsidTr="00402591">
        <w:trPr>
          <w:trHeight w:val="350"/>
        </w:trPr>
        <w:tc>
          <w:tcPr>
            <w:tcW w:w="3681" w:type="dxa"/>
            <w:gridSpan w:val="2"/>
          </w:tcPr>
          <w:p w14:paraId="5FE2E099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1DCF3A61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14:paraId="31FF6B3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2EBFE30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B8EE351" w14:textId="77777777" w:rsidTr="00402591">
        <w:trPr>
          <w:trHeight w:val="342"/>
        </w:trPr>
        <w:tc>
          <w:tcPr>
            <w:tcW w:w="14565" w:type="dxa"/>
            <w:gridSpan w:val="5"/>
          </w:tcPr>
          <w:p w14:paraId="1FC4CA3A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Лексикология.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14:paraId="277DB67A" w14:textId="77777777" w:rsidTr="00402591">
        <w:trPr>
          <w:trHeight w:val="2489"/>
        </w:trPr>
        <w:tc>
          <w:tcPr>
            <w:tcW w:w="850" w:type="dxa"/>
          </w:tcPr>
          <w:p w14:paraId="13B388E0" w14:textId="77777777"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1" w:type="dxa"/>
          </w:tcPr>
          <w:p w14:paraId="6996A2CF" w14:textId="77777777" w:rsidR="00E23872" w:rsidRPr="00E23872" w:rsidRDefault="00E23872" w:rsidP="00E23872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лексики</w:t>
            </w:r>
          </w:p>
          <w:p w14:paraId="52F0CA32" w14:textId="77777777" w:rsidR="00E23872" w:rsidRPr="00E23872" w:rsidRDefault="00E23872" w:rsidP="00E23872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происхождению.</w:t>
            </w:r>
          </w:p>
          <w:p w14:paraId="7A89C8B0" w14:textId="77777777"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Активный</w:t>
            </w:r>
          </w:p>
          <w:p w14:paraId="12E4F0B1" w14:textId="77777777" w:rsidR="00E23872" w:rsidRPr="00E23872" w:rsidRDefault="00E23872" w:rsidP="00E23872">
            <w:pPr>
              <w:spacing w:before="32" w:line="268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пассивный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запас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лексики</w:t>
            </w:r>
          </w:p>
        </w:tc>
        <w:tc>
          <w:tcPr>
            <w:tcW w:w="1621" w:type="dxa"/>
          </w:tcPr>
          <w:p w14:paraId="73F26760" w14:textId="77777777"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14:paraId="3574CD1B" w14:textId="77777777" w:rsidR="00E23872" w:rsidRPr="00E23872" w:rsidRDefault="00E23872" w:rsidP="00E23872">
            <w:pPr>
              <w:spacing w:before="3" w:line="264" w:lineRule="auto"/>
              <w:ind w:left="109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 русского языка с точки зрения ее происхождения: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исконно</w:t>
            </w:r>
          </w:p>
          <w:p w14:paraId="5CED48C4" w14:textId="77777777" w:rsidR="00E23872" w:rsidRPr="00E23872" w:rsidRDefault="00E23872" w:rsidP="00E23872">
            <w:pPr>
              <w:spacing w:line="266" w:lineRule="auto"/>
              <w:ind w:left="10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русские и заимствованные слова. Лексика русского языка 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принадлежности</w:t>
            </w:r>
          </w:p>
          <w:p w14:paraId="160D7DBE" w14:textId="77777777"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активному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пассивному</w:t>
            </w:r>
          </w:p>
        </w:tc>
        <w:tc>
          <w:tcPr>
            <w:tcW w:w="5078" w:type="dxa"/>
          </w:tcPr>
          <w:p w14:paraId="1E9DA323" w14:textId="77777777" w:rsidR="00E23872" w:rsidRPr="00E23872" w:rsidRDefault="00E23872" w:rsidP="00E23872">
            <w:pPr>
              <w:spacing w:before="3" w:line="264" w:lineRule="auto"/>
              <w:ind w:left="117" w:right="7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слова с точки зрения их происхождения: исконно русские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заимствованные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слова;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слова с точки зрения их принадлежности к активному или пассивному запасу: неологизмы,</w:t>
            </w:r>
          </w:p>
          <w:p w14:paraId="208849A3" w14:textId="77777777"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устаревшие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историзмы</w:t>
            </w:r>
          </w:p>
        </w:tc>
      </w:tr>
    </w:tbl>
    <w:p w14:paraId="1CCE2C0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7AF95B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12C6BDAA" w14:textId="77777777" w:rsidTr="00402591">
        <w:trPr>
          <w:trHeight w:val="709"/>
        </w:trPr>
        <w:tc>
          <w:tcPr>
            <w:tcW w:w="850" w:type="dxa"/>
          </w:tcPr>
          <w:p w14:paraId="04BCED7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5EEF3DD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B24E0E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70D52920" w14:textId="77777777"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запасу: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неологизмы,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устаревшие</w:t>
            </w:r>
          </w:p>
          <w:p w14:paraId="3C97B2B3" w14:textId="77777777"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(историзмы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архаизмы)</w:t>
            </w:r>
          </w:p>
        </w:tc>
        <w:tc>
          <w:tcPr>
            <w:tcW w:w="5078" w:type="dxa"/>
            <w:vMerge w:val="restart"/>
          </w:tcPr>
          <w:p w14:paraId="22AF6375" w14:textId="77777777" w:rsidR="00E23872" w:rsidRPr="00E23872" w:rsidRDefault="00E23872" w:rsidP="00E23872">
            <w:pPr>
              <w:spacing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архаизмы;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 зрения сферы их употребления:</w:t>
            </w:r>
          </w:p>
          <w:p w14:paraId="3D873E98" w14:textId="77777777" w:rsidR="00E23872" w:rsidRPr="00E23872" w:rsidRDefault="00E23872" w:rsidP="00E23872">
            <w:pPr>
              <w:spacing w:line="264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общеупотребительные,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диалектизмы, термины, профессионализмы,</w:t>
            </w:r>
          </w:p>
          <w:p w14:paraId="087924D0" w14:textId="77777777" w:rsidR="00E23872" w:rsidRPr="00E23872" w:rsidRDefault="00E23872" w:rsidP="00E23872">
            <w:pPr>
              <w:spacing w:line="264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жаргонизмы; определять стилистическую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</w:t>
            </w:r>
          </w:p>
          <w:p w14:paraId="2A860001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эпитеты, метафоры, олицетворения;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 коммуникативное назначение</w:t>
            </w:r>
          </w:p>
          <w:p w14:paraId="71BAE1EE" w14:textId="77777777" w:rsidR="00E23872" w:rsidRPr="00E23872" w:rsidRDefault="00E23872" w:rsidP="00E23872">
            <w:pPr>
              <w:spacing w:line="264" w:lineRule="auto"/>
              <w:ind w:left="117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художественном тексте. 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 и сравнивать эпитеты, метафоры,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олицетворения.</w:t>
            </w:r>
          </w:p>
          <w:p w14:paraId="297A50D0" w14:textId="77777777" w:rsidR="00E23872" w:rsidRPr="00E23872" w:rsidRDefault="00E23872" w:rsidP="00E23872">
            <w:pPr>
              <w:spacing w:line="264" w:lineRule="auto"/>
              <w:ind w:left="117" w:right="6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слов.</w:t>
            </w:r>
          </w:p>
          <w:p w14:paraId="547AFE06" w14:textId="77777777" w:rsidR="00E23872" w:rsidRPr="00E23872" w:rsidRDefault="00E23872" w:rsidP="00E23872">
            <w:pPr>
              <w:spacing w:line="26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в тексте фразеологизмы, уметь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речевую ситуацию употребления.</w:t>
            </w:r>
          </w:p>
          <w:p w14:paraId="0D700A71" w14:textId="77777777"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14:paraId="1E4D57DC" w14:textId="77777777" w:rsidR="00E23872" w:rsidRPr="00E23872" w:rsidRDefault="00E23872" w:rsidP="00E23872">
            <w:pPr>
              <w:spacing w:before="18" w:line="264" w:lineRule="auto"/>
              <w:ind w:left="117" w:right="1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речевой ситуацией; пользоваться словарями иностранных слов,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устаревших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слов;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свою и чужую речь с точки зрения точного, уместного и выразительного словоупотребления; использовать толковые словари.</w:t>
            </w:r>
          </w:p>
          <w:p w14:paraId="18305F5A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</w:tc>
      </w:tr>
      <w:tr w:rsidR="00E23872" w:rsidRPr="00FB5114" w14:paraId="22722454" w14:textId="77777777" w:rsidTr="00402591">
        <w:trPr>
          <w:trHeight w:val="6020"/>
        </w:trPr>
        <w:tc>
          <w:tcPr>
            <w:tcW w:w="850" w:type="dxa"/>
          </w:tcPr>
          <w:p w14:paraId="6D66DE8C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1" w:type="dxa"/>
          </w:tcPr>
          <w:p w14:paraId="1E749F1E" w14:textId="77777777"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зрения сферы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употребления.</w:t>
            </w:r>
          </w:p>
          <w:p w14:paraId="7B08F7EB" w14:textId="77777777"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Стилистическая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окраска слова.</w:t>
            </w:r>
          </w:p>
          <w:p w14:paraId="221BF127" w14:textId="77777777"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Лексические средства выразительности</w:t>
            </w:r>
          </w:p>
        </w:tc>
        <w:tc>
          <w:tcPr>
            <w:tcW w:w="1621" w:type="dxa"/>
          </w:tcPr>
          <w:p w14:paraId="24FF25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6B4FAD5E" w14:textId="77777777" w:rsidR="00E23872" w:rsidRPr="00E23872" w:rsidRDefault="00E23872" w:rsidP="00E23872">
            <w:pPr>
              <w:spacing w:line="264" w:lineRule="auto"/>
              <w:ind w:left="109" w:right="2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 зрения сферы употребления: общеупотребительная лексика и слова ограниченной сферы употребления (диалектизмы,</w:t>
            </w:r>
          </w:p>
          <w:p w14:paraId="6ABADC9E" w14:textId="77777777" w:rsidR="00E23872" w:rsidRPr="00E23872" w:rsidRDefault="00E23872" w:rsidP="00E23872">
            <w:pPr>
              <w:spacing w:line="264" w:lineRule="auto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термины,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профессионализмы, жаргонизмы – слова,</w:t>
            </w:r>
          </w:p>
          <w:p w14:paraId="1DAE81C7" w14:textId="77777777"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групп людей: школьников, студентов,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музыкантов,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актеров,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спортсменов).</w:t>
            </w:r>
          </w:p>
          <w:p w14:paraId="4AB563BE" w14:textId="77777777" w:rsidR="00E23872" w:rsidRPr="00E23872" w:rsidRDefault="00E23872" w:rsidP="00E23872">
            <w:pPr>
              <w:spacing w:line="26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лексики: стилистически нейтральная, высокая и сниженная лексика.</w:t>
            </w:r>
          </w:p>
          <w:p w14:paraId="2BC04F8F" w14:textId="77777777" w:rsidR="00E23872" w:rsidRPr="00E23872" w:rsidRDefault="00E23872" w:rsidP="00E23872">
            <w:pPr>
              <w:spacing w:line="264" w:lineRule="auto"/>
              <w:ind w:left="109" w:right="16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Эпитеты,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метафоры,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олицетворения.</w:t>
            </w:r>
          </w:p>
          <w:p w14:paraId="0BB8EB22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502124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FB5114" w14:paraId="67B7CD3C" w14:textId="77777777" w:rsidTr="00402591">
        <w:trPr>
          <w:trHeight w:val="2843"/>
        </w:trPr>
        <w:tc>
          <w:tcPr>
            <w:tcW w:w="850" w:type="dxa"/>
          </w:tcPr>
          <w:p w14:paraId="0FE8772C" w14:textId="77777777"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1" w:type="dxa"/>
          </w:tcPr>
          <w:p w14:paraId="64307F7D" w14:textId="77777777" w:rsidR="00E23872" w:rsidRPr="00E23872" w:rsidRDefault="00E23872" w:rsidP="00E23872">
            <w:pPr>
              <w:spacing w:before="3" w:line="264" w:lineRule="auto"/>
              <w:ind w:left="110" w:right="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Лексический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слова.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Фразеологизмы</w:t>
            </w:r>
          </w:p>
        </w:tc>
        <w:tc>
          <w:tcPr>
            <w:tcW w:w="1621" w:type="dxa"/>
          </w:tcPr>
          <w:p w14:paraId="3397DA91" w14:textId="77777777"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63A8C5B0" w14:textId="77777777"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Фразеологизмы.</w:t>
            </w:r>
          </w:p>
          <w:p w14:paraId="5CB4E90C" w14:textId="77777777" w:rsidR="00E23872" w:rsidRPr="00E23872" w:rsidRDefault="00E23872" w:rsidP="00E23872">
            <w:pPr>
              <w:spacing w:line="266" w:lineRule="auto"/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признаки и значение. Употребление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 средств в соответствии</w:t>
            </w:r>
          </w:p>
          <w:p w14:paraId="235D51B8" w14:textId="77777777" w:rsidR="00E23872" w:rsidRPr="00E23872" w:rsidRDefault="00E23872" w:rsidP="00E23872">
            <w:pPr>
              <w:spacing w:line="264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ситуацией общения. Оценка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</w:p>
          <w:p w14:paraId="4E14C9F3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точного,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0E943B6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1149697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85EC41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0F3CC0F1" w14:textId="77777777" w:rsidTr="00402591">
        <w:trPr>
          <w:trHeight w:val="709"/>
        </w:trPr>
        <w:tc>
          <w:tcPr>
            <w:tcW w:w="850" w:type="dxa"/>
          </w:tcPr>
          <w:p w14:paraId="76951DA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519FD9E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C772FF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0378B1D0" w14:textId="77777777"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выразительного</w:t>
            </w:r>
          </w:p>
          <w:p w14:paraId="484A3554" w14:textId="77777777"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словоупотребления</w:t>
            </w:r>
          </w:p>
        </w:tc>
        <w:tc>
          <w:tcPr>
            <w:tcW w:w="5078" w:type="dxa"/>
          </w:tcPr>
          <w:p w14:paraId="61ECBD44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</w:p>
          <w:p w14:paraId="5225CD2B" w14:textId="77777777" w:rsidR="00E23872" w:rsidRPr="00E23872" w:rsidRDefault="00E23872" w:rsidP="00E23872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14:paraId="4C5235A5" w14:textId="77777777" w:rsidTr="00402591">
        <w:trPr>
          <w:trHeight w:val="350"/>
        </w:trPr>
        <w:tc>
          <w:tcPr>
            <w:tcW w:w="3681" w:type="dxa"/>
            <w:gridSpan w:val="2"/>
          </w:tcPr>
          <w:p w14:paraId="28C29A9E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4CB27AA9" w14:textId="77777777"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185" w:type="dxa"/>
          </w:tcPr>
          <w:p w14:paraId="7618885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2634A2B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33ABF5B3" w14:textId="77777777" w:rsidTr="00402591">
        <w:trPr>
          <w:trHeight w:val="342"/>
        </w:trPr>
        <w:tc>
          <w:tcPr>
            <w:tcW w:w="14565" w:type="dxa"/>
            <w:gridSpan w:val="5"/>
          </w:tcPr>
          <w:p w14:paraId="08E0D083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Словообразование.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FB5114" w14:paraId="47519F69" w14:textId="77777777" w:rsidTr="00402591">
        <w:trPr>
          <w:trHeight w:val="1351"/>
        </w:trPr>
        <w:tc>
          <w:tcPr>
            <w:tcW w:w="850" w:type="dxa"/>
          </w:tcPr>
          <w:p w14:paraId="66FDB223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1" w:type="dxa"/>
          </w:tcPr>
          <w:p w14:paraId="2DA7C7F3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</w:t>
            </w:r>
          </w:p>
          <w:p w14:paraId="18AE89F3" w14:textId="77777777" w:rsidR="00E23872" w:rsidRPr="00E23872" w:rsidRDefault="00E23872" w:rsidP="00E23872">
            <w:pPr>
              <w:spacing w:before="16" w:line="247" w:lineRule="auto"/>
              <w:ind w:left="110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 как разделы</w:t>
            </w:r>
          </w:p>
          <w:p w14:paraId="7AEEEC7E" w14:textId="77777777" w:rsidR="00E23872" w:rsidRPr="00E23872" w:rsidRDefault="00E23872" w:rsidP="00E23872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21" w:type="dxa"/>
          </w:tcPr>
          <w:p w14:paraId="3AF386F9" w14:textId="77777777"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14:paraId="2B8DD932" w14:textId="77777777"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 как разделы лингвистики</w:t>
            </w:r>
          </w:p>
          <w:p w14:paraId="7BD22BBA" w14:textId="77777777"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14:paraId="48E4733C" w14:textId="77777777"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формообразующие</w:t>
            </w:r>
          </w:p>
          <w:p w14:paraId="7F259797" w14:textId="77777777" w:rsidR="00E23872" w:rsidRPr="00E23872" w:rsidRDefault="00E23872" w:rsidP="00E23872">
            <w:pPr>
              <w:spacing w:before="16" w:line="24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словообразующие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слове; выделять производящую основу.</w:t>
            </w:r>
          </w:p>
          <w:p w14:paraId="6035710B" w14:textId="77777777" w:rsidR="00E23872" w:rsidRPr="00E23872" w:rsidRDefault="00E23872" w:rsidP="00E23872">
            <w:pPr>
              <w:spacing w:before="7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словообразования (приставочный, суффиксальный,</w:t>
            </w:r>
          </w:p>
          <w:p w14:paraId="7D3E9021" w14:textId="77777777" w:rsidR="00E23872" w:rsidRPr="00E23872" w:rsidRDefault="00E23872" w:rsidP="00E23872">
            <w:pPr>
              <w:spacing w:before="1" w:line="252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бессуффиксный,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 из одной части речи в другую).</w:t>
            </w:r>
          </w:p>
          <w:p w14:paraId="642C39B9" w14:textId="77777777" w:rsidR="00E23872" w:rsidRPr="00E23872" w:rsidRDefault="00E23872" w:rsidP="00E23872">
            <w:pPr>
              <w:spacing w:before="2" w:line="252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слова, образованные разными способами.</w:t>
            </w:r>
          </w:p>
          <w:p w14:paraId="0FAF523D" w14:textId="77777777" w:rsidR="00E23872" w:rsidRPr="00E23872" w:rsidRDefault="00E23872" w:rsidP="00E23872">
            <w:pPr>
              <w:spacing w:before="1" w:line="252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морфемный и словообразовательный анализ слов.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орфограммы; проводить орфографический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слов.</w:t>
            </w:r>
          </w:p>
          <w:p w14:paraId="53F2B471" w14:textId="77777777" w:rsidR="00E23872" w:rsidRPr="00E23872" w:rsidRDefault="00E23872" w:rsidP="00E23872">
            <w:pPr>
              <w:spacing w:before="3" w:line="252" w:lineRule="auto"/>
              <w:ind w:left="117" w:right="12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сложных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сложносокращенных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слов. Проводить орфографический анализ слов с корнем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-кас- – -кос-</w:t>
            </w:r>
          </w:p>
          <w:p w14:paraId="21013B6E" w14:textId="77777777" w:rsidR="00E23872" w:rsidRPr="00E23872" w:rsidRDefault="00E23872" w:rsidP="00E23872">
            <w:pPr>
              <w:spacing w:before="2" w:line="252" w:lineRule="auto"/>
              <w:ind w:left="117" w:right="170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при-</w:t>
            </w:r>
          </w:p>
        </w:tc>
      </w:tr>
      <w:tr w:rsidR="00E23872" w:rsidRPr="00FB5114" w14:paraId="4302C7E3" w14:textId="77777777" w:rsidTr="00402591">
        <w:trPr>
          <w:trHeight w:val="5076"/>
        </w:trPr>
        <w:tc>
          <w:tcPr>
            <w:tcW w:w="850" w:type="dxa"/>
          </w:tcPr>
          <w:p w14:paraId="215D5EAE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1" w:type="dxa"/>
          </w:tcPr>
          <w:p w14:paraId="16060365" w14:textId="77777777" w:rsidR="00E23872" w:rsidRPr="00E23872" w:rsidRDefault="00E23872" w:rsidP="00E23872">
            <w:pPr>
              <w:spacing w:line="252" w:lineRule="auto"/>
              <w:ind w:left="110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морфем.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образования слов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русском языке.</w:t>
            </w:r>
          </w:p>
          <w:p w14:paraId="7FBCE66C" w14:textId="77777777" w:rsidR="00E23872" w:rsidRPr="00E23872" w:rsidRDefault="00E23872" w:rsidP="00E23872">
            <w:pPr>
              <w:spacing w:line="24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сложносокращенных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14:paraId="0CE0A7F0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2197487A" w14:textId="77777777" w:rsidR="00E23872" w:rsidRPr="00E23872" w:rsidRDefault="00E23872" w:rsidP="00E23872">
            <w:pPr>
              <w:spacing w:line="252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Формообразующие и словообразующие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морфемы. Производящая основа.</w:t>
            </w:r>
          </w:p>
          <w:p w14:paraId="43C44331" w14:textId="77777777"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 слов в русском языке</w:t>
            </w:r>
          </w:p>
          <w:p w14:paraId="5B528498" w14:textId="77777777" w:rsidR="00E23872" w:rsidRPr="00E23872" w:rsidRDefault="00E23872" w:rsidP="00E23872">
            <w:pPr>
              <w:spacing w:line="24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(приставочный,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суффиксальный,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бессуффиксный, сложение, переход из одной части речи</w:t>
            </w:r>
          </w:p>
          <w:p w14:paraId="07B5943D" w14:textId="77777777" w:rsidR="00E23872" w:rsidRPr="00E23872" w:rsidRDefault="00E23872" w:rsidP="00E23872">
            <w:pPr>
              <w:spacing w:before="7" w:line="252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другую). Правописание сложных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сложносокращенных слов. Правила правописания корня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-кас- – -кос-</w:t>
            </w:r>
          </w:p>
          <w:p w14:paraId="5C04938B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чередованием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 //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гласных</w:t>
            </w:r>
          </w:p>
          <w:p w14:paraId="369D1BDB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приставках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при-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44426A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FB5114" w14:paraId="55D4ECB8" w14:textId="77777777" w:rsidTr="00402591">
        <w:trPr>
          <w:trHeight w:val="674"/>
        </w:trPr>
        <w:tc>
          <w:tcPr>
            <w:tcW w:w="850" w:type="dxa"/>
          </w:tcPr>
          <w:p w14:paraId="5CBB17EB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1" w:type="dxa"/>
          </w:tcPr>
          <w:p w14:paraId="1091850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Орфографический</w:t>
            </w:r>
          </w:p>
          <w:p w14:paraId="39A89A7C" w14:textId="77777777"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1621" w:type="dxa"/>
          </w:tcPr>
          <w:p w14:paraId="143B4B16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85" w:type="dxa"/>
          </w:tcPr>
          <w:p w14:paraId="41BC3BC5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6D4DD7EB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5E614D0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FB5114" w14:paraId="7D0FB911" w14:textId="77777777" w:rsidTr="00402591">
        <w:trPr>
          <w:trHeight w:val="681"/>
        </w:trPr>
        <w:tc>
          <w:tcPr>
            <w:tcW w:w="850" w:type="dxa"/>
          </w:tcPr>
          <w:p w14:paraId="648A2D40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1" w:type="dxa"/>
          </w:tcPr>
          <w:p w14:paraId="23F6EB5C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14:paraId="52AFEC9B" w14:textId="77777777"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этимологии</w:t>
            </w:r>
          </w:p>
        </w:tc>
        <w:tc>
          <w:tcPr>
            <w:tcW w:w="1621" w:type="dxa"/>
          </w:tcPr>
          <w:p w14:paraId="4214DB63" w14:textId="77777777"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14:paraId="35314014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этимологии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(общее</w:t>
            </w:r>
          </w:p>
          <w:p w14:paraId="3D74144F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293BFAC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5F3BC42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2E0D32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FB5114" w14:paraId="2559BA6A" w14:textId="77777777" w:rsidTr="00402591">
        <w:trPr>
          <w:trHeight w:val="1012"/>
        </w:trPr>
        <w:tc>
          <w:tcPr>
            <w:tcW w:w="850" w:type="dxa"/>
          </w:tcPr>
          <w:p w14:paraId="56104CFD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1" w:type="dxa"/>
          </w:tcPr>
          <w:p w14:paraId="4A6661FF" w14:textId="77777777" w:rsidR="00E23872" w:rsidRPr="00E23872" w:rsidRDefault="00E23872" w:rsidP="00E23872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Морфемный и 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словообразовательный</w:t>
            </w:r>
          </w:p>
          <w:p w14:paraId="54CA568B" w14:textId="77777777" w:rsidR="00E23872" w:rsidRPr="00E23872" w:rsidRDefault="00E23872" w:rsidP="00E23872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14:paraId="7166E357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132C8070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Морфемный</w:t>
            </w:r>
          </w:p>
          <w:p w14:paraId="2D47F7AB" w14:textId="77777777" w:rsidR="00E23872" w:rsidRPr="00E23872" w:rsidRDefault="00E23872" w:rsidP="00E23872">
            <w:pPr>
              <w:spacing w:before="5" w:line="338" w:lineRule="exact"/>
              <w:ind w:left="109" w:right="1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словообразовательный анализ слов</w:t>
            </w:r>
          </w:p>
        </w:tc>
        <w:tc>
          <w:tcPr>
            <w:tcW w:w="5078" w:type="dxa"/>
          </w:tcPr>
          <w:p w14:paraId="3CF530B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D42B55A" w14:textId="77777777" w:rsidTr="00402591">
        <w:trPr>
          <w:trHeight w:val="342"/>
        </w:trPr>
        <w:tc>
          <w:tcPr>
            <w:tcW w:w="3681" w:type="dxa"/>
            <w:gridSpan w:val="2"/>
          </w:tcPr>
          <w:p w14:paraId="7E512C40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0B1B98DA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85" w:type="dxa"/>
          </w:tcPr>
          <w:p w14:paraId="3CC391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35B49E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76685006" w14:textId="77777777" w:rsidTr="00402591">
        <w:trPr>
          <w:trHeight w:val="343"/>
        </w:trPr>
        <w:tc>
          <w:tcPr>
            <w:tcW w:w="14565" w:type="dxa"/>
            <w:gridSpan w:val="5"/>
          </w:tcPr>
          <w:p w14:paraId="33343F2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FB5114" w14:paraId="792F73E5" w14:textId="77777777" w:rsidTr="00402591">
        <w:trPr>
          <w:trHeight w:val="4521"/>
        </w:trPr>
        <w:tc>
          <w:tcPr>
            <w:tcW w:w="850" w:type="dxa"/>
          </w:tcPr>
          <w:p w14:paraId="1AD2FC9B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1" w:type="dxa"/>
          </w:tcPr>
          <w:p w14:paraId="2B3174B1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языке</w:t>
            </w:r>
          </w:p>
        </w:tc>
        <w:tc>
          <w:tcPr>
            <w:tcW w:w="1621" w:type="dxa"/>
          </w:tcPr>
          <w:p w14:paraId="23566E7D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14:paraId="45D97020" w14:textId="77777777" w:rsidR="00E23872" w:rsidRPr="00E23872" w:rsidRDefault="00E23872" w:rsidP="00E23872">
            <w:pPr>
              <w:spacing w:line="256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 (в рамках изученного)</w:t>
            </w:r>
          </w:p>
        </w:tc>
        <w:tc>
          <w:tcPr>
            <w:tcW w:w="5078" w:type="dxa"/>
          </w:tcPr>
          <w:p w14:paraId="41AF56BD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речи; служебные части речи;</w:t>
            </w:r>
          </w:p>
          <w:p w14:paraId="7E9F65B3" w14:textId="77777777" w:rsidR="00E23872" w:rsidRPr="00E23872" w:rsidRDefault="00E23872" w:rsidP="00E23872">
            <w:pPr>
              <w:spacing w:line="264" w:lineRule="auto"/>
              <w:ind w:left="117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 слова (в рамках изученного).</w:t>
            </w:r>
          </w:p>
          <w:p w14:paraId="440D8A73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по заданным признакам, находить основания для классификации.</w:t>
            </w:r>
          </w:p>
          <w:p w14:paraId="56853285" w14:textId="77777777" w:rsidR="00E23872" w:rsidRPr="00E23872" w:rsidRDefault="00E23872" w:rsidP="00E23872">
            <w:pPr>
              <w:spacing w:line="256" w:lineRule="auto"/>
              <w:ind w:left="117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о части речи как лексико-грамматическом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 о грамматическом значении слова,</w:t>
            </w:r>
          </w:p>
          <w:p w14:paraId="4EF002DD" w14:textId="77777777"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  <w:p w14:paraId="68AABD5C" w14:textId="77777777" w:rsidR="00E23872" w:rsidRPr="00E23872" w:rsidRDefault="00E23872" w:rsidP="00E23872">
            <w:pPr>
              <w:spacing w:before="13" w:line="340" w:lineRule="atLeast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практико-ориентированных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</w:p>
        </w:tc>
      </w:tr>
      <w:tr w:rsidR="00E23872" w:rsidRPr="00E23872" w14:paraId="6D6E5DE0" w14:textId="77777777" w:rsidTr="00402591">
        <w:trPr>
          <w:trHeight w:val="3131"/>
        </w:trPr>
        <w:tc>
          <w:tcPr>
            <w:tcW w:w="850" w:type="dxa"/>
          </w:tcPr>
          <w:p w14:paraId="2C7E139A" w14:textId="77777777"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1" w:type="dxa"/>
          </w:tcPr>
          <w:p w14:paraId="7BC2B4B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Имя</w:t>
            </w:r>
          </w:p>
          <w:p w14:paraId="779BAC0A" w14:textId="77777777"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21" w:type="dxa"/>
          </w:tcPr>
          <w:p w14:paraId="2A23FAA3" w14:textId="77777777"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14:paraId="4153148F" w14:textId="77777777" w:rsidR="00E23872" w:rsidRPr="00E23872" w:rsidRDefault="00E23872" w:rsidP="00E23872">
            <w:pPr>
              <w:spacing w:line="261" w:lineRule="auto"/>
              <w:ind w:left="109" w:righ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 существительное как часть речи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(повторение).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словообразования имен</w:t>
            </w:r>
          </w:p>
          <w:p w14:paraId="2B488785" w14:textId="77777777" w:rsidR="00E23872" w:rsidRPr="00E23872" w:rsidRDefault="00E23872" w:rsidP="00E23872">
            <w:pPr>
              <w:spacing w:line="264" w:lineRule="auto"/>
              <w:ind w:left="109" w:right="9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произношения имен</w:t>
            </w:r>
          </w:p>
          <w:p w14:paraId="1883BD6E" w14:textId="77777777"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существительных,</w:t>
            </w:r>
            <w:r w:rsidRPr="00E23872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</w:t>
            </w:r>
          </w:p>
          <w:p w14:paraId="1106DCB6" w14:textId="77777777" w:rsidR="00E23872" w:rsidRPr="00E23872" w:rsidRDefault="00E23872" w:rsidP="00E23872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изученного). Нормы</w:t>
            </w:r>
          </w:p>
          <w:p w14:paraId="4F4DEAFD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  <w:tc>
          <w:tcPr>
            <w:tcW w:w="5078" w:type="dxa"/>
          </w:tcPr>
          <w:p w14:paraId="7B3CC093" w14:textId="77777777" w:rsidR="00E23872" w:rsidRPr="00E23872" w:rsidRDefault="00E23872" w:rsidP="00E23872">
            <w:pPr>
              <w:spacing w:line="264" w:lineRule="auto"/>
              <w:ind w:left="117" w:right="1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словообразования имен</w:t>
            </w:r>
          </w:p>
          <w:p w14:paraId="64B4D158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07D0063F" w14:textId="77777777" w:rsidR="00E23872" w:rsidRPr="00E23872" w:rsidRDefault="00E23872" w:rsidP="00E23872">
            <w:pPr>
              <w:spacing w:before="13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орфоэпический анализ имен существительных (выявлять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произношения,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ударения (в рамках изученного)), анализировать особенности</w:t>
            </w:r>
          </w:p>
          <w:p w14:paraId="528C5A3B" w14:textId="77777777"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14:paraId="3E144F6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3764D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2FABB8A7" w14:textId="77777777" w:rsidTr="00402591">
        <w:trPr>
          <w:trHeight w:val="2432"/>
        </w:trPr>
        <w:tc>
          <w:tcPr>
            <w:tcW w:w="850" w:type="dxa"/>
          </w:tcPr>
          <w:p w14:paraId="64250D1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7C74C60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6DF13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570D3DB3" w14:textId="77777777" w:rsidR="00E23872" w:rsidRPr="00E23872" w:rsidRDefault="00E23872" w:rsidP="00E23872">
            <w:pPr>
              <w:spacing w:line="261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 Правила слитного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полу-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словами.</w:t>
            </w:r>
          </w:p>
          <w:p w14:paraId="3204CF80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существительных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7D99224F" w14:textId="77777777" w:rsidR="00E23872" w:rsidRPr="00E23872" w:rsidRDefault="00E23872" w:rsidP="00E23872">
            <w:pPr>
              <w:spacing w:line="259" w:lineRule="auto"/>
              <w:ind w:left="117" w:right="1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 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softHyphen/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полу-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словами.</w:t>
            </w:r>
          </w:p>
          <w:p w14:paraId="76C63578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 (в рамках</w:t>
            </w:r>
          </w:p>
          <w:p w14:paraId="2CFE37B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0CC58B82" w14:textId="77777777" w:rsidTr="00402591">
        <w:trPr>
          <w:trHeight w:val="6956"/>
        </w:trPr>
        <w:tc>
          <w:tcPr>
            <w:tcW w:w="850" w:type="dxa"/>
          </w:tcPr>
          <w:p w14:paraId="69D7A459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1" w:type="dxa"/>
          </w:tcPr>
          <w:p w14:paraId="10C8E7B1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21" w:type="dxa"/>
          </w:tcPr>
          <w:p w14:paraId="066D205C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185" w:type="dxa"/>
          </w:tcPr>
          <w:p w14:paraId="237F1F99" w14:textId="77777777" w:rsidR="00E23872" w:rsidRPr="00E23872" w:rsidRDefault="00E23872" w:rsidP="00E23872">
            <w:pPr>
              <w:spacing w:line="256" w:lineRule="auto"/>
              <w:ind w:left="109" w:right="4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часть речи (повторение изученного в 5 классе). Качественные,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относительные</w:t>
            </w:r>
          </w:p>
          <w:p w14:paraId="5EEBF092" w14:textId="77777777" w:rsidR="00E23872" w:rsidRPr="00E23872" w:rsidRDefault="00E23872" w:rsidP="00E23872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притяжательные имена прилагательные. Степени сравнения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1C78EF87" w14:textId="77777777" w:rsidR="00E23872" w:rsidRPr="00E23872" w:rsidRDefault="00E23872" w:rsidP="00E23872">
            <w:pPr>
              <w:spacing w:before="1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6689C364" w14:textId="77777777" w:rsidR="00E23872" w:rsidRPr="00E23872" w:rsidRDefault="00E23872" w:rsidP="00E23872">
            <w:pPr>
              <w:spacing w:line="259" w:lineRule="auto"/>
              <w:ind w:left="109" w:right="1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 анализ имен прилагательных. 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прилагательных. Правописание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-к-</w:t>
            </w:r>
          </w:p>
          <w:p w14:paraId="4E19B9C1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-ск-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прилагательных. 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прилагательных. Нормы произношения имен</w:t>
            </w:r>
          </w:p>
          <w:p w14:paraId="4BF80691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</w:t>
            </w:r>
          </w:p>
          <w:p w14:paraId="0520C045" w14:textId="77777777" w:rsidR="00E23872" w:rsidRPr="00E23872" w:rsidRDefault="00E23872" w:rsidP="00E23872">
            <w:pPr>
              <w:spacing w:before="2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  <w:tc>
          <w:tcPr>
            <w:tcW w:w="5078" w:type="dxa"/>
          </w:tcPr>
          <w:p w14:paraId="547CD781" w14:textId="77777777"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качественные, относительные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притяжательные имена прилагательные, степени сравнения качественных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546451CB" w14:textId="77777777" w:rsidR="00E23872" w:rsidRPr="00E23872" w:rsidRDefault="00E23872" w:rsidP="00E23872">
            <w:pPr>
              <w:spacing w:line="256" w:lineRule="auto"/>
              <w:ind w:left="117" w:right="1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словообразования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27A2C219" w14:textId="77777777" w:rsidR="00E23872" w:rsidRPr="00E23872" w:rsidRDefault="00E23872" w:rsidP="00E23872">
            <w:pPr>
              <w:spacing w:before="5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орфоэпический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произношения имен прилагательных, постановки ударения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29FCFB65" w14:textId="77777777" w:rsidR="00E23872" w:rsidRPr="00E23872" w:rsidRDefault="00E23872" w:rsidP="00E23872">
            <w:pPr>
              <w:spacing w:line="261" w:lineRule="auto"/>
              <w:ind w:left="117" w:right="58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имен прилагательных с суффиксами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-к-</w:t>
            </w:r>
          </w:p>
          <w:p w14:paraId="69452203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-ск-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сложных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1C36C281" w14:textId="77777777" w:rsidR="00E23872" w:rsidRPr="00E23872" w:rsidRDefault="00E23872" w:rsidP="00E23872">
            <w:pPr>
              <w:spacing w:before="21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прилагательных.</w:t>
            </w:r>
          </w:p>
          <w:p w14:paraId="7BD09A8A" w14:textId="77777777"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1185B8F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214D0A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FB5114" w14:paraId="33B2682C" w14:textId="77777777" w:rsidTr="00402591">
        <w:trPr>
          <w:trHeight w:val="1041"/>
        </w:trPr>
        <w:tc>
          <w:tcPr>
            <w:tcW w:w="850" w:type="dxa"/>
          </w:tcPr>
          <w:p w14:paraId="0395DEC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27913E8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A18BC0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71F1289C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изученного).Орфографический</w:t>
            </w:r>
          </w:p>
          <w:p w14:paraId="4BAFD5FE" w14:textId="77777777" w:rsidR="00E23872" w:rsidRPr="00E23872" w:rsidRDefault="00E23872" w:rsidP="00E23872">
            <w:pPr>
              <w:spacing w:before="12" w:line="340" w:lineRule="atLeast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(в рамках изученного)</w:t>
            </w:r>
          </w:p>
        </w:tc>
        <w:tc>
          <w:tcPr>
            <w:tcW w:w="5078" w:type="dxa"/>
          </w:tcPr>
          <w:p w14:paraId="33B14BB7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7AA230A" w14:textId="77777777" w:rsidTr="00402591">
        <w:trPr>
          <w:trHeight w:val="8346"/>
        </w:trPr>
        <w:tc>
          <w:tcPr>
            <w:tcW w:w="850" w:type="dxa"/>
          </w:tcPr>
          <w:p w14:paraId="5E533EC4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1" w:type="dxa"/>
          </w:tcPr>
          <w:p w14:paraId="3A9BDCCA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числительное</w:t>
            </w:r>
          </w:p>
        </w:tc>
        <w:tc>
          <w:tcPr>
            <w:tcW w:w="1621" w:type="dxa"/>
          </w:tcPr>
          <w:p w14:paraId="08720754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85" w:type="dxa"/>
          </w:tcPr>
          <w:p w14:paraId="198FE21B" w14:textId="77777777" w:rsidR="00E23872" w:rsidRPr="00E23872" w:rsidRDefault="00E23872" w:rsidP="00E23872">
            <w:pPr>
              <w:spacing w:line="25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 числительное как часть речи. Общее грамматическое значение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числительного. Синтаксические функции имен числительных. Разряды имен числительных по значению: количественные (целые, дробные, собирательные)</w:t>
            </w:r>
          </w:p>
          <w:p w14:paraId="3FE1EF50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порядковые. Разряды имен числительных по строению: простые, сложные, составные. Словообразование имен числительных. Склонение количественных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порядковых</w:t>
            </w:r>
          </w:p>
          <w:p w14:paraId="59A6B12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Правильное образование форм имен</w:t>
            </w:r>
          </w:p>
          <w:p w14:paraId="6AE7A80B" w14:textId="77777777" w:rsidR="00E23872" w:rsidRPr="00E23872" w:rsidRDefault="00E23872" w:rsidP="00E23872">
            <w:pPr>
              <w:spacing w:line="256" w:lineRule="auto"/>
              <w:ind w:left="109" w:right="5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числительных. Правильное употребление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собирательных имен числительных.</w:t>
            </w:r>
          </w:p>
          <w:p w14:paraId="54269DA3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687A68E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числительных: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</w:p>
          <w:p w14:paraId="3B184FD2" w14:textId="77777777"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числительных;</w:t>
            </w:r>
          </w:p>
        </w:tc>
        <w:tc>
          <w:tcPr>
            <w:tcW w:w="5078" w:type="dxa"/>
          </w:tcPr>
          <w:p w14:paraId="2EBB1191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числительные;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 общее грамматическое значение имени числительного; различать количественные (целые, дробные, собирательные) и порядковые имена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числительные.</w:t>
            </w:r>
          </w:p>
          <w:p w14:paraId="599DBF31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 имена числительные.</w:t>
            </w:r>
          </w:p>
          <w:p w14:paraId="13BC9AA3" w14:textId="77777777"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числительные</w:t>
            </w:r>
          </w:p>
          <w:p w14:paraId="45851EE7" w14:textId="77777777" w:rsidR="00E23872" w:rsidRPr="00E23872" w:rsidRDefault="00E23872" w:rsidP="00E23872">
            <w:pPr>
              <w:spacing w:before="24" w:line="259" w:lineRule="auto"/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склонения, словообразования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синтаксических функций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1EFF6CE5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собирательных имен числительных.</w:t>
            </w:r>
          </w:p>
          <w:p w14:paraId="48015306" w14:textId="77777777" w:rsidR="00E23872" w:rsidRPr="00E23872" w:rsidRDefault="00E23872" w:rsidP="00E23872">
            <w:pPr>
              <w:spacing w:before="9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имен числительных, в том числе написание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</w:p>
          <w:p w14:paraId="75DAF21B" w14:textId="77777777" w:rsidR="00E23872" w:rsidRPr="00E23872" w:rsidRDefault="00E23872" w:rsidP="00E23872">
            <w:pPr>
              <w:spacing w:before="4" w:line="26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согласных;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 раздельное, дефисное написание</w:t>
            </w:r>
          </w:p>
          <w:p w14:paraId="6B86E958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окончаний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31B2D8C5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3532C486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</w:tc>
      </w:tr>
    </w:tbl>
    <w:p w14:paraId="550F391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40DBD9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FB5114" w14:paraId="3A2DB5F8" w14:textId="77777777" w:rsidTr="00402591">
        <w:trPr>
          <w:trHeight w:val="2784"/>
        </w:trPr>
        <w:tc>
          <w:tcPr>
            <w:tcW w:w="850" w:type="dxa"/>
          </w:tcPr>
          <w:p w14:paraId="5E2FE1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6DEA4DC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0B5BAA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66C78FD5" w14:textId="77777777" w:rsidR="00E23872" w:rsidRPr="00E23872" w:rsidRDefault="00E23872" w:rsidP="00E23872">
            <w:pPr>
              <w:spacing w:line="261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согласных; слитное, раздельное, дефисное написание числительных; правила правописания окончаний числительных.</w:t>
            </w:r>
          </w:p>
          <w:p w14:paraId="10E5CA6E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  <w:p w14:paraId="5A938E97" w14:textId="77777777"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69D20C46" w14:textId="77777777"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имен числительных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300657D3" w14:textId="77777777" w:rsidTr="00402591">
        <w:trPr>
          <w:trHeight w:val="6603"/>
        </w:trPr>
        <w:tc>
          <w:tcPr>
            <w:tcW w:w="850" w:type="dxa"/>
          </w:tcPr>
          <w:p w14:paraId="06AAAB16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31" w:type="dxa"/>
          </w:tcPr>
          <w:p w14:paraId="5C72231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Местоимение</w:t>
            </w:r>
          </w:p>
        </w:tc>
        <w:tc>
          <w:tcPr>
            <w:tcW w:w="1621" w:type="dxa"/>
          </w:tcPr>
          <w:p w14:paraId="21B9EB40" w14:textId="77777777"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85" w:type="dxa"/>
          </w:tcPr>
          <w:p w14:paraId="7482B650" w14:textId="77777777" w:rsidR="00E23872" w:rsidRPr="00E23872" w:rsidRDefault="00E23872" w:rsidP="00E23872">
            <w:pPr>
              <w:spacing w:line="259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 как часть речи. Общее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местоимения. Синтаксические функции местоимений. Роль местоимений в речи. Разряды местоимений: личные, возвратное, вопросительные, относительные, указательные,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притяжательные, неопределенные,</w:t>
            </w:r>
          </w:p>
          <w:p w14:paraId="55990084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отрицательные,</w:t>
            </w:r>
          </w:p>
          <w:p w14:paraId="69B59FB1" w14:textId="77777777" w:rsidR="00E23872" w:rsidRPr="00E23872" w:rsidRDefault="00E23872" w:rsidP="00E23872">
            <w:pPr>
              <w:spacing w:before="15" w:line="259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определительные. Склонение местоимений.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 местоимений.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местоимений.</w:t>
            </w:r>
          </w:p>
          <w:p w14:paraId="77BC3E09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местоимений</w:t>
            </w:r>
          </w:p>
          <w:p w14:paraId="0BA4DF53" w14:textId="77777777"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требованиями 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</w:p>
          <w:p w14:paraId="4F1836F6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3-го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лица</w:t>
            </w:r>
          </w:p>
        </w:tc>
        <w:tc>
          <w:tcPr>
            <w:tcW w:w="5078" w:type="dxa"/>
          </w:tcPr>
          <w:p w14:paraId="6F0163F7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 общее грамматическое значение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местоимения.</w:t>
            </w:r>
          </w:p>
          <w:p w14:paraId="2364EA73" w14:textId="77777777" w:rsidR="00E23872" w:rsidRPr="00E23872" w:rsidRDefault="00E23872" w:rsidP="00E23872">
            <w:pPr>
              <w:spacing w:line="256" w:lineRule="auto"/>
              <w:ind w:left="117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местоимений. Характеризовать особенности склонения местоимений, словообразования местоимений,</w:t>
            </w:r>
          </w:p>
          <w:p w14:paraId="71831105" w14:textId="77777777" w:rsidR="00E23872" w:rsidRPr="00E23872" w:rsidRDefault="00E23872" w:rsidP="00E23872">
            <w:pPr>
              <w:spacing w:before="12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местоимений, роли в речи.</w:t>
            </w:r>
          </w:p>
          <w:p w14:paraId="4C30E573" w14:textId="77777777" w:rsidR="00E23872" w:rsidRPr="00E23872" w:rsidRDefault="00E23872" w:rsidP="00E23872">
            <w:pPr>
              <w:spacing w:line="26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местоимений с точки зрения</w:t>
            </w:r>
          </w:p>
          <w:p w14:paraId="0ADF57B4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речевого этикета.</w:t>
            </w:r>
          </w:p>
          <w:p w14:paraId="35344F96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употребления местоимения 3-го лица с точки зрения соответствия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предшествующего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2DDF400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где</w:t>
            </w:r>
          </w:p>
          <w:p w14:paraId="07E67AEC" w14:textId="77777777" w:rsidR="00E23872" w:rsidRPr="00E23872" w:rsidRDefault="00E23872" w:rsidP="00E23872">
            <w:pPr>
              <w:spacing w:before="2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приводит</w:t>
            </w:r>
          </w:p>
        </w:tc>
      </w:tr>
    </w:tbl>
    <w:p w14:paraId="7E63F3F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B9270E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FB5114" w14:paraId="45A51C85" w14:textId="77777777" w:rsidTr="00402591">
        <w:trPr>
          <w:trHeight w:val="5212"/>
        </w:trPr>
        <w:tc>
          <w:tcPr>
            <w:tcW w:w="850" w:type="dxa"/>
          </w:tcPr>
          <w:p w14:paraId="1C01BCE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09B9079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A64261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0F16D13F" w14:textId="77777777" w:rsidR="00E23872" w:rsidRPr="00E23872" w:rsidRDefault="00E23872" w:rsidP="00E23872">
            <w:pPr>
              <w:spacing w:line="259" w:lineRule="auto"/>
              <w:ind w:left="109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со смыслом предшествующего текста (устранение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двусмысленности, неточности); притяжательные</w:t>
            </w:r>
          </w:p>
          <w:p w14:paraId="796625E4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указательные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средства связи предложений</w:t>
            </w:r>
          </w:p>
          <w:p w14:paraId="5EC88B05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тексте.</w:t>
            </w:r>
          </w:p>
          <w:p w14:paraId="4E8A2DEF" w14:textId="77777777" w:rsidR="00E23872" w:rsidRPr="00E23872" w:rsidRDefault="00E23872" w:rsidP="00E23872">
            <w:pPr>
              <w:spacing w:before="22" w:line="25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правописания местоимений: правописание местоимений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ни;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 раздельное и дефисное написание местоимений.</w:t>
            </w:r>
          </w:p>
          <w:p w14:paraId="261111FA" w14:textId="77777777"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77EB69BA" w14:textId="77777777" w:rsidR="00E23872" w:rsidRPr="00E23872" w:rsidRDefault="00E23872" w:rsidP="00E23872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1D43F078" w14:textId="77777777"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речевой ошибке (устранять двусмысленность, неточность). Проводить орфографический анализ местоимений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ни;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слитного, раздельного</w:t>
            </w:r>
          </w:p>
          <w:p w14:paraId="526CF4A6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местоимений. Проводить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местоимений.</w:t>
            </w:r>
          </w:p>
          <w:p w14:paraId="38F261F7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местоимений (в рамках изученного)</w:t>
            </w:r>
          </w:p>
        </w:tc>
      </w:tr>
      <w:tr w:rsidR="00E23872" w:rsidRPr="00FB5114" w14:paraId="048686BD" w14:textId="77777777" w:rsidTr="00402591">
        <w:trPr>
          <w:trHeight w:val="4175"/>
        </w:trPr>
        <w:tc>
          <w:tcPr>
            <w:tcW w:w="850" w:type="dxa"/>
          </w:tcPr>
          <w:p w14:paraId="6A43E159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31" w:type="dxa"/>
          </w:tcPr>
          <w:p w14:paraId="4928F4AA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21" w:type="dxa"/>
          </w:tcPr>
          <w:p w14:paraId="433EF5B9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185" w:type="dxa"/>
          </w:tcPr>
          <w:p w14:paraId="61659D7C" w14:textId="77777777" w:rsidR="00E23872" w:rsidRPr="00E23872" w:rsidRDefault="00E23872" w:rsidP="00E23872">
            <w:pPr>
              <w:spacing w:line="259" w:lineRule="auto"/>
              <w:ind w:left="10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 как часть речи (обобщение изученного в 5 классе). Переходные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непереходные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глаголы.</w:t>
            </w:r>
          </w:p>
          <w:p w14:paraId="125791BD" w14:textId="77777777" w:rsidR="00E23872" w:rsidRPr="00E23872" w:rsidRDefault="00E23872" w:rsidP="00E23872">
            <w:pPr>
              <w:spacing w:line="256" w:lineRule="auto"/>
              <w:ind w:left="109" w:right="8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Разноспрягаемые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глаголы. Безличные глаголы.</w:t>
            </w:r>
          </w:p>
          <w:p w14:paraId="447EC485" w14:textId="77777777" w:rsidR="00E23872" w:rsidRPr="00E23872" w:rsidRDefault="00E23872" w:rsidP="00E23872">
            <w:pPr>
              <w:spacing w:line="264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в безличном значении.</w:t>
            </w:r>
          </w:p>
          <w:p w14:paraId="4E45F962" w14:textId="77777777"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Изъявительное,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условное</w:t>
            </w:r>
          </w:p>
          <w:p w14:paraId="6D7D00FC" w14:textId="77777777" w:rsidR="00E23872" w:rsidRPr="00E23872" w:rsidRDefault="00E23872" w:rsidP="00E23872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повелительное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наклонения глагола. Нормы ударения</w:t>
            </w:r>
          </w:p>
          <w:p w14:paraId="6F9BC253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  <w:tc>
          <w:tcPr>
            <w:tcW w:w="5078" w:type="dxa"/>
          </w:tcPr>
          <w:p w14:paraId="457AD0E1" w14:textId="77777777" w:rsidR="00E23872" w:rsidRPr="00E23872" w:rsidRDefault="00E23872" w:rsidP="00E23872">
            <w:pPr>
              <w:spacing w:line="259" w:lineRule="auto"/>
              <w:ind w:left="117" w:right="1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переходные и непереходные глаголы;</w:t>
            </w:r>
          </w:p>
          <w:p w14:paraId="13AC22C7" w14:textId="77777777" w:rsidR="00E23872" w:rsidRPr="00E23872" w:rsidRDefault="00E23872" w:rsidP="00E23872">
            <w:pPr>
              <w:spacing w:line="261" w:lineRule="auto"/>
              <w:ind w:left="117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разноспрягаемые глаголы; определять наклонение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в изъявительном, условном</w:t>
            </w:r>
          </w:p>
          <w:p w14:paraId="4DBEFA5E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повелительном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наклонении;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безличные и личные глаголы; анализировать примеры использования личных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безличном значении. Проводить орфографический анализ глаголов с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 повелительного</w:t>
            </w:r>
          </w:p>
          <w:p w14:paraId="3297CC5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наклонения.</w:t>
            </w:r>
          </w:p>
        </w:tc>
      </w:tr>
    </w:tbl>
    <w:p w14:paraId="37EBBA6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95BE98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FB5114" w14:paraId="7F2158B4" w14:textId="77777777" w:rsidTr="00402591">
        <w:trPr>
          <w:trHeight w:val="3822"/>
        </w:trPr>
        <w:tc>
          <w:tcPr>
            <w:tcW w:w="850" w:type="dxa"/>
          </w:tcPr>
          <w:p w14:paraId="061A922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4466695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7E31F4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4F33618C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изученного). Нормы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глаголов.</w:t>
            </w:r>
          </w:p>
          <w:p w14:paraId="01321CA4" w14:textId="77777777" w:rsidR="00E23872" w:rsidRPr="00E23872" w:rsidRDefault="00E23872" w:rsidP="00E23872">
            <w:pPr>
              <w:spacing w:line="256" w:lineRule="auto"/>
              <w:ind w:left="109" w:righ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Видо-временная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соотнесенность глагольных форм в тексте.</w:t>
            </w:r>
          </w:p>
          <w:p w14:paraId="7A817ED0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глаголов.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показателя грамматической формы повелительного наклонения глагола.</w:t>
            </w:r>
          </w:p>
          <w:p w14:paraId="54EAFD74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560A3550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60AC26A9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нормы правописания глаголов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изученными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орфограммами. Проводить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глаголов.</w:t>
            </w:r>
          </w:p>
          <w:p w14:paraId="4754111D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глаголов (в рамках изученного)</w:t>
            </w:r>
          </w:p>
        </w:tc>
      </w:tr>
      <w:tr w:rsidR="00E23872" w:rsidRPr="00E23872" w14:paraId="1C4ACE69" w14:textId="77777777" w:rsidTr="00402591">
        <w:trPr>
          <w:trHeight w:val="350"/>
        </w:trPr>
        <w:tc>
          <w:tcPr>
            <w:tcW w:w="3681" w:type="dxa"/>
            <w:gridSpan w:val="2"/>
          </w:tcPr>
          <w:p w14:paraId="3D54E30F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7C977F0D" w14:textId="77777777" w:rsidR="00E23872" w:rsidRPr="00E23872" w:rsidRDefault="00E23872" w:rsidP="00E23872">
            <w:pPr>
              <w:spacing w:line="319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106</w:t>
            </w:r>
          </w:p>
        </w:tc>
        <w:tc>
          <w:tcPr>
            <w:tcW w:w="4185" w:type="dxa"/>
          </w:tcPr>
          <w:p w14:paraId="5AF2164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144E562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2F000377" w14:textId="77777777" w:rsidTr="00402591">
        <w:trPr>
          <w:trHeight w:val="695"/>
        </w:trPr>
        <w:tc>
          <w:tcPr>
            <w:tcW w:w="3681" w:type="dxa"/>
            <w:gridSpan w:val="2"/>
          </w:tcPr>
          <w:p w14:paraId="7CDD623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540EC508" w14:textId="77777777"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14:paraId="55A99BF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66D07D2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675E7D7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8739786" w14:textId="77777777" w:rsidTr="00402591">
        <w:trPr>
          <w:trHeight w:val="1387"/>
        </w:trPr>
        <w:tc>
          <w:tcPr>
            <w:tcW w:w="3681" w:type="dxa"/>
            <w:gridSpan w:val="2"/>
          </w:tcPr>
          <w:p w14:paraId="2E91BFC7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2876FD13" w14:textId="77777777"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21" w:type="dxa"/>
          </w:tcPr>
          <w:p w14:paraId="77D79C30" w14:textId="77777777"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85" w:type="dxa"/>
          </w:tcPr>
          <w:p w14:paraId="258FD8E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1A81966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24FD2AB" w14:textId="77777777" w:rsidTr="00402591">
        <w:trPr>
          <w:trHeight w:val="702"/>
        </w:trPr>
        <w:tc>
          <w:tcPr>
            <w:tcW w:w="3681" w:type="dxa"/>
            <w:gridSpan w:val="2"/>
          </w:tcPr>
          <w:p w14:paraId="0588F308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71E03D6A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42A0FE99" w14:textId="77777777" w:rsidR="00E23872" w:rsidRPr="00E23872" w:rsidRDefault="00E23872" w:rsidP="00E23872">
            <w:pPr>
              <w:spacing w:line="318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204</w:t>
            </w:r>
          </w:p>
        </w:tc>
        <w:tc>
          <w:tcPr>
            <w:tcW w:w="4185" w:type="dxa"/>
          </w:tcPr>
          <w:p w14:paraId="35540D6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7493B9E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B51DEC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EDC97BD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4"/>
      <w:bookmarkEnd w:id="12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6FB61BE1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7452090C" w14:textId="77777777" w:rsidTr="00402591">
        <w:trPr>
          <w:trHeight w:val="1041"/>
        </w:trPr>
        <w:tc>
          <w:tcPr>
            <w:tcW w:w="843" w:type="dxa"/>
          </w:tcPr>
          <w:p w14:paraId="38586812" w14:textId="77777777"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67" w:type="dxa"/>
          </w:tcPr>
          <w:p w14:paraId="329D5295" w14:textId="77777777"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875E203" w14:textId="77777777" w:rsidR="00E23872" w:rsidRPr="00E23872" w:rsidRDefault="00E23872" w:rsidP="00E23872">
            <w:pPr>
              <w:spacing w:before="13" w:line="340" w:lineRule="atLeast"/>
              <w:ind w:left="304" w:right="284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3D6C7CA9" w14:textId="77777777" w:rsidR="00E23872" w:rsidRPr="00E23872" w:rsidRDefault="00E23872" w:rsidP="00E23872">
            <w:pPr>
              <w:spacing w:line="264" w:lineRule="auto"/>
              <w:ind w:left="484" w:right="86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57" w:type="dxa"/>
          </w:tcPr>
          <w:p w14:paraId="05F724A2" w14:textId="77777777" w:rsidR="00E23872" w:rsidRPr="00E23872" w:rsidRDefault="00E23872" w:rsidP="00E23872">
            <w:pPr>
              <w:spacing w:line="311" w:lineRule="exact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9" w:type="dxa"/>
          </w:tcPr>
          <w:p w14:paraId="75450808" w14:textId="77777777" w:rsidR="00E23872" w:rsidRPr="00E23872" w:rsidRDefault="00E23872" w:rsidP="00E23872">
            <w:pPr>
              <w:spacing w:line="264" w:lineRule="auto"/>
              <w:ind w:left="1714" w:right="15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5114" w14:paraId="5C4EE5F0" w14:textId="77777777" w:rsidTr="00402591">
        <w:trPr>
          <w:trHeight w:val="2086"/>
        </w:trPr>
        <w:tc>
          <w:tcPr>
            <w:tcW w:w="14567" w:type="dxa"/>
            <w:gridSpan w:val="5"/>
          </w:tcPr>
          <w:p w14:paraId="0A32122A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136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14:paraId="3DEF9206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2AC1D5EF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6938FEEC" w14:textId="77777777"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 для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4A98A06A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контроля)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10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FB5114" w14:paraId="4F0935C2" w14:textId="77777777" w:rsidTr="00402591">
        <w:trPr>
          <w:trHeight w:val="350"/>
        </w:trPr>
        <w:tc>
          <w:tcPr>
            <w:tcW w:w="14567" w:type="dxa"/>
            <w:gridSpan w:val="5"/>
          </w:tcPr>
          <w:p w14:paraId="59D80373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FB5114" w14:paraId="42C760E5" w14:textId="77777777" w:rsidTr="00402591">
        <w:trPr>
          <w:trHeight w:val="3123"/>
        </w:trPr>
        <w:tc>
          <w:tcPr>
            <w:tcW w:w="843" w:type="dxa"/>
          </w:tcPr>
          <w:p w14:paraId="2F602B4B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67" w:type="dxa"/>
          </w:tcPr>
          <w:p w14:paraId="1769B198" w14:textId="77777777" w:rsidR="00E23872" w:rsidRPr="00E23872" w:rsidRDefault="00E23872" w:rsidP="00E23872">
            <w:pPr>
              <w:spacing w:line="261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 как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развивающееся явление</w:t>
            </w:r>
          </w:p>
        </w:tc>
        <w:tc>
          <w:tcPr>
            <w:tcW w:w="1621" w:type="dxa"/>
          </w:tcPr>
          <w:p w14:paraId="4CCEC36C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332BF0B5" w14:textId="77777777"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языке как развивающемся явлении. Взаимосвязь языка, культуры 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Изменения, происходящие в языке</w:t>
            </w:r>
          </w:p>
          <w:p w14:paraId="37BE2DDD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5079" w:type="dxa"/>
          </w:tcPr>
          <w:p w14:paraId="15F25686" w14:textId="77777777"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язык как развивающееся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0CEE00FD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и истории народа, приводить</w:t>
            </w:r>
          </w:p>
          <w:p w14:paraId="21A8A721" w14:textId="77777777" w:rsidR="00E23872" w:rsidRPr="00E23872" w:rsidRDefault="00E23872" w:rsidP="00E23872">
            <w:pPr>
              <w:spacing w:line="264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 примеры. Объяснять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изменений,</w:t>
            </w:r>
          </w:p>
          <w:p w14:paraId="5E205FD3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происходящих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современном</w:t>
            </w:r>
          </w:p>
          <w:p w14:paraId="1B08FC6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E23872" w:rsidRPr="00E23872" w14:paraId="7178F967" w14:textId="77777777" w:rsidTr="00402591">
        <w:trPr>
          <w:trHeight w:val="350"/>
        </w:trPr>
        <w:tc>
          <w:tcPr>
            <w:tcW w:w="3710" w:type="dxa"/>
            <w:gridSpan w:val="2"/>
          </w:tcPr>
          <w:p w14:paraId="75DCFF7D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A42577F" w14:textId="77777777"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1E236AF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4FCC738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80C043D" w14:textId="77777777" w:rsidTr="00402591">
        <w:trPr>
          <w:trHeight w:val="350"/>
        </w:trPr>
        <w:tc>
          <w:tcPr>
            <w:tcW w:w="14567" w:type="dxa"/>
            <w:gridSpan w:val="5"/>
          </w:tcPr>
          <w:p w14:paraId="4904CBD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FB5114" w14:paraId="334CBF63" w14:textId="77777777" w:rsidTr="00402591">
        <w:trPr>
          <w:trHeight w:val="1395"/>
        </w:trPr>
        <w:tc>
          <w:tcPr>
            <w:tcW w:w="843" w:type="dxa"/>
          </w:tcPr>
          <w:p w14:paraId="600B86E7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67" w:type="dxa"/>
          </w:tcPr>
          <w:p w14:paraId="35433797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14:paraId="6EB8765E" w14:textId="77777777"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35A1DE2C" w14:textId="77777777" w:rsidR="00E23872" w:rsidRPr="00E23872" w:rsidRDefault="00E23872" w:rsidP="00E23872">
            <w:pPr>
              <w:spacing w:line="261" w:lineRule="auto"/>
              <w:ind w:left="109" w:right="1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монолога: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монолог-описание, монолог-рассуждение,</w:t>
            </w:r>
          </w:p>
          <w:p w14:paraId="1DD518BA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монолог-повествование</w:t>
            </w:r>
          </w:p>
        </w:tc>
        <w:tc>
          <w:tcPr>
            <w:tcW w:w="5079" w:type="dxa"/>
          </w:tcPr>
          <w:p w14:paraId="132249C6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монолога на бытовые, научно-учебные</w:t>
            </w:r>
          </w:p>
          <w:p w14:paraId="2574FF3B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</w:t>
            </w:r>
          </w:p>
          <w:p w14:paraId="14704D28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14:paraId="22571A3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295CDB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10A7A944" w14:textId="77777777" w:rsidTr="00402591">
        <w:trPr>
          <w:trHeight w:val="4521"/>
        </w:trPr>
        <w:tc>
          <w:tcPr>
            <w:tcW w:w="843" w:type="dxa"/>
          </w:tcPr>
          <w:p w14:paraId="480159CB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67" w:type="dxa"/>
          </w:tcPr>
          <w:p w14:paraId="76DE8DB2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14:paraId="52EEEB69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32C9FDD4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побуждение</w:t>
            </w:r>
          </w:p>
          <w:p w14:paraId="0A1B69F6" w14:textId="77777777"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действию, обмен мнениями, запрос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сообщение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5079" w:type="dxa"/>
          </w:tcPr>
          <w:p w14:paraId="58BCC1D5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 в диалогах разных видов: диалоге – запросе информации(ставить и задавать вопрос; уместно использовать разнообразные реплики-стимулы;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запрашивать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дополнительную информацию); диалоге – сообщении информации (строить информативно значимый текст; мыслить и правильно реализовывать свой замысел;</w:t>
            </w:r>
          </w:p>
          <w:p w14:paraId="5C64DC72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привлекать и удерживать внимание, правильно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обращаться к собеседнику) (создание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более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реплик)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</w:p>
          <w:p w14:paraId="2469F9FA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14:paraId="104F00ED" w14:textId="77777777" w:rsidTr="00402591">
        <w:trPr>
          <w:trHeight w:val="343"/>
        </w:trPr>
        <w:tc>
          <w:tcPr>
            <w:tcW w:w="3710" w:type="dxa"/>
            <w:gridSpan w:val="2"/>
          </w:tcPr>
          <w:p w14:paraId="0B15471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4A54BF01" w14:textId="77777777"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3030630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4B54D3D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2FD896A" w14:textId="77777777" w:rsidTr="00402591">
        <w:trPr>
          <w:trHeight w:val="350"/>
        </w:trPr>
        <w:tc>
          <w:tcPr>
            <w:tcW w:w="14567" w:type="dxa"/>
            <w:gridSpan w:val="5"/>
          </w:tcPr>
          <w:p w14:paraId="41E32B36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FB5114" w14:paraId="1EE19FA5" w14:textId="77777777" w:rsidTr="00402591">
        <w:trPr>
          <w:trHeight w:val="2086"/>
        </w:trPr>
        <w:tc>
          <w:tcPr>
            <w:tcW w:w="843" w:type="dxa"/>
          </w:tcPr>
          <w:p w14:paraId="138D7656" w14:textId="77777777"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67" w:type="dxa"/>
          </w:tcPr>
          <w:p w14:paraId="35017804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</w:t>
            </w:r>
          </w:p>
        </w:tc>
        <w:tc>
          <w:tcPr>
            <w:tcW w:w="1621" w:type="dxa"/>
          </w:tcPr>
          <w:p w14:paraId="146602D4" w14:textId="77777777" w:rsidR="00E23872" w:rsidRPr="00E23872" w:rsidRDefault="00E23872" w:rsidP="00E23872">
            <w:pPr>
              <w:spacing w:line="319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28873C89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произведение.</w:t>
            </w:r>
          </w:p>
          <w:p w14:paraId="672A0C1D" w14:textId="77777777" w:rsidR="00E23872" w:rsidRPr="00E23872" w:rsidRDefault="00E23872" w:rsidP="00E23872">
            <w:pPr>
              <w:spacing w:before="23" w:line="259" w:lineRule="auto"/>
              <w:ind w:left="109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текста требованиям цельности, связности,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относительной законченности. Виды</w:t>
            </w:r>
          </w:p>
          <w:p w14:paraId="531FA527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  <w:tc>
          <w:tcPr>
            <w:tcW w:w="5079" w:type="dxa"/>
            <w:vMerge w:val="restart"/>
          </w:tcPr>
          <w:p w14:paraId="000FA33C" w14:textId="77777777"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в аспекте его соответствия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цельности, связности, относительной законченности, композиционных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особенностей.</w:t>
            </w:r>
          </w:p>
          <w:p w14:paraId="72F5F502" w14:textId="77777777"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знание требований, предъявляемых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тексту, в процессе создания собственных относительно законченных устных</w:t>
            </w:r>
          </w:p>
          <w:p w14:paraId="60C5411E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письменных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0A5FF90A" w14:textId="77777777" w:rsidR="00E23872" w:rsidRPr="00E23872" w:rsidRDefault="00E23872" w:rsidP="00E23872">
            <w:pPr>
              <w:spacing w:before="18" w:line="256" w:lineRule="auto"/>
              <w:ind w:left="116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в создании рассуждения.</w:t>
            </w:r>
          </w:p>
        </w:tc>
      </w:tr>
      <w:tr w:rsidR="00E23872" w:rsidRPr="00E23872" w14:paraId="3CB30B9C" w14:textId="77777777" w:rsidTr="00402591">
        <w:trPr>
          <w:trHeight w:val="2086"/>
        </w:trPr>
        <w:tc>
          <w:tcPr>
            <w:tcW w:w="843" w:type="dxa"/>
          </w:tcPr>
          <w:p w14:paraId="50B63A75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67" w:type="dxa"/>
          </w:tcPr>
          <w:p w14:paraId="79ED7936" w14:textId="77777777" w:rsidR="00E23872" w:rsidRPr="00E23872" w:rsidRDefault="00E23872" w:rsidP="00E23872">
            <w:pPr>
              <w:spacing w:line="259" w:lineRule="auto"/>
              <w:ind w:left="117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текста. Смысловой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14:paraId="264FFD3C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65B2C0EF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переработка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 план текста (простой,</w:t>
            </w:r>
          </w:p>
          <w:p w14:paraId="15A07E5F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сложный;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назывной,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вопросный, тезисный); главная</w:t>
            </w:r>
          </w:p>
          <w:p w14:paraId="491CCB6B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5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второстепенная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информация</w:t>
            </w:r>
          </w:p>
          <w:p w14:paraId="70B49798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 w:cs="Times New Roman"/>
                <w:spacing w:val="5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14:paraId="5B28863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3BD128A7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211655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0886C4BD" w14:textId="77777777" w:rsidTr="00402591">
        <w:trPr>
          <w:trHeight w:val="1740"/>
        </w:trPr>
        <w:tc>
          <w:tcPr>
            <w:tcW w:w="843" w:type="dxa"/>
          </w:tcPr>
          <w:p w14:paraId="506A5A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B18358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ACAADA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1C739956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Композиционные особенности, текста; микротемы и абзацы; способы и средства связи предложений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тексте;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</w:p>
          <w:p w14:paraId="19CE334A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</w:t>
            </w:r>
          </w:p>
        </w:tc>
        <w:tc>
          <w:tcPr>
            <w:tcW w:w="5079" w:type="dxa"/>
            <w:vMerge w:val="restart"/>
          </w:tcPr>
          <w:p w14:paraId="16925675" w14:textId="77777777" w:rsidR="00E23872" w:rsidRPr="00E23872" w:rsidRDefault="00E23872" w:rsidP="00E23872">
            <w:pPr>
              <w:spacing w:line="259" w:lineRule="auto"/>
              <w:ind w:left="116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 подробно пересказывать текст-рассуждение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композиционно-речевых особенностей.</w:t>
            </w:r>
          </w:p>
          <w:p w14:paraId="070B7F4E" w14:textId="77777777" w:rsidR="00E23872" w:rsidRPr="00E23872" w:rsidRDefault="00E23872" w:rsidP="00E23872">
            <w:pPr>
              <w:spacing w:line="256" w:lineRule="auto"/>
              <w:ind w:left="116" w:right="1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рассуждение-доказательство, рассуждение-объяснение,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рассуждение-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размышление.</w:t>
            </w:r>
          </w:p>
          <w:p w14:paraId="5F1F7AAC" w14:textId="77777777"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научно-учебного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информационную переработку, составлять планы разных видов.</w:t>
            </w:r>
          </w:p>
          <w:p w14:paraId="55B2002F" w14:textId="77777777" w:rsidR="00E23872" w:rsidRPr="00E23872" w:rsidRDefault="00E23872" w:rsidP="00E23872">
            <w:pPr>
              <w:spacing w:line="261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микротемы текста. Осуществлять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28BDF3E7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14:paraId="1A429CD1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FB5114" w14:paraId="7CA62A29" w14:textId="77777777" w:rsidTr="00402591">
        <w:trPr>
          <w:trHeight w:val="3815"/>
        </w:trPr>
        <w:tc>
          <w:tcPr>
            <w:tcW w:w="843" w:type="dxa"/>
          </w:tcPr>
          <w:p w14:paraId="35362CBA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67" w:type="dxa"/>
          </w:tcPr>
          <w:p w14:paraId="7A5E9988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 речи. Рассуждение как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1A34FEEE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14:paraId="7E24A223" w14:textId="77777777" w:rsidR="00E23872" w:rsidRPr="00E23872" w:rsidRDefault="00E23872" w:rsidP="00E23872">
            <w:pPr>
              <w:spacing w:line="256" w:lineRule="auto"/>
              <w:ind w:left="109" w:right="9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 и построения текста-</w:t>
            </w:r>
          </w:p>
          <w:p w14:paraId="5E6D02F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рассуждения. Рассуждение-доказательство,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рассуждение-объяснение, рассуждение-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размышление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14:paraId="1717871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23872" w14:paraId="6C98A3B9" w14:textId="77777777" w:rsidTr="00402591">
        <w:trPr>
          <w:trHeight w:val="342"/>
        </w:trPr>
        <w:tc>
          <w:tcPr>
            <w:tcW w:w="3710" w:type="dxa"/>
            <w:gridSpan w:val="2"/>
          </w:tcPr>
          <w:p w14:paraId="0DAC5890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27CE54EB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14:paraId="319C959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5F2369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4170EB5" w14:textId="77777777" w:rsidTr="00402591">
        <w:trPr>
          <w:trHeight w:val="350"/>
        </w:trPr>
        <w:tc>
          <w:tcPr>
            <w:tcW w:w="14567" w:type="dxa"/>
            <w:gridSpan w:val="5"/>
          </w:tcPr>
          <w:p w14:paraId="36CDE6AB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5114" w14:paraId="342DF46E" w14:textId="77777777" w:rsidTr="00402591">
        <w:trPr>
          <w:trHeight w:val="3130"/>
        </w:trPr>
        <w:tc>
          <w:tcPr>
            <w:tcW w:w="843" w:type="dxa"/>
          </w:tcPr>
          <w:p w14:paraId="539BEE66" w14:textId="77777777"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67" w:type="dxa"/>
          </w:tcPr>
          <w:p w14:paraId="2015A52F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Публицистический стиль</w:t>
            </w:r>
          </w:p>
        </w:tc>
        <w:tc>
          <w:tcPr>
            <w:tcW w:w="1621" w:type="dxa"/>
          </w:tcPr>
          <w:p w14:paraId="796EC5A7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14:paraId="29A17FBF" w14:textId="77777777" w:rsidR="00E23872" w:rsidRPr="00E23872" w:rsidRDefault="00E23872" w:rsidP="00E23872">
            <w:pPr>
              <w:spacing w:line="264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Публицистический стиль: сфера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(массовая</w:t>
            </w:r>
          </w:p>
          <w:p w14:paraId="33AE8167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коммуникация),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 (воздействие на читателей</w:t>
            </w:r>
          </w:p>
          <w:p w14:paraId="48A71D0A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слушателей с целью создания определенного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 или иным проблемам</w:t>
            </w:r>
          </w:p>
          <w:p w14:paraId="4E11F38E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действительности),</w:t>
            </w:r>
            <w:r w:rsidRPr="00E23872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стилевые</w:t>
            </w:r>
          </w:p>
          <w:p w14:paraId="21B97025" w14:textId="77777777" w:rsidR="00E23872" w:rsidRPr="00E23872" w:rsidRDefault="00E23872" w:rsidP="00E23872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(сочетание</w:t>
            </w:r>
          </w:p>
        </w:tc>
        <w:tc>
          <w:tcPr>
            <w:tcW w:w="5079" w:type="dxa"/>
          </w:tcPr>
          <w:p w14:paraId="621001F2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14:paraId="1B279E32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опираясь</w:t>
            </w:r>
          </w:p>
          <w:p w14:paraId="59ECB29D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основной задачи, стилевых черт, характерных языковых средств, использованных</w:t>
            </w:r>
          </w:p>
          <w:p w14:paraId="688D11B1" w14:textId="77777777"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тексте.</w:t>
            </w:r>
          </w:p>
          <w:p w14:paraId="06EC9948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жанрово-</w:t>
            </w:r>
          </w:p>
          <w:p w14:paraId="3DC11ACD" w14:textId="77777777" w:rsidR="00E23872" w:rsidRPr="00E23872" w:rsidRDefault="00E23872" w:rsidP="00E23872">
            <w:pPr>
              <w:spacing w:before="6" w:line="340" w:lineRule="atLeas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интервью, репортажа, заметки.</w:t>
            </w:r>
          </w:p>
        </w:tc>
      </w:tr>
    </w:tbl>
    <w:p w14:paraId="6206DE26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C854EDE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1D1E9178" w14:textId="77777777" w:rsidTr="00402591">
        <w:trPr>
          <w:trHeight w:val="3476"/>
        </w:trPr>
        <w:tc>
          <w:tcPr>
            <w:tcW w:w="843" w:type="dxa"/>
          </w:tcPr>
          <w:p w14:paraId="612F662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726FA9C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0D14AE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38335377" w14:textId="77777777" w:rsidR="00E23872" w:rsidRPr="00E23872" w:rsidRDefault="00E23872" w:rsidP="00E23872">
            <w:pPr>
              <w:spacing w:line="259" w:lineRule="auto"/>
              <w:ind w:left="109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экспрессивности и стандарта, логичности и образности, эмоциональности,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оценочности), характерные языковые средства (лексические,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синтаксические).</w:t>
            </w:r>
          </w:p>
          <w:p w14:paraId="2415C404" w14:textId="77777777" w:rsidR="00E23872" w:rsidRPr="00E23872" w:rsidRDefault="00E23872" w:rsidP="00E23872">
            <w:pPr>
              <w:spacing w:line="256" w:lineRule="auto"/>
              <w:ind w:left="109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публицистического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</w:t>
            </w:r>
          </w:p>
          <w:p w14:paraId="720D8160" w14:textId="77777777" w:rsidR="00E23872" w:rsidRPr="00E23872" w:rsidRDefault="00E23872" w:rsidP="00E23872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(выступление,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статья,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интервью,</w:t>
            </w:r>
          </w:p>
          <w:p w14:paraId="0B293B5C" w14:textId="77777777"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очерк,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репортаж)</w:t>
            </w:r>
          </w:p>
        </w:tc>
        <w:tc>
          <w:tcPr>
            <w:tcW w:w="5079" w:type="dxa"/>
          </w:tcPr>
          <w:p w14:paraId="47D6F916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 стиля: интервью, репортаж, заметку</w:t>
            </w:r>
          </w:p>
        </w:tc>
      </w:tr>
      <w:tr w:rsidR="00E23872" w:rsidRPr="00FB5114" w14:paraId="3629D530" w14:textId="77777777" w:rsidTr="00402591">
        <w:trPr>
          <w:trHeight w:val="5566"/>
        </w:trPr>
        <w:tc>
          <w:tcPr>
            <w:tcW w:w="843" w:type="dxa"/>
          </w:tcPr>
          <w:p w14:paraId="38BF5F38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67" w:type="dxa"/>
          </w:tcPr>
          <w:p w14:paraId="20B4AAC8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Официально-деловой стиль</w:t>
            </w:r>
          </w:p>
        </w:tc>
        <w:tc>
          <w:tcPr>
            <w:tcW w:w="1621" w:type="dxa"/>
          </w:tcPr>
          <w:p w14:paraId="4E08806A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37334078" w14:textId="77777777" w:rsidR="00E23872" w:rsidRPr="00E23872" w:rsidRDefault="00E23872" w:rsidP="00E23872">
            <w:pPr>
              <w:spacing w:line="264" w:lineRule="auto"/>
              <w:ind w:left="109" w:right="6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стиль: сфера применения</w:t>
            </w:r>
          </w:p>
          <w:p w14:paraId="443D0CE4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(административно-правовая,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делопроизводства), основная задача (сообщение точной информации), стилевые черты (абстрактность, точность, лаконичность, шаблонность), характерные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средства. Инструкция как жанр официально-делового стиля.</w:t>
            </w:r>
          </w:p>
          <w:p w14:paraId="752463BC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содержания</w:t>
            </w:r>
          </w:p>
          <w:p w14:paraId="10132C7E" w14:textId="77777777"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текста-инструкции. Использование текста-инструкции в учебных</w:t>
            </w:r>
          </w:p>
          <w:p w14:paraId="4A9EA7BA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целях</w:t>
            </w:r>
          </w:p>
        </w:tc>
        <w:tc>
          <w:tcPr>
            <w:tcW w:w="5079" w:type="dxa"/>
          </w:tcPr>
          <w:p w14:paraId="43956F20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тексты официально-делового стиля, опираясь на анализ сферы применения, основной задачи, стилевых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средств, использованных в тексте.</w:t>
            </w:r>
          </w:p>
          <w:p w14:paraId="56D4EF52" w14:textId="77777777" w:rsidR="00E23872" w:rsidRPr="00E23872" w:rsidRDefault="00E23872" w:rsidP="00E23872">
            <w:pPr>
              <w:spacing w:line="256" w:lineRule="auto"/>
              <w:ind w:left="116" w:right="14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жанрово-стилистические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инструкции.</w:t>
            </w:r>
          </w:p>
          <w:p w14:paraId="41EE0EAE" w14:textId="77777777" w:rsidR="00E23872" w:rsidRPr="00E23872" w:rsidRDefault="00E23872" w:rsidP="00E23872">
            <w:pPr>
              <w:spacing w:before="5" w:line="256" w:lineRule="auto"/>
              <w:ind w:left="116" w:righ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инструкцию. Использовать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текст-инструкцию с учебной задачей.</w:t>
            </w:r>
          </w:p>
          <w:p w14:paraId="64B606A5" w14:textId="77777777"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 текст-инструкцию, опираясь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содержанию и структуре</w:t>
            </w:r>
          </w:p>
        </w:tc>
      </w:tr>
      <w:tr w:rsidR="00E23872" w:rsidRPr="00E23872" w14:paraId="69B8EC14" w14:textId="77777777" w:rsidTr="00402591">
        <w:trPr>
          <w:trHeight w:val="350"/>
        </w:trPr>
        <w:tc>
          <w:tcPr>
            <w:tcW w:w="3710" w:type="dxa"/>
            <w:gridSpan w:val="2"/>
          </w:tcPr>
          <w:p w14:paraId="7DE465D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E237C96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57" w:type="dxa"/>
          </w:tcPr>
          <w:p w14:paraId="726F690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371CDF8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6459C8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9291A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71CD2112" w14:textId="77777777" w:rsidTr="00402591">
        <w:trPr>
          <w:trHeight w:val="350"/>
        </w:trPr>
        <w:tc>
          <w:tcPr>
            <w:tcW w:w="14567" w:type="dxa"/>
            <w:gridSpan w:val="5"/>
          </w:tcPr>
          <w:p w14:paraId="7CEB8152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E23872" w14:paraId="4216C211" w14:textId="77777777" w:rsidTr="00402591">
        <w:trPr>
          <w:trHeight w:val="1733"/>
        </w:trPr>
        <w:tc>
          <w:tcPr>
            <w:tcW w:w="843" w:type="dxa"/>
          </w:tcPr>
          <w:p w14:paraId="657A9A29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67" w:type="dxa"/>
          </w:tcPr>
          <w:p w14:paraId="2B790305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Морфология как раздел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</w:t>
            </w:r>
          </w:p>
        </w:tc>
        <w:tc>
          <w:tcPr>
            <w:tcW w:w="1621" w:type="dxa"/>
          </w:tcPr>
          <w:p w14:paraId="5C758E69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24E549CF" w14:textId="77777777" w:rsidR="00E23872" w:rsidRPr="00E23872" w:rsidRDefault="00E23872" w:rsidP="00E23872">
            <w:pPr>
              <w:spacing w:line="261" w:lineRule="auto"/>
              <w:ind w:left="109" w:right="3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 языке. Самостоятельные части речи. Служебные части речи.</w:t>
            </w:r>
          </w:p>
          <w:p w14:paraId="0B4D40C0" w14:textId="77777777" w:rsidR="00E23872" w:rsidRPr="00E23872" w:rsidRDefault="00E23872" w:rsidP="00E23872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5079" w:type="dxa"/>
          </w:tcPr>
          <w:p w14:paraId="2DB9C238" w14:textId="77777777" w:rsidR="00E23872" w:rsidRPr="00E23872" w:rsidRDefault="00E23872" w:rsidP="00E23872">
            <w:pPr>
              <w:spacing w:line="256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и служебных частей речи.</w:t>
            </w:r>
          </w:p>
          <w:p w14:paraId="4A5CA839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слов самостоятельных частей речи</w:t>
            </w:r>
          </w:p>
          <w:p w14:paraId="5FAE704A" w14:textId="77777777"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333D6F9A" w14:textId="77777777" w:rsidTr="00402591">
        <w:trPr>
          <w:trHeight w:val="7309"/>
        </w:trPr>
        <w:tc>
          <w:tcPr>
            <w:tcW w:w="843" w:type="dxa"/>
          </w:tcPr>
          <w:p w14:paraId="7E1FD153" w14:textId="77777777"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67" w:type="dxa"/>
          </w:tcPr>
          <w:p w14:paraId="25AE647A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 форма глагола</w:t>
            </w:r>
          </w:p>
        </w:tc>
        <w:tc>
          <w:tcPr>
            <w:tcW w:w="1621" w:type="dxa"/>
          </w:tcPr>
          <w:p w14:paraId="2E515199" w14:textId="77777777" w:rsidR="00E23872" w:rsidRPr="00E23872" w:rsidRDefault="00E23872" w:rsidP="00E23872">
            <w:pPr>
              <w:spacing w:line="319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57" w:type="dxa"/>
          </w:tcPr>
          <w:p w14:paraId="00B413A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 глагола. Признаки глагола</w:t>
            </w:r>
          </w:p>
          <w:p w14:paraId="1763BD6D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причастии. Синтаксические функции причастия, роль в речи.</w:t>
            </w:r>
          </w:p>
          <w:p w14:paraId="6866AF73" w14:textId="77777777"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Причастный оборот. Знаки препинания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с причастным оборотом.</w:t>
            </w:r>
          </w:p>
          <w:p w14:paraId="4665C49A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</w:p>
          <w:p w14:paraId="493426CE" w14:textId="77777777" w:rsidR="00E23872" w:rsidRPr="00E23872" w:rsidRDefault="00E23872" w:rsidP="00E23872">
            <w:pPr>
              <w:spacing w:before="15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причастия. Полные и краткие формы страдательных причастий.</w:t>
            </w:r>
          </w:p>
          <w:p w14:paraId="70C18506" w14:textId="77777777" w:rsidR="00E23872" w:rsidRPr="00E23872" w:rsidRDefault="00E23872" w:rsidP="00E23872">
            <w:pPr>
              <w:spacing w:before="1" w:line="256" w:lineRule="auto"/>
              <w:ind w:left="109" w:right="1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 настоящего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времени.</w:t>
            </w:r>
          </w:p>
          <w:p w14:paraId="4B192F5D" w14:textId="77777777" w:rsidR="00E23872" w:rsidRPr="00E23872" w:rsidRDefault="00E23872" w:rsidP="00E23872">
            <w:pPr>
              <w:spacing w:before="3" w:line="261" w:lineRule="auto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 и страдательных причастий настоящего и прошедшего</w:t>
            </w:r>
          </w:p>
          <w:p w14:paraId="203AEA1D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причастий. Правописание падежных окончаний причастий.</w:t>
            </w:r>
          </w:p>
          <w:p w14:paraId="0F342086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Созвучные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имена</w:t>
            </w:r>
          </w:p>
        </w:tc>
        <w:tc>
          <w:tcPr>
            <w:tcW w:w="5079" w:type="dxa"/>
          </w:tcPr>
          <w:p w14:paraId="5DD05AD1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 суффиксы причастий.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общему грамматическому значению</w:t>
            </w:r>
          </w:p>
          <w:p w14:paraId="1D38EF3A" w14:textId="77777777" w:rsidR="00E23872" w:rsidRPr="00E23872" w:rsidRDefault="00E23872" w:rsidP="00E23872">
            <w:pPr>
              <w:spacing w:before="7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суффиксам.</w:t>
            </w:r>
          </w:p>
          <w:p w14:paraId="2C3E3BBE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6A86C049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причастный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</w:t>
            </w:r>
          </w:p>
          <w:p w14:paraId="4E8BAFAC" w14:textId="77777777" w:rsidR="00E23872" w:rsidRPr="00E23872" w:rsidRDefault="00E23872" w:rsidP="00E23872">
            <w:pPr>
              <w:spacing w:before="24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границы, место по отношению</w:t>
            </w:r>
          </w:p>
          <w:p w14:paraId="5FDF3CB0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определяемому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слову.</w:t>
            </w:r>
          </w:p>
          <w:p w14:paraId="122818A9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расстановку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2746D460" w14:textId="77777777" w:rsidR="00E23872" w:rsidRPr="00E23872" w:rsidRDefault="00E23872" w:rsidP="00E23872">
            <w:pPr>
              <w:spacing w:before="9" w:line="256" w:lineRule="auto"/>
              <w:ind w:left="116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причастным оборотом. Конструировать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причастным оборотом.</w:t>
            </w:r>
          </w:p>
          <w:p w14:paraId="634E3D91" w14:textId="77777777" w:rsidR="00E23872" w:rsidRPr="00E23872" w:rsidRDefault="00E23872" w:rsidP="00E23872">
            <w:pPr>
              <w:spacing w:before="5" w:line="261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причастия и глаголы, причастия и имена прилагательные.</w:t>
            </w:r>
          </w:p>
          <w:p w14:paraId="4B9CC39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прилагательные.</w:t>
            </w:r>
          </w:p>
          <w:p w14:paraId="58081826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14:paraId="49934EA8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</w:p>
        </w:tc>
      </w:tr>
    </w:tbl>
    <w:p w14:paraId="56EF485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4B783A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003CD0A7" w14:textId="77777777" w:rsidTr="00402591">
        <w:trPr>
          <w:trHeight w:val="9391"/>
        </w:trPr>
        <w:tc>
          <w:tcPr>
            <w:tcW w:w="843" w:type="dxa"/>
          </w:tcPr>
          <w:p w14:paraId="7F4196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23D2C0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FCE0A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E67D082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прилагательные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висящий –висячий, горящий – горячий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 Ударение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некоторых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5FB6E55D" w14:textId="77777777" w:rsidR="00E23872" w:rsidRPr="00E23872" w:rsidRDefault="00E23872" w:rsidP="00E23872">
            <w:pPr>
              <w:spacing w:line="256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068A0E56" w14:textId="77777777" w:rsidR="00E23872" w:rsidRPr="00E23872" w:rsidRDefault="00E23872" w:rsidP="00E23872">
            <w:pPr>
              <w:spacing w:line="256" w:lineRule="auto"/>
              <w:ind w:left="109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гласных 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причастий.</w:t>
            </w:r>
          </w:p>
          <w:p w14:paraId="79549BC8" w14:textId="77777777"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н</w:t>
            </w:r>
          </w:p>
          <w:p w14:paraId="3DE93DBE" w14:textId="77777777"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полных причастиях. Правописание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полных страдательных причастиях</w:t>
            </w:r>
          </w:p>
          <w:p w14:paraId="37F2860E" w14:textId="77777777" w:rsidR="00E23872" w:rsidRPr="00E23872" w:rsidRDefault="00E23872" w:rsidP="00E23872">
            <w:pPr>
              <w:spacing w:before="11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отглагольных</w:t>
            </w:r>
          </w:p>
          <w:p w14:paraId="6E0D8D5E" w14:textId="77777777" w:rsidR="00E23872" w:rsidRPr="00E23872" w:rsidRDefault="00E23872" w:rsidP="00E23872">
            <w:pPr>
              <w:spacing w:before="24" w:line="256" w:lineRule="auto"/>
              <w:ind w:left="109" w:right="2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 причастиях и кратких</w:t>
            </w:r>
          </w:p>
          <w:p w14:paraId="18F53787" w14:textId="77777777" w:rsidR="00E23872" w:rsidRPr="00E23872" w:rsidRDefault="00E23872" w:rsidP="00E23872">
            <w:pPr>
              <w:spacing w:before="11" w:line="256" w:lineRule="auto"/>
              <w:ind w:left="109" w:right="78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прилагательных. 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причастиями.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</w:p>
          <w:p w14:paraId="125FEA92" w14:textId="77777777" w:rsidR="00E23872" w:rsidRPr="00E23872" w:rsidRDefault="00E23872" w:rsidP="00E23872">
            <w:pPr>
              <w:spacing w:before="4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 страдательных причастий прошедшего времени.</w:t>
            </w:r>
          </w:p>
          <w:p w14:paraId="04B6A32E" w14:textId="77777777" w:rsidR="00E23872" w:rsidRPr="00E23872" w:rsidRDefault="00E23872" w:rsidP="00E23872">
            <w:pPr>
              <w:spacing w:line="259" w:lineRule="auto"/>
              <w:ind w:left="109" w:right="9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причастий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6D9EE1C4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0348160A" w14:textId="77777777" w:rsidR="00E23872" w:rsidRPr="00E23872" w:rsidRDefault="00E23872" w:rsidP="00E23872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5079" w:type="dxa"/>
          </w:tcPr>
          <w:p w14:paraId="7F823E98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настоящего и прошедшего времени.</w:t>
            </w:r>
          </w:p>
          <w:p w14:paraId="42A83991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способы образования действительных и страдательных причастий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настоящего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прошедшего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4AB55341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полные и краткие формы страдательных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прошедшего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2947CDD0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падежную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42AF7F4D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правописания падежных окончаний причастия. Правильно произносить причастия, соблюдать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некоторых формах причастий.</w:t>
            </w:r>
          </w:p>
          <w:p w14:paraId="61B38589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3F16CD6F" w14:textId="77777777"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написании гласных в суффиксах причастий,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суффиксом</w:t>
            </w:r>
          </w:p>
          <w:p w14:paraId="68D3EE0B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вш-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</w:t>
            </w:r>
          </w:p>
          <w:p w14:paraId="25600A38" w14:textId="77777777" w:rsidR="00E23872" w:rsidRPr="00E23872" w:rsidRDefault="00E23872" w:rsidP="00E23872">
            <w:pPr>
              <w:spacing w:before="1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суффиксом</w:t>
            </w:r>
          </w:p>
          <w:p w14:paraId="7074C13C" w14:textId="77777777" w:rsidR="00E23872" w:rsidRPr="00E23872" w:rsidRDefault="00E23872" w:rsidP="00E23872">
            <w:pPr>
              <w:spacing w:before="23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нн-</w:t>
            </w:r>
            <w:r w:rsidRPr="00E23872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 прошедшего времени.</w:t>
            </w:r>
          </w:p>
          <w:p w14:paraId="4A261228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14:paraId="31937002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раздельного</w:t>
            </w:r>
          </w:p>
        </w:tc>
      </w:tr>
    </w:tbl>
    <w:p w14:paraId="381D349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376645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2945EA0A" w14:textId="77777777" w:rsidTr="00402591">
        <w:trPr>
          <w:trHeight w:val="4175"/>
        </w:trPr>
        <w:tc>
          <w:tcPr>
            <w:tcW w:w="843" w:type="dxa"/>
          </w:tcPr>
          <w:p w14:paraId="7FF502C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7579431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80FDA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343A736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причастным оборотом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9" w:type="dxa"/>
          </w:tcPr>
          <w:p w14:paraId="75729017" w14:textId="77777777"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причастиями. Применять орфографические правила при написании суффиксов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 и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-полных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причастий и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-н-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 кратких форм страдательных причастий.</w:t>
            </w:r>
          </w:p>
          <w:p w14:paraId="470EBB84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причастий (в рамках изученного).</w:t>
            </w:r>
          </w:p>
          <w:p w14:paraId="1B3C85DB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7BE7E04C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причастным оборотом (в рамках</w:t>
            </w:r>
          </w:p>
          <w:p w14:paraId="0994B73A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6B98A69B" w14:textId="77777777" w:rsidTr="00402591">
        <w:trPr>
          <w:trHeight w:val="5212"/>
        </w:trPr>
        <w:tc>
          <w:tcPr>
            <w:tcW w:w="843" w:type="dxa"/>
          </w:tcPr>
          <w:p w14:paraId="7A303D6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67" w:type="dxa"/>
          </w:tcPr>
          <w:p w14:paraId="27B1567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Деепричастие как особая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</w:t>
            </w:r>
          </w:p>
        </w:tc>
        <w:tc>
          <w:tcPr>
            <w:tcW w:w="1621" w:type="dxa"/>
          </w:tcPr>
          <w:p w14:paraId="594FD5CC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57" w:type="dxa"/>
          </w:tcPr>
          <w:p w14:paraId="66C9CB8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деепричастии. Деепричастие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 глагола. Признаки глагола</w:t>
            </w:r>
          </w:p>
          <w:p w14:paraId="6691BA68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наречия 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деепричастии. Синтаксическая функция деепричастия,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</w:p>
          <w:p w14:paraId="7FA902BE" w14:textId="77777777"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 препинания в предложениях</w:t>
            </w:r>
          </w:p>
          <w:p w14:paraId="11DB207F" w14:textId="77777777" w:rsidR="00E23872" w:rsidRPr="00E23872" w:rsidRDefault="00E23872" w:rsidP="00E23872">
            <w:pPr>
              <w:spacing w:before="3" w:line="259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деепричастием и деепричастным оборотом. Правильное построение предложений 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одиночными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деепричастиями</w:t>
            </w:r>
          </w:p>
          <w:p w14:paraId="1E7A6A27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оборотами.</w:t>
            </w:r>
          </w:p>
          <w:p w14:paraId="59470E9E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совершенного</w:t>
            </w:r>
          </w:p>
        </w:tc>
        <w:tc>
          <w:tcPr>
            <w:tcW w:w="5079" w:type="dxa"/>
          </w:tcPr>
          <w:p w14:paraId="1608A2EF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 суффиксы деепричастий.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общему грамматическому значению</w:t>
            </w:r>
          </w:p>
          <w:p w14:paraId="645F750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суффиксам.</w:t>
            </w:r>
          </w:p>
          <w:p w14:paraId="3D187A76" w14:textId="77777777" w:rsidR="00E23872" w:rsidRPr="00E23872" w:rsidRDefault="00E23872" w:rsidP="00E23872">
            <w:pPr>
              <w:spacing w:before="24" w:line="261" w:lineRule="auto"/>
              <w:ind w:left="116" w:right="40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глаголы, деепричастия и наречия.</w:t>
            </w:r>
          </w:p>
          <w:p w14:paraId="6F1EC533" w14:textId="77777777" w:rsidR="00E23872" w:rsidRPr="00E23872" w:rsidRDefault="00E23872" w:rsidP="00E23872">
            <w:pPr>
              <w:spacing w:line="256" w:lineRule="auto"/>
              <w:ind w:left="116" w:right="9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синтаксическую функцию деепричастия, роль деепричастий в речи.</w:t>
            </w:r>
          </w:p>
          <w:p w14:paraId="0A80288C" w14:textId="77777777" w:rsidR="00E23872" w:rsidRPr="00E23872" w:rsidRDefault="00E23872" w:rsidP="00E23872">
            <w:pPr>
              <w:spacing w:before="3" w:line="256" w:lineRule="auto"/>
              <w:ind w:left="116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 в составе предложения, определять его границы.</w:t>
            </w:r>
          </w:p>
          <w:p w14:paraId="71A02F70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расстановку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  <w:p w14:paraId="2948DED0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5A3C685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A7CB2E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162FA03E" w14:textId="77777777" w:rsidTr="00402591">
        <w:trPr>
          <w:trHeight w:val="9391"/>
        </w:trPr>
        <w:tc>
          <w:tcPr>
            <w:tcW w:w="843" w:type="dxa"/>
          </w:tcPr>
          <w:p w14:paraId="7CE7BF5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61A5AA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B9C2DD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196FA08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вида.</w:t>
            </w:r>
          </w:p>
          <w:p w14:paraId="3802BA7B" w14:textId="77777777" w:rsidR="00E23872" w:rsidRPr="00E23872" w:rsidRDefault="00E23872" w:rsidP="00E23872">
            <w:pPr>
              <w:spacing w:before="31" w:line="256" w:lineRule="auto"/>
              <w:ind w:left="109" w:right="1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деепричастиях.</w:t>
            </w:r>
          </w:p>
          <w:p w14:paraId="5BB8D5A7" w14:textId="77777777" w:rsidR="00E23872" w:rsidRPr="00E23872" w:rsidRDefault="00E23872" w:rsidP="00E23872">
            <w:pPr>
              <w:spacing w:before="2" w:line="264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деепричастий.</w:t>
            </w:r>
          </w:p>
          <w:p w14:paraId="5CE940C2" w14:textId="77777777"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гласных</w:t>
            </w:r>
          </w:p>
          <w:p w14:paraId="7B662B30" w14:textId="77777777" w:rsidR="00E23872" w:rsidRPr="00E23872" w:rsidRDefault="00E23872" w:rsidP="00E23872">
            <w:pPr>
              <w:spacing w:before="24" w:line="259" w:lineRule="auto"/>
              <w:ind w:left="109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суффиксах деепричастий. Слитное и раздельное написание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деепричастиями. Орфографический анализ деепричастий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1993D30A" w14:textId="77777777"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5713F12F" w14:textId="77777777"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 с деепричастным оборотом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9" w:type="dxa"/>
          </w:tcPr>
          <w:p w14:paraId="33188E03" w14:textId="77777777" w:rsidR="00E23872" w:rsidRPr="00E23872" w:rsidRDefault="00E23872" w:rsidP="00E23872">
            <w:pPr>
              <w:spacing w:line="259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деепричастным оборотом. Применять правила пунктуации при постановке знаков препинания в предложениях с одиночными деепричастиями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деепричастными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оборотами.</w:t>
            </w:r>
          </w:p>
          <w:p w14:paraId="500CDF2F" w14:textId="77777777" w:rsidR="00E23872" w:rsidRPr="00E23872" w:rsidRDefault="00E23872" w:rsidP="00E23872">
            <w:pPr>
              <w:spacing w:line="259" w:lineRule="auto"/>
              <w:ind w:left="116" w:right="1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 предложения 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деепричастиями и деепричастными оборотами.</w:t>
            </w:r>
          </w:p>
          <w:p w14:paraId="18DADC9A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</w:t>
            </w:r>
          </w:p>
          <w:p w14:paraId="1F4DC136" w14:textId="77777777" w:rsidR="00E23872" w:rsidRPr="00E23872" w:rsidRDefault="00E23872" w:rsidP="00E23872">
            <w:pPr>
              <w:spacing w:before="17" w:line="261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вида. Определять основания для сравнения и сравнивать деепричастия</w:t>
            </w:r>
          </w:p>
          <w:p w14:paraId="04F9F01D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вида. Объяснять способы образования деепричастий совершенного</w:t>
            </w:r>
          </w:p>
          <w:p w14:paraId="037D448F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вида.</w:t>
            </w:r>
          </w:p>
          <w:p w14:paraId="77BBC204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 произносить деепричастия, соблюдать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некоторых формах деепричастий.</w:t>
            </w:r>
          </w:p>
          <w:p w14:paraId="790F09C3" w14:textId="77777777"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деепричастий.</w:t>
            </w:r>
          </w:p>
          <w:p w14:paraId="50F676D9" w14:textId="77777777" w:rsidR="00E23872" w:rsidRPr="00E23872" w:rsidRDefault="00E23872" w:rsidP="00E23872">
            <w:pPr>
              <w:spacing w:before="3"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написании гласных в суффиксах деепричастий, выборе слитного</w:t>
            </w:r>
          </w:p>
          <w:p w14:paraId="1A3A4A29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</w:p>
          <w:p w14:paraId="493BCCE1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деепричастиями.</w:t>
            </w:r>
          </w:p>
        </w:tc>
      </w:tr>
    </w:tbl>
    <w:p w14:paraId="3C232F7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E0798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7BFDC951" w14:textId="77777777" w:rsidTr="00402591">
        <w:trPr>
          <w:trHeight w:val="2086"/>
        </w:trPr>
        <w:tc>
          <w:tcPr>
            <w:tcW w:w="843" w:type="dxa"/>
          </w:tcPr>
          <w:p w14:paraId="3AA37B6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2CC1D0D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275D1A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1CF9A03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2F83DA3C" w14:textId="77777777" w:rsidR="00E23872" w:rsidRPr="00E23872" w:rsidRDefault="00E23872" w:rsidP="00E23872">
            <w:pPr>
              <w:spacing w:line="261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деепричастий (в рамках изученного). Проводить синтаксический и 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деепричастным оборотом (в рамках</w:t>
            </w:r>
          </w:p>
          <w:p w14:paraId="7058067C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40F8FB6B" w14:textId="77777777" w:rsidTr="00402591">
        <w:trPr>
          <w:trHeight w:val="7302"/>
        </w:trPr>
        <w:tc>
          <w:tcPr>
            <w:tcW w:w="843" w:type="dxa"/>
          </w:tcPr>
          <w:p w14:paraId="52211572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67" w:type="dxa"/>
          </w:tcPr>
          <w:p w14:paraId="5A409B57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Наречие</w:t>
            </w:r>
          </w:p>
        </w:tc>
        <w:tc>
          <w:tcPr>
            <w:tcW w:w="1621" w:type="dxa"/>
          </w:tcPr>
          <w:p w14:paraId="7B944C24" w14:textId="77777777" w:rsidR="00E23872" w:rsidRPr="00E23872" w:rsidRDefault="00E23872" w:rsidP="00E23872">
            <w:pPr>
              <w:spacing w:line="312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57" w:type="dxa"/>
          </w:tcPr>
          <w:p w14:paraId="033A04B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самостоятельная неизменяемая часть речи.</w:t>
            </w:r>
          </w:p>
          <w:p w14:paraId="63D432F4" w14:textId="77777777" w:rsidR="00E23872" w:rsidRPr="00E23872" w:rsidRDefault="00E23872" w:rsidP="00E23872">
            <w:pPr>
              <w:spacing w:line="256" w:lineRule="auto"/>
              <w:ind w:left="109" w:right="1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 значение наречий.</w:t>
            </w:r>
          </w:p>
          <w:p w14:paraId="5EB39D3F" w14:textId="77777777" w:rsidR="00E23872" w:rsidRPr="00E23872" w:rsidRDefault="00E23872" w:rsidP="00E23872">
            <w:pPr>
              <w:spacing w:line="259" w:lineRule="auto"/>
              <w:ind w:left="109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 свойства наречий. Роль 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Разряды наречий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Простая и составная формы</w:t>
            </w:r>
          </w:p>
          <w:p w14:paraId="2BA46C3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превосходной степеней сравнения наречий.</w:t>
            </w:r>
          </w:p>
          <w:p w14:paraId="5DD8CDF3" w14:textId="77777777"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наречиях, нормы произношения наречий.</w:t>
            </w:r>
          </w:p>
          <w:p w14:paraId="6161DE28" w14:textId="77777777" w:rsidR="00E23872" w:rsidRPr="00E23872" w:rsidRDefault="00E23872" w:rsidP="00E23872">
            <w:pPr>
              <w:spacing w:line="256" w:lineRule="auto"/>
              <w:ind w:left="109" w:right="7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наречий.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0294A08B" w14:textId="77777777" w:rsidR="00E23872" w:rsidRPr="00E23872" w:rsidRDefault="00E23872" w:rsidP="00E23872">
            <w:pPr>
              <w:spacing w:line="256" w:lineRule="auto"/>
              <w:ind w:left="109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 раздельное, дефисное написание; слитное</w:t>
            </w:r>
          </w:p>
          <w:p w14:paraId="1ADF9937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написание</w:t>
            </w:r>
          </w:p>
          <w:p w14:paraId="0F05869D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образованных</w:t>
            </w:r>
          </w:p>
        </w:tc>
        <w:tc>
          <w:tcPr>
            <w:tcW w:w="5079" w:type="dxa"/>
          </w:tcPr>
          <w:p w14:paraId="6209DEEB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наречия</w:t>
            </w:r>
          </w:p>
          <w:p w14:paraId="2FB9CBD1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аргументированно доказывать принадлежность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</w:p>
          <w:p w14:paraId="05CCE0BA" w14:textId="77777777" w:rsidR="00E23872" w:rsidRPr="00E23872" w:rsidRDefault="00E23872" w:rsidP="00E23872">
            <w:pPr>
              <w:spacing w:before="2" w:line="261" w:lineRule="auto"/>
              <w:ind w:left="116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аспекте их принадлежности к различным разрядам по значению.</w:t>
            </w:r>
          </w:p>
          <w:p w14:paraId="1FD60435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 по значению.</w:t>
            </w:r>
          </w:p>
          <w:p w14:paraId="706C276A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сравнительной и превосходной</w:t>
            </w:r>
          </w:p>
          <w:p w14:paraId="0030F643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7164196A" w14:textId="77777777" w:rsidR="00E23872" w:rsidRPr="00E23872" w:rsidRDefault="00E23872" w:rsidP="00E23872">
            <w:pPr>
              <w:spacing w:before="1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сравнительной</w:t>
            </w:r>
          </w:p>
          <w:p w14:paraId="282FF6BD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превосходной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наречий и имен прилагательных, объяснять, как они образуются.</w:t>
            </w:r>
          </w:p>
          <w:p w14:paraId="531982DB" w14:textId="77777777"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Образовывать простую и составную формы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превосходной степеней сравнения наречий.</w:t>
            </w:r>
          </w:p>
          <w:p w14:paraId="14BDEF5E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словообразования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55949A86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2AD2119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7F8850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4252008D" w14:textId="77777777" w:rsidTr="00402591">
        <w:trPr>
          <w:trHeight w:val="5911"/>
        </w:trPr>
        <w:tc>
          <w:tcPr>
            <w:tcW w:w="843" w:type="dxa"/>
          </w:tcPr>
          <w:p w14:paraId="7414FEF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648723B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F734FB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75C53C6C" w14:textId="77777777" w:rsidR="00E23872" w:rsidRPr="00E23872" w:rsidRDefault="00E23872" w:rsidP="00E23872">
            <w:pPr>
              <w:spacing w:line="264" w:lineRule="auto"/>
              <w:ind w:left="109" w:right="1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 и количественных</w:t>
            </w:r>
          </w:p>
          <w:p w14:paraId="2AABF67E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слитное</w:t>
            </w:r>
          </w:p>
          <w:p w14:paraId="221C11F9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</w:p>
          <w:p w14:paraId="29EA3AE6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(-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е);</w:t>
            </w:r>
          </w:p>
          <w:p w14:paraId="19E2614C" w14:textId="77777777" w:rsidR="00E23872" w:rsidRPr="00E23872" w:rsidRDefault="00E23872" w:rsidP="00E23872">
            <w:pPr>
              <w:spacing w:before="24" w:line="259" w:lineRule="auto"/>
              <w:ind w:left="10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наречиях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 (-е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); правописание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-а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из-, до-, с-, в-, на-, за-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; употребление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шипящих на конце наречий; правописание</w:t>
            </w:r>
          </w:p>
          <w:p w14:paraId="1CBB6EFD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шипящих.</w:t>
            </w:r>
          </w:p>
          <w:p w14:paraId="5D9D933C" w14:textId="77777777" w:rsidR="00E23872" w:rsidRPr="00E23872" w:rsidRDefault="00E23872" w:rsidP="00E23872">
            <w:pPr>
              <w:spacing w:line="256" w:lineRule="auto"/>
              <w:ind w:left="109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наречий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9" w:type="dxa"/>
          </w:tcPr>
          <w:p w14:paraId="01264EE6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35AD88D3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выборе слитного, раздельного, дефисного написания наречий;</w:t>
            </w:r>
          </w:p>
          <w:p w14:paraId="5D66D421" w14:textId="77777777"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раздельного 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наречиями,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</w:p>
          <w:p w14:paraId="4CE4D43F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(-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е)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01AF6210" w14:textId="77777777" w:rsidR="00E23872" w:rsidRPr="00E23872" w:rsidRDefault="00E23872" w:rsidP="00E23872">
            <w:pPr>
              <w:spacing w:before="23" w:line="259" w:lineRule="auto"/>
              <w:ind w:left="116" w:righ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орфографические правила при правописании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из-, до-, с-, в-, на-,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;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шипящих на конце наречий; правописании суффиксов наречий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шипящих.</w:t>
            </w:r>
          </w:p>
          <w:p w14:paraId="4051A5E0" w14:textId="77777777" w:rsidR="00E23872" w:rsidRPr="00E23872" w:rsidRDefault="00E23872" w:rsidP="00E23872">
            <w:pPr>
              <w:spacing w:before="1" w:line="256" w:lineRule="auto"/>
              <w:ind w:left="188" w:right="1447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наречий (в рамках</w:t>
            </w:r>
          </w:p>
          <w:p w14:paraId="175566B6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5114" w14:paraId="32E3019B" w14:textId="77777777" w:rsidTr="00402591">
        <w:trPr>
          <w:trHeight w:val="3476"/>
        </w:trPr>
        <w:tc>
          <w:tcPr>
            <w:tcW w:w="843" w:type="dxa"/>
          </w:tcPr>
          <w:p w14:paraId="5EEBF00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67" w:type="dxa"/>
          </w:tcPr>
          <w:p w14:paraId="1C64D97F" w14:textId="77777777" w:rsidR="00E23872" w:rsidRPr="00E23872" w:rsidRDefault="00E23872" w:rsidP="00E23872">
            <w:pPr>
              <w:spacing w:line="264" w:lineRule="auto"/>
              <w:ind w:left="117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категории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</w:t>
            </w:r>
          </w:p>
        </w:tc>
        <w:tc>
          <w:tcPr>
            <w:tcW w:w="1621" w:type="dxa"/>
          </w:tcPr>
          <w:p w14:paraId="63F8AE82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564B951B" w14:textId="77777777" w:rsidR="00E23872" w:rsidRPr="00E23872" w:rsidRDefault="00E23872" w:rsidP="00E23872">
            <w:pPr>
              <w:spacing w:line="259" w:lineRule="auto"/>
              <w:ind w:left="109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 о словах категории состояния в системе частей речи. Общее грамматическое значение, морфологические признаки и синтаксическая функция слов категории состояния. Слова категории состояния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категории состояния в речи</w:t>
            </w:r>
          </w:p>
        </w:tc>
        <w:tc>
          <w:tcPr>
            <w:tcW w:w="5079" w:type="dxa"/>
          </w:tcPr>
          <w:p w14:paraId="2CA40B85" w14:textId="77777777" w:rsidR="00E23872" w:rsidRPr="00E23872" w:rsidRDefault="00E23872" w:rsidP="00E23872">
            <w:pPr>
              <w:spacing w:line="261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слова категории состояния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грамматическому значению, морфологическим</w:t>
            </w:r>
          </w:p>
          <w:p w14:paraId="2C5AB792" w14:textId="77777777" w:rsidR="00E23872" w:rsidRPr="00E23872" w:rsidRDefault="00E23872" w:rsidP="00E23872">
            <w:pPr>
              <w:spacing w:line="256" w:lineRule="auto"/>
              <w:ind w:left="116" w:righ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признакам,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 и типичным суффиксам.</w:t>
            </w:r>
          </w:p>
          <w:p w14:paraId="2F41361B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категории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 и наречия.</w:t>
            </w:r>
          </w:p>
          <w:p w14:paraId="73C56A0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14:paraId="77813534" w14:textId="77777777" w:rsidR="00E23872" w:rsidRPr="00E23872" w:rsidRDefault="00E23872" w:rsidP="00E23872">
            <w:pPr>
              <w:spacing w:line="352" w:lineRule="exac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категории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состояния.</w:t>
            </w:r>
          </w:p>
        </w:tc>
      </w:tr>
    </w:tbl>
    <w:p w14:paraId="49C15892" w14:textId="77777777"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6FBAE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1DEA434A" w14:textId="77777777" w:rsidTr="00402591">
        <w:trPr>
          <w:trHeight w:val="695"/>
        </w:trPr>
        <w:tc>
          <w:tcPr>
            <w:tcW w:w="843" w:type="dxa"/>
          </w:tcPr>
          <w:p w14:paraId="6E61C59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37E55ED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57407B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7F57E3D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69CDC271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категории</w:t>
            </w:r>
          </w:p>
          <w:p w14:paraId="15A96090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FB5114" w14:paraId="405EB4BB" w14:textId="77777777" w:rsidTr="00402591">
        <w:trPr>
          <w:trHeight w:val="2086"/>
        </w:trPr>
        <w:tc>
          <w:tcPr>
            <w:tcW w:w="843" w:type="dxa"/>
          </w:tcPr>
          <w:p w14:paraId="3F243298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67" w:type="dxa"/>
          </w:tcPr>
          <w:p w14:paraId="6AB5BA59" w14:textId="77777777" w:rsidR="00E23872" w:rsidRPr="00E23872" w:rsidRDefault="00E23872" w:rsidP="00E23872">
            <w:pPr>
              <w:spacing w:line="264" w:lineRule="auto"/>
              <w:ind w:left="117" w:right="6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58BACCF6" w14:textId="77777777"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1155D109" w14:textId="77777777" w:rsidR="00E23872" w:rsidRPr="00E23872" w:rsidRDefault="00E23872" w:rsidP="00E23872">
            <w:pPr>
              <w:spacing w:line="264" w:lineRule="auto"/>
              <w:ind w:left="109"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 части речи 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Общая</w:t>
            </w:r>
          </w:p>
          <w:p w14:paraId="24410DAE" w14:textId="77777777" w:rsidR="00E23872" w:rsidRPr="00E23872" w:rsidRDefault="00E23872" w:rsidP="00E23872">
            <w:pPr>
              <w:spacing w:line="256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служебных частей речи. Отличие самостоятельных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</w:p>
          <w:p w14:paraId="6EB683A8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служебных</w:t>
            </w:r>
          </w:p>
        </w:tc>
        <w:tc>
          <w:tcPr>
            <w:tcW w:w="5079" w:type="dxa"/>
          </w:tcPr>
          <w:p w14:paraId="6AE5ADC1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частей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0847AA58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</w:t>
            </w:r>
          </w:p>
        </w:tc>
      </w:tr>
      <w:tr w:rsidR="00E23872" w:rsidRPr="00FB5114" w14:paraId="775D48A5" w14:textId="77777777" w:rsidTr="00402591">
        <w:trPr>
          <w:trHeight w:val="6610"/>
        </w:trPr>
        <w:tc>
          <w:tcPr>
            <w:tcW w:w="843" w:type="dxa"/>
          </w:tcPr>
          <w:p w14:paraId="0C483DB5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5.7</w:t>
            </w:r>
          </w:p>
        </w:tc>
        <w:tc>
          <w:tcPr>
            <w:tcW w:w="2867" w:type="dxa"/>
          </w:tcPr>
          <w:p w14:paraId="4A73FF14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</w:t>
            </w:r>
          </w:p>
        </w:tc>
        <w:tc>
          <w:tcPr>
            <w:tcW w:w="1621" w:type="dxa"/>
          </w:tcPr>
          <w:p w14:paraId="5F0D7031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14:paraId="2195DE0C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 как служебная часть речи.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предлогов. Разряды предлогов по происхождению: предлоги производные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непроизводные.</w:t>
            </w:r>
          </w:p>
          <w:p w14:paraId="0D742876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</w:t>
            </w:r>
          </w:p>
          <w:p w14:paraId="3C40EFE3" w14:textId="77777777" w:rsidR="00E23872" w:rsidRPr="00E23872" w:rsidRDefault="00E23872" w:rsidP="00E23872">
            <w:pPr>
              <w:spacing w:before="18"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строению: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составные.</w:t>
            </w:r>
          </w:p>
          <w:p w14:paraId="223FBA13" w14:textId="77777777" w:rsidR="00E23872" w:rsidRPr="00E23872" w:rsidRDefault="00E23872" w:rsidP="00E23872">
            <w:pPr>
              <w:spacing w:line="261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предлогов. Нормы употребления имен</w:t>
            </w:r>
          </w:p>
          <w:p w14:paraId="01D21FE1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</w:t>
            </w:r>
          </w:p>
          <w:p w14:paraId="751DBE52" w14:textId="77777777" w:rsidR="00E23872" w:rsidRPr="00E23872" w:rsidRDefault="00E23872" w:rsidP="00E23872">
            <w:pPr>
              <w:spacing w:before="20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предлогами. Правильное использование предлогов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 – с, в – на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111B49DA" w14:textId="77777777" w:rsidR="00E23872" w:rsidRPr="00E23872" w:rsidRDefault="00E23872" w:rsidP="00E23872">
            <w:pPr>
              <w:spacing w:line="261" w:lineRule="auto"/>
              <w:ind w:left="109" w:right="6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Правильное образование предложно-падежных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 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предлогами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благодаря,</w:t>
            </w:r>
          </w:p>
          <w:p w14:paraId="5EECF68D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согласно,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вопреки,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</w:tc>
        <w:tc>
          <w:tcPr>
            <w:tcW w:w="5079" w:type="dxa"/>
          </w:tcPr>
          <w:p w14:paraId="43BB6E91" w14:textId="77777777"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предлоги в составе предложно-падежных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словосочетаний и предложений.</w:t>
            </w:r>
          </w:p>
          <w:p w14:paraId="088D875F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предлогов. 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падежную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именных частей речи в составе предложно-падежных форм.</w:t>
            </w:r>
          </w:p>
          <w:p w14:paraId="388F010F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строения и происхождения.</w:t>
            </w:r>
          </w:p>
          <w:p w14:paraId="6128631B" w14:textId="77777777" w:rsidR="00E23872" w:rsidRPr="00E23872" w:rsidRDefault="00E23872" w:rsidP="00E23872">
            <w:pPr>
              <w:spacing w:line="256" w:lineRule="auto"/>
              <w:ind w:left="116" w:right="3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различать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 разных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предлогов.</w:t>
            </w:r>
          </w:p>
          <w:p w14:paraId="656EE7A9" w14:textId="77777777"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производные предлоги и созвучные предложно-падежные формы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 течение – в течении,</w:t>
            </w:r>
          </w:p>
          <w:p w14:paraId="6ABA2AF7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навстречу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встречу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).</w:t>
            </w:r>
          </w:p>
          <w:p w14:paraId="030F2724" w14:textId="77777777" w:rsidR="00E23872" w:rsidRPr="00E23872" w:rsidRDefault="00E23872" w:rsidP="00E23872">
            <w:pPr>
              <w:spacing w:before="7" w:line="340" w:lineRule="atLeas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предлогов.</w:t>
            </w:r>
          </w:p>
        </w:tc>
      </w:tr>
    </w:tbl>
    <w:p w14:paraId="50B8E777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94A502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7F9155D7" w14:textId="77777777" w:rsidTr="00402591">
        <w:trPr>
          <w:trHeight w:val="5212"/>
        </w:trPr>
        <w:tc>
          <w:tcPr>
            <w:tcW w:w="843" w:type="dxa"/>
          </w:tcPr>
          <w:p w14:paraId="418B23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1D7330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7CE0B8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069E2945" w14:textId="77777777" w:rsidR="00E23872" w:rsidRPr="00E23872" w:rsidRDefault="00E23872" w:rsidP="00E23872">
            <w:pPr>
              <w:spacing w:line="264" w:lineRule="auto"/>
              <w:ind w:left="109" w:right="6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</w:t>
            </w:r>
          </w:p>
        </w:tc>
        <w:tc>
          <w:tcPr>
            <w:tcW w:w="5079" w:type="dxa"/>
          </w:tcPr>
          <w:p w14:paraId="7CA1F801" w14:textId="77777777" w:rsidR="00E23872" w:rsidRPr="00E23872" w:rsidRDefault="00E23872" w:rsidP="00E23872">
            <w:pPr>
              <w:spacing w:line="264" w:lineRule="auto"/>
              <w:ind w:left="116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словосочетания с предложным управлением</w:t>
            </w:r>
          </w:p>
          <w:p w14:paraId="6CB44A8D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схемам</w:t>
            </w:r>
          </w:p>
          <w:p w14:paraId="5B9CFDBB" w14:textId="77777777" w:rsidR="00E23872" w:rsidRPr="00E23872" w:rsidRDefault="00E23872" w:rsidP="00E23872">
            <w:pPr>
              <w:spacing w:before="13" w:line="259" w:lineRule="auto"/>
              <w:ind w:left="116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без использования схем. Правильно употреблять имена 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 с предлогами.</w:t>
            </w:r>
          </w:p>
          <w:p w14:paraId="30BEC82D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–с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 – на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221226A3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Правильно образовывать предложно-падежные формы с предлогами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благодаря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согласно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вопреки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Объяснять написание производных предлогов, написание предлогов</w:t>
            </w:r>
          </w:p>
          <w:p w14:paraId="2D610F36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именными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14:paraId="133FED16" w14:textId="77777777" w:rsidTr="00402591">
        <w:trPr>
          <w:trHeight w:val="4175"/>
        </w:trPr>
        <w:tc>
          <w:tcPr>
            <w:tcW w:w="843" w:type="dxa"/>
          </w:tcPr>
          <w:p w14:paraId="05972766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5.8</w:t>
            </w:r>
          </w:p>
        </w:tc>
        <w:tc>
          <w:tcPr>
            <w:tcW w:w="2867" w:type="dxa"/>
          </w:tcPr>
          <w:p w14:paraId="12CF2523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Союз</w:t>
            </w:r>
          </w:p>
        </w:tc>
        <w:tc>
          <w:tcPr>
            <w:tcW w:w="1621" w:type="dxa"/>
          </w:tcPr>
          <w:p w14:paraId="2FD06238" w14:textId="77777777" w:rsidR="00E23872" w:rsidRPr="00E23872" w:rsidRDefault="00E23872" w:rsidP="00E23872">
            <w:pPr>
              <w:spacing w:line="318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14:paraId="6854C227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служебная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Союз как средство связи однородных членов</w:t>
            </w:r>
          </w:p>
          <w:p w14:paraId="16A93AC5" w14:textId="77777777" w:rsidR="00E23872" w:rsidRPr="00E23872" w:rsidRDefault="00E23872" w:rsidP="00E23872">
            <w:pPr>
              <w:spacing w:before="8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сложного предложения, частей текста.</w:t>
            </w:r>
          </w:p>
          <w:p w14:paraId="754060EB" w14:textId="77777777" w:rsidR="00E23872" w:rsidRPr="00E23872" w:rsidRDefault="00E23872" w:rsidP="00E23872">
            <w:pPr>
              <w:spacing w:before="2" w:line="261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и союзные слова. Разряды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строению: простые и составные.</w:t>
            </w:r>
          </w:p>
          <w:p w14:paraId="41D310E8" w14:textId="77777777" w:rsidR="00E23872" w:rsidRPr="00E23872" w:rsidRDefault="00E23872" w:rsidP="00E23872">
            <w:pPr>
              <w:spacing w:line="256" w:lineRule="auto"/>
              <w:ind w:left="109" w:right="10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14:paraId="593C5FBC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значению:</w:t>
            </w:r>
          </w:p>
          <w:p w14:paraId="7C3185C3" w14:textId="77777777"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сочинительные</w:t>
            </w:r>
          </w:p>
        </w:tc>
        <w:tc>
          <w:tcPr>
            <w:tcW w:w="5079" w:type="dxa"/>
          </w:tcPr>
          <w:p w14:paraId="12E57B36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союзы, использованные как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предложения и частей сложного предложения, характеризовать 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08B4735A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конструкции</w:t>
            </w:r>
          </w:p>
          <w:p w14:paraId="0DBA0809" w14:textId="77777777" w:rsidR="00E23872" w:rsidRPr="00E23872" w:rsidRDefault="00E23872" w:rsidP="00E23872">
            <w:pPr>
              <w:spacing w:before="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 сочинительными союзами,</w:t>
            </w:r>
          </w:p>
          <w:p w14:paraId="34D2E78F" w14:textId="77777777" w:rsidR="00E23872" w:rsidRPr="00E23872" w:rsidRDefault="00E23872" w:rsidP="00E23872">
            <w:pPr>
              <w:spacing w:before="2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сложносочиненные предложения. Использовать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пунктуационного</w:t>
            </w:r>
          </w:p>
          <w:p w14:paraId="1A0A2BD3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</w:tbl>
    <w:p w14:paraId="167717A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D2E6A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66FE48A0" w14:textId="77777777" w:rsidTr="00402591">
        <w:trPr>
          <w:trHeight w:val="8692"/>
        </w:trPr>
        <w:tc>
          <w:tcPr>
            <w:tcW w:w="843" w:type="dxa"/>
          </w:tcPr>
          <w:p w14:paraId="42E8CE4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783F03D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4840F5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794DB00E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подчинительные.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Одиночные, двойные и повторяющиеся сочинительные союзы.</w:t>
            </w:r>
          </w:p>
          <w:p w14:paraId="34680A6A" w14:textId="77777777" w:rsidR="00E23872" w:rsidRPr="00E23872" w:rsidRDefault="00E23872" w:rsidP="00E23872">
            <w:pPr>
              <w:spacing w:line="264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14:paraId="16644BC4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союзов. Знаки препинания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союзных предложениях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20BB6E14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517AC0DE" w14:textId="77777777"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связывающим однородные члены и части сложного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79" w:type="dxa"/>
          </w:tcPr>
          <w:p w14:paraId="6D45E90D" w14:textId="77777777" w:rsidR="00E23872" w:rsidRPr="00E23872" w:rsidRDefault="00E23872" w:rsidP="00E23872">
            <w:pPr>
              <w:spacing w:line="261" w:lineRule="auto"/>
              <w:ind w:left="116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однородными членами и сложносочиненных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в практике письма.</w:t>
            </w:r>
          </w:p>
          <w:p w14:paraId="2E0A80D9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строения и значения.</w:t>
            </w:r>
          </w:p>
          <w:p w14:paraId="63FDD8AD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разных разрядов.</w:t>
            </w:r>
          </w:p>
          <w:p w14:paraId="1C6E4881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14:paraId="4DE046AB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правописании союзов.</w:t>
            </w:r>
          </w:p>
          <w:p w14:paraId="3003E4BD" w14:textId="77777777"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 и сравнивать союзы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тоже, также, чтобы, зато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созвучные сочетания слов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 же, так же, что бы, за то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; опираясь на проведенный анализ, правильно оформлять эти слова</w:t>
            </w:r>
          </w:p>
          <w:p w14:paraId="206AFF9A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письме.</w:t>
            </w:r>
          </w:p>
          <w:p w14:paraId="43DC81B9" w14:textId="77777777" w:rsidR="00E23872" w:rsidRPr="00E23872" w:rsidRDefault="00E23872" w:rsidP="00E23872">
            <w:pPr>
              <w:spacing w:line="261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пунктуации при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союзных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  <w:p w14:paraId="7D697AAF" w14:textId="77777777"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предложениях с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связывающим</w:t>
            </w:r>
          </w:p>
          <w:p w14:paraId="52947BAB" w14:textId="77777777"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сложного</w:t>
            </w:r>
          </w:p>
          <w:p w14:paraId="25591EC6" w14:textId="77777777" w:rsidR="00E23872" w:rsidRPr="00E23872" w:rsidRDefault="00E23872" w:rsidP="00E23872">
            <w:pPr>
              <w:spacing w:before="1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FB5114" w14:paraId="0F46C437" w14:textId="77777777" w:rsidTr="00402591">
        <w:trPr>
          <w:trHeight w:val="695"/>
        </w:trPr>
        <w:tc>
          <w:tcPr>
            <w:tcW w:w="843" w:type="dxa"/>
          </w:tcPr>
          <w:p w14:paraId="443512E4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5.9</w:t>
            </w:r>
          </w:p>
        </w:tc>
        <w:tc>
          <w:tcPr>
            <w:tcW w:w="2867" w:type="dxa"/>
          </w:tcPr>
          <w:p w14:paraId="43229CD4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Частица</w:t>
            </w:r>
          </w:p>
        </w:tc>
        <w:tc>
          <w:tcPr>
            <w:tcW w:w="1621" w:type="dxa"/>
          </w:tcPr>
          <w:p w14:paraId="21E74F5A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14:paraId="41DBFD79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служебная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часть</w:t>
            </w:r>
          </w:p>
          <w:p w14:paraId="2F97D344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передаче</w:t>
            </w:r>
          </w:p>
        </w:tc>
        <w:tc>
          <w:tcPr>
            <w:tcW w:w="5079" w:type="dxa"/>
          </w:tcPr>
          <w:p w14:paraId="6E90960A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частицы.</w:t>
            </w:r>
          </w:p>
          <w:p w14:paraId="3BD902A2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</w:t>
            </w:r>
          </w:p>
        </w:tc>
      </w:tr>
    </w:tbl>
    <w:p w14:paraId="28E230C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875D7A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1D4211B5" w14:textId="77777777" w:rsidTr="00402591">
        <w:trPr>
          <w:trHeight w:val="9391"/>
        </w:trPr>
        <w:tc>
          <w:tcPr>
            <w:tcW w:w="843" w:type="dxa"/>
          </w:tcPr>
          <w:p w14:paraId="2BDECC3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D4DAD8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805FE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9120532" w14:textId="77777777" w:rsidR="00E23872" w:rsidRPr="00E23872" w:rsidRDefault="00E23872" w:rsidP="00E23872">
            <w:pPr>
              <w:spacing w:line="261" w:lineRule="auto"/>
              <w:ind w:left="109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оттенков значения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образовании форм глагола.</w:t>
            </w:r>
          </w:p>
          <w:p w14:paraId="335E17FF" w14:textId="77777777"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значению и употреблению: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формообразующие,</w:t>
            </w:r>
          </w:p>
          <w:p w14:paraId="3BCB5A65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модальные.</w:t>
            </w:r>
          </w:p>
          <w:p w14:paraId="0357967C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Морфологический</w:t>
            </w:r>
          </w:p>
          <w:p w14:paraId="5234B297" w14:textId="77777777" w:rsidR="00E23872" w:rsidRPr="00E23872" w:rsidRDefault="00E23872" w:rsidP="00E23872">
            <w:pPr>
              <w:spacing w:before="31" w:line="256" w:lineRule="auto"/>
              <w:ind w:left="109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 частиц в предложении</w:t>
            </w:r>
          </w:p>
          <w:p w14:paraId="4AB436C0" w14:textId="77777777" w:rsidR="00E23872" w:rsidRPr="00E23872" w:rsidRDefault="00E23872" w:rsidP="00E23872">
            <w:pPr>
              <w:spacing w:before="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тексте в соответствии с их значением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стилистической окраской. Интонационные особенности предложений</w:t>
            </w:r>
          </w:p>
          <w:p w14:paraId="7EA5532A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частицами.</w:t>
            </w:r>
          </w:p>
          <w:p w14:paraId="27747649" w14:textId="77777777" w:rsidR="00E23872" w:rsidRPr="00E23872" w:rsidRDefault="00E23872" w:rsidP="00E23872">
            <w:pPr>
              <w:spacing w:before="24" w:line="261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Смысловые различия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речи.</w:t>
            </w:r>
          </w:p>
          <w:p w14:paraId="39EA8418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не-</w:t>
            </w:r>
          </w:p>
          <w:p w14:paraId="74DA61AF" w14:textId="77777777"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частицы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8E27606" w14:textId="77777777" w:rsidR="00E23872" w:rsidRPr="00E23872" w:rsidRDefault="00E23872" w:rsidP="00E23872">
            <w:pPr>
              <w:spacing w:before="31" w:line="256" w:lineRule="auto"/>
              <w:ind w:left="109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 и раздельное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 речи (обобщение).</w:t>
            </w:r>
          </w:p>
          <w:p w14:paraId="22D6C356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бы,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же</w:t>
            </w:r>
          </w:p>
          <w:p w14:paraId="24107729" w14:textId="77777777" w:rsidR="00E23872" w:rsidRPr="00E23872" w:rsidRDefault="00E23872" w:rsidP="00E23872">
            <w:pPr>
              <w:spacing w:before="31" w:line="256" w:lineRule="auto"/>
              <w:ind w:left="109" w:right="4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другими словами.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</w:p>
          <w:p w14:paraId="26B82D39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то,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-таки,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ка</w:t>
            </w:r>
          </w:p>
        </w:tc>
        <w:tc>
          <w:tcPr>
            <w:tcW w:w="5079" w:type="dxa"/>
          </w:tcPr>
          <w:p w14:paraId="02ABA892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разрядов.</w:t>
            </w:r>
          </w:p>
          <w:p w14:paraId="0E6E99BF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частиц.</w:t>
            </w:r>
          </w:p>
          <w:p w14:paraId="440CEA6A" w14:textId="77777777" w:rsidR="00E23872" w:rsidRPr="00E23872" w:rsidRDefault="00E23872" w:rsidP="00E23872">
            <w:pPr>
              <w:spacing w:before="2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частицы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 в собственной речи.</w:t>
            </w:r>
          </w:p>
          <w:p w14:paraId="3E89AD90" w14:textId="77777777"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интонационные особенности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частицами и правильно интонировать такие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42D44AF9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654D0E3E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частицы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речи. Различать приставку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частицу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орфографические правила при выборе слитного или раздельного 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разными частями речи. Различать частицы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бы, ли, же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части союзов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чтобы,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тоже,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такж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грамматического анализа и выбирать правильное написание.</w:t>
            </w:r>
          </w:p>
          <w:p w14:paraId="58284DEB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-то, -таки, -ка</w:t>
            </w:r>
          </w:p>
        </w:tc>
      </w:tr>
    </w:tbl>
    <w:p w14:paraId="0AADFE5C" w14:textId="77777777"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003CC5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4C17774A" w14:textId="77777777" w:rsidTr="00402591">
        <w:trPr>
          <w:trHeight w:val="7993"/>
        </w:trPr>
        <w:tc>
          <w:tcPr>
            <w:tcW w:w="843" w:type="dxa"/>
          </w:tcPr>
          <w:p w14:paraId="3CC2F2EF" w14:textId="77777777" w:rsidR="00E23872" w:rsidRPr="00E23872" w:rsidRDefault="00E23872" w:rsidP="00E23872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5.10</w:t>
            </w:r>
          </w:p>
        </w:tc>
        <w:tc>
          <w:tcPr>
            <w:tcW w:w="2867" w:type="dxa"/>
          </w:tcPr>
          <w:p w14:paraId="1DEE7FB0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Междометия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звукоподражательные слова</w:t>
            </w:r>
          </w:p>
        </w:tc>
        <w:tc>
          <w:tcPr>
            <w:tcW w:w="1621" w:type="dxa"/>
          </w:tcPr>
          <w:p w14:paraId="61A533A4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14:paraId="19BAF6F8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</w:t>
            </w:r>
          </w:p>
          <w:p w14:paraId="34A13A26" w14:textId="77777777" w:rsidR="00E23872" w:rsidRPr="00E23872" w:rsidRDefault="00E23872" w:rsidP="00E23872">
            <w:pPr>
              <w:spacing w:before="31" w:line="256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 в системе частей речи.</w:t>
            </w:r>
          </w:p>
          <w:p w14:paraId="2840842B" w14:textId="77777777" w:rsidR="00E23872" w:rsidRPr="00E23872" w:rsidRDefault="00E23872" w:rsidP="00E23872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 слов. Разряды междометий</w:t>
            </w:r>
          </w:p>
          <w:p w14:paraId="4E1B4095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(выражающие чувства, побуждающие</w:t>
            </w:r>
          </w:p>
          <w:p w14:paraId="0689819A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действию, этикетные междометия);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</w:t>
            </w:r>
          </w:p>
          <w:p w14:paraId="643DB2E1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непроизводные.</w:t>
            </w:r>
          </w:p>
          <w:p w14:paraId="2E045BF3" w14:textId="77777777" w:rsidR="00E23872" w:rsidRPr="00E23872" w:rsidRDefault="00E23872" w:rsidP="00E23872">
            <w:pPr>
              <w:spacing w:before="17" w:line="259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междометий.</w:t>
            </w:r>
          </w:p>
          <w:p w14:paraId="78483691" w14:textId="77777777" w:rsidR="00E23872" w:rsidRPr="00E23872" w:rsidRDefault="00E23872" w:rsidP="00E23872">
            <w:pPr>
              <w:spacing w:before="4" w:line="256" w:lineRule="auto"/>
              <w:ind w:left="109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 Использование междометий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в разговорной</w:t>
            </w:r>
          </w:p>
          <w:p w14:paraId="056248D9" w14:textId="77777777" w:rsidR="00E23872" w:rsidRPr="00E23872" w:rsidRDefault="00E23872" w:rsidP="00E23872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художественной речи как средств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экспрессии.</w:t>
            </w:r>
          </w:p>
          <w:p w14:paraId="26915D2A" w14:textId="77777777"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Интонационное</w:t>
            </w:r>
          </w:p>
          <w:p w14:paraId="31AFCDCE" w14:textId="77777777" w:rsidR="00E23872" w:rsidRPr="00E23872" w:rsidRDefault="00E23872" w:rsidP="00E23872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выделение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</w:t>
            </w:r>
          </w:p>
          <w:p w14:paraId="40771E7E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34D9ACA1" w14:textId="77777777"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</w:t>
            </w:r>
          </w:p>
        </w:tc>
        <w:tc>
          <w:tcPr>
            <w:tcW w:w="5079" w:type="dxa"/>
          </w:tcPr>
          <w:p w14:paraId="1DC062B3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</w:t>
            </w:r>
          </w:p>
          <w:p w14:paraId="78972811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анализа их функций в речи.</w:t>
            </w:r>
          </w:p>
          <w:p w14:paraId="59E91979" w14:textId="77777777" w:rsidR="00E23872" w:rsidRPr="00E23872" w:rsidRDefault="00E23872" w:rsidP="00E23872">
            <w:pPr>
              <w:spacing w:before="2" w:line="264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междометия разных разрядов;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</w:p>
          <w:p w14:paraId="5E831630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Использовать междометия разных разрядов в собственной речи</w:t>
            </w:r>
          </w:p>
          <w:p w14:paraId="65F72A78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чувств</w:t>
            </w:r>
          </w:p>
          <w:p w14:paraId="5625212C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побуждений, а также в качестве форм приветствия,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интонационно.</w:t>
            </w:r>
          </w:p>
          <w:p w14:paraId="69767E2E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</w:t>
            </w:r>
          </w:p>
          <w:p w14:paraId="01D3ABD1" w14:textId="77777777" w:rsidR="00E23872" w:rsidRPr="00E23872" w:rsidRDefault="00E23872" w:rsidP="00E23872">
            <w:pPr>
              <w:spacing w:before="31"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звукоподражательных слов как средств создания экспрессии разговорной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Выполнять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междометий.</w:t>
            </w:r>
          </w:p>
          <w:p w14:paraId="30732321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интонационного и пунктуационного выделения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</w:t>
            </w:r>
          </w:p>
        </w:tc>
      </w:tr>
      <w:tr w:rsidR="00E23872" w:rsidRPr="00FB5114" w14:paraId="22D50E48" w14:textId="77777777" w:rsidTr="00402591">
        <w:trPr>
          <w:trHeight w:val="1394"/>
        </w:trPr>
        <w:tc>
          <w:tcPr>
            <w:tcW w:w="843" w:type="dxa"/>
          </w:tcPr>
          <w:p w14:paraId="3B483B9B" w14:textId="77777777" w:rsidR="00E23872" w:rsidRPr="00E23872" w:rsidRDefault="00E23872" w:rsidP="00E23872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5.11</w:t>
            </w:r>
          </w:p>
        </w:tc>
        <w:tc>
          <w:tcPr>
            <w:tcW w:w="2867" w:type="dxa"/>
          </w:tcPr>
          <w:p w14:paraId="5D238E76" w14:textId="77777777" w:rsidR="00E23872" w:rsidRPr="00E23872" w:rsidRDefault="00E23872" w:rsidP="00E23872">
            <w:pPr>
              <w:spacing w:line="256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Омонимия слов 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381D26F3" w14:textId="77777777"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516C0933" w14:textId="77777777" w:rsidR="00E23872" w:rsidRPr="00E23872" w:rsidRDefault="00E23872" w:rsidP="00E23872">
            <w:pPr>
              <w:spacing w:line="256" w:lineRule="auto"/>
              <w:ind w:left="109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 омонимия. 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омонимов в речи</w:t>
            </w:r>
          </w:p>
        </w:tc>
        <w:tc>
          <w:tcPr>
            <w:tcW w:w="5079" w:type="dxa"/>
          </w:tcPr>
          <w:p w14:paraId="38A9C9F6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омонимию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частей речи.</w:t>
            </w:r>
          </w:p>
          <w:p w14:paraId="64B5B37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14:paraId="29B1BE0F" w14:textId="77777777" w:rsidR="00E23872" w:rsidRPr="00E23872" w:rsidRDefault="00E23872" w:rsidP="00E23872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омонимичные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14:paraId="6291A8E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909DA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FB5114" w14:paraId="2A1CF5FC" w14:textId="77777777" w:rsidTr="00402591">
        <w:trPr>
          <w:trHeight w:val="1394"/>
        </w:trPr>
        <w:tc>
          <w:tcPr>
            <w:tcW w:w="843" w:type="dxa"/>
          </w:tcPr>
          <w:p w14:paraId="5A1B8A0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6D8AA75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B42F0B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521AD3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6A301EE0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лексическую</w:t>
            </w:r>
          </w:p>
          <w:p w14:paraId="531D679E" w14:textId="77777777" w:rsidR="00E23872" w:rsidRPr="00E23872" w:rsidRDefault="00E23872" w:rsidP="00E23872">
            <w:pPr>
              <w:spacing w:before="15" w:line="346" w:lineRule="exac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грамматическую омонимию. Понимать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омонимов в речи</w:t>
            </w:r>
          </w:p>
        </w:tc>
      </w:tr>
      <w:tr w:rsidR="00E23872" w:rsidRPr="00E23872" w14:paraId="627C14DF" w14:textId="77777777" w:rsidTr="00402591">
        <w:trPr>
          <w:trHeight w:val="343"/>
        </w:trPr>
        <w:tc>
          <w:tcPr>
            <w:tcW w:w="3710" w:type="dxa"/>
            <w:gridSpan w:val="2"/>
          </w:tcPr>
          <w:p w14:paraId="3415995E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BA9764D" w14:textId="77777777"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101</w:t>
            </w:r>
          </w:p>
        </w:tc>
        <w:tc>
          <w:tcPr>
            <w:tcW w:w="4157" w:type="dxa"/>
          </w:tcPr>
          <w:p w14:paraId="6F2C48E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10F6AD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745AF2F" w14:textId="77777777" w:rsidTr="00402591">
        <w:trPr>
          <w:trHeight w:val="696"/>
        </w:trPr>
        <w:tc>
          <w:tcPr>
            <w:tcW w:w="3710" w:type="dxa"/>
            <w:gridSpan w:val="2"/>
          </w:tcPr>
          <w:p w14:paraId="4D39A7CC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37E70F75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14:paraId="3648C6E2" w14:textId="77777777"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14:paraId="21029B9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7C18321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2D3DBDE" w14:textId="77777777" w:rsidTr="00402591">
        <w:trPr>
          <w:trHeight w:val="1394"/>
        </w:trPr>
        <w:tc>
          <w:tcPr>
            <w:tcW w:w="3710" w:type="dxa"/>
            <w:gridSpan w:val="2"/>
          </w:tcPr>
          <w:p w14:paraId="575E856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60308666" w14:textId="77777777"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21" w:type="dxa"/>
          </w:tcPr>
          <w:p w14:paraId="40A0E9EC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57" w:type="dxa"/>
          </w:tcPr>
          <w:p w14:paraId="783AC7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020AC92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89FF116" w14:textId="77777777" w:rsidTr="00402591">
        <w:trPr>
          <w:trHeight w:val="696"/>
        </w:trPr>
        <w:tc>
          <w:tcPr>
            <w:tcW w:w="3710" w:type="dxa"/>
            <w:gridSpan w:val="2"/>
          </w:tcPr>
          <w:p w14:paraId="44A6D9C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4FFD50BA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440EDA91" w14:textId="77777777"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136</w:t>
            </w:r>
          </w:p>
        </w:tc>
        <w:tc>
          <w:tcPr>
            <w:tcW w:w="4157" w:type="dxa"/>
          </w:tcPr>
          <w:p w14:paraId="08E3D53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2776EE4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AF0A3EC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CCD60CA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3" w:name="_bookmark15"/>
      <w:bookmarkEnd w:id="13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3E06E6DF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0BDF2C14" w14:textId="77777777" w:rsidTr="00402591">
        <w:trPr>
          <w:trHeight w:val="1041"/>
        </w:trPr>
        <w:tc>
          <w:tcPr>
            <w:tcW w:w="843" w:type="dxa"/>
          </w:tcPr>
          <w:p w14:paraId="29D3C969" w14:textId="77777777"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74" w:type="dxa"/>
          </w:tcPr>
          <w:p w14:paraId="3CE2972A" w14:textId="77777777" w:rsidR="00E23872" w:rsidRPr="00E23872" w:rsidRDefault="00E23872" w:rsidP="00E23872">
            <w:pPr>
              <w:spacing w:line="311" w:lineRule="exact"/>
              <w:ind w:left="563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BCDEDD0" w14:textId="77777777" w:rsidR="00E23872" w:rsidRPr="00E23872" w:rsidRDefault="00E23872" w:rsidP="00E23872">
            <w:pPr>
              <w:spacing w:before="13" w:line="340" w:lineRule="atLeast"/>
              <w:ind w:left="311" w:right="284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14:paraId="06293050" w14:textId="77777777" w:rsidR="00E23872" w:rsidRPr="00E23872" w:rsidRDefault="00E23872" w:rsidP="00E23872">
            <w:pPr>
              <w:spacing w:line="264" w:lineRule="auto"/>
              <w:ind w:left="499" w:right="101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1" w:type="dxa"/>
          </w:tcPr>
          <w:p w14:paraId="752F282E" w14:textId="77777777" w:rsidR="00E23872" w:rsidRPr="00E23872" w:rsidRDefault="00E23872" w:rsidP="00E23872">
            <w:pPr>
              <w:spacing w:line="311" w:lineRule="exact"/>
              <w:ind w:left="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14:paraId="2D25529D" w14:textId="77777777" w:rsidR="00E23872" w:rsidRPr="00E23872" w:rsidRDefault="00E23872" w:rsidP="00E23872">
            <w:pPr>
              <w:spacing w:line="264" w:lineRule="auto"/>
              <w:ind w:left="1693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5114" w14:paraId="1F231A77" w14:textId="77777777" w:rsidTr="00402591">
        <w:trPr>
          <w:trHeight w:val="2086"/>
        </w:trPr>
        <w:tc>
          <w:tcPr>
            <w:tcW w:w="14566" w:type="dxa"/>
            <w:gridSpan w:val="5"/>
          </w:tcPr>
          <w:p w14:paraId="0BAAA2FB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102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часа.</w:t>
            </w:r>
          </w:p>
          <w:p w14:paraId="2C3B3500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766D1537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51D3E57A" w14:textId="77777777"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 для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491754F5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контроля)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9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FB5114" w14:paraId="428C6844" w14:textId="77777777" w:rsidTr="00402591">
        <w:trPr>
          <w:trHeight w:val="350"/>
        </w:trPr>
        <w:tc>
          <w:tcPr>
            <w:tcW w:w="14566" w:type="dxa"/>
            <w:gridSpan w:val="5"/>
          </w:tcPr>
          <w:p w14:paraId="20BB0A7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FB5114" w14:paraId="331AF2E4" w14:textId="77777777" w:rsidTr="00402591">
        <w:trPr>
          <w:trHeight w:val="1733"/>
        </w:trPr>
        <w:tc>
          <w:tcPr>
            <w:tcW w:w="843" w:type="dxa"/>
          </w:tcPr>
          <w:p w14:paraId="1F88E307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74" w:type="dxa"/>
          </w:tcPr>
          <w:p w14:paraId="617A53B7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кругу других славянских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1643" w:type="dxa"/>
          </w:tcPr>
          <w:p w14:paraId="2CEA7AF5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3A7BDCED" w14:textId="77777777"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славянских языков. Русский язык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славянских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5035" w:type="dxa"/>
          </w:tcPr>
          <w:p w14:paraId="3CD7345C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 как одном из восточнославянских языков, уметь рассказать об этом.</w:t>
            </w:r>
          </w:p>
          <w:p w14:paraId="2700731B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14:paraId="574CA9CD" w14:textId="77777777"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14:paraId="33C03E97" w14:textId="77777777" w:rsidTr="00402591">
        <w:trPr>
          <w:trHeight w:val="350"/>
        </w:trPr>
        <w:tc>
          <w:tcPr>
            <w:tcW w:w="3717" w:type="dxa"/>
            <w:gridSpan w:val="2"/>
          </w:tcPr>
          <w:p w14:paraId="2BE4F15E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90C6324" w14:textId="77777777"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3B44143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DC7C43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8DB4C82" w14:textId="77777777" w:rsidTr="00402591">
        <w:trPr>
          <w:trHeight w:val="350"/>
        </w:trPr>
        <w:tc>
          <w:tcPr>
            <w:tcW w:w="14566" w:type="dxa"/>
            <w:gridSpan w:val="5"/>
          </w:tcPr>
          <w:p w14:paraId="712DE5F1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E23872" w14:paraId="089C5074" w14:textId="77777777" w:rsidTr="00402591">
        <w:trPr>
          <w:trHeight w:val="3131"/>
        </w:trPr>
        <w:tc>
          <w:tcPr>
            <w:tcW w:w="843" w:type="dxa"/>
          </w:tcPr>
          <w:p w14:paraId="6012D7BD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74" w:type="dxa"/>
          </w:tcPr>
          <w:p w14:paraId="4DEB568F" w14:textId="77777777" w:rsidR="00E23872" w:rsidRPr="00E23872" w:rsidRDefault="00E23872" w:rsidP="00E23872">
            <w:pPr>
              <w:spacing w:line="261" w:lineRule="auto"/>
              <w:ind w:left="117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речи. Монолог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диалог. Их разновидности</w:t>
            </w:r>
          </w:p>
        </w:tc>
        <w:tc>
          <w:tcPr>
            <w:tcW w:w="1643" w:type="dxa"/>
          </w:tcPr>
          <w:p w14:paraId="5864912D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14:paraId="25225466" w14:textId="77777777" w:rsidR="00E23872" w:rsidRPr="00E23872" w:rsidRDefault="00E23872" w:rsidP="00E23872">
            <w:pPr>
              <w:spacing w:line="259" w:lineRule="auto"/>
              <w:ind w:left="109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Монолог и диалог.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Монолог-описание, монолог-рассуждение, монолог-повествование;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выступление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научным сообщением. Диалог</w:t>
            </w:r>
          </w:p>
        </w:tc>
        <w:tc>
          <w:tcPr>
            <w:tcW w:w="5035" w:type="dxa"/>
          </w:tcPr>
          <w:p w14:paraId="310C99D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жизненных наблюдений, личных впечатлений, чтения научно-учебной,</w:t>
            </w:r>
          </w:p>
          <w:p w14:paraId="4B77475E" w14:textId="77777777"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научно-популярной и публицистической литературы</w:t>
            </w:r>
          </w:p>
          <w:p w14:paraId="39F9AEB3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  <w:p w14:paraId="3AAFE2CB" w14:textId="77777777" w:rsidR="00E23872" w:rsidRPr="00E23872" w:rsidRDefault="00E23872" w:rsidP="00E23872">
            <w:pPr>
              <w:spacing w:before="7" w:line="34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сообщением. Участвовать в диалоге</w:t>
            </w:r>
          </w:p>
        </w:tc>
      </w:tr>
    </w:tbl>
    <w:p w14:paraId="6FC72949" w14:textId="77777777" w:rsidR="00E23872" w:rsidRPr="00E23872" w:rsidRDefault="00E23872" w:rsidP="00E23872">
      <w:pPr>
        <w:widowControl w:val="0"/>
        <w:autoSpaceDE w:val="0"/>
        <w:autoSpaceDN w:val="0"/>
        <w:spacing w:after="0" w:line="346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687C9B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4A9A9124" w14:textId="77777777" w:rsidTr="00402591">
        <w:trPr>
          <w:trHeight w:val="9391"/>
        </w:trPr>
        <w:tc>
          <w:tcPr>
            <w:tcW w:w="843" w:type="dxa"/>
          </w:tcPr>
          <w:p w14:paraId="625300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254CA1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7DC39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69CEEE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6D85B39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 и темы на основе жизненных наблюдений (в течение учебного года).</w:t>
            </w:r>
          </w:p>
          <w:p w14:paraId="3D486181" w14:textId="77777777"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прочитанный или прослушанный текст.</w:t>
            </w:r>
          </w:p>
          <w:p w14:paraId="1CD17931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заданную тему в виде презентации.</w:t>
            </w:r>
          </w:p>
          <w:p w14:paraId="2B2312C9" w14:textId="77777777" w:rsidR="00E23872" w:rsidRPr="00E23872" w:rsidRDefault="00E23872" w:rsidP="00E23872">
            <w:pPr>
              <w:spacing w:before="8" w:line="256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различных функционально-смысловых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(повествование, описание,</w:t>
            </w:r>
          </w:p>
          <w:p w14:paraId="7B947585" w14:textId="77777777" w:rsidR="00E23872" w:rsidRPr="00E23872" w:rsidRDefault="00E23872" w:rsidP="00E23872">
            <w:pPr>
              <w:spacing w:before="4" w:line="259" w:lineRule="auto"/>
              <w:ind w:left="116" w:right="3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рассуждение) с опорой на жизненный 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читательский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опыт;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 на произведения искусства (в течение учебного года).</w:t>
            </w:r>
          </w:p>
          <w:p w14:paraId="096D5A9E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 стиля (заявление, объяснительная записка, автобиография,</w:t>
            </w:r>
          </w:p>
          <w:p w14:paraId="433A1712" w14:textId="77777777" w:rsidR="00E23872" w:rsidRPr="00E23872" w:rsidRDefault="00E23872" w:rsidP="00E23872">
            <w:pPr>
              <w:spacing w:line="256" w:lineRule="auto"/>
              <w:ind w:left="116"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характеристика),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публицистических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жанров.</w:t>
            </w:r>
          </w:p>
          <w:p w14:paraId="2693E5CE" w14:textId="77777777" w:rsidR="00E23872" w:rsidRPr="00E23872" w:rsidRDefault="00E23872" w:rsidP="00E23872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деловые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12E3E8A1" w14:textId="77777777" w:rsidR="00E23872" w:rsidRPr="00E23872" w:rsidRDefault="00E23872" w:rsidP="00E23872">
            <w:pPr>
              <w:spacing w:before="3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для создания высказывания</w:t>
            </w:r>
          </w:p>
          <w:p w14:paraId="4C602554" w14:textId="77777777"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целью, темой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коммуникативным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замыслом.</w:t>
            </w:r>
          </w:p>
          <w:p w14:paraId="1F84F43D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</w:tc>
      </w:tr>
    </w:tbl>
    <w:p w14:paraId="26BEE8C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4F4AD7B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41F728C5" w14:textId="77777777" w:rsidTr="00402591">
        <w:trPr>
          <w:trHeight w:val="9391"/>
        </w:trPr>
        <w:tc>
          <w:tcPr>
            <w:tcW w:w="843" w:type="dxa"/>
          </w:tcPr>
          <w:p w14:paraId="39AFE7F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2C6346A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779B210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154FF7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7D67BB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совершенствования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содержания и формы.</w:t>
            </w:r>
          </w:p>
          <w:p w14:paraId="3A54ADEA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исходный</w:t>
            </w:r>
          </w:p>
          <w:p w14:paraId="5DA0B7B5" w14:textId="77777777" w:rsidR="00E23872" w:rsidRPr="00E23872" w:rsidRDefault="00E23872" w:rsidP="00E23872">
            <w:pPr>
              <w:spacing w:before="13" w:line="259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отредактированный тексты. Анализировать примеры 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мимики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жестов в разговорной речи.</w:t>
            </w:r>
          </w:p>
          <w:p w14:paraId="79B48274" w14:textId="77777777" w:rsidR="00E23872" w:rsidRPr="00E23872" w:rsidRDefault="00E23872" w:rsidP="00E23872">
            <w:pPr>
              <w:spacing w:line="261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национальную обусловленность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этикета.</w:t>
            </w:r>
          </w:p>
          <w:p w14:paraId="1CFD84F8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14:paraId="44E2D611" w14:textId="77777777"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этикета.</w:t>
            </w:r>
          </w:p>
          <w:p w14:paraId="4D3B17F3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 различных видов.</w:t>
            </w:r>
          </w:p>
          <w:p w14:paraId="6F12B3F2" w14:textId="77777777" w:rsidR="00E23872" w:rsidRPr="00E23872" w:rsidRDefault="00E23872" w:rsidP="00E23872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прослушанных научно-учебных, 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публицистических текстов различных функционально-смысловых типов речи.</w:t>
            </w:r>
          </w:p>
          <w:p w14:paraId="3B8E2F9E" w14:textId="77777777" w:rsidR="00E23872" w:rsidRPr="00E23872" w:rsidRDefault="00E23872" w:rsidP="00E23872">
            <w:pPr>
              <w:spacing w:line="256" w:lineRule="auto"/>
              <w:ind w:left="116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Подробно, сжато и выборочно передавать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письменной форме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прослушанных и прочитанных научно-учебных,</w:t>
            </w:r>
          </w:p>
          <w:p w14:paraId="58C59F08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публицистических</w:t>
            </w:r>
          </w:p>
          <w:p w14:paraId="3072DF8E" w14:textId="77777777"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функционально-смысловых типов речи.</w:t>
            </w:r>
          </w:p>
        </w:tc>
      </w:tr>
    </w:tbl>
    <w:p w14:paraId="41E3F3C5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10B9D1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399D4A82" w14:textId="77777777" w:rsidTr="00402591">
        <w:trPr>
          <w:trHeight w:val="2784"/>
        </w:trPr>
        <w:tc>
          <w:tcPr>
            <w:tcW w:w="843" w:type="dxa"/>
          </w:tcPr>
          <w:p w14:paraId="1597457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6751B21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429E27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15E2AFD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480FAE3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различные приемы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просмотрового, ознакомительного,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изучающего, поискового чтения.</w:t>
            </w:r>
          </w:p>
          <w:p w14:paraId="5325B540" w14:textId="77777777" w:rsidR="00E23872" w:rsidRPr="00E23872" w:rsidRDefault="00E23872" w:rsidP="00E23872">
            <w:pPr>
              <w:spacing w:line="264" w:lineRule="auto"/>
              <w:ind w:left="116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прочитанных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научно-учебных,</w:t>
            </w:r>
          </w:p>
          <w:p w14:paraId="68A72978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публицистических</w:t>
            </w:r>
          </w:p>
          <w:p w14:paraId="6FEEDCE6" w14:textId="77777777" w:rsidR="00E23872" w:rsidRPr="00E23872" w:rsidRDefault="00E23872" w:rsidP="00E23872">
            <w:pPr>
              <w:spacing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функционально-смысловых типов речи</w:t>
            </w:r>
          </w:p>
        </w:tc>
      </w:tr>
      <w:tr w:rsidR="00E23872" w:rsidRPr="00E23872" w14:paraId="17D362E0" w14:textId="77777777" w:rsidTr="00402591">
        <w:trPr>
          <w:trHeight w:val="343"/>
        </w:trPr>
        <w:tc>
          <w:tcPr>
            <w:tcW w:w="3717" w:type="dxa"/>
            <w:gridSpan w:val="2"/>
          </w:tcPr>
          <w:p w14:paraId="624026E1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522074C8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14:paraId="422CFDD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5312EB2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F29178B" w14:textId="77777777" w:rsidTr="00402591">
        <w:trPr>
          <w:trHeight w:val="350"/>
        </w:trPr>
        <w:tc>
          <w:tcPr>
            <w:tcW w:w="14566" w:type="dxa"/>
            <w:gridSpan w:val="5"/>
          </w:tcPr>
          <w:p w14:paraId="2384F7F4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FB5114" w14:paraId="63CE6D05" w14:textId="77777777" w:rsidTr="00402591">
        <w:trPr>
          <w:trHeight w:val="5559"/>
        </w:trPr>
        <w:tc>
          <w:tcPr>
            <w:tcW w:w="843" w:type="dxa"/>
          </w:tcPr>
          <w:p w14:paraId="26790969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74" w:type="dxa"/>
          </w:tcPr>
          <w:p w14:paraId="0C6AD9CA" w14:textId="77777777" w:rsidR="00E23872" w:rsidRPr="00E23872" w:rsidRDefault="00E23872" w:rsidP="00E23872">
            <w:pPr>
              <w:spacing w:line="259" w:lineRule="auto"/>
              <w:ind w:left="117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признаки.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 речи. Смысловой анализ текста.</w:t>
            </w:r>
          </w:p>
          <w:p w14:paraId="7A31C949" w14:textId="77777777" w:rsidR="00E23872" w:rsidRPr="00E23872" w:rsidRDefault="00E23872" w:rsidP="00E23872">
            <w:pPr>
              <w:spacing w:line="256" w:lineRule="auto"/>
              <w:ind w:left="117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</w:p>
        </w:tc>
        <w:tc>
          <w:tcPr>
            <w:tcW w:w="1643" w:type="dxa"/>
          </w:tcPr>
          <w:p w14:paraId="6303EA7B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28475F5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произведение. Виды информации в тексте.</w:t>
            </w:r>
          </w:p>
          <w:p w14:paraId="5521E46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 Средства и способы связи предложений в тексте.</w:t>
            </w:r>
          </w:p>
          <w:p w14:paraId="1043FBB1" w14:textId="77777777"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функционально-смысловых типов речи (повествование, описание, рассуждение). Сочинение-рассуждение.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</w:p>
          <w:p w14:paraId="1B1B7897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аргументации.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</w:t>
            </w:r>
          </w:p>
          <w:p w14:paraId="07EDF0AE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тезисы,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конспект</w:t>
            </w:r>
          </w:p>
        </w:tc>
        <w:tc>
          <w:tcPr>
            <w:tcW w:w="5035" w:type="dxa"/>
          </w:tcPr>
          <w:p w14:paraId="4E37030D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соответствия основным признакам: наличия темы, главной мысли,</w:t>
            </w:r>
          </w:p>
          <w:p w14:paraId="2F7CDA46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предложений, цельности и относительной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законченности</w:t>
            </w:r>
          </w:p>
        </w:tc>
      </w:tr>
      <w:tr w:rsidR="00E23872" w:rsidRPr="00E23872" w14:paraId="25666A4E" w14:textId="77777777" w:rsidTr="00402591">
        <w:trPr>
          <w:trHeight w:val="350"/>
        </w:trPr>
        <w:tc>
          <w:tcPr>
            <w:tcW w:w="3717" w:type="dxa"/>
            <w:gridSpan w:val="2"/>
          </w:tcPr>
          <w:p w14:paraId="01393E80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C1F5446" w14:textId="77777777"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28F0B58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570046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509040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5EB9A1E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1E767A61" w14:textId="77777777" w:rsidTr="00402591">
        <w:trPr>
          <w:trHeight w:val="350"/>
        </w:trPr>
        <w:tc>
          <w:tcPr>
            <w:tcW w:w="14566" w:type="dxa"/>
            <w:gridSpan w:val="5"/>
          </w:tcPr>
          <w:p w14:paraId="5A843F1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5114" w14:paraId="5932E906" w14:textId="77777777" w:rsidTr="00402591">
        <w:trPr>
          <w:trHeight w:val="6603"/>
        </w:trPr>
        <w:tc>
          <w:tcPr>
            <w:tcW w:w="843" w:type="dxa"/>
          </w:tcPr>
          <w:p w14:paraId="4241A737" w14:textId="77777777"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74" w:type="dxa"/>
          </w:tcPr>
          <w:p w14:paraId="6BB8C9DC" w14:textId="77777777" w:rsidR="00E23872" w:rsidRPr="00E23872" w:rsidRDefault="00E23872" w:rsidP="00E23872">
            <w:pPr>
              <w:spacing w:line="259" w:lineRule="auto"/>
              <w:ind w:left="117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официально-делового стиля.</w:t>
            </w:r>
          </w:p>
          <w:p w14:paraId="2B24F7CE" w14:textId="77777777" w:rsidR="00E23872" w:rsidRPr="00E23872" w:rsidRDefault="00E23872" w:rsidP="00E23872">
            <w:pPr>
              <w:spacing w:line="261" w:lineRule="auto"/>
              <w:ind w:left="117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Жанры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43" w:type="dxa"/>
          </w:tcPr>
          <w:p w14:paraId="44436F7B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6A188CC2" w14:textId="77777777" w:rsidR="00E23872" w:rsidRPr="00E23872" w:rsidRDefault="00E23872" w:rsidP="00E23872">
            <w:pPr>
              <w:spacing w:line="256" w:lineRule="auto"/>
              <w:ind w:left="109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 современного русского языка.</w:t>
            </w:r>
          </w:p>
          <w:p w14:paraId="4ADCEED4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Официально-деловой</w:t>
            </w:r>
            <w:r w:rsidRPr="00E23872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стиль.</w:t>
            </w:r>
          </w:p>
          <w:p w14:paraId="18C31AA0" w14:textId="77777777" w:rsidR="00E23872" w:rsidRPr="00E23872" w:rsidRDefault="00E23872" w:rsidP="00E23872">
            <w:pPr>
              <w:spacing w:before="23" w:line="259" w:lineRule="auto"/>
              <w:ind w:left="109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языковые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Жанры официально-делового стиля (заявление, объяснительная записка, автобиография,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характеристика).</w:t>
            </w:r>
          </w:p>
          <w:p w14:paraId="0FE13D47" w14:textId="77777777"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Сфера употребления, функции, языковые особенности.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 стиля (реферат, доклад</w:t>
            </w:r>
          </w:p>
          <w:p w14:paraId="4EF87567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научную тему). Сочетание различных функциональных разновидностей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тексте, средства связи предложений</w:t>
            </w:r>
          </w:p>
          <w:p w14:paraId="2CBCDB7E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тексте</w:t>
            </w:r>
          </w:p>
        </w:tc>
        <w:tc>
          <w:tcPr>
            <w:tcW w:w="5035" w:type="dxa"/>
          </w:tcPr>
          <w:p w14:paraId="643D39E7" w14:textId="77777777" w:rsidR="00E23872" w:rsidRPr="00E23872" w:rsidRDefault="00E23872" w:rsidP="00E23872">
            <w:pPr>
              <w:spacing w:line="261" w:lineRule="auto"/>
              <w:ind w:left="116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тексты разных функциональных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и жанров; применять эти знания</w:t>
            </w:r>
          </w:p>
          <w:p w14:paraId="1BE3378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видов и в речевой практике.</w:t>
            </w:r>
          </w:p>
          <w:p w14:paraId="76D6CD86" w14:textId="77777777" w:rsidR="00E23872" w:rsidRPr="00E23872" w:rsidRDefault="00E23872" w:rsidP="00E23872">
            <w:pPr>
              <w:spacing w:line="259" w:lineRule="auto"/>
              <w:ind w:left="116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жанров официально-делового и 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стилей.</w:t>
            </w:r>
          </w:p>
          <w:p w14:paraId="29977B74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 стиля (заявление, объяснительная записка, автобиография,</w:t>
            </w:r>
          </w:p>
          <w:p w14:paraId="3367C8AA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характеристика).</w:t>
            </w:r>
          </w:p>
          <w:p w14:paraId="2F89EC17" w14:textId="77777777"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доклады на научную тему</w:t>
            </w:r>
          </w:p>
        </w:tc>
      </w:tr>
      <w:tr w:rsidR="00E23872" w:rsidRPr="00E23872" w14:paraId="096E8A38" w14:textId="77777777" w:rsidTr="00402591">
        <w:trPr>
          <w:trHeight w:val="350"/>
        </w:trPr>
        <w:tc>
          <w:tcPr>
            <w:tcW w:w="3717" w:type="dxa"/>
            <w:gridSpan w:val="2"/>
          </w:tcPr>
          <w:p w14:paraId="11226DA3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70D4D39D" w14:textId="77777777" w:rsidR="00E23872" w:rsidRPr="00E23872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2FC7203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052C240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C2E4780" w14:textId="77777777" w:rsidTr="00402591">
        <w:trPr>
          <w:trHeight w:val="342"/>
        </w:trPr>
        <w:tc>
          <w:tcPr>
            <w:tcW w:w="14566" w:type="dxa"/>
            <w:gridSpan w:val="5"/>
          </w:tcPr>
          <w:p w14:paraId="70B934D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FB5114" w14:paraId="41F4456F" w14:textId="77777777" w:rsidTr="00402591">
        <w:trPr>
          <w:trHeight w:val="1740"/>
        </w:trPr>
        <w:tc>
          <w:tcPr>
            <w:tcW w:w="843" w:type="dxa"/>
          </w:tcPr>
          <w:p w14:paraId="6679AFF9" w14:textId="77777777"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74" w:type="dxa"/>
          </w:tcPr>
          <w:p w14:paraId="6560BF51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43" w:type="dxa"/>
          </w:tcPr>
          <w:p w14:paraId="4B987ACA" w14:textId="77777777" w:rsidR="00E23872" w:rsidRPr="00E23872" w:rsidRDefault="00E23872" w:rsidP="00E23872">
            <w:pPr>
              <w:spacing w:line="319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33AB7498" w14:textId="77777777" w:rsidR="00E23872" w:rsidRPr="00E23872" w:rsidRDefault="00E23872" w:rsidP="00E23872">
            <w:pPr>
              <w:spacing w:line="259" w:lineRule="auto"/>
              <w:ind w:left="109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 как раздел лингвистики.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 и предложение как единицы синтаксиса. Типы</w:t>
            </w:r>
          </w:p>
          <w:p w14:paraId="53A4C38F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14:paraId="72EF24B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разделе лингвистики.</w:t>
            </w:r>
          </w:p>
          <w:p w14:paraId="5B6012D6" w14:textId="77777777" w:rsidR="00E23872" w:rsidRPr="00E23872" w:rsidRDefault="00E23872" w:rsidP="00E23872">
            <w:pPr>
              <w:ind w:left="188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  <w:p w14:paraId="0FBF88EA" w14:textId="77777777" w:rsidR="00E23872" w:rsidRPr="00E23872" w:rsidRDefault="00E23872" w:rsidP="00E23872">
            <w:pPr>
              <w:spacing w:before="12" w:line="340" w:lineRule="atLeast"/>
              <w:ind w:left="116" w:right="428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синтаксиса.</w:t>
            </w:r>
          </w:p>
        </w:tc>
      </w:tr>
    </w:tbl>
    <w:p w14:paraId="531897A7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7EC3D2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58610940" w14:textId="77777777" w:rsidTr="00402591">
        <w:trPr>
          <w:trHeight w:val="1041"/>
        </w:trPr>
        <w:tc>
          <w:tcPr>
            <w:tcW w:w="843" w:type="dxa"/>
          </w:tcPr>
          <w:p w14:paraId="272B4D8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434AA9E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2641B8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75807DAD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(сочинительная</w:t>
            </w:r>
          </w:p>
          <w:p w14:paraId="5D62572C" w14:textId="77777777" w:rsidR="00E23872" w:rsidRPr="00E23872" w:rsidRDefault="00E23872" w:rsidP="00E23872">
            <w:pPr>
              <w:spacing w:before="12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подчинительная)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(общее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35" w:type="dxa"/>
            <w:vMerge w:val="restart"/>
          </w:tcPr>
          <w:p w14:paraId="20B7209B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препинания. Проводить синтаксический анализ словосочетаний, синтаксический</w:t>
            </w:r>
          </w:p>
          <w:p w14:paraId="2C6AAA2F" w14:textId="77777777" w:rsidR="00E23872" w:rsidRPr="00E23872" w:rsidRDefault="00E23872" w:rsidP="00E23872">
            <w:pPr>
              <w:spacing w:line="259" w:lineRule="auto"/>
              <w:ind w:left="116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 по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выполнении языкового анализа</w:t>
            </w:r>
          </w:p>
          <w:p w14:paraId="130F98AE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14:paraId="7818BD35" w14:textId="77777777" w:rsidTr="00402591">
        <w:trPr>
          <w:trHeight w:val="1733"/>
        </w:trPr>
        <w:tc>
          <w:tcPr>
            <w:tcW w:w="843" w:type="dxa"/>
          </w:tcPr>
          <w:p w14:paraId="1DACC560" w14:textId="77777777"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74" w:type="dxa"/>
          </w:tcPr>
          <w:p w14:paraId="081CC7A6" w14:textId="77777777" w:rsidR="00E23872" w:rsidRPr="00E23872" w:rsidRDefault="00E23872" w:rsidP="00E23872">
            <w:pPr>
              <w:spacing w:line="256" w:lineRule="auto"/>
              <w:ind w:left="117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Пунктуация.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1643" w:type="dxa"/>
          </w:tcPr>
          <w:p w14:paraId="5323E1A0" w14:textId="77777777"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2293AB6A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  <w:vMerge/>
            <w:tcBorders>
              <w:top w:val="nil"/>
            </w:tcBorders>
          </w:tcPr>
          <w:p w14:paraId="1623D7C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23872" w14:paraId="48310CBA" w14:textId="77777777" w:rsidTr="00402591">
        <w:trPr>
          <w:trHeight w:val="343"/>
        </w:trPr>
        <w:tc>
          <w:tcPr>
            <w:tcW w:w="3717" w:type="dxa"/>
            <w:gridSpan w:val="2"/>
          </w:tcPr>
          <w:p w14:paraId="681FA000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204A02AF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1" w:type="dxa"/>
          </w:tcPr>
          <w:p w14:paraId="5255AF8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C3B40C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B96FC02" w14:textId="77777777" w:rsidTr="00402591">
        <w:trPr>
          <w:trHeight w:val="350"/>
        </w:trPr>
        <w:tc>
          <w:tcPr>
            <w:tcW w:w="14566" w:type="dxa"/>
            <w:gridSpan w:val="5"/>
          </w:tcPr>
          <w:p w14:paraId="1CC20DC5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Словосочетание</w:t>
            </w:r>
          </w:p>
        </w:tc>
      </w:tr>
      <w:tr w:rsidR="00E23872" w:rsidRPr="00FB5114" w14:paraId="56438783" w14:textId="77777777" w:rsidTr="00402591">
        <w:trPr>
          <w:trHeight w:val="5911"/>
        </w:trPr>
        <w:tc>
          <w:tcPr>
            <w:tcW w:w="843" w:type="dxa"/>
          </w:tcPr>
          <w:p w14:paraId="4A4EB078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74" w:type="dxa"/>
          </w:tcPr>
          <w:p w14:paraId="47D4B9F8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признаки. 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  <w:p w14:paraId="46EF38C8" w14:textId="77777777" w:rsidR="00E23872" w:rsidRPr="00E23872" w:rsidRDefault="00E23872" w:rsidP="00E23872">
            <w:pPr>
              <w:spacing w:line="259" w:lineRule="auto"/>
              <w:ind w:left="117" w:right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морфологическим свойствам главного слова. Типы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подчинительной связи</w:t>
            </w:r>
          </w:p>
          <w:p w14:paraId="62623AC1" w14:textId="77777777"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словосочетании</w:t>
            </w:r>
          </w:p>
        </w:tc>
        <w:tc>
          <w:tcPr>
            <w:tcW w:w="1643" w:type="dxa"/>
          </w:tcPr>
          <w:p w14:paraId="6D74DFBE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37B86FDD" w14:textId="77777777" w:rsidR="00E23872" w:rsidRPr="00E23872" w:rsidRDefault="00E23872" w:rsidP="00E23872">
            <w:pPr>
              <w:spacing w:line="259" w:lineRule="auto"/>
              <w:ind w:left="109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 и виды. Основные признаки словосочетания: наличие двух и более знаменательных слов</w:t>
            </w:r>
          </w:p>
          <w:p w14:paraId="39A8443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ними. Виды словосочетаний</w:t>
            </w:r>
          </w:p>
          <w:p w14:paraId="074E6833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свойствам главного слова: глагольные, именные, наречные. Типы подчинительной связи слов</w:t>
            </w:r>
          </w:p>
          <w:p w14:paraId="66001B0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словосочетании: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согласование, управление, примыкание.</w:t>
            </w:r>
          </w:p>
          <w:p w14:paraId="2D1AE092" w14:textId="77777777"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 синонимия словосочетаний. Нормы построения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словосочетаний. Синтаксический анализ</w:t>
            </w:r>
          </w:p>
          <w:p w14:paraId="7B261DDF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35" w:type="dxa"/>
          </w:tcPr>
          <w:p w14:paraId="0054F63E" w14:textId="77777777" w:rsidR="00E23872" w:rsidRPr="00E23872" w:rsidRDefault="00E23872" w:rsidP="00E23872">
            <w:pPr>
              <w:spacing w:line="264" w:lineRule="auto"/>
              <w:ind w:left="116" w:right="10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словосочетания 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свойствам</w:t>
            </w:r>
          </w:p>
          <w:p w14:paraId="5677504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именные,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глагольные, наречные; определять типы</w:t>
            </w:r>
          </w:p>
          <w:p w14:paraId="3A50D1D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498F5051" w14:textId="77777777" w:rsidR="00E23872" w:rsidRPr="00E23872" w:rsidRDefault="00E23872" w:rsidP="00E23872">
            <w:pPr>
              <w:spacing w:before="1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словосочетании: согласование, управление,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примыкание;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выявлять грамматическую синонимию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словосочетаний.</w:t>
            </w:r>
          </w:p>
          <w:p w14:paraId="1A090F24" w14:textId="77777777" w:rsidR="00E23872" w:rsidRPr="00E23872" w:rsidRDefault="00E23872" w:rsidP="00E23872">
            <w:pPr>
              <w:spacing w:before="12" w:line="256" w:lineRule="auto"/>
              <w:ind w:left="116" w:right="4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словосочетания разных видов, с разными типами</w:t>
            </w:r>
          </w:p>
          <w:p w14:paraId="68969824" w14:textId="77777777" w:rsidR="00E23872" w:rsidRPr="00E23872" w:rsidRDefault="00E23872" w:rsidP="00E23872">
            <w:pPr>
              <w:spacing w:before="4" w:line="259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 связи. 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словосочетаний.</w:t>
            </w:r>
          </w:p>
          <w:p w14:paraId="74578287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5C3772FF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</w:tr>
    </w:tbl>
    <w:p w14:paraId="77B2957D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1DC1A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183EEAC3" w14:textId="77777777" w:rsidTr="00402591">
        <w:trPr>
          <w:trHeight w:val="1740"/>
        </w:trPr>
        <w:tc>
          <w:tcPr>
            <w:tcW w:w="843" w:type="dxa"/>
          </w:tcPr>
          <w:p w14:paraId="259A735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3147A46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479D39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70B6093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128D3F68" w14:textId="77777777" w:rsidR="00E23872" w:rsidRPr="00E23872" w:rsidRDefault="00E23872" w:rsidP="00E23872">
            <w:pPr>
              <w:spacing w:line="261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 по синтаксису и пунктуации</w:t>
            </w:r>
          </w:p>
          <w:p w14:paraId="4FC62EF4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14:paraId="01042CFF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14:paraId="3F73CA1F" w14:textId="77777777" w:rsidTr="00402591">
        <w:trPr>
          <w:trHeight w:val="342"/>
        </w:trPr>
        <w:tc>
          <w:tcPr>
            <w:tcW w:w="3717" w:type="dxa"/>
            <w:gridSpan w:val="2"/>
          </w:tcPr>
          <w:p w14:paraId="40C0F031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44CB535E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474A0AE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7E91EE6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E096BD8" w14:textId="77777777" w:rsidTr="00402591">
        <w:trPr>
          <w:trHeight w:val="350"/>
        </w:trPr>
        <w:tc>
          <w:tcPr>
            <w:tcW w:w="14566" w:type="dxa"/>
            <w:gridSpan w:val="5"/>
          </w:tcPr>
          <w:p w14:paraId="581DE5E5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Предложение</w:t>
            </w:r>
          </w:p>
        </w:tc>
      </w:tr>
      <w:tr w:rsidR="00E23872" w:rsidRPr="00FB5114" w14:paraId="42019528" w14:textId="77777777" w:rsidTr="00402591">
        <w:trPr>
          <w:trHeight w:val="6956"/>
        </w:trPr>
        <w:tc>
          <w:tcPr>
            <w:tcW w:w="843" w:type="dxa"/>
          </w:tcPr>
          <w:p w14:paraId="1A7AF54B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74" w:type="dxa"/>
          </w:tcPr>
          <w:p w14:paraId="7A20FE15" w14:textId="77777777" w:rsidR="00E23872" w:rsidRPr="00E23872" w:rsidRDefault="00E23872" w:rsidP="00E23872">
            <w:pPr>
              <w:spacing w:line="261" w:lineRule="auto"/>
              <w:ind w:left="117" w:right="3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 и его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 Виды предложений</w:t>
            </w:r>
          </w:p>
        </w:tc>
        <w:tc>
          <w:tcPr>
            <w:tcW w:w="1643" w:type="dxa"/>
          </w:tcPr>
          <w:p w14:paraId="5EC0628A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14:paraId="15912C2A" w14:textId="77777777" w:rsidR="00E23872" w:rsidRPr="00E23872" w:rsidRDefault="00E23872" w:rsidP="00E23872">
            <w:pPr>
              <w:spacing w:line="261" w:lineRule="auto"/>
              <w:ind w:left="109" w:right="10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предложении. Основные признаки предложения: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смысловая</w:t>
            </w:r>
          </w:p>
          <w:p w14:paraId="7D580D8A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законченность, 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оформленность. Виды предложений по цели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 (повествовательные,</w:t>
            </w:r>
          </w:p>
          <w:p w14:paraId="360C4F82" w14:textId="77777777" w:rsidR="00E23872" w:rsidRPr="00E23872" w:rsidRDefault="00E23872" w:rsidP="00E23872">
            <w:pPr>
              <w:spacing w:line="256" w:lineRule="auto"/>
              <w:ind w:left="109" w:right="1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вопросительные,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побудительные)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</w:p>
          <w:p w14:paraId="1153091E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окраске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(восклицательные, невосклицательные).</w:t>
            </w:r>
          </w:p>
          <w:p w14:paraId="3991840A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особенности. Языковые формы выражения побуждения</w:t>
            </w:r>
          </w:p>
          <w:p w14:paraId="1E8339B1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2B490EC6" w14:textId="77777777" w:rsidR="00E23872" w:rsidRPr="00E23872" w:rsidRDefault="00E23872" w:rsidP="00E23872">
            <w:pPr>
              <w:spacing w:before="15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оформления 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</w:p>
          <w:p w14:paraId="2CC882BF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речи: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интонация,</w:t>
            </w:r>
          </w:p>
        </w:tc>
        <w:tc>
          <w:tcPr>
            <w:tcW w:w="5035" w:type="dxa"/>
          </w:tcPr>
          <w:p w14:paraId="234C916F" w14:textId="77777777"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предложения, опираясь на основные признаки, применять средства оформления предложения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письменной речи; различать функции 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14:paraId="4B742411" w14:textId="77777777"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словосочетание</w:t>
            </w:r>
          </w:p>
          <w:p w14:paraId="41988AB9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предложение.</w:t>
            </w:r>
          </w:p>
          <w:p w14:paraId="140EC04A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предложения по цели высказывания,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окраске, характеризовать их интонационные</w:t>
            </w:r>
          </w:p>
          <w:p w14:paraId="14F38BA3" w14:textId="77777777"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 формы выражения побуждения</w:t>
            </w:r>
          </w:p>
          <w:p w14:paraId="5E409AE5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6F83233F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14EC22D9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количеству грамматических основ.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наличию главных и второстепенных членов, предложения полные и неполные.</w:t>
            </w:r>
          </w:p>
        </w:tc>
      </w:tr>
    </w:tbl>
    <w:p w14:paraId="51C3ED75" w14:textId="77777777"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47977B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5733E24A" w14:textId="77777777" w:rsidTr="00402591">
        <w:trPr>
          <w:trHeight w:val="9391"/>
        </w:trPr>
        <w:tc>
          <w:tcPr>
            <w:tcW w:w="843" w:type="dxa"/>
          </w:tcPr>
          <w:p w14:paraId="22F3B6D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7ABA823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60225A9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0FA07D5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 ударение, знаки препинания.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по количеству грамматических основ (простые, сложные).</w:t>
            </w:r>
          </w:p>
          <w:p w14:paraId="330B39F7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простом</w:t>
            </w:r>
          </w:p>
          <w:p w14:paraId="50BB8C6D" w14:textId="77777777" w:rsidR="00E23872" w:rsidRPr="00E23872" w:rsidRDefault="00E23872" w:rsidP="00E23872">
            <w:pPr>
              <w:spacing w:line="259" w:lineRule="auto"/>
              <w:ind w:left="109" w:right="8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сложном предложениях 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предложений по наличию</w:t>
            </w:r>
          </w:p>
          <w:p w14:paraId="46070751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(двусоставные, односоставные). Виды предложений по наличию второстепенных членов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(распространенные, нераспространенные).</w:t>
            </w:r>
          </w:p>
          <w:p w14:paraId="16B0807A" w14:textId="77777777" w:rsidR="00E23872" w:rsidRPr="00E23872" w:rsidRDefault="00E23872" w:rsidP="00E23872">
            <w:pPr>
              <w:spacing w:line="264" w:lineRule="auto"/>
              <w:ind w:left="109" w:right="1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полные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неполные.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Неполные</w:t>
            </w:r>
          </w:p>
          <w:p w14:paraId="0C3D77D4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в диалогической речи, интонация неполного предложения.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интонационные</w:t>
            </w:r>
          </w:p>
          <w:p w14:paraId="2D2AB9A3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предложений со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да, нет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Нормы построения простого предложения, использования инверсии.</w:t>
            </w:r>
          </w:p>
          <w:p w14:paraId="5B206FD7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14:paraId="066F6BD7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неполных предложений</w:t>
            </w:r>
          </w:p>
          <w:p w14:paraId="7B88DDAF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диалогической речи и выявлять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4CAD86D2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предложений; применять знания по синтаксису</w:t>
            </w:r>
          </w:p>
          <w:p w14:paraId="381A170F" w14:textId="77777777" w:rsidR="00E23872" w:rsidRPr="00E23872" w:rsidRDefault="00E23872" w:rsidP="00E23872">
            <w:pPr>
              <w:spacing w:line="256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пунктуации при выполнении языкового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 и в речевой практике.</w:t>
            </w:r>
          </w:p>
          <w:p w14:paraId="5BF35C16" w14:textId="77777777"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неполные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в диалогической речи.</w:t>
            </w:r>
          </w:p>
          <w:p w14:paraId="22209654" w14:textId="77777777"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предложения разных видов. Конструировать предложения разных видов</w:t>
            </w:r>
          </w:p>
        </w:tc>
      </w:tr>
    </w:tbl>
    <w:p w14:paraId="7C7D1F8C" w14:textId="77777777"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3048E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4FED2691" w14:textId="77777777" w:rsidTr="00402591">
        <w:trPr>
          <w:trHeight w:val="695"/>
        </w:trPr>
        <w:tc>
          <w:tcPr>
            <w:tcW w:w="843" w:type="dxa"/>
          </w:tcPr>
          <w:p w14:paraId="426A8AB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0C59119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50045F5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52C96644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13650F41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2706EE3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2BA82CB6" w14:textId="77777777" w:rsidTr="00402591">
        <w:trPr>
          <w:trHeight w:val="6956"/>
        </w:trPr>
        <w:tc>
          <w:tcPr>
            <w:tcW w:w="843" w:type="dxa"/>
          </w:tcPr>
          <w:p w14:paraId="57ED752C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74" w:type="dxa"/>
          </w:tcPr>
          <w:p w14:paraId="4BB4F36C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Двусоставное предложение.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Главные члены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 (грамматическая основа)</w:t>
            </w:r>
          </w:p>
        </w:tc>
        <w:tc>
          <w:tcPr>
            <w:tcW w:w="1643" w:type="dxa"/>
          </w:tcPr>
          <w:p w14:paraId="77EB5949" w14:textId="77777777" w:rsidR="00E23872" w:rsidRPr="00E23872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1ACD4AAB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Подлежащее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главные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предложения. Подлежащее и способы выражения подлежащего.</w:t>
            </w:r>
          </w:p>
          <w:p w14:paraId="50B6536B" w14:textId="77777777" w:rsidR="00E23872" w:rsidRPr="00E23872" w:rsidRDefault="00E23872" w:rsidP="00E23872">
            <w:pPr>
              <w:spacing w:line="259" w:lineRule="auto"/>
              <w:ind w:left="109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Сказуемое. Виды сказуемого (простое глагольное, составное глагольное,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именное) и способы его выражения.</w:t>
            </w:r>
          </w:p>
          <w:p w14:paraId="7DAB0CC7" w14:textId="77777777" w:rsidR="00E23872" w:rsidRPr="00E23872" w:rsidRDefault="00E23872" w:rsidP="00E23872">
            <w:pPr>
              <w:spacing w:line="264" w:lineRule="auto"/>
              <w:ind w:left="109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 и сказуемым.</w:t>
            </w:r>
          </w:p>
          <w:p w14:paraId="2616377D" w14:textId="77777777" w:rsidR="00E23872" w:rsidRPr="00E23872" w:rsidRDefault="00E23872" w:rsidP="00E23872">
            <w:pPr>
              <w:spacing w:line="259" w:lineRule="auto"/>
              <w:ind w:left="109" w:right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сказуемого с подлежащим, выраженным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словосочетанием,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сложносокращенными словами,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большинство –меньшинство,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количественными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сочетаниями.</w:t>
            </w:r>
          </w:p>
          <w:p w14:paraId="3D5B805D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7A585456" w14:textId="77777777"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29A85E4E" w14:textId="77777777" w:rsidR="00E23872" w:rsidRPr="00E23872" w:rsidRDefault="00E23872" w:rsidP="00E23872">
            <w:pPr>
              <w:spacing w:line="261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способы выражения подлежащего,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 и способы его выражения.</w:t>
            </w:r>
          </w:p>
          <w:p w14:paraId="3B36A1F0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применять нормы построения простого предложения, 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инверсии.</w:t>
            </w:r>
          </w:p>
          <w:p w14:paraId="39EF5898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согласования</w:t>
            </w:r>
          </w:p>
          <w:p w14:paraId="2E2681FB" w14:textId="77777777"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нормы согласования сказуемого</w:t>
            </w:r>
          </w:p>
          <w:p w14:paraId="16554DF5" w14:textId="77777777"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подлежащим, выраженным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словосочетаниями,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сложносокращенными словами, словами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большинство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меньшинство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количественными сочетаниями.</w:t>
            </w:r>
          </w:p>
          <w:p w14:paraId="619C6653" w14:textId="77777777"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постановки тире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сказуемым.</w:t>
            </w:r>
          </w:p>
          <w:p w14:paraId="480E7271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6D492F4A" w14:textId="77777777"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FB5114" w14:paraId="2B9A31F7" w14:textId="77777777" w:rsidTr="00402591">
        <w:trPr>
          <w:trHeight w:val="1740"/>
        </w:trPr>
        <w:tc>
          <w:tcPr>
            <w:tcW w:w="843" w:type="dxa"/>
          </w:tcPr>
          <w:p w14:paraId="6DC7FB49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74" w:type="dxa"/>
          </w:tcPr>
          <w:p w14:paraId="2C001010" w14:textId="77777777" w:rsidR="00E23872" w:rsidRPr="00E23872" w:rsidRDefault="00E23872" w:rsidP="00E23872">
            <w:pPr>
              <w:spacing w:line="256" w:lineRule="auto"/>
              <w:ind w:left="117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Второстепенные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</w:p>
        </w:tc>
        <w:tc>
          <w:tcPr>
            <w:tcW w:w="1643" w:type="dxa"/>
          </w:tcPr>
          <w:p w14:paraId="1975090F" w14:textId="77777777" w:rsidR="00E23872" w:rsidRPr="00E23872" w:rsidRDefault="00E23872" w:rsidP="00E23872">
            <w:pPr>
              <w:spacing w:line="312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39E956B9" w14:textId="77777777" w:rsidR="00E23872" w:rsidRPr="00E23872" w:rsidRDefault="00E23872" w:rsidP="00E23872">
            <w:pPr>
              <w:spacing w:line="259" w:lineRule="auto"/>
              <w:ind w:left="109" w:right="1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 предложения,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виды. Определение как второстепенный член</w:t>
            </w:r>
          </w:p>
          <w:p w14:paraId="47B0BB9E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</w:tc>
        <w:tc>
          <w:tcPr>
            <w:tcW w:w="5035" w:type="dxa"/>
          </w:tcPr>
          <w:p w14:paraId="621A700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 предложения (согласованные</w:t>
            </w:r>
          </w:p>
          <w:p w14:paraId="2B483E91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несогласованные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определения,</w:t>
            </w:r>
          </w:p>
          <w:p w14:paraId="0D9516D9" w14:textId="77777777" w:rsidR="00E23872" w:rsidRPr="00E23872" w:rsidRDefault="00E23872" w:rsidP="00E23872">
            <w:pPr>
              <w:spacing w:before="5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приложение как особый вид определения;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косвенные</w:t>
            </w:r>
          </w:p>
        </w:tc>
      </w:tr>
    </w:tbl>
    <w:p w14:paraId="557B8DDF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FFE863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78AE7829" w14:textId="77777777" w:rsidTr="00402591">
        <w:trPr>
          <w:trHeight w:val="5566"/>
        </w:trPr>
        <w:tc>
          <w:tcPr>
            <w:tcW w:w="843" w:type="dxa"/>
          </w:tcPr>
          <w:p w14:paraId="6270D76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1E03A2F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C8ED75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5EE6D0C8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несогласованные.</w:t>
            </w:r>
          </w:p>
          <w:p w14:paraId="57E475C0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14:paraId="72863292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второстепенный член предложения. Дополнения прямые и косвенные.</w:t>
            </w:r>
          </w:p>
          <w:p w14:paraId="214EF37E" w14:textId="77777777" w:rsidR="00E23872" w:rsidRPr="00E23872" w:rsidRDefault="00E23872" w:rsidP="00E23872">
            <w:pPr>
              <w:spacing w:line="261" w:lineRule="auto"/>
              <w:ind w:left="109" w:right="1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Обстоятельство как второстепенный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 предложения. Виды</w:t>
            </w:r>
          </w:p>
          <w:p w14:paraId="6CDFE457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 (места, времени, причины,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 меры и степени, условия, уступки).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</w:p>
          <w:p w14:paraId="6447C6F4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30A86777" w14:textId="77777777"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47961E7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видов).</w:t>
            </w:r>
          </w:p>
          <w:p w14:paraId="651C8E9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неосложненные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1396B68F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 анализ предложений. Определять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сравнивать предложения с разными видами второстепенных членов.</w:t>
            </w:r>
          </w:p>
          <w:p w14:paraId="17E649EB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 видами второстепенных членов</w:t>
            </w:r>
          </w:p>
        </w:tc>
      </w:tr>
      <w:tr w:rsidR="00E23872" w:rsidRPr="00E23872" w14:paraId="39B609B9" w14:textId="77777777" w:rsidTr="00402591">
        <w:trPr>
          <w:trHeight w:val="3822"/>
        </w:trPr>
        <w:tc>
          <w:tcPr>
            <w:tcW w:w="843" w:type="dxa"/>
          </w:tcPr>
          <w:p w14:paraId="5844BB26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74" w:type="dxa"/>
          </w:tcPr>
          <w:p w14:paraId="5FCC7D31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Односоставные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односоставных предложений</w:t>
            </w:r>
          </w:p>
        </w:tc>
        <w:tc>
          <w:tcPr>
            <w:tcW w:w="1643" w:type="dxa"/>
          </w:tcPr>
          <w:p w14:paraId="42EB9937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6361B9B5" w14:textId="77777777" w:rsidR="00E23872" w:rsidRPr="00E23872" w:rsidRDefault="00E23872" w:rsidP="00E23872">
            <w:pPr>
              <w:spacing w:line="259" w:lineRule="auto"/>
              <w:ind w:left="10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Односоставные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предложения, их грамматические признаки. Виды односоставных предложений (назывные,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определенно-личные, неопределенно-личные,</w:t>
            </w:r>
          </w:p>
          <w:p w14:paraId="371E2FB8" w14:textId="77777777" w:rsidR="00E23872" w:rsidRPr="00E23872" w:rsidRDefault="00E23872" w:rsidP="00E23872">
            <w:pPr>
              <w:spacing w:line="256" w:lineRule="auto"/>
              <w:ind w:left="109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обобщенно-личные,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безличные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предложения).</w:t>
            </w:r>
          </w:p>
          <w:p w14:paraId="1C196CF4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 различия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односоставных предложений</w:t>
            </w:r>
          </w:p>
          <w:p w14:paraId="16758E95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неполных</w:t>
            </w:r>
          </w:p>
        </w:tc>
        <w:tc>
          <w:tcPr>
            <w:tcW w:w="5035" w:type="dxa"/>
          </w:tcPr>
          <w:p w14:paraId="36EB979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односоставные предложения, их грамматические признаки,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выражения главного члена</w:t>
            </w:r>
          </w:p>
          <w:p w14:paraId="07241F55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0FD2A353" w14:textId="77777777" w:rsidR="00E23872" w:rsidRPr="00E23872" w:rsidRDefault="00E23872" w:rsidP="00E23872">
            <w:pPr>
              <w:spacing w:before="13" w:line="259" w:lineRule="auto"/>
              <w:ind w:left="116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виды односоставных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(назывные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определенно-личные предложения, неопределенно-личные предложения, обобщенно-личные предложения,</w:t>
            </w:r>
          </w:p>
          <w:p w14:paraId="1ED05769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безличные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предложения).</w:t>
            </w:r>
          </w:p>
        </w:tc>
      </w:tr>
    </w:tbl>
    <w:p w14:paraId="179FC8FD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EE500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1F108A4E" w14:textId="77777777" w:rsidTr="00402591">
        <w:trPr>
          <w:trHeight w:val="3130"/>
        </w:trPr>
        <w:tc>
          <w:tcPr>
            <w:tcW w:w="843" w:type="dxa"/>
          </w:tcPr>
          <w:p w14:paraId="3C80E64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380EDB1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CF76B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ADD3FEC" w14:textId="77777777" w:rsidR="00E23872" w:rsidRPr="00E23872" w:rsidRDefault="00E23872" w:rsidP="00E23872">
            <w:pPr>
              <w:spacing w:line="264" w:lineRule="auto"/>
              <w:ind w:left="109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Синтаксическая синонимия односоставных</w:t>
            </w:r>
          </w:p>
          <w:p w14:paraId="04EA0260" w14:textId="77777777" w:rsidR="00E23872" w:rsidRPr="00E23872" w:rsidRDefault="00E23872" w:rsidP="00E23872">
            <w:pPr>
              <w:spacing w:line="259" w:lineRule="auto"/>
              <w:ind w:left="109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Особенности употребления односоставных предложений в речи. Синтаксический</w:t>
            </w:r>
          </w:p>
          <w:p w14:paraId="2069D4D9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1717569C" w14:textId="77777777"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грамматические различия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двусоставных неполных</w:t>
            </w:r>
          </w:p>
          <w:p w14:paraId="756266FA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14:paraId="5B156986" w14:textId="77777777" w:rsidR="00E23872" w:rsidRPr="00E23872" w:rsidRDefault="00E23872" w:rsidP="00E23872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синонимию односоставных и двусоставных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14:paraId="5F7E1850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03779EB7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FB5114" w14:paraId="292D5B12" w14:textId="77777777" w:rsidTr="00402591">
        <w:trPr>
          <w:trHeight w:val="6257"/>
        </w:trPr>
        <w:tc>
          <w:tcPr>
            <w:tcW w:w="843" w:type="dxa"/>
          </w:tcPr>
          <w:p w14:paraId="5896922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74" w:type="dxa"/>
          </w:tcPr>
          <w:p w14:paraId="237298E6" w14:textId="77777777" w:rsidR="00E23872" w:rsidRPr="00E23872" w:rsidRDefault="00E23872" w:rsidP="00E23872">
            <w:pPr>
              <w:spacing w:line="256" w:lineRule="auto"/>
              <w:ind w:left="117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осложненное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предложение.</w:t>
            </w:r>
          </w:p>
          <w:p w14:paraId="7E606D2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54480A1E" w14:textId="77777777" w:rsidR="00E23872" w:rsidRPr="00E23872" w:rsidRDefault="00E23872" w:rsidP="00E23872">
            <w:pPr>
              <w:spacing w:before="22" w:line="256" w:lineRule="auto"/>
              <w:ind w:left="117" w:right="8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однородными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</w:tc>
        <w:tc>
          <w:tcPr>
            <w:tcW w:w="1643" w:type="dxa"/>
          </w:tcPr>
          <w:p w14:paraId="6AB90D78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58469600" w14:textId="77777777" w:rsidR="00E23872" w:rsidRPr="00E23872" w:rsidRDefault="00E23872" w:rsidP="00E23872">
            <w:pPr>
              <w:spacing w:line="259" w:lineRule="auto"/>
              <w:ind w:left="109" w:right="6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простом осложненном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предложении. Однородные члены предложения, их признаки, средства связи. Союзная и</w:t>
            </w:r>
          </w:p>
          <w:p w14:paraId="26F55CF0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 членов предложения.</w:t>
            </w:r>
          </w:p>
          <w:p w14:paraId="2DFB1BFC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неоднородные определения. Предложения</w:t>
            </w:r>
          </w:p>
          <w:p w14:paraId="156D6040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обобщающими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словами</w:t>
            </w:r>
          </w:p>
          <w:p w14:paraId="20123897" w14:textId="77777777"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членах.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предложений</w:t>
            </w:r>
          </w:p>
          <w:p w14:paraId="7611BB50" w14:textId="77777777" w:rsidR="00E23872" w:rsidRPr="00E23872" w:rsidRDefault="00E23872" w:rsidP="00E23872">
            <w:pPr>
              <w:spacing w:before="2" w:line="261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однородными членами, связанными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 только… но и, как… так 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214BF0B0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</w:t>
            </w:r>
          </w:p>
          <w:p w14:paraId="795D56E4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членами,</w:t>
            </w:r>
          </w:p>
        </w:tc>
        <w:tc>
          <w:tcPr>
            <w:tcW w:w="5035" w:type="dxa"/>
          </w:tcPr>
          <w:p w14:paraId="0CDB698F" w14:textId="77777777" w:rsidR="00E23872" w:rsidRPr="00E23872" w:rsidRDefault="00E23872" w:rsidP="00E23872">
            <w:pPr>
              <w:spacing w:line="261" w:lineRule="auto"/>
              <w:ind w:left="116" w:right="1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 членов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(союзная и бессоюзная связь).</w:t>
            </w:r>
          </w:p>
          <w:p w14:paraId="586D48D2" w14:textId="77777777" w:rsidR="00E23872" w:rsidRPr="00E23872" w:rsidRDefault="00E23872" w:rsidP="00E23872">
            <w:pPr>
              <w:spacing w:line="256" w:lineRule="auto"/>
              <w:ind w:left="116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неоднородные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14:paraId="738F9121" w14:textId="77777777"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однородные</w:t>
            </w:r>
          </w:p>
          <w:p w14:paraId="65BF8DF5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неоднородные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14:paraId="00B5CA4C" w14:textId="77777777" w:rsidR="00E23872" w:rsidRPr="00E23872" w:rsidRDefault="00E23872" w:rsidP="00E23872">
            <w:pPr>
              <w:spacing w:before="7" w:line="264" w:lineRule="auto"/>
              <w:ind w:left="116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однородными членами.</w:t>
            </w:r>
          </w:p>
          <w:p w14:paraId="591E745D" w14:textId="77777777" w:rsidR="00E23872" w:rsidRPr="00E23872" w:rsidRDefault="00E23872" w:rsidP="00E23872">
            <w:pPr>
              <w:spacing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 при однородных членах.</w:t>
            </w:r>
          </w:p>
          <w:p w14:paraId="0062FAD1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употребления в речи сочетаний однородных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типов.</w:t>
            </w:r>
          </w:p>
          <w:p w14:paraId="703CD97F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6970D878" w14:textId="77777777" w:rsidR="00E23872" w:rsidRPr="00E23872" w:rsidRDefault="00E23872" w:rsidP="00E23872">
            <w:pPr>
              <w:spacing w:line="352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 двойными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только…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и,</w:t>
            </w:r>
          </w:p>
        </w:tc>
      </w:tr>
    </w:tbl>
    <w:p w14:paraId="4C0B9575" w14:textId="77777777"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3719420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637079D4" w14:textId="77777777" w:rsidTr="00402591">
        <w:trPr>
          <w:trHeight w:val="5911"/>
        </w:trPr>
        <w:tc>
          <w:tcPr>
            <w:tcW w:w="843" w:type="dxa"/>
          </w:tcPr>
          <w:p w14:paraId="674C7BA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7C314C9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A5579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0C223822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попарно,</w:t>
            </w:r>
          </w:p>
          <w:p w14:paraId="17D018AA" w14:textId="77777777"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помощью повторяющихся союзов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или...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или,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либo...</w:t>
            </w:r>
          </w:p>
          <w:p w14:paraId="254F00F5" w14:textId="77777777" w:rsidR="00E23872" w:rsidRPr="00E23872" w:rsidRDefault="00E23872" w:rsidP="00E23872">
            <w:pPr>
              <w:spacing w:before="2" w:line="261" w:lineRule="auto"/>
              <w:ind w:left="109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либo,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тo)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 в предложениях</w:t>
            </w:r>
          </w:p>
          <w:p w14:paraId="62E4909E" w14:textId="77777777"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обобщающими словами при однородных членах. 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простом</w:t>
            </w:r>
          </w:p>
          <w:p w14:paraId="758CE087" w14:textId="77777777" w:rsidR="00E23872" w:rsidRPr="00E23872" w:rsidRDefault="00E23872" w:rsidP="00E23872">
            <w:pPr>
              <w:spacing w:line="259" w:lineRule="auto"/>
              <w:ind w:left="109" w:right="9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предложениях с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и.</w:t>
            </w:r>
          </w:p>
          <w:p w14:paraId="388E80CC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4DEFDF5C" w14:textId="77777777" w:rsidR="00E23872" w:rsidRPr="00E23872" w:rsidRDefault="00E23872" w:rsidP="00E23872">
            <w:pPr>
              <w:spacing w:before="1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0658B0AE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как…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</w:t>
            </w:r>
            <w:r w:rsidRPr="00E23872">
              <w:rPr>
                <w:rFonts w:ascii="Times New Roman" w:eastAsia="Times New Roman" w:hAnsi="Times New Roman" w:cs="Times New Roman"/>
                <w:i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137EB80A" w14:textId="77777777" w:rsidR="00E23872" w:rsidRPr="00E23872" w:rsidRDefault="00E23872" w:rsidP="00E23872">
            <w:pPr>
              <w:spacing w:before="31" w:line="256" w:lineRule="auto"/>
              <w:ind w:left="116" w:right="12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применяя нормы построения</w:t>
            </w:r>
          </w:p>
          <w:p w14:paraId="7F670D47" w14:textId="77777777"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 связанными двойными союзами</w:t>
            </w:r>
          </w:p>
          <w:p w14:paraId="2F755F18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 только… но и, как… так 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44CDF0C3" w14:textId="77777777" w:rsidR="00E23872" w:rsidRPr="00E23872" w:rsidRDefault="00E23872" w:rsidP="00E23872">
            <w:pPr>
              <w:spacing w:before="2"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однородными членами, связанными попарно, с помощью повторяющихся союзов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(и... и, или... или, либo... либo, ни...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);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знаков препинания в предложениях</w:t>
            </w:r>
          </w:p>
          <w:p w14:paraId="2B9A48E6" w14:textId="77777777" w:rsidR="00E23872" w:rsidRPr="00E23872" w:rsidRDefault="00E23872" w:rsidP="00E23872">
            <w:pPr>
              <w:spacing w:line="256" w:lineRule="auto"/>
              <w:ind w:left="116" w:right="1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однородных членах.</w:t>
            </w:r>
          </w:p>
          <w:p w14:paraId="58EB7426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5BD3B26A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FB5114" w14:paraId="467D00FB" w14:textId="77777777" w:rsidTr="00402591">
        <w:trPr>
          <w:trHeight w:val="3476"/>
        </w:trPr>
        <w:tc>
          <w:tcPr>
            <w:tcW w:w="843" w:type="dxa"/>
          </w:tcPr>
          <w:p w14:paraId="6CFE9460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74" w:type="dxa"/>
          </w:tcPr>
          <w:p w14:paraId="7D8F2952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78313821" w14:textId="77777777" w:rsidR="00E23872" w:rsidRPr="00E23872" w:rsidRDefault="00E23872" w:rsidP="00E23872">
            <w:pPr>
              <w:spacing w:before="31" w:line="256" w:lineRule="auto"/>
              <w:ind w:left="117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обособленными членами. Виды обособленных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1343483F" w14:textId="77777777" w:rsidR="00E23872" w:rsidRPr="00E23872" w:rsidRDefault="00E23872" w:rsidP="00E23872">
            <w:pPr>
              <w:spacing w:before="1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предложения,</w:t>
            </w:r>
          </w:p>
          <w:p w14:paraId="17374EEA" w14:textId="77777777"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пояснительные</w:t>
            </w:r>
          </w:p>
          <w:p w14:paraId="3FDB190F" w14:textId="77777777" w:rsidR="00E23872" w:rsidRPr="00E23872" w:rsidRDefault="00E23872" w:rsidP="00E23872">
            <w:pPr>
              <w:spacing w:before="4" w:line="352" w:lineRule="exact"/>
              <w:ind w:left="117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присоединительные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</w:t>
            </w:r>
          </w:p>
        </w:tc>
        <w:tc>
          <w:tcPr>
            <w:tcW w:w="1643" w:type="dxa"/>
          </w:tcPr>
          <w:p w14:paraId="535D3B2D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71" w:type="dxa"/>
          </w:tcPr>
          <w:p w14:paraId="3AB40850" w14:textId="77777777" w:rsidR="00E23872" w:rsidRPr="00E23872" w:rsidRDefault="00E23872" w:rsidP="00E23872">
            <w:pPr>
              <w:spacing w:line="259" w:lineRule="auto"/>
              <w:ind w:left="109" w:right="6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Обособление. Виды обособленных членов предложения: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обособленные определения, приложения,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обстоятельства, дополнения.</w:t>
            </w:r>
          </w:p>
          <w:p w14:paraId="27AFAC2C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  <w:p w14:paraId="196CD5ED" w14:textId="77777777" w:rsidR="00E23872" w:rsidRPr="00E23872" w:rsidRDefault="00E23872" w:rsidP="00E23872">
            <w:pPr>
              <w:spacing w:before="18" w:line="256" w:lineRule="auto"/>
              <w:ind w:left="109" w:right="5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пояснительные и присоединительные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14:paraId="7F579293" w14:textId="77777777" w:rsidR="00E23872" w:rsidRPr="00E23872" w:rsidRDefault="00E23872" w:rsidP="00E23872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</w:tc>
        <w:tc>
          <w:tcPr>
            <w:tcW w:w="5035" w:type="dxa"/>
          </w:tcPr>
          <w:p w14:paraId="5D9F1B6B" w14:textId="77777777" w:rsidR="00E23872" w:rsidRPr="00E23872" w:rsidRDefault="00E23872" w:rsidP="00E23872">
            <w:pPr>
              <w:spacing w:line="261" w:lineRule="auto"/>
              <w:ind w:left="116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 предложения,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обособления согласованных</w:t>
            </w:r>
          </w:p>
          <w:p w14:paraId="3BEBC830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несогласованных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определений, приложений, дополнений,</w:t>
            </w:r>
          </w:p>
          <w:p w14:paraId="5F6BBDF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обстоятельств, уточняющих членов, пояснительных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436489F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  <w:p w14:paraId="030DE0FD" w14:textId="77777777" w:rsidR="00E23872" w:rsidRPr="00E23872" w:rsidRDefault="00E23872" w:rsidP="00E23872">
            <w:pPr>
              <w:spacing w:before="2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449B8A6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E1A885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400BACD8" w14:textId="77777777" w:rsidTr="00402591">
        <w:trPr>
          <w:trHeight w:val="4867"/>
        </w:trPr>
        <w:tc>
          <w:tcPr>
            <w:tcW w:w="843" w:type="dxa"/>
          </w:tcPr>
          <w:p w14:paraId="7AEE088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18CB5FA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D21F79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B23445A" w14:textId="77777777" w:rsidR="00E23872" w:rsidRPr="00E23872" w:rsidRDefault="00E23872" w:rsidP="00E23872">
            <w:pPr>
              <w:spacing w:line="259" w:lineRule="auto"/>
              <w:ind w:left="109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сравнительным оборотом; правила обособления согласованных и несогласованных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определений, приложений, дополнений, обстоятельств, уточняющих членов, пояснительных</w:t>
            </w:r>
          </w:p>
          <w:p w14:paraId="0301FFE6" w14:textId="77777777" w:rsidR="00E23872" w:rsidRPr="00E23872" w:rsidRDefault="00E23872" w:rsidP="00E23872">
            <w:pPr>
              <w:spacing w:line="256" w:lineRule="auto"/>
              <w:ind w:left="109" w:right="1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7EC2CDCD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125E3AF9" w14:textId="77777777" w:rsidR="00E23872" w:rsidRPr="00E23872" w:rsidRDefault="00E23872" w:rsidP="00E23872">
            <w:pPr>
              <w:spacing w:before="2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4409127C" w14:textId="77777777" w:rsidR="00E23872" w:rsidRPr="00E23872" w:rsidRDefault="00E23872" w:rsidP="00E23872">
            <w:pPr>
              <w:spacing w:line="259" w:lineRule="auto"/>
              <w:ind w:left="116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сравнительным оборотом. Применять правила обособления согласованных и несогласованных определений,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приложений,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дополнений, обстоятельств, уточняющих членов, пояснительных и 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2B170972" w14:textId="77777777" w:rsidR="00E23872" w:rsidRPr="00E23872" w:rsidRDefault="00E23872" w:rsidP="00E23872">
            <w:pPr>
              <w:spacing w:line="261" w:lineRule="auto"/>
              <w:ind w:left="116" w:right="4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 видами обособления и уточнения.</w:t>
            </w:r>
          </w:p>
          <w:p w14:paraId="2DD2318F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Моделировать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разными</w:t>
            </w:r>
          </w:p>
          <w:p w14:paraId="73C3F7F0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уточнения</w:t>
            </w:r>
          </w:p>
        </w:tc>
      </w:tr>
      <w:tr w:rsidR="00E23872" w:rsidRPr="00E23872" w14:paraId="5FB50104" w14:textId="77777777" w:rsidTr="00402591">
        <w:trPr>
          <w:trHeight w:val="4521"/>
        </w:trPr>
        <w:tc>
          <w:tcPr>
            <w:tcW w:w="843" w:type="dxa"/>
          </w:tcPr>
          <w:p w14:paraId="1AF2C1A6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874" w:type="dxa"/>
          </w:tcPr>
          <w:p w14:paraId="6DFBB559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6C691270" w14:textId="77777777" w:rsidR="00E23872" w:rsidRPr="00E23872" w:rsidRDefault="00E23872" w:rsidP="00E23872">
            <w:pPr>
              <w:spacing w:before="31" w:line="259" w:lineRule="auto"/>
              <w:ind w:left="117" w:right="8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обращениями,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вводными</w:t>
            </w:r>
          </w:p>
          <w:p w14:paraId="15F53D50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вставными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конструкциями. Обращение.</w:t>
            </w:r>
          </w:p>
          <w:p w14:paraId="7C3DEBD1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Вводные конструкции. Вставные конструкции</w:t>
            </w:r>
          </w:p>
        </w:tc>
        <w:tc>
          <w:tcPr>
            <w:tcW w:w="1643" w:type="dxa"/>
          </w:tcPr>
          <w:p w14:paraId="6E8CB53F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271229B3" w14:textId="77777777" w:rsidR="00E23872" w:rsidRPr="00E23872" w:rsidRDefault="00E23872" w:rsidP="00E23872">
            <w:pPr>
              <w:spacing w:line="264" w:lineRule="auto"/>
              <w:ind w:left="109" w:right="3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Распространенное и нераспространенное</w:t>
            </w:r>
          </w:p>
          <w:p w14:paraId="7ED67C95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обращения.</w:t>
            </w:r>
          </w:p>
          <w:p w14:paraId="0576680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 вводных конструкций</w:t>
            </w:r>
          </w:p>
          <w:p w14:paraId="2A828162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14:paraId="6BAA4B17" w14:textId="77777777" w:rsidR="00E23872" w:rsidRPr="00E23872" w:rsidRDefault="00E23872" w:rsidP="00E23872">
            <w:pPr>
              <w:spacing w:before="16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значением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различной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уверенности, различных чувств, источника сообщения, порядка мыслей и их связи, способа оформления мыслей.</w:t>
            </w:r>
          </w:p>
          <w:p w14:paraId="7F0F9DEC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</w:tc>
        <w:tc>
          <w:tcPr>
            <w:tcW w:w="5035" w:type="dxa"/>
          </w:tcPr>
          <w:p w14:paraId="152A6E95" w14:textId="77777777" w:rsidR="00E23872" w:rsidRPr="00E23872" w:rsidRDefault="00E23872" w:rsidP="00E23872">
            <w:pPr>
              <w:spacing w:line="264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по значению.</w:t>
            </w:r>
          </w:p>
          <w:p w14:paraId="17E109BF" w14:textId="77777777" w:rsidR="00E23872" w:rsidRPr="00E23872" w:rsidRDefault="00E23872" w:rsidP="00E23872">
            <w:pPr>
              <w:spacing w:line="256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и вставные конструкции.</w:t>
            </w:r>
          </w:p>
          <w:p w14:paraId="2F3FA008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и понимать особенности употребления вводных слов, вводных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конструкций, обращений и междометий в речи, понимать их функции.</w:t>
            </w:r>
          </w:p>
          <w:p w14:paraId="36EB1CD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омонимию членов предложения и вводных слов, словосочетаний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</w:p>
          <w:p w14:paraId="74BF087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</w:tr>
    </w:tbl>
    <w:p w14:paraId="3DF4E86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785354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FB5114" w14:paraId="63C1B4D9" w14:textId="77777777" w:rsidTr="00402591">
        <w:trPr>
          <w:trHeight w:val="6257"/>
        </w:trPr>
        <w:tc>
          <w:tcPr>
            <w:tcW w:w="843" w:type="dxa"/>
          </w:tcPr>
          <w:p w14:paraId="4C59A7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267DC66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2324D9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1ED87035" w14:textId="77777777" w:rsidR="00E23872" w:rsidRPr="00E23872" w:rsidRDefault="00E23872" w:rsidP="00E23872">
            <w:pPr>
              <w:spacing w:line="261" w:lineRule="auto"/>
              <w:ind w:left="109" w:right="1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Омонимия членов предложения 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 и предложений.</w:t>
            </w:r>
          </w:p>
          <w:p w14:paraId="70555181" w14:textId="77777777" w:rsidR="00E23872" w:rsidRPr="00E23872" w:rsidRDefault="00E23872" w:rsidP="00E23872">
            <w:pPr>
              <w:spacing w:line="264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вводными</w:t>
            </w:r>
          </w:p>
          <w:p w14:paraId="1424C12B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конструкциями,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обращениями (распространенными</w:t>
            </w:r>
          </w:p>
          <w:p w14:paraId="61135979" w14:textId="77777777" w:rsidR="00E23872" w:rsidRPr="00E23872" w:rsidRDefault="00E23872" w:rsidP="00E23872">
            <w:pPr>
              <w:spacing w:line="256" w:lineRule="auto"/>
              <w:ind w:left="109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нераспространенными),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междометиями.</w:t>
            </w:r>
          </w:p>
          <w:p w14:paraId="3E5C6268" w14:textId="77777777" w:rsidR="00E23872" w:rsidRPr="00E23872" w:rsidRDefault="00E23872" w:rsidP="00E23872">
            <w:pPr>
              <w:spacing w:line="261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с вводными и вставными</w:t>
            </w:r>
          </w:p>
          <w:p w14:paraId="7937F563" w14:textId="77777777" w:rsidR="00E23872" w:rsidRPr="00E23872" w:rsidRDefault="00E23872" w:rsidP="00E23872">
            <w:pPr>
              <w:spacing w:line="256" w:lineRule="auto"/>
              <w:ind w:left="109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конструкциями,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обращениями и междометиями.</w:t>
            </w:r>
          </w:p>
          <w:p w14:paraId="72CDCD59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5C4BCF3C" w14:textId="77777777" w:rsidR="00E23872" w:rsidRPr="00E23872" w:rsidRDefault="00E23872" w:rsidP="00E23872">
            <w:pPr>
              <w:spacing w:line="340" w:lineRule="atLeast"/>
              <w:ind w:left="109" w:right="1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635A0D08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вводными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вставными конструкциями, обращениями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(распространенными</w:t>
            </w:r>
          </w:p>
          <w:p w14:paraId="10B2DCC0" w14:textId="77777777" w:rsidR="00E23872" w:rsidRPr="00E23872" w:rsidRDefault="00E23872" w:rsidP="00E23872">
            <w:pPr>
              <w:spacing w:line="259" w:lineRule="auto"/>
              <w:ind w:left="116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нераспространенными),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междометиями.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простые предложения, осложненные обращениями, вводными и вставными конструкциями,</w:t>
            </w:r>
          </w:p>
          <w:p w14:paraId="38CB7A5B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междометиями.</w:t>
            </w:r>
          </w:p>
          <w:p w14:paraId="7121CF45" w14:textId="77777777" w:rsidR="00E23872" w:rsidRPr="00E23872" w:rsidRDefault="00E23872" w:rsidP="00E23872">
            <w:pPr>
              <w:spacing w:before="11"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предложения</w:t>
            </w:r>
          </w:p>
          <w:p w14:paraId="39197E95" w14:textId="77777777" w:rsidR="00E23872" w:rsidRPr="00E23872" w:rsidRDefault="00E23872" w:rsidP="00E23872">
            <w:pPr>
              <w:spacing w:before="3"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вводными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конструкциями.</w:t>
            </w:r>
          </w:p>
          <w:p w14:paraId="2219DEFD" w14:textId="77777777" w:rsidR="00E23872" w:rsidRPr="00E23872" w:rsidRDefault="00E23872" w:rsidP="00E23872">
            <w:pPr>
              <w:spacing w:before="3" w:line="256" w:lineRule="auto"/>
              <w:ind w:left="116" w:right="1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 и пунктуационный анализ</w:t>
            </w:r>
          </w:p>
          <w:p w14:paraId="558C66FA" w14:textId="77777777" w:rsidR="00E23872" w:rsidRPr="00E23872" w:rsidRDefault="00E23872" w:rsidP="00E23872">
            <w:pPr>
              <w:spacing w:before="3" w:line="256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 по синтаксису и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</w:t>
            </w:r>
          </w:p>
          <w:p w14:paraId="06576136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14:paraId="613906AB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14:paraId="32E60FA8" w14:textId="77777777" w:rsidTr="00402591">
        <w:trPr>
          <w:trHeight w:val="350"/>
        </w:trPr>
        <w:tc>
          <w:tcPr>
            <w:tcW w:w="3717" w:type="dxa"/>
            <w:gridSpan w:val="2"/>
          </w:tcPr>
          <w:p w14:paraId="1943C3CC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57BB3037" w14:textId="77777777" w:rsidR="00E23872" w:rsidRPr="00E23872" w:rsidRDefault="00E23872" w:rsidP="00E23872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63</w:t>
            </w:r>
          </w:p>
        </w:tc>
        <w:tc>
          <w:tcPr>
            <w:tcW w:w="4171" w:type="dxa"/>
          </w:tcPr>
          <w:p w14:paraId="4335964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79D31BF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226245C" w14:textId="77777777" w:rsidTr="00402591">
        <w:trPr>
          <w:trHeight w:val="695"/>
        </w:trPr>
        <w:tc>
          <w:tcPr>
            <w:tcW w:w="3717" w:type="dxa"/>
            <w:gridSpan w:val="2"/>
          </w:tcPr>
          <w:p w14:paraId="3EF369FC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1B35CD1A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43" w:type="dxa"/>
          </w:tcPr>
          <w:p w14:paraId="7A0A2F24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71" w:type="dxa"/>
          </w:tcPr>
          <w:p w14:paraId="73BF69F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11512C8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5FD73C3" w14:textId="77777777" w:rsidTr="00402591">
        <w:trPr>
          <w:trHeight w:val="1387"/>
        </w:trPr>
        <w:tc>
          <w:tcPr>
            <w:tcW w:w="3717" w:type="dxa"/>
            <w:gridSpan w:val="2"/>
          </w:tcPr>
          <w:p w14:paraId="3C4DDE2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1250340B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14:paraId="29E9547A" w14:textId="77777777"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43" w:type="dxa"/>
          </w:tcPr>
          <w:p w14:paraId="775A94EC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1" w:type="dxa"/>
          </w:tcPr>
          <w:p w14:paraId="6910224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2B01253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4131959" w14:textId="77777777" w:rsidTr="00402591">
        <w:trPr>
          <w:trHeight w:val="695"/>
        </w:trPr>
        <w:tc>
          <w:tcPr>
            <w:tcW w:w="3717" w:type="dxa"/>
            <w:gridSpan w:val="2"/>
          </w:tcPr>
          <w:p w14:paraId="474EF64D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3B4BC87B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43" w:type="dxa"/>
          </w:tcPr>
          <w:p w14:paraId="6556EEB9" w14:textId="77777777" w:rsidR="00E23872" w:rsidRPr="00E23872" w:rsidRDefault="00E23872" w:rsidP="00E23872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171" w:type="dxa"/>
          </w:tcPr>
          <w:p w14:paraId="5311197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520A66B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BC0653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EF8C361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4" w:name="_bookmark16"/>
      <w:bookmarkEnd w:id="14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686C417E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E23872" w14:paraId="193F74BC" w14:textId="77777777" w:rsidTr="00402591">
        <w:trPr>
          <w:trHeight w:val="1041"/>
        </w:trPr>
        <w:tc>
          <w:tcPr>
            <w:tcW w:w="850" w:type="dxa"/>
          </w:tcPr>
          <w:p w14:paraId="1C197623" w14:textId="77777777" w:rsidR="00E23872" w:rsidRPr="00E23872" w:rsidRDefault="00E23872" w:rsidP="00E23872">
            <w:pPr>
              <w:spacing w:line="264" w:lineRule="auto"/>
              <w:ind w:left="239" w:right="215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81" w:type="dxa"/>
          </w:tcPr>
          <w:p w14:paraId="17D5DDC1" w14:textId="77777777"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02A90212" w14:textId="77777777" w:rsidR="00E23872" w:rsidRPr="00E23872" w:rsidRDefault="00E23872" w:rsidP="00E23872">
            <w:pPr>
              <w:spacing w:before="13" w:line="340" w:lineRule="atLeast"/>
              <w:ind w:left="304" w:right="298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28C10E8F" w14:textId="77777777" w:rsidR="00E23872" w:rsidRPr="00E23872" w:rsidRDefault="00E23872" w:rsidP="00E23872">
            <w:pPr>
              <w:spacing w:line="264" w:lineRule="auto"/>
              <w:ind w:left="485" w:right="8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8" w:type="dxa"/>
          </w:tcPr>
          <w:p w14:paraId="11584943" w14:textId="77777777" w:rsidR="00E23872" w:rsidRPr="00E23872" w:rsidRDefault="00E23872" w:rsidP="00E23872">
            <w:pPr>
              <w:spacing w:line="311" w:lineRule="exact"/>
              <w:ind w:lef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14:paraId="02FF5A7F" w14:textId="77777777" w:rsidR="00E23872" w:rsidRPr="00E23872" w:rsidRDefault="00E23872" w:rsidP="00E23872">
            <w:pPr>
              <w:spacing w:line="264" w:lineRule="auto"/>
              <w:ind w:left="169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5114" w14:paraId="01C0BDB8" w14:textId="77777777" w:rsidTr="00402591">
        <w:trPr>
          <w:trHeight w:val="2323"/>
        </w:trPr>
        <w:tc>
          <w:tcPr>
            <w:tcW w:w="14565" w:type="dxa"/>
            <w:gridSpan w:val="5"/>
          </w:tcPr>
          <w:p w14:paraId="326E056D" w14:textId="77777777"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102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часа.</w:t>
            </w:r>
          </w:p>
          <w:p w14:paraId="41D2E8C2" w14:textId="77777777"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5338433A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3077DF5D" w14:textId="77777777" w:rsidR="00E23872" w:rsidRPr="00E23872" w:rsidRDefault="00E23872" w:rsidP="00E23872">
            <w:pPr>
              <w:spacing w:before="3" w:line="256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и другие формы контроля) – 9 часов</w:t>
            </w:r>
          </w:p>
        </w:tc>
      </w:tr>
      <w:tr w:rsidR="00E23872" w:rsidRPr="00FB5114" w14:paraId="1FEB0643" w14:textId="77777777" w:rsidTr="00402591">
        <w:trPr>
          <w:trHeight w:val="350"/>
        </w:trPr>
        <w:tc>
          <w:tcPr>
            <w:tcW w:w="14565" w:type="dxa"/>
            <w:gridSpan w:val="5"/>
          </w:tcPr>
          <w:p w14:paraId="5A3AE188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FB5114" w14:paraId="1129E447" w14:textId="77777777" w:rsidTr="00402591">
        <w:trPr>
          <w:trHeight w:val="2086"/>
        </w:trPr>
        <w:tc>
          <w:tcPr>
            <w:tcW w:w="850" w:type="dxa"/>
          </w:tcPr>
          <w:p w14:paraId="165BF961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81" w:type="dxa"/>
          </w:tcPr>
          <w:p w14:paraId="617ACB30" w14:textId="77777777" w:rsidR="00E23872" w:rsidRPr="00E23872" w:rsidRDefault="00E23872" w:rsidP="00E23872">
            <w:pPr>
              <w:spacing w:line="256" w:lineRule="auto"/>
              <w:ind w:left="110" w:right="2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языка в Российской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1621" w:type="dxa"/>
          </w:tcPr>
          <w:p w14:paraId="3ED1DF2F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14:paraId="146BD363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 язык русского народа, форма выражения национальной культуры. Русский язык –государственный язык</w:t>
            </w:r>
          </w:p>
          <w:p w14:paraId="0799311E" w14:textId="77777777"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5035" w:type="dxa"/>
          </w:tcPr>
          <w:p w14:paraId="1AFE0F90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1FA7BB9D" w14:textId="77777777" w:rsidR="00E23872" w:rsidRPr="00E23872" w:rsidRDefault="00E23872" w:rsidP="00E23872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жизни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человека,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государства,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общества.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 –государственного языка Российской</w:t>
            </w:r>
          </w:p>
          <w:p w14:paraId="00D547A3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FB5114" w14:paraId="790B74DF" w14:textId="77777777" w:rsidTr="00402591">
        <w:trPr>
          <w:trHeight w:val="2785"/>
        </w:trPr>
        <w:tc>
          <w:tcPr>
            <w:tcW w:w="850" w:type="dxa"/>
          </w:tcPr>
          <w:p w14:paraId="0F2723C8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81" w:type="dxa"/>
          </w:tcPr>
          <w:p w14:paraId="6B94602C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  <w:p w14:paraId="363A5622" w14:textId="77777777"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</w:t>
            </w:r>
          </w:p>
        </w:tc>
        <w:tc>
          <w:tcPr>
            <w:tcW w:w="1621" w:type="dxa"/>
          </w:tcPr>
          <w:p w14:paraId="770725FF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14:paraId="6849AB0F" w14:textId="77777777" w:rsidR="00E23872" w:rsidRPr="00E23872" w:rsidRDefault="00E23872" w:rsidP="00E23872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один</w:t>
            </w:r>
          </w:p>
          <w:p w14:paraId="6D344F5D" w14:textId="77777777" w:rsidR="00E23872" w:rsidRPr="00E23872" w:rsidRDefault="00E23872" w:rsidP="00E23872">
            <w:pPr>
              <w:spacing w:before="31" w:line="256" w:lineRule="auto"/>
              <w:ind w:left="117" w:right="9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 в странах постсоветского пространства, Евразии,</w:t>
            </w:r>
          </w:p>
          <w:p w14:paraId="0AD598BA" w14:textId="77777777" w:rsidR="00E23872" w:rsidRPr="00E23872" w:rsidRDefault="00E23872" w:rsidP="00E23872">
            <w:pPr>
              <w:spacing w:before="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Европы;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один</w:t>
            </w:r>
          </w:p>
          <w:p w14:paraId="3F50C773" w14:textId="77777777" w:rsidR="00E23872" w:rsidRPr="00E23872" w:rsidRDefault="00E23872" w:rsidP="00E23872">
            <w:pPr>
              <w:spacing w:before="31" w:line="256" w:lineRule="auto"/>
              <w:ind w:left="117" w:right="3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рабочих языков ООН; один 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распространенных</w:t>
            </w:r>
          </w:p>
          <w:p w14:paraId="1900633E" w14:textId="77777777" w:rsidR="00E23872" w:rsidRPr="00E23872" w:rsidRDefault="00E23872" w:rsidP="00E23872">
            <w:pPr>
              <w:spacing w:before="2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славянских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5035" w:type="dxa"/>
          </w:tcPr>
          <w:p w14:paraId="3EEBFA8B" w14:textId="77777777" w:rsidR="00E23872" w:rsidRPr="00E23872" w:rsidRDefault="00E23872" w:rsidP="00E23872">
            <w:pPr>
              <w:spacing w:line="264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Обнаруживать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 и внешних функций русского языка</w:t>
            </w:r>
          </w:p>
          <w:p w14:paraId="7DF78919" w14:textId="77777777" w:rsidR="00E23872" w:rsidRPr="00E23872" w:rsidRDefault="00E23872" w:rsidP="00E23872">
            <w:pPr>
              <w:spacing w:line="256" w:lineRule="auto"/>
              <w:ind w:left="117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них. Приводить примеры,</w:t>
            </w:r>
          </w:p>
          <w:p w14:paraId="1C5385C9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свидетельствующие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богатстве</w:t>
            </w:r>
          </w:p>
          <w:p w14:paraId="4B4033AE" w14:textId="77777777" w:rsidR="00E23872" w:rsidRPr="00E23872" w:rsidRDefault="00E23872" w:rsidP="00E23872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выразительности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14:paraId="23B72137" w14:textId="77777777" w:rsidTr="00402591">
        <w:trPr>
          <w:trHeight w:val="350"/>
        </w:trPr>
        <w:tc>
          <w:tcPr>
            <w:tcW w:w="3731" w:type="dxa"/>
            <w:gridSpan w:val="2"/>
          </w:tcPr>
          <w:p w14:paraId="478F86F9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6839D0F3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0D11F9F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05AEF34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382069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E436688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E23872" w14:paraId="566E2D40" w14:textId="77777777" w:rsidTr="00402591">
        <w:trPr>
          <w:trHeight w:val="350"/>
        </w:trPr>
        <w:tc>
          <w:tcPr>
            <w:tcW w:w="14565" w:type="dxa"/>
            <w:gridSpan w:val="5"/>
          </w:tcPr>
          <w:p w14:paraId="2AC15888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FB5114" w14:paraId="13A984D1" w14:textId="77777777" w:rsidTr="00402591">
        <w:trPr>
          <w:trHeight w:val="9038"/>
        </w:trPr>
        <w:tc>
          <w:tcPr>
            <w:tcW w:w="850" w:type="dxa"/>
          </w:tcPr>
          <w:p w14:paraId="5BCAD3E7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81" w:type="dxa"/>
          </w:tcPr>
          <w:p w14:paraId="0F303517" w14:textId="77777777" w:rsidR="00E23872" w:rsidRPr="00E23872" w:rsidRDefault="00E23872" w:rsidP="00E23872">
            <w:pPr>
              <w:spacing w:line="259" w:lineRule="auto"/>
              <w:ind w:left="110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Речь устная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письменная, монологическая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диалогическая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(повторение).</w:t>
            </w:r>
          </w:p>
          <w:p w14:paraId="4771639C" w14:textId="77777777" w:rsidR="00E23872" w:rsidRPr="00E23872" w:rsidRDefault="00E23872" w:rsidP="00E23872">
            <w:pPr>
              <w:spacing w:line="264" w:lineRule="auto"/>
              <w:ind w:left="110" w:right="10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деятельности:</w:t>
            </w:r>
          </w:p>
          <w:p w14:paraId="6407309C" w14:textId="77777777" w:rsidR="00E23872" w:rsidRPr="00E23872" w:rsidRDefault="00E23872" w:rsidP="00E23872">
            <w:pPr>
              <w:spacing w:line="256" w:lineRule="auto"/>
              <w:ind w:left="110" w:right="2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говорение, письмо</w:t>
            </w:r>
          </w:p>
        </w:tc>
        <w:tc>
          <w:tcPr>
            <w:tcW w:w="1621" w:type="dxa"/>
          </w:tcPr>
          <w:p w14:paraId="02E0C1D1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03782D0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устная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письменная,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монологическая</w:t>
            </w:r>
          </w:p>
          <w:p w14:paraId="3464C8BB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диалогическая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(повторение). Виды речевой деятельности: аудирование (слушание),</w:t>
            </w:r>
          </w:p>
          <w:p w14:paraId="19756E37" w14:textId="77777777" w:rsidR="00E23872" w:rsidRPr="00E23872" w:rsidRDefault="00E23872" w:rsidP="00E23872">
            <w:pPr>
              <w:spacing w:before="3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говорение, письмо. Виды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аудирования: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полным пониманием, с пониманием основного содержания,</w:t>
            </w:r>
          </w:p>
          <w:p w14:paraId="4911F8BA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выборочным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извлечением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517FD75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чтения: изучающее,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ознакомительное, просмотровое, поисковое.</w:t>
            </w:r>
          </w:p>
          <w:p w14:paraId="30760093" w14:textId="77777777" w:rsidR="00E23872" w:rsidRPr="00E23872" w:rsidRDefault="00E23872" w:rsidP="00E23872">
            <w:pPr>
              <w:spacing w:before="1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письменных высказываний разной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 в зависимости от темы и условий общения,</w:t>
            </w:r>
          </w:p>
          <w:p w14:paraId="3A00CF8F" w14:textId="77777777" w:rsidR="00E23872" w:rsidRPr="00E23872" w:rsidRDefault="00E23872" w:rsidP="00E23872">
            <w:pPr>
              <w:spacing w:line="256" w:lineRule="auto"/>
              <w:ind w:left="117" w:right="1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 и читательский опыт,</w:t>
            </w:r>
          </w:p>
          <w:p w14:paraId="4C2777B7" w14:textId="77777777" w:rsidR="00E23872" w:rsidRPr="00E23872" w:rsidRDefault="00E23872" w:rsidP="00E23872">
            <w:pPr>
              <w:spacing w:before="7"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иллюстрации, фотографии, сюжетные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сочинения-миниатюры).</w:t>
            </w:r>
          </w:p>
          <w:p w14:paraId="21288E5C" w14:textId="77777777"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сжатое,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выборочное</w:t>
            </w:r>
          </w:p>
          <w:p w14:paraId="2BEA21F6" w14:textId="77777777"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прочитанного</w:t>
            </w:r>
          </w:p>
        </w:tc>
        <w:tc>
          <w:tcPr>
            <w:tcW w:w="5035" w:type="dxa"/>
          </w:tcPr>
          <w:p w14:paraId="5025993B" w14:textId="77777777" w:rsidR="00E23872" w:rsidRPr="00E23872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устную и письменную формы речи, монологическую и диалогическую речь.</w:t>
            </w:r>
          </w:p>
          <w:p w14:paraId="4D74557C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наблюдений, личных впечатлений, чтения научно-учебной, художественной и научно-популярной литературы; выступать</w:t>
            </w:r>
          </w:p>
          <w:p w14:paraId="030042DA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 учебного года).</w:t>
            </w:r>
          </w:p>
          <w:p w14:paraId="3C115FA4" w14:textId="77777777" w:rsidR="00E23872" w:rsidRPr="00E23872" w:rsidRDefault="00E23872" w:rsidP="00E23872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диалогическом</w:t>
            </w:r>
          </w:p>
          <w:p w14:paraId="018EE423" w14:textId="77777777"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полилогическом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 учебного года).</w:t>
            </w:r>
          </w:p>
          <w:p w14:paraId="61D2B6C1" w14:textId="77777777" w:rsidR="00E23872" w:rsidRPr="00E23872" w:rsidRDefault="00E23872" w:rsidP="00E23872">
            <w:pPr>
              <w:spacing w:before="9" w:line="259" w:lineRule="auto"/>
              <w:ind w:left="117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Владеть различными видами аудирования научно-учебных, 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публицистических текстов различных функционально-смысловых типов речи (в течение учебного года).</w:t>
            </w:r>
          </w:p>
          <w:p w14:paraId="6BB9F21D" w14:textId="77777777" w:rsidR="00E23872" w:rsidRPr="00E23872" w:rsidRDefault="00E23872" w:rsidP="00E23872">
            <w:pPr>
              <w:spacing w:line="264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 (в течение учебного года).</w:t>
            </w:r>
          </w:p>
          <w:p w14:paraId="578A2C55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 нормы современного русского</w:t>
            </w:r>
          </w:p>
          <w:p w14:paraId="6AD3A500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течение</w:t>
            </w:r>
          </w:p>
          <w:p w14:paraId="546DCEF6" w14:textId="77777777" w:rsidR="00E23872" w:rsidRPr="00E23872" w:rsidRDefault="00E23872" w:rsidP="00E23872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14:paraId="69590A68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7F138B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1058EF43" w14:textId="77777777" w:rsidTr="00402591">
        <w:trPr>
          <w:trHeight w:val="4867"/>
        </w:trPr>
        <w:tc>
          <w:tcPr>
            <w:tcW w:w="850" w:type="dxa"/>
          </w:tcPr>
          <w:p w14:paraId="1C1A4EE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3852B0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74F558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1991D120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прослушанного текста. Соблюдение орфоэпических, лексических, грамматических, стилистических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русского литературного языка;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орфографических</w:t>
            </w:r>
          </w:p>
          <w:p w14:paraId="0A10765F" w14:textId="77777777" w:rsidR="00E23872" w:rsidRPr="00E23872" w:rsidRDefault="00E23872" w:rsidP="00E23872">
            <w:pPr>
              <w:spacing w:line="256" w:lineRule="auto"/>
              <w:ind w:left="117" w:right="8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в речевой практике</w:t>
            </w:r>
          </w:p>
          <w:p w14:paraId="3499C167" w14:textId="77777777"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устных</w:t>
            </w:r>
          </w:p>
          <w:p w14:paraId="099D4A50" w14:textId="77777777" w:rsidR="00E23872" w:rsidRPr="00E23872" w:rsidRDefault="00E23872" w:rsidP="00E23872">
            <w:pPr>
              <w:spacing w:before="24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 Приемы работы с учебной книгой, лингвистическими словарями, справочной</w:t>
            </w:r>
          </w:p>
          <w:p w14:paraId="723893E2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литературой</w:t>
            </w:r>
          </w:p>
        </w:tc>
        <w:tc>
          <w:tcPr>
            <w:tcW w:w="5035" w:type="dxa"/>
          </w:tcPr>
          <w:p w14:paraId="7F8E4779" w14:textId="77777777" w:rsidR="00E23872" w:rsidRPr="00E23872" w:rsidRDefault="00E23872" w:rsidP="00E23872">
            <w:pPr>
              <w:spacing w:line="261" w:lineRule="auto"/>
              <w:ind w:left="117" w:right="70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прочитанный или прослушанный текст объемом не менее 150 слов</w:t>
            </w:r>
          </w:p>
        </w:tc>
      </w:tr>
      <w:tr w:rsidR="00E23872" w:rsidRPr="00E23872" w14:paraId="5A87C8B6" w14:textId="77777777" w:rsidTr="00402591">
        <w:trPr>
          <w:trHeight w:val="350"/>
        </w:trPr>
        <w:tc>
          <w:tcPr>
            <w:tcW w:w="3731" w:type="dxa"/>
            <w:gridSpan w:val="2"/>
          </w:tcPr>
          <w:p w14:paraId="3EDF8C05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210B7BE0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509C14F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0EDD4AB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8B6F2C4" w14:textId="77777777" w:rsidTr="00402591">
        <w:trPr>
          <w:trHeight w:val="343"/>
        </w:trPr>
        <w:tc>
          <w:tcPr>
            <w:tcW w:w="14565" w:type="dxa"/>
            <w:gridSpan w:val="5"/>
          </w:tcPr>
          <w:p w14:paraId="262BC87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FB5114" w14:paraId="54831F03" w14:textId="77777777" w:rsidTr="00402591">
        <w:trPr>
          <w:trHeight w:val="3829"/>
        </w:trPr>
        <w:tc>
          <w:tcPr>
            <w:tcW w:w="850" w:type="dxa"/>
          </w:tcPr>
          <w:p w14:paraId="1D8C5279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81" w:type="dxa"/>
          </w:tcPr>
          <w:p w14:paraId="2B44BCCE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признаки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(обобщение).</w:t>
            </w:r>
          </w:p>
          <w:p w14:paraId="070C044E" w14:textId="77777777" w:rsidR="00E23872" w:rsidRPr="00E23872" w:rsidRDefault="00E23872" w:rsidP="00E23872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(обобщение).</w:t>
            </w:r>
          </w:p>
          <w:p w14:paraId="730DD32A" w14:textId="77777777" w:rsidR="00E23872" w:rsidRPr="00E23872" w:rsidRDefault="00E23872" w:rsidP="00E23872">
            <w:pPr>
              <w:spacing w:line="259" w:lineRule="auto"/>
              <w:ind w:left="110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 анализ текста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(обобщение).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 текста</w:t>
            </w:r>
          </w:p>
        </w:tc>
        <w:tc>
          <w:tcPr>
            <w:tcW w:w="1621" w:type="dxa"/>
          </w:tcPr>
          <w:p w14:paraId="746AE040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14:paraId="4329E9F7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произведение. Текст и его основные признаки. Особенности функционально-смысловых типов речи</w:t>
            </w:r>
          </w:p>
          <w:p w14:paraId="3A01862B" w14:textId="77777777" w:rsidR="00E23872" w:rsidRPr="00E23872" w:rsidRDefault="00E23872" w:rsidP="00E23872">
            <w:pPr>
              <w:spacing w:line="256" w:lineRule="auto"/>
              <w:ind w:left="117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(обобщение).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 речи в тексте.</w:t>
            </w:r>
          </w:p>
          <w:p w14:paraId="6784E680" w14:textId="77777777" w:rsidR="00E23872" w:rsidRPr="00E23872" w:rsidRDefault="00E23872" w:rsidP="00E23872">
            <w:pPr>
              <w:spacing w:before="7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употребления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</w:t>
            </w:r>
          </w:p>
          <w:p w14:paraId="708BB641" w14:textId="77777777"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выразительности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текстах,</w:t>
            </w:r>
          </w:p>
          <w:p w14:paraId="3ADBE22F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принадлежащих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различным</w:t>
            </w:r>
          </w:p>
        </w:tc>
        <w:tc>
          <w:tcPr>
            <w:tcW w:w="5035" w:type="dxa"/>
          </w:tcPr>
          <w:p w14:paraId="2081079B" w14:textId="77777777" w:rsidR="00E23872" w:rsidRPr="00E23872" w:rsidRDefault="00E23872" w:rsidP="00E23872">
            <w:pPr>
              <w:spacing w:line="256" w:lineRule="auto"/>
              <w:ind w:left="117" w:right="7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текст: определять 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</w:p>
          <w:p w14:paraId="110D99AE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 текста; подбирать заголовок, отражающий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мысль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51CD6FEB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14:paraId="514B5DB1" w14:textId="77777777" w:rsidR="00E23872" w:rsidRPr="00E23872" w:rsidRDefault="00E23872" w:rsidP="00E23872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заголовку,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ключевым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словам,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зачину или концовке.</w:t>
            </w:r>
          </w:p>
          <w:p w14:paraId="5356288A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Устанавливать</w:t>
            </w:r>
            <w:r w:rsidRPr="00E23872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принадлежность</w:t>
            </w:r>
          </w:p>
          <w:p w14:paraId="2B5E1CC9" w14:textId="77777777" w:rsidR="00E23872" w:rsidRPr="00E23872" w:rsidRDefault="00E23872" w:rsidP="00E23872">
            <w:pPr>
              <w:spacing w:before="6" w:line="340" w:lineRule="atLeast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функционально-смысловому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14:paraId="4549A7AE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5B2A623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0752FE69" w14:textId="77777777" w:rsidTr="00402591">
        <w:trPr>
          <w:trHeight w:val="9391"/>
        </w:trPr>
        <w:tc>
          <w:tcPr>
            <w:tcW w:w="850" w:type="dxa"/>
          </w:tcPr>
          <w:p w14:paraId="219C64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07B84B8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43641F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708DD5AE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функционально-смысловым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типам речи. Информационная 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извлечение информации из различных источников; использование лингвистических словарей.</w:t>
            </w:r>
          </w:p>
          <w:p w14:paraId="0C4B6774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выборочное изложение прочитанного</w:t>
            </w:r>
          </w:p>
          <w:p w14:paraId="43CC8EB4" w14:textId="77777777" w:rsidR="00E23872" w:rsidRPr="00E23872" w:rsidRDefault="00E23872" w:rsidP="00E23872">
            <w:pPr>
              <w:spacing w:before="1" w:line="256" w:lineRule="auto"/>
              <w:ind w:left="117" w:right="6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текста. Представление сообщения на заданную тему в виде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презентации</w:t>
            </w:r>
          </w:p>
        </w:tc>
        <w:tc>
          <w:tcPr>
            <w:tcW w:w="5035" w:type="dxa"/>
          </w:tcPr>
          <w:p w14:paraId="198B66C2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типовые</w:t>
            </w:r>
          </w:p>
          <w:p w14:paraId="13F1F260" w14:textId="77777777" w:rsidR="00E23872" w:rsidRPr="00E23872" w:rsidRDefault="00E23872" w:rsidP="00E23872">
            <w:pPr>
              <w:spacing w:before="31" w:line="256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повествование,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рассуждение-доказательство,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 высказывания.</w:t>
            </w:r>
          </w:p>
          <w:p w14:paraId="43EC14CE" w14:textId="77777777" w:rsidR="00E23872" w:rsidRPr="00E23872" w:rsidRDefault="00E23872" w:rsidP="00E23872">
            <w:pPr>
              <w:spacing w:before="11" w:line="259" w:lineRule="auto"/>
              <w:ind w:left="117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сравнивать разные функционально-смысловые типы речи, понимать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сочетания,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сочетание элементов разных стилей</w:t>
            </w:r>
          </w:p>
          <w:p w14:paraId="52E70B0F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художественном произведении. 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 текстов разных жанров.</w:t>
            </w:r>
          </w:p>
          <w:p w14:paraId="04A031B1" w14:textId="77777777" w:rsidR="00E23872" w:rsidRPr="00E23872" w:rsidRDefault="00E23872" w:rsidP="00E23872">
            <w:pPr>
              <w:spacing w:before="8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текста: выражать свое отношение</w:t>
            </w:r>
          </w:p>
          <w:p w14:paraId="109F14B7" w14:textId="77777777" w:rsidR="00E23872" w:rsidRPr="00E23872" w:rsidRDefault="00E23872" w:rsidP="00E23872">
            <w:pPr>
              <w:spacing w:before="3" w:line="256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прослушанному в устной и письменной форме.</w:t>
            </w:r>
          </w:p>
          <w:p w14:paraId="41EA79E9" w14:textId="77777777"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источников, в том числе</w:t>
            </w:r>
          </w:p>
          <w:p w14:paraId="5B53B9C8" w14:textId="77777777" w:rsidR="00E23872" w:rsidRPr="00E23872" w:rsidRDefault="00E23872" w:rsidP="00E23872">
            <w:pPr>
              <w:spacing w:before="3" w:line="256" w:lineRule="auto"/>
              <w:ind w:left="117" w:right="1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словарей и справочной литературы,</w:t>
            </w:r>
          </w:p>
          <w:p w14:paraId="360B1B34" w14:textId="77777777" w:rsidR="00E23872" w:rsidRPr="00E23872" w:rsidRDefault="00E23872" w:rsidP="00E23872">
            <w:pPr>
              <w:spacing w:before="9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31F62CB" w14:textId="77777777" w:rsidR="00E23872" w:rsidRPr="00E23872" w:rsidRDefault="00E23872" w:rsidP="00E23872">
            <w:pPr>
              <w:spacing w:before="3" w:line="259" w:lineRule="auto"/>
              <w:ind w:left="117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передавать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 и письменной форме содержание прослушанных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прочитанных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2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функционально-смысловых</w:t>
            </w:r>
          </w:p>
          <w:p w14:paraId="461DFBD5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14:paraId="15F6C86E" w14:textId="77777777" w:rsidR="00E23872" w:rsidRPr="00E23872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773E5F9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770EBABF" w14:textId="77777777" w:rsidTr="00402591">
        <w:trPr>
          <w:trHeight w:val="2432"/>
        </w:trPr>
        <w:tc>
          <w:tcPr>
            <w:tcW w:w="850" w:type="dxa"/>
          </w:tcPr>
          <w:p w14:paraId="744A5C4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3C2A29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CE4B83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2D7B569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6FB5C56E" w14:textId="77777777" w:rsidR="00E23872" w:rsidRPr="00E23872" w:rsidRDefault="00E23872" w:rsidP="00E23872">
            <w:pPr>
              <w:spacing w:line="264" w:lineRule="auto"/>
              <w:ind w:left="11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собственные/созданные другими обучающимися тексты</w:t>
            </w:r>
          </w:p>
          <w:p w14:paraId="2B64005A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целью совершенствования их содержания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(проверка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фактического материала, начальный логический</w:t>
            </w:r>
          </w:p>
          <w:p w14:paraId="366E4C0C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6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целостность,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связность,</w:t>
            </w:r>
          </w:p>
          <w:p w14:paraId="4068298C" w14:textId="77777777"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информативность)</w:t>
            </w:r>
          </w:p>
        </w:tc>
      </w:tr>
      <w:tr w:rsidR="00E23872" w:rsidRPr="00E23872" w14:paraId="069EFC6A" w14:textId="77777777" w:rsidTr="00402591">
        <w:trPr>
          <w:trHeight w:val="350"/>
        </w:trPr>
        <w:tc>
          <w:tcPr>
            <w:tcW w:w="3731" w:type="dxa"/>
            <w:gridSpan w:val="2"/>
          </w:tcPr>
          <w:p w14:paraId="0B1F17E4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42E44BE3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14:paraId="4B4016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74BCB5F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8CF1B03" w14:textId="77777777" w:rsidTr="00402591">
        <w:trPr>
          <w:trHeight w:val="350"/>
        </w:trPr>
        <w:tc>
          <w:tcPr>
            <w:tcW w:w="14565" w:type="dxa"/>
            <w:gridSpan w:val="5"/>
          </w:tcPr>
          <w:p w14:paraId="1C461CE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5114" w14:paraId="4108A229" w14:textId="77777777" w:rsidTr="00402591">
        <w:trPr>
          <w:trHeight w:val="6257"/>
        </w:trPr>
        <w:tc>
          <w:tcPr>
            <w:tcW w:w="850" w:type="dxa"/>
          </w:tcPr>
          <w:p w14:paraId="4C4C272B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81" w:type="dxa"/>
          </w:tcPr>
          <w:p w14:paraId="208777BC" w14:textId="77777777" w:rsidR="00E23872" w:rsidRPr="00E23872" w:rsidRDefault="00E23872" w:rsidP="00E23872">
            <w:pPr>
              <w:spacing w:line="259" w:lineRule="auto"/>
              <w:ind w:left="110" w:right="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 языка. Язык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художественной литературы и его отличия от других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функциональных разновидностей современного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языка</w:t>
            </w:r>
          </w:p>
        </w:tc>
        <w:tc>
          <w:tcPr>
            <w:tcW w:w="1621" w:type="dxa"/>
          </w:tcPr>
          <w:p w14:paraId="08093C58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14:paraId="655CB5A9" w14:textId="77777777" w:rsidR="00E23872" w:rsidRPr="00E23872" w:rsidRDefault="00E23872" w:rsidP="00E23872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 языка: разговорная речь, функциональные стили: научный (научно-учебный), публицистический,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официально-деловой; язык художественной литературы (повторение,</w:t>
            </w:r>
          </w:p>
          <w:p w14:paraId="30B20F5A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обобщение).</w:t>
            </w:r>
          </w:p>
          <w:p w14:paraId="3A03CC4F" w14:textId="77777777" w:rsidR="00E23872" w:rsidRPr="00E23872" w:rsidRDefault="00E23872" w:rsidP="00E23872">
            <w:pPr>
              <w:spacing w:before="14" w:line="256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художественной литературы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отличия</w:t>
            </w:r>
          </w:p>
          <w:p w14:paraId="3EC1B9A8" w14:textId="77777777" w:rsidR="00E23872" w:rsidRPr="00E23872" w:rsidRDefault="00E23872" w:rsidP="00E23872">
            <w:pPr>
              <w:spacing w:before="9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других функциональных разновидностей современного русского языка. Основные признаки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речи: образность, широкое использование изобразительно-выразительных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также</w:t>
            </w:r>
          </w:p>
          <w:p w14:paraId="28FC3C66" w14:textId="77777777"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других</w:t>
            </w:r>
          </w:p>
        </w:tc>
        <w:tc>
          <w:tcPr>
            <w:tcW w:w="5035" w:type="dxa"/>
          </w:tcPr>
          <w:p w14:paraId="6FA5CAC7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 и характеризовать отличительные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художественной литературы</w:t>
            </w:r>
          </w:p>
          <w:p w14:paraId="46611733" w14:textId="77777777" w:rsidR="00E23872" w:rsidRPr="00E23872" w:rsidRDefault="00E23872" w:rsidP="00E23872">
            <w:pPr>
              <w:spacing w:line="256" w:lineRule="auto"/>
              <w:ind w:left="117" w:right="5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сравнении с другими функциональными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разновидностями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15C3D061" w14:textId="77777777" w:rsidR="00E23872" w:rsidRPr="00E23872" w:rsidRDefault="00E23872" w:rsidP="00E23872">
            <w:pPr>
              <w:spacing w:line="256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изобразительно-</w:t>
            </w:r>
          </w:p>
          <w:p w14:paraId="141DCC58" w14:textId="77777777" w:rsidR="00E23872" w:rsidRPr="00E23872" w:rsidRDefault="00E23872" w:rsidP="00E23872">
            <w:pPr>
              <w:spacing w:line="261" w:lineRule="auto"/>
              <w:ind w:left="117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(метафору, эпитет, сравнение, гиперболу, олицетворение и другие).</w:t>
            </w:r>
          </w:p>
          <w:p w14:paraId="5634FAC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языка научного стиля в сравнении</w:t>
            </w:r>
          </w:p>
          <w:p w14:paraId="4986521B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функциональными разновидностями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функциональными стилями</w:t>
            </w:r>
          </w:p>
        </w:tc>
      </w:tr>
    </w:tbl>
    <w:p w14:paraId="0341DC42" w14:textId="77777777"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0AB8FE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464B81FA" w14:textId="77777777" w:rsidTr="00402591">
        <w:trPr>
          <w:trHeight w:val="2784"/>
        </w:trPr>
        <w:tc>
          <w:tcPr>
            <w:tcW w:w="850" w:type="dxa"/>
          </w:tcPr>
          <w:p w14:paraId="20BBF55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5C027C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7C3E6D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517AF016" w14:textId="77777777"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 языка.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изобразительно-выразительные средства русского языка, их</w:t>
            </w:r>
          </w:p>
          <w:p w14:paraId="7459681C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(метафора,</w:t>
            </w:r>
          </w:p>
          <w:p w14:paraId="24FBFE7F" w14:textId="77777777" w:rsidR="00E23872" w:rsidRPr="00E23872" w:rsidRDefault="00E23872" w:rsidP="00E23872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эпитет,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гипербола, олицетворение и др.)</w:t>
            </w:r>
          </w:p>
        </w:tc>
        <w:tc>
          <w:tcPr>
            <w:tcW w:w="5035" w:type="dxa"/>
          </w:tcPr>
          <w:p w14:paraId="725F1F9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0E039C3B" w14:textId="77777777" w:rsidTr="00402591">
        <w:trPr>
          <w:trHeight w:val="4168"/>
        </w:trPr>
        <w:tc>
          <w:tcPr>
            <w:tcW w:w="850" w:type="dxa"/>
          </w:tcPr>
          <w:p w14:paraId="59C62E8F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81" w:type="dxa"/>
          </w:tcPr>
          <w:p w14:paraId="22F4FC8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стиль</w:t>
            </w:r>
          </w:p>
        </w:tc>
        <w:tc>
          <w:tcPr>
            <w:tcW w:w="1621" w:type="dxa"/>
          </w:tcPr>
          <w:p w14:paraId="2B882241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14:paraId="2096EA56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Сфера употребления, функции, типичные ситуации речевого общения,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языковые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средства.</w:t>
            </w:r>
          </w:p>
          <w:p w14:paraId="58A8AD19" w14:textId="77777777" w:rsidR="00E23872" w:rsidRPr="00E23872" w:rsidRDefault="00E23872" w:rsidP="00E23872">
            <w:pPr>
              <w:spacing w:line="259" w:lineRule="auto"/>
              <w:ind w:left="117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научного стиля: тезисы, конспект, реферат, рецензия; их особенности.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текстов научного стиля.</w:t>
            </w:r>
          </w:p>
          <w:p w14:paraId="5A057956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тезисов,</w:t>
            </w:r>
          </w:p>
          <w:p w14:paraId="1F0CCF9B" w14:textId="77777777" w:rsidR="00E23872" w:rsidRPr="00E23872" w:rsidRDefault="00E23872" w:rsidP="00E23872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конспекта,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реферата,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рецензии</w:t>
            </w:r>
          </w:p>
        </w:tc>
        <w:tc>
          <w:tcPr>
            <w:tcW w:w="5035" w:type="dxa"/>
          </w:tcPr>
          <w:p w14:paraId="49852E59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научного стиля, опираясь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содержанию и структуре.</w:t>
            </w:r>
          </w:p>
          <w:p w14:paraId="154FD949" w14:textId="77777777" w:rsidR="00E23872" w:rsidRPr="00E23872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научно-учебного текста и осуществлять его информационную переработку: выделять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второстепенную информацию в тексте.</w:t>
            </w:r>
          </w:p>
          <w:p w14:paraId="334F8DE7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содержание научно-учебного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</w:t>
            </w:r>
          </w:p>
        </w:tc>
      </w:tr>
      <w:tr w:rsidR="00E23872" w:rsidRPr="00E23872" w14:paraId="74FD743D" w14:textId="77777777" w:rsidTr="00402591">
        <w:trPr>
          <w:trHeight w:val="350"/>
        </w:trPr>
        <w:tc>
          <w:tcPr>
            <w:tcW w:w="3731" w:type="dxa"/>
            <w:gridSpan w:val="2"/>
          </w:tcPr>
          <w:p w14:paraId="3B8D379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39A3927" w14:textId="77777777" w:rsidR="00E23872" w:rsidRPr="00E23872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8" w:type="dxa"/>
          </w:tcPr>
          <w:p w14:paraId="3E8F67D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1E8F27F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0027677" w14:textId="77777777" w:rsidTr="00402591">
        <w:trPr>
          <w:trHeight w:val="342"/>
        </w:trPr>
        <w:tc>
          <w:tcPr>
            <w:tcW w:w="14565" w:type="dxa"/>
            <w:gridSpan w:val="5"/>
          </w:tcPr>
          <w:p w14:paraId="3A6140D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FB5114" w14:paraId="52B6D4F1" w14:textId="77777777" w:rsidTr="00402591">
        <w:trPr>
          <w:trHeight w:val="1740"/>
        </w:trPr>
        <w:tc>
          <w:tcPr>
            <w:tcW w:w="850" w:type="dxa"/>
          </w:tcPr>
          <w:p w14:paraId="398789B3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81" w:type="dxa"/>
          </w:tcPr>
          <w:p w14:paraId="1FBA6308" w14:textId="77777777" w:rsidR="00E23872" w:rsidRPr="00E23872" w:rsidRDefault="00E23872" w:rsidP="00E23872">
            <w:pPr>
              <w:spacing w:line="256" w:lineRule="auto"/>
              <w:ind w:left="110" w:right="11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21" w:type="dxa"/>
          </w:tcPr>
          <w:p w14:paraId="4C75FCED" w14:textId="77777777" w:rsidR="00E23872" w:rsidRPr="00E23872" w:rsidRDefault="00E23872" w:rsidP="00E23872">
            <w:pPr>
              <w:spacing w:line="319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8" w:type="dxa"/>
          </w:tcPr>
          <w:p w14:paraId="6574F3D3" w14:textId="77777777" w:rsidR="00E23872" w:rsidRPr="00E23872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о 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 (повторение).</w:t>
            </w:r>
          </w:p>
          <w:p w14:paraId="52BADCCA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сложных</w:t>
            </w:r>
          </w:p>
          <w:p w14:paraId="65B503E0" w14:textId="77777777" w:rsidR="00E23872" w:rsidRPr="00E23872" w:rsidRDefault="00E23872" w:rsidP="00E23872">
            <w:pPr>
              <w:spacing w:before="12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Смысловое, структурное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интонационное</w:t>
            </w:r>
          </w:p>
        </w:tc>
        <w:tc>
          <w:tcPr>
            <w:tcW w:w="5035" w:type="dxa"/>
          </w:tcPr>
          <w:p w14:paraId="6C62A80D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основные средства синтаксической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 сложного предложения.</w:t>
            </w:r>
          </w:p>
          <w:p w14:paraId="1FD5E858" w14:textId="77777777" w:rsidR="00E23872" w:rsidRPr="00E23872" w:rsidRDefault="00E23872" w:rsidP="00E23872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сложные</w:t>
            </w:r>
          </w:p>
          <w:p w14:paraId="6C3F47EA" w14:textId="77777777"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связи,</w:t>
            </w:r>
          </w:p>
        </w:tc>
      </w:tr>
    </w:tbl>
    <w:p w14:paraId="4B1401FC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99CF19E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66B78CB9" w14:textId="77777777" w:rsidTr="00402591">
        <w:trPr>
          <w:trHeight w:val="1041"/>
        </w:trPr>
        <w:tc>
          <w:tcPr>
            <w:tcW w:w="850" w:type="dxa"/>
          </w:tcPr>
          <w:p w14:paraId="74EE28C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F9ED6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B93CFD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3098206D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35" w:type="dxa"/>
          </w:tcPr>
          <w:p w14:paraId="5720C279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(сложносочиненные</w:t>
            </w:r>
          </w:p>
          <w:p w14:paraId="1ED183BC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сложноподчиненные)</w:t>
            </w:r>
          </w:p>
        </w:tc>
      </w:tr>
      <w:tr w:rsidR="00E23872" w:rsidRPr="00FB5114" w14:paraId="4183323C" w14:textId="77777777" w:rsidTr="00402591">
        <w:trPr>
          <w:trHeight w:val="8346"/>
        </w:trPr>
        <w:tc>
          <w:tcPr>
            <w:tcW w:w="850" w:type="dxa"/>
          </w:tcPr>
          <w:p w14:paraId="2A9E95B6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81" w:type="dxa"/>
          </w:tcPr>
          <w:p w14:paraId="20E22E4D" w14:textId="77777777" w:rsidR="00E23872" w:rsidRPr="00E23872" w:rsidRDefault="00E23872" w:rsidP="00E23872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Сложносочиненное предложение</w:t>
            </w:r>
          </w:p>
        </w:tc>
        <w:tc>
          <w:tcPr>
            <w:tcW w:w="1621" w:type="dxa"/>
          </w:tcPr>
          <w:p w14:paraId="201708E1" w14:textId="77777777" w:rsidR="00E23872" w:rsidRPr="00E23872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78" w:type="dxa"/>
          </w:tcPr>
          <w:p w14:paraId="2EBC6F77" w14:textId="77777777" w:rsidR="00E23872" w:rsidRPr="00E23872" w:rsidRDefault="00E23872" w:rsidP="00E23872">
            <w:pPr>
              <w:spacing w:line="259" w:lineRule="auto"/>
              <w:ind w:left="117" w:right="4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сложносочиненном предложении, его строении.</w:t>
            </w:r>
          </w:p>
          <w:p w14:paraId="0E0CE5E6" w14:textId="77777777" w:rsidR="00E23872" w:rsidRPr="00E23872" w:rsidRDefault="00E23872" w:rsidP="00E23872">
            <w:pPr>
              <w:spacing w:line="259" w:lineRule="auto"/>
              <w:ind w:left="117" w:right="84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сложносочиненных предложений. Смысловые отношения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сложносочиненного</w:t>
            </w:r>
          </w:p>
          <w:p w14:paraId="1FDC6ED7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предложения. Средства связи частей сложносочиненного предложения. Интонационные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сложносочиненных предложений с разными типами смысловых отношений между частями. Употребление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</w:p>
          <w:p w14:paraId="6694F01E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в речи. 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синонимия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сложносочиненных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простых</w:t>
            </w:r>
          </w:p>
          <w:p w14:paraId="7ACC89B5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однородными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13CBEAA7" w14:textId="77777777" w:rsidR="00E23872" w:rsidRPr="00E23872" w:rsidRDefault="00E23872" w:rsidP="00E23872">
            <w:pPr>
              <w:spacing w:line="256" w:lineRule="auto"/>
              <w:ind w:left="117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</w:p>
          <w:p w14:paraId="10F5D2ED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</w:tcPr>
          <w:p w14:paraId="41A981C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сложносочиненное предложение,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смысловое, структурное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 частей сложного предложения.</w:t>
            </w:r>
          </w:p>
          <w:p w14:paraId="1EE555B0" w14:textId="77777777" w:rsidR="00E23872" w:rsidRPr="00E23872" w:rsidRDefault="00E23872" w:rsidP="00E23872">
            <w:pPr>
              <w:spacing w:before="9"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смысловые отношения между частями сложносочиненного предложения, интонационные особенности сложносочиненных предложений с разными типами</w:t>
            </w:r>
          </w:p>
          <w:p w14:paraId="5F150DF6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частями. Понимать особенности употребления сложносочиненных предложений</w:t>
            </w:r>
          </w:p>
          <w:p w14:paraId="45C58C1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469BC2D1" w14:textId="77777777" w:rsidR="00E23872" w:rsidRPr="00E23872" w:rsidRDefault="00E23872" w:rsidP="00E23872">
            <w:pPr>
              <w:spacing w:before="21" w:line="259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нормы построения сложносочиненного предложения. Понимать явления грамматической синонимии сложносочиненных предложений и простых предложений 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соответствующие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608DA6D0" w14:textId="77777777" w:rsidR="00E23872" w:rsidRPr="00E23872" w:rsidRDefault="00E23872" w:rsidP="00E23872">
            <w:pPr>
              <w:spacing w:line="256" w:lineRule="auto"/>
              <w:ind w:left="117" w:right="15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 и пунктуационный анализ</w:t>
            </w:r>
          </w:p>
          <w:p w14:paraId="35456011" w14:textId="77777777"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  <w:r w:rsidRPr="00E23872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</w:tc>
      </w:tr>
    </w:tbl>
    <w:p w14:paraId="612AFB44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8F646E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71D68C0F" w14:textId="77777777" w:rsidTr="00402591">
        <w:trPr>
          <w:trHeight w:val="1740"/>
        </w:trPr>
        <w:tc>
          <w:tcPr>
            <w:tcW w:w="850" w:type="dxa"/>
          </w:tcPr>
          <w:p w14:paraId="2B0A042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3A4DFA8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C91B76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5D35F5DC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7A25D408" w14:textId="77777777"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18443251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</w:p>
          <w:p w14:paraId="0B4B0733" w14:textId="77777777"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585FE4BA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препинания в сложносочиненных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  <w:tr w:rsidR="00E23872" w:rsidRPr="00FB5114" w14:paraId="6701AC10" w14:textId="77777777" w:rsidTr="00402591">
        <w:trPr>
          <w:trHeight w:val="7647"/>
        </w:trPr>
        <w:tc>
          <w:tcPr>
            <w:tcW w:w="850" w:type="dxa"/>
          </w:tcPr>
          <w:p w14:paraId="4EC80925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81" w:type="dxa"/>
          </w:tcPr>
          <w:p w14:paraId="6B13A748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Сложноподчиненное предложение</w:t>
            </w:r>
          </w:p>
        </w:tc>
        <w:tc>
          <w:tcPr>
            <w:tcW w:w="1621" w:type="dxa"/>
          </w:tcPr>
          <w:p w14:paraId="6C056300" w14:textId="77777777" w:rsidR="00E23872" w:rsidRPr="00E23872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4178" w:type="dxa"/>
          </w:tcPr>
          <w:p w14:paraId="25B3DBE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сложноподчиненном предложении. Главная</w:t>
            </w:r>
          </w:p>
          <w:p w14:paraId="000906B7" w14:textId="77777777" w:rsidR="00E23872" w:rsidRPr="00E23872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7553585E" w14:textId="77777777" w:rsidR="00E23872" w:rsidRPr="00E23872" w:rsidRDefault="00E23872" w:rsidP="00E23872">
            <w:pPr>
              <w:spacing w:before="1" w:line="261" w:lineRule="auto"/>
              <w:ind w:left="117" w:right="8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и союзные слова. Различия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подчинительных союзов и союзных слов.</w:t>
            </w:r>
          </w:p>
          <w:p w14:paraId="19720FB4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сложноподчиненных предложений по характеру смысловых отношений между главной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частями, структуре, синтаксическим средствам связи.</w:t>
            </w:r>
          </w:p>
          <w:p w14:paraId="47D12FC0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синонимия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простых</w:t>
            </w:r>
          </w:p>
          <w:p w14:paraId="3F21BDE7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обособленными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0C7F2901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определительными.</w:t>
            </w:r>
          </w:p>
          <w:p w14:paraId="0554B5ED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Сложноподчиненные</w:t>
            </w:r>
          </w:p>
        </w:tc>
        <w:tc>
          <w:tcPr>
            <w:tcW w:w="5035" w:type="dxa"/>
          </w:tcPr>
          <w:p w14:paraId="1DD3FF2B" w14:textId="77777777" w:rsidR="00E23872" w:rsidRPr="00E23872" w:rsidRDefault="00E23872" w:rsidP="00E23872">
            <w:pPr>
              <w:spacing w:line="256" w:lineRule="auto"/>
              <w:ind w:left="117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сложноподчиненные предложения, выделять главную</w:t>
            </w:r>
          </w:p>
          <w:p w14:paraId="68F0E5B1" w14:textId="77777777" w:rsidR="00E23872" w:rsidRPr="00E23872" w:rsidRDefault="00E23872" w:rsidP="00E23872">
            <w:pPr>
              <w:spacing w:line="259" w:lineRule="auto"/>
              <w:ind w:left="117" w:right="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придаточную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средства связи частей сложноподчиненного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предложения. Опознавать и характеризовать подчинительные союзы и союзные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7CA8A5AB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 сравнивать сложноподчиненные предложения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характеру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смысловых отношений между главной</w:t>
            </w:r>
          </w:p>
          <w:p w14:paraId="6CE88050" w14:textId="77777777" w:rsidR="00E23872" w:rsidRPr="00E23872" w:rsidRDefault="00E23872" w:rsidP="00E23872">
            <w:pPr>
              <w:spacing w:line="259" w:lineRule="auto"/>
              <w:ind w:left="117"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придаточной частями, структуре, синтаксическим средствам связи; выявлять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строения. Опознавать и характеризовать сложноподчиненные предложения с несколькими придаточными, сложноподчиненные предложения с придаточной частью</w:t>
            </w:r>
          </w:p>
          <w:p w14:paraId="2E8F6C2F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определительной,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изъяснительной</w:t>
            </w:r>
          </w:p>
          <w:p w14:paraId="4F3608F0" w14:textId="77777777" w:rsidR="00E23872" w:rsidRPr="00E23872" w:rsidRDefault="00E23872" w:rsidP="00E23872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обстоятельственной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(места,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времени,</w:t>
            </w:r>
          </w:p>
        </w:tc>
      </w:tr>
    </w:tbl>
    <w:p w14:paraId="4632C997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56C6F4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40D8C0C2" w14:textId="77777777" w:rsidTr="00402591">
        <w:trPr>
          <w:trHeight w:val="9391"/>
        </w:trPr>
        <w:tc>
          <w:tcPr>
            <w:tcW w:w="850" w:type="dxa"/>
          </w:tcPr>
          <w:p w14:paraId="4BF61D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3BDCA3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A7C2DA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28F0EF36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изъяснительными.</w:t>
            </w:r>
          </w:p>
          <w:p w14:paraId="3E15A849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обстоятельственными.</w:t>
            </w:r>
          </w:p>
          <w:p w14:paraId="5FE5BECD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 места, времени.</w:t>
            </w:r>
          </w:p>
          <w:p w14:paraId="0BD5A6DA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 причины, цели и следствия.</w:t>
            </w:r>
          </w:p>
          <w:p w14:paraId="1E6EADA6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 условия, уступки.</w:t>
            </w:r>
          </w:p>
          <w:p w14:paraId="1708727A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</w:t>
            </w:r>
          </w:p>
          <w:p w14:paraId="3A1C7C80" w14:textId="77777777" w:rsidR="00E23872" w:rsidRPr="00E23872" w:rsidRDefault="00E23872" w:rsidP="00E23872">
            <w:pPr>
              <w:spacing w:line="256" w:lineRule="auto"/>
              <w:ind w:left="117" w:right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и сравнительными.</w:t>
            </w:r>
          </w:p>
          <w:p w14:paraId="71E10D98" w14:textId="77777777"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 место</w:t>
            </w:r>
          </w:p>
          <w:p w14:paraId="61D36AEA" w14:textId="77777777" w:rsidR="00E23872" w:rsidRPr="00E23872" w:rsidRDefault="00E23872" w:rsidP="00E23872">
            <w:pPr>
              <w:spacing w:line="259" w:lineRule="auto"/>
              <w:ind w:left="117" w:right="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определительного в сложноподчиненном</w:t>
            </w:r>
          </w:p>
          <w:p w14:paraId="06B98607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предложении. Построение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</w:t>
            </w:r>
          </w:p>
          <w:p w14:paraId="1657670E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изъяснительным,</w:t>
            </w:r>
          </w:p>
        </w:tc>
        <w:tc>
          <w:tcPr>
            <w:tcW w:w="5035" w:type="dxa"/>
          </w:tcPr>
          <w:p w14:paraId="32193384" w14:textId="77777777" w:rsidR="00E23872" w:rsidRPr="00E23872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степени, сравнения, условия, уступки, следствия, цели).</w:t>
            </w:r>
          </w:p>
          <w:p w14:paraId="0BDA27F9" w14:textId="77777777" w:rsidR="00E23872" w:rsidRPr="00E23872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однородное,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неоднородное и последовательное подчинение придаточных частей.</w:t>
            </w:r>
          </w:p>
          <w:p w14:paraId="4B3C26D7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явления грамматической синонимии сложноподчиненных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обособленными членами; использовать соответствующие конструкции в речи.</w:t>
            </w:r>
          </w:p>
          <w:p w14:paraId="5DAAE676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нормы построения сложноподчиненного предложения, понимать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сложноподчиненных предложений</w:t>
            </w:r>
          </w:p>
          <w:p w14:paraId="00582D57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  <w:p w14:paraId="51D0085E" w14:textId="77777777" w:rsidR="00E23872" w:rsidRPr="00E23872" w:rsidRDefault="00E23872" w:rsidP="00E23872">
            <w:pPr>
              <w:spacing w:before="11" w:line="256" w:lineRule="auto"/>
              <w:ind w:left="117" w:right="1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 и пунктуационный анализ</w:t>
            </w:r>
          </w:p>
          <w:p w14:paraId="34DDECF8" w14:textId="77777777" w:rsidR="00E23872" w:rsidRPr="00E23872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сложноподчиненных предложений. 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препинания в сложноподчиненных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5667A413" w14:textId="77777777"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10E3F52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E23872" w14:paraId="3D3AA70D" w14:textId="77777777" w:rsidTr="00402591">
        <w:trPr>
          <w:trHeight w:val="7993"/>
        </w:trPr>
        <w:tc>
          <w:tcPr>
            <w:tcW w:w="850" w:type="dxa"/>
          </w:tcPr>
          <w:p w14:paraId="7AA025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CCB6AE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2D0096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1204F81B" w14:textId="77777777" w:rsidR="00E23872" w:rsidRPr="00E23872" w:rsidRDefault="00E23872" w:rsidP="00E23872">
            <w:pPr>
              <w:spacing w:line="261" w:lineRule="auto"/>
              <w:ind w:left="117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присоединенным к главной части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чтобы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союзными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какой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который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63AECED1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 ошибки при построении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сложноподчиненных предложений.</w:t>
            </w:r>
          </w:p>
          <w:p w14:paraId="44410BCE" w14:textId="77777777"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придаточными.</w:t>
            </w:r>
          </w:p>
          <w:p w14:paraId="0E6EBC8C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Однородное,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неоднородное</w:t>
            </w:r>
          </w:p>
          <w:p w14:paraId="4944111D" w14:textId="77777777" w:rsidR="00E23872" w:rsidRPr="00E23872" w:rsidRDefault="00E23872" w:rsidP="00E23872">
            <w:pPr>
              <w:spacing w:before="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подчинение придаточных частей</w:t>
            </w:r>
          </w:p>
          <w:p w14:paraId="53515F99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сложноподчиненном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14:paraId="73CD5728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27958CE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сложноподчиненных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2F4C0916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1305522F" w14:textId="77777777" w:rsidR="00E23872" w:rsidRPr="00E23872" w:rsidRDefault="00E23872" w:rsidP="00E23872">
            <w:pPr>
              <w:spacing w:before="17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сложноподчиненных</w:t>
            </w:r>
          </w:p>
          <w:p w14:paraId="4E2E8999" w14:textId="77777777"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6A6199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202A51F6" w14:textId="77777777" w:rsidTr="00402591">
        <w:trPr>
          <w:trHeight w:val="1394"/>
        </w:trPr>
        <w:tc>
          <w:tcPr>
            <w:tcW w:w="850" w:type="dxa"/>
          </w:tcPr>
          <w:p w14:paraId="0E277132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81" w:type="dxa"/>
          </w:tcPr>
          <w:p w14:paraId="1A2E4BFB" w14:textId="77777777" w:rsidR="00E23872" w:rsidRPr="00E23872" w:rsidRDefault="00E23872" w:rsidP="00E23872">
            <w:pPr>
              <w:spacing w:line="25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</w:tc>
        <w:tc>
          <w:tcPr>
            <w:tcW w:w="1621" w:type="dxa"/>
          </w:tcPr>
          <w:p w14:paraId="7D25943A" w14:textId="77777777" w:rsidR="00E23872" w:rsidRPr="00E23872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78" w:type="dxa"/>
          </w:tcPr>
          <w:p w14:paraId="25B4702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 предложении. Смысловые отношения между частями</w:t>
            </w:r>
          </w:p>
          <w:p w14:paraId="164058F9" w14:textId="77777777" w:rsidR="00E23872" w:rsidRPr="00E23872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сложного</w:t>
            </w:r>
          </w:p>
        </w:tc>
        <w:tc>
          <w:tcPr>
            <w:tcW w:w="5035" w:type="dxa"/>
          </w:tcPr>
          <w:p w14:paraId="3DA20E24" w14:textId="77777777" w:rsidR="00E23872" w:rsidRPr="00E23872" w:rsidRDefault="00E23872" w:rsidP="00E23872">
            <w:pPr>
              <w:spacing w:line="256" w:lineRule="auto"/>
              <w:ind w:left="117" w:right="2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 сравнивать смысловые отношения 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сложного</w:t>
            </w:r>
          </w:p>
          <w:p w14:paraId="0D055213" w14:textId="77777777" w:rsidR="00E23872" w:rsidRPr="00E23872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интонационное</w:t>
            </w:r>
          </w:p>
        </w:tc>
      </w:tr>
    </w:tbl>
    <w:p w14:paraId="1297008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5FC947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2A3F5274" w14:textId="77777777" w:rsidTr="00402591">
        <w:trPr>
          <w:trHeight w:val="9391"/>
        </w:trPr>
        <w:tc>
          <w:tcPr>
            <w:tcW w:w="850" w:type="dxa"/>
          </w:tcPr>
          <w:p w14:paraId="05D937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7934381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359BD5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04C0FEAF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7AF737C4" w14:textId="77777777" w:rsidR="00E23872" w:rsidRPr="00E23872" w:rsidRDefault="00E23872" w:rsidP="00E23872">
            <w:pPr>
              <w:spacing w:before="31" w:line="259" w:lineRule="auto"/>
              <w:ind w:left="117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бессоюзных сложных предложений.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 бессоюзных сложных предложений в речи.</w:t>
            </w:r>
          </w:p>
          <w:p w14:paraId="7923633E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синонимия бессоюзных сложных предложений и союзных сложных предложений.</w:t>
            </w:r>
          </w:p>
          <w:p w14:paraId="5DA34A44" w14:textId="77777777" w:rsidR="00E23872" w:rsidRPr="00E23872" w:rsidRDefault="00E23872" w:rsidP="00E23872">
            <w:pPr>
              <w:spacing w:line="259" w:lineRule="auto"/>
              <w:ind w:left="117"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 со значением перечисления.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Запятая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 с запятой в бессоюзном сложном предложении.</w:t>
            </w:r>
          </w:p>
          <w:p w14:paraId="5C64FF93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значением причины, пояснения, дополнения. Двоеточие</w:t>
            </w:r>
          </w:p>
          <w:p w14:paraId="29AD8152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14:paraId="0046F53E" w14:textId="77777777" w:rsidR="00E23872" w:rsidRPr="00E23872" w:rsidRDefault="00E23872" w:rsidP="00E23872">
            <w:pPr>
              <w:spacing w:before="6" w:line="256" w:lineRule="auto"/>
              <w:ind w:left="117"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 со значением противопоставления,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времени,</w:t>
            </w:r>
          </w:p>
          <w:p w14:paraId="3D3B05D1" w14:textId="77777777" w:rsidR="00E23872" w:rsidRPr="00E23872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следствия,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сравнения. Тире в бессоюзном 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14:paraId="1C5B08E8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14:paraId="6B71764F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отношений.</w:t>
            </w:r>
          </w:p>
          <w:p w14:paraId="7AD4A038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основные грамматические нормы построения бессоюзного сложного предложения, понимать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бессоюзных сложных предложений в речи.</w:t>
            </w:r>
          </w:p>
          <w:p w14:paraId="4A13775C" w14:textId="77777777"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67D6D75E" w14:textId="77777777"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бессоюзных сложных предложений.</w:t>
            </w:r>
          </w:p>
          <w:p w14:paraId="38110DE9" w14:textId="77777777" w:rsidR="00E23872" w:rsidRPr="00E23872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синонимию бессоюзных сложных предложений</w:t>
            </w:r>
          </w:p>
          <w:p w14:paraId="014F788B" w14:textId="77777777" w:rsidR="00E23872" w:rsidRPr="00E23872" w:rsidRDefault="00E23872" w:rsidP="00E23872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предложений, использовать соответствующие конструкции в речи.</w:t>
            </w:r>
          </w:p>
          <w:p w14:paraId="60D01841" w14:textId="77777777" w:rsidR="00E23872" w:rsidRPr="00E23872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препинания в бессоюзных сложных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5A4AED1A" w14:textId="77777777" w:rsidR="00E23872" w:rsidRPr="00E23872" w:rsidRDefault="00E23872" w:rsidP="00E23872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776EA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FB5114" w14:paraId="65112A58" w14:textId="77777777" w:rsidTr="00402591">
        <w:trPr>
          <w:trHeight w:val="1041"/>
        </w:trPr>
        <w:tc>
          <w:tcPr>
            <w:tcW w:w="850" w:type="dxa"/>
          </w:tcPr>
          <w:p w14:paraId="781A3A3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21396E3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344DF1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74300D6F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72805A7A" w14:textId="77777777" w:rsidR="00E23872" w:rsidRPr="00E23872" w:rsidRDefault="00E23872" w:rsidP="00E23872">
            <w:pPr>
              <w:spacing w:before="12" w:line="340" w:lineRule="atLeast"/>
              <w:ind w:left="117" w:right="14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411BDD9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5114" w14:paraId="41C61A1A" w14:textId="77777777" w:rsidTr="00402591">
        <w:trPr>
          <w:trHeight w:val="5911"/>
        </w:trPr>
        <w:tc>
          <w:tcPr>
            <w:tcW w:w="850" w:type="dxa"/>
          </w:tcPr>
          <w:p w14:paraId="5E926428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81" w:type="dxa"/>
          </w:tcPr>
          <w:p w14:paraId="31194BD7" w14:textId="77777777" w:rsidR="00E23872" w:rsidRPr="00E23872" w:rsidRDefault="00E23872" w:rsidP="00E23872">
            <w:pPr>
              <w:spacing w:line="259" w:lineRule="auto"/>
              <w:ind w:left="110"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Сложные предложения</w:t>
            </w:r>
          </w:p>
          <w:p w14:paraId="327F53DE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союзной</w:t>
            </w:r>
          </w:p>
          <w:p w14:paraId="59C1408A" w14:textId="77777777"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1621" w:type="dxa"/>
          </w:tcPr>
          <w:p w14:paraId="65D5E69E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8" w:type="dxa"/>
          </w:tcPr>
          <w:p w14:paraId="59FD183C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5D9791A8" w14:textId="77777777" w:rsidR="00E23872" w:rsidRPr="00E23872" w:rsidRDefault="00E23872" w:rsidP="00E23872">
            <w:pPr>
              <w:spacing w:before="24" w:line="256" w:lineRule="auto"/>
              <w:ind w:left="117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союзной и бессоюзной связи. Типы сложных предложений</w:t>
            </w:r>
          </w:p>
          <w:p w14:paraId="1ABBCE66" w14:textId="77777777" w:rsidR="00E23872" w:rsidRPr="00E23872" w:rsidRDefault="00E23872" w:rsidP="00E23872">
            <w:pPr>
              <w:spacing w:before="11" w:line="256" w:lineRule="auto"/>
              <w:ind w:left="117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разными видами связи.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сложных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14:paraId="31E9D5E7" w14:textId="77777777" w:rsidR="00E23872" w:rsidRPr="00E23872" w:rsidRDefault="00E23872" w:rsidP="00E23872">
            <w:pPr>
              <w:spacing w:before="12"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сложных предложениях с разными видами связи.</w:t>
            </w:r>
          </w:p>
          <w:p w14:paraId="72BFD741" w14:textId="77777777" w:rsidR="00E23872" w:rsidRPr="00E23872" w:rsidRDefault="00E23872" w:rsidP="00E23872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44B1DEBC" w14:textId="77777777" w:rsidR="00E23872" w:rsidRPr="00E23872" w:rsidRDefault="00E23872" w:rsidP="00E23872">
            <w:pPr>
              <w:spacing w:before="25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сложных предложений</w:t>
            </w:r>
          </w:p>
          <w:p w14:paraId="76BAB187" w14:textId="77777777"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союзной</w:t>
            </w:r>
          </w:p>
          <w:p w14:paraId="73398313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14:paraId="006653A3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сложных</w:t>
            </w:r>
          </w:p>
          <w:p w14:paraId="70A33EB2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разными видами связи. Соблюдать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 предложений с разными видами связи.</w:t>
            </w:r>
          </w:p>
          <w:p w14:paraId="41A9327E" w14:textId="77777777" w:rsidR="00E23872" w:rsidRPr="00E23872" w:rsidRDefault="00E23872" w:rsidP="00E23872">
            <w:pPr>
              <w:spacing w:before="11" w:line="256" w:lineRule="auto"/>
              <w:ind w:left="117"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разными видами связи в речи.</w:t>
            </w:r>
          </w:p>
          <w:p w14:paraId="1302EF5B" w14:textId="77777777" w:rsidR="00E23872" w:rsidRPr="00E23872" w:rsidRDefault="00E23872" w:rsidP="00E23872">
            <w:pPr>
              <w:spacing w:before="2" w:line="261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сложных предложениях с разными видами связи.</w:t>
            </w:r>
          </w:p>
          <w:p w14:paraId="72A538E4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478483EE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сложных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</w:p>
        </w:tc>
      </w:tr>
      <w:tr w:rsidR="00E23872" w:rsidRPr="00E23872" w14:paraId="1226A381" w14:textId="77777777" w:rsidTr="00402591">
        <w:trPr>
          <w:trHeight w:val="2439"/>
        </w:trPr>
        <w:tc>
          <w:tcPr>
            <w:tcW w:w="850" w:type="dxa"/>
          </w:tcPr>
          <w:p w14:paraId="67E42CB6" w14:textId="77777777"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81" w:type="dxa"/>
          </w:tcPr>
          <w:p w14:paraId="37943715" w14:textId="77777777"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косвенная речь. Цитирование</w:t>
            </w:r>
          </w:p>
        </w:tc>
        <w:tc>
          <w:tcPr>
            <w:tcW w:w="1621" w:type="dxa"/>
          </w:tcPr>
          <w:p w14:paraId="4C11E8DC" w14:textId="77777777" w:rsidR="00E23872" w:rsidRPr="00E23872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661F1DA8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косвенная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речь.</w:t>
            </w:r>
          </w:p>
          <w:p w14:paraId="52C198C9" w14:textId="77777777"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  <w:p w14:paraId="680F404B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речью.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Цитирование.</w:t>
            </w:r>
          </w:p>
          <w:p w14:paraId="2C225EF4" w14:textId="77777777" w:rsidR="00E23872" w:rsidRPr="00E23872" w:rsidRDefault="00E23872" w:rsidP="00E23872">
            <w:pPr>
              <w:spacing w:before="2" w:line="264" w:lineRule="auto"/>
              <w:ind w:left="117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цитат в высказывание.</w:t>
            </w:r>
          </w:p>
          <w:p w14:paraId="3DA18B16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  <w:tc>
          <w:tcPr>
            <w:tcW w:w="5035" w:type="dxa"/>
          </w:tcPr>
          <w:p w14:paraId="796199AA" w14:textId="77777777" w:rsidR="00E23872" w:rsidRPr="00E23872" w:rsidRDefault="00E23872" w:rsidP="00E23872">
            <w:pPr>
              <w:spacing w:line="261" w:lineRule="auto"/>
              <w:ind w:left="117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 и косвенную речь; выявлять синонимию предложений с прямой</w:t>
            </w:r>
          </w:p>
          <w:p w14:paraId="30510452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речью.</w:t>
            </w:r>
          </w:p>
          <w:p w14:paraId="2F1F977B" w14:textId="77777777" w:rsidR="00E23872" w:rsidRPr="00E23872" w:rsidRDefault="00E23872" w:rsidP="00E23872">
            <w:pPr>
              <w:spacing w:before="1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цитировать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 способы включения цитат</w:t>
            </w:r>
          </w:p>
          <w:p w14:paraId="6A030D6B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высказывание.</w:t>
            </w:r>
          </w:p>
        </w:tc>
      </w:tr>
    </w:tbl>
    <w:p w14:paraId="6F5B5956" w14:textId="77777777" w:rsidR="00E23872" w:rsidRPr="00E23872" w:rsidRDefault="00E23872" w:rsidP="00E23872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E7F316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9"/>
        <w:gridCol w:w="2739"/>
        <w:gridCol w:w="1540"/>
        <w:gridCol w:w="3970"/>
        <w:gridCol w:w="4784"/>
      </w:tblGrid>
      <w:tr w:rsidR="00E23872" w:rsidRPr="00FB5114" w14:paraId="2215C74F" w14:textId="77777777" w:rsidTr="00E23872">
        <w:trPr>
          <w:trHeight w:val="3130"/>
        </w:trPr>
        <w:tc>
          <w:tcPr>
            <w:tcW w:w="292" w:type="pct"/>
          </w:tcPr>
          <w:p w14:paraId="10970B5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89" w:type="pct"/>
          </w:tcPr>
          <w:p w14:paraId="0D9A06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6" w:type="pct"/>
          </w:tcPr>
          <w:p w14:paraId="68F95C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pct"/>
          </w:tcPr>
          <w:p w14:paraId="41647D49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472734B5" w14:textId="77777777" w:rsidR="00E23872" w:rsidRPr="00E23872" w:rsidRDefault="00E23872" w:rsidP="00E23872">
            <w:pPr>
              <w:spacing w:before="31" w:line="259" w:lineRule="auto"/>
              <w:ind w:left="117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косвенной речью; правила постановки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 с косвенной речью, с прямой речью,</w:t>
            </w:r>
          </w:p>
          <w:p w14:paraId="461DDFC4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цитировании.</w:t>
            </w:r>
          </w:p>
          <w:p w14:paraId="031E3E25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  <w:p w14:paraId="3A42C00C" w14:textId="77777777" w:rsidR="00E23872" w:rsidRPr="00E23872" w:rsidRDefault="00E23872" w:rsidP="00E23872">
            <w:pPr>
              <w:spacing w:before="3" w:line="352" w:lineRule="exact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 в практике правописания</w:t>
            </w:r>
          </w:p>
        </w:tc>
        <w:tc>
          <w:tcPr>
            <w:tcW w:w="1728" w:type="pct"/>
          </w:tcPr>
          <w:p w14:paraId="2DCE6574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предложений с прямой и косвенной речью, при цитировании.</w:t>
            </w:r>
          </w:p>
          <w:p w14:paraId="6216DC7E" w14:textId="77777777" w:rsidR="00E23872" w:rsidRPr="00E23872" w:rsidRDefault="00E23872" w:rsidP="00E23872">
            <w:pPr>
              <w:spacing w:line="261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 с прямой и косвенной речью, при цитировании</w:t>
            </w:r>
          </w:p>
        </w:tc>
      </w:tr>
      <w:tr w:rsidR="00E23872" w:rsidRPr="00E23872" w14:paraId="3D30DAA6" w14:textId="77777777" w:rsidTr="00E23872">
        <w:trPr>
          <w:trHeight w:val="342"/>
        </w:trPr>
        <w:tc>
          <w:tcPr>
            <w:tcW w:w="1281" w:type="pct"/>
            <w:gridSpan w:val="2"/>
          </w:tcPr>
          <w:p w14:paraId="388BED01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6" w:type="pct"/>
          </w:tcPr>
          <w:p w14:paraId="6B1007E4" w14:textId="77777777" w:rsidR="00E23872" w:rsidRPr="00E23872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69</w:t>
            </w:r>
          </w:p>
        </w:tc>
        <w:tc>
          <w:tcPr>
            <w:tcW w:w="1434" w:type="pct"/>
          </w:tcPr>
          <w:p w14:paraId="610BAF6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18562E0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3E7AE2C" w14:textId="77777777" w:rsidTr="00E23872">
        <w:trPr>
          <w:trHeight w:val="696"/>
        </w:trPr>
        <w:tc>
          <w:tcPr>
            <w:tcW w:w="1281" w:type="pct"/>
            <w:gridSpan w:val="2"/>
          </w:tcPr>
          <w:p w14:paraId="1640E1CE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52236AF6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556" w:type="pct"/>
          </w:tcPr>
          <w:p w14:paraId="33CB3204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1434" w:type="pct"/>
          </w:tcPr>
          <w:p w14:paraId="154A845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66C3E2F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2981AFFD" w14:textId="77777777" w:rsidTr="00E23872">
        <w:trPr>
          <w:trHeight w:val="1395"/>
        </w:trPr>
        <w:tc>
          <w:tcPr>
            <w:tcW w:w="1281" w:type="pct"/>
            <w:gridSpan w:val="2"/>
          </w:tcPr>
          <w:p w14:paraId="6A11928B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3F2FC00E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</w:t>
            </w:r>
          </w:p>
          <w:p w14:paraId="25E79F98" w14:textId="77777777"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диктанты)</w:t>
            </w:r>
          </w:p>
        </w:tc>
        <w:tc>
          <w:tcPr>
            <w:tcW w:w="556" w:type="pct"/>
          </w:tcPr>
          <w:p w14:paraId="41E26123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1434" w:type="pct"/>
          </w:tcPr>
          <w:p w14:paraId="24B54A2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59EB0DE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0C741AA" w14:textId="77777777" w:rsidTr="00E23872">
        <w:trPr>
          <w:trHeight w:val="695"/>
        </w:trPr>
        <w:tc>
          <w:tcPr>
            <w:tcW w:w="1281" w:type="pct"/>
            <w:gridSpan w:val="2"/>
          </w:tcPr>
          <w:p w14:paraId="6F49388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670B698A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6" w:type="pct"/>
          </w:tcPr>
          <w:p w14:paraId="3BDCB7C3" w14:textId="77777777" w:rsidR="00E23872" w:rsidRPr="00E23872" w:rsidRDefault="00E23872" w:rsidP="00E23872">
            <w:pPr>
              <w:spacing w:line="311" w:lineRule="exact"/>
              <w:ind w:left="36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434" w:type="pct"/>
          </w:tcPr>
          <w:p w14:paraId="1D828B8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342EC1A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75408A6" w14:textId="772EDA1E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4B4DE1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62611E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A178DC1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075EBD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3C50573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F1EDDD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3B183DA" w14:textId="7DDC94F4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7C1C3F52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5055"/>
        <w:gridCol w:w="1189"/>
        <w:gridCol w:w="1841"/>
        <w:gridCol w:w="1910"/>
        <w:gridCol w:w="2928"/>
      </w:tblGrid>
      <w:tr w:rsidR="00FF1252" w14:paraId="6D9FE2D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B63A2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E2C743" w14:textId="77777777" w:rsidR="00FF1252" w:rsidRDefault="00FF12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312E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FA1A2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99D3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A0FB0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2CC2B25" w14:textId="77777777" w:rsidR="00FF1252" w:rsidRDefault="00FF1252">
            <w:pPr>
              <w:spacing w:after="0"/>
              <w:ind w:left="135"/>
            </w:pPr>
          </w:p>
        </w:tc>
      </w:tr>
      <w:tr w:rsidR="00FF1252" w14:paraId="3E64CD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F0983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CAD40" w14:textId="77777777" w:rsidR="00FF1252" w:rsidRDefault="00FF125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7F2EB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30F5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3CB9D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B24C0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1BFAC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710B7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D0FC1D" w14:textId="77777777" w:rsidR="00FF1252" w:rsidRDefault="00FF1252"/>
        </w:tc>
      </w:tr>
      <w:tr w:rsidR="00FF1252" w:rsidRPr="00FB5114" w14:paraId="442080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2720C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FB5114" w14:paraId="451CA21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E505E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20ED1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33D08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D401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4744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A8A834" w14:textId="77777777" w:rsidR="00FF1252" w:rsidRPr="009E6799" w:rsidRDefault="008C6A64" w:rsidP="009E6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  <w:p w14:paraId="4F10731B" w14:textId="4A3A2E1D" w:rsidR="009E6799" w:rsidRPr="009E6799" w:rsidRDefault="009E6799" w:rsidP="009E6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75D6D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2E03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E056A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681E40" w14:textId="77777777" w:rsidR="00FF1252" w:rsidRDefault="00FF1252"/>
        </w:tc>
      </w:tr>
      <w:tr w:rsidR="00FF1252" w14:paraId="67B6EE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32D8E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FB5114" w14:paraId="202EE8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EF52D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4AD754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Полилог. 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3392D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9566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9583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907BFA2" w14:textId="77777777" w:rsidR="00FF1252" w:rsidRDefault="008C6A64" w:rsidP="009E6799">
            <w:pPr>
              <w:spacing w:after="0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5ADE60A8" w14:textId="094F644D" w:rsidR="009E6799" w:rsidRPr="009E6799" w:rsidRDefault="009E6799" w:rsidP="009E6799">
            <w:pPr>
              <w:spacing w:after="0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BD93A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A9673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E8A00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4F6B6E" w14:textId="77777777" w:rsidR="00FF1252" w:rsidRDefault="00FF1252"/>
        </w:tc>
      </w:tr>
      <w:tr w:rsidR="00FF1252" w14:paraId="7B4E72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B163C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FB5114" w14:paraId="46C5BA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7B7BD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A329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Рассказ. Смысловой анализ текста.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переработка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834B4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ECCC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72CF1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4C4FA9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117EC12E" w14:textId="1498D11A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2C2A3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9C5A6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B45455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82C4BF" w14:textId="77777777" w:rsidR="00FF1252" w:rsidRDefault="00FF1252"/>
        </w:tc>
      </w:tr>
      <w:tr w:rsidR="00FF1252" w14:paraId="295D05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098C6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FB5114" w14:paraId="5D14B30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A9839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298A7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B134E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47FE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03FA0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9D5A11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B9B3A35" w14:textId="339533D0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BD981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61BF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0AD00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DC8B52" w14:textId="77777777" w:rsidR="00FF1252" w:rsidRDefault="00FF1252"/>
        </w:tc>
      </w:tr>
      <w:tr w:rsidR="00FF1252" w14:paraId="7B7F09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41A5B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FF1252" w:rsidRPr="00FB5114" w14:paraId="549A92A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89A66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0E5D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  <w:r>
              <w:rPr>
                <w:rFonts w:ascii="Times New Roman" w:hAnsi="Times New Roman"/>
                <w:color w:val="000000"/>
                <w:sz w:val="24"/>
              </w:rPr>
              <w:t>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3DC2E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6A8C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3A0DF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A6D17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DB42FCD" w14:textId="15BE0EE8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79643B1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F8FFF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7F69E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0EF3A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A6FA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D6AC5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F116FF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09F469A" w14:textId="620C19F0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35CC339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3CCF1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E0E93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5EB5B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6F3C0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5E91A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1745EF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440603CA" w14:textId="4AE2C30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985D0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45EE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519BA7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12DBC4" w14:textId="77777777" w:rsidR="00FF1252" w:rsidRDefault="00FF1252"/>
        </w:tc>
      </w:tr>
      <w:tr w:rsidR="00FF1252" w:rsidRPr="00FB5114" w14:paraId="2331FE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8BB1D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F1252" w:rsidRPr="00FB5114" w14:paraId="53D1E0C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009418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23112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56322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CFD1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B242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30F0A3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5B9DE7C9" w14:textId="578C69D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23F8F07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A965E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6EB1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двусоставное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65B69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1A5B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28C0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0C901D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5F6E4278" w14:textId="40227283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61DD55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2E4DF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71C7C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0B2A3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5E53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A4C48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420B91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17137E34" w14:textId="0E58713A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E15A5E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329BE1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DC38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F3101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BC87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A2BCA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4C5D26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302D1F47" w14:textId="189E7B0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0E51B30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89A6B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CCBB1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32B66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8B6A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76F5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947B50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0B08101" w14:textId="0A4B9C89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11157CA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4D8E5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5BC9C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5807A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2A1B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7015E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690519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7E0496AE" w14:textId="4D1AAE84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D4151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5C252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0A272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BEE4A" w14:textId="77777777" w:rsidR="00FF1252" w:rsidRDefault="00FF1252"/>
        </w:tc>
      </w:tr>
      <w:tr w:rsidR="00FF1252" w:rsidRPr="00FB5114" w14:paraId="794E61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EC9CF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F1252" w:rsidRPr="00FB5114" w14:paraId="7BBD2C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073C9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AC2C9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38995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5F86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BEA6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50F60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2D06DF9C" w14:textId="3FFAE12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377C52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5B656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4D130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DFD6C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3E4A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ADDD2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8BF095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3609F803" w14:textId="4999550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545915B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7B6FB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78946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E2B2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F130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F0682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EC339B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70D91DCC" w14:textId="3F42361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FA9307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A2076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408E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D5C51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F772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E317B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014F9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251271EC" w14:textId="63596FC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79AF8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62FB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52109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537422" w14:textId="77777777" w:rsidR="00FF1252" w:rsidRDefault="00FF1252"/>
        </w:tc>
      </w:tr>
      <w:tr w:rsidR="00FF1252" w:rsidRPr="00FB5114" w14:paraId="04F075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85A2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B8015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18E2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C22E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8BA97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F1252" w:rsidRPr="00FB5114" w14:paraId="092F56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CDDA6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3FB0C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6E821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8169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526C6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22AAB004" w14:textId="5098D84B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ЯКласс  </w:t>
            </w:r>
            <w:hyperlink r:id="rId6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9C5E0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E1BA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617642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69221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4D15C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4A770D" w14:textId="77777777" w:rsidR="00FF1252" w:rsidRDefault="00FF1252"/>
        </w:tc>
      </w:tr>
    </w:tbl>
    <w:p w14:paraId="2751B3B8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685D5C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FF1252" w14:paraId="620D8D99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238C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D950DC" w14:textId="77777777" w:rsidR="00FF1252" w:rsidRDefault="00FF1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FD99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разделов и тем программы </w:t>
            </w:r>
          </w:p>
          <w:p w14:paraId="3E4B759C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EBAF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C7D64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7560C0" w14:textId="77777777" w:rsidR="00FF1252" w:rsidRDefault="00FF1252">
            <w:pPr>
              <w:spacing w:after="0"/>
              <w:ind w:left="135"/>
            </w:pPr>
          </w:p>
        </w:tc>
      </w:tr>
      <w:tr w:rsidR="00FF1252" w14:paraId="7C3F52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E1D7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BE4EB9" w14:textId="77777777" w:rsidR="00FF1252" w:rsidRDefault="00FF125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DF1B3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252C75" w14:textId="77777777" w:rsidR="00FF1252" w:rsidRDefault="00FF125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2765E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7D7A94" w14:textId="77777777" w:rsidR="00FF1252" w:rsidRDefault="00FF125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D45EE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94A77CD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2B4D0" w14:textId="77777777" w:rsidR="00FF1252" w:rsidRDefault="00FF1252"/>
        </w:tc>
      </w:tr>
      <w:tr w:rsidR="00FF1252" w:rsidRPr="00FB5114" w14:paraId="75774C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3A8E7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FB5114" w14:paraId="7D0276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ABC31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68259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7702C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B235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BB6B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F074167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6296488" w14:textId="6464F23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0091559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28F5FF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1DC5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4F3D1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E67C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51BD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84C3F3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6FDCB179" w14:textId="10216B56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07B1A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8E15D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FE7CC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8D7980" w14:textId="77777777" w:rsidR="00FF1252" w:rsidRDefault="00FF1252"/>
        </w:tc>
      </w:tr>
      <w:tr w:rsidR="00FF1252" w14:paraId="43F967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A592B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FB5114" w14:paraId="35A44C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F3DE0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9A81A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96B95F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65F3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54CF12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A36922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3CCDF6E" w14:textId="1A053D8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45430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18175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644C8C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D6BE6C" w14:textId="77777777" w:rsidR="00FF1252" w:rsidRDefault="00FF1252"/>
        </w:tc>
      </w:tr>
      <w:tr w:rsidR="00FF1252" w14:paraId="19887B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D2440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FB5114" w14:paraId="384068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3E8C93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7BA16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EC2AF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38F5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3BDDB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555B75D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77B6BB67" w14:textId="2A801A97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A17CB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F63A7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CB42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C08115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8EE4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DDA93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1692BCC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2B1CD25" w14:textId="0AC1F76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8FFBB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E0028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CE951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398FB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4AE7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917E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6C79735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4A85634" w14:textId="0D38AFA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3A02E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D334D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29F898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6CD7D1" w14:textId="77777777" w:rsidR="00FF1252" w:rsidRDefault="00FF1252"/>
        </w:tc>
      </w:tr>
      <w:tr w:rsidR="00FF1252" w14:paraId="0208CC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2448C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FB5114" w14:paraId="35A6F85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93FB7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330F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19722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3E26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531E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3539FF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4CCB7DD3" w14:textId="59FE9C57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6ACB0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2290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3BC77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5FA0E7" w14:textId="77777777" w:rsidR="00FF1252" w:rsidRDefault="00FF1252"/>
        </w:tc>
      </w:tr>
      <w:tr w:rsidR="00FF1252" w14:paraId="32845C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ECF51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FF1252" w:rsidRPr="00FB5114" w14:paraId="696314C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AE3944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BCAD0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45DC3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1D6C6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D406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1AD95B0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F03A1CE" w14:textId="0B5467AB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70454E3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21184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DD4B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C5E6F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3A68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D8F63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6DCE351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406B5269" w14:textId="53095C5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1D22FD4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DD6D6D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FDEDB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9959B5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B7516E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5FB40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151725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42ED1A9E" w14:textId="4025B03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036C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5BA3D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0A99CD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F3ACBE" w14:textId="77777777" w:rsidR="00FF1252" w:rsidRDefault="00FF1252"/>
        </w:tc>
      </w:tr>
      <w:tr w:rsidR="00FF1252" w:rsidRPr="00FB5114" w14:paraId="5A5D4B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D35B2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FF1252" w:rsidRPr="00FB5114" w14:paraId="7FBD310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81F8CA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4239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B6E6F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C6B2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C050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4928CE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DEBF25A" w14:textId="2EAF319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60B2BE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80E943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8BE2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1838C2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EA5620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9AF9D6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FB5E5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1369552" w14:textId="3C40E5C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6A5594F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A010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B2CC5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56F7D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6E7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CC7AE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2700AF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7594D8FF" w14:textId="2ED7BF3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1646B6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418C8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B99A2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45B5B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DCAF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0350E0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DB1B7C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E66BBFE" w14:textId="35E3AC67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ЯКласс  </w:t>
            </w:r>
            <w:hyperlink r:id="rId10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5939FA0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1CB69B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A345A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B5437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E8D2A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3E5A4D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AFD7A9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5BF1759D" w14:textId="60F1633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4C5BB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8B66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ABA768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28645" w14:textId="77777777" w:rsidR="00FF1252" w:rsidRDefault="00FF1252"/>
        </w:tc>
      </w:tr>
      <w:tr w:rsidR="00FF1252" w:rsidRPr="00FB5114" w14:paraId="1379C8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B2B94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F1252" w:rsidRPr="00FB5114" w14:paraId="3F2CF2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1B561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2BD1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2DC3A0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AAD3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8FB8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963789F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659C7B24" w14:textId="38174DC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7766C4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A6539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6AE87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6635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3118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9142A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25DFADE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1B77DEE" w14:textId="1A6E0DD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2A14246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C9A3A7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C2717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58730C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6720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55B8E4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ACAAD07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746D8F02" w14:textId="1990850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06DAF72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C66E9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8DA6D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94770D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C081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3801A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DE84E8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7A52DCE" w14:textId="5F9D96C4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ФОКСФОРД  </w:t>
            </w:r>
            <w:hyperlink r:id="rId12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42FE4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48594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96B96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C53D43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70087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53D94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9BCF70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DC39B77" w14:textId="7E71BAC6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5CA4EFC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6A15C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D2EDD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FBAD9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4076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FFD503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26133FA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3FA83F4" w14:textId="7613E6CB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F3C7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03BE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55E74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956B27" w14:textId="77777777" w:rsidR="00FF1252" w:rsidRDefault="00FF1252"/>
        </w:tc>
      </w:tr>
      <w:tr w:rsidR="00FF1252" w:rsidRPr="00FB5114" w14:paraId="242C28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8F9F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AEA045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B583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8B55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947337A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6061D4C3" w14:textId="6B8EC2E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5A6BA4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20C3D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06173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B6CD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FCBD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EFED9A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32F775B6" w14:textId="2B7B16E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AE216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86431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C9978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3C7411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E19769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1E720CC" w14:textId="77777777" w:rsidR="00FF1252" w:rsidRDefault="00FF1252"/>
        </w:tc>
      </w:tr>
    </w:tbl>
    <w:p w14:paraId="4E94E811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97B9B4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5252"/>
        <w:gridCol w:w="999"/>
        <w:gridCol w:w="1841"/>
        <w:gridCol w:w="1910"/>
        <w:gridCol w:w="2800"/>
      </w:tblGrid>
      <w:tr w:rsidR="00FF1252" w14:paraId="4C49B7AD" w14:textId="77777777" w:rsidTr="005A09B4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C0CF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49A8F5" w14:textId="77777777" w:rsidR="00FF1252" w:rsidRDefault="00FF1252">
            <w:pPr>
              <w:spacing w:after="0"/>
              <w:ind w:left="135"/>
            </w:pPr>
          </w:p>
        </w:tc>
        <w:tc>
          <w:tcPr>
            <w:tcW w:w="52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3A16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0B31978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E50DE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5218D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8F374F" w14:textId="77777777" w:rsidR="00FF1252" w:rsidRDefault="00FF1252">
            <w:pPr>
              <w:spacing w:after="0"/>
              <w:ind w:left="135"/>
            </w:pPr>
          </w:p>
        </w:tc>
      </w:tr>
      <w:tr w:rsidR="00FF1252" w14:paraId="06F8C3EA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1849E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D90063" w14:textId="77777777" w:rsidR="00FF1252" w:rsidRDefault="00FF1252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F0900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D27A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AC49F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9EC4A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B036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EF2E6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351E0" w14:textId="77777777" w:rsidR="00FF1252" w:rsidRDefault="00FF1252"/>
        </w:tc>
      </w:tr>
      <w:tr w:rsidR="00FF1252" w:rsidRPr="00FB5114" w14:paraId="2E55D2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808AB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FB5114" w14:paraId="12F01AB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D8085B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696F79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A5B04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86B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AD4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EDA106C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50C0E3CD" w14:textId="7EB4CC2F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DCE469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CF5B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DABE35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3C9935" w14:textId="77777777" w:rsidR="00FF1252" w:rsidRDefault="00FF1252"/>
        </w:tc>
      </w:tr>
      <w:tr w:rsidR="00FF1252" w14:paraId="2E3315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77F65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FB5114" w14:paraId="2E83B77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8BB16F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C6C147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5AB97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A74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DFE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2F3DEC0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808A3E0" w14:textId="30B52DE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16DE0AB4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E235BE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D8A764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E954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2F9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2E5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46F5FC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0FB61A7" w14:textId="45578F7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B168A36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D565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F6DF6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E4BC3E" w14:textId="77777777" w:rsidR="00FF1252" w:rsidRDefault="00FF1252"/>
        </w:tc>
      </w:tr>
      <w:tr w:rsidR="00FF1252" w14:paraId="1EAF23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C124D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FB5114" w14:paraId="4CBFFA1A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FE52B5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5BDB3E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9AC71D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786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422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9AFAF5C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E7C972A" w14:textId="4DCA479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083F042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BEA9B1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24CFE3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EC2B3F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E048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0C96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22C6B77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EBB086D" w14:textId="05FEEF8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C9C105B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90369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B8B55E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6BACA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C4B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1BCB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901C26E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A626A7D" w14:textId="73504946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F50A401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2C4FD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0FF002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B6DD32" w14:textId="77777777" w:rsidR="00FF1252" w:rsidRDefault="00FF1252"/>
        </w:tc>
      </w:tr>
      <w:tr w:rsidR="00FF1252" w14:paraId="52C03F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B06FD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FB5114" w14:paraId="2EDCF0FD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448B0C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3B3AE2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2C9D1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2E7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08DE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4C8426E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56E1C8B0" w14:textId="01A95786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26F58B5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D15E6B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C40B4E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69B5A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A7B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30C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CF62893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EF48DED" w14:textId="2BA8026F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12CB272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EBAE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585224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801EDC" w14:textId="77777777" w:rsidR="00FF1252" w:rsidRDefault="00FF1252"/>
        </w:tc>
      </w:tr>
      <w:tr w:rsidR="00FF1252" w14:paraId="29916D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C66EB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F1252" w:rsidRPr="00FB5114" w14:paraId="4830F1A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B2BEC2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F0FCE7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C6F8DF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5BF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C06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E64B6AE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351121F" w14:textId="18C0FC5E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589A859B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8B3449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05B6C8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5EA9A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EE0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4AC5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C58C082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6251B72" w14:textId="53DE331C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3E8D2DD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B04770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558359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40BE19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9C5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63DE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DBB8260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801F7D3" w14:textId="4D858E3E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7DD19F81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25A42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4416FB0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A82D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3F1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38EA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42D9F19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AD523F8" w14:textId="053D4EBD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5CDDF178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DE123D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128618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категории состояния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532F0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30B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52A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08A286B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9437B4C" w14:textId="7B038F59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3DB651B0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8560C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1CDED0D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AFEAF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CFB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1D2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5224F84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FC9D9D3" w14:textId="505149A1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7282A85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668A53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479694A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D2BA6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661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CDD7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C35D8C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899E212" w14:textId="6DE8CD5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6FB5B282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980658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DC48D3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86968C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50A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5C41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6477D2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AD16FAB" w14:textId="3555B2D1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352C026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88E18B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E5614B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64B4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50E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D6B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308787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DF0AD10" w14:textId="6CCC2F04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4F7A1DF1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64D6BF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B8F5977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6822A4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5C373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7CC66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347CE6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48D932AE" w14:textId="54C665C3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2133396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ADB9380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4B64D05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B5A983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4C143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E36F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F880CC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2AFE6BA" w14:textId="416036B1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F0F886A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DD10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9B7C9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C412BB" w14:textId="77777777" w:rsidR="00FF1252" w:rsidRDefault="00FF1252"/>
        </w:tc>
      </w:tr>
      <w:tr w:rsidR="005A09B4" w:rsidRPr="00FB5114" w14:paraId="5D77E6E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F14DB6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3EF4B0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DFF46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6D34E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CA785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29953DFD" w14:textId="7E78CB45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ЯКласс  </w:t>
            </w:r>
            <w:hyperlink r:id="rId19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3C557AD2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E21D82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C92EC28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A6B88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C38AB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8A26D47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296C021" w14:textId="6A472B76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3878CE4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55930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F6F52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778B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ECA0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6A8C482" w14:textId="77777777" w:rsidR="00FF1252" w:rsidRDefault="00FF1252"/>
        </w:tc>
      </w:tr>
    </w:tbl>
    <w:p w14:paraId="0234BC42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26D0A5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126"/>
        <w:gridCol w:w="978"/>
        <w:gridCol w:w="1841"/>
        <w:gridCol w:w="1910"/>
        <w:gridCol w:w="2837"/>
      </w:tblGrid>
      <w:tr w:rsidR="00FF1252" w14:paraId="688AD08A" w14:textId="77777777" w:rsidTr="005A09B4">
        <w:trPr>
          <w:trHeight w:val="144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F2B4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CC0B67" w14:textId="77777777" w:rsidR="00FF1252" w:rsidRDefault="00FF1252">
            <w:pPr>
              <w:spacing w:after="0"/>
              <w:ind w:left="135"/>
            </w:pPr>
          </w:p>
        </w:tc>
        <w:tc>
          <w:tcPr>
            <w:tcW w:w="51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E224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разделов и тем программы </w:t>
            </w:r>
          </w:p>
          <w:p w14:paraId="28D57F38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E4C2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3B5E1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1955280" w14:textId="77777777" w:rsidR="00FF1252" w:rsidRDefault="00FF1252">
            <w:pPr>
              <w:spacing w:after="0"/>
              <w:ind w:left="135"/>
            </w:pPr>
          </w:p>
        </w:tc>
      </w:tr>
      <w:tr w:rsidR="00FF1252" w14:paraId="337A1048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6F2862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6D00CF" w14:textId="77777777" w:rsidR="00FF1252" w:rsidRDefault="00FF1252"/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7C4CA6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96D7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44DD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8C1EE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A7B4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A83A32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D5D1D" w14:textId="77777777" w:rsidR="00FF1252" w:rsidRDefault="00FF1252"/>
        </w:tc>
      </w:tr>
      <w:tr w:rsidR="00FF1252" w:rsidRPr="00FB5114" w14:paraId="6A93F2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CF5F9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FB5114" w14:paraId="2E7E3719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48CA60F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6F7402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6659A4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D25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510E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A45522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72652D0D" w14:textId="0662D78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2BF15CE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1478C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B6B053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B430BF" w14:textId="77777777" w:rsidR="00FF1252" w:rsidRDefault="00FF1252"/>
        </w:tc>
      </w:tr>
      <w:tr w:rsidR="00FF1252" w14:paraId="41DD5A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B47AF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FB5114" w14:paraId="23679055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3D6562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30B43E02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DBBA7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010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A9EB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6A9DF1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6E17D587" w14:textId="3E3A00FD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942738A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18E31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0CDF8B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CBB098" w14:textId="77777777" w:rsidR="00FF1252" w:rsidRDefault="00FF1252"/>
        </w:tc>
      </w:tr>
      <w:tr w:rsidR="00FF1252" w14:paraId="2D028B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57311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FB5114" w14:paraId="05BD6E0D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55B7591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75E12D6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A98B4A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6F6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482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77FE84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0236A751" w14:textId="7A6BDF2C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BD777C0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38ED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7FC903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3553A9" w14:textId="77777777" w:rsidR="00FF1252" w:rsidRDefault="00FF1252"/>
        </w:tc>
      </w:tr>
      <w:tr w:rsidR="00FF1252" w14:paraId="7E3CEC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19D63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FB5114" w14:paraId="221A066C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0237AAC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2C9F4CD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654997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F8F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2508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81D8E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78885B0D" w14:textId="1C6B331F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B75068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752B1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902BA4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B0A349" w14:textId="77777777" w:rsidR="00FF1252" w:rsidRDefault="00FF1252"/>
        </w:tc>
      </w:tr>
      <w:tr w:rsidR="00FF1252" w14:paraId="1F5214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84F2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F1252" w:rsidRPr="00FB5114" w14:paraId="24562811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2AEEA04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F86E52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5121FE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F8C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48C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D6A1A5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64E0EFA3" w14:textId="1603F476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007DF32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184BE49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328CB16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A7F43C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888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B3B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A9073C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46D5507F" w14:textId="478762DC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B8D73A8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E6D36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449BA6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815458" w14:textId="77777777" w:rsidR="00FF1252" w:rsidRDefault="00FF1252"/>
        </w:tc>
      </w:tr>
      <w:tr w:rsidR="00FF1252" w14:paraId="2C1D5B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9ADD0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FF1252" w:rsidRPr="00FB5114" w14:paraId="56A2DFD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7D4E61E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430DC1E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1D50B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4DB4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DC60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63938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0FA20B94" w14:textId="7B1F7164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9221E8C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31CD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82652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287BCB" w14:textId="77777777" w:rsidR="00FF1252" w:rsidRDefault="00FF1252"/>
        </w:tc>
      </w:tr>
      <w:tr w:rsidR="00FF1252" w14:paraId="6704D7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FAA7D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A09B4" w:rsidRPr="00FB5114" w14:paraId="15366221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3FC40E1F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5F5E85BD" w14:textId="77777777" w:rsidR="005A09B4" w:rsidRDefault="005A09B4" w:rsidP="005A09B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83D92A1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F04B3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43B8B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81D6D1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5BFD085B" w14:textId="3E1AB624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53978023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25F4203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7B744580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69B4C97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617E4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5F7A44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44CD1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47E26708" w14:textId="0F7D10BA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47504FC7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761B9D92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C78E898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57FE11D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C03D4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BC43D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F03CEB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2D844B7A" w14:textId="7A5DF1F6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276FEDFB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F115191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0673246F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A497A70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AD26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7CB8F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52AE10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1069019F" w14:textId="7BEC65B1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1F02897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0C097906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62748F8E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CB41327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F8D79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30750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C40A1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1F6C7649" w14:textId="29C40AD2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53E214A2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3F615860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4883E28" w14:textId="77777777" w:rsidR="005A09B4" w:rsidRDefault="005A09B4" w:rsidP="005A09B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и присоединительные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9C551DB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229C8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9B4B9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57E5E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0E46F999" w14:textId="502DA008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5CA0C83F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233E7195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2D9815BB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E866E0A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85DE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86DAA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40078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56141CC6" w14:textId="326EA622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EA8163B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2EFD7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8BDA8B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FF9947" w14:textId="77777777" w:rsidR="00FF1252" w:rsidRDefault="00FF1252"/>
        </w:tc>
      </w:tr>
      <w:tr w:rsidR="005A09B4" w:rsidRPr="00FB5114" w14:paraId="3371616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99C51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B9EA2D2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9327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314AA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E8C41C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2BECB891" w14:textId="25B8390B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42A6CA4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B368C4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0C6FCB2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91C2C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A7FDB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698E66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33A7AD0E" w14:textId="3888B0CD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E25FEF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AD79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C1E895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87A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AA41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D50B7A" w14:textId="77777777" w:rsidR="00FF1252" w:rsidRDefault="00FF1252"/>
        </w:tc>
      </w:tr>
    </w:tbl>
    <w:p w14:paraId="42B42E8A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6A3D13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6"/>
        <w:gridCol w:w="5145"/>
        <w:gridCol w:w="961"/>
        <w:gridCol w:w="1841"/>
        <w:gridCol w:w="1910"/>
        <w:gridCol w:w="2837"/>
      </w:tblGrid>
      <w:tr w:rsidR="00FF1252" w14:paraId="185C1073" w14:textId="77777777" w:rsidTr="005A09B4">
        <w:trPr>
          <w:trHeight w:val="144"/>
          <w:tblCellSpacing w:w="20" w:type="nil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5CCA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7A13B2" w14:textId="77777777" w:rsidR="00FF1252" w:rsidRDefault="00FF1252">
            <w:pPr>
              <w:spacing w:after="0"/>
              <w:ind w:left="135"/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2370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F15FD8F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AD0DA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163B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D8AFEC1" w14:textId="77777777" w:rsidR="00FF1252" w:rsidRDefault="00FF1252">
            <w:pPr>
              <w:spacing w:after="0"/>
              <w:ind w:left="135"/>
            </w:pPr>
          </w:p>
        </w:tc>
      </w:tr>
      <w:tr w:rsidR="00FF1252" w14:paraId="7BE75905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EFD98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9E4E4" w14:textId="77777777" w:rsidR="00FF1252" w:rsidRDefault="00FF1252"/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494EE38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7BB7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9E44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277C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FBB8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2AD888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C197BE" w14:textId="77777777" w:rsidR="00FF1252" w:rsidRDefault="00FF1252"/>
        </w:tc>
      </w:tr>
      <w:tr w:rsidR="00FF1252" w:rsidRPr="00FB5114" w14:paraId="7287D9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4EFE8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FB5114" w14:paraId="4834031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0AA878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091ED9B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7F92B20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540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B61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D8EA3F" w14:textId="77777777" w:rsidR="00FF1252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4298731" w14:textId="059F68AE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4BEEBDA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0E67949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6BB919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54CDEF1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9B1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FD0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9A114D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1D25BDCA" w14:textId="1096A006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5DE1536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EEB69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0E0840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368020" w14:textId="77777777" w:rsidR="00FF1252" w:rsidRDefault="00FF1252"/>
        </w:tc>
      </w:tr>
      <w:tr w:rsidR="00FF1252" w14:paraId="41B9DC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E05F6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FB5114" w14:paraId="50674BAF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2433C3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86925C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4DC08E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F7C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63C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0CE7D4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335B4B5F" w14:textId="4E267853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93BAC93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F600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1FA4A6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99CC34" w14:textId="77777777" w:rsidR="00FF1252" w:rsidRDefault="00FF1252"/>
        </w:tc>
      </w:tr>
      <w:tr w:rsidR="00FF1252" w14:paraId="0590AA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85A6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FB5114" w14:paraId="25A05632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9DAD0B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A85961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71DC684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9E1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ADD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DF9BF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61EB942C" w14:textId="1670592F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913945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17797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69B47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0B7852" w14:textId="77777777" w:rsidR="00FF1252" w:rsidRDefault="00FF1252"/>
        </w:tc>
      </w:tr>
      <w:tr w:rsidR="00FF1252" w14:paraId="51D6FC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2FA4E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FB5114" w14:paraId="6FED012C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A4837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5556EC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5987F21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EDA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F4C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77D6D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5963E9F" w14:textId="657A1806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5114" w14:paraId="306FC05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252E3A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0F4627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A7195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17F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5888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2666B3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41929BCC" w14:textId="1D3EBE64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CE046A8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32C4A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18AE84C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948F1" w14:textId="77777777" w:rsidR="00FF1252" w:rsidRDefault="00FF1252"/>
        </w:tc>
      </w:tr>
      <w:tr w:rsidR="00FF1252" w14:paraId="10B9A4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34D4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A09B4" w:rsidRPr="00FB5114" w14:paraId="040CC7A0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CFA8CB2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2F450E4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1D03EEE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AECED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03057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942F7B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4EBB5731" w14:textId="5DEE6DCE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23974FF4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952E9E9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CE496F6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8805D5E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ABEA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209C1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A3446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36FD0436" w14:textId="3F8426B1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5BD96CCF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EE3104A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7F4E01D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846B4D8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4830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49FF4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9108B3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242934C0" w14:textId="6707A5B9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5A46393E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3030D8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6CE9AAC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F1087E9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ABDCD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0383D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356694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67CA6309" w14:textId="46AD118F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33A75894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30EEBB8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E75D6C5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9BD371C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7E43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C0BC5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8F742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2A5C57F7" w14:textId="3168E732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3CBCB15E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5FDE1EF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7D16231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6B0DFDE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94155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C331E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B12BCE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7961EC8C" w14:textId="60EA3CED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99992EC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ED3C6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132889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AFE966" w14:textId="77777777" w:rsidR="00FF1252" w:rsidRDefault="00FF1252"/>
        </w:tc>
      </w:tr>
      <w:tr w:rsidR="005A09B4" w:rsidRPr="00FB5114" w14:paraId="733E7E7B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A634CD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A445C21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F09EE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CF0E6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7319D2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9328C56" w14:textId="32B266D4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5114" w14:paraId="66146BD5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71A36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D056841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D48E7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27DBD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903B3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57EA1DE" w14:textId="333CC670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ФОКСФОРД  </w:t>
            </w:r>
            <w:hyperlink r:id="rId28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E8F653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9AE5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ЧАСОВ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F21D88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DAC1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F7C1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877B3C" w14:textId="77777777" w:rsidR="00FF1252" w:rsidRDefault="00FF1252"/>
        </w:tc>
      </w:tr>
    </w:tbl>
    <w:p w14:paraId="5E2AE691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8F7A59" w14:textId="77777777" w:rsidR="00FF1252" w:rsidRDefault="008C6A64">
      <w:pPr>
        <w:spacing w:after="0"/>
        <w:ind w:left="120"/>
      </w:pPr>
      <w:bookmarkStart w:id="15" w:name="block-8203580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4559834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19"/>
        <w:gridCol w:w="1159"/>
        <w:gridCol w:w="1841"/>
        <w:gridCol w:w="1910"/>
        <w:gridCol w:w="1347"/>
        <w:gridCol w:w="2873"/>
      </w:tblGrid>
      <w:tr w:rsidR="00FF1252" w14:paraId="215DAAB1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CBDA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C3D947" w14:textId="77777777" w:rsidR="00FF1252" w:rsidRDefault="00FF125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73421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BA9F1B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69E3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12BF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E2006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A2AAA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79D7EF" w14:textId="77777777" w:rsidR="00FF1252" w:rsidRDefault="00FF1252">
            <w:pPr>
              <w:spacing w:after="0"/>
              <w:ind w:left="135"/>
            </w:pPr>
          </w:p>
        </w:tc>
      </w:tr>
      <w:tr w:rsidR="00FF1252" w14:paraId="7B0DC8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A0AFD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458B5" w14:textId="77777777" w:rsidR="00FF1252" w:rsidRDefault="00FF125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3C1EE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7B37A6" w14:textId="77777777" w:rsidR="00FF1252" w:rsidRDefault="00FF125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2B52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BC1E1D" w14:textId="77777777" w:rsidR="00FF1252" w:rsidRDefault="00FF125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C17E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8EAD5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C14E7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DAD443" w14:textId="77777777" w:rsidR="00FF1252" w:rsidRDefault="00FF1252"/>
        </w:tc>
      </w:tr>
      <w:tr w:rsidR="00FF1252" w14:paraId="0FFF61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DF747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82E8B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Богатство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25BFB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39B60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0870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D8542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221153" w14:textId="77777777" w:rsidR="00FF1252" w:rsidRDefault="008C6A64">
            <w:pPr>
              <w:spacing w:after="0"/>
              <w:ind w:left="135"/>
            </w:pPr>
            <w:hyperlink r:id="rId2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https://m.edsoo.ru/e36c65c1</w:t>
              </w:r>
            </w:hyperlink>
          </w:p>
        </w:tc>
      </w:tr>
      <w:tr w:rsidR="00FF1252" w14:paraId="5413C7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A246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33DB2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6AA56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5768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DF2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8E5B7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8D5EC" w14:textId="77777777" w:rsidR="00FF1252" w:rsidRDefault="008C6A64">
            <w:pPr>
              <w:spacing w:after="0"/>
              <w:ind w:left="135"/>
            </w:pPr>
            <w:hyperlink r:id="rId2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https://m.edsoo.ru/d756b8b9</w:t>
              </w:r>
            </w:hyperlink>
          </w:p>
        </w:tc>
      </w:tr>
      <w:tr w:rsidR="00FF1252" w14:paraId="4AFAF9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D2C07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DDAF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34F6E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F04A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5A16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E01F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6E2E82" w14:textId="77777777" w:rsidR="00FF1252" w:rsidRDefault="008C6A64">
            <w:pPr>
              <w:spacing w:after="0"/>
              <w:ind w:left="135"/>
            </w:pPr>
            <w:hyperlink r:id="rId2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https://m.edsoo.ru/69ea25a5</w:t>
              </w:r>
            </w:hyperlink>
          </w:p>
        </w:tc>
      </w:tr>
      <w:tr w:rsidR="00FF1252" w14:paraId="0E9DD5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43C69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273BE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разделительного мягкого (ь) и разделительного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3279C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634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C582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32FB3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DC5B0D" w14:textId="77777777" w:rsidR="00FF1252" w:rsidRDefault="008C6A64">
            <w:pPr>
              <w:spacing w:after="0"/>
              <w:ind w:left="135"/>
            </w:pPr>
            <w:hyperlink r:id="rId2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https://m.edsoo.ru/1c81d6a7</w:t>
              </w:r>
            </w:hyperlink>
          </w:p>
        </w:tc>
      </w:tr>
      <w:tr w:rsidR="00FF1252" w14:paraId="085358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02E03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61447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8BC3C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E24E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DD47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1E680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895A20" w14:textId="77777777" w:rsidR="00FF1252" w:rsidRDefault="008C6A64">
            <w:pPr>
              <w:spacing w:after="0"/>
              <w:ind w:left="135"/>
            </w:pPr>
            <w:hyperlink r:id="rId2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https://m.edsoo.ru/8567348b</w:t>
              </w:r>
            </w:hyperlink>
          </w:p>
        </w:tc>
      </w:tr>
      <w:tr w:rsidR="00FF1252" w14:paraId="653878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801FB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4D1C7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493C5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9DF0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238F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32EA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30E7C6" w14:textId="77777777" w:rsidR="00FF1252" w:rsidRDefault="008C6A64">
            <w:pPr>
              <w:spacing w:after="0"/>
              <w:ind w:left="135"/>
            </w:pPr>
            <w:hyperlink r:id="rId2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https://m.edsoo.ru/d61dc7b2</w:t>
              </w:r>
            </w:hyperlink>
          </w:p>
        </w:tc>
      </w:tr>
      <w:tr w:rsidR="00FF1252" w14:paraId="28ACB7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31A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BBE30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изученного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01701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36E9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B9A17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74F1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64BF5" w14:textId="77777777" w:rsidR="00FF1252" w:rsidRDefault="008C6A64">
            <w:pPr>
              <w:spacing w:after="0"/>
              <w:ind w:left="135"/>
            </w:pPr>
            <w:hyperlink r:id="rId2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https://m.edsoo.ru/1fec5d4b</w:t>
              </w:r>
            </w:hyperlink>
          </w:p>
        </w:tc>
      </w:tr>
      <w:tr w:rsidR="00FF1252" w14:paraId="1D8633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26D6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2CF33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B988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96CC6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2B89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4961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3B0046" w14:textId="77777777" w:rsidR="00FF1252" w:rsidRDefault="008C6A64">
            <w:pPr>
              <w:spacing w:after="0"/>
              <w:ind w:left="135"/>
            </w:pPr>
            <w:hyperlink r:id="rId2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https://m.edsoo.ru/e6121d14</w:t>
              </w:r>
            </w:hyperlink>
          </w:p>
        </w:tc>
      </w:tr>
      <w:tr w:rsidR="00FF1252" w14:paraId="0DB1E2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0C18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BE4B5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5C170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EC2E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C67E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F3D42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1EBFD3" w14:textId="77777777" w:rsidR="00FF1252" w:rsidRDefault="008C6A64">
            <w:pPr>
              <w:spacing w:after="0"/>
              <w:ind w:left="135"/>
            </w:pPr>
            <w:hyperlink r:id="rId2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https://m.edsoo.ru/446cf5f5</w:t>
              </w:r>
            </w:hyperlink>
          </w:p>
        </w:tc>
      </w:tr>
      <w:tr w:rsidR="00FF1252" w14:paraId="17721F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49966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1C60A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B4181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0C2F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8BD2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20465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69155" w14:textId="77777777" w:rsidR="00FF1252" w:rsidRDefault="008C6A64">
            <w:pPr>
              <w:spacing w:after="0"/>
              <w:ind w:left="135"/>
            </w:pPr>
            <w:hyperlink r:id="rId2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https://m.edsoo.ru/3891b837</w:t>
              </w:r>
            </w:hyperlink>
          </w:p>
        </w:tc>
      </w:tr>
      <w:tr w:rsidR="00FF1252" w14:paraId="2276D6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3619B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59AF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959CA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7F7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C10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9C1AE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C19B7C" w14:textId="77777777" w:rsidR="00FF1252" w:rsidRDefault="008C6A64">
            <w:pPr>
              <w:spacing w:after="0"/>
              <w:ind w:left="135"/>
            </w:pPr>
            <w:hyperlink r:id="rId2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https://m.edsoo.ru/7285715c</w:t>
              </w:r>
            </w:hyperlink>
          </w:p>
        </w:tc>
      </w:tr>
      <w:tr w:rsidR="00FF1252" w14:paraId="58CAA9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0B74D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E7D5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6BBB5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FEC3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A5EA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2475F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CF8FC0" w14:textId="77777777" w:rsidR="00FF1252" w:rsidRDefault="008C6A64">
            <w:pPr>
              <w:spacing w:after="0"/>
              <w:ind w:left="135"/>
            </w:pPr>
            <w:hyperlink r:id="rId2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https://m.edsoo.ru/d828b964</w:t>
              </w:r>
            </w:hyperlink>
          </w:p>
        </w:tc>
      </w:tr>
      <w:tr w:rsidR="00FF1252" w14:paraId="6BFCE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E7544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80E3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6539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6948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FDC4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721C9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BEDBA4" w14:textId="77777777" w:rsidR="00FF1252" w:rsidRDefault="008C6A64">
            <w:pPr>
              <w:spacing w:after="0"/>
              <w:ind w:left="135"/>
            </w:pPr>
            <w:hyperlink r:id="rId2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https://m.edsoo.ru/912d8ed2</w:t>
              </w:r>
            </w:hyperlink>
          </w:p>
        </w:tc>
      </w:tr>
      <w:tr w:rsidR="00FF1252" w14:paraId="212099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C8E4E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0387A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7801E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E25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171D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A11C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186D2A" w14:textId="77777777" w:rsidR="00FF1252" w:rsidRDefault="008C6A64">
            <w:pPr>
              <w:spacing w:after="0"/>
              <w:ind w:left="135"/>
            </w:pPr>
            <w:hyperlink r:id="rId2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https://m.edsoo.ru/b34ed827</w:t>
              </w:r>
            </w:hyperlink>
          </w:p>
        </w:tc>
      </w:tr>
      <w:tr w:rsidR="00FF1252" w14:paraId="07BC77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A9161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C2A09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9732F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C23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3F3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22B8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0DC147" w14:textId="77777777" w:rsidR="00FF1252" w:rsidRDefault="008C6A64">
            <w:pPr>
              <w:spacing w:after="0"/>
              <w:ind w:left="135"/>
            </w:pPr>
            <w:hyperlink r:id="rId3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https://m.edsoo.ru/9a25f8d5</w:t>
              </w:r>
            </w:hyperlink>
          </w:p>
        </w:tc>
      </w:tr>
      <w:tr w:rsidR="00FF1252" w14:paraId="1F621C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2FA7F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B218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513C9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8D2C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2D2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5633E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1727F" w14:textId="77777777" w:rsidR="00FF1252" w:rsidRDefault="008C6A64">
            <w:pPr>
              <w:spacing w:after="0"/>
              <w:ind w:left="135"/>
            </w:pPr>
            <w:hyperlink r:id="rId3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https://m.edsoo.ru/765bd34e</w:t>
              </w:r>
            </w:hyperlink>
          </w:p>
        </w:tc>
      </w:tr>
      <w:tr w:rsidR="00FF1252" w14:paraId="441695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E559B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B0B3B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EAC68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CEDD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05AA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7C316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80F3D2" w14:textId="77777777" w:rsidR="00FF1252" w:rsidRDefault="008C6A64">
            <w:pPr>
              <w:spacing w:after="0"/>
              <w:ind w:left="135"/>
            </w:pPr>
            <w:hyperlink r:id="rId3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https://m.edsoo.ru/287323a1</w:t>
              </w:r>
            </w:hyperlink>
          </w:p>
        </w:tc>
      </w:tr>
      <w:tr w:rsidR="00FF1252" w14:paraId="1A0F3C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67DF6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F1A27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F2B6B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57DA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645D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0C47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CCC1E" w14:textId="77777777" w:rsidR="00FF1252" w:rsidRDefault="008C6A64">
            <w:pPr>
              <w:spacing w:after="0"/>
              <w:ind w:left="135"/>
            </w:pPr>
            <w:hyperlink r:id="rId3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https://m.edsoo.ru/5e253f3f</w:t>
              </w:r>
            </w:hyperlink>
          </w:p>
        </w:tc>
      </w:tr>
      <w:tr w:rsidR="00FF1252" w14:paraId="02150A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829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6C580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AD39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155F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1055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BE8B5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F3912C" w14:textId="77777777" w:rsidR="00FF1252" w:rsidRDefault="008C6A64">
            <w:pPr>
              <w:spacing w:after="0"/>
              <w:ind w:left="135"/>
            </w:pPr>
            <w:hyperlink r:id="rId3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https://m.edsoo.ru/2e76421d</w:t>
              </w:r>
            </w:hyperlink>
          </w:p>
        </w:tc>
      </w:tr>
      <w:tr w:rsidR="00FF1252" w14:paraId="12E476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38B9C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B318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E6ED2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25532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F3D26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DBFEC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CA0311" w14:textId="77777777" w:rsidR="00FF1252" w:rsidRDefault="008C6A64">
            <w:pPr>
              <w:spacing w:after="0"/>
              <w:ind w:left="135"/>
            </w:pPr>
            <w:hyperlink r:id="rId3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https://m.edsoo.ru/417d2b77</w:t>
              </w:r>
            </w:hyperlink>
          </w:p>
        </w:tc>
      </w:tr>
      <w:tr w:rsidR="00FF1252" w14:paraId="2C1F1A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AE3ED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AE541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DCCBD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8527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45D0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569AB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79EA52" w14:textId="77777777" w:rsidR="00FF1252" w:rsidRDefault="008C6A64">
            <w:pPr>
              <w:spacing w:after="0"/>
              <w:ind w:left="135"/>
            </w:pPr>
            <w:hyperlink r:id="rId3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https://m.edsoo.ru/9e988cd9</w:t>
              </w:r>
            </w:hyperlink>
          </w:p>
        </w:tc>
      </w:tr>
      <w:tr w:rsidR="00FF1252" w14:paraId="617AE9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8B71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4421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9808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43F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BDC7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9ED2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2CEC89" w14:textId="77777777" w:rsidR="00FF1252" w:rsidRDefault="008C6A64">
            <w:pPr>
              <w:spacing w:after="0"/>
              <w:ind w:left="135"/>
            </w:pPr>
            <w:hyperlink r:id="rId3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https://m.edsoo.ru/a659b9e1</w:t>
              </w:r>
            </w:hyperlink>
          </w:p>
        </w:tc>
      </w:tr>
      <w:tr w:rsidR="00FF1252" w14:paraId="477C5B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63B4F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2522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B5932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DA3C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9D0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C7818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C0835C" w14:textId="77777777" w:rsidR="00FF1252" w:rsidRDefault="008C6A64">
            <w:pPr>
              <w:spacing w:after="0"/>
              <w:ind w:left="135"/>
            </w:pPr>
            <w:hyperlink r:id="rId3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https://m.edsoo.ru/4331bdf8</w:t>
              </w:r>
            </w:hyperlink>
          </w:p>
        </w:tc>
      </w:tr>
      <w:tr w:rsidR="00FF1252" w14:paraId="1ED2E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D034A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8149C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93AD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52AC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ADFA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7DB04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E04C11" w14:textId="77777777" w:rsidR="00FF1252" w:rsidRDefault="008C6A64">
            <w:pPr>
              <w:spacing w:after="0"/>
              <w:ind w:left="135"/>
            </w:pPr>
            <w:hyperlink r:id="rId3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https://m.edsoo.ru/7293c56e</w:t>
              </w:r>
            </w:hyperlink>
          </w:p>
        </w:tc>
      </w:tr>
      <w:tr w:rsidR="00FF1252" w14:paraId="7CF91D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A2CBE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75FED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BD68D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6C2D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15A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D44C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7FEECE" w14:textId="77777777" w:rsidR="00FF1252" w:rsidRDefault="008C6A64">
            <w:pPr>
              <w:spacing w:after="0"/>
              <w:ind w:left="135"/>
            </w:pPr>
            <w:hyperlink r:id="rId3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https://m.edsoo.ru/97b5b928</w:t>
              </w:r>
            </w:hyperlink>
          </w:p>
        </w:tc>
      </w:tr>
      <w:tr w:rsidR="00FF1252" w14:paraId="7F1B30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F1120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4C9CC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79E9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FAE8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B4AA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0902D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BFBF50" w14:textId="77777777" w:rsidR="00FF1252" w:rsidRDefault="008C6A64">
            <w:pPr>
              <w:spacing w:after="0"/>
              <w:ind w:left="135"/>
            </w:pPr>
            <w:hyperlink r:id="rId3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https://m.edsoo.ru/45ed6d82</w:t>
              </w:r>
            </w:hyperlink>
          </w:p>
        </w:tc>
      </w:tr>
      <w:tr w:rsidR="00FF1252" w14:paraId="070CA2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1D4C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EBD9F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168BA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C6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5D8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0963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4909E0" w14:textId="77777777" w:rsidR="00FF1252" w:rsidRDefault="008C6A64">
            <w:pPr>
              <w:spacing w:after="0"/>
              <w:ind w:left="135"/>
            </w:pPr>
            <w:hyperlink r:id="rId3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https://m.edsoo.ru/d7f297ff</w:t>
              </w:r>
            </w:hyperlink>
          </w:p>
        </w:tc>
      </w:tr>
      <w:tr w:rsidR="00FF1252" w14:paraId="199A3D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497F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6BF9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1BE8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D823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C59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2D0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589D60" w14:textId="77777777" w:rsidR="00FF1252" w:rsidRDefault="008C6A64">
            <w:pPr>
              <w:spacing w:after="0"/>
              <w:ind w:left="135"/>
            </w:pPr>
            <w:hyperlink r:id="rId3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https://m.edsoo.ru/27ac2236</w:t>
              </w:r>
            </w:hyperlink>
          </w:p>
        </w:tc>
      </w:tr>
      <w:tr w:rsidR="00FF1252" w14:paraId="0E69E3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23DE2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E693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E838A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243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6C924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34753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810357" w14:textId="77777777" w:rsidR="00FF1252" w:rsidRDefault="008C6A64">
            <w:pPr>
              <w:spacing w:after="0"/>
              <w:ind w:left="135"/>
            </w:pPr>
            <w:hyperlink r:id="rId3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https://m.edsoo.ru/f594532f</w:t>
              </w:r>
            </w:hyperlink>
          </w:p>
        </w:tc>
      </w:tr>
      <w:tr w:rsidR="00FF1252" w14:paraId="1952FE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5B5FE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7A432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032F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141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A20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91EF3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920191" w14:textId="77777777" w:rsidR="00FF1252" w:rsidRDefault="008C6A64">
            <w:pPr>
              <w:spacing w:after="0"/>
              <w:ind w:left="135"/>
            </w:pPr>
            <w:hyperlink r:id="rId3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https://m.edsoo.ru/3c8dc987</w:t>
              </w:r>
            </w:hyperlink>
          </w:p>
        </w:tc>
      </w:tr>
      <w:tr w:rsidR="00FF1252" w14:paraId="5B1019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FC502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9A9A7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596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09F9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BBF5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D6790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ED4F82" w14:textId="77777777" w:rsidR="00FF1252" w:rsidRDefault="008C6A64">
            <w:pPr>
              <w:spacing w:after="0"/>
              <w:ind w:left="135"/>
            </w:pPr>
            <w:hyperlink r:id="rId3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https://m.edsoo.ru/97374f55</w:t>
              </w:r>
            </w:hyperlink>
          </w:p>
        </w:tc>
      </w:tr>
      <w:tr w:rsidR="00FF1252" w14:paraId="0A3D7B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5C79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7634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681F5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880F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CF02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9F8C0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B5309" w14:textId="77777777" w:rsidR="00FF1252" w:rsidRDefault="008C6A64">
            <w:pPr>
              <w:spacing w:after="0"/>
              <w:ind w:left="135"/>
            </w:pPr>
            <w:hyperlink r:id="rId3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https://m.edsoo.ru/de815edd</w:t>
              </w:r>
            </w:hyperlink>
          </w:p>
        </w:tc>
      </w:tr>
      <w:tr w:rsidR="00FF1252" w14:paraId="44AC09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B5DC4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D10A3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81488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842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C12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E3A1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487B39" w14:textId="77777777" w:rsidR="00FF1252" w:rsidRDefault="008C6A64">
            <w:pPr>
              <w:spacing w:after="0"/>
              <w:ind w:left="135"/>
            </w:pPr>
            <w:hyperlink r:id="rId3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https://m.edsoo.ru/1665daa1</w:t>
              </w:r>
            </w:hyperlink>
          </w:p>
        </w:tc>
      </w:tr>
      <w:tr w:rsidR="00FF1252" w14:paraId="35E3CD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3E43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56E5E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E932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2111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A526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C9DD1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32B8AD" w14:textId="77777777" w:rsidR="00FF1252" w:rsidRDefault="008C6A64">
            <w:pPr>
              <w:spacing w:after="0"/>
              <w:ind w:left="135"/>
            </w:pPr>
            <w:hyperlink r:id="rId3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https://m.edsoo.ru/57125614</w:t>
              </w:r>
            </w:hyperlink>
          </w:p>
        </w:tc>
      </w:tr>
      <w:tr w:rsidR="00FF1252" w14:paraId="199265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D46F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A910B4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2BD9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60B2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AFDE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FFCB2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2070C2" w14:textId="77777777" w:rsidR="00FF1252" w:rsidRDefault="008C6A64">
            <w:pPr>
              <w:spacing w:after="0"/>
              <w:ind w:left="135"/>
            </w:pPr>
            <w:hyperlink r:id="rId3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https://m.edsoo.ru/1f1ad162</w:t>
              </w:r>
            </w:hyperlink>
          </w:p>
        </w:tc>
      </w:tr>
      <w:tr w:rsidR="00FF1252" w14:paraId="7DC208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41F6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48B2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9C2D5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8537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BBA1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23EB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0921C" w14:textId="77777777" w:rsidR="00FF1252" w:rsidRDefault="008C6A64">
            <w:pPr>
              <w:spacing w:after="0"/>
              <w:ind w:left="135"/>
            </w:pPr>
            <w:hyperlink r:id="rId3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https://m.edsoo.ru/598d5c81</w:t>
              </w:r>
            </w:hyperlink>
          </w:p>
        </w:tc>
      </w:tr>
      <w:tr w:rsidR="00FF1252" w14:paraId="71E412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D679A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5D5A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E26DA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4FD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D697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837A7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D0635" w14:textId="77777777" w:rsidR="00FF1252" w:rsidRDefault="008C6A64">
            <w:pPr>
              <w:spacing w:after="0"/>
              <w:ind w:left="135"/>
            </w:pPr>
            <w:hyperlink r:id="rId3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https://m.edsoo.ru/18531dda</w:t>
              </w:r>
            </w:hyperlink>
          </w:p>
        </w:tc>
      </w:tr>
      <w:tr w:rsidR="00FF1252" w14:paraId="469422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AD4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66A2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(обучающее).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E3ACD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B91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C50E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A26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B9085" w14:textId="77777777" w:rsidR="00FF1252" w:rsidRDefault="008C6A64">
            <w:pPr>
              <w:spacing w:after="0"/>
              <w:ind w:left="135"/>
            </w:pPr>
            <w:hyperlink r:id="rId3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https://m.edsoo.ru/da1d3ac1</w:t>
              </w:r>
            </w:hyperlink>
          </w:p>
        </w:tc>
      </w:tr>
      <w:tr w:rsidR="00FF1252" w14:paraId="7AFC36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D75A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677C6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1C7B7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B994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8D0B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0D872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061FBB" w14:textId="77777777" w:rsidR="00FF1252" w:rsidRDefault="008C6A64">
            <w:pPr>
              <w:spacing w:after="0"/>
              <w:ind w:left="135"/>
            </w:pPr>
            <w:hyperlink r:id="rId3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https://m.edsoo.ru/cf9b192d</w:t>
              </w:r>
            </w:hyperlink>
          </w:p>
        </w:tc>
      </w:tr>
      <w:tr w:rsidR="00FF1252" w14:paraId="5C2EB1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D1350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EBC2F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A3D99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DE8D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E0C0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1914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E2C1A" w14:textId="77777777" w:rsidR="00FF1252" w:rsidRDefault="008C6A64">
            <w:pPr>
              <w:spacing w:after="0"/>
              <w:ind w:left="135"/>
            </w:pPr>
            <w:hyperlink r:id="rId3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https://m.edsoo.ru/d671d265</w:t>
              </w:r>
            </w:hyperlink>
          </w:p>
        </w:tc>
      </w:tr>
      <w:tr w:rsidR="00FF1252" w14:paraId="4B1C0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69817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995FF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3727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4B93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7205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450EE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9F515" w14:textId="77777777" w:rsidR="00FF1252" w:rsidRDefault="008C6A64">
            <w:pPr>
              <w:spacing w:after="0"/>
              <w:ind w:left="135"/>
            </w:pPr>
            <w:hyperlink r:id="rId3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https://m.edsoo.ru/d66bcf7e</w:t>
              </w:r>
            </w:hyperlink>
          </w:p>
        </w:tc>
      </w:tr>
      <w:tr w:rsidR="00FF1252" w14:paraId="222480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D77B6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A6980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239E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1511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5095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7B092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AE088" w14:textId="77777777" w:rsidR="00FF1252" w:rsidRDefault="008C6A64">
            <w:pPr>
              <w:spacing w:after="0"/>
              <w:ind w:left="135"/>
            </w:pPr>
            <w:hyperlink r:id="rId3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https://m.edsoo.ru/71527fa4</w:t>
              </w:r>
            </w:hyperlink>
          </w:p>
        </w:tc>
      </w:tr>
      <w:tr w:rsidR="00FF1252" w14:paraId="394D8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59C01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2C1A1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19A1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B0D4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C86C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0400D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A133CF" w14:textId="77777777" w:rsidR="00FF1252" w:rsidRDefault="008C6A64">
            <w:pPr>
              <w:spacing w:after="0"/>
              <w:ind w:left="135"/>
            </w:pPr>
            <w:hyperlink r:id="rId3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https://m.edsoo.ru/1c6564f3</w:t>
              </w:r>
            </w:hyperlink>
          </w:p>
        </w:tc>
      </w:tr>
      <w:tr w:rsidR="00FF1252" w14:paraId="14B553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6C5B8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00992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FFC6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81EA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02CC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6624A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9A40D1" w14:textId="77777777" w:rsidR="00FF1252" w:rsidRDefault="008C6A64">
            <w:pPr>
              <w:spacing w:after="0"/>
              <w:ind w:left="135"/>
            </w:pPr>
            <w:hyperlink r:id="rId3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https://m.edsoo.ru/d49b1fb2</w:t>
              </w:r>
            </w:hyperlink>
          </w:p>
        </w:tc>
      </w:tr>
      <w:tr w:rsidR="00FF1252" w14:paraId="64A214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50B9C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F3D93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DFF4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BC92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3FFB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AA9C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3CA566" w14:textId="77777777" w:rsidR="00FF1252" w:rsidRDefault="008C6A64">
            <w:pPr>
              <w:spacing w:after="0"/>
              <w:ind w:left="135"/>
            </w:pPr>
            <w:hyperlink r:id="rId3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https://m.edsoo.ru/6f68a1dc</w:t>
              </w:r>
            </w:hyperlink>
          </w:p>
        </w:tc>
      </w:tr>
      <w:tr w:rsidR="00FF1252" w14:paraId="01FAFD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ED895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BAE43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D2C7E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4B0D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4397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1D0A3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1E3C44" w14:textId="77777777" w:rsidR="00FF1252" w:rsidRDefault="008C6A64">
            <w:pPr>
              <w:spacing w:after="0"/>
              <w:ind w:left="135"/>
            </w:pPr>
            <w:hyperlink r:id="rId3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https://m.edsoo.ru/1e84ee1b</w:t>
              </w:r>
            </w:hyperlink>
          </w:p>
        </w:tc>
      </w:tr>
      <w:tr w:rsidR="00FF1252" w14:paraId="38FF20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E7A07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043D9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BAF7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4701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FF6E7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DAD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45A607" w14:textId="77777777" w:rsidR="00FF1252" w:rsidRDefault="008C6A64">
            <w:pPr>
              <w:spacing w:after="0"/>
              <w:ind w:left="135"/>
            </w:pPr>
            <w:hyperlink r:id="rId3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https://m.edsoo.ru/58de1131</w:t>
              </w:r>
            </w:hyperlink>
          </w:p>
        </w:tc>
      </w:tr>
      <w:tr w:rsidR="00FF1252" w14:paraId="0F73BF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A0E6C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C1E62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A6ACF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79C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409A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80C7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7A1490" w14:textId="77777777" w:rsidR="00FF1252" w:rsidRDefault="008C6A64">
            <w:pPr>
              <w:spacing w:after="0"/>
              <w:ind w:left="135"/>
            </w:pPr>
            <w:hyperlink r:id="rId3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https://m.edsoo.ru/65b2f837</w:t>
              </w:r>
            </w:hyperlink>
          </w:p>
        </w:tc>
      </w:tr>
      <w:tr w:rsidR="00FF1252" w14:paraId="4DB401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917C4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5A809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04334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2F8ED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7D7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6F8DF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A56F85" w14:textId="77777777" w:rsidR="00FF1252" w:rsidRDefault="008C6A64">
            <w:pPr>
              <w:spacing w:after="0"/>
              <w:ind w:left="135"/>
            </w:pPr>
            <w:hyperlink r:id="rId3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https://m.edsoo.ru/69b361e8</w:t>
              </w:r>
            </w:hyperlink>
          </w:p>
        </w:tc>
      </w:tr>
      <w:tr w:rsidR="00FF1252" w14:paraId="2792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98DC4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47405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7C64C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332D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5E3C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322DA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0DCD89" w14:textId="77777777" w:rsidR="00FF1252" w:rsidRDefault="008C6A64">
            <w:pPr>
              <w:spacing w:after="0"/>
              <w:ind w:left="135"/>
            </w:pPr>
            <w:hyperlink r:id="rId3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https://m.edsoo.ru/939499a8</w:t>
              </w:r>
            </w:hyperlink>
          </w:p>
        </w:tc>
      </w:tr>
      <w:tr w:rsidR="00FF1252" w14:paraId="407ED6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18B88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6AEF3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69418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043C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91CD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64B0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F9DC22" w14:textId="77777777" w:rsidR="00FF1252" w:rsidRDefault="008C6A64">
            <w:pPr>
              <w:spacing w:after="0"/>
              <w:ind w:left="135"/>
            </w:pPr>
            <w:hyperlink r:id="rId3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https://m.edsoo.ru/953f6f75</w:t>
              </w:r>
            </w:hyperlink>
          </w:p>
        </w:tc>
      </w:tr>
      <w:tr w:rsidR="00FF1252" w14:paraId="63C9C0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051C2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15A51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6A26A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5AF98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2407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41FBE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69540A" w14:textId="77777777" w:rsidR="00FF1252" w:rsidRDefault="008C6A64">
            <w:pPr>
              <w:spacing w:after="0"/>
              <w:ind w:left="135"/>
            </w:pPr>
            <w:hyperlink r:id="rId3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https://m.edsoo.ru/8cdb28d2</w:t>
              </w:r>
            </w:hyperlink>
          </w:p>
        </w:tc>
      </w:tr>
      <w:tr w:rsidR="00FF1252" w14:paraId="24858B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0DE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513BE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74A0E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4CB0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2B6D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18852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B8619D" w14:textId="77777777" w:rsidR="00FF1252" w:rsidRDefault="008C6A64">
            <w:pPr>
              <w:spacing w:after="0"/>
              <w:ind w:left="135"/>
            </w:pPr>
            <w:hyperlink r:id="rId3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https://m.edsoo.ru/e12eb347</w:t>
              </w:r>
            </w:hyperlink>
          </w:p>
        </w:tc>
      </w:tr>
      <w:tr w:rsidR="00FF1252" w14:paraId="676D84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576AF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AF05E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81708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C641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C726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260E3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FBD029" w14:textId="77777777" w:rsidR="00FF1252" w:rsidRDefault="008C6A64">
            <w:pPr>
              <w:spacing w:after="0"/>
              <w:ind w:left="135"/>
            </w:pPr>
            <w:hyperlink r:id="rId3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https://m.edsoo.ru/ab42392e</w:t>
              </w:r>
            </w:hyperlink>
          </w:p>
        </w:tc>
      </w:tr>
      <w:tr w:rsidR="00FF1252" w14:paraId="68B936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85856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C933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899A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7A7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594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186E3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874E5" w14:textId="77777777" w:rsidR="00FF1252" w:rsidRDefault="008C6A64">
            <w:pPr>
              <w:spacing w:after="0"/>
              <w:ind w:left="135"/>
            </w:pPr>
            <w:hyperlink r:id="rId3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https://m.edsoo.ru/c36934cc</w:t>
              </w:r>
            </w:hyperlink>
          </w:p>
        </w:tc>
      </w:tr>
      <w:tr w:rsidR="00FF1252" w14:paraId="4E4185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68022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266C2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0EF40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B543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F803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A50CF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EEB924" w14:textId="77777777" w:rsidR="00FF1252" w:rsidRDefault="008C6A64">
            <w:pPr>
              <w:spacing w:after="0"/>
              <w:ind w:left="135"/>
            </w:pPr>
            <w:hyperlink r:id="rId3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https://m.edsoo.ru/638cc476</w:t>
              </w:r>
            </w:hyperlink>
          </w:p>
        </w:tc>
      </w:tr>
      <w:tr w:rsidR="00FF1252" w14:paraId="4D431A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A691E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386FE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2A167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B838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E1BE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602E3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D897C4" w14:textId="77777777" w:rsidR="00FF1252" w:rsidRDefault="008C6A64">
            <w:pPr>
              <w:spacing w:after="0"/>
              <w:ind w:left="135"/>
            </w:pPr>
            <w:hyperlink r:id="rId3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https://m.edsoo.ru/d586ceac</w:t>
              </w:r>
            </w:hyperlink>
          </w:p>
        </w:tc>
      </w:tr>
      <w:tr w:rsidR="00FF1252" w14:paraId="7CBC96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4D9CA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7FB5D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70E18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882C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37A1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0EB68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7CC5C8" w14:textId="77777777" w:rsidR="00FF1252" w:rsidRDefault="008C6A64">
            <w:pPr>
              <w:spacing w:after="0"/>
              <w:ind w:left="135"/>
            </w:pPr>
            <w:hyperlink r:id="rId3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https://m.edsoo.ru/793f7f1e</w:t>
              </w:r>
            </w:hyperlink>
          </w:p>
        </w:tc>
      </w:tr>
      <w:tr w:rsidR="00FF1252" w14:paraId="1E11D3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D619A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A3629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0A919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08A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57BE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1D4F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C3A806" w14:textId="77777777" w:rsidR="00FF1252" w:rsidRDefault="008C6A64">
            <w:pPr>
              <w:spacing w:after="0"/>
              <w:ind w:left="135"/>
            </w:pPr>
            <w:hyperlink r:id="rId3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https://m.edsoo.ru/17781172</w:t>
              </w:r>
            </w:hyperlink>
          </w:p>
        </w:tc>
      </w:tr>
      <w:tr w:rsidR="00FF1252" w14:paraId="126FA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DCA65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E6819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769B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F206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3A7B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ABB79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AF1970" w14:textId="77777777" w:rsidR="00FF1252" w:rsidRDefault="008C6A64">
            <w:pPr>
              <w:spacing w:after="0"/>
              <w:ind w:left="135"/>
            </w:pPr>
            <w:hyperlink r:id="rId3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https://m.edsoo.ru/b5c83d24</w:t>
              </w:r>
            </w:hyperlink>
          </w:p>
        </w:tc>
      </w:tr>
      <w:tr w:rsidR="00FF1252" w14:paraId="40026A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992D7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729FC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6946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BBC9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1DE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33BD9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FDE335" w14:textId="77777777" w:rsidR="00FF1252" w:rsidRDefault="008C6A64">
            <w:pPr>
              <w:spacing w:after="0"/>
              <w:ind w:left="135"/>
            </w:pPr>
            <w:hyperlink r:id="rId3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https://m.edsoo.ru/67866ac8</w:t>
              </w:r>
            </w:hyperlink>
          </w:p>
        </w:tc>
      </w:tr>
      <w:tr w:rsidR="00FF1252" w14:paraId="435E32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C73E5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AE841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E37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55E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793E0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D802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3A9B21" w14:textId="77777777" w:rsidR="00FF1252" w:rsidRDefault="008C6A64">
            <w:pPr>
              <w:spacing w:after="0"/>
              <w:ind w:left="135"/>
            </w:pPr>
            <w:hyperlink r:id="rId3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https://m.edsoo.ru/8892d346</w:t>
              </w:r>
            </w:hyperlink>
          </w:p>
        </w:tc>
      </w:tr>
      <w:tr w:rsidR="00FF1252" w14:paraId="576C6E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D59F0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43522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2430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C266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E6A3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0D98A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A74E1D" w14:textId="77777777" w:rsidR="00FF1252" w:rsidRDefault="008C6A64">
            <w:pPr>
              <w:spacing w:after="0"/>
              <w:ind w:left="135"/>
            </w:pPr>
            <w:hyperlink r:id="rId3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https://m.edsoo.ru/a5136ecd</w:t>
              </w:r>
            </w:hyperlink>
          </w:p>
        </w:tc>
      </w:tr>
      <w:tr w:rsidR="00FF1252" w14:paraId="1ED24D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8E92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5CBF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ECF8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0C06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6C8B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2364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CFD2AE" w14:textId="77777777" w:rsidR="00FF1252" w:rsidRDefault="008C6A64">
            <w:pPr>
              <w:spacing w:after="0"/>
              <w:ind w:left="135"/>
            </w:pPr>
            <w:hyperlink r:id="rId3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https://m.edsoo.ru/c1b5189c</w:t>
              </w:r>
            </w:hyperlink>
          </w:p>
        </w:tc>
      </w:tr>
      <w:tr w:rsidR="00FF1252" w14:paraId="7285FB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377F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1D87B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ED04B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A12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150E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5518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A50A39" w14:textId="77777777" w:rsidR="00FF1252" w:rsidRDefault="008C6A64">
            <w:pPr>
              <w:spacing w:after="0"/>
              <w:ind w:left="135"/>
            </w:pPr>
            <w:hyperlink r:id="rId3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https://m.edsoo.ru/3f68226b</w:t>
              </w:r>
            </w:hyperlink>
          </w:p>
        </w:tc>
      </w:tr>
      <w:tr w:rsidR="00FF1252" w14:paraId="7CF97C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06E4F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89799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099A3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E61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AA37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1E8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0D4AC0" w14:textId="77777777" w:rsidR="00FF1252" w:rsidRDefault="008C6A64">
            <w:pPr>
              <w:spacing w:after="0"/>
              <w:ind w:left="135"/>
            </w:pPr>
            <w:hyperlink r:id="rId3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https://m.edsoo.ru/a12d2ecc</w:t>
              </w:r>
            </w:hyperlink>
          </w:p>
        </w:tc>
      </w:tr>
      <w:tr w:rsidR="00FF1252" w14:paraId="54CC67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29D85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CA70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02D8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5E7A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94C3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1F7C8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F8FB44" w14:textId="77777777" w:rsidR="00FF1252" w:rsidRDefault="008C6A64">
            <w:pPr>
              <w:spacing w:after="0"/>
              <w:ind w:left="135"/>
            </w:pPr>
            <w:hyperlink r:id="rId3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https://m.edsoo.ru/9392471c</w:t>
              </w:r>
            </w:hyperlink>
          </w:p>
        </w:tc>
      </w:tr>
      <w:tr w:rsidR="00FF1252" w14:paraId="423D27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B30B9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D0068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975A1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8C1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DB24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1138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28389" w14:textId="77777777" w:rsidR="00FF1252" w:rsidRDefault="008C6A64">
            <w:pPr>
              <w:spacing w:after="0"/>
              <w:ind w:left="135"/>
            </w:pPr>
            <w:hyperlink r:id="rId3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https://m.edsoo.ru/6e9863f2</w:t>
              </w:r>
            </w:hyperlink>
          </w:p>
        </w:tc>
      </w:tr>
      <w:tr w:rsidR="00FF1252" w14:paraId="2D0FCD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107A3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2E3F7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"Лексикология".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449E4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77F3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66EA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C01C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092E3" w14:textId="77777777" w:rsidR="00FF1252" w:rsidRDefault="008C6A64">
            <w:pPr>
              <w:spacing w:after="0"/>
              <w:ind w:left="135"/>
            </w:pPr>
            <w:hyperlink r:id="rId3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https://m.edsoo.ru/6a17c7bc</w:t>
              </w:r>
            </w:hyperlink>
          </w:p>
        </w:tc>
      </w:tr>
      <w:tr w:rsidR="00FF1252" w14:paraId="04FC1D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50780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A470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2CF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DCD90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7E42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CAE0E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21D52E" w14:textId="77777777" w:rsidR="00FF1252" w:rsidRDefault="008C6A64">
            <w:pPr>
              <w:spacing w:after="0"/>
              <w:ind w:left="135"/>
            </w:pPr>
            <w:hyperlink r:id="rId3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https://m.edsoo.ru/f5df5669</w:t>
              </w:r>
            </w:hyperlink>
          </w:p>
        </w:tc>
      </w:tr>
      <w:tr w:rsidR="00FF1252" w14:paraId="2C1851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02B98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93D6A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9E3BA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43D7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9765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0A8B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45D34" w14:textId="77777777" w:rsidR="00FF1252" w:rsidRDefault="008C6A64">
            <w:pPr>
              <w:spacing w:after="0"/>
              <w:ind w:left="135"/>
            </w:pPr>
            <w:hyperlink r:id="rId3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https://m.edsoo.ru/14b3b844</w:t>
              </w:r>
            </w:hyperlink>
          </w:p>
        </w:tc>
      </w:tr>
      <w:tr w:rsidR="00FF1252" w14:paraId="678CC8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0811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65A6B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B8FC3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B0A6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DFBD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59F7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A3E4C8" w14:textId="77777777" w:rsidR="00FF1252" w:rsidRDefault="008C6A64">
            <w:pPr>
              <w:spacing w:after="0"/>
              <w:ind w:left="135"/>
            </w:pPr>
            <w:hyperlink r:id="rId3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https://m.edsoo.ru/2b695893</w:t>
              </w:r>
            </w:hyperlink>
          </w:p>
        </w:tc>
      </w:tr>
      <w:tr w:rsidR="00FF1252" w14:paraId="5DB432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EF6D5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43002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6A4FB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8198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B77E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4C0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0E17CE" w14:textId="77777777" w:rsidR="00FF1252" w:rsidRDefault="008C6A64">
            <w:pPr>
              <w:spacing w:after="0"/>
              <w:ind w:left="135"/>
            </w:pPr>
            <w:hyperlink r:id="rId3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https://m.edsoo.ru/2bd89bfa</w:t>
              </w:r>
            </w:hyperlink>
          </w:p>
        </w:tc>
      </w:tr>
      <w:tr w:rsidR="00FF1252" w14:paraId="3BB6B8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09AFF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0F77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1179E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7F44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7B6B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D55B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144C10" w14:textId="77777777" w:rsidR="00FF1252" w:rsidRDefault="008C6A64">
            <w:pPr>
              <w:spacing w:after="0"/>
              <w:ind w:left="135"/>
            </w:pPr>
            <w:hyperlink r:id="rId3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https://m.edsoo.ru/77c9a179</w:t>
              </w:r>
            </w:hyperlink>
          </w:p>
        </w:tc>
      </w:tr>
      <w:tr w:rsidR="00FF1252" w14:paraId="62D891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2833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0CA9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F9F0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7E0F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12A4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40AE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6CFAA7" w14:textId="77777777" w:rsidR="00FF1252" w:rsidRDefault="008C6A64">
            <w:pPr>
              <w:spacing w:after="0"/>
              <w:ind w:left="135"/>
            </w:pPr>
            <w:hyperlink r:id="rId3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https://m.edsoo.ru/3591e66e</w:t>
              </w:r>
            </w:hyperlink>
          </w:p>
        </w:tc>
      </w:tr>
      <w:tr w:rsidR="00FF1252" w14:paraId="7B0429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8B05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A1077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A92E1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5AD0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10A4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92D25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9D0636" w14:textId="77777777" w:rsidR="00FF1252" w:rsidRDefault="008C6A64">
            <w:pPr>
              <w:spacing w:after="0"/>
              <w:ind w:left="135"/>
            </w:pPr>
            <w:hyperlink r:id="rId3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https://m.edsoo.ru/fe3c3363</w:t>
              </w:r>
            </w:hyperlink>
          </w:p>
        </w:tc>
      </w:tr>
      <w:tr w:rsidR="00FF1252" w14:paraId="29D450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CA0B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17899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05DD0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FCAB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5237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CEF0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DAF420" w14:textId="77777777" w:rsidR="00FF1252" w:rsidRDefault="008C6A64">
            <w:pPr>
              <w:spacing w:after="0"/>
              <w:ind w:left="135"/>
            </w:pPr>
            <w:hyperlink r:id="rId3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https://m.edsoo.ru/f747597b</w:t>
              </w:r>
            </w:hyperlink>
          </w:p>
        </w:tc>
      </w:tr>
      <w:tr w:rsidR="00FF1252" w14:paraId="557E74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329EF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09736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9BF73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74A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AB7E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2FD42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EBE35E" w14:textId="77777777" w:rsidR="00FF1252" w:rsidRDefault="008C6A64">
            <w:pPr>
              <w:spacing w:after="0"/>
              <w:ind w:left="135"/>
            </w:pPr>
            <w:hyperlink r:id="rId3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https://m.edsoo.ru/a35c9f42</w:t>
              </w:r>
            </w:hyperlink>
          </w:p>
        </w:tc>
      </w:tr>
      <w:tr w:rsidR="00FF1252" w14:paraId="21B4B3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3E92B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8E692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55A9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50D6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3A2F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3B22C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B1D13B" w14:textId="77777777" w:rsidR="00FF1252" w:rsidRDefault="008C6A64">
            <w:pPr>
              <w:spacing w:after="0"/>
              <w:ind w:left="135"/>
            </w:pPr>
            <w:hyperlink r:id="rId3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https://m.edsoo.ru/ad4f6448</w:t>
              </w:r>
            </w:hyperlink>
          </w:p>
        </w:tc>
      </w:tr>
      <w:tr w:rsidR="00FF1252" w14:paraId="6024D1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5350A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9250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1D5C2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64ED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797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BE8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23A95A" w14:textId="77777777" w:rsidR="00FF1252" w:rsidRDefault="008C6A64">
            <w:pPr>
              <w:spacing w:after="0"/>
              <w:ind w:left="135"/>
            </w:pPr>
            <w:hyperlink r:id="rId3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https://m.edsoo.ru/2d23457b</w:t>
              </w:r>
            </w:hyperlink>
          </w:p>
        </w:tc>
      </w:tr>
      <w:tr w:rsidR="00FF1252" w14:paraId="400E1B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8B424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7AF63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3591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BDB6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B48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F163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631AF6" w14:textId="77777777" w:rsidR="00FF1252" w:rsidRDefault="008C6A64">
            <w:pPr>
              <w:spacing w:after="0"/>
              <w:ind w:left="135"/>
            </w:pPr>
            <w:hyperlink r:id="rId3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https://m.edsoo.ru/bef4e1b5</w:t>
              </w:r>
            </w:hyperlink>
          </w:p>
        </w:tc>
      </w:tr>
      <w:tr w:rsidR="00FF1252" w14:paraId="0FE984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52DED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3AD1D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90FDB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35D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CC4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E0431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7A5A5E" w14:textId="77777777" w:rsidR="00FF1252" w:rsidRDefault="008C6A64">
            <w:pPr>
              <w:spacing w:after="0"/>
              <w:ind w:left="135"/>
            </w:pPr>
            <w:hyperlink r:id="rId3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https://m.edsoo.ru/26ca6c21</w:t>
              </w:r>
            </w:hyperlink>
          </w:p>
        </w:tc>
      </w:tr>
      <w:tr w:rsidR="00FF1252" w14:paraId="27EEF5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16B4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CD606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73E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1490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FC44F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EF0D5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E00A11" w14:textId="77777777" w:rsidR="00FF1252" w:rsidRDefault="008C6A64">
            <w:pPr>
              <w:spacing w:after="0"/>
              <w:ind w:left="135"/>
            </w:pPr>
            <w:hyperlink r:id="rId3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https://m.edsoo.ru/7ae44237</w:t>
              </w:r>
            </w:hyperlink>
          </w:p>
        </w:tc>
      </w:tr>
      <w:tr w:rsidR="00FF1252" w14:paraId="04F6A2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5BB26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D8B27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3B29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27DED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BD1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13F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CC3AC0" w14:textId="77777777" w:rsidR="00FF1252" w:rsidRDefault="008C6A64">
            <w:pPr>
              <w:spacing w:after="0"/>
              <w:ind w:left="135"/>
            </w:pPr>
            <w:hyperlink r:id="rId3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https://m.edsoo.ru/a9b297bf</w:t>
              </w:r>
            </w:hyperlink>
          </w:p>
        </w:tc>
      </w:tr>
      <w:tr w:rsidR="00FF1252" w14:paraId="30F354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C8D96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48BD4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93030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6CA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E6FC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1F11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3B3F2C" w14:textId="77777777" w:rsidR="00FF1252" w:rsidRDefault="008C6A64">
            <w:pPr>
              <w:spacing w:after="0"/>
              <w:ind w:left="135"/>
            </w:pPr>
            <w:hyperlink r:id="rId3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https://m.edsoo.ru/dab92fa8</w:t>
              </w:r>
            </w:hyperlink>
          </w:p>
        </w:tc>
      </w:tr>
      <w:tr w:rsidR="00FF1252" w14:paraId="03E26B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9F45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EEED8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1BBBB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D8A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8E8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91BD4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76DF7" w14:textId="77777777" w:rsidR="00FF1252" w:rsidRDefault="008C6A64">
            <w:pPr>
              <w:spacing w:after="0"/>
              <w:ind w:left="135"/>
            </w:pPr>
            <w:hyperlink r:id="rId3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https://m.edsoo.ru/ceb85e93</w:t>
              </w:r>
            </w:hyperlink>
          </w:p>
        </w:tc>
      </w:tr>
      <w:tr w:rsidR="00FF1252" w14:paraId="32CB66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3F43F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1FCDC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26EE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8E7F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CE01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3253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88239F" w14:textId="77777777" w:rsidR="00FF1252" w:rsidRDefault="008C6A64">
            <w:pPr>
              <w:spacing w:after="0"/>
              <w:ind w:left="135"/>
            </w:pPr>
            <w:hyperlink r:id="rId3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https://m.edsoo.ru/1f28c738</w:t>
              </w:r>
            </w:hyperlink>
          </w:p>
        </w:tc>
      </w:tr>
      <w:tr w:rsidR="00FF1252" w14:paraId="658AB8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295D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AC3A9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51987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53CC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CDA3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0F29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BDDB16" w14:textId="77777777" w:rsidR="00FF1252" w:rsidRDefault="008C6A64">
            <w:pPr>
              <w:spacing w:after="0"/>
              <w:ind w:left="135"/>
            </w:pPr>
            <w:hyperlink r:id="rId3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https://m.edsoo.ru/5538d86c</w:t>
              </w:r>
            </w:hyperlink>
          </w:p>
        </w:tc>
      </w:tr>
      <w:tr w:rsidR="00FF1252" w14:paraId="4AED2C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DABA7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2FE18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C261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7E8B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B735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89813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F2D64" w14:textId="77777777" w:rsidR="00FF1252" w:rsidRDefault="008C6A64">
            <w:pPr>
              <w:spacing w:after="0"/>
              <w:ind w:left="135"/>
            </w:pPr>
            <w:hyperlink r:id="rId3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https://m.edsoo.ru/3ec52a8b</w:t>
              </w:r>
            </w:hyperlink>
          </w:p>
        </w:tc>
      </w:tr>
      <w:tr w:rsidR="00FF1252" w14:paraId="0D29CA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CA26A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3A690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DB210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E14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C3DC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6742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D2CDB1" w14:textId="77777777" w:rsidR="00FF1252" w:rsidRDefault="008C6A64">
            <w:pPr>
              <w:spacing w:after="0"/>
              <w:ind w:left="135"/>
            </w:pPr>
            <w:hyperlink r:id="rId3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https://m.edsoo.ru/b1e552c1</w:t>
              </w:r>
            </w:hyperlink>
          </w:p>
        </w:tc>
      </w:tr>
      <w:tr w:rsidR="00FF1252" w14:paraId="1BB6AB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54249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0C332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сложносочиненные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12725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BA8A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63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D3EF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E5D203" w14:textId="77777777" w:rsidR="00FF1252" w:rsidRDefault="008C6A64">
            <w:pPr>
              <w:spacing w:after="0"/>
              <w:ind w:left="135"/>
            </w:pPr>
            <w:hyperlink r:id="rId3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https://m.edsoo.ru/d98979d6</w:t>
              </w:r>
            </w:hyperlink>
          </w:p>
        </w:tc>
      </w:tr>
      <w:tr w:rsidR="00FF1252" w14:paraId="4F93F7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CE375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2E085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0264C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E197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4C5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D0F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F6B53E" w14:textId="77777777" w:rsidR="00FF1252" w:rsidRDefault="008C6A64">
            <w:pPr>
              <w:spacing w:after="0"/>
              <w:ind w:left="135"/>
            </w:pPr>
            <w:hyperlink r:id="rId3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https://m.edsoo.ru/58174eb2</w:t>
              </w:r>
            </w:hyperlink>
          </w:p>
        </w:tc>
      </w:tr>
      <w:tr w:rsidR="00FF1252" w14:paraId="2F8B15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9332C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FA31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1203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6ED7D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5B53E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AECE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2E9806" w14:textId="77777777" w:rsidR="00FF1252" w:rsidRDefault="008C6A64">
            <w:pPr>
              <w:spacing w:after="0"/>
              <w:ind w:left="135"/>
            </w:pPr>
            <w:hyperlink r:id="rId3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https://m.edsoo.ru/be6a8ee2</w:t>
              </w:r>
            </w:hyperlink>
          </w:p>
        </w:tc>
      </w:tr>
      <w:tr w:rsidR="00FF1252" w14:paraId="39232C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CED62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FA306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1F5C3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20CB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25DF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6B7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B8B7D" w14:textId="77777777" w:rsidR="00FF1252" w:rsidRDefault="008C6A64">
            <w:pPr>
              <w:spacing w:after="0"/>
              <w:ind w:left="135"/>
            </w:pPr>
            <w:hyperlink r:id="rId3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https://m.edsoo.ru/a4344fdb</w:t>
              </w:r>
            </w:hyperlink>
          </w:p>
        </w:tc>
      </w:tr>
      <w:tr w:rsidR="00FF1252" w14:paraId="46BD22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75C2C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BD8B7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9CC2F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FD9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DE7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0B4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6CB96" w14:textId="77777777" w:rsidR="00FF1252" w:rsidRDefault="008C6A64">
            <w:pPr>
              <w:spacing w:after="0"/>
              <w:ind w:left="135"/>
            </w:pPr>
            <w:hyperlink r:id="rId3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https://m.edsoo.ru/66eb8221</w:t>
              </w:r>
            </w:hyperlink>
          </w:p>
        </w:tc>
      </w:tr>
      <w:tr w:rsidR="00FF1252" w14:paraId="155DEE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EBB1E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15296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E18A7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89C65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8B63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7CD7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6993F5" w14:textId="77777777" w:rsidR="00FF1252" w:rsidRDefault="008C6A64">
            <w:pPr>
              <w:spacing w:after="0"/>
              <w:ind w:left="135"/>
            </w:pPr>
            <w:hyperlink r:id="rId3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https://m.edsoo.ru/7f9e3491</w:t>
              </w:r>
            </w:hyperlink>
          </w:p>
        </w:tc>
      </w:tr>
      <w:tr w:rsidR="00FF1252" w14:paraId="44B77A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985B0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E9BCE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Диалог. Пунктуационное оформление диалога.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149E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7C13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0AE27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9F69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991496" w14:textId="77777777" w:rsidR="00FF1252" w:rsidRDefault="008C6A64">
            <w:pPr>
              <w:spacing w:after="0"/>
              <w:ind w:left="135"/>
            </w:pPr>
            <w:hyperlink r:id="rId3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https://m.edsoo.ru/1aaeee3e</w:t>
              </w:r>
            </w:hyperlink>
          </w:p>
        </w:tc>
      </w:tr>
      <w:tr w:rsidR="00FF1252" w14:paraId="745E49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D55AA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436A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B25B8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ED56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FD146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047A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D4AF85" w14:textId="77777777" w:rsidR="00FF1252" w:rsidRDefault="008C6A64">
            <w:pPr>
              <w:spacing w:after="0"/>
              <w:ind w:left="135"/>
            </w:pPr>
            <w:hyperlink r:id="rId3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https://m.edsoo.ru/c18118b5</w:t>
              </w:r>
            </w:hyperlink>
          </w:p>
        </w:tc>
      </w:tr>
      <w:tr w:rsidR="00FF1252" w14:paraId="5246BB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71E5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C4F7B4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5FA26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E57C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DF0CC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FA61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738F22" w14:textId="77777777" w:rsidR="00FF1252" w:rsidRDefault="008C6A64">
            <w:pPr>
              <w:spacing w:after="0"/>
              <w:ind w:left="135"/>
            </w:pPr>
            <w:hyperlink r:id="rId3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https://m.edsoo.ru/ece93161</w:t>
              </w:r>
            </w:hyperlink>
          </w:p>
        </w:tc>
      </w:tr>
      <w:tr w:rsidR="00FF1252" w14:paraId="7A5EDA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9DC1F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27EFD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27BD6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9AE7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B598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99249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1E8EF3" w14:textId="77777777" w:rsidR="00FF1252" w:rsidRDefault="008C6A64">
            <w:pPr>
              <w:spacing w:after="0"/>
              <w:ind w:left="135"/>
            </w:pPr>
            <w:hyperlink r:id="rId3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https://m.edsoo.ru/12f156df</w:t>
              </w:r>
            </w:hyperlink>
          </w:p>
        </w:tc>
      </w:tr>
      <w:tr w:rsidR="00FF1252" w14:paraId="482D6B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FA2B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18A9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DF7DD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C05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A3F8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3AC4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A453BD" w14:textId="77777777" w:rsidR="00FF1252" w:rsidRDefault="008C6A64">
            <w:pPr>
              <w:spacing w:after="0"/>
              <w:ind w:left="135"/>
            </w:pPr>
            <w:hyperlink r:id="rId3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https://m.edsoo.ru/3a84683e</w:t>
              </w:r>
            </w:hyperlink>
          </w:p>
        </w:tc>
      </w:tr>
      <w:tr w:rsidR="00FF1252" w14:paraId="5825E0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923D1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3E549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40691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0C8C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7E4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6B251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7A5BF1" w14:textId="77777777" w:rsidR="00FF1252" w:rsidRDefault="008C6A64">
            <w:pPr>
              <w:spacing w:after="0"/>
              <w:ind w:left="135"/>
            </w:pPr>
            <w:hyperlink r:id="rId3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https://m.edsoo.ru/9778963f</w:t>
              </w:r>
            </w:hyperlink>
          </w:p>
        </w:tc>
      </w:tr>
      <w:tr w:rsidR="00FF1252" w14:paraId="01F28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2CFCE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FC04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B035C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0B6F1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B21C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FE1A7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4A7836" w14:textId="77777777" w:rsidR="00FF1252" w:rsidRDefault="008C6A64">
            <w:pPr>
              <w:spacing w:after="0"/>
              <w:ind w:left="135"/>
            </w:pPr>
            <w:hyperlink r:id="rId3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https://m.edsoo.ru/d8cd6e6a</w:t>
              </w:r>
            </w:hyperlink>
          </w:p>
        </w:tc>
      </w:tr>
      <w:tr w:rsidR="00FF1252" w14:paraId="496553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C3DCD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FC4CC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1A0D8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8637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FED3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435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BCFDE8" w14:textId="77777777" w:rsidR="00FF1252" w:rsidRDefault="008C6A64">
            <w:pPr>
              <w:spacing w:after="0"/>
              <w:ind w:left="135"/>
            </w:pPr>
            <w:hyperlink r:id="rId3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https://m.edsoo.ru/8d3d2135</w:t>
              </w:r>
            </w:hyperlink>
          </w:p>
        </w:tc>
      </w:tr>
      <w:tr w:rsidR="00FF1252" w14:paraId="08A7A1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46BAC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785C5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имени существительного. Имена существительные, имеющие форму только единственного или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ADBE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5321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3943F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1C0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68A5A6" w14:textId="77777777" w:rsidR="00FF1252" w:rsidRDefault="008C6A64">
            <w:pPr>
              <w:spacing w:after="0"/>
              <w:ind w:left="135"/>
            </w:pPr>
            <w:hyperlink r:id="rId3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https://m.edsoo.ru/5a4951d8</w:t>
              </w:r>
            </w:hyperlink>
          </w:p>
        </w:tc>
      </w:tr>
      <w:tr w:rsidR="00FF1252" w14:paraId="05C24F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90C2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53F37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B0A22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4A992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E229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6CBBB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9DFF9" w14:textId="77777777" w:rsidR="00FF1252" w:rsidRDefault="008C6A64">
            <w:pPr>
              <w:spacing w:after="0"/>
              <w:ind w:left="135"/>
            </w:pPr>
            <w:hyperlink r:id="rId3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https://m.edsoo.ru/4598961b</w:t>
              </w:r>
            </w:hyperlink>
          </w:p>
        </w:tc>
      </w:tr>
      <w:tr w:rsidR="00FF1252" w14:paraId="68CFB8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7AD2D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F85F2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6053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E42B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CC4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2BEA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7D192" w14:textId="77777777" w:rsidR="00FF1252" w:rsidRDefault="008C6A64">
            <w:pPr>
              <w:spacing w:after="0"/>
              <w:ind w:left="135"/>
            </w:pPr>
            <w:hyperlink r:id="rId3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https://m.edsoo.ru/d396be6a</w:t>
              </w:r>
            </w:hyperlink>
          </w:p>
        </w:tc>
      </w:tr>
      <w:tr w:rsidR="00FF1252" w14:paraId="5B014E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F4B73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251E7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E3CC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3F7D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C09E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9926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5737B8" w14:textId="77777777" w:rsidR="00FF1252" w:rsidRDefault="008C6A64">
            <w:pPr>
              <w:spacing w:after="0"/>
              <w:ind w:left="135"/>
            </w:pPr>
            <w:hyperlink r:id="rId3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https://m.edsoo.ru/ce26c84f</w:t>
              </w:r>
            </w:hyperlink>
          </w:p>
        </w:tc>
      </w:tr>
      <w:tr w:rsidR="00FF1252" w14:paraId="162842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3C010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013E7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646E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9AE6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6F3F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AE5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481A5E" w14:textId="77777777" w:rsidR="00FF1252" w:rsidRDefault="008C6A64">
            <w:pPr>
              <w:spacing w:after="0"/>
              <w:ind w:left="135"/>
            </w:pPr>
            <w:hyperlink r:id="rId3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https://m.edsoo.ru/2964e7e1</w:t>
              </w:r>
            </w:hyperlink>
          </w:p>
        </w:tc>
      </w:tr>
      <w:tr w:rsidR="00FF1252" w14:paraId="26B866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7E4F8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E79F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5AA75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D38D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E565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65E82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86E97E" w14:textId="77777777" w:rsidR="00FF1252" w:rsidRDefault="008C6A64">
            <w:pPr>
              <w:spacing w:after="0"/>
              <w:ind w:left="135"/>
            </w:pPr>
            <w:hyperlink r:id="rId3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https://m.edsoo.ru/6a5cdc4e</w:t>
              </w:r>
            </w:hyperlink>
          </w:p>
        </w:tc>
      </w:tr>
      <w:tr w:rsidR="00FF1252" w14:paraId="40DA9A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AEE1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9D3C2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1A774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5F56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7820A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A943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65F0FA" w14:textId="77777777" w:rsidR="00FF1252" w:rsidRDefault="008C6A64">
            <w:pPr>
              <w:spacing w:after="0"/>
              <w:ind w:left="135"/>
            </w:pPr>
            <w:hyperlink r:id="rId3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https://m.edsoo.ru/12b1b72e</w:t>
              </w:r>
            </w:hyperlink>
          </w:p>
        </w:tc>
      </w:tr>
      <w:tr w:rsidR="00FF1252" w14:paraId="2F1D55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6EF8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32286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44375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0C6C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A2F8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B616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4B3AB" w14:textId="77777777" w:rsidR="00FF1252" w:rsidRDefault="008C6A64">
            <w:pPr>
              <w:spacing w:after="0"/>
              <w:ind w:left="135"/>
            </w:pPr>
            <w:hyperlink r:id="rId3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https://m.edsoo.ru/956b7562</w:t>
              </w:r>
            </w:hyperlink>
          </w:p>
        </w:tc>
      </w:tr>
      <w:tr w:rsidR="00FF1252" w14:paraId="1EFFF2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5D5A7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6345C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784A3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C319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B582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4F501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12D9E" w14:textId="77777777" w:rsidR="00FF1252" w:rsidRDefault="008C6A64">
            <w:pPr>
              <w:spacing w:after="0"/>
              <w:ind w:left="135"/>
            </w:pPr>
            <w:hyperlink r:id="rId3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https://m.edsoo.ru/7cc8ec9c</w:t>
              </w:r>
            </w:hyperlink>
          </w:p>
        </w:tc>
      </w:tr>
      <w:tr w:rsidR="00FF1252" w14:paraId="32307D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01F68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5BBF4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C715D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9E82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C98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5023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71DCCD" w14:textId="77777777" w:rsidR="00FF1252" w:rsidRDefault="008C6A64">
            <w:pPr>
              <w:spacing w:after="0"/>
              <w:ind w:left="135"/>
            </w:pPr>
            <w:hyperlink r:id="rId3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https://m.edsoo.ru/a28aefe8</w:t>
              </w:r>
            </w:hyperlink>
          </w:p>
        </w:tc>
      </w:tr>
      <w:tr w:rsidR="00FF1252" w14:paraId="740CA2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59558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324E5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F451F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F891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FE13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46BD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D9653" w14:textId="77777777" w:rsidR="00FF1252" w:rsidRDefault="008C6A64">
            <w:pPr>
              <w:spacing w:after="0"/>
              <w:ind w:left="135"/>
            </w:pPr>
            <w:hyperlink r:id="rId4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https://m.edsoo.ru/e8d93f18</w:t>
              </w:r>
            </w:hyperlink>
          </w:p>
        </w:tc>
      </w:tr>
      <w:tr w:rsidR="00FF1252" w14:paraId="08A7A0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B86E2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5A08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CD6D1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DF99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FE4A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B24B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CAC37" w14:textId="77777777" w:rsidR="00FF1252" w:rsidRDefault="008C6A64">
            <w:pPr>
              <w:spacing w:after="0"/>
              <w:ind w:left="135"/>
            </w:pPr>
            <w:hyperlink r:id="rId4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https://m.edsoo.ru/92cf52b9</w:t>
              </w:r>
            </w:hyperlink>
          </w:p>
        </w:tc>
      </w:tr>
      <w:tr w:rsidR="00FF1252" w14:paraId="0E39F6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B61BC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537CD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E88FF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E773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CE3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B031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5DA2C3" w14:textId="77777777" w:rsidR="00FF1252" w:rsidRDefault="008C6A64">
            <w:pPr>
              <w:spacing w:after="0"/>
              <w:ind w:left="135"/>
            </w:pPr>
            <w:hyperlink r:id="rId4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https://m.edsoo.ru/4242f89b</w:t>
              </w:r>
            </w:hyperlink>
          </w:p>
        </w:tc>
      </w:tr>
      <w:tr w:rsidR="00FF1252" w14:paraId="186288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A3D09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85F5B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30448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C28B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64C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6518B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7165FE" w14:textId="77777777" w:rsidR="00FF1252" w:rsidRDefault="008C6A64">
            <w:pPr>
              <w:spacing w:after="0"/>
              <w:ind w:left="135"/>
            </w:pPr>
            <w:hyperlink r:id="rId4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https://m.edsoo.ru/5c3f8ffc</w:t>
              </w:r>
            </w:hyperlink>
          </w:p>
        </w:tc>
      </w:tr>
      <w:tr w:rsidR="00FF1252" w14:paraId="1C4E40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16D98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A456F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A9987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4B4A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6784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49177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15FB16" w14:textId="77777777" w:rsidR="00FF1252" w:rsidRDefault="008C6A64">
            <w:pPr>
              <w:spacing w:after="0"/>
              <w:ind w:left="135"/>
            </w:pPr>
            <w:hyperlink r:id="rId4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https://m.edsoo.ru/429b42e6</w:t>
              </w:r>
            </w:hyperlink>
          </w:p>
        </w:tc>
      </w:tr>
      <w:tr w:rsidR="00FF1252" w14:paraId="11792A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D04E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0D56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F7839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8045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593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F073D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981563" w14:textId="77777777" w:rsidR="00FF1252" w:rsidRDefault="008C6A64">
            <w:pPr>
              <w:spacing w:after="0"/>
              <w:ind w:left="135"/>
            </w:pPr>
            <w:hyperlink r:id="rId4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https://m.edsoo.ru/cc676641</w:t>
              </w:r>
            </w:hyperlink>
          </w:p>
        </w:tc>
      </w:tr>
      <w:tr w:rsidR="00FF1252" w14:paraId="1076DB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3C27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28206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6EF84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37FA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942B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4ECD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9B8E5" w14:textId="77777777" w:rsidR="00FF1252" w:rsidRDefault="008C6A64">
            <w:pPr>
              <w:spacing w:after="0"/>
              <w:ind w:left="135"/>
            </w:pPr>
            <w:hyperlink r:id="rId4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https://m.edsoo.ru/e54bc8c8</w:t>
              </w:r>
            </w:hyperlink>
          </w:p>
        </w:tc>
      </w:tr>
      <w:tr w:rsidR="00FF1252" w14:paraId="242ABF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E27EF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2D551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27511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5FB0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1579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5C3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BBF81F" w14:textId="77777777" w:rsidR="00FF1252" w:rsidRDefault="008C6A64">
            <w:pPr>
              <w:spacing w:after="0"/>
              <w:ind w:left="135"/>
            </w:pPr>
            <w:hyperlink r:id="rId4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https://m.edsoo.ru/965ea25f</w:t>
              </w:r>
            </w:hyperlink>
          </w:p>
        </w:tc>
      </w:tr>
      <w:tr w:rsidR="00FF1252" w14:paraId="5AD3BA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F4B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DD46A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ED574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3B19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5BF48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180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73CEDD" w14:textId="77777777" w:rsidR="00FF1252" w:rsidRDefault="008C6A64">
            <w:pPr>
              <w:spacing w:after="0"/>
              <w:ind w:left="135"/>
            </w:pPr>
            <w:hyperlink r:id="rId4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https://m.edsoo.ru/dbfc379d</w:t>
              </w:r>
            </w:hyperlink>
          </w:p>
        </w:tc>
      </w:tr>
      <w:tr w:rsidR="00FF1252" w14:paraId="2653A8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AEF4C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F1E25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841DB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7492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1B97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DC1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100318" w14:textId="77777777" w:rsidR="00FF1252" w:rsidRDefault="008C6A64">
            <w:pPr>
              <w:spacing w:after="0"/>
              <w:ind w:left="135"/>
            </w:pPr>
            <w:hyperlink r:id="rId4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https://m.edsoo.ru/b5f36e61</w:t>
              </w:r>
            </w:hyperlink>
          </w:p>
        </w:tc>
      </w:tr>
      <w:tr w:rsidR="00FF1252" w14:paraId="26F475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79EEF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D0C9C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9A78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FD47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FC8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AE27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26EA3A" w14:textId="77777777" w:rsidR="00FF1252" w:rsidRDefault="008C6A64">
            <w:pPr>
              <w:spacing w:after="0"/>
              <w:ind w:left="135"/>
            </w:pPr>
            <w:hyperlink r:id="rId4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https://m.edsoo.ru/b349be6f</w:t>
              </w:r>
            </w:hyperlink>
          </w:p>
        </w:tc>
      </w:tr>
      <w:tr w:rsidR="00FF1252" w14:paraId="2F2804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AE0C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EBD0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"Имя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C6F4B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A5C56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93B6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02A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D13698" w14:textId="77777777" w:rsidR="00FF1252" w:rsidRDefault="008C6A64">
            <w:pPr>
              <w:spacing w:after="0"/>
              <w:ind w:left="135"/>
            </w:pPr>
            <w:hyperlink r:id="rId4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https://m.edsoo.ru/b6522fce</w:t>
              </w:r>
            </w:hyperlink>
          </w:p>
        </w:tc>
      </w:tr>
      <w:tr w:rsidR="00FF1252" w14:paraId="2DCBDC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3779A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4285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07B80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2B66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05E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096DB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C3F647" w14:textId="77777777" w:rsidR="00FF1252" w:rsidRDefault="008C6A64">
            <w:pPr>
              <w:spacing w:after="0"/>
              <w:ind w:left="135"/>
            </w:pPr>
            <w:hyperlink r:id="rId4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https://m.edsoo.ru/e93324ad</w:t>
              </w:r>
            </w:hyperlink>
          </w:p>
        </w:tc>
      </w:tr>
      <w:tr w:rsidR="00FF1252" w14:paraId="2784E8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E9653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DC0B1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A2B96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AFFC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67327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88C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FA474" w14:textId="77777777" w:rsidR="00FF1252" w:rsidRDefault="008C6A64">
            <w:pPr>
              <w:spacing w:after="0"/>
              <w:ind w:left="135"/>
            </w:pPr>
            <w:hyperlink r:id="rId4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https://m.edsoo.ru/f5753676</w:t>
              </w:r>
            </w:hyperlink>
          </w:p>
        </w:tc>
      </w:tr>
      <w:tr w:rsidR="00FF1252" w14:paraId="0FD33C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E3173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FDD18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5AEA6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DF2F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2105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F40C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F4A7B9" w14:textId="77777777" w:rsidR="00FF1252" w:rsidRDefault="008C6A64">
            <w:pPr>
              <w:spacing w:after="0"/>
              <w:ind w:left="135"/>
            </w:pPr>
            <w:hyperlink r:id="rId4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https://m.edsoo.ru/fbf4d5a7</w:t>
              </w:r>
            </w:hyperlink>
          </w:p>
        </w:tc>
      </w:tr>
      <w:tr w:rsidR="00FF1252" w14:paraId="2AFBAA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B5676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4C5F2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EAAC9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EAEA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426A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E53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D26865" w14:textId="77777777" w:rsidR="00FF1252" w:rsidRDefault="008C6A64">
            <w:pPr>
              <w:spacing w:after="0"/>
              <w:ind w:left="135"/>
            </w:pPr>
            <w:hyperlink r:id="rId4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https://m.edsoo.ru/f5afa92f</w:t>
              </w:r>
            </w:hyperlink>
          </w:p>
        </w:tc>
      </w:tr>
      <w:tr w:rsidR="00FF1252" w14:paraId="4B8F83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E747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7140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полные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185B1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6B2F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F0A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4C435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BF438F" w14:textId="77777777" w:rsidR="00FF1252" w:rsidRDefault="008C6A64">
            <w:pPr>
              <w:spacing w:after="0"/>
              <w:ind w:left="135"/>
            </w:pPr>
            <w:hyperlink r:id="rId4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https://m.edsoo.ru/b912f9a8</w:t>
              </w:r>
            </w:hyperlink>
          </w:p>
        </w:tc>
      </w:tr>
      <w:tr w:rsidR="00FF1252" w14:paraId="460A9B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9ACA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5123B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3DAE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829F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A207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B712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2FF65A" w14:textId="77777777" w:rsidR="00FF1252" w:rsidRDefault="008C6A64">
            <w:pPr>
              <w:spacing w:after="0"/>
              <w:ind w:left="135"/>
            </w:pPr>
            <w:hyperlink r:id="rId4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https://m.edsoo.ru/2e389c6d</w:t>
              </w:r>
            </w:hyperlink>
          </w:p>
        </w:tc>
      </w:tr>
      <w:tr w:rsidR="00FF1252" w14:paraId="5DA387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05484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187A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AD172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5E5A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F31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E6868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2AE40" w14:textId="77777777" w:rsidR="00FF1252" w:rsidRDefault="008C6A64">
            <w:pPr>
              <w:spacing w:after="0"/>
              <w:ind w:left="135"/>
            </w:pPr>
            <w:hyperlink r:id="rId4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https://m.edsoo.ru/c576b4cf</w:t>
              </w:r>
            </w:hyperlink>
          </w:p>
        </w:tc>
      </w:tr>
      <w:tr w:rsidR="00FF1252" w14:paraId="56726D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8845F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1ED6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2D50D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846DA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6F76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1107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66F284" w14:textId="77777777" w:rsidR="00FF1252" w:rsidRDefault="008C6A64">
            <w:pPr>
              <w:spacing w:after="0"/>
              <w:ind w:left="135"/>
            </w:pPr>
            <w:hyperlink r:id="rId4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https://m.edsoo.ru/68912963</w:t>
              </w:r>
            </w:hyperlink>
          </w:p>
        </w:tc>
      </w:tr>
      <w:tr w:rsidR="00FF1252" w14:paraId="389D53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EED00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AF23E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008DD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4D2F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3500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4FC1D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CC747A" w14:textId="77777777" w:rsidR="00FF1252" w:rsidRDefault="008C6A64">
            <w:pPr>
              <w:spacing w:after="0"/>
              <w:ind w:left="135"/>
            </w:pPr>
            <w:hyperlink r:id="rId4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https://m.edsoo.ru/32e1bbad</w:t>
              </w:r>
            </w:hyperlink>
          </w:p>
        </w:tc>
      </w:tr>
      <w:tr w:rsidR="00FF1252" w14:paraId="0EA573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9BED6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FF27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36B6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BAC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DACD3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FF8DF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F65EF4" w14:textId="77777777" w:rsidR="00FF1252" w:rsidRDefault="008C6A64">
            <w:pPr>
              <w:spacing w:after="0"/>
              <w:ind w:left="135"/>
            </w:pPr>
            <w:hyperlink r:id="rId4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https://m.edsoo.ru/d8f25b47</w:t>
              </w:r>
            </w:hyperlink>
          </w:p>
        </w:tc>
      </w:tr>
      <w:tr w:rsidR="00FF1252" w14:paraId="13A623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7A1E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A605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7E287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449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5C5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D639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68F5AF" w14:textId="77777777" w:rsidR="00FF1252" w:rsidRDefault="008C6A64">
            <w:pPr>
              <w:spacing w:after="0"/>
              <w:ind w:left="135"/>
            </w:pPr>
            <w:hyperlink r:id="rId4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https://m.edsoo.ru/7b1c693c</w:t>
              </w:r>
            </w:hyperlink>
          </w:p>
        </w:tc>
      </w:tr>
      <w:tr w:rsidR="00FF1252" w14:paraId="685415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9A7EF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057EC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D893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5AC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0BA9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184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D481C" w14:textId="77777777" w:rsidR="00FF1252" w:rsidRDefault="008C6A64">
            <w:pPr>
              <w:spacing w:after="0"/>
              <w:ind w:left="135"/>
            </w:pPr>
            <w:hyperlink r:id="rId4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https://m.edsoo.ru/ee8d2a41</w:t>
              </w:r>
            </w:hyperlink>
          </w:p>
        </w:tc>
      </w:tr>
      <w:tr w:rsidR="00FF1252" w14:paraId="72D480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CFFD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2F1483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32B58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B41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C476D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0F4DC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288072" w14:textId="77777777" w:rsidR="00FF1252" w:rsidRDefault="008C6A64">
            <w:pPr>
              <w:spacing w:after="0"/>
              <w:ind w:left="135"/>
            </w:pPr>
            <w:hyperlink r:id="rId4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https://m.edsoo.ru/ef36d942</w:t>
              </w:r>
            </w:hyperlink>
          </w:p>
        </w:tc>
      </w:tr>
      <w:tr w:rsidR="00FF1252" w14:paraId="4A7422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7C45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14BA7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4328A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7C31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827A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90F3B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E21609" w14:textId="77777777" w:rsidR="00FF1252" w:rsidRDefault="008C6A64">
            <w:pPr>
              <w:spacing w:after="0"/>
              <w:ind w:left="135"/>
            </w:pPr>
            <w:hyperlink r:id="rId4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https://m.edsoo.ru/4a43bb9a</w:t>
              </w:r>
            </w:hyperlink>
          </w:p>
        </w:tc>
      </w:tr>
      <w:tr w:rsidR="00FF1252" w14:paraId="1A2956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596A3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4BB54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6A96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4DC6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BAC2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BB75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9F73C6" w14:textId="77777777" w:rsidR="00FF1252" w:rsidRDefault="008C6A64">
            <w:pPr>
              <w:spacing w:after="0"/>
              <w:ind w:left="135"/>
            </w:pPr>
            <w:hyperlink r:id="rId4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https://m.edsoo.ru/3b1d7652</w:t>
              </w:r>
            </w:hyperlink>
          </w:p>
        </w:tc>
      </w:tr>
      <w:tr w:rsidR="00FF1252" w14:paraId="32BD75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EE622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38DE1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ADFE3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FE4B3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933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47AC0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9F2E3B" w14:textId="77777777" w:rsidR="00FF1252" w:rsidRDefault="008C6A64">
            <w:pPr>
              <w:spacing w:after="0"/>
              <w:ind w:left="135"/>
            </w:pPr>
            <w:hyperlink r:id="rId4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https://m.edsoo.ru/c4c28dd4</w:t>
              </w:r>
            </w:hyperlink>
          </w:p>
        </w:tc>
      </w:tr>
      <w:tr w:rsidR="00FF1252" w14:paraId="5A1E7B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941E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72AA6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Инфинитив и его грамматические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F85E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C01A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5B82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07C4D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17E0F9" w14:textId="77777777" w:rsidR="00FF1252" w:rsidRDefault="008C6A64">
            <w:pPr>
              <w:spacing w:after="0"/>
              <w:ind w:left="135"/>
            </w:pPr>
            <w:hyperlink r:id="rId4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https://m.edsoo.ru/7638dfdd</w:t>
              </w:r>
            </w:hyperlink>
          </w:p>
        </w:tc>
      </w:tr>
      <w:tr w:rsidR="00FF1252" w14:paraId="3E54BF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61F1A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80DCD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A565B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3C2B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5C7C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1F2A2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2D54" w14:textId="77777777" w:rsidR="00FF1252" w:rsidRDefault="008C6A64">
            <w:pPr>
              <w:spacing w:after="0"/>
              <w:ind w:left="135"/>
            </w:pPr>
            <w:hyperlink r:id="rId4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https://m.edsoo.ru/ed3534cb</w:t>
              </w:r>
            </w:hyperlink>
          </w:p>
        </w:tc>
      </w:tr>
      <w:tr w:rsidR="00FF1252" w14:paraId="21019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420AC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A53AC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CBE79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8142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8B2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488DB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729D19" w14:textId="77777777" w:rsidR="00FF1252" w:rsidRDefault="008C6A64">
            <w:pPr>
              <w:spacing w:after="0"/>
              <w:ind w:left="135"/>
            </w:pPr>
            <w:hyperlink r:id="rId4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https://m.edsoo.ru/5cd8baa6</w:t>
              </w:r>
            </w:hyperlink>
          </w:p>
        </w:tc>
      </w:tr>
      <w:tr w:rsidR="00FF1252" w14:paraId="36D08C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2CA93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65AD8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BFE7F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33D9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1BE45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1435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62A7E9" w14:textId="77777777" w:rsidR="00FF1252" w:rsidRDefault="008C6A64">
            <w:pPr>
              <w:spacing w:after="0"/>
              <w:ind w:left="135"/>
            </w:pPr>
            <w:hyperlink r:id="rId4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https://m.edsoo.ru/7631e235</w:t>
              </w:r>
            </w:hyperlink>
          </w:p>
        </w:tc>
      </w:tr>
      <w:tr w:rsidR="00FF1252" w14:paraId="412AAA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BB66E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67304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B368D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CA96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3C4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A25F7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353478" w14:textId="77777777" w:rsidR="00FF1252" w:rsidRDefault="008C6A64">
            <w:pPr>
              <w:spacing w:after="0"/>
              <w:ind w:left="135"/>
            </w:pPr>
            <w:hyperlink r:id="rId4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https://m.edsoo.ru/4b97f7e9</w:t>
              </w:r>
            </w:hyperlink>
          </w:p>
        </w:tc>
      </w:tr>
      <w:tr w:rsidR="00FF1252" w14:paraId="5C9206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CB638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B54C7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42593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64E4A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90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B6746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9D2B46" w14:textId="77777777" w:rsidR="00FF1252" w:rsidRDefault="008C6A64">
            <w:pPr>
              <w:spacing w:after="0"/>
              <w:ind w:left="135"/>
            </w:pPr>
            <w:hyperlink r:id="rId4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https://m.edsoo.ru/5492fcbe</w:t>
              </w:r>
            </w:hyperlink>
          </w:p>
        </w:tc>
      </w:tr>
      <w:tr w:rsidR="00FF1252" w14:paraId="39E5D1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9EA4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3DD9F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E0DF8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ED35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F1E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DA46F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15E27" w14:textId="77777777" w:rsidR="00FF1252" w:rsidRDefault="008C6A64">
            <w:pPr>
              <w:spacing w:after="0"/>
              <w:ind w:left="135"/>
            </w:pPr>
            <w:hyperlink r:id="rId4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https://m.edsoo.ru/21831496</w:t>
              </w:r>
            </w:hyperlink>
          </w:p>
        </w:tc>
      </w:tr>
      <w:tr w:rsidR="00FF1252" w14:paraId="098240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A8586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53F00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2C5ED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3F22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1076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8F2F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21889A" w14:textId="77777777" w:rsidR="00FF1252" w:rsidRDefault="008C6A64">
            <w:pPr>
              <w:spacing w:after="0"/>
              <w:ind w:left="135"/>
            </w:pPr>
            <w:hyperlink r:id="rId4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https://m.edsoo.ru/18fab921</w:t>
              </w:r>
            </w:hyperlink>
          </w:p>
        </w:tc>
      </w:tr>
      <w:tr w:rsidR="00FF1252" w14:paraId="11099B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E317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F8C24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4265E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4D15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3453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87362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345765" w14:textId="77777777" w:rsidR="00FF1252" w:rsidRDefault="008C6A64">
            <w:pPr>
              <w:spacing w:after="0"/>
              <w:ind w:left="135"/>
            </w:pPr>
            <w:hyperlink r:id="rId4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https://m.edsoo.ru/171233df</w:t>
              </w:r>
            </w:hyperlink>
          </w:p>
        </w:tc>
      </w:tr>
      <w:tr w:rsidR="00FF1252" w14:paraId="6E7164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9F673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7DAD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A40C0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6D53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20F7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D51C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BB607C" w14:textId="77777777" w:rsidR="00FF1252" w:rsidRDefault="008C6A64">
            <w:pPr>
              <w:spacing w:after="0"/>
              <w:ind w:left="135"/>
            </w:pPr>
            <w:hyperlink r:id="rId4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https://m.edsoo.ru/b767dd5b</w:t>
              </w:r>
            </w:hyperlink>
          </w:p>
        </w:tc>
      </w:tr>
      <w:tr w:rsidR="00FF1252" w14:paraId="02487D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1F674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C9F70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1647B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C939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9F7D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A5EFC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ED7906" w14:textId="77777777" w:rsidR="00FF1252" w:rsidRDefault="008C6A64">
            <w:pPr>
              <w:spacing w:after="0"/>
              <w:ind w:left="135"/>
            </w:pPr>
            <w:hyperlink r:id="rId4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https://m.edsoo.ru/b2c8549f</w:t>
              </w:r>
            </w:hyperlink>
          </w:p>
        </w:tc>
      </w:tr>
      <w:tr w:rsidR="00FF1252" w14:paraId="0E6C3D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11B1A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9EF4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BD2E7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C63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74B7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BBEC3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6100E5" w14:textId="77777777" w:rsidR="00FF1252" w:rsidRDefault="008C6A64">
            <w:pPr>
              <w:spacing w:after="0"/>
              <w:ind w:left="135"/>
            </w:pPr>
            <w:hyperlink r:id="rId4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https://m.edsoo.ru/1bced3d3</w:t>
              </w:r>
            </w:hyperlink>
          </w:p>
        </w:tc>
      </w:tr>
      <w:tr w:rsidR="00FF1252" w14:paraId="544FB0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6D849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563C9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51ED4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09E0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093C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5C24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E0AC4" w14:textId="77777777" w:rsidR="00FF1252" w:rsidRDefault="008C6A64">
            <w:pPr>
              <w:spacing w:after="0"/>
              <w:ind w:left="135"/>
            </w:pPr>
            <w:hyperlink r:id="rId4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https://m.edsoo.ru/ede8c646</w:t>
              </w:r>
            </w:hyperlink>
          </w:p>
        </w:tc>
      </w:tr>
      <w:tr w:rsidR="00FF1252" w14:paraId="2AE0D8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40AF7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98C71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(Ь) в инфинитиве, в форме 2-го лица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19B8A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CDEA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BAAD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ACC57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F1E79" w14:textId="77777777" w:rsidR="00FF1252" w:rsidRDefault="008C6A64">
            <w:pPr>
              <w:spacing w:after="0"/>
              <w:ind w:left="135"/>
            </w:pPr>
            <w:hyperlink r:id="rId4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https://m.edsoo.ru/68e9451d</w:t>
              </w:r>
            </w:hyperlink>
          </w:p>
        </w:tc>
      </w:tr>
      <w:tr w:rsidR="00FF1252" w14:paraId="628AB6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CD719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BAC4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5C4A3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985C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E94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3E15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B93749" w14:textId="77777777" w:rsidR="00FF1252" w:rsidRDefault="008C6A64">
            <w:pPr>
              <w:spacing w:after="0"/>
              <w:ind w:left="135"/>
            </w:pPr>
            <w:hyperlink r:id="rId4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https://m.edsoo.ru/51b8cc9f</w:t>
              </w:r>
            </w:hyperlink>
          </w:p>
        </w:tc>
      </w:tr>
      <w:tr w:rsidR="00FF1252" w14:paraId="2F5F0A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8905B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AC87C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E0EE5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23BF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7AE5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C6BF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ADA8D" w14:textId="77777777" w:rsidR="00FF1252" w:rsidRDefault="008C6A64">
            <w:pPr>
              <w:spacing w:after="0"/>
              <w:ind w:left="135"/>
            </w:pPr>
            <w:hyperlink r:id="rId4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https://m.edsoo.ru/94b69678</w:t>
              </w:r>
            </w:hyperlink>
          </w:p>
        </w:tc>
      </w:tr>
      <w:tr w:rsidR="00FF1252" w14:paraId="675F0A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17EC9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DD674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CFEEA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0256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3C53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A0D0E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7A06AD" w14:textId="77777777" w:rsidR="00FF1252" w:rsidRDefault="008C6A64">
            <w:pPr>
              <w:spacing w:after="0"/>
              <w:ind w:left="135"/>
            </w:pPr>
            <w:hyperlink r:id="rId4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https://m.edsoo.ru/d59b486b</w:t>
              </w:r>
            </w:hyperlink>
          </w:p>
        </w:tc>
      </w:tr>
      <w:tr w:rsidR="00FF1252" w14:paraId="1BD0F2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30AF5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C30AB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E3F0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45E79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D318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561B2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C8115" w14:textId="77777777" w:rsidR="00FF1252" w:rsidRDefault="008C6A64">
            <w:pPr>
              <w:spacing w:after="0"/>
              <w:ind w:left="135"/>
            </w:pPr>
            <w:hyperlink r:id="rId4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https://m.edsoo.ru/a771cd2b</w:t>
              </w:r>
            </w:hyperlink>
          </w:p>
        </w:tc>
      </w:tr>
      <w:tr w:rsidR="00FF1252" w14:paraId="607D59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EB33C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2E5D0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348B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FA05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AFEC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50E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D3E823" w14:textId="77777777" w:rsidR="00FF1252" w:rsidRDefault="008C6A64">
            <w:pPr>
              <w:spacing w:after="0"/>
              <w:ind w:left="135"/>
            </w:pPr>
            <w:hyperlink r:id="rId4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https://m.edsoo.ru/c5a9e124</w:t>
              </w:r>
            </w:hyperlink>
          </w:p>
        </w:tc>
      </w:tr>
      <w:tr w:rsidR="00FF1252" w14:paraId="49CB4F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F104A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4BCBF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D7C8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FF3C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B3A0B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8C88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79D3" w14:textId="77777777" w:rsidR="00FF1252" w:rsidRDefault="008C6A64">
            <w:pPr>
              <w:spacing w:after="0"/>
              <w:ind w:left="135"/>
            </w:pPr>
            <w:hyperlink r:id="rId4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https://m.edsoo.ru/9d1e359c</w:t>
              </w:r>
            </w:hyperlink>
          </w:p>
        </w:tc>
      </w:tr>
      <w:tr w:rsidR="00FF1252" w14:paraId="3D03E1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B6802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60168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D7DF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E5E0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F450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B0DBC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EBD980" w14:textId="77777777" w:rsidR="00FF1252" w:rsidRDefault="008C6A64">
            <w:pPr>
              <w:spacing w:after="0"/>
              <w:ind w:left="135"/>
            </w:pPr>
            <w:hyperlink r:id="rId4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https://m.edsoo.ru/b753fca6</w:t>
              </w:r>
            </w:hyperlink>
          </w:p>
        </w:tc>
      </w:tr>
      <w:tr w:rsidR="00FF1252" w14:paraId="3D5878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F01D0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96BB1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«Глагол». Проверочная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311A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19206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FC65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75E8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82C1FB" w14:textId="77777777" w:rsidR="00FF1252" w:rsidRDefault="008C6A64">
            <w:pPr>
              <w:spacing w:after="0"/>
              <w:ind w:left="135"/>
            </w:pPr>
            <w:hyperlink r:id="rId4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https://m.edsoo.ru/1f378aeb</w:t>
              </w:r>
            </w:hyperlink>
          </w:p>
        </w:tc>
      </w:tr>
      <w:tr w:rsidR="00FF1252" w14:paraId="1AEA62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176B3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77CF9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4258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FFA88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F1BE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1A4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78F20A" w14:textId="77777777" w:rsidR="00FF1252" w:rsidRDefault="008C6A64">
            <w:pPr>
              <w:spacing w:after="0"/>
              <w:ind w:left="135"/>
            </w:pPr>
            <w:hyperlink r:id="rId4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https://m.edsoo.ru/e2d78ace</w:t>
              </w:r>
            </w:hyperlink>
          </w:p>
        </w:tc>
      </w:tr>
      <w:tr w:rsidR="00FF1252" w14:paraId="16B90E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C5D59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A0730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курс 5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6A881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F400C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CE6F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18E5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DE4991" w14:textId="77777777" w:rsidR="00FF1252" w:rsidRDefault="008C6A64">
            <w:pPr>
              <w:spacing w:after="0"/>
              <w:ind w:left="135"/>
            </w:pPr>
            <w:hyperlink r:id="rId4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https://m.edsoo.ru/b3c7587f</w:t>
              </w:r>
            </w:hyperlink>
          </w:p>
        </w:tc>
      </w:tr>
      <w:tr w:rsidR="00FF1252" w14:paraId="0CA0CD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76C13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0794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98BDF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D1A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7E1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89AFE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2DBC63" w14:textId="77777777" w:rsidR="00FF1252" w:rsidRDefault="008C6A64">
            <w:pPr>
              <w:spacing w:after="0"/>
              <w:ind w:left="135"/>
            </w:pPr>
            <w:hyperlink r:id="rId4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https://m.edsoo.ru/1368211c</w:t>
              </w:r>
            </w:hyperlink>
          </w:p>
        </w:tc>
      </w:tr>
      <w:tr w:rsidR="00FF1252" w14:paraId="505665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F86F7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7CE2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0D95A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264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58D81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5A0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C55B90" w14:textId="77777777" w:rsidR="00FF1252" w:rsidRDefault="008C6A64">
            <w:pPr>
              <w:spacing w:after="0"/>
              <w:ind w:left="135"/>
            </w:pPr>
            <w:hyperlink r:id="rId4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https://m.edsoo.ru/b4c944de</w:t>
              </w:r>
            </w:hyperlink>
          </w:p>
        </w:tc>
      </w:tr>
      <w:tr w:rsidR="00FF1252" w14:paraId="480EA2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3DAC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3DCB4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AC56B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87378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69B4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31C11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C89526" w14:textId="77777777" w:rsidR="00FF1252" w:rsidRDefault="008C6A64">
            <w:pPr>
              <w:spacing w:after="0"/>
              <w:ind w:left="135"/>
            </w:pPr>
            <w:hyperlink r:id="rId4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https://m.edsoo.ru/55b3b48d</w:t>
              </w:r>
            </w:hyperlink>
          </w:p>
        </w:tc>
      </w:tr>
      <w:tr w:rsidR="00FF1252" w14:paraId="3A907E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89788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E2BBB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49786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9D2E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98C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3B408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2773C1" w14:textId="77777777" w:rsidR="00FF1252" w:rsidRDefault="008C6A64">
            <w:pPr>
              <w:spacing w:after="0"/>
              <w:ind w:left="135"/>
            </w:pPr>
            <w:hyperlink r:id="rId4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https://m.edsoo.ru/528ec2b7</w:t>
              </w:r>
            </w:hyperlink>
          </w:p>
        </w:tc>
      </w:tr>
      <w:tr w:rsidR="00FF1252" w14:paraId="36962E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51774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5459878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225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4B2FB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131F3" w14:textId="77777777" w:rsidR="00FF1252" w:rsidRDefault="00FF1252"/>
        </w:tc>
      </w:tr>
    </w:tbl>
    <w:p w14:paraId="3A79AB43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AC0AE5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131"/>
        <w:gridCol w:w="1110"/>
        <w:gridCol w:w="1841"/>
        <w:gridCol w:w="1910"/>
        <w:gridCol w:w="1347"/>
        <w:gridCol w:w="2873"/>
      </w:tblGrid>
      <w:tr w:rsidR="00FF1252" w14:paraId="0B747C3B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AE01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E29CBB" w14:textId="77777777" w:rsidR="00FF1252" w:rsidRDefault="00FF1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3806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1811042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5999F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407A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56354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46099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1CEB56FA" w14:textId="77777777" w:rsidR="00FF1252" w:rsidRDefault="00FF1252">
            <w:pPr>
              <w:spacing w:after="0"/>
              <w:ind w:left="135"/>
            </w:pPr>
          </w:p>
        </w:tc>
      </w:tr>
      <w:tr w:rsidR="00FF1252" w14:paraId="7BFFCB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E9AE2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89377" w14:textId="77777777" w:rsidR="00FF1252" w:rsidRDefault="00FF125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DDFB0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2F3D0E7" w14:textId="77777777" w:rsidR="00FF1252" w:rsidRDefault="00FF125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A1D88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FD80A1" w14:textId="77777777" w:rsidR="00FF1252" w:rsidRDefault="00FF125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3C5E1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F20AF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AC30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99B18" w14:textId="77777777" w:rsidR="00FF1252" w:rsidRDefault="00FF1252"/>
        </w:tc>
      </w:tr>
      <w:tr w:rsidR="00FF1252" w14:paraId="1ECD1F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328B4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16867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32B69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9299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05EF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C587B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F3533C" w14:textId="77777777" w:rsidR="00FF1252" w:rsidRDefault="008C6A64">
            <w:pPr>
              <w:spacing w:after="0"/>
              <w:ind w:left="135"/>
            </w:pPr>
            <w:hyperlink r:id="rId4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https://m.edsoo.ru/ca2b8a91</w:t>
              </w:r>
            </w:hyperlink>
          </w:p>
        </w:tc>
      </w:tr>
      <w:tr w:rsidR="00FF1252" w14:paraId="6F4EE6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2B4D1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39627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язык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844E4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BB86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1F24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D5DBC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5DECB7" w14:textId="77777777" w:rsidR="00FF1252" w:rsidRDefault="008C6A64">
            <w:pPr>
              <w:spacing w:after="0"/>
              <w:ind w:left="135"/>
            </w:pPr>
            <w:hyperlink r:id="rId4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https://m.edsoo.ru/6b7f51fa</w:t>
              </w:r>
            </w:hyperlink>
          </w:p>
        </w:tc>
      </w:tr>
      <w:tr w:rsidR="00FF1252" w14:paraId="01A903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EE657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B673E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88FBD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327D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0AAC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95405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D154A5" w14:textId="77777777" w:rsidR="00FF1252" w:rsidRDefault="008C6A64">
            <w:pPr>
              <w:spacing w:after="0"/>
              <w:ind w:left="135"/>
            </w:pPr>
            <w:hyperlink r:id="rId4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https://m.edsoo.ru/7af85faf</w:t>
              </w:r>
            </w:hyperlink>
          </w:p>
        </w:tc>
      </w:tr>
      <w:tr w:rsidR="00FF1252" w14:paraId="11381F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E8C90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74B71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Смысловой,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A0860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1CB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2300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CD9F3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63015D" w14:textId="77777777" w:rsidR="00FF1252" w:rsidRDefault="008C6A64">
            <w:pPr>
              <w:spacing w:after="0"/>
              <w:ind w:left="135"/>
            </w:pPr>
            <w:hyperlink r:id="rId4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https://m.edsoo.ru/c11a9657</w:t>
              </w:r>
            </w:hyperlink>
          </w:p>
        </w:tc>
      </w:tr>
      <w:tr w:rsidR="00FF1252" w14:paraId="7E75AE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2065F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F41EC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4D89A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A722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E8A5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323F5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B539C2" w14:textId="77777777" w:rsidR="00FF1252" w:rsidRDefault="008C6A64">
            <w:pPr>
              <w:spacing w:after="0"/>
              <w:ind w:left="135"/>
            </w:pPr>
            <w:hyperlink r:id="rId4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https://m.edsoo.ru/cc52c155</w:t>
              </w:r>
            </w:hyperlink>
          </w:p>
        </w:tc>
      </w:tr>
      <w:tr w:rsidR="00FF1252" w14:paraId="6AAC6B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A31C3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7D33D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3A366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4657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9D5EA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454DD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C7FFC8" w14:textId="77777777" w:rsidR="00FF1252" w:rsidRDefault="008C6A64">
            <w:pPr>
              <w:spacing w:after="0"/>
              <w:ind w:left="135"/>
            </w:pPr>
            <w:hyperlink r:id="rId4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https://m.edsoo.ru/f7514b71</w:t>
              </w:r>
            </w:hyperlink>
          </w:p>
        </w:tc>
      </w:tr>
      <w:tr w:rsidR="00FF1252" w14:paraId="376368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1ECE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3AA7E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47E2C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D36C9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F9D2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0FEC3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E647F5" w14:textId="77777777" w:rsidR="00FF1252" w:rsidRDefault="008C6A64">
            <w:pPr>
              <w:spacing w:after="0"/>
              <w:ind w:left="135"/>
            </w:pPr>
            <w:hyperlink r:id="rId4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https://m.edsoo.ru/c7491ced</w:t>
              </w:r>
            </w:hyperlink>
          </w:p>
        </w:tc>
      </w:tr>
      <w:tr w:rsidR="00FF1252" w14:paraId="553E00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AD094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4A08F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47B93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9A1F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A99A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A9FAD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0934DE" w14:textId="77777777" w:rsidR="00FF1252" w:rsidRDefault="008C6A64">
            <w:pPr>
              <w:spacing w:after="0"/>
              <w:ind w:left="135"/>
            </w:pPr>
            <w:hyperlink r:id="rId4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https://m.edsoo.ru/99bdeeb8</w:t>
              </w:r>
            </w:hyperlink>
          </w:p>
        </w:tc>
      </w:tr>
      <w:tr w:rsidR="00FF1252" w14:paraId="51E3AC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B8C9A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1D843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существительными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65ABF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83CE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0D4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38D38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1731F0" w14:textId="77777777" w:rsidR="00FF1252" w:rsidRDefault="008C6A64">
            <w:pPr>
              <w:spacing w:after="0"/>
              <w:ind w:left="135"/>
            </w:pPr>
            <w:hyperlink r:id="rId4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https://m.edsoo.ru/143a341f</w:t>
              </w:r>
            </w:hyperlink>
          </w:p>
        </w:tc>
      </w:tr>
      <w:tr w:rsidR="00FF1252" w14:paraId="1153F9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6B6A9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5B1B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DFD1E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83B67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FC3B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953DC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710830" w14:textId="77777777" w:rsidR="00FF1252" w:rsidRDefault="008C6A64">
            <w:pPr>
              <w:spacing w:after="0"/>
              <w:ind w:left="135"/>
            </w:pPr>
            <w:hyperlink r:id="rId4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https://m.edsoo.ru/94a86ef5</w:t>
              </w:r>
            </w:hyperlink>
          </w:p>
        </w:tc>
      </w:tr>
      <w:tr w:rsidR="00FF1252" w14:paraId="421A90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88F26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C73E1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A5E3C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211B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26B4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E5063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2CBB4F" w14:textId="77777777" w:rsidR="00FF1252" w:rsidRDefault="008C6A64">
            <w:pPr>
              <w:spacing w:after="0"/>
              <w:ind w:left="135"/>
            </w:pPr>
            <w:hyperlink r:id="rId4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https://m.edsoo.ru/f512eaf5</w:t>
              </w:r>
            </w:hyperlink>
          </w:p>
        </w:tc>
      </w:tr>
      <w:tr w:rsidR="00FF1252" w14:paraId="21FB85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19FD5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17E6A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7EF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49D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136B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20DD1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CD607E" w14:textId="77777777" w:rsidR="00FF1252" w:rsidRDefault="008C6A64">
            <w:pPr>
              <w:spacing w:after="0"/>
              <w:ind w:left="135"/>
            </w:pPr>
            <w:hyperlink r:id="rId4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https://m.edsoo.ru/fda25c56</w:t>
              </w:r>
            </w:hyperlink>
          </w:p>
        </w:tc>
      </w:tr>
      <w:tr w:rsidR="00FF1252" w14:paraId="411C81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436D9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D0722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B9224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405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3DBDC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A5DD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2B59AF" w14:textId="77777777" w:rsidR="00FF1252" w:rsidRDefault="008C6A64">
            <w:pPr>
              <w:spacing w:after="0"/>
              <w:ind w:left="135"/>
            </w:pPr>
            <w:hyperlink r:id="rId4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https://m.edsoo.ru/eecbcad3</w:t>
              </w:r>
            </w:hyperlink>
          </w:p>
        </w:tc>
      </w:tr>
      <w:tr w:rsidR="00FF1252" w14:paraId="64AE6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98DCB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57EA0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B9626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0130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B1A73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7950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CC4CE3" w14:textId="77777777" w:rsidR="00FF1252" w:rsidRDefault="008C6A64">
            <w:pPr>
              <w:spacing w:after="0"/>
              <w:ind w:left="135"/>
            </w:pPr>
            <w:hyperlink r:id="rId4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https://m.edsoo.ru/2fc1bc67</w:t>
              </w:r>
            </w:hyperlink>
          </w:p>
        </w:tc>
      </w:tr>
      <w:tr w:rsidR="00FF1252" w14:paraId="069864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C528F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C127D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21CE4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F340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0220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A3A0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594428" w14:textId="77777777" w:rsidR="00FF1252" w:rsidRDefault="008C6A64">
            <w:pPr>
              <w:spacing w:after="0"/>
              <w:ind w:left="135"/>
            </w:pPr>
            <w:hyperlink r:id="rId4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https://m.edsoo.ru/58438ec1</w:t>
              </w:r>
            </w:hyperlink>
          </w:p>
        </w:tc>
      </w:tr>
      <w:tr w:rsidR="00FF1252" w14:paraId="65A062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51CF1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36EB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3C356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D8B9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45F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F29A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2ECDF7" w14:textId="77777777" w:rsidR="00FF1252" w:rsidRDefault="008C6A64">
            <w:pPr>
              <w:spacing w:after="0"/>
              <w:ind w:left="135"/>
            </w:pPr>
            <w:hyperlink r:id="rId4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https://m.edsoo.ru/63988961</w:t>
              </w:r>
            </w:hyperlink>
          </w:p>
        </w:tc>
      </w:tr>
      <w:tr w:rsidR="00FF1252" w14:paraId="46EDD5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E93C6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BF405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142C4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F3CE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525A7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5F4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6E422E" w14:textId="77777777" w:rsidR="00FF1252" w:rsidRDefault="008C6A64">
            <w:pPr>
              <w:spacing w:after="0"/>
              <w:ind w:left="135"/>
            </w:pPr>
            <w:hyperlink r:id="rId4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https://m.edsoo.ru/4446cf4b</w:t>
              </w:r>
            </w:hyperlink>
          </w:p>
        </w:tc>
      </w:tr>
      <w:tr w:rsidR="00FF1252" w14:paraId="7CFD65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20791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D2CC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FB9C6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AC99E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97FA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72997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76E35E" w14:textId="77777777" w:rsidR="00FF1252" w:rsidRDefault="008C6A64">
            <w:pPr>
              <w:spacing w:after="0"/>
              <w:ind w:left="135"/>
            </w:pPr>
            <w:hyperlink r:id="rId4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https://m.edsoo.ru/8bceaa8e</w:t>
              </w:r>
            </w:hyperlink>
          </w:p>
        </w:tc>
      </w:tr>
      <w:tr w:rsidR="00FF1252" w14:paraId="2140CB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22AC8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42AF1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4491C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983E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AE26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010E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980D3D" w14:textId="77777777" w:rsidR="00FF1252" w:rsidRDefault="008C6A64">
            <w:pPr>
              <w:spacing w:after="0"/>
              <w:ind w:left="135"/>
            </w:pPr>
            <w:hyperlink r:id="rId4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https://m.edsoo.ru/aeac5dbd</w:t>
              </w:r>
            </w:hyperlink>
          </w:p>
        </w:tc>
      </w:tr>
      <w:tr w:rsidR="00FF1252" w14:paraId="12666D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BBAA0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76169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Простой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4CC4F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2C2C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B76A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8E10A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2137CD" w14:textId="77777777" w:rsidR="00FF1252" w:rsidRDefault="008C6A64">
            <w:pPr>
              <w:spacing w:after="0"/>
              <w:ind w:left="135"/>
            </w:pPr>
            <w:hyperlink r:id="rId4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https://m.edsoo.ru/31721f79</w:t>
              </w:r>
            </w:hyperlink>
          </w:p>
        </w:tc>
      </w:tr>
      <w:tr w:rsidR="00FF1252" w14:paraId="65B0F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79BF1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A487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EE677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03AA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C2160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D2E32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613167" w14:textId="77777777" w:rsidR="00FF1252" w:rsidRDefault="008C6A64">
            <w:pPr>
              <w:spacing w:after="0"/>
              <w:ind w:left="135"/>
            </w:pPr>
            <w:hyperlink r:id="rId4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https://m.edsoo.ru/a515ac6c</w:t>
              </w:r>
            </w:hyperlink>
          </w:p>
        </w:tc>
      </w:tr>
      <w:tr w:rsidR="00FF1252" w14:paraId="488A6F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B08D3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25C65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3748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F6A5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43E8F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4E163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B80450" w14:textId="77777777" w:rsidR="00FF1252" w:rsidRDefault="008C6A64">
            <w:pPr>
              <w:spacing w:after="0"/>
              <w:ind w:left="135"/>
            </w:pPr>
            <w:hyperlink r:id="rId4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https://m.edsoo.ru/26cd9928</w:t>
              </w:r>
            </w:hyperlink>
          </w:p>
        </w:tc>
      </w:tr>
      <w:tr w:rsidR="00FF1252" w14:paraId="72C44F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D52B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BEE1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A6CA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175A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FC6D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08D04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2C123B" w14:textId="77777777" w:rsidR="00FF1252" w:rsidRDefault="008C6A64">
            <w:pPr>
              <w:spacing w:after="0"/>
              <w:ind w:left="135"/>
            </w:pPr>
            <w:hyperlink r:id="rId4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https://m.edsoo.ru/5d5bb9da</w:t>
              </w:r>
            </w:hyperlink>
          </w:p>
        </w:tc>
      </w:tr>
      <w:tr w:rsidR="00FF1252" w14:paraId="7C1C49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337AC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AB11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677B4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F0D2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C267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03E01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B941C1" w14:textId="77777777" w:rsidR="00FF1252" w:rsidRDefault="008C6A64">
            <w:pPr>
              <w:spacing w:after="0"/>
              <w:ind w:left="135"/>
            </w:pPr>
            <w:hyperlink r:id="rId4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https://m.edsoo.ru/9181d8b8</w:t>
              </w:r>
            </w:hyperlink>
          </w:p>
        </w:tc>
      </w:tr>
      <w:tr w:rsidR="00FF1252" w14:paraId="4B011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447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86FD6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признаков предметов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B315E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5C2A7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D4FD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12D5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91373E" w14:textId="77777777" w:rsidR="00FF1252" w:rsidRDefault="008C6A64">
            <w:pPr>
              <w:spacing w:after="0"/>
              <w:ind w:left="135"/>
            </w:pPr>
            <w:hyperlink r:id="rId4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https://m.edsoo.ru/115da2d9</w:t>
              </w:r>
            </w:hyperlink>
          </w:p>
        </w:tc>
      </w:tr>
      <w:tr w:rsidR="00FF1252" w14:paraId="30BC99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EF068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DA37A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описания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957D2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EFDE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401B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6FA5D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3AA444" w14:textId="77777777" w:rsidR="00FF1252" w:rsidRDefault="008C6A64">
            <w:pPr>
              <w:spacing w:after="0"/>
              <w:ind w:left="135"/>
            </w:pPr>
            <w:hyperlink r:id="rId4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https://m.edsoo.ru/19ae8e6e</w:t>
              </w:r>
            </w:hyperlink>
          </w:p>
        </w:tc>
      </w:tr>
      <w:tr w:rsidR="00FF1252" w14:paraId="53A220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4C157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E0DEE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D35DB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BF18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1FFE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068B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6D7157" w14:textId="77777777" w:rsidR="00FF1252" w:rsidRDefault="008C6A64">
            <w:pPr>
              <w:spacing w:after="0"/>
              <w:ind w:left="135"/>
            </w:pPr>
            <w:hyperlink r:id="rId4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https://m.edsoo.ru/2f74b9ac</w:t>
              </w:r>
            </w:hyperlink>
          </w:p>
        </w:tc>
      </w:tr>
      <w:tr w:rsidR="00FF1252" w14:paraId="42B357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C1C46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981A4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34E97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EE36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9F62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80C92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B123B3" w14:textId="77777777" w:rsidR="00FF1252" w:rsidRDefault="008C6A64">
            <w:pPr>
              <w:spacing w:after="0"/>
              <w:ind w:left="135"/>
            </w:pPr>
            <w:hyperlink r:id="rId4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https://m.edsoo.ru/813f584a</w:t>
              </w:r>
            </w:hyperlink>
          </w:p>
        </w:tc>
      </w:tr>
      <w:tr w:rsidR="00FF1252" w14:paraId="64F417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6826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35700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168E0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53C7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1AAB8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34702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BF74E3" w14:textId="77777777" w:rsidR="00FF1252" w:rsidRDefault="008C6A64">
            <w:pPr>
              <w:spacing w:after="0"/>
              <w:ind w:left="135"/>
            </w:pPr>
            <w:hyperlink r:id="rId4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https://m.edsoo.ru/a59be6d5</w:t>
              </w:r>
            </w:hyperlink>
          </w:p>
        </w:tc>
      </w:tr>
      <w:tr w:rsidR="00FF1252" w14:paraId="42441B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42370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46687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22F51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21BC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5088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8D90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F0BB09" w14:textId="77777777" w:rsidR="00FF1252" w:rsidRDefault="008C6A64">
            <w:pPr>
              <w:spacing w:after="0"/>
              <w:ind w:left="135"/>
            </w:pPr>
            <w:hyperlink r:id="rId4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https://m.edsoo.ru/51639e51</w:t>
              </w:r>
            </w:hyperlink>
          </w:p>
        </w:tc>
      </w:tr>
      <w:tr w:rsidR="00FF1252" w14:paraId="7778D9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E0693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19A7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00344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E363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5D19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9B0F6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AA2C79" w14:textId="77777777" w:rsidR="00FF1252" w:rsidRDefault="008C6A64">
            <w:pPr>
              <w:spacing w:after="0"/>
              <w:ind w:left="135"/>
            </w:pPr>
            <w:hyperlink r:id="rId4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https://m.edsoo.ru/6521f49c</w:t>
              </w:r>
            </w:hyperlink>
          </w:p>
        </w:tc>
      </w:tr>
      <w:tr w:rsidR="00FF1252" w14:paraId="1E0B9E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49528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F43E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0DE14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88E0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11C3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8934A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B49D84" w14:textId="77777777" w:rsidR="00FF1252" w:rsidRDefault="008C6A64">
            <w:pPr>
              <w:spacing w:after="0"/>
              <w:ind w:left="135"/>
            </w:pPr>
            <w:hyperlink r:id="rId4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https://m.edsoo.ru/dd3be723</w:t>
              </w:r>
            </w:hyperlink>
          </w:p>
        </w:tc>
      </w:tr>
      <w:tr w:rsidR="00FF1252" w14:paraId="735EDC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BB556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C833D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79E71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A366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A7B8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6B0BD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B10021" w14:textId="77777777" w:rsidR="00FF1252" w:rsidRDefault="008C6A64">
            <w:pPr>
              <w:spacing w:after="0"/>
              <w:ind w:left="135"/>
            </w:pPr>
            <w:hyperlink r:id="rId4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https://m.edsoo.ru/f3da6ce2</w:t>
              </w:r>
            </w:hyperlink>
          </w:p>
        </w:tc>
      </w:tr>
      <w:tr w:rsidR="00FF1252" w14:paraId="680E68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3C790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FCCE0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77AD8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4880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8185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DAEC8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B049DC" w14:textId="77777777" w:rsidR="00FF1252" w:rsidRDefault="008C6A64">
            <w:pPr>
              <w:spacing w:after="0"/>
              <w:ind w:left="135"/>
            </w:pPr>
            <w:hyperlink r:id="rId4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https://m.edsoo.ru/64777b38</w:t>
              </w:r>
            </w:hyperlink>
          </w:p>
        </w:tc>
      </w:tr>
      <w:tr w:rsidR="00FF1252" w14:paraId="352409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D8095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EB52A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CDC64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3C58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B57D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D640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719313" w14:textId="77777777" w:rsidR="00FF1252" w:rsidRDefault="008C6A64">
            <w:pPr>
              <w:spacing w:after="0"/>
              <w:ind w:left="135"/>
            </w:pPr>
            <w:hyperlink r:id="rId4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https://m.edsoo.ru/a12fcac6</w:t>
              </w:r>
            </w:hyperlink>
          </w:p>
        </w:tc>
      </w:tr>
      <w:tr w:rsidR="00FF1252" w14:paraId="776B2B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953B5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3847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CD20E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74BB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D23B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30FE6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9C68BE" w14:textId="77777777" w:rsidR="00FF1252" w:rsidRDefault="008C6A64">
            <w:pPr>
              <w:spacing w:after="0"/>
              <w:ind w:left="135"/>
            </w:pPr>
            <w:hyperlink r:id="rId4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https://m.edsoo.ru/1dfb4259</w:t>
              </w:r>
            </w:hyperlink>
          </w:p>
        </w:tc>
      </w:tr>
      <w:tr w:rsidR="00FF1252" w14:paraId="4D4380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6505C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9AF98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64B61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AB8EB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8ED8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5AD4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75762C" w14:textId="77777777" w:rsidR="00FF1252" w:rsidRDefault="008C6A64">
            <w:pPr>
              <w:spacing w:after="0"/>
              <w:ind w:left="135"/>
            </w:pPr>
            <w:hyperlink r:id="rId4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https://m.edsoo.ru/1d685d87</w:t>
              </w:r>
            </w:hyperlink>
          </w:p>
        </w:tc>
      </w:tr>
      <w:tr w:rsidR="00FF1252" w14:paraId="32D6C2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95501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2F420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03CF3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3078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96F6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79EA3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1B9958" w14:textId="77777777" w:rsidR="00FF1252" w:rsidRDefault="008C6A64">
            <w:pPr>
              <w:spacing w:after="0"/>
              <w:ind w:left="135"/>
            </w:pPr>
            <w:hyperlink r:id="rId4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https://m.edsoo.ru/c6ad87eb</w:t>
              </w:r>
            </w:hyperlink>
          </w:p>
        </w:tc>
      </w:tr>
      <w:tr w:rsidR="00FF1252" w14:paraId="6DF2A4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00BE9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D4F9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02794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F30E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89CE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D3C7D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A56A7B" w14:textId="77777777" w:rsidR="00FF1252" w:rsidRDefault="008C6A64">
            <w:pPr>
              <w:spacing w:after="0"/>
              <w:ind w:left="135"/>
            </w:pPr>
            <w:hyperlink r:id="rId4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https://m.edsoo.ru/a1bcdec6</w:t>
              </w:r>
            </w:hyperlink>
          </w:p>
        </w:tc>
      </w:tr>
      <w:tr w:rsidR="00FF1252" w14:paraId="4D911A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908A9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20B63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FB382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A5A6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02AB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750EF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CCD194" w14:textId="77777777" w:rsidR="00FF1252" w:rsidRDefault="008C6A64">
            <w:pPr>
              <w:spacing w:after="0"/>
              <w:ind w:left="135"/>
            </w:pPr>
            <w:hyperlink r:id="rId4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https://m.edsoo.ru/d2b8b879</w:t>
              </w:r>
            </w:hyperlink>
          </w:p>
        </w:tc>
      </w:tr>
      <w:tr w:rsidR="00FF1252" w14:paraId="4CC0E4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B32E9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10361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F90B1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2C5F2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4B52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AFAC3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6D7226" w14:textId="77777777" w:rsidR="00FF1252" w:rsidRDefault="008C6A64">
            <w:pPr>
              <w:spacing w:after="0"/>
              <w:ind w:left="135"/>
            </w:pPr>
            <w:hyperlink r:id="rId4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https://m.edsoo.ru/c2b238d3</w:t>
              </w:r>
            </w:hyperlink>
          </w:p>
        </w:tc>
      </w:tr>
      <w:tr w:rsidR="00FF1252" w14:paraId="31BA23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B897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74FEC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60129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6A2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922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2D1CC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B6ED4B" w14:textId="77777777" w:rsidR="00FF1252" w:rsidRDefault="008C6A64">
            <w:pPr>
              <w:spacing w:after="0"/>
              <w:ind w:left="135"/>
            </w:pPr>
            <w:hyperlink r:id="rId4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https://m.edsoo.ru/9427cae3</w:t>
              </w:r>
            </w:hyperlink>
          </w:p>
        </w:tc>
      </w:tr>
      <w:tr w:rsidR="00FF1252" w14:paraId="62216F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F6632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45E24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075A5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22C3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AF3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0D00C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E2C80D" w14:textId="77777777" w:rsidR="00FF1252" w:rsidRDefault="008C6A64">
            <w:pPr>
              <w:spacing w:after="0"/>
              <w:ind w:left="135"/>
            </w:pPr>
            <w:hyperlink r:id="rId4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https://m.edsoo.ru/c77ad679</w:t>
              </w:r>
            </w:hyperlink>
          </w:p>
        </w:tc>
      </w:tr>
      <w:tr w:rsidR="00FF1252" w14:paraId="29B499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C6C96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28F75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5A1A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7E7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B9E7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F9DC8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8EB4A3" w14:textId="77777777" w:rsidR="00FF1252" w:rsidRDefault="008C6A64">
            <w:pPr>
              <w:spacing w:after="0"/>
              <w:ind w:left="135"/>
            </w:pPr>
            <w:hyperlink r:id="rId4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https://m.edsoo.ru/5f6d318d</w:t>
              </w:r>
            </w:hyperlink>
          </w:p>
        </w:tc>
      </w:tr>
      <w:tr w:rsidR="00FF1252" w14:paraId="013E6B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2680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0D667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20336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61BA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4770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C4585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7DE171" w14:textId="77777777" w:rsidR="00FF1252" w:rsidRDefault="008C6A64">
            <w:pPr>
              <w:spacing w:after="0"/>
              <w:ind w:left="135"/>
            </w:pPr>
            <w:hyperlink r:id="rId5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https://m.edsoo.ru/8b38f552</w:t>
              </w:r>
            </w:hyperlink>
          </w:p>
        </w:tc>
      </w:tr>
      <w:tr w:rsidR="00FF1252" w14:paraId="2E120E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B81AA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E2A50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E2ADC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08A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356C0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D54A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247E67" w14:textId="77777777" w:rsidR="00FF1252" w:rsidRDefault="008C6A64">
            <w:pPr>
              <w:spacing w:after="0"/>
              <w:ind w:left="135"/>
            </w:pPr>
            <w:hyperlink r:id="rId5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https://m.edsoo.ru/e5a35585</w:t>
              </w:r>
            </w:hyperlink>
          </w:p>
        </w:tc>
      </w:tr>
      <w:tr w:rsidR="00FF1252" w14:paraId="6A69B0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B22AB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1DA37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1414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8DB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C05E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FA233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25FD0D" w14:textId="77777777" w:rsidR="00FF1252" w:rsidRDefault="008C6A64">
            <w:pPr>
              <w:spacing w:after="0"/>
              <w:ind w:left="135"/>
            </w:pPr>
            <w:hyperlink r:id="rId5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https://m.edsoo.ru/9e2d2181</w:t>
              </w:r>
            </w:hyperlink>
          </w:p>
        </w:tc>
      </w:tr>
      <w:tr w:rsidR="00FF1252" w14:paraId="090D15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8304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81A2C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4FB8E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74C6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F263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F1086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DBB71F" w14:textId="77777777" w:rsidR="00FF1252" w:rsidRDefault="008C6A64">
            <w:pPr>
              <w:spacing w:after="0"/>
              <w:ind w:left="135"/>
            </w:pPr>
            <w:hyperlink r:id="rId5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https://m.edsoo.ru/cd2b9f3b</w:t>
              </w:r>
            </w:hyperlink>
          </w:p>
        </w:tc>
      </w:tr>
      <w:tr w:rsidR="00FF1252" w14:paraId="396A9F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FF99D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BE612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A1823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0D2D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8B16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DF90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AF916C" w14:textId="77777777" w:rsidR="00FF1252" w:rsidRDefault="008C6A64">
            <w:pPr>
              <w:spacing w:after="0"/>
              <w:ind w:left="135"/>
            </w:pPr>
            <w:hyperlink r:id="rId5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https://m.edsoo.ru/3db53dba</w:t>
              </w:r>
            </w:hyperlink>
          </w:p>
        </w:tc>
      </w:tr>
      <w:tr w:rsidR="00FF1252" w14:paraId="24E0D2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797AE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BADB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F3B36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3718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BB0B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BCC43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C06B4A" w14:textId="77777777" w:rsidR="00FF1252" w:rsidRDefault="008C6A64">
            <w:pPr>
              <w:spacing w:after="0"/>
              <w:ind w:left="135"/>
            </w:pPr>
            <w:hyperlink r:id="rId5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https://m.edsoo.ru/83888fe7</w:t>
              </w:r>
            </w:hyperlink>
          </w:p>
        </w:tc>
      </w:tr>
      <w:tr w:rsidR="00FF1252" w14:paraId="232981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FDD8D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45BD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50A2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9223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A50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D3E7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5EA696" w14:textId="77777777" w:rsidR="00FF1252" w:rsidRDefault="008C6A64">
            <w:pPr>
              <w:spacing w:after="0"/>
              <w:ind w:left="135"/>
            </w:pPr>
            <w:hyperlink r:id="rId5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https://m.edsoo.ru/c8eaa111</w:t>
              </w:r>
            </w:hyperlink>
          </w:p>
        </w:tc>
      </w:tr>
      <w:tr w:rsidR="00FF1252" w14:paraId="38419C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68C08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FA7F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CB27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5C2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EF5F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1F59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BB8DF3" w14:textId="77777777" w:rsidR="00FF1252" w:rsidRDefault="008C6A64">
            <w:pPr>
              <w:spacing w:after="0"/>
              <w:ind w:left="135"/>
            </w:pPr>
            <w:hyperlink r:id="rId5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https://m.edsoo.ru/b8cb7eba</w:t>
              </w:r>
            </w:hyperlink>
          </w:p>
        </w:tc>
      </w:tr>
      <w:tr w:rsidR="00FF1252" w14:paraId="42FFAD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23E32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D136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6E028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4B4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6ED9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6A13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B3137D" w14:textId="77777777" w:rsidR="00FF1252" w:rsidRDefault="008C6A64">
            <w:pPr>
              <w:spacing w:after="0"/>
              <w:ind w:left="135"/>
            </w:pPr>
            <w:hyperlink r:id="rId5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https://m.edsoo.ru/a3c49dfb</w:t>
              </w:r>
            </w:hyperlink>
          </w:p>
        </w:tc>
      </w:tr>
      <w:tr w:rsidR="00FF1252" w14:paraId="38C412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A3807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8475B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A53D4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2BDA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79A6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E84F5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393572" w14:textId="77777777" w:rsidR="00FF1252" w:rsidRDefault="008C6A64">
            <w:pPr>
              <w:spacing w:after="0"/>
              <w:ind w:left="135"/>
            </w:pPr>
            <w:hyperlink r:id="rId5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https://m.edsoo.ru/5fd91adf</w:t>
              </w:r>
            </w:hyperlink>
          </w:p>
        </w:tc>
      </w:tr>
      <w:tr w:rsidR="00FF1252" w14:paraId="26ACCD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0C925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580A1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834C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5D8C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D121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F111A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F40FC" w14:textId="77777777" w:rsidR="00FF1252" w:rsidRDefault="008C6A64">
            <w:pPr>
              <w:spacing w:after="0"/>
              <w:ind w:left="135"/>
            </w:pPr>
            <w:hyperlink r:id="rId5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https://m.edsoo.ru/e8e141fe</w:t>
              </w:r>
            </w:hyperlink>
          </w:p>
        </w:tc>
      </w:tr>
      <w:tr w:rsidR="00FF1252" w14:paraId="542928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434CD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E74A7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1F9A5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707B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2EA4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5B551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DD0C2E" w14:textId="77777777" w:rsidR="00FF1252" w:rsidRDefault="008C6A64">
            <w:pPr>
              <w:spacing w:after="0"/>
              <w:ind w:left="135"/>
            </w:pPr>
            <w:hyperlink r:id="rId5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https://m.edsoo.ru/5f979a3f</w:t>
              </w:r>
            </w:hyperlink>
          </w:p>
        </w:tc>
      </w:tr>
      <w:tr w:rsidR="00FF1252" w14:paraId="44B1A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F1CDB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6CD2C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DEB6B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1575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46F8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A78EB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1B344A" w14:textId="77777777" w:rsidR="00FF1252" w:rsidRDefault="008C6A64">
            <w:pPr>
              <w:spacing w:after="0"/>
              <w:ind w:left="135"/>
            </w:pPr>
            <w:hyperlink r:id="rId5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https://m.edsoo.ru/787d351b</w:t>
              </w:r>
            </w:hyperlink>
          </w:p>
        </w:tc>
      </w:tr>
      <w:tr w:rsidR="00FF1252" w14:paraId="7DDAD4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ABAE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61674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2D6F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BEB8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C535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9D324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9E0962" w14:textId="77777777" w:rsidR="00FF1252" w:rsidRDefault="008C6A64">
            <w:pPr>
              <w:spacing w:after="0"/>
              <w:ind w:left="135"/>
            </w:pPr>
            <w:hyperlink r:id="rId5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https://m.edsoo.ru/97b584ba</w:t>
              </w:r>
            </w:hyperlink>
          </w:p>
        </w:tc>
      </w:tr>
      <w:tr w:rsidR="00FF1252" w14:paraId="085232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1D2BF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2D659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9F6C8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28D7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CA11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FD257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934F34" w14:textId="77777777" w:rsidR="00FF1252" w:rsidRDefault="008C6A64">
            <w:pPr>
              <w:spacing w:after="0"/>
              <w:ind w:left="135"/>
            </w:pPr>
            <w:hyperlink r:id="rId5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https://m.edsoo.ru/2c6d169b</w:t>
              </w:r>
            </w:hyperlink>
          </w:p>
        </w:tc>
      </w:tr>
      <w:tr w:rsidR="00FF1252" w14:paraId="765320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76323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71FB7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9E67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9C41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95EB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6B3D8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23BE96" w14:textId="77777777" w:rsidR="00FF1252" w:rsidRDefault="008C6A64">
            <w:pPr>
              <w:spacing w:after="0"/>
              <w:ind w:left="135"/>
            </w:pPr>
            <w:hyperlink r:id="rId5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https://m.edsoo.ru/a9d26e28</w:t>
              </w:r>
            </w:hyperlink>
          </w:p>
        </w:tc>
      </w:tr>
      <w:tr w:rsidR="00FF1252" w14:paraId="6CDF4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00E52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647A1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AB90C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DD06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5E3D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62C9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6509C" w14:textId="77777777" w:rsidR="00FF1252" w:rsidRDefault="008C6A64">
            <w:pPr>
              <w:spacing w:after="0"/>
              <w:ind w:left="135"/>
            </w:pPr>
            <w:hyperlink r:id="rId5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https://m.edsoo.ru/bbdd4d63</w:t>
              </w:r>
            </w:hyperlink>
          </w:p>
        </w:tc>
      </w:tr>
      <w:tr w:rsidR="00FF1252" w14:paraId="249182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B5EFB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B98E1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8D60C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C56F6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4FB17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57DD0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C805C0" w14:textId="77777777" w:rsidR="00FF1252" w:rsidRDefault="008C6A64">
            <w:pPr>
              <w:spacing w:after="0"/>
              <w:ind w:left="135"/>
            </w:pPr>
            <w:hyperlink r:id="rId5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https://m.edsoo.ru/7424a7ae</w:t>
              </w:r>
            </w:hyperlink>
          </w:p>
        </w:tc>
      </w:tr>
      <w:tr w:rsidR="00FF1252" w14:paraId="500B16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3F840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B80CA2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9567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0765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DE2C9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622BA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314403" w14:textId="77777777" w:rsidR="00FF1252" w:rsidRDefault="008C6A64">
            <w:pPr>
              <w:spacing w:after="0"/>
              <w:ind w:left="135"/>
            </w:pPr>
            <w:hyperlink r:id="rId5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https://m.edsoo.ru/52f6817d</w:t>
              </w:r>
            </w:hyperlink>
          </w:p>
        </w:tc>
      </w:tr>
      <w:tr w:rsidR="00FF1252" w14:paraId="335C95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6E36C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37882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6EBAD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02F4A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7021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BA6C2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D2E9B5" w14:textId="77777777" w:rsidR="00FF1252" w:rsidRDefault="008C6A64">
            <w:pPr>
              <w:spacing w:after="0"/>
              <w:ind w:left="135"/>
            </w:pPr>
            <w:hyperlink r:id="rId5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https://m.edsoo.ru/1cf29e6e</w:t>
              </w:r>
            </w:hyperlink>
          </w:p>
        </w:tc>
      </w:tr>
      <w:tr w:rsidR="00FF1252" w14:paraId="4A1732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E6EE4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50113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B1CC7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FCEA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CBC6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7DC62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275C92" w14:textId="77777777" w:rsidR="00FF1252" w:rsidRDefault="008C6A64">
            <w:pPr>
              <w:spacing w:after="0"/>
              <w:ind w:left="135"/>
            </w:pPr>
            <w:hyperlink r:id="rId5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https://m.edsoo.ru/fa75e13f</w:t>
              </w:r>
            </w:hyperlink>
          </w:p>
        </w:tc>
      </w:tr>
      <w:tr w:rsidR="00FF1252" w14:paraId="5BB7C9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0742B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975F0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25E68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090E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794A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1C770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0F0823" w14:textId="77777777" w:rsidR="00FF1252" w:rsidRDefault="008C6A64">
            <w:pPr>
              <w:spacing w:after="0"/>
              <w:ind w:left="135"/>
            </w:pPr>
            <w:hyperlink r:id="rId5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https://m.edsoo.ru/63c86f41</w:t>
              </w:r>
            </w:hyperlink>
          </w:p>
        </w:tc>
      </w:tr>
      <w:tr w:rsidR="00FF1252" w14:paraId="487241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C7B7A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DDEBD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ACA2D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EF09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46FB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31A28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34822A" w14:textId="77777777" w:rsidR="00FF1252" w:rsidRDefault="008C6A64">
            <w:pPr>
              <w:spacing w:after="0"/>
              <w:ind w:left="135"/>
            </w:pPr>
            <w:hyperlink r:id="rId5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https://m.edsoo.ru/459ecb52</w:t>
              </w:r>
            </w:hyperlink>
          </w:p>
        </w:tc>
      </w:tr>
      <w:tr w:rsidR="00FF1252" w14:paraId="653613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44C6F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1DFC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438EC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C9DA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E2DC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2664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EB33FD" w14:textId="77777777" w:rsidR="00FF1252" w:rsidRDefault="008C6A64">
            <w:pPr>
              <w:spacing w:after="0"/>
              <w:ind w:left="135"/>
            </w:pPr>
            <w:hyperlink r:id="rId5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https://m.edsoo.ru/75b75bdc</w:t>
              </w:r>
            </w:hyperlink>
          </w:p>
        </w:tc>
      </w:tr>
      <w:tr w:rsidR="00FF1252" w14:paraId="6B62D3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86B98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87A8D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5EA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E982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37F9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62A2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F6AD4B" w14:textId="77777777" w:rsidR="00FF1252" w:rsidRDefault="008C6A64">
            <w:pPr>
              <w:spacing w:after="0"/>
              <w:ind w:left="135"/>
            </w:pPr>
            <w:hyperlink r:id="rId5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https://m.edsoo.ru/3e25552b</w:t>
              </w:r>
            </w:hyperlink>
          </w:p>
        </w:tc>
      </w:tr>
      <w:tr w:rsidR="00FF1252" w14:paraId="1B9545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545F3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4E01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A5FE3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175E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86986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1B69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173692" w14:textId="77777777" w:rsidR="00FF1252" w:rsidRDefault="008C6A64">
            <w:pPr>
              <w:spacing w:after="0"/>
              <w:ind w:left="135"/>
            </w:pPr>
            <w:hyperlink r:id="rId5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https://m.edsoo.ru/5b3e1f11</w:t>
              </w:r>
            </w:hyperlink>
          </w:p>
        </w:tc>
      </w:tr>
      <w:tr w:rsidR="00FF1252" w14:paraId="430281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A5624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B7624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432C7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EB5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5C17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EDDEF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905465" w14:textId="77777777" w:rsidR="00FF1252" w:rsidRDefault="008C6A64">
            <w:pPr>
              <w:spacing w:after="0"/>
              <w:ind w:left="135"/>
            </w:pPr>
            <w:hyperlink r:id="rId5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https://m.edsoo.ru/6c34b522</w:t>
              </w:r>
            </w:hyperlink>
          </w:p>
        </w:tc>
      </w:tr>
      <w:tr w:rsidR="00FF1252" w14:paraId="49FC33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2671C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E8029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B7204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5E5F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7F6F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F7971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6B71DF" w14:textId="77777777" w:rsidR="00FF1252" w:rsidRDefault="008C6A64">
            <w:pPr>
              <w:spacing w:after="0"/>
              <w:ind w:left="135"/>
            </w:pPr>
            <w:hyperlink r:id="rId5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https://m.edsoo.ru/5e34d667</w:t>
              </w:r>
            </w:hyperlink>
          </w:p>
        </w:tc>
      </w:tr>
      <w:tr w:rsidR="00FF1252" w14:paraId="12A8DA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5C3DB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B8E4E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31838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907C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0D06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BEE85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E41FE7" w14:textId="77777777" w:rsidR="00FF1252" w:rsidRDefault="008C6A64">
            <w:pPr>
              <w:spacing w:after="0"/>
              <w:ind w:left="135"/>
            </w:pPr>
            <w:hyperlink r:id="rId5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https://m.edsoo.ru/5d588b85</w:t>
              </w:r>
            </w:hyperlink>
          </w:p>
        </w:tc>
      </w:tr>
      <w:tr w:rsidR="00FF1252" w14:paraId="219329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0203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A0E59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9516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7D65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B3226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3A861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3698DD" w14:textId="77777777" w:rsidR="00FF1252" w:rsidRDefault="008C6A64">
            <w:pPr>
              <w:spacing w:after="0"/>
              <w:ind w:left="135"/>
            </w:pPr>
            <w:hyperlink r:id="rId5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https://m.edsoo.ru/4a153877</w:t>
              </w:r>
            </w:hyperlink>
          </w:p>
        </w:tc>
      </w:tr>
      <w:tr w:rsidR="00FF1252" w14:paraId="58DBA1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B8982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B2372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FBDB3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14CD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290E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1DAE6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B8427E" w14:textId="77777777" w:rsidR="00FF1252" w:rsidRDefault="008C6A64">
            <w:pPr>
              <w:spacing w:after="0"/>
              <w:ind w:left="135"/>
            </w:pPr>
            <w:hyperlink r:id="rId5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https://m.edsoo.ru/588e3b62</w:t>
              </w:r>
            </w:hyperlink>
          </w:p>
        </w:tc>
      </w:tr>
      <w:tr w:rsidR="00FF1252" w14:paraId="25D2DC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D0BC5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D7337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DD796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8727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3A22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41E54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05A68A" w14:textId="77777777" w:rsidR="00FF1252" w:rsidRDefault="008C6A64">
            <w:pPr>
              <w:spacing w:after="0"/>
              <w:ind w:left="135"/>
            </w:pPr>
            <w:hyperlink r:id="rId5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https://m.edsoo.ru/1eb54283</w:t>
              </w:r>
            </w:hyperlink>
          </w:p>
        </w:tc>
      </w:tr>
      <w:tr w:rsidR="00FF1252" w14:paraId="09F9BC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6477C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2C8C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EC834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7636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13E8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C62B0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6D6CF5" w14:textId="77777777" w:rsidR="00FF1252" w:rsidRDefault="008C6A64">
            <w:pPr>
              <w:spacing w:after="0"/>
              <w:ind w:left="135"/>
            </w:pPr>
            <w:hyperlink r:id="rId5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https://m.edsoo.ru/5f855484</w:t>
              </w:r>
            </w:hyperlink>
          </w:p>
        </w:tc>
      </w:tr>
      <w:tr w:rsidR="00FF1252" w14:paraId="009A42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BEC87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1D446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D65F6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1735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61FC7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1F278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3BB4F8" w14:textId="77777777" w:rsidR="00FF1252" w:rsidRDefault="008C6A64">
            <w:pPr>
              <w:spacing w:after="0"/>
              <w:ind w:left="135"/>
            </w:pPr>
            <w:hyperlink r:id="rId5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https://m.edsoo.ru/fc28e8df</w:t>
              </w:r>
            </w:hyperlink>
          </w:p>
        </w:tc>
      </w:tr>
      <w:tr w:rsidR="00FF1252" w14:paraId="71FBB9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F7AE0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DC331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A0B18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C850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490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ADC08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C01BE9" w14:textId="77777777" w:rsidR="00FF1252" w:rsidRDefault="008C6A64">
            <w:pPr>
              <w:spacing w:after="0"/>
              <w:ind w:left="135"/>
            </w:pPr>
            <w:hyperlink r:id="rId5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https://m.edsoo.ru/165dfa27</w:t>
              </w:r>
            </w:hyperlink>
          </w:p>
        </w:tc>
      </w:tr>
      <w:tr w:rsidR="00FF1252" w14:paraId="1B8AC3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FBACD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21B40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0546A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74CF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603A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D81A3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73121E" w14:textId="77777777" w:rsidR="00FF1252" w:rsidRDefault="008C6A64">
            <w:pPr>
              <w:spacing w:after="0"/>
              <w:ind w:left="135"/>
            </w:pPr>
            <w:hyperlink r:id="rId5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https://m.edsoo.ru/f7c1ca41</w:t>
              </w:r>
            </w:hyperlink>
          </w:p>
        </w:tc>
      </w:tr>
      <w:tr w:rsidR="00FF1252" w14:paraId="402C34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8333E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69DD8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649D5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F52B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8876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3EFCC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7373BF" w14:textId="77777777" w:rsidR="00FF1252" w:rsidRDefault="008C6A64">
            <w:pPr>
              <w:spacing w:after="0"/>
              <w:ind w:left="135"/>
            </w:pPr>
            <w:hyperlink r:id="rId5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https://m.edsoo.ru/4912d7be</w:t>
              </w:r>
            </w:hyperlink>
          </w:p>
        </w:tc>
      </w:tr>
      <w:tr w:rsidR="00FF1252" w14:paraId="7C31B6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F996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01C0D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ECE6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50C2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4538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A26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D4DD11" w14:textId="77777777" w:rsidR="00FF1252" w:rsidRDefault="008C6A64">
            <w:pPr>
              <w:spacing w:after="0"/>
              <w:ind w:left="135"/>
            </w:pPr>
            <w:hyperlink r:id="rId5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https://m.edsoo.ru/6a72c61b</w:t>
              </w:r>
            </w:hyperlink>
          </w:p>
        </w:tc>
      </w:tr>
      <w:tr w:rsidR="00FF1252" w14:paraId="4EE73C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2511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2A36B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8169D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C522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D910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4885A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3D3356" w14:textId="77777777" w:rsidR="00FF1252" w:rsidRDefault="008C6A64">
            <w:pPr>
              <w:spacing w:after="0"/>
              <w:ind w:left="135"/>
            </w:pPr>
            <w:hyperlink r:id="rId5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https://m.edsoo.ru/45d74457</w:t>
              </w:r>
            </w:hyperlink>
          </w:p>
        </w:tc>
      </w:tr>
      <w:tr w:rsidR="00FF1252" w14:paraId="426521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17B7B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EFCCD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92E48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5693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6251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DAAF7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8A6582" w14:textId="77777777" w:rsidR="00FF1252" w:rsidRDefault="008C6A64">
            <w:pPr>
              <w:spacing w:after="0"/>
              <w:ind w:left="135"/>
            </w:pPr>
            <w:hyperlink r:id="rId5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https://m.edsoo.ru/95fc2cde</w:t>
              </w:r>
            </w:hyperlink>
          </w:p>
        </w:tc>
      </w:tr>
      <w:tr w:rsidR="00FF1252" w14:paraId="2F3AE8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B15D5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57A5B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7DD4D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5A46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56DC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51342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B925E" w14:textId="77777777" w:rsidR="00FF1252" w:rsidRDefault="008C6A64">
            <w:pPr>
              <w:spacing w:after="0"/>
              <w:ind w:left="135"/>
            </w:pPr>
            <w:hyperlink r:id="rId5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https://m.edsoo.ru/e4fdf98c</w:t>
              </w:r>
            </w:hyperlink>
          </w:p>
        </w:tc>
      </w:tr>
      <w:tr w:rsidR="00FF1252" w14:paraId="18CD2B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02EE3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78E48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E5071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4EA0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79CE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051B0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A4105" w14:textId="77777777" w:rsidR="00FF1252" w:rsidRDefault="008C6A64">
            <w:pPr>
              <w:spacing w:after="0"/>
              <w:ind w:left="135"/>
            </w:pPr>
            <w:hyperlink r:id="rId5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https://m.edsoo.ru/7f5e5f59</w:t>
              </w:r>
            </w:hyperlink>
          </w:p>
        </w:tc>
      </w:tr>
      <w:tr w:rsidR="00FF1252" w14:paraId="5DBDA7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FBF09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4ACB9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724D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19F70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26AE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246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357B07" w14:textId="77777777" w:rsidR="00FF1252" w:rsidRDefault="008C6A64">
            <w:pPr>
              <w:spacing w:after="0"/>
              <w:ind w:left="135"/>
            </w:pPr>
            <w:hyperlink r:id="rId5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https://m.edsoo.ru/c8f8791f</w:t>
              </w:r>
            </w:hyperlink>
          </w:p>
        </w:tc>
      </w:tr>
      <w:tr w:rsidR="00FF1252" w14:paraId="4BC00B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C4C37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CA2C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4E46C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FDEB8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416C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EAE39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297025" w14:textId="77777777" w:rsidR="00FF1252" w:rsidRDefault="008C6A64">
            <w:pPr>
              <w:spacing w:after="0"/>
              <w:ind w:left="135"/>
            </w:pPr>
            <w:hyperlink r:id="rId5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https://m.edsoo.ru/b9aa89f1</w:t>
              </w:r>
            </w:hyperlink>
          </w:p>
        </w:tc>
      </w:tr>
      <w:tr w:rsidR="00FF1252" w14:paraId="507AD2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764E6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AB294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5B4A6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433C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6CFD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1874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EF46C6" w14:textId="77777777" w:rsidR="00FF1252" w:rsidRDefault="008C6A64">
            <w:pPr>
              <w:spacing w:after="0"/>
              <w:ind w:left="135"/>
            </w:pPr>
            <w:hyperlink r:id="rId5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https://m.edsoo.ru/eb88c6bf</w:t>
              </w:r>
            </w:hyperlink>
          </w:p>
        </w:tc>
      </w:tr>
      <w:tr w:rsidR="00FF1252" w14:paraId="40F725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DED82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18148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D88B9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70B0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253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EDA14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515A03" w14:textId="77777777" w:rsidR="00FF1252" w:rsidRDefault="008C6A64">
            <w:pPr>
              <w:spacing w:after="0"/>
              <w:ind w:left="135"/>
            </w:pPr>
            <w:hyperlink r:id="rId5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https://m.edsoo.ru/3fc42ac1</w:t>
              </w:r>
            </w:hyperlink>
          </w:p>
        </w:tc>
      </w:tr>
      <w:tr w:rsidR="00FF1252" w14:paraId="6AFA5B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757EF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9462C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слитного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9D799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4DF9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97E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45E0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CA8918" w14:textId="77777777" w:rsidR="00FF1252" w:rsidRDefault="008C6A64">
            <w:pPr>
              <w:spacing w:after="0"/>
              <w:ind w:left="135"/>
            </w:pPr>
            <w:hyperlink r:id="rId5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https://m.edsoo.ru/93f712d2</w:t>
              </w:r>
            </w:hyperlink>
          </w:p>
        </w:tc>
      </w:tr>
      <w:tr w:rsidR="00FF1252" w14:paraId="191379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A45BE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665C3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помещения (интерьера).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EBDB9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4A3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097A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A287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34BBC0" w14:textId="77777777" w:rsidR="00FF1252" w:rsidRDefault="008C6A64">
            <w:pPr>
              <w:spacing w:after="0"/>
              <w:ind w:left="135"/>
            </w:pPr>
            <w:hyperlink r:id="rId5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https://m.edsoo.ru/eea9e544</w:t>
              </w:r>
            </w:hyperlink>
          </w:p>
        </w:tc>
      </w:tr>
      <w:tr w:rsidR="00FF1252" w14:paraId="036CF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2D2CB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1A420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64BC1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8FE6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7ADB3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39C00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88929A" w14:textId="77777777" w:rsidR="00FF1252" w:rsidRDefault="008C6A64">
            <w:pPr>
              <w:spacing w:after="0"/>
              <w:ind w:left="135"/>
            </w:pPr>
            <w:hyperlink r:id="rId5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https://m.edsoo.ru/3ff63a22</w:t>
              </w:r>
            </w:hyperlink>
          </w:p>
        </w:tc>
      </w:tr>
      <w:tr w:rsidR="00FF1252" w14:paraId="6BACE5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7656B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E855F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37794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4F6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DEBF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53BDC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A31D6E" w14:textId="77777777" w:rsidR="00FF1252" w:rsidRDefault="008C6A64">
            <w:pPr>
              <w:spacing w:after="0"/>
              <w:ind w:left="135"/>
            </w:pPr>
            <w:hyperlink r:id="rId5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https://m.edsoo.ru/bd695e79</w:t>
              </w:r>
            </w:hyperlink>
          </w:p>
        </w:tc>
      </w:tr>
      <w:tr w:rsidR="00FF1252" w14:paraId="4E9925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DAC58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D9E99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E2721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3F8D2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1634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F0D80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9D2B76" w14:textId="77777777" w:rsidR="00FF1252" w:rsidRDefault="008C6A64">
            <w:pPr>
              <w:spacing w:after="0"/>
              <w:ind w:left="135"/>
            </w:pPr>
            <w:hyperlink r:id="rId5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https://m.edsoo.ru/7586f372</w:t>
              </w:r>
            </w:hyperlink>
          </w:p>
        </w:tc>
      </w:tr>
      <w:tr w:rsidR="00FF1252" w14:paraId="43309B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39209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A31E7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D563A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5CA0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8C46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7BF3F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4BACCB" w14:textId="77777777" w:rsidR="00FF1252" w:rsidRDefault="008C6A64">
            <w:pPr>
              <w:spacing w:after="0"/>
              <w:ind w:left="135"/>
            </w:pPr>
            <w:hyperlink r:id="rId5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https://m.edsoo.ru/8f218118</w:t>
              </w:r>
            </w:hyperlink>
          </w:p>
        </w:tc>
      </w:tr>
      <w:tr w:rsidR="00FF1252" w14:paraId="0A35F8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CE0AB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7E931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DD5CB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3B2C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16D3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B541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A1E0B3" w14:textId="77777777" w:rsidR="00FF1252" w:rsidRDefault="008C6A64">
            <w:pPr>
              <w:spacing w:after="0"/>
              <w:ind w:left="135"/>
            </w:pPr>
            <w:hyperlink r:id="rId5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https://m.edsoo.ru/5ac9fdad</w:t>
              </w:r>
            </w:hyperlink>
          </w:p>
        </w:tc>
      </w:tr>
      <w:tr w:rsidR="00FF1252" w14:paraId="128DBB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81F5E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C2CD3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48C42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9AC7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E307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9A3F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83DBA2" w14:textId="77777777" w:rsidR="00FF1252" w:rsidRDefault="008C6A64">
            <w:pPr>
              <w:spacing w:after="0"/>
              <w:ind w:left="135"/>
            </w:pPr>
            <w:hyperlink r:id="rId5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https://m.edsoo.ru/38fadfc1</w:t>
              </w:r>
            </w:hyperlink>
          </w:p>
        </w:tc>
      </w:tr>
      <w:tr w:rsidR="00FF1252" w14:paraId="62FC3A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65D64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DA5A5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C9128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D790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C568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56193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13499F" w14:textId="77777777" w:rsidR="00FF1252" w:rsidRDefault="008C6A64">
            <w:pPr>
              <w:spacing w:after="0"/>
              <w:ind w:left="135"/>
            </w:pPr>
            <w:hyperlink r:id="rId5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https://m.edsoo.ru/49f7bfbc</w:t>
              </w:r>
            </w:hyperlink>
          </w:p>
        </w:tc>
      </w:tr>
      <w:tr w:rsidR="00FF1252" w14:paraId="12C099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59022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B4FE6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911DB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2D1E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EEE0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16729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380911" w14:textId="77777777" w:rsidR="00FF1252" w:rsidRDefault="008C6A64">
            <w:pPr>
              <w:spacing w:after="0"/>
              <w:ind w:left="135"/>
            </w:pPr>
            <w:hyperlink r:id="rId5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https://m.edsoo.ru/1647f2d5</w:t>
              </w:r>
            </w:hyperlink>
          </w:p>
        </w:tc>
      </w:tr>
      <w:tr w:rsidR="00FF1252" w14:paraId="30F49C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5880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CF3A4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FB53D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CC49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3550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6294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E395BF" w14:textId="77777777" w:rsidR="00FF1252" w:rsidRDefault="008C6A64">
            <w:pPr>
              <w:spacing w:after="0"/>
              <w:ind w:left="135"/>
            </w:pPr>
            <w:hyperlink r:id="rId5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https://m.edsoo.ru/7998f8c3</w:t>
              </w:r>
            </w:hyperlink>
          </w:p>
        </w:tc>
      </w:tr>
      <w:tr w:rsidR="00FF1252" w14:paraId="2B3B03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34F01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EB5A7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FAD60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F1D7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DEBD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123D7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CD0B65" w14:textId="77777777" w:rsidR="00FF1252" w:rsidRDefault="008C6A64">
            <w:pPr>
              <w:spacing w:after="0"/>
              <w:ind w:left="135"/>
            </w:pPr>
            <w:hyperlink r:id="rId5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https://m.edsoo.ru/165f31d8</w:t>
              </w:r>
            </w:hyperlink>
          </w:p>
        </w:tc>
      </w:tr>
      <w:tr w:rsidR="00FF1252" w14:paraId="13D6A7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06D41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041ED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203B2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8A3C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42EB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5D29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02BB42" w14:textId="77777777" w:rsidR="00FF1252" w:rsidRDefault="008C6A64">
            <w:pPr>
              <w:spacing w:after="0"/>
              <w:ind w:left="135"/>
            </w:pPr>
            <w:hyperlink r:id="rId5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https://m.edsoo.ru/dfb6c197</w:t>
              </w:r>
            </w:hyperlink>
          </w:p>
        </w:tc>
      </w:tr>
      <w:tr w:rsidR="00FF1252" w14:paraId="31F293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D6296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001A4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сравнения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FD144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FF8C4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B591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FACE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B98365" w14:textId="77777777" w:rsidR="00FF1252" w:rsidRDefault="008C6A64">
            <w:pPr>
              <w:spacing w:after="0"/>
              <w:ind w:left="135"/>
            </w:pPr>
            <w:hyperlink r:id="rId5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https://m.edsoo.ru/4778ac11</w:t>
              </w:r>
            </w:hyperlink>
          </w:p>
        </w:tc>
      </w:tr>
      <w:tr w:rsidR="00FF1252" w14:paraId="64EB95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071A9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94231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131C7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371B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1D5E4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B6EFE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1E8BF2" w14:textId="77777777" w:rsidR="00FF1252" w:rsidRDefault="008C6A64">
            <w:pPr>
              <w:spacing w:after="0"/>
              <w:ind w:left="135"/>
            </w:pPr>
            <w:hyperlink r:id="rId5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https://m.edsoo.ru/bdcfbe58</w:t>
              </w:r>
            </w:hyperlink>
          </w:p>
        </w:tc>
      </w:tr>
      <w:tr w:rsidR="00FF1252" w14:paraId="746160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D8561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6AD1C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FF501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B1033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D4FB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C3D88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554C6A" w14:textId="77777777" w:rsidR="00FF1252" w:rsidRDefault="008C6A64">
            <w:pPr>
              <w:spacing w:after="0"/>
              <w:ind w:left="135"/>
            </w:pPr>
            <w:hyperlink r:id="rId5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https://m.edsoo.ru/8128b346</w:t>
              </w:r>
            </w:hyperlink>
          </w:p>
        </w:tc>
      </w:tr>
      <w:tr w:rsidR="00FF1252" w14:paraId="0D4B80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BBF42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1967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4726F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AE4D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EFB3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C1182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C9804A" w14:textId="77777777" w:rsidR="00FF1252" w:rsidRDefault="008C6A64">
            <w:pPr>
              <w:spacing w:after="0"/>
              <w:ind w:left="135"/>
            </w:pPr>
            <w:hyperlink r:id="rId5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https://m.edsoo.ru/9582bad6</w:t>
              </w:r>
            </w:hyperlink>
          </w:p>
        </w:tc>
      </w:tr>
      <w:tr w:rsidR="00FF1252" w14:paraId="11EE9C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7D805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B26EB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4E30C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B23B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9F9F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C8A3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434D05" w14:textId="77777777" w:rsidR="00FF1252" w:rsidRDefault="008C6A64">
            <w:pPr>
              <w:spacing w:after="0"/>
              <w:ind w:left="135"/>
            </w:pPr>
            <w:hyperlink r:id="rId5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https://m.edsoo.ru/377f4799</w:t>
              </w:r>
            </w:hyperlink>
          </w:p>
        </w:tc>
      </w:tr>
      <w:tr w:rsidR="00FF1252" w14:paraId="231CB7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FE376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9F282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D354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4C5D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9DFB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F9432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913149" w14:textId="77777777" w:rsidR="00FF1252" w:rsidRDefault="008C6A64">
            <w:pPr>
              <w:spacing w:after="0"/>
              <w:ind w:left="135"/>
            </w:pPr>
            <w:hyperlink r:id="rId5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https://m.edsoo.ru/b12364b2</w:t>
              </w:r>
            </w:hyperlink>
          </w:p>
        </w:tc>
      </w:tr>
      <w:tr w:rsidR="00FF1252" w14:paraId="4D8B0A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C13E4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7FE0B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DDD1E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C9A46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B564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CF15D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868AE4" w14:textId="77777777" w:rsidR="00FF1252" w:rsidRDefault="008C6A64">
            <w:pPr>
              <w:spacing w:after="0"/>
              <w:ind w:left="135"/>
            </w:pPr>
            <w:hyperlink r:id="rId5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https://m.edsoo.ru/4af112e1</w:t>
              </w:r>
            </w:hyperlink>
          </w:p>
        </w:tc>
      </w:tr>
      <w:tr w:rsidR="00FF1252" w14:paraId="7672CF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2CCFC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2BB2B3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7359B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458F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9B5F0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9945A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19AF8" w14:textId="77777777" w:rsidR="00FF1252" w:rsidRDefault="008C6A64">
            <w:pPr>
              <w:spacing w:after="0"/>
              <w:ind w:left="135"/>
            </w:pPr>
            <w:hyperlink r:id="rId5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https://m.edsoo.ru/7254eade</w:t>
              </w:r>
            </w:hyperlink>
          </w:p>
        </w:tc>
      </w:tr>
      <w:tr w:rsidR="00FF1252" w14:paraId="37DA6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86663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CA91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BFD86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DCF9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50EB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789B9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F71482" w14:textId="77777777" w:rsidR="00FF1252" w:rsidRDefault="008C6A64">
            <w:pPr>
              <w:spacing w:after="0"/>
              <w:ind w:left="135"/>
            </w:pPr>
            <w:hyperlink r:id="rId5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https://m.edsoo.ru/7d688629</w:t>
              </w:r>
            </w:hyperlink>
          </w:p>
        </w:tc>
      </w:tr>
      <w:tr w:rsidR="00FF1252" w14:paraId="69B4E7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E286E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5E6B4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46DD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9E46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0C448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AEE6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CDEAC9" w14:textId="77777777" w:rsidR="00FF1252" w:rsidRDefault="008C6A64">
            <w:pPr>
              <w:spacing w:after="0"/>
              <w:ind w:left="135"/>
            </w:pPr>
            <w:hyperlink r:id="rId5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https://m.edsoo.ru/63bf6331</w:t>
              </w:r>
            </w:hyperlink>
          </w:p>
        </w:tc>
      </w:tr>
      <w:tr w:rsidR="00FF1252" w14:paraId="696290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22FCF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4F37D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1D2D9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6A931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9A54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B49FE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665F4A" w14:textId="77777777" w:rsidR="00FF1252" w:rsidRDefault="008C6A64">
            <w:pPr>
              <w:spacing w:after="0"/>
              <w:ind w:left="135"/>
            </w:pPr>
            <w:hyperlink r:id="rId5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https://m.edsoo.ru/17c83ca9</w:t>
              </w:r>
            </w:hyperlink>
          </w:p>
        </w:tc>
      </w:tr>
      <w:tr w:rsidR="00FF1252" w14:paraId="0670B8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5F5F7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DD4F7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3F354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EC51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04E0C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30618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B3298" w14:textId="77777777" w:rsidR="00FF1252" w:rsidRDefault="008C6A64">
            <w:pPr>
              <w:spacing w:after="0"/>
              <w:ind w:left="135"/>
            </w:pPr>
            <w:hyperlink r:id="rId5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https://m.edsoo.ru/25bb834a</w:t>
              </w:r>
            </w:hyperlink>
          </w:p>
        </w:tc>
      </w:tr>
      <w:tr w:rsidR="00FF1252" w14:paraId="6AABEA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733AE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A6C15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53631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0D76A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8E6E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2423C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7CAAAA" w14:textId="77777777" w:rsidR="00FF1252" w:rsidRDefault="008C6A64">
            <w:pPr>
              <w:spacing w:after="0"/>
              <w:ind w:left="135"/>
            </w:pPr>
            <w:hyperlink r:id="rId5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https://m.edsoo.ru/79565755</w:t>
              </w:r>
            </w:hyperlink>
          </w:p>
        </w:tc>
      </w:tr>
      <w:tr w:rsidR="00FF1252" w14:paraId="042319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5EE9F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2B15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анализ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999C0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02F7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D557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797C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978DAE" w14:textId="77777777" w:rsidR="00FF1252" w:rsidRDefault="008C6A64">
            <w:pPr>
              <w:spacing w:after="0"/>
              <w:ind w:left="135"/>
            </w:pPr>
            <w:hyperlink r:id="rId5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https://m.edsoo.ru/ed2312e9</w:t>
              </w:r>
            </w:hyperlink>
          </w:p>
        </w:tc>
      </w:tr>
      <w:tr w:rsidR="00FF1252" w14:paraId="635CB8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6543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5A433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1380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5FFE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B33B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05717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DF4B67" w14:textId="77777777" w:rsidR="00FF1252" w:rsidRDefault="008C6A64">
            <w:pPr>
              <w:spacing w:after="0"/>
              <w:ind w:left="135"/>
            </w:pPr>
            <w:hyperlink r:id="rId5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https://m.edsoo.ru/61a829e7</w:t>
              </w:r>
            </w:hyperlink>
          </w:p>
        </w:tc>
      </w:tr>
      <w:tr w:rsidR="00FF1252" w14:paraId="622805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2AC9E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912BB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46E2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6551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F998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613E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97DDE2" w14:textId="77777777" w:rsidR="00FF1252" w:rsidRDefault="008C6A64">
            <w:pPr>
              <w:spacing w:after="0"/>
              <w:ind w:left="135"/>
            </w:pPr>
            <w:hyperlink r:id="rId5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https://m.edsoo.ru/eaee2335</w:t>
              </w:r>
            </w:hyperlink>
          </w:p>
        </w:tc>
      </w:tr>
      <w:tr w:rsidR="00FF1252" w14:paraId="724518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6E071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12463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C451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930A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11271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15A3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2A7E88" w14:textId="77777777" w:rsidR="00FF1252" w:rsidRDefault="008C6A64">
            <w:pPr>
              <w:spacing w:after="0"/>
              <w:ind w:left="135"/>
            </w:pPr>
            <w:hyperlink r:id="rId5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https://m.edsoo.ru/42de3cb5</w:t>
              </w:r>
            </w:hyperlink>
          </w:p>
        </w:tc>
      </w:tr>
      <w:tr w:rsidR="00FF1252" w14:paraId="3F1296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CE773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C0186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73F8D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1DFB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348B9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DD163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A96849" w14:textId="77777777" w:rsidR="00FF1252" w:rsidRDefault="008C6A64">
            <w:pPr>
              <w:spacing w:after="0"/>
              <w:ind w:left="135"/>
            </w:pPr>
            <w:hyperlink r:id="rId5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https://m.edsoo.ru/6d997d43</w:t>
              </w:r>
            </w:hyperlink>
          </w:p>
        </w:tc>
      </w:tr>
      <w:tr w:rsidR="00FF1252" w14:paraId="0627CF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23BDF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C2318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1B328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6F15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8964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CF5B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EB9B9" w14:textId="77777777" w:rsidR="00FF1252" w:rsidRDefault="008C6A64">
            <w:pPr>
              <w:spacing w:after="0"/>
              <w:ind w:left="135"/>
            </w:pPr>
            <w:hyperlink r:id="rId5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https://m.edsoo.ru/57d87ae1</w:t>
              </w:r>
            </w:hyperlink>
          </w:p>
        </w:tc>
      </w:tr>
      <w:tr w:rsidR="00FF1252" w14:paraId="6F1FD2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4359B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6C5E8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7347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7B60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36AC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7509F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0CC649" w14:textId="77777777" w:rsidR="00FF1252" w:rsidRDefault="008C6A64">
            <w:pPr>
              <w:spacing w:after="0"/>
              <w:ind w:left="135"/>
            </w:pPr>
            <w:hyperlink r:id="rId5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https://m.edsoo.ru/ad5c3bb9</w:t>
              </w:r>
            </w:hyperlink>
          </w:p>
        </w:tc>
      </w:tr>
      <w:tr w:rsidR="00FF1252" w14:paraId="53808D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CD46A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1D637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7CC4E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9AF6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FC41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6C18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A1190" w14:textId="77777777" w:rsidR="00FF1252" w:rsidRDefault="008C6A64">
            <w:pPr>
              <w:spacing w:after="0"/>
              <w:ind w:left="135"/>
            </w:pPr>
            <w:hyperlink r:id="rId5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https://m.edsoo.ru/3eb5cfd8</w:t>
              </w:r>
            </w:hyperlink>
          </w:p>
        </w:tc>
      </w:tr>
      <w:tr w:rsidR="00FF1252" w14:paraId="2DCC78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CD4FD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7D88F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FBF74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49EA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C3B6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4743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F7B44C" w14:textId="77777777" w:rsidR="00FF1252" w:rsidRDefault="008C6A64">
            <w:pPr>
              <w:spacing w:after="0"/>
              <w:ind w:left="135"/>
            </w:pPr>
            <w:hyperlink r:id="rId5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https://m.edsoo.ru/57e6edff</w:t>
              </w:r>
            </w:hyperlink>
          </w:p>
        </w:tc>
      </w:tr>
      <w:tr w:rsidR="00FF1252" w14:paraId="6CED25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27D1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A9E38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A4AE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68F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079C3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FFC7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85752C" w14:textId="77777777" w:rsidR="00FF1252" w:rsidRDefault="008C6A64">
            <w:pPr>
              <w:spacing w:after="0"/>
              <w:ind w:left="135"/>
            </w:pPr>
            <w:hyperlink r:id="rId5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https://m.edsoo.ru/f46e16c9</w:t>
              </w:r>
            </w:hyperlink>
          </w:p>
        </w:tc>
      </w:tr>
      <w:tr w:rsidR="00FF1252" w14:paraId="3D0CF8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C662C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C8039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числительных (целые,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3ECAD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F968A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30F6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622E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A9C58F" w14:textId="77777777" w:rsidR="00FF1252" w:rsidRDefault="008C6A64">
            <w:pPr>
              <w:spacing w:after="0"/>
              <w:ind w:left="135"/>
            </w:pPr>
            <w:hyperlink r:id="rId5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https://m.edsoo.ru/77dfd59c</w:t>
              </w:r>
            </w:hyperlink>
          </w:p>
        </w:tc>
      </w:tr>
      <w:tr w:rsidR="00FF1252" w14:paraId="27665A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A2987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C0735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Дробные числительные, их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157D1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D975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534A8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5F152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BB5986" w14:textId="77777777" w:rsidR="00FF1252" w:rsidRDefault="008C6A64">
            <w:pPr>
              <w:spacing w:after="0"/>
              <w:ind w:left="135"/>
            </w:pPr>
            <w:hyperlink r:id="rId5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https://m.edsoo.ru/6bd8a952</w:t>
              </w:r>
            </w:hyperlink>
          </w:p>
        </w:tc>
      </w:tr>
      <w:tr w:rsidR="00FF1252" w14:paraId="5027A1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9D2FE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44AC4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9212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DA02B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A710E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3F5EE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27C119" w14:textId="77777777" w:rsidR="00FF1252" w:rsidRDefault="008C6A64">
            <w:pPr>
              <w:spacing w:after="0"/>
              <w:ind w:left="135"/>
            </w:pPr>
            <w:hyperlink r:id="rId5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https://m.edsoo.ru/3c1f1c39</w:t>
              </w:r>
            </w:hyperlink>
          </w:p>
        </w:tc>
      </w:tr>
      <w:tr w:rsidR="00FF1252" w14:paraId="1E50DC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58F47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837A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6CC0A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2710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DC5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82213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407839" w14:textId="77777777" w:rsidR="00FF1252" w:rsidRDefault="008C6A64">
            <w:pPr>
              <w:spacing w:after="0"/>
              <w:ind w:left="135"/>
            </w:pPr>
            <w:hyperlink r:id="rId5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https://m.edsoo.ru/eedc3cf8</w:t>
              </w:r>
            </w:hyperlink>
          </w:p>
        </w:tc>
      </w:tr>
      <w:tr w:rsidR="00FF1252" w14:paraId="16F5AC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E704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C5EBE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F882F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C439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CCCD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0059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6C473D" w14:textId="77777777" w:rsidR="00FF1252" w:rsidRDefault="008C6A64">
            <w:pPr>
              <w:spacing w:after="0"/>
              <w:ind w:left="135"/>
            </w:pPr>
            <w:hyperlink r:id="rId5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https://m.edsoo.ru/21193c28</w:t>
              </w:r>
            </w:hyperlink>
          </w:p>
        </w:tc>
      </w:tr>
      <w:tr w:rsidR="00FF1252" w14:paraId="09815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F9C70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55AAC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84FC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E1C3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1D4A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D2EF7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3A093D" w14:textId="77777777" w:rsidR="00FF1252" w:rsidRDefault="008C6A64">
            <w:pPr>
              <w:spacing w:after="0"/>
              <w:ind w:left="135"/>
            </w:pPr>
            <w:hyperlink r:id="rId5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https://m.edsoo.ru/692275d1</w:t>
              </w:r>
            </w:hyperlink>
          </w:p>
        </w:tc>
      </w:tr>
      <w:tr w:rsidR="00FF1252" w14:paraId="06FE34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A329E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8BC3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D73ED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92B3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F5216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0E7E0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067D36" w14:textId="77777777" w:rsidR="00FF1252" w:rsidRDefault="008C6A64">
            <w:pPr>
              <w:spacing w:after="0"/>
              <w:ind w:left="135"/>
            </w:pPr>
            <w:hyperlink r:id="rId5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https://m.edsoo.ru/e7e12b1d</w:t>
              </w:r>
            </w:hyperlink>
          </w:p>
        </w:tc>
      </w:tr>
      <w:tr w:rsidR="00FF1252" w14:paraId="47D6C1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3E0D1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894EA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9A22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AE7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426C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41202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7A9C9B" w14:textId="77777777" w:rsidR="00FF1252" w:rsidRDefault="008C6A64">
            <w:pPr>
              <w:spacing w:after="0"/>
              <w:ind w:left="135"/>
            </w:pPr>
            <w:hyperlink r:id="rId5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https://m.edsoo.ru/2f2d9233</w:t>
              </w:r>
            </w:hyperlink>
          </w:p>
        </w:tc>
      </w:tr>
      <w:tr w:rsidR="00FF1252" w14:paraId="6BFAB4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A012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9AEAB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2C4FF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59C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4C74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1E2EB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F3D336" w14:textId="77777777" w:rsidR="00FF1252" w:rsidRDefault="008C6A64">
            <w:pPr>
              <w:spacing w:after="0"/>
              <w:ind w:left="135"/>
            </w:pPr>
            <w:hyperlink r:id="rId5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https://m.edsoo.ru/a768da48</w:t>
              </w:r>
            </w:hyperlink>
          </w:p>
        </w:tc>
      </w:tr>
      <w:tr w:rsidR="00FF1252" w14:paraId="018A4F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F061A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DE0893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FBB3E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30E6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F671B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7550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8BC828" w14:textId="77777777" w:rsidR="00FF1252" w:rsidRDefault="008C6A64">
            <w:pPr>
              <w:spacing w:after="0"/>
              <w:ind w:left="135"/>
            </w:pPr>
            <w:hyperlink r:id="rId5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https://m.edsoo.ru/2aad8271</w:t>
              </w:r>
            </w:hyperlink>
          </w:p>
        </w:tc>
      </w:tr>
      <w:tr w:rsidR="00FF1252" w14:paraId="32578B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08234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3E4E6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52DB8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BD00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CE86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1127F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36DA09" w14:textId="77777777" w:rsidR="00FF1252" w:rsidRDefault="008C6A64">
            <w:pPr>
              <w:spacing w:after="0"/>
              <w:ind w:left="135"/>
            </w:pPr>
            <w:hyperlink r:id="rId5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https://m.edsoo.ru/cf858e7b</w:t>
              </w:r>
            </w:hyperlink>
          </w:p>
        </w:tc>
      </w:tr>
      <w:tr w:rsidR="00FF1252" w14:paraId="51BAD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7D337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2CC86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1105A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121F7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4E35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78B9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FA7F2" w14:textId="77777777" w:rsidR="00FF1252" w:rsidRDefault="008C6A64">
            <w:pPr>
              <w:spacing w:after="0"/>
              <w:ind w:left="135"/>
            </w:pPr>
            <w:hyperlink r:id="rId5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https://m.edsoo.ru/4819c91d</w:t>
              </w:r>
            </w:hyperlink>
          </w:p>
        </w:tc>
      </w:tr>
      <w:tr w:rsidR="00FF1252" w14:paraId="40E685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D9419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B57AC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34A82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236A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BCB9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277E3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21C09A" w14:textId="77777777" w:rsidR="00FF1252" w:rsidRDefault="008C6A64">
            <w:pPr>
              <w:spacing w:after="0"/>
              <w:ind w:left="135"/>
            </w:pPr>
            <w:hyperlink r:id="rId5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https://m.edsoo.ru/86da7947</w:t>
              </w:r>
            </w:hyperlink>
          </w:p>
        </w:tc>
      </w:tr>
      <w:tr w:rsidR="00FF1252" w14:paraId="2C2D59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986F6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688A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E4438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FF97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5DCF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E5400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D71AD6" w14:textId="77777777" w:rsidR="00FF1252" w:rsidRDefault="008C6A64">
            <w:pPr>
              <w:spacing w:after="0"/>
              <w:ind w:left="135"/>
            </w:pPr>
            <w:hyperlink r:id="rId5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https://m.edsoo.ru/9d66fe2f</w:t>
              </w:r>
            </w:hyperlink>
          </w:p>
        </w:tc>
      </w:tr>
      <w:tr w:rsidR="00FF1252" w14:paraId="19A8C6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C9862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2C18F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C6F8F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4B48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19AB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D4D46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E4F570" w14:textId="77777777" w:rsidR="00FF1252" w:rsidRDefault="008C6A64">
            <w:pPr>
              <w:spacing w:after="0"/>
              <w:ind w:left="135"/>
            </w:pPr>
            <w:hyperlink r:id="rId5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https://m.edsoo.ru/f97b8b63</w:t>
              </w:r>
            </w:hyperlink>
          </w:p>
        </w:tc>
      </w:tr>
      <w:tr w:rsidR="00FF1252" w14:paraId="44F200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C927F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FDFF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10C7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104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16013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385E2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812EED" w14:textId="77777777" w:rsidR="00FF1252" w:rsidRDefault="008C6A64">
            <w:pPr>
              <w:spacing w:after="0"/>
              <w:ind w:left="135"/>
            </w:pPr>
            <w:hyperlink r:id="rId5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https://m.edsoo.ru/fcb44ab5</w:t>
              </w:r>
            </w:hyperlink>
          </w:p>
        </w:tc>
      </w:tr>
      <w:tr w:rsidR="00FF1252" w14:paraId="4B354AC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08517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2AD8B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изложение. Смысловой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C9AA9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A169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60B68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46D2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074029" w14:textId="77777777" w:rsidR="00FF1252" w:rsidRDefault="008C6A64">
            <w:pPr>
              <w:spacing w:after="0"/>
              <w:ind w:left="135"/>
            </w:pPr>
            <w:hyperlink r:id="rId5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https://m.edsoo.ru/da1aade2</w:t>
              </w:r>
            </w:hyperlink>
          </w:p>
        </w:tc>
      </w:tr>
      <w:tr w:rsidR="00FF1252" w14:paraId="7B87A7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834F2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8032E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2CC5E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B19C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D12C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B7C1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88F765" w14:textId="77777777" w:rsidR="00FF1252" w:rsidRDefault="008C6A64">
            <w:pPr>
              <w:spacing w:after="0"/>
              <w:ind w:left="135"/>
            </w:pPr>
            <w:hyperlink r:id="rId5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https://m.edsoo.ru/a5f81bb7</w:t>
              </w:r>
            </w:hyperlink>
          </w:p>
        </w:tc>
      </w:tr>
      <w:tr w:rsidR="00FF1252" w14:paraId="7EC515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3FE91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DE9B9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0376C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EF72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086E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8A6B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4F498A" w14:textId="77777777" w:rsidR="00FF1252" w:rsidRDefault="008C6A64">
            <w:pPr>
              <w:spacing w:after="0"/>
              <w:ind w:left="135"/>
            </w:pPr>
            <w:hyperlink r:id="rId6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https://m.edsoo.ru/e4dfb172</w:t>
              </w:r>
            </w:hyperlink>
          </w:p>
        </w:tc>
      </w:tr>
      <w:tr w:rsidR="00FF1252" w14:paraId="33490EB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D16FA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4E54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CDAE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F7221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E3B9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4E5C9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434208" w14:textId="77777777" w:rsidR="00FF1252" w:rsidRDefault="008C6A64">
            <w:pPr>
              <w:spacing w:after="0"/>
              <w:ind w:left="135"/>
            </w:pPr>
            <w:hyperlink r:id="rId6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https://m.edsoo.ru/f97bf92d</w:t>
              </w:r>
            </w:hyperlink>
          </w:p>
        </w:tc>
      </w:tr>
      <w:tr w:rsidR="00FF1252" w14:paraId="69C8FF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5515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CEB43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E5CAD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A2D6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1AEB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CF450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98E654" w14:textId="77777777" w:rsidR="00FF1252" w:rsidRDefault="008C6A64">
            <w:pPr>
              <w:spacing w:after="0"/>
              <w:ind w:left="135"/>
            </w:pPr>
            <w:hyperlink r:id="rId6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https://m.edsoo.ru/bb5d79e3</w:t>
              </w:r>
            </w:hyperlink>
          </w:p>
        </w:tc>
      </w:tr>
      <w:tr w:rsidR="00FF1252" w14:paraId="65F477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0C382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2B72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C88F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33675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117D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03D23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A4A256" w14:textId="77777777" w:rsidR="00FF1252" w:rsidRDefault="008C6A64">
            <w:pPr>
              <w:spacing w:after="0"/>
              <w:ind w:left="135"/>
            </w:pPr>
            <w:hyperlink r:id="rId6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https://m.edsoo.ru/cfa6c74d</w:t>
              </w:r>
            </w:hyperlink>
          </w:p>
        </w:tc>
      </w:tr>
      <w:tr w:rsidR="00FF1252" w14:paraId="0C12BC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9D889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8EF34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1801E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0EA2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85E4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A0FFA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7BA916" w14:textId="77777777" w:rsidR="00FF1252" w:rsidRDefault="008C6A64">
            <w:pPr>
              <w:spacing w:after="0"/>
              <w:ind w:left="135"/>
            </w:pPr>
            <w:hyperlink r:id="rId6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https://m.edsoo.ru/725a6d28</w:t>
              </w:r>
            </w:hyperlink>
          </w:p>
        </w:tc>
      </w:tr>
      <w:tr w:rsidR="00FF1252" w14:paraId="4AB457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E508B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8CFDF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F70B1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71A45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BB34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EAD21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8AED09" w14:textId="77777777" w:rsidR="00FF1252" w:rsidRDefault="008C6A64">
            <w:pPr>
              <w:spacing w:after="0"/>
              <w:ind w:left="135"/>
            </w:pPr>
            <w:hyperlink r:id="rId6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https://m.edsoo.ru/4bf42bc8</w:t>
              </w:r>
            </w:hyperlink>
          </w:p>
        </w:tc>
      </w:tr>
      <w:tr w:rsidR="00FF1252" w14:paraId="1AF84E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9ECB7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F1357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9C821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36F2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F3FD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4C7C5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4A99B9" w14:textId="77777777" w:rsidR="00FF1252" w:rsidRDefault="008C6A64">
            <w:pPr>
              <w:spacing w:after="0"/>
              <w:ind w:left="135"/>
            </w:pPr>
            <w:hyperlink r:id="rId6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https://m.edsoo.ru/a13e1ee5</w:t>
              </w:r>
            </w:hyperlink>
          </w:p>
        </w:tc>
      </w:tr>
      <w:tr w:rsidR="00FF1252" w14:paraId="4979C2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D9646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EDDAA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8F4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0184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3773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6842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D70F7C" w14:textId="77777777" w:rsidR="00FF1252" w:rsidRDefault="008C6A64">
            <w:pPr>
              <w:spacing w:after="0"/>
              <w:ind w:left="135"/>
            </w:pPr>
            <w:hyperlink r:id="rId6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https://m.edsoo.ru/e9f6d8b4</w:t>
              </w:r>
            </w:hyperlink>
          </w:p>
        </w:tc>
      </w:tr>
      <w:tr w:rsidR="00FF1252" w14:paraId="3DBA67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1BA9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4F875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08774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D430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663A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8061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3E07B4" w14:textId="77777777" w:rsidR="00FF1252" w:rsidRDefault="008C6A64">
            <w:pPr>
              <w:spacing w:after="0"/>
              <w:ind w:left="135"/>
            </w:pPr>
            <w:hyperlink r:id="rId6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https://m.edsoo.ru/736488d7</w:t>
              </w:r>
            </w:hyperlink>
          </w:p>
        </w:tc>
      </w:tr>
      <w:tr w:rsidR="00FF1252" w14:paraId="1BE738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1F5F3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93F8C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BAB3B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8C74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54AB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357F0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5632CA" w14:textId="77777777" w:rsidR="00FF1252" w:rsidRDefault="008C6A64">
            <w:pPr>
              <w:spacing w:after="0"/>
              <w:ind w:left="135"/>
            </w:pPr>
            <w:hyperlink r:id="rId6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https://m.edsoo.ru/82634f7d</w:t>
              </w:r>
            </w:hyperlink>
          </w:p>
        </w:tc>
      </w:tr>
      <w:tr w:rsidR="00FF1252" w14:paraId="73E687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59DF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39B5C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FF4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6318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B6D8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9A9CA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797E13" w14:textId="77777777" w:rsidR="00FF1252" w:rsidRDefault="008C6A64">
            <w:pPr>
              <w:spacing w:after="0"/>
              <w:ind w:left="135"/>
            </w:pPr>
            <w:hyperlink r:id="rId6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https://m.edsoo.ru/5be7688b</w:t>
              </w:r>
            </w:hyperlink>
          </w:p>
        </w:tc>
      </w:tr>
      <w:tr w:rsidR="00FF1252" w14:paraId="5D7603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FA689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8B57A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AF543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3E05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74BB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533F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BC50D7" w14:textId="77777777" w:rsidR="00FF1252" w:rsidRDefault="008C6A64">
            <w:pPr>
              <w:spacing w:after="0"/>
              <w:ind w:left="135"/>
            </w:pPr>
            <w:hyperlink r:id="rId6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https://m.edsoo.ru/d71caec5</w:t>
              </w:r>
            </w:hyperlink>
          </w:p>
        </w:tc>
      </w:tr>
      <w:tr w:rsidR="00FF1252" w14:paraId="0A81A7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77C6D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13C20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08636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DA82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C183D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EBBA7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5DBF53" w14:textId="77777777" w:rsidR="00FF1252" w:rsidRDefault="008C6A64">
            <w:pPr>
              <w:spacing w:after="0"/>
              <w:ind w:left="135"/>
            </w:pPr>
            <w:hyperlink r:id="rId6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https://m.edsoo.ru/92214278</w:t>
              </w:r>
            </w:hyperlink>
          </w:p>
        </w:tc>
      </w:tr>
      <w:tr w:rsidR="00FF1252" w14:paraId="1E48A7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FBE7C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F7769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8E3D2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CCC0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BBC7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D841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4E6A17" w14:textId="77777777" w:rsidR="00FF1252" w:rsidRDefault="008C6A64">
            <w:pPr>
              <w:spacing w:after="0"/>
              <w:ind w:left="135"/>
            </w:pPr>
            <w:hyperlink r:id="rId6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https://m.edsoo.ru/cd9ab319</w:t>
              </w:r>
            </w:hyperlink>
          </w:p>
        </w:tc>
      </w:tr>
      <w:tr w:rsidR="00FF1252" w14:paraId="0D3DC2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FE89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99EC8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4A9F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8A9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0CB5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A15B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386315" w14:textId="77777777" w:rsidR="00FF1252" w:rsidRDefault="008C6A64">
            <w:pPr>
              <w:spacing w:after="0"/>
              <w:ind w:left="135"/>
            </w:pPr>
            <w:hyperlink r:id="rId6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https://m.edsoo.ru/7f14b9ed</w:t>
              </w:r>
            </w:hyperlink>
          </w:p>
        </w:tc>
      </w:tr>
      <w:tr w:rsidR="00FF1252" w14:paraId="1D7C28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57652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D02F1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AB0F0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6C1D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A99E2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23EE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85F7B2" w14:textId="77777777" w:rsidR="00FF1252" w:rsidRDefault="008C6A64">
            <w:pPr>
              <w:spacing w:after="0"/>
              <w:ind w:left="135"/>
            </w:pPr>
            <w:hyperlink r:id="rId6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https://m.edsoo.ru/79ce7537</w:t>
              </w:r>
            </w:hyperlink>
          </w:p>
        </w:tc>
      </w:tr>
      <w:tr w:rsidR="00FF1252" w14:paraId="53C2D8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26CED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DAA6C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3D573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6DB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5BC7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0BCA1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5512E6" w14:textId="77777777" w:rsidR="00FF1252" w:rsidRDefault="008C6A64">
            <w:pPr>
              <w:spacing w:after="0"/>
              <w:ind w:left="135"/>
            </w:pPr>
            <w:hyperlink r:id="rId6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https://m.edsoo.ru/d71b36dd</w:t>
              </w:r>
            </w:hyperlink>
          </w:p>
        </w:tc>
      </w:tr>
      <w:tr w:rsidR="00FF1252" w14:paraId="3D7C92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E6292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C6C318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3753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8933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8B7AB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EFBE2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5EF228" w14:textId="77777777" w:rsidR="00FF1252" w:rsidRDefault="008C6A64">
            <w:pPr>
              <w:spacing w:after="0"/>
              <w:ind w:left="135"/>
            </w:pPr>
            <w:hyperlink r:id="rId6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https://m.edsoo.ru/24b4bf61</w:t>
              </w:r>
            </w:hyperlink>
          </w:p>
        </w:tc>
      </w:tr>
      <w:tr w:rsidR="00FF1252" w14:paraId="15881E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FB871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7ABD2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B81AD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E9E25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9C63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A9597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D9EDE3" w14:textId="77777777" w:rsidR="00FF1252" w:rsidRDefault="008C6A64">
            <w:pPr>
              <w:spacing w:after="0"/>
              <w:ind w:left="135"/>
            </w:pPr>
            <w:hyperlink r:id="rId6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https://m.edsoo.ru/f75d7a8f</w:t>
              </w:r>
            </w:hyperlink>
          </w:p>
        </w:tc>
      </w:tr>
      <w:tr w:rsidR="00FF1252" w14:paraId="7FDED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06998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3C63A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C8AD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C635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0C6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070F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E4A01B" w14:textId="77777777" w:rsidR="00FF1252" w:rsidRDefault="008C6A64">
            <w:pPr>
              <w:spacing w:after="0"/>
              <w:ind w:left="135"/>
            </w:pPr>
            <w:hyperlink r:id="rId6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https://m.edsoo.ru/ed7ec75a</w:t>
              </w:r>
            </w:hyperlink>
          </w:p>
        </w:tc>
      </w:tr>
      <w:tr w:rsidR="00FF1252" w14:paraId="3CEE78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14FD1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3F3C7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008A6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C9BE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AE3E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91212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B25186" w14:textId="77777777" w:rsidR="00FF1252" w:rsidRDefault="008C6A64">
            <w:pPr>
              <w:spacing w:after="0"/>
              <w:ind w:left="135"/>
            </w:pPr>
            <w:hyperlink r:id="rId6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https://m.edsoo.ru/321daf43</w:t>
              </w:r>
            </w:hyperlink>
          </w:p>
        </w:tc>
      </w:tr>
      <w:tr w:rsidR="00FF1252" w14:paraId="62B718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A09C5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9B9E4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5269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75A2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D9A5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BB87B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514453" w14:textId="77777777" w:rsidR="00FF1252" w:rsidRDefault="008C6A64">
            <w:pPr>
              <w:spacing w:after="0"/>
              <w:ind w:left="135"/>
            </w:pPr>
            <w:hyperlink r:id="rId6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https://m.edsoo.ru/167d2246</w:t>
              </w:r>
            </w:hyperlink>
          </w:p>
        </w:tc>
      </w:tr>
      <w:tr w:rsidR="00FF1252" w14:paraId="724947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3CFCC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BA2A4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F479F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F733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8AEEC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F62D3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08ACA" w14:textId="77777777" w:rsidR="00FF1252" w:rsidRDefault="008C6A64">
            <w:pPr>
              <w:spacing w:after="0"/>
              <w:ind w:left="135"/>
            </w:pPr>
            <w:hyperlink r:id="rId6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https://m.edsoo.ru/7f3e8a89</w:t>
              </w:r>
            </w:hyperlink>
          </w:p>
        </w:tc>
      </w:tr>
      <w:tr w:rsidR="00FF1252" w14:paraId="5E18A7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382F4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7B1B1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B798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022A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20F2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0BBBF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36744D" w14:textId="77777777" w:rsidR="00FF1252" w:rsidRDefault="008C6A64">
            <w:pPr>
              <w:spacing w:after="0"/>
              <w:ind w:left="135"/>
            </w:pPr>
            <w:hyperlink r:id="rId6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https://m.edsoo.ru/89573a94</w:t>
              </w:r>
            </w:hyperlink>
          </w:p>
        </w:tc>
      </w:tr>
      <w:tr w:rsidR="00FF1252" w14:paraId="63C4E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DB24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3E3B9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81075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0470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E405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06EC7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A9BD03" w14:textId="77777777" w:rsidR="00FF1252" w:rsidRDefault="008C6A64">
            <w:pPr>
              <w:spacing w:after="0"/>
              <w:ind w:left="135"/>
            </w:pPr>
            <w:hyperlink r:id="rId6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https://m.edsoo.ru/454e211e</w:t>
              </w:r>
            </w:hyperlink>
          </w:p>
        </w:tc>
      </w:tr>
      <w:tr w:rsidR="00FF1252" w14:paraId="32F92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2A080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819BE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47A83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0D2D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8476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BA3F6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1E7848" w14:textId="77777777" w:rsidR="00FF1252" w:rsidRDefault="008C6A64">
            <w:pPr>
              <w:spacing w:after="0"/>
              <w:ind w:left="135"/>
            </w:pPr>
            <w:hyperlink r:id="rId6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https://m.edsoo.ru/65c44769</w:t>
              </w:r>
            </w:hyperlink>
          </w:p>
        </w:tc>
      </w:tr>
      <w:tr w:rsidR="00FF1252" w14:paraId="14FC78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8E593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008BB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D8A7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B578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D14A9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276BA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5AD078" w14:textId="77777777" w:rsidR="00FF1252" w:rsidRDefault="008C6A64">
            <w:pPr>
              <w:spacing w:after="0"/>
              <w:ind w:left="135"/>
            </w:pPr>
            <w:hyperlink r:id="rId6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https://m.edsoo.ru/b6a46e7c</w:t>
              </w:r>
            </w:hyperlink>
          </w:p>
        </w:tc>
      </w:tr>
      <w:tr w:rsidR="00FF1252" w14:paraId="2A3B1C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B1C3B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ADBBB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062C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F824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A5A6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E3CA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DF9A9B" w14:textId="77777777" w:rsidR="00FF1252" w:rsidRDefault="008C6A64">
            <w:pPr>
              <w:spacing w:after="0"/>
              <w:ind w:left="135"/>
            </w:pPr>
            <w:hyperlink r:id="rId6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https://m.edsoo.ru/373b3144</w:t>
              </w:r>
            </w:hyperlink>
          </w:p>
        </w:tc>
      </w:tr>
      <w:tr w:rsidR="00FF1252" w14:paraId="399CB6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BD6B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C1483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FD169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577A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FC2D6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666FE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DFE68E" w14:textId="77777777" w:rsidR="00FF1252" w:rsidRDefault="008C6A64">
            <w:pPr>
              <w:spacing w:after="0"/>
              <w:ind w:left="135"/>
            </w:pPr>
            <w:hyperlink r:id="rId6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https://m.edsoo.ru/b4f836a2</w:t>
              </w:r>
            </w:hyperlink>
          </w:p>
        </w:tc>
      </w:tr>
      <w:tr w:rsidR="00FF1252" w14:paraId="1E26D9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056EA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71FC9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F502F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8018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47EE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547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EFFF6C" w14:textId="77777777" w:rsidR="00FF1252" w:rsidRDefault="008C6A64">
            <w:pPr>
              <w:spacing w:after="0"/>
              <w:ind w:left="135"/>
            </w:pPr>
            <w:hyperlink r:id="rId6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https://m.edsoo.ru/7341d813</w:t>
              </w:r>
            </w:hyperlink>
          </w:p>
        </w:tc>
      </w:tr>
      <w:tr w:rsidR="00FF1252" w14:paraId="6BDC8B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D97C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3DFF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23F58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8FEE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BD7AE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20674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27D329" w14:textId="77777777" w:rsidR="00FF1252" w:rsidRDefault="008C6A64">
            <w:pPr>
              <w:spacing w:after="0"/>
              <w:ind w:left="135"/>
            </w:pPr>
            <w:hyperlink r:id="rId6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https://m.edsoo.ru/5efa37fc</w:t>
              </w:r>
            </w:hyperlink>
          </w:p>
        </w:tc>
      </w:tr>
      <w:tr w:rsidR="00FF1252" w14:paraId="472AE3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E97BD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40F17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7D81C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E8BE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CF13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34596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55A86B" w14:textId="77777777" w:rsidR="00FF1252" w:rsidRDefault="008C6A64">
            <w:pPr>
              <w:spacing w:after="0"/>
              <w:ind w:left="135"/>
            </w:pPr>
            <w:hyperlink r:id="rId6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https://m.edsoo.ru/f54e98e6</w:t>
              </w:r>
            </w:hyperlink>
          </w:p>
        </w:tc>
      </w:tr>
      <w:tr w:rsidR="00FF1252" w14:paraId="78AF27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8656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D7F99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8FCEE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0170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3561E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FA461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60CD42" w14:textId="77777777" w:rsidR="00FF1252" w:rsidRDefault="008C6A64">
            <w:pPr>
              <w:spacing w:after="0"/>
              <w:ind w:left="135"/>
            </w:pPr>
            <w:hyperlink r:id="rId6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https://m.edsoo.ru/6e5f2412</w:t>
              </w:r>
            </w:hyperlink>
          </w:p>
        </w:tc>
      </w:tr>
      <w:tr w:rsidR="00FF1252" w14:paraId="5AF82E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7B1CC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0B06E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15CB2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05A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4797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B4C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CB7946" w14:textId="77777777" w:rsidR="00FF1252" w:rsidRDefault="008C6A64">
            <w:pPr>
              <w:spacing w:after="0"/>
              <w:ind w:left="135"/>
            </w:pPr>
            <w:hyperlink r:id="rId6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https://m.edsoo.ru/6b2d9396</w:t>
              </w:r>
            </w:hyperlink>
          </w:p>
        </w:tc>
      </w:tr>
      <w:tr w:rsidR="00FF1252" w14:paraId="1C3CBE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2077F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6935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6F90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00FC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3A27D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169E0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B913E4" w14:textId="77777777" w:rsidR="00FF1252" w:rsidRDefault="008C6A64">
            <w:pPr>
              <w:spacing w:after="0"/>
              <w:ind w:left="135"/>
            </w:pPr>
            <w:hyperlink r:id="rId6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https://m.edsoo.ru/75b112cf</w:t>
              </w:r>
            </w:hyperlink>
          </w:p>
        </w:tc>
      </w:tr>
      <w:tr w:rsidR="00FF1252" w14:paraId="3B033E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6FFE4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7A10A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DCC47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6A94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C729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8A5F6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7BB609" w14:textId="77777777" w:rsidR="00FF1252" w:rsidRDefault="008C6A64">
            <w:pPr>
              <w:spacing w:after="0"/>
              <w:ind w:left="135"/>
            </w:pPr>
            <w:hyperlink r:id="rId6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https://m.edsoo.ru/eee12e89</w:t>
              </w:r>
            </w:hyperlink>
          </w:p>
        </w:tc>
      </w:tr>
      <w:tr w:rsidR="00FF1252" w14:paraId="6115EC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74319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9E418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446DD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36F2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F67CC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1C8C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4C66F0" w14:textId="77777777" w:rsidR="00FF1252" w:rsidRDefault="008C6A64">
            <w:pPr>
              <w:spacing w:after="0"/>
              <w:ind w:left="135"/>
            </w:pPr>
            <w:hyperlink r:id="rId6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https://m.edsoo.ru/cb926639</w:t>
              </w:r>
            </w:hyperlink>
          </w:p>
        </w:tc>
      </w:tr>
      <w:tr w:rsidR="00FF1252" w14:paraId="5ECA65D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2509C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F3FC5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247D8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F0A1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7AFA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F55F0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4B3203" w14:textId="77777777" w:rsidR="00FF1252" w:rsidRDefault="008C6A64">
            <w:pPr>
              <w:spacing w:after="0"/>
              <w:ind w:left="135"/>
            </w:pPr>
            <w:hyperlink r:id="rId6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https://m.edsoo.ru/e6529bfa</w:t>
              </w:r>
            </w:hyperlink>
          </w:p>
        </w:tc>
      </w:tr>
      <w:tr w:rsidR="00FF1252" w14:paraId="57B9B6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B1F79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7554A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3E100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F958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D340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64E24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495E76" w14:textId="77777777" w:rsidR="00FF1252" w:rsidRDefault="008C6A64">
            <w:pPr>
              <w:spacing w:after="0"/>
              <w:ind w:left="135"/>
            </w:pPr>
            <w:hyperlink r:id="rId6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https://m.edsoo.ru/6a65cf61</w:t>
              </w:r>
            </w:hyperlink>
          </w:p>
        </w:tc>
      </w:tr>
      <w:tr w:rsidR="00FF1252" w14:paraId="7173FF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8F9A7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26B70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9616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2AE4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87C13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0C37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B4E9A5" w14:textId="77777777" w:rsidR="00FF1252" w:rsidRDefault="008C6A64">
            <w:pPr>
              <w:spacing w:after="0"/>
              <w:ind w:left="135"/>
            </w:pPr>
            <w:hyperlink r:id="rId6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https://m.edsoo.ru/fe6136e1</w:t>
              </w:r>
            </w:hyperlink>
          </w:p>
        </w:tc>
      </w:tr>
      <w:tr w:rsidR="00FF1252" w14:paraId="2C0B38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2D647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74EDE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D745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A195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EB366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93A4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271988" w14:textId="77777777" w:rsidR="00FF1252" w:rsidRDefault="008C6A64">
            <w:pPr>
              <w:spacing w:after="0"/>
              <w:ind w:left="135"/>
            </w:pPr>
            <w:hyperlink r:id="rId6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https://m.edsoo.ru/e3a38da3</w:t>
              </w:r>
            </w:hyperlink>
          </w:p>
        </w:tc>
      </w:tr>
      <w:tr w:rsidR="00FF1252" w14:paraId="1AE938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945AC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6B6D5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4E95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D487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5A3B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A69E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16207C" w14:textId="77777777" w:rsidR="00FF1252" w:rsidRDefault="008C6A64">
            <w:pPr>
              <w:spacing w:after="0"/>
              <w:ind w:left="135"/>
            </w:pPr>
            <w:hyperlink r:id="rId6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https://m.edsoo.ru/892c79f4</w:t>
              </w:r>
            </w:hyperlink>
          </w:p>
        </w:tc>
      </w:tr>
      <w:tr w:rsidR="00FF1252" w14:paraId="73932E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39839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79E0C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B09FC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EECF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97F6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E56E2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BF6BB1" w14:textId="77777777" w:rsidR="00FF1252" w:rsidRDefault="008C6A64">
            <w:pPr>
              <w:spacing w:after="0"/>
              <w:ind w:left="135"/>
            </w:pPr>
            <w:hyperlink r:id="rId6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https://m.edsoo.ru/61b23da5</w:t>
              </w:r>
            </w:hyperlink>
          </w:p>
        </w:tc>
      </w:tr>
      <w:tr w:rsidR="00FF1252" w14:paraId="5C33FD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6BF67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DAE06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Морфологический анализ глагола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E00A5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FA73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1F1DF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CC6A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1C13E4" w14:textId="77777777" w:rsidR="00FF1252" w:rsidRDefault="008C6A64">
            <w:pPr>
              <w:spacing w:after="0"/>
              <w:ind w:left="135"/>
            </w:pPr>
            <w:hyperlink r:id="rId6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https://m.edsoo.ru/74ba93c1</w:t>
              </w:r>
            </w:hyperlink>
          </w:p>
        </w:tc>
      </w:tr>
      <w:tr w:rsidR="00FF1252" w14:paraId="2971DD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E122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5ADD3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E5AE0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50E4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4A7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6CF7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61D695" w14:textId="77777777" w:rsidR="00FF1252" w:rsidRDefault="008C6A64">
            <w:pPr>
              <w:spacing w:after="0"/>
              <w:ind w:left="135"/>
            </w:pPr>
            <w:hyperlink r:id="rId6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https://m.edsoo.ru/f828efba</w:t>
              </w:r>
            </w:hyperlink>
          </w:p>
        </w:tc>
      </w:tr>
      <w:tr w:rsidR="00FF1252" w14:paraId="159D7A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45EAF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54BA3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Сочинение-описание действий / Всероссийская проверочная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787C5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46DD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AAD9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5B519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5511EC" w14:textId="77777777" w:rsidR="00FF1252" w:rsidRDefault="008C6A64">
            <w:pPr>
              <w:spacing w:after="0"/>
              <w:ind w:left="135"/>
            </w:pPr>
            <w:hyperlink r:id="rId6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https://m.edsoo.ru/45fadb75</w:t>
              </w:r>
            </w:hyperlink>
          </w:p>
        </w:tc>
      </w:tr>
      <w:tr w:rsidR="00FF1252" w14:paraId="7B4A0B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69C7A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1CDF7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B54F2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AAD8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0A7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303A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396E53" w14:textId="77777777" w:rsidR="00FF1252" w:rsidRDefault="008C6A64">
            <w:pPr>
              <w:spacing w:after="0"/>
              <w:ind w:left="135"/>
            </w:pPr>
            <w:hyperlink r:id="rId6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https://m.edsoo.ru/94f5c54f</w:t>
              </w:r>
            </w:hyperlink>
          </w:p>
        </w:tc>
      </w:tr>
      <w:tr w:rsidR="00FF1252" w14:paraId="02493B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9B401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F7B47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D2EC7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C70DD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69CA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83528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01DB5D" w14:textId="77777777" w:rsidR="00FF1252" w:rsidRDefault="008C6A64">
            <w:pPr>
              <w:spacing w:after="0"/>
              <w:ind w:left="135"/>
            </w:pPr>
            <w:hyperlink r:id="rId6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https://m.edsoo.ru/4a4c916f</w:t>
              </w:r>
            </w:hyperlink>
          </w:p>
        </w:tc>
      </w:tr>
      <w:tr w:rsidR="00FF1252" w14:paraId="262274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89F57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9A6C7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40BFD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0D73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25217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82A2E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AF9635" w14:textId="77777777" w:rsidR="00FF1252" w:rsidRDefault="008C6A64">
            <w:pPr>
              <w:spacing w:after="0"/>
              <w:ind w:left="135"/>
            </w:pPr>
            <w:hyperlink r:id="rId6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https://m.edsoo.ru/f8dd9b29</w:t>
              </w:r>
            </w:hyperlink>
          </w:p>
        </w:tc>
      </w:tr>
      <w:tr w:rsidR="00FF1252" w14:paraId="079AE36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E9A3F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4318B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18C96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F242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00B8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C448B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25CF9F" w14:textId="77777777" w:rsidR="00FF1252" w:rsidRDefault="008C6A64">
            <w:pPr>
              <w:spacing w:after="0"/>
              <w:ind w:left="135"/>
            </w:pPr>
            <w:hyperlink r:id="rId6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https://m.edsoo.ru/bdf58fc2</w:t>
              </w:r>
            </w:hyperlink>
          </w:p>
        </w:tc>
      </w:tr>
      <w:tr w:rsidR="00FF1252" w14:paraId="133195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11A0D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53E5B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A1861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A2C31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2A7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1DD1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3AFE11" w14:textId="77777777" w:rsidR="00FF1252" w:rsidRDefault="008C6A64">
            <w:pPr>
              <w:spacing w:after="0"/>
              <w:ind w:left="135"/>
            </w:pPr>
            <w:hyperlink r:id="rId6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https://m.edsoo.ru/17ec318b</w:t>
              </w:r>
            </w:hyperlink>
          </w:p>
        </w:tc>
      </w:tr>
      <w:tr w:rsidR="00FF1252" w14:paraId="582485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4E0D6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5206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97FBB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A134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6F12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18A10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E5C788" w14:textId="77777777" w:rsidR="00FF1252" w:rsidRDefault="008C6A64">
            <w:pPr>
              <w:spacing w:after="0"/>
              <w:ind w:left="135"/>
            </w:pPr>
            <w:hyperlink r:id="rId6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https://m.edsoo.ru/94296b63</w:t>
              </w:r>
            </w:hyperlink>
          </w:p>
        </w:tc>
      </w:tr>
      <w:tr w:rsidR="00FF1252" w14:paraId="3E77AE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19923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0C16C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2003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E51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631B8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2492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10D993" w14:textId="77777777" w:rsidR="00FF1252" w:rsidRDefault="008C6A64">
            <w:pPr>
              <w:spacing w:after="0"/>
              <w:ind w:left="135"/>
            </w:pPr>
            <w:hyperlink r:id="rId6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https://m.edsoo.ru/17ab8378</w:t>
              </w:r>
            </w:hyperlink>
          </w:p>
        </w:tc>
      </w:tr>
      <w:tr w:rsidR="00FF1252" w14:paraId="00A0DF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4E74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D8A29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E2965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AE11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D3AE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E2CE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1C5976" w14:textId="77777777" w:rsidR="00FF1252" w:rsidRDefault="008C6A64">
            <w:pPr>
              <w:spacing w:after="0"/>
              <w:ind w:left="135"/>
            </w:pPr>
            <w:hyperlink r:id="rId6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https://m.edsoo.ru/b19764bb</w:t>
              </w:r>
            </w:hyperlink>
          </w:p>
        </w:tc>
      </w:tr>
      <w:tr w:rsidR="00FF1252" w14:paraId="7E35F8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9FB7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5C86C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AC47A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45C2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32A4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EFBCA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24FE21" w14:textId="77777777" w:rsidR="00FF1252" w:rsidRDefault="008C6A64">
            <w:pPr>
              <w:spacing w:after="0"/>
              <w:ind w:left="135"/>
            </w:pPr>
            <w:hyperlink r:id="rId6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https://m.edsoo.ru/ac4665b7</w:t>
              </w:r>
            </w:hyperlink>
          </w:p>
        </w:tc>
      </w:tr>
      <w:tr w:rsidR="00FF1252" w14:paraId="71E099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9C6E9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4CBCC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F2F13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1D8D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A6B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5FD1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F92A83" w14:textId="77777777" w:rsidR="00FF1252" w:rsidRDefault="008C6A64">
            <w:pPr>
              <w:spacing w:after="0"/>
              <w:ind w:left="135"/>
            </w:pPr>
            <w:hyperlink r:id="rId6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https://m.edsoo.ru/c44e87a5</w:t>
              </w:r>
            </w:hyperlink>
          </w:p>
        </w:tc>
      </w:tr>
      <w:tr w:rsidR="00FF1252" w14:paraId="3705B2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DD55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CEECE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62785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B04E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C3E9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E7434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0C903A" w14:textId="77777777" w:rsidR="00FF1252" w:rsidRDefault="008C6A64">
            <w:pPr>
              <w:spacing w:after="0"/>
              <w:ind w:left="135"/>
            </w:pPr>
            <w:hyperlink r:id="rId6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https://m.edsoo.ru/23686ed5</w:t>
              </w:r>
            </w:hyperlink>
          </w:p>
        </w:tc>
      </w:tr>
      <w:tr w:rsidR="00FF1252" w14:paraId="4CD036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A173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E800A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Текст.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6D758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41E5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1401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816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FE4601" w14:textId="77777777" w:rsidR="00FF1252" w:rsidRDefault="008C6A64">
            <w:pPr>
              <w:spacing w:after="0"/>
              <w:ind w:left="135"/>
            </w:pPr>
            <w:hyperlink r:id="rId6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https://m.edsoo.ru/c423d9e3</w:t>
              </w:r>
            </w:hyperlink>
          </w:p>
        </w:tc>
      </w:tr>
      <w:tr w:rsidR="00FF1252" w14:paraId="615428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CBB28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8C8CD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038C3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27D73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78A8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E368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3CE619" w14:textId="77777777" w:rsidR="00FF1252" w:rsidRDefault="008C6A64">
            <w:pPr>
              <w:spacing w:after="0"/>
              <w:ind w:left="135"/>
            </w:pPr>
            <w:hyperlink r:id="rId6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https://m.edsoo.ru/b85e3c19</w:t>
              </w:r>
            </w:hyperlink>
          </w:p>
        </w:tc>
      </w:tr>
      <w:tr w:rsidR="00FF1252" w14:paraId="15AFD6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93FB5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1DF66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83618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415F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EEC5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2551D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C2291B" w14:textId="77777777" w:rsidR="00FF1252" w:rsidRDefault="008C6A64">
            <w:pPr>
              <w:spacing w:after="0"/>
              <w:ind w:left="135"/>
            </w:pPr>
            <w:hyperlink r:id="rId6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https://m.edsoo.ru/9f3a8c4e</w:t>
              </w:r>
            </w:hyperlink>
          </w:p>
        </w:tc>
      </w:tr>
      <w:tr w:rsidR="00FF1252" w14:paraId="4334C9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B3005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F20169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0F7F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A16A4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83276" w14:textId="77777777" w:rsidR="00FF1252" w:rsidRDefault="00FF1252"/>
        </w:tc>
      </w:tr>
    </w:tbl>
    <w:p w14:paraId="5B33B355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73B817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FF1252" w14:paraId="6F9F0577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A3FF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25D3DB" w14:textId="77777777" w:rsidR="00FF1252" w:rsidRDefault="00FF12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D579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C553BCE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E4176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63259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7A5AA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82DF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858BEDE" w14:textId="77777777" w:rsidR="00FF1252" w:rsidRDefault="00FF1252">
            <w:pPr>
              <w:spacing w:after="0"/>
              <w:ind w:left="135"/>
            </w:pPr>
          </w:p>
        </w:tc>
      </w:tr>
      <w:tr w:rsidR="00FF1252" w14:paraId="552323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A196A0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C3D49" w14:textId="77777777" w:rsidR="00FF1252" w:rsidRDefault="00FF125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67E61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F318FD" w14:textId="77777777" w:rsidR="00FF1252" w:rsidRDefault="00FF125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12558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684860" w14:textId="77777777" w:rsidR="00FF1252" w:rsidRDefault="00FF125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AD826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6FDEF0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88868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5FB37" w14:textId="77777777" w:rsidR="00FF1252" w:rsidRDefault="00FF1252"/>
        </w:tc>
      </w:tr>
      <w:tr w:rsidR="00FF1252" w14:paraId="59D1EA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08758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14DC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628D3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CF2A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9E55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54496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90030D" w14:textId="77777777" w:rsidR="00FF1252" w:rsidRDefault="008C6A64">
            <w:pPr>
              <w:spacing w:after="0"/>
              <w:ind w:left="135"/>
            </w:pPr>
            <w:hyperlink r:id="rId6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https://m.edsoo.ru/349e13c9</w:t>
              </w:r>
            </w:hyperlink>
          </w:p>
        </w:tc>
      </w:tr>
      <w:tr w:rsidR="00FF1252" w14:paraId="54F16F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1C511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F96E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2C001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0B6D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696C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C4F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038425" w14:textId="77777777" w:rsidR="00FF1252" w:rsidRDefault="008C6A64">
            <w:pPr>
              <w:spacing w:after="0"/>
              <w:ind w:left="135"/>
            </w:pPr>
            <w:hyperlink r:id="rId6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https://m.edsoo.ru/ced11d13</w:t>
              </w:r>
            </w:hyperlink>
          </w:p>
        </w:tc>
      </w:tr>
      <w:tr w:rsidR="00FF1252" w14:paraId="33B110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566A2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337BB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1DE6A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25B5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BCA1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93AE7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98B052" w14:textId="77777777" w:rsidR="00FF1252" w:rsidRDefault="008C6A64">
            <w:pPr>
              <w:spacing w:after="0"/>
              <w:ind w:left="135"/>
            </w:pPr>
            <w:hyperlink r:id="rId6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https://m.edsoo.ru/bbc5c1da</w:t>
              </w:r>
            </w:hyperlink>
          </w:p>
        </w:tc>
      </w:tr>
      <w:tr w:rsidR="00FF1252" w14:paraId="629C8F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C97EF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19363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414C9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2540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299A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0FFC0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441313" w14:textId="77777777" w:rsidR="00FF1252" w:rsidRDefault="008C6A64">
            <w:pPr>
              <w:spacing w:after="0"/>
              <w:ind w:left="135"/>
            </w:pPr>
            <w:hyperlink r:id="rId6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https://m.edsoo.ru/41dca8b2</w:t>
              </w:r>
            </w:hyperlink>
          </w:p>
        </w:tc>
      </w:tr>
      <w:tr w:rsidR="00FF1252" w14:paraId="796747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4770C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BDEF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99518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DA38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A752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0B576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254224" w14:textId="77777777" w:rsidR="00FF1252" w:rsidRDefault="008C6A64">
            <w:pPr>
              <w:spacing w:after="0"/>
              <w:ind w:left="135"/>
            </w:pPr>
            <w:hyperlink r:id="rId6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https://m.edsoo.ru/e242be1f</w:t>
              </w:r>
            </w:hyperlink>
          </w:p>
        </w:tc>
      </w:tr>
      <w:tr w:rsidR="00FF1252" w14:paraId="3BF848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32C7B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23CF1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CD17A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120BA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5614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62543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45486D" w14:textId="77777777" w:rsidR="00FF1252" w:rsidRDefault="008C6A64">
            <w:pPr>
              <w:spacing w:after="0"/>
              <w:ind w:left="135"/>
            </w:pPr>
            <w:hyperlink r:id="rId6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https://m.edsoo.ru/9ef7cfc4</w:t>
              </w:r>
            </w:hyperlink>
          </w:p>
        </w:tc>
      </w:tr>
      <w:tr w:rsidR="00FF1252" w14:paraId="2E8A1D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118E7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2A50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D1A9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5E8B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1C73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94F43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69DE83" w14:textId="77777777" w:rsidR="00FF1252" w:rsidRDefault="008C6A64">
            <w:pPr>
              <w:spacing w:after="0"/>
              <w:ind w:left="135"/>
            </w:pPr>
            <w:hyperlink r:id="rId6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https://m.edsoo.ru/9bb345f2</w:t>
              </w:r>
            </w:hyperlink>
          </w:p>
        </w:tc>
      </w:tr>
      <w:tr w:rsidR="00FF1252" w14:paraId="389239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8A92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15049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5DA6F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DC10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68470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78F6C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A1504C" w14:textId="77777777" w:rsidR="00FF1252" w:rsidRDefault="008C6A64">
            <w:pPr>
              <w:spacing w:after="0"/>
              <w:ind w:left="135"/>
            </w:pPr>
            <w:hyperlink r:id="rId6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https://m.edsoo.ru/e74d159b</w:t>
              </w:r>
            </w:hyperlink>
          </w:p>
        </w:tc>
      </w:tr>
      <w:tr w:rsidR="00FF1252" w14:paraId="6DF9A8F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A429A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DDC0E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3E5FB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E9FA3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3105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BFBE5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F5B3A5" w14:textId="77777777" w:rsidR="00FF1252" w:rsidRDefault="008C6A64">
            <w:pPr>
              <w:spacing w:after="0"/>
              <w:ind w:left="135"/>
            </w:pPr>
            <w:hyperlink r:id="rId6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https://m.edsoo.ru/8b619792</w:t>
              </w:r>
            </w:hyperlink>
          </w:p>
        </w:tc>
      </w:tr>
      <w:tr w:rsidR="00FF1252" w14:paraId="31D324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D303E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48E95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2B97B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678E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D6D5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D05A5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268544" w14:textId="77777777" w:rsidR="00FF1252" w:rsidRDefault="008C6A64">
            <w:pPr>
              <w:spacing w:after="0"/>
              <w:ind w:left="135"/>
            </w:pPr>
            <w:hyperlink r:id="rId6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https://m.edsoo.ru/335ce648</w:t>
              </w:r>
            </w:hyperlink>
          </w:p>
        </w:tc>
      </w:tr>
      <w:tr w:rsidR="00FF1252" w14:paraId="3CA276A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19B50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418B0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7F771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0793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BC1F0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FEB6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A70CC9" w14:textId="77777777" w:rsidR="00FF1252" w:rsidRDefault="008C6A64">
            <w:pPr>
              <w:spacing w:after="0"/>
              <w:ind w:left="135"/>
            </w:pPr>
            <w:hyperlink r:id="rId6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https://m.edsoo.ru/84d45fee</w:t>
              </w:r>
            </w:hyperlink>
          </w:p>
        </w:tc>
      </w:tr>
      <w:tr w:rsidR="00FF1252" w14:paraId="2DFFF3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AEB36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25E60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F6E32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7426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E7A2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471D3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382C15" w14:textId="77777777" w:rsidR="00FF1252" w:rsidRDefault="008C6A64">
            <w:pPr>
              <w:spacing w:after="0"/>
              <w:ind w:left="135"/>
            </w:pPr>
            <w:hyperlink r:id="rId6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https://m.edsoo.ru/c5bc96de</w:t>
              </w:r>
            </w:hyperlink>
          </w:p>
        </w:tc>
      </w:tr>
      <w:tr w:rsidR="00FF1252" w14:paraId="1E191E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2B6A1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9253C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A55F4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43DF2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D5EC1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CFC6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FC8F7B" w14:textId="77777777" w:rsidR="00FF1252" w:rsidRDefault="008C6A64">
            <w:pPr>
              <w:spacing w:after="0"/>
              <w:ind w:left="135"/>
            </w:pPr>
            <w:hyperlink r:id="rId6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https://m.edsoo.ru/3262433d</w:t>
              </w:r>
            </w:hyperlink>
          </w:p>
        </w:tc>
      </w:tr>
      <w:tr w:rsidR="00FF1252" w14:paraId="74DE43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B7C74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648D4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8D26F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1C14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5196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FB083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76E93B" w14:textId="77777777" w:rsidR="00FF1252" w:rsidRDefault="008C6A64">
            <w:pPr>
              <w:spacing w:after="0"/>
              <w:ind w:left="135"/>
            </w:pPr>
            <w:hyperlink r:id="rId6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https://m.edsoo.ru/c946bf66</w:t>
              </w:r>
            </w:hyperlink>
          </w:p>
        </w:tc>
      </w:tr>
      <w:tr w:rsidR="00FF1252" w14:paraId="292FCA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E04CC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EEA0B2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97B92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A734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8F83E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C546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329FF8" w14:textId="77777777" w:rsidR="00FF1252" w:rsidRDefault="008C6A64">
            <w:pPr>
              <w:spacing w:after="0"/>
              <w:ind w:left="135"/>
            </w:pPr>
            <w:hyperlink r:id="rId6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https://m.edsoo.ru/5d84b19d</w:t>
              </w:r>
            </w:hyperlink>
          </w:p>
        </w:tc>
      </w:tr>
      <w:tr w:rsidR="00FF1252" w14:paraId="25E856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656B3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CE270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BCAE9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825E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815B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9D6BE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41F1DC" w14:textId="77777777" w:rsidR="00FF1252" w:rsidRDefault="008C6A64">
            <w:pPr>
              <w:spacing w:after="0"/>
              <w:ind w:left="135"/>
            </w:pPr>
            <w:hyperlink r:id="rId6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https://m.edsoo.ru/d19c1462</w:t>
              </w:r>
            </w:hyperlink>
          </w:p>
        </w:tc>
      </w:tr>
      <w:tr w:rsidR="00FF1252" w14:paraId="53A641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491ED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32011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61A6E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4CBEF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45E0E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D2682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F225F0" w14:textId="77777777" w:rsidR="00FF1252" w:rsidRDefault="008C6A64">
            <w:pPr>
              <w:spacing w:after="0"/>
              <w:ind w:left="135"/>
            </w:pPr>
            <w:hyperlink r:id="rId6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https://m.edsoo.ru/248e3ed5</w:t>
              </w:r>
            </w:hyperlink>
          </w:p>
        </w:tc>
      </w:tr>
      <w:tr w:rsidR="00FF1252" w14:paraId="0C91D0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2E98F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B0140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FD1C8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3BFB3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20A80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DBAA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15B371" w14:textId="77777777" w:rsidR="00FF1252" w:rsidRDefault="008C6A64">
            <w:pPr>
              <w:spacing w:after="0"/>
              <w:ind w:left="135"/>
            </w:pPr>
            <w:hyperlink r:id="rId6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https://m.edsoo.ru/9e2c8ba5</w:t>
              </w:r>
            </w:hyperlink>
          </w:p>
        </w:tc>
      </w:tr>
      <w:tr w:rsidR="00FF1252" w14:paraId="7D6B4D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ECAEF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1C27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8DABD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0721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95E6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C0964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520A8C" w14:textId="77777777" w:rsidR="00FF1252" w:rsidRDefault="008C6A64">
            <w:pPr>
              <w:spacing w:after="0"/>
              <w:ind w:left="135"/>
            </w:pPr>
            <w:hyperlink r:id="rId6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https://m.edsoo.ru/dd77a118</w:t>
              </w:r>
            </w:hyperlink>
          </w:p>
        </w:tc>
      </w:tr>
      <w:tr w:rsidR="00FF1252" w14:paraId="3EDDA0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99C90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C2F8F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D64EF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9FF9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309E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2FB93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E199FF" w14:textId="77777777" w:rsidR="00FF1252" w:rsidRDefault="008C6A64">
            <w:pPr>
              <w:spacing w:after="0"/>
              <w:ind w:left="135"/>
            </w:pPr>
            <w:hyperlink r:id="rId6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https://m.edsoo.ru/1f2c3749</w:t>
              </w:r>
            </w:hyperlink>
          </w:p>
        </w:tc>
      </w:tr>
      <w:tr w:rsidR="00FF1252" w14:paraId="6F3ACD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6FD30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EE67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DB5A6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2854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414A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D39B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FC2597" w14:textId="77777777" w:rsidR="00FF1252" w:rsidRDefault="008C6A64">
            <w:pPr>
              <w:spacing w:after="0"/>
              <w:ind w:left="135"/>
            </w:pPr>
            <w:hyperlink r:id="rId6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https://m.edsoo.ru/f7e9f1d4</w:t>
              </w:r>
            </w:hyperlink>
          </w:p>
        </w:tc>
      </w:tr>
      <w:tr w:rsidR="00FF1252" w14:paraId="2BF608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E7919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C8E9F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C413E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3C4B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37AAD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A0D0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701C30" w14:textId="77777777" w:rsidR="00FF1252" w:rsidRDefault="008C6A64">
            <w:pPr>
              <w:spacing w:after="0"/>
              <w:ind w:left="135"/>
            </w:pPr>
            <w:hyperlink r:id="rId6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https://m.edsoo.ru/7f74db9f</w:t>
              </w:r>
            </w:hyperlink>
          </w:p>
        </w:tc>
      </w:tr>
      <w:tr w:rsidR="00FF1252" w14:paraId="77AF9C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A9218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79052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C858D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0584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B1676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D87D5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D1872" w14:textId="77777777" w:rsidR="00FF1252" w:rsidRDefault="008C6A64">
            <w:pPr>
              <w:spacing w:after="0"/>
              <w:ind w:left="135"/>
            </w:pPr>
            <w:hyperlink r:id="rId6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https://m.edsoo.ru/e5d44334</w:t>
              </w:r>
            </w:hyperlink>
          </w:p>
        </w:tc>
      </w:tr>
      <w:tr w:rsidR="00FF1252" w14:paraId="2DDEC6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20AC4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7D5D2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6C9B8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987B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C184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00AF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595355" w14:textId="77777777" w:rsidR="00FF1252" w:rsidRDefault="008C6A64">
            <w:pPr>
              <w:spacing w:after="0"/>
              <w:ind w:left="135"/>
            </w:pPr>
            <w:hyperlink r:id="rId6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https://m.edsoo.ru/9d46df96</w:t>
              </w:r>
            </w:hyperlink>
          </w:p>
        </w:tc>
      </w:tr>
      <w:tr w:rsidR="00FF1252" w14:paraId="2AC6B9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79FE1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14DD1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72B26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337E6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84EC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7164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2F546D" w14:textId="77777777" w:rsidR="00FF1252" w:rsidRDefault="008C6A64">
            <w:pPr>
              <w:spacing w:after="0"/>
              <w:ind w:left="135"/>
            </w:pPr>
            <w:hyperlink r:id="rId6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https://m.edsoo.ru/b67a1b16</w:t>
              </w:r>
            </w:hyperlink>
          </w:p>
        </w:tc>
      </w:tr>
      <w:tr w:rsidR="00FF1252" w14:paraId="05306A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D2F65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42488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науки о языке. Система частей речи в русском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E4DE0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265F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2A8A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195B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D0E00F" w14:textId="77777777" w:rsidR="00FF1252" w:rsidRDefault="008C6A64">
            <w:pPr>
              <w:spacing w:after="0"/>
              <w:ind w:left="135"/>
            </w:pPr>
            <w:hyperlink r:id="rId6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https://m.edsoo.ru/dfdf8e18</w:t>
              </w:r>
            </w:hyperlink>
          </w:p>
        </w:tc>
      </w:tr>
      <w:tr w:rsidR="00FF1252" w14:paraId="29D471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7956C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2C14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BE528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700D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B59F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BEA25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673E79" w14:textId="77777777" w:rsidR="00FF1252" w:rsidRDefault="008C6A64">
            <w:pPr>
              <w:spacing w:after="0"/>
              <w:ind w:left="135"/>
            </w:pPr>
            <w:hyperlink r:id="rId6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https://m.edsoo.ru/931973fa</w:t>
              </w:r>
            </w:hyperlink>
          </w:p>
        </w:tc>
      </w:tr>
      <w:tr w:rsidR="00FF1252" w14:paraId="06A7F0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0EBD1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797BF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глагола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6882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F31C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96B25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45135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03D8FB" w14:textId="77777777" w:rsidR="00FF1252" w:rsidRDefault="008C6A64">
            <w:pPr>
              <w:spacing w:after="0"/>
              <w:ind w:left="135"/>
            </w:pPr>
            <w:hyperlink r:id="rId6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https://m.edsoo.ru/78947c11</w:t>
              </w:r>
            </w:hyperlink>
          </w:p>
        </w:tc>
      </w:tr>
      <w:tr w:rsidR="00FF1252" w14:paraId="6FEF58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EE92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34072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3A98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8A8C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2EDF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32A24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8719A4" w14:textId="77777777" w:rsidR="00FF1252" w:rsidRDefault="008C6A64">
            <w:pPr>
              <w:spacing w:after="0"/>
              <w:ind w:left="135"/>
            </w:pPr>
            <w:hyperlink r:id="rId6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https://m.edsoo.ru/ae5fbd1f</w:t>
              </w:r>
            </w:hyperlink>
          </w:p>
        </w:tc>
      </w:tr>
      <w:tr w:rsidR="00FF1252" w14:paraId="4CDACD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1E889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6B21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Причастный оборот. Знаки препинания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F06BF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6A95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E342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8DFF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858F65" w14:textId="77777777" w:rsidR="00FF1252" w:rsidRDefault="008C6A64">
            <w:pPr>
              <w:spacing w:after="0"/>
              <w:ind w:left="135"/>
            </w:pPr>
            <w:hyperlink r:id="rId6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https://m.edsoo.ru/9c189eb5</w:t>
              </w:r>
            </w:hyperlink>
          </w:p>
        </w:tc>
      </w:tr>
      <w:tr w:rsidR="00FF1252" w14:paraId="3201C54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F9C19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83C0F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8E0BF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6EA2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5C99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6B93A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0B6A81" w14:textId="77777777" w:rsidR="00FF1252" w:rsidRDefault="008C6A64">
            <w:pPr>
              <w:spacing w:after="0"/>
              <w:ind w:left="135"/>
            </w:pPr>
            <w:hyperlink r:id="rId6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https://m.edsoo.ru/7379da42</w:t>
              </w:r>
            </w:hyperlink>
          </w:p>
        </w:tc>
      </w:tr>
      <w:tr w:rsidR="00FF1252" w14:paraId="3491A00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FB378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8CEE2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9876E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1558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E29A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5DF44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71FA06" w14:textId="77777777" w:rsidR="00FF1252" w:rsidRDefault="008C6A64">
            <w:pPr>
              <w:spacing w:after="0"/>
              <w:ind w:left="135"/>
            </w:pPr>
            <w:hyperlink r:id="rId6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https://m.edsoo.ru/3cb78195</w:t>
              </w:r>
            </w:hyperlink>
          </w:p>
        </w:tc>
      </w:tr>
      <w:tr w:rsidR="00FF1252" w14:paraId="7B64ADC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B5234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183D5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F6939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89D9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74AF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6FB7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E40370" w14:textId="77777777" w:rsidR="00FF1252" w:rsidRDefault="008C6A64">
            <w:pPr>
              <w:spacing w:after="0"/>
              <w:ind w:left="135"/>
            </w:pPr>
            <w:hyperlink r:id="rId6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https://m.edsoo.ru/98e4a88d</w:t>
              </w:r>
            </w:hyperlink>
          </w:p>
        </w:tc>
      </w:tr>
      <w:tr w:rsidR="00FF1252" w14:paraId="5C7C5A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6AF60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CF21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91034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376B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3239E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E34DD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2E40E4" w14:textId="77777777" w:rsidR="00FF1252" w:rsidRDefault="008C6A64">
            <w:pPr>
              <w:spacing w:after="0"/>
              <w:ind w:left="135"/>
            </w:pPr>
            <w:hyperlink r:id="rId6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https://m.edsoo.ru/9ea1da94</w:t>
              </w:r>
            </w:hyperlink>
          </w:p>
        </w:tc>
      </w:tr>
      <w:tr w:rsidR="00FF1252" w14:paraId="4E4DCCF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A7A05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BDD41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7D29B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B69C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8ED7D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FA9FB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CDA55D" w14:textId="77777777" w:rsidR="00FF1252" w:rsidRDefault="008C6A64">
            <w:pPr>
              <w:spacing w:after="0"/>
              <w:ind w:left="135"/>
            </w:pPr>
            <w:hyperlink r:id="rId6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https://m.edsoo.ru/291aebdd</w:t>
              </w:r>
            </w:hyperlink>
          </w:p>
        </w:tc>
      </w:tr>
      <w:tr w:rsidR="00FF1252" w14:paraId="54EC0F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BD9E1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678BB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67A26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CE28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D43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827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E85AB2" w14:textId="77777777" w:rsidR="00FF1252" w:rsidRDefault="008C6A64">
            <w:pPr>
              <w:spacing w:after="0"/>
              <w:ind w:left="135"/>
            </w:pPr>
            <w:hyperlink r:id="rId6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https://m.edsoo.ru/c9635237</w:t>
              </w:r>
            </w:hyperlink>
          </w:p>
        </w:tc>
      </w:tr>
      <w:tr w:rsidR="00FF1252" w14:paraId="730E7F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1C254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CEE4F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32BF5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E3E7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47BE4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5AD2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5020FE" w14:textId="77777777" w:rsidR="00FF1252" w:rsidRDefault="008C6A64">
            <w:pPr>
              <w:spacing w:after="0"/>
              <w:ind w:left="135"/>
            </w:pPr>
            <w:hyperlink r:id="rId6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https://m.edsoo.ru/7978c72c</w:t>
              </w:r>
            </w:hyperlink>
          </w:p>
        </w:tc>
      </w:tr>
      <w:tr w:rsidR="00FF1252" w14:paraId="64F704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375ED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3DD68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5C38B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F86A2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0DDB7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A9815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D45613" w14:textId="77777777" w:rsidR="00FF1252" w:rsidRDefault="008C6A64">
            <w:pPr>
              <w:spacing w:after="0"/>
              <w:ind w:left="135"/>
            </w:pPr>
            <w:hyperlink r:id="rId6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https://m.edsoo.ru/68eed685</w:t>
              </w:r>
            </w:hyperlink>
          </w:p>
        </w:tc>
      </w:tr>
      <w:tr w:rsidR="00FF1252" w14:paraId="462D50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80D80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ECB2C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9255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EFA2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3CD1B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4664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866DC1" w14:textId="77777777" w:rsidR="00FF1252" w:rsidRDefault="008C6A64">
            <w:pPr>
              <w:spacing w:after="0"/>
              <w:ind w:left="135"/>
            </w:pPr>
            <w:hyperlink r:id="rId6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https://m.edsoo.ru/b7dca925</w:t>
              </w:r>
            </w:hyperlink>
          </w:p>
        </w:tc>
      </w:tr>
      <w:tr w:rsidR="00FF1252" w14:paraId="3E0247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7B980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83B5A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DBDC1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967E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8668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526C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26AE87" w14:textId="77777777" w:rsidR="00FF1252" w:rsidRDefault="008C6A64">
            <w:pPr>
              <w:spacing w:after="0"/>
              <w:ind w:left="135"/>
            </w:pPr>
            <w:hyperlink r:id="rId6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https://m.edsoo.ru/52e1911d</w:t>
              </w:r>
            </w:hyperlink>
          </w:p>
        </w:tc>
      </w:tr>
      <w:tr w:rsidR="00FF1252" w14:paraId="3D1EE7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8C96F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7A6B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12B9F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7598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6135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5C42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69E265" w14:textId="77777777" w:rsidR="00FF1252" w:rsidRDefault="008C6A64">
            <w:pPr>
              <w:spacing w:after="0"/>
              <w:ind w:left="135"/>
            </w:pPr>
            <w:hyperlink r:id="rId7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https://m.edsoo.ru/21bf7f39</w:t>
              </w:r>
            </w:hyperlink>
          </w:p>
        </w:tc>
      </w:tr>
      <w:tr w:rsidR="00FF1252" w14:paraId="3B5BDC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A5E22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E24C3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927D2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D6EF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A9D2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001AB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C77C7" w14:textId="77777777" w:rsidR="00FF1252" w:rsidRDefault="008C6A64">
            <w:pPr>
              <w:spacing w:after="0"/>
              <w:ind w:left="135"/>
            </w:pPr>
            <w:hyperlink r:id="rId7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https://m.edsoo.ru/e21f4ff7</w:t>
              </w:r>
            </w:hyperlink>
          </w:p>
        </w:tc>
      </w:tr>
      <w:tr w:rsidR="00FF1252" w14:paraId="0C3D0A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2F470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C3A1C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21C31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45BF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C393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FDE51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4ABCE2" w14:textId="77777777" w:rsidR="00FF1252" w:rsidRDefault="008C6A64">
            <w:pPr>
              <w:spacing w:after="0"/>
              <w:ind w:left="135"/>
            </w:pPr>
            <w:hyperlink r:id="rId7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https://m.edsoo.ru/b1b7de91</w:t>
              </w:r>
            </w:hyperlink>
          </w:p>
        </w:tc>
      </w:tr>
      <w:tr w:rsidR="00FF1252" w14:paraId="507542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DB3A1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4F73D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1B0A5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69922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1828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CFD7B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924531" w14:textId="77777777" w:rsidR="00FF1252" w:rsidRDefault="008C6A64">
            <w:pPr>
              <w:spacing w:after="0"/>
              <w:ind w:left="135"/>
            </w:pPr>
            <w:hyperlink r:id="rId7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https://m.edsoo.ru/669f73bf</w:t>
              </w:r>
            </w:hyperlink>
          </w:p>
        </w:tc>
      </w:tr>
      <w:tr w:rsidR="00FF1252" w14:paraId="481EBE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92FED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48315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98996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4238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85DF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DE0A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4E47A2" w14:textId="77777777" w:rsidR="00FF1252" w:rsidRDefault="008C6A64">
            <w:pPr>
              <w:spacing w:after="0"/>
              <w:ind w:left="135"/>
            </w:pPr>
            <w:hyperlink r:id="rId7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https://m.edsoo.ru/e97f2eb6</w:t>
              </w:r>
            </w:hyperlink>
          </w:p>
        </w:tc>
      </w:tr>
      <w:tr w:rsidR="00FF1252" w14:paraId="75E048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90A42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7571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ё после шипящих в суффиксах страдательных причастий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D6150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F0B1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E8FC9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2F2A3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732F08" w14:textId="77777777" w:rsidR="00FF1252" w:rsidRDefault="008C6A64">
            <w:pPr>
              <w:spacing w:after="0"/>
              <w:ind w:left="135"/>
            </w:pPr>
            <w:hyperlink r:id="rId7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https://m.edsoo.ru/cdd6f59e</w:t>
              </w:r>
            </w:hyperlink>
          </w:p>
        </w:tc>
      </w:tr>
      <w:tr w:rsidR="00FF1252" w14:paraId="422F39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55ED4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7C08D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6D0B3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53D2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CFFD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2EC0D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A7E600" w14:textId="77777777" w:rsidR="00FF1252" w:rsidRDefault="008C6A64">
            <w:pPr>
              <w:spacing w:after="0"/>
              <w:ind w:left="135"/>
            </w:pPr>
            <w:hyperlink r:id="rId7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https://m.edsoo.ru/1de1263d</w:t>
              </w:r>
            </w:hyperlink>
          </w:p>
        </w:tc>
      </w:tr>
      <w:tr w:rsidR="00FF1252" w14:paraId="51FC11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CA842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3DD6D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66DE4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6B09C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6442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50B10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A556B4" w14:textId="77777777" w:rsidR="00FF1252" w:rsidRDefault="008C6A64">
            <w:pPr>
              <w:spacing w:after="0"/>
              <w:ind w:left="135"/>
            </w:pPr>
            <w:hyperlink r:id="rId7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https://m.edsoo.ru/435dfeb8</w:t>
              </w:r>
            </w:hyperlink>
          </w:p>
        </w:tc>
      </w:tr>
      <w:tr w:rsidR="00FF1252" w14:paraId="17B513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3675B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4EE0D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деепричастии. Деепричастие как особая форма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159A5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CFA2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AC05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55E77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9DD304" w14:textId="77777777" w:rsidR="00FF1252" w:rsidRDefault="008C6A64">
            <w:pPr>
              <w:spacing w:after="0"/>
              <w:ind w:left="135"/>
            </w:pPr>
            <w:hyperlink r:id="rId7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https://m.edsoo.ru/9c215d8b</w:t>
              </w:r>
            </w:hyperlink>
          </w:p>
        </w:tc>
      </w:tr>
      <w:tr w:rsidR="00FF1252" w14:paraId="475A48C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CA2BE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03680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BBB5D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3B70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5A29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F2BC7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341018" w14:textId="77777777" w:rsidR="00FF1252" w:rsidRDefault="008C6A64">
            <w:pPr>
              <w:spacing w:after="0"/>
              <w:ind w:left="135"/>
            </w:pPr>
            <w:hyperlink r:id="rId7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https://m.edsoo.ru/3ed8d7f7</w:t>
              </w:r>
            </w:hyperlink>
          </w:p>
        </w:tc>
      </w:tr>
      <w:tr w:rsidR="00FF1252" w14:paraId="77B8A9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A6CF0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6176D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18152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F062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F4CB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222B4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E203CE" w14:textId="77777777" w:rsidR="00FF1252" w:rsidRDefault="008C6A64">
            <w:pPr>
              <w:spacing w:after="0"/>
              <w:ind w:left="135"/>
            </w:pPr>
            <w:hyperlink r:id="rId7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https://m.edsoo.ru/e8599d81</w:t>
              </w:r>
            </w:hyperlink>
          </w:p>
        </w:tc>
      </w:tr>
      <w:tr w:rsidR="00FF1252" w14:paraId="69E370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415F5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F45F0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EF87F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40AE9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744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9B2E8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54DE5E" w14:textId="77777777" w:rsidR="00FF1252" w:rsidRDefault="008C6A64">
            <w:pPr>
              <w:spacing w:after="0"/>
              <w:ind w:left="135"/>
            </w:pPr>
            <w:hyperlink r:id="rId7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https://m.edsoo.ru/91151f8c</w:t>
              </w:r>
            </w:hyperlink>
          </w:p>
        </w:tc>
      </w:tr>
      <w:tr w:rsidR="00FF1252" w14:paraId="5F4FB0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523D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1D4DB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3C137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C2B0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F3CE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4E76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1AAC46" w14:textId="77777777" w:rsidR="00FF1252" w:rsidRDefault="008C6A64">
            <w:pPr>
              <w:spacing w:after="0"/>
              <w:ind w:left="135"/>
            </w:pPr>
            <w:hyperlink r:id="rId7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https://m.edsoo.ru/39ce5e8f</w:t>
              </w:r>
            </w:hyperlink>
          </w:p>
        </w:tc>
      </w:tr>
      <w:tr w:rsidR="00FF1252" w14:paraId="4CF2D5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21CC8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FF67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8E04A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5525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9061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06F1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675349" w14:textId="77777777" w:rsidR="00FF1252" w:rsidRDefault="008C6A64">
            <w:pPr>
              <w:spacing w:after="0"/>
              <w:ind w:left="135"/>
            </w:pPr>
            <w:hyperlink r:id="rId7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https://m.edsoo.ru/b6b4c729</w:t>
              </w:r>
            </w:hyperlink>
          </w:p>
        </w:tc>
      </w:tr>
      <w:tr w:rsidR="00FF1252" w14:paraId="3D8EF3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FD77D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EA587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50379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70EF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A686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8A61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C11D54" w14:textId="77777777" w:rsidR="00FF1252" w:rsidRDefault="008C6A64">
            <w:pPr>
              <w:spacing w:after="0"/>
              <w:ind w:left="135"/>
            </w:pPr>
            <w:hyperlink r:id="rId7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https://m.edsoo.ru/cebdfbc3</w:t>
              </w:r>
            </w:hyperlink>
          </w:p>
        </w:tc>
      </w:tr>
      <w:tr w:rsidR="00FF1252" w14:paraId="0A7FD76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2F132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FF524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05539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6415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888E1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BF86D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A5677C" w14:textId="77777777" w:rsidR="00FF1252" w:rsidRDefault="008C6A64">
            <w:pPr>
              <w:spacing w:after="0"/>
              <w:ind w:left="135"/>
            </w:pPr>
            <w:hyperlink r:id="rId7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https://m.edsoo.ru/5e9c6566</w:t>
              </w:r>
            </w:hyperlink>
          </w:p>
        </w:tc>
      </w:tr>
      <w:tr w:rsidR="00FF1252" w14:paraId="013BB4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77CF6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5C90B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287E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83C2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D6C0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99FA5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24CF90" w14:textId="77777777" w:rsidR="00FF1252" w:rsidRDefault="008C6A64">
            <w:pPr>
              <w:spacing w:after="0"/>
              <w:ind w:left="135"/>
            </w:pPr>
            <w:hyperlink r:id="rId7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https://m.edsoo.ru/be8d5aa1</w:t>
              </w:r>
            </w:hyperlink>
          </w:p>
        </w:tc>
      </w:tr>
      <w:tr w:rsidR="00FF1252" w14:paraId="13ED67B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9624D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0FA8B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C94A2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2E9EC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8ECFD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C8AC9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9136BB" w14:textId="77777777" w:rsidR="00FF1252" w:rsidRDefault="008C6A64">
            <w:pPr>
              <w:spacing w:after="0"/>
              <w:ind w:left="135"/>
            </w:pPr>
            <w:hyperlink r:id="rId7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https://m.edsoo.ru/9136a1ee</w:t>
              </w:r>
            </w:hyperlink>
          </w:p>
        </w:tc>
      </w:tr>
      <w:tr w:rsidR="00FF1252" w14:paraId="186ACD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B1CCA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03DF7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A144D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DB50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B9F6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41630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818227" w14:textId="77777777" w:rsidR="00FF1252" w:rsidRDefault="008C6A64">
            <w:pPr>
              <w:spacing w:after="0"/>
              <w:ind w:left="135"/>
            </w:pPr>
            <w:hyperlink r:id="rId7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https://m.edsoo.ru/3cc935c6</w:t>
              </w:r>
            </w:hyperlink>
          </w:p>
        </w:tc>
      </w:tr>
      <w:tr w:rsidR="00FF1252" w14:paraId="093C06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694E6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F10C6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75762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4197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70DA7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79F6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EC9C7B" w14:textId="77777777" w:rsidR="00FF1252" w:rsidRDefault="008C6A64">
            <w:pPr>
              <w:spacing w:after="0"/>
              <w:ind w:left="135"/>
            </w:pPr>
            <w:hyperlink r:id="rId7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https://m.edsoo.ru/7d76aeaf</w:t>
              </w:r>
            </w:hyperlink>
          </w:p>
        </w:tc>
      </w:tr>
      <w:tr w:rsidR="00FF1252" w14:paraId="78EB6EF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E3AA8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12393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28C4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F7CE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C8080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E96F5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60C17A" w14:textId="77777777" w:rsidR="00FF1252" w:rsidRDefault="008C6A64">
            <w:pPr>
              <w:spacing w:after="0"/>
              <w:ind w:left="135"/>
            </w:pPr>
            <w:hyperlink r:id="rId7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https://m.edsoo.ru/c83224af</w:t>
              </w:r>
            </w:hyperlink>
          </w:p>
        </w:tc>
      </w:tr>
      <w:tr w:rsidR="00FF1252" w14:paraId="299878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0CC72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02F4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61AA9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DAB5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73D9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74D04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66D223" w14:textId="77777777" w:rsidR="00FF1252" w:rsidRDefault="008C6A64">
            <w:pPr>
              <w:spacing w:after="0"/>
              <w:ind w:left="135"/>
            </w:pPr>
            <w:hyperlink r:id="rId7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https://m.edsoo.ru/23f9a5b4</w:t>
              </w:r>
            </w:hyperlink>
          </w:p>
        </w:tc>
      </w:tr>
      <w:tr w:rsidR="00FF1252" w14:paraId="2045FB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486DE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AC4EC4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56A2F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B708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C5026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FAF4C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8C4BD6" w14:textId="77777777" w:rsidR="00FF1252" w:rsidRDefault="008C6A64">
            <w:pPr>
              <w:spacing w:after="0"/>
              <w:ind w:left="135"/>
            </w:pPr>
            <w:hyperlink r:id="rId7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https://m.edsoo.ru/1872be56</w:t>
              </w:r>
            </w:hyperlink>
          </w:p>
        </w:tc>
      </w:tr>
      <w:tr w:rsidR="00FF1252" w14:paraId="283243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6996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F7FBD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85C89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6C2B8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CDE2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899F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B54C05" w14:textId="77777777" w:rsidR="00FF1252" w:rsidRDefault="008C6A64">
            <w:pPr>
              <w:spacing w:after="0"/>
              <w:ind w:left="135"/>
            </w:pPr>
            <w:hyperlink r:id="rId7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https://m.edsoo.ru/fdba9c8d</w:t>
              </w:r>
            </w:hyperlink>
          </w:p>
        </w:tc>
      </w:tr>
      <w:tr w:rsidR="00FF1252" w14:paraId="45CB39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57E7A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EA57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FDCD9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C52F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BB9E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AE626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010FE2" w14:textId="77777777" w:rsidR="00FF1252" w:rsidRDefault="008C6A64">
            <w:pPr>
              <w:spacing w:after="0"/>
              <w:ind w:left="135"/>
            </w:pPr>
            <w:hyperlink r:id="rId7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https://m.edsoo.ru/435bfa38</w:t>
              </w:r>
            </w:hyperlink>
          </w:p>
        </w:tc>
      </w:tr>
      <w:tr w:rsidR="00FF1252" w14:paraId="5F7FD1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68D8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386FE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2921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FC8A3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4E25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097B8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D4BDBD" w14:textId="77777777" w:rsidR="00FF1252" w:rsidRDefault="008C6A64">
            <w:pPr>
              <w:spacing w:after="0"/>
              <w:ind w:left="135"/>
            </w:pPr>
            <w:hyperlink r:id="rId7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https://m.edsoo.ru/42214c42</w:t>
              </w:r>
            </w:hyperlink>
          </w:p>
        </w:tc>
      </w:tr>
      <w:tr w:rsidR="00FF1252" w14:paraId="571EAB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90484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31EE6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932BF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09D6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863CA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D1994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F10A23" w14:textId="77777777" w:rsidR="00FF1252" w:rsidRDefault="008C6A64">
            <w:pPr>
              <w:spacing w:after="0"/>
              <w:ind w:left="135"/>
            </w:pPr>
            <w:hyperlink r:id="rId7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https://m.edsoo.ru/6b5f314e</w:t>
              </w:r>
            </w:hyperlink>
          </w:p>
        </w:tc>
      </w:tr>
      <w:tr w:rsidR="00FF1252" w14:paraId="0006179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94A60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B23D0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DAF66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2B993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A2D8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65402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5A79F9" w14:textId="77777777" w:rsidR="00FF1252" w:rsidRDefault="008C6A64">
            <w:pPr>
              <w:spacing w:after="0"/>
              <w:ind w:left="135"/>
            </w:pPr>
            <w:hyperlink r:id="rId7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https://m.edsoo.ru/f195d59d</w:t>
              </w:r>
            </w:hyperlink>
          </w:p>
        </w:tc>
      </w:tr>
      <w:tr w:rsidR="00FF1252" w14:paraId="6D7D09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C3659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1DA0C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AF00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C0A92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25FD9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7F053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F8DE83" w14:textId="77777777" w:rsidR="00FF1252" w:rsidRDefault="008C6A64">
            <w:pPr>
              <w:spacing w:after="0"/>
              <w:ind w:left="135"/>
            </w:pPr>
            <w:hyperlink r:id="rId7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https://m.edsoo.ru/659b64ca</w:t>
              </w:r>
            </w:hyperlink>
          </w:p>
        </w:tc>
      </w:tr>
      <w:tr w:rsidR="00FF1252" w14:paraId="23EA6A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F1B33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76209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C732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6A91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5D09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334BC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EE7AD1" w14:textId="77777777" w:rsidR="00FF1252" w:rsidRDefault="008C6A64">
            <w:pPr>
              <w:spacing w:after="0"/>
              <w:ind w:left="135"/>
            </w:pPr>
            <w:hyperlink r:id="rId7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https://m.edsoo.ru/c136da43</w:t>
              </w:r>
            </w:hyperlink>
          </w:p>
        </w:tc>
      </w:tr>
      <w:tr w:rsidR="00FF1252" w14:paraId="20B94A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133A7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B6C35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6FDD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8DB6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A2E0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9BB9A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2E993C" w14:textId="77777777" w:rsidR="00FF1252" w:rsidRDefault="008C6A64">
            <w:pPr>
              <w:spacing w:after="0"/>
              <w:ind w:left="135"/>
            </w:pPr>
            <w:hyperlink r:id="rId7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https://m.edsoo.ru/7535eeed</w:t>
              </w:r>
            </w:hyperlink>
          </w:p>
        </w:tc>
      </w:tr>
      <w:tr w:rsidR="00FF1252" w14:paraId="3BACB6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6D95B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15FB9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6226A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728B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6325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992E4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91BA81" w14:textId="77777777" w:rsidR="00FF1252" w:rsidRDefault="008C6A64">
            <w:pPr>
              <w:spacing w:after="0"/>
              <w:ind w:left="135"/>
            </w:pPr>
            <w:hyperlink r:id="rId7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https://m.edsoo.ru/3a8693a5</w:t>
              </w:r>
            </w:hyperlink>
          </w:p>
        </w:tc>
      </w:tr>
      <w:tr w:rsidR="00FF1252" w14:paraId="5A98729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EB3C4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73BAB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CFF42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D629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05C91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00454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EB166" w14:textId="77777777" w:rsidR="00FF1252" w:rsidRDefault="008C6A64">
            <w:pPr>
              <w:spacing w:after="0"/>
              <w:ind w:left="135"/>
            </w:pPr>
            <w:hyperlink r:id="rId7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https://m.edsoo.ru/17e46f81</w:t>
              </w:r>
            </w:hyperlink>
          </w:p>
        </w:tc>
      </w:tr>
      <w:tr w:rsidR="00FF1252" w14:paraId="14FFAC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70F13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25CB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C9A6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8B14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AF20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840B2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AD576D" w14:textId="77777777" w:rsidR="00FF1252" w:rsidRDefault="008C6A64">
            <w:pPr>
              <w:spacing w:after="0"/>
              <w:ind w:left="135"/>
            </w:pPr>
            <w:hyperlink r:id="rId7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https://m.edsoo.ru/e5f7fa2a</w:t>
              </w:r>
            </w:hyperlink>
          </w:p>
        </w:tc>
      </w:tr>
      <w:tr w:rsidR="00FF1252" w14:paraId="3DADBA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7CB09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01E7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EE5A0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0041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D3AF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077CF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5269B2" w14:textId="77777777" w:rsidR="00FF1252" w:rsidRDefault="008C6A64">
            <w:pPr>
              <w:spacing w:after="0"/>
              <w:ind w:left="135"/>
            </w:pPr>
            <w:hyperlink r:id="rId7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https://m.edsoo.ru/2584f8f4</w:t>
              </w:r>
            </w:hyperlink>
          </w:p>
        </w:tc>
      </w:tr>
      <w:tr w:rsidR="00FF1252" w14:paraId="46635A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DDEB6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9D0012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18A61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A82A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7B024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130A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9320F0" w14:textId="77777777" w:rsidR="00FF1252" w:rsidRDefault="008C6A64">
            <w:pPr>
              <w:spacing w:after="0"/>
              <w:ind w:left="135"/>
            </w:pPr>
            <w:hyperlink r:id="rId7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https://m.edsoo.ru/df746412</w:t>
              </w:r>
            </w:hyperlink>
          </w:p>
        </w:tc>
      </w:tr>
      <w:tr w:rsidR="00FF1252" w14:paraId="032772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8CF26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3C217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DDFB7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043D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B53F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543D4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C0591D" w14:textId="77777777" w:rsidR="00FF1252" w:rsidRDefault="008C6A64">
            <w:pPr>
              <w:spacing w:after="0"/>
              <w:ind w:left="135"/>
            </w:pPr>
            <w:hyperlink r:id="rId7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https://m.edsoo.ru/f97e837a</w:t>
              </w:r>
            </w:hyperlink>
          </w:p>
        </w:tc>
      </w:tr>
      <w:tr w:rsidR="00FF1252" w14:paraId="524098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62238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F8B9A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F6DF1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DA0B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031D5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88C3E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D165F0" w14:textId="77777777" w:rsidR="00FF1252" w:rsidRDefault="008C6A64">
            <w:pPr>
              <w:spacing w:after="0"/>
              <w:ind w:left="135"/>
            </w:pPr>
            <w:hyperlink r:id="rId7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https://m.edsoo.ru/c3939482</w:t>
              </w:r>
            </w:hyperlink>
          </w:p>
        </w:tc>
      </w:tr>
      <w:tr w:rsidR="00FF1252" w14:paraId="67880C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1ED1C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63A8E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5349F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4924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F718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7B58C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0A9F24" w14:textId="77777777" w:rsidR="00FF1252" w:rsidRDefault="008C6A64">
            <w:pPr>
              <w:spacing w:after="0"/>
              <w:ind w:left="135"/>
            </w:pPr>
            <w:hyperlink r:id="rId7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https://m.edsoo.ru/42bcc779</w:t>
              </w:r>
            </w:hyperlink>
          </w:p>
        </w:tc>
      </w:tr>
      <w:tr w:rsidR="00FF1252" w14:paraId="38836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5F334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3F8789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F4A9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1D690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54350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81FE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10CC88" w14:textId="77777777" w:rsidR="00FF1252" w:rsidRDefault="008C6A64">
            <w:pPr>
              <w:spacing w:after="0"/>
              <w:ind w:left="135"/>
            </w:pPr>
            <w:hyperlink r:id="rId7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https://m.edsoo.ru/922be82a</w:t>
              </w:r>
            </w:hyperlink>
          </w:p>
        </w:tc>
      </w:tr>
      <w:tr w:rsidR="00FF1252" w14:paraId="60CAB8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829D5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DB8F1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E2A5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7A5D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4F12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3A3E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4D84C" w14:textId="77777777" w:rsidR="00FF1252" w:rsidRDefault="008C6A64">
            <w:pPr>
              <w:spacing w:after="0"/>
              <w:ind w:left="135"/>
            </w:pPr>
            <w:hyperlink r:id="rId7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https://m.edsoo.ru/ec2ceea7</w:t>
              </w:r>
            </w:hyperlink>
          </w:p>
        </w:tc>
      </w:tr>
      <w:tr w:rsidR="00FF1252" w14:paraId="57D89D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18890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D4A93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2C75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170C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375E8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32B6F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A1EB9C" w14:textId="77777777" w:rsidR="00FF1252" w:rsidRDefault="008C6A64">
            <w:pPr>
              <w:spacing w:after="0"/>
              <w:ind w:left="135"/>
            </w:pPr>
            <w:hyperlink r:id="rId7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https://m.edsoo.ru/aedd496d</w:t>
              </w:r>
            </w:hyperlink>
          </w:p>
        </w:tc>
      </w:tr>
      <w:tr w:rsidR="00FF1252" w14:paraId="1D3385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1B818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54E0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CFDDB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7916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6DDE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FA7E1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C35227" w14:textId="77777777" w:rsidR="00FF1252" w:rsidRDefault="008C6A64">
            <w:pPr>
              <w:spacing w:after="0"/>
              <w:ind w:left="135"/>
            </w:pPr>
            <w:hyperlink r:id="rId7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https://m.edsoo.ru/4483f2e9</w:t>
              </w:r>
            </w:hyperlink>
          </w:p>
        </w:tc>
      </w:tr>
      <w:tr w:rsidR="00FF1252" w14:paraId="63BEC0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8D9A5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67AEE3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AD10C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69AC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FBA34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B2D7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05BA09" w14:textId="77777777" w:rsidR="00FF1252" w:rsidRDefault="008C6A64">
            <w:pPr>
              <w:spacing w:after="0"/>
              <w:ind w:left="135"/>
            </w:pPr>
            <w:hyperlink r:id="rId7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https://m.edsoo.ru/97a68eca</w:t>
              </w:r>
            </w:hyperlink>
          </w:p>
        </w:tc>
      </w:tr>
      <w:tr w:rsidR="00FF1252" w14:paraId="544D5F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F01C9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862A6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1628F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2F04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C9518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49FEB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BD7564" w14:textId="77777777" w:rsidR="00FF1252" w:rsidRDefault="008C6A64">
            <w:pPr>
              <w:spacing w:after="0"/>
              <w:ind w:left="135"/>
            </w:pPr>
            <w:hyperlink r:id="rId7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https://m.edsoo.ru/12c62d49</w:t>
              </w:r>
            </w:hyperlink>
          </w:p>
        </w:tc>
      </w:tr>
      <w:tr w:rsidR="00FF1252" w14:paraId="35481F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43B0B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DF2B2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876CB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631B8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24AC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0D4BA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1C85DB" w14:textId="77777777" w:rsidR="00FF1252" w:rsidRDefault="008C6A64">
            <w:pPr>
              <w:spacing w:after="0"/>
              <w:ind w:left="135"/>
            </w:pPr>
            <w:hyperlink r:id="rId7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https://m.edsoo.ru/f6b7ee51</w:t>
              </w:r>
            </w:hyperlink>
          </w:p>
        </w:tc>
      </w:tr>
      <w:tr w:rsidR="00FF1252" w14:paraId="7FAD8A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E34A9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B15E1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категории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7487E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8D9A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71EE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E5DF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CA0EFB" w14:textId="77777777" w:rsidR="00FF1252" w:rsidRDefault="008C6A64">
            <w:pPr>
              <w:spacing w:after="0"/>
              <w:ind w:left="135"/>
            </w:pPr>
            <w:hyperlink r:id="rId7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https://m.edsoo.ru/9bf9aa3b</w:t>
              </w:r>
            </w:hyperlink>
          </w:p>
        </w:tc>
      </w:tr>
      <w:tr w:rsidR="00FF1252" w14:paraId="15356D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94F60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AF291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C8E45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ED07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4A17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7F364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5183AE" w14:textId="77777777" w:rsidR="00FF1252" w:rsidRDefault="008C6A64">
            <w:pPr>
              <w:spacing w:after="0"/>
              <w:ind w:left="135"/>
            </w:pPr>
            <w:hyperlink r:id="rId7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https://m.edsoo.ru/eb6af9a4</w:t>
              </w:r>
            </w:hyperlink>
          </w:p>
        </w:tc>
      </w:tr>
      <w:tr w:rsidR="00FF1252" w14:paraId="23DC2E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C1FEC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58FA8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Служебные части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90EBA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AC7B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1321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058F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646750" w14:textId="77777777" w:rsidR="00FF1252" w:rsidRDefault="008C6A64">
            <w:pPr>
              <w:spacing w:after="0"/>
              <w:ind w:left="135"/>
            </w:pPr>
            <w:hyperlink r:id="rId7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https://m.edsoo.ru/bf5cbe3d</w:t>
              </w:r>
            </w:hyperlink>
          </w:p>
        </w:tc>
      </w:tr>
      <w:tr w:rsidR="00FF1252" w14:paraId="46D00D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F64DD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14885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BF790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91D7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0371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14FFD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A818E6" w14:textId="77777777" w:rsidR="00FF1252" w:rsidRDefault="008C6A64">
            <w:pPr>
              <w:spacing w:after="0"/>
              <w:ind w:left="135"/>
            </w:pPr>
            <w:hyperlink r:id="rId7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https://m.edsoo.ru/fde99948</w:t>
              </w:r>
            </w:hyperlink>
          </w:p>
        </w:tc>
      </w:tr>
      <w:tr w:rsidR="00FF1252" w14:paraId="27B2E1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92130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F0C2D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6EAC8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DCD63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13A1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37CAA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6736ED" w14:textId="77777777" w:rsidR="00FF1252" w:rsidRDefault="008C6A64">
            <w:pPr>
              <w:spacing w:after="0"/>
              <w:ind w:left="135"/>
            </w:pPr>
            <w:hyperlink r:id="rId7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https://m.edsoo.ru/69db45ee</w:t>
              </w:r>
            </w:hyperlink>
          </w:p>
        </w:tc>
      </w:tr>
      <w:tr w:rsidR="00FF1252" w14:paraId="665774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70064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AE0D9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4B2E7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4388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CB9EC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972B3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6268B2" w14:textId="77777777" w:rsidR="00FF1252" w:rsidRDefault="008C6A64">
            <w:pPr>
              <w:spacing w:after="0"/>
              <w:ind w:left="135"/>
            </w:pPr>
            <w:hyperlink r:id="rId7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https://m.edsoo.ru/5971b1a8</w:t>
              </w:r>
            </w:hyperlink>
          </w:p>
        </w:tc>
      </w:tr>
      <w:tr w:rsidR="00FF1252" w14:paraId="000D86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2E314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24F73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2DAA7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F15FC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F38F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C5114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34221E" w14:textId="77777777" w:rsidR="00FF1252" w:rsidRDefault="008C6A64">
            <w:pPr>
              <w:spacing w:after="0"/>
              <w:ind w:left="135"/>
            </w:pPr>
            <w:hyperlink r:id="rId7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https://m.edsoo.ru/f331dd39</w:t>
              </w:r>
            </w:hyperlink>
          </w:p>
        </w:tc>
      </w:tr>
      <w:tr w:rsidR="00FF1252" w14:paraId="7D5302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E35B2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CB93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CA567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64B5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8B43A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AF35D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B20ABE" w14:textId="77777777" w:rsidR="00FF1252" w:rsidRDefault="008C6A64">
            <w:pPr>
              <w:spacing w:after="0"/>
              <w:ind w:left="135"/>
            </w:pPr>
            <w:hyperlink r:id="rId7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https://m.edsoo.ru/bc86f5c6</w:t>
              </w:r>
            </w:hyperlink>
          </w:p>
        </w:tc>
      </w:tr>
      <w:tr w:rsidR="00FF1252" w14:paraId="018792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8DFCA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236BD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EDD0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5A44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F707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D69C9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4169DF" w14:textId="77777777" w:rsidR="00FF1252" w:rsidRDefault="008C6A64">
            <w:pPr>
              <w:spacing w:after="0"/>
              <w:ind w:left="135"/>
            </w:pPr>
            <w:hyperlink r:id="rId7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https://m.edsoo.ru/6ee922c5</w:t>
              </w:r>
            </w:hyperlink>
          </w:p>
        </w:tc>
      </w:tr>
      <w:tr w:rsidR="00FF1252" w14:paraId="7DF7DA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01FC4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394DD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6C596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AE50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4CA23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F83A5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E359C7" w14:textId="77777777" w:rsidR="00FF1252" w:rsidRDefault="008C6A64">
            <w:pPr>
              <w:spacing w:after="0"/>
              <w:ind w:left="135"/>
            </w:pPr>
            <w:hyperlink r:id="rId7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https://m.edsoo.ru/af1ce1ce</w:t>
              </w:r>
            </w:hyperlink>
          </w:p>
        </w:tc>
      </w:tr>
      <w:tr w:rsidR="00FF1252" w14:paraId="0E6FC4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9648F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A965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E609D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14DB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2CAF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4A0C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DC9C95" w14:textId="77777777" w:rsidR="00FF1252" w:rsidRDefault="008C6A64">
            <w:pPr>
              <w:spacing w:after="0"/>
              <w:ind w:left="135"/>
            </w:pPr>
            <w:hyperlink r:id="rId7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https://m.edsoo.ru/a818d3af</w:t>
              </w:r>
            </w:hyperlink>
          </w:p>
        </w:tc>
      </w:tr>
      <w:tr w:rsidR="00FF1252" w14:paraId="7FB120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CDF60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63A81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34032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689F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C6046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A4F54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61C436" w14:textId="77777777" w:rsidR="00FF1252" w:rsidRDefault="008C6A64">
            <w:pPr>
              <w:spacing w:after="0"/>
              <w:ind w:left="135"/>
            </w:pPr>
            <w:hyperlink r:id="rId7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https://m.edsoo.ru/468e89cb</w:t>
              </w:r>
            </w:hyperlink>
          </w:p>
        </w:tc>
      </w:tr>
      <w:tr w:rsidR="00FF1252" w14:paraId="4EC5DB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30741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E2CC5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C6A0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1253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1FD5F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60CD6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B40238" w14:textId="77777777" w:rsidR="00FF1252" w:rsidRDefault="008C6A64">
            <w:pPr>
              <w:spacing w:after="0"/>
              <w:ind w:left="135"/>
            </w:pPr>
            <w:hyperlink r:id="rId7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https://m.edsoo.ru/98d6c535</w:t>
              </w:r>
            </w:hyperlink>
          </w:p>
        </w:tc>
      </w:tr>
      <w:tr w:rsidR="00FF1252" w14:paraId="2860A7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73A6E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D7B63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75B62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D967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5E03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A87F3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243061" w14:textId="77777777" w:rsidR="00FF1252" w:rsidRDefault="008C6A64">
            <w:pPr>
              <w:spacing w:after="0"/>
              <w:ind w:left="135"/>
            </w:pPr>
            <w:hyperlink r:id="rId7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https://m.edsoo.ru/cd2c6786</w:t>
              </w:r>
            </w:hyperlink>
          </w:p>
        </w:tc>
      </w:tr>
      <w:tr w:rsidR="00FF1252" w14:paraId="70B322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3F99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59D8F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E5326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CC70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FF87D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0BE83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D8C2BA" w14:textId="77777777" w:rsidR="00FF1252" w:rsidRDefault="008C6A64">
            <w:pPr>
              <w:spacing w:after="0"/>
              <w:ind w:left="135"/>
            </w:pPr>
            <w:hyperlink r:id="rId7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https://m.edsoo.ru/b91edf96</w:t>
              </w:r>
            </w:hyperlink>
          </w:p>
        </w:tc>
      </w:tr>
      <w:tr w:rsidR="00FF1252" w14:paraId="489AE1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35D26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D6B66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21661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5648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341F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B6518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615F8A" w14:textId="77777777" w:rsidR="00FF1252" w:rsidRDefault="008C6A64">
            <w:pPr>
              <w:spacing w:after="0"/>
              <w:ind w:left="135"/>
            </w:pPr>
            <w:hyperlink r:id="rId7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https://m.edsoo.ru/fb5dfdae</w:t>
              </w:r>
            </w:hyperlink>
          </w:p>
        </w:tc>
      </w:tr>
      <w:tr w:rsidR="00FF1252" w14:paraId="01EA1C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D98AF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B6534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A64B6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A84C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912A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1F661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9D9857" w14:textId="77777777" w:rsidR="00FF1252" w:rsidRDefault="008C6A64">
            <w:pPr>
              <w:spacing w:after="0"/>
              <w:ind w:left="135"/>
            </w:pPr>
            <w:hyperlink r:id="rId7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https://m.edsoo.ru/219533cb</w:t>
              </w:r>
            </w:hyperlink>
          </w:p>
        </w:tc>
      </w:tr>
      <w:tr w:rsidR="00FF1252" w14:paraId="762A06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5C93E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A24B8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383F4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E05A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F6837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1E272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CFC7A0" w14:textId="77777777" w:rsidR="00FF1252" w:rsidRDefault="008C6A64">
            <w:pPr>
              <w:spacing w:after="0"/>
              <w:ind w:left="135"/>
            </w:pPr>
            <w:hyperlink r:id="rId7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https://m.edsoo.ru/ac17b7f9</w:t>
              </w:r>
            </w:hyperlink>
          </w:p>
        </w:tc>
      </w:tr>
      <w:tr w:rsidR="00FF1252" w14:paraId="707F46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3B463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014E1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1CFB2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DCEA1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0DD1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38229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949E07" w14:textId="77777777" w:rsidR="00FF1252" w:rsidRDefault="008C6A64">
            <w:pPr>
              <w:spacing w:after="0"/>
              <w:ind w:left="135"/>
            </w:pPr>
            <w:hyperlink r:id="rId7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https://m.edsoo.ru/b57d382b</w:t>
              </w:r>
            </w:hyperlink>
          </w:p>
        </w:tc>
      </w:tr>
      <w:tr w:rsidR="00FF1252" w14:paraId="77C411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CD66D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EF43E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0D1A8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BED7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5A4C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3B926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6BB323" w14:textId="77777777" w:rsidR="00FF1252" w:rsidRDefault="008C6A64">
            <w:pPr>
              <w:spacing w:after="0"/>
              <w:ind w:left="135"/>
            </w:pPr>
            <w:hyperlink r:id="rId7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https://m.edsoo.ru/4da152e6</w:t>
              </w:r>
            </w:hyperlink>
          </w:p>
        </w:tc>
      </w:tr>
      <w:tr w:rsidR="00FF1252" w14:paraId="6EFA48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DB55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B2EA9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DE020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00FE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1EBF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A9DF2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E28AF9" w14:textId="77777777" w:rsidR="00FF1252" w:rsidRDefault="008C6A64">
            <w:pPr>
              <w:spacing w:after="0"/>
              <w:ind w:left="135"/>
            </w:pPr>
            <w:hyperlink r:id="rId7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https://m.edsoo.ru/7aeb1cac</w:t>
              </w:r>
            </w:hyperlink>
          </w:p>
        </w:tc>
      </w:tr>
      <w:tr w:rsidR="00FF1252" w14:paraId="46181B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ACD88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FB66D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A44D7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3CE3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FE650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75E1C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6295C3" w14:textId="77777777" w:rsidR="00FF1252" w:rsidRDefault="008C6A64">
            <w:pPr>
              <w:spacing w:after="0"/>
              <w:ind w:left="135"/>
            </w:pPr>
            <w:hyperlink r:id="rId7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https://m.edsoo.ru/12eb63f2</w:t>
              </w:r>
            </w:hyperlink>
          </w:p>
        </w:tc>
      </w:tr>
      <w:tr w:rsidR="00FF1252" w14:paraId="34F6A1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F1550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570D4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A48D8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D5FA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F478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CCC31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664F23" w14:textId="77777777" w:rsidR="00FF1252" w:rsidRDefault="008C6A64">
            <w:pPr>
              <w:spacing w:after="0"/>
              <w:ind w:left="135"/>
            </w:pPr>
            <w:hyperlink r:id="rId7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https://m.edsoo.ru/3b1d5c14</w:t>
              </w:r>
            </w:hyperlink>
          </w:p>
        </w:tc>
      </w:tr>
      <w:tr w:rsidR="00FF1252" w14:paraId="6101A1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90E17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26173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56D2A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DD54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080C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C82BC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448726" w14:textId="77777777" w:rsidR="00FF1252" w:rsidRDefault="008C6A64">
            <w:pPr>
              <w:spacing w:after="0"/>
              <w:ind w:left="135"/>
            </w:pPr>
            <w:hyperlink r:id="rId7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https://m.edsoo.ru/b6d715a8</w:t>
              </w:r>
            </w:hyperlink>
          </w:p>
        </w:tc>
      </w:tr>
      <w:tr w:rsidR="00FF1252" w14:paraId="20D3AA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9AF71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05158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189BE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2223B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C211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2C27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F47906" w14:textId="77777777" w:rsidR="00FF1252" w:rsidRDefault="008C6A64">
            <w:pPr>
              <w:spacing w:after="0"/>
              <w:ind w:left="135"/>
            </w:pPr>
            <w:hyperlink r:id="rId7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https://m.edsoo.ru/9ac3631b</w:t>
              </w:r>
            </w:hyperlink>
          </w:p>
        </w:tc>
      </w:tr>
      <w:tr w:rsidR="00FF1252" w14:paraId="511D66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2DC57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FE90D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089F0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CA2F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49F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DB0F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EBF4DC" w14:textId="77777777" w:rsidR="00FF1252" w:rsidRDefault="008C6A64">
            <w:pPr>
              <w:spacing w:after="0"/>
              <w:ind w:left="135"/>
            </w:pPr>
            <w:hyperlink r:id="rId7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https://m.edsoo.ru/1bd975e1</w:t>
              </w:r>
            </w:hyperlink>
          </w:p>
        </w:tc>
      </w:tr>
      <w:tr w:rsidR="00FF1252" w14:paraId="7D7A60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E2C68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E786D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2C660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5313C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2A8F3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C5D7C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F2AA41" w14:textId="77777777" w:rsidR="00FF1252" w:rsidRDefault="008C6A64">
            <w:pPr>
              <w:spacing w:after="0"/>
              <w:ind w:left="135"/>
            </w:pPr>
            <w:hyperlink r:id="rId7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https://m.edsoo.ru/dec8737b</w:t>
              </w:r>
            </w:hyperlink>
          </w:p>
        </w:tc>
      </w:tr>
      <w:tr w:rsidR="00FF1252" w14:paraId="7C5467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DD5C4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98C6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FCDE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ED07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3B5F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C27EB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83B8C6" w14:textId="77777777" w:rsidR="00FF1252" w:rsidRDefault="008C6A64">
            <w:pPr>
              <w:spacing w:after="0"/>
              <w:ind w:left="135"/>
            </w:pPr>
            <w:hyperlink r:id="rId7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https://m.edsoo.ru/851eacb1</w:t>
              </w:r>
            </w:hyperlink>
          </w:p>
        </w:tc>
      </w:tr>
      <w:tr w:rsidR="00FF1252" w14:paraId="1C31FB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198F3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99171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169CF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90E6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E117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536F2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DBED77" w14:textId="77777777" w:rsidR="00FF1252" w:rsidRDefault="008C6A64">
            <w:pPr>
              <w:spacing w:after="0"/>
              <w:ind w:left="135"/>
            </w:pPr>
            <w:hyperlink r:id="rId7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https://m.edsoo.ru/9d92f129</w:t>
              </w:r>
            </w:hyperlink>
          </w:p>
        </w:tc>
      </w:tr>
      <w:tr w:rsidR="00FF1252" w14:paraId="59E4D9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9D329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A933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DF507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1EE6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6E83D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45D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324098" w14:textId="77777777" w:rsidR="00FF1252" w:rsidRDefault="008C6A64">
            <w:pPr>
              <w:spacing w:after="0"/>
              <w:ind w:left="135"/>
            </w:pPr>
            <w:hyperlink r:id="rId7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https://m.edsoo.ru/9d4d97cf</w:t>
              </w:r>
            </w:hyperlink>
          </w:p>
        </w:tc>
      </w:tr>
      <w:tr w:rsidR="00FF1252" w14:paraId="3ECED0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7E3AE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A7617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5354D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E9CB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3054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144D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E6B587" w14:textId="77777777" w:rsidR="00FF1252" w:rsidRDefault="008C6A64">
            <w:pPr>
              <w:spacing w:after="0"/>
              <w:ind w:left="135"/>
            </w:pPr>
            <w:hyperlink r:id="rId7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https://m.edsoo.ru/d5a3ba6f</w:t>
              </w:r>
            </w:hyperlink>
          </w:p>
        </w:tc>
      </w:tr>
      <w:tr w:rsidR="00FF1252" w14:paraId="467D43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2BAB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927BB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A1D9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1E12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C3CF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F9BF8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3453BC" w14:textId="77777777" w:rsidR="00FF1252" w:rsidRDefault="008C6A64">
            <w:pPr>
              <w:spacing w:after="0"/>
              <w:ind w:left="135"/>
            </w:pPr>
            <w:hyperlink r:id="rId7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https://m.edsoo.ru/dc2294ca</w:t>
              </w:r>
            </w:hyperlink>
          </w:p>
        </w:tc>
      </w:tr>
      <w:tr w:rsidR="00FF1252" w14:paraId="18FACC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80C39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DD9C6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C6F07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04E5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D2C3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930DC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83EBD4" w14:textId="77777777" w:rsidR="00FF1252" w:rsidRDefault="008C6A64">
            <w:pPr>
              <w:spacing w:after="0"/>
              <w:ind w:left="135"/>
            </w:pPr>
            <w:hyperlink r:id="rId7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https://m.edsoo.ru/fb1fabfe</w:t>
              </w:r>
            </w:hyperlink>
          </w:p>
        </w:tc>
      </w:tr>
      <w:tr w:rsidR="00FF1252" w14:paraId="60B7C0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80619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2C8CF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29830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956B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5B4E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DF5CB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F3C41F" w14:textId="77777777" w:rsidR="00FF1252" w:rsidRDefault="008C6A64">
            <w:pPr>
              <w:spacing w:after="0"/>
              <w:ind w:left="135"/>
            </w:pPr>
            <w:hyperlink r:id="rId7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https://m.edsoo.ru/97762c83</w:t>
              </w:r>
            </w:hyperlink>
          </w:p>
        </w:tc>
      </w:tr>
      <w:tr w:rsidR="00FF1252" w14:paraId="4C0BEB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6426D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32D29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66F9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B46B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86E73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61C1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4C7AB2" w14:textId="77777777" w:rsidR="00FF1252" w:rsidRDefault="008C6A64">
            <w:pPr>
              <w:spacing w:after="0"/>
              <w:ind w:left="135"/>
            </w:pPr>
            <w:hyperlink r:id="rId7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https://m.edsoo.ru/b8261ea5</w:t>
              </w:r>
            </w:hyperlink>
          </w:p>
        </w:tc>
      </w:tr>
      <w:tr w:rsidR="00FF1252" w14:paraId="516D98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51FE0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8AE37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459B1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5C56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2BB6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8BD1C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FABE90" w14:textId="77777777" w:rsidR="00FF1252" w:rsidRDefault="008C6A64">
            <w:pPr>
              <w:spacing w:after="0"/>
              <w:ind w:left="135"/>
            </w:pPr>
            <w:hyperlink r:id="rId7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https://m.edsoo.ru/49c22fed</w:t>
              </w:r>
            </w:hyperlink>
          </w:p>
        </w:tc>
      </w:tr>
      <w:tr w:rsidR="00FF1252" w14:paraId="426910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774F9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34C9A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2963F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DA39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A9F1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9E1D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DB12B1" w14:textId="77777777" w:rsidR="00FF1252" w:rsidRDefault="008C6A64">
            <w:pPr>
              <w:spacing w:after="0"/>
              <w:ind w:left="135"/>
            </w:pPr>
            <w:hyperlink r:id="rId7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https://m.edsoo.ru/29c288dc</w:t>
              </w:r>
            </w:hyperlink>
          </w:p>
        </w:tc>
      </w:tr>
      <w:tr w:rsidR="00FF1252" w14:paraId="7EF3B8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AAF69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C39F0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B8C00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AAFF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0DCFC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E9B7C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3B1725" w14:textId="77777777" w:rsidR="00FF1252" w:rsidRDefault="008C6A64">
            <w:pPr>
              <w:spacing w:after="0"/>
              <w:ind w:left="135"/>
            </w:pPr>
            <w:hyperlink r:id="rId7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https://m.edsoo.ru/8a25462b</w:t>
              </w:r>
            </w:hyperlink>
          </w:p>
        </w:tc>
      </w:tr>
      <w:tr w:rsidR="00FF1252" w14:paraId="1C225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EB09E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E8976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04F6C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7BF8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EBAB1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0E55D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FECD99" w14:textId="77777777" w:rsidR="00FF1252" w:rsidRDefault="008C6A64">
            <w:pPr>
              <w:spacing w:after="0"/>
              <w:ind w:left="135"/>
            </w:pPr>
            <w:hyperlink r:id="rId7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https://m.edsoo.ru/22b34645</w:t>
              </w:r>
            </w:hyperlink>
          </w:p>
        </w:tc>
      </w:tr>
      <w:tr w:rsidR="00FF1252" w14:paraId="65429B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DFABF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D3F8C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FC5F1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D892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7C0B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D6435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E1B751" w14:textId="77777777" w:rsidR="00FF1252" w:rsidRDefault="008C6A64">
            <w:pPr>
              <w:spacing w:after="0"/>
              <w:ind w:left="135"/>
            </w:pPr>
            <w:hyperlink r:id="rId7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https://m.edsoo.ru/56d72719</w:t>
              </w:r>
            </w:hyperlink>
          </w:p>
        </w:tc>
      </w:tr>
      <w:tr w:rsidR="00FF1252" w14:paraId="66C79D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50BDB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8B2CF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49A40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266A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CAAE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A6793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85241F" w14:textId="77777777" w:rsidR="00FF1252" w:rsidRDefault="008C6A64">
            <w:pPr>
              <w:spacing w:after="0"/>
              <w:ind w:left="135"/>
            </w:pPr>
            <w:hyperlink r:id="rId7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https://m.edsoo.ru/bda8c826</w:t>
              </w:r>
            </w:hyperlink>
          </w:p>
        </w:tc>
      </w:tr>
      <w:tr w:rsidR="00FF1252" w14:paraId="433DAF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FB4BC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95FAC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C1E7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A53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B58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DA1BB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662F9F" w14:textId="77777777" w:rsidR="00FF1252" w:rsidRDefault="008C6A64">
            <w:pPr>
              <w:spacing w:after="0"/>
              <w:ind w:left="135"/>
            </w:pPr>
            <w:hyperlink r:id="rId7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https://m.edsoo.ru/fd1dda97</w:t>
              </w:r>
            </w:hyperlink>
          </w:p>
        </w:tc>
      </w:tr>
      <w:tr w:rsidR="00FF1252" w14:paraId="2902C8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7203E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0BAD6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06FF2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77A6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2B337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2532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1C7008" w14:textId="77777777" w:rsidR="00FF1252" w:rsidRDefault="008C6A64">
            <w:pPr>
              <w:spacing w:after="0"/>
              <w:ind w:left="135"/>
            </w:pPr>
            <w:hyperlink r:id="rId7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https://m.edsoo.ru/28a3e2d8</w:t>
              </w:r>
            </w:hyperlink>
          </w:p>
        </w:tc>
      </w:tr>
      <w:tr w:rsidR="00FF1252" w14:paraId="1927B7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D5E89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4A1C9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36A37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290B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B6AA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C88F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362B4B" w14:textId="77777777" w:rsidR="00FF1252" w:rsidRDefault="008C6A64">
            <w:pPr>
              <w:spacing w:after="0"/>
              <w:ind w:left="135"/>
            </w:pPr>
            <w:hyperlink r:id="rId7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https://m.edsoo.ru/abb14f6b</w:t>
              </w:r>
            </w:hyperlink>
          </w:p>
        </w:tc>
      </w:tr>
      <w:tr w:rsidR="00FF1252" w14:paraId="767850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B7D93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149E1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00EDE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B2CC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62A69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9DF3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8F9C9F" w14:textId="77777777" w:rsidR="00FF1252" w:rsidRDefault="008C6A64">
            <w:pPr>
              <w:spacing w:after="0"/>
              <w:ind w:left="135"/>
            </w:pPr>
            <w:hyperlink r:id="rId7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https://m.edsoo.ru/dc657599</w:t>
              </w:r>
            </w:hyperlink>
          </w:p>
        </w:tc>
      </w:tr>
      <w:tr w:rsidR="00FF1252" w14:paraId="33572D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ADCAA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444E7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84323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86F8F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0974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D0020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EB7794" w14:textId="77777777" w:rsidR="00FF1252" w:rsidRDefault="008C6A64">
            <w:pPr>
              <w:spacing w:after="0"/>
              <w:ind w:left="135"/>
            </w:pPr>
            <w:hyperlink r:id="rId7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https://m.edsoo.ru/2ea19435</w:t>
              </w:r>
            </w:hyperlink>
          </w:p>
        </w:tc>
      </w:tr>
      <w:tr w:rsidR="00FF1252" w14:paraId="6F1DA1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86C9C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8B3D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18D87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3503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C4ED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CFF87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7CAD9F" w14:textId="77777777" w:rsidR="00FF1252" w:rsidRDefault="008C6A64">
            <w:pPr>
              <w:spacing w:after="0"/>
              <w:ind w:left="135"/>
            </w:pPr>
            <w:hyperlink r:id="rId7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https://m.edsoo.ru/b74eaa18</w:t>
              </w:r>
            </w:hyperlink>
          </w:p>
        </w:tc>
      </w:tr>
      <w:tr w:rsidR="00FF1252" w14:paraId="02116B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C0E59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342F0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FC748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0F7B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0454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31330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7EBC79" w14:textId="77777777" w:rsidR="00FF1252" w:rsidRDefault="008C6A64">
            <w:pPr>
              <w:spacing w:after="0"/>
              <w:ind w:left="135"/>
            </w:pPr>
            <w:hyperlink r:id="rId7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https://m.edsoo.ru/ba4f91f6</w:t>
              </w:r>
            </w:hyperlink>
          </w:p>
        </w:tc>
      </w:tr>
      <w:tr w:rsidR="00FF1252" w14:paraId="5CF64B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5A310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181FA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83447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E6CA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0667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A565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5FC431" w14:textId="77777777" w:rsidR="00FF1252" w:rsidRDefault="008C6A64">
            <w:pPr>
              <w:spacing w:after="0"/>
              <w:ind w:left="135"/>
            </w:pPr>
            <w:hyperlink r:id="rId7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https://m.edsoo.ru/c9972386</w:t>
              </w:r>
            </w:hyperlink>
          </w:p>
        </w:tc>
      </w:tr>
      <w:tr w:rsidR="00FF1252" w14:paraId="52F49B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AF63E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986B3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56C03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194C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923B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F3ED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E98DE0" w14:textId="77777777" w:rsidR="00FF1252" w:rsidRDefault="008C6A64">
            <w:pPr>
              <w:spacing w:after="0"/>
              <w:ind w:left="135"/>
            </w:pPr>
            <w:hyperlink r:id="rId7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https://m.edsoo.ru/556d6bf1</w:t>
              </w:r>
            </w:hyperlink>
          </w:p>
        </w:tc>
      </w:tr>
      <w:tr w:rsidR="00FF1252" w14:paraId="56A2B0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0AB22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60C34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3151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22474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151A67" w14:textId="77777777" w:rsidR="00FF1252" w:rsidRDefault="00FF1252"/>
        </w:tc>
      </w:tr>
    </w:tbl>
    <w:p w14:paraId="3A52F788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EEE9A9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091"/>
        <w:gridCol w:w="1129"/>
        <w:gridCol w:w="1841"/>
        <w:gridCol w:w="1910"/>
        <w:gridCol w:w="1347"/>
        <w:gridCol w:w="2873"/>
      </w:tblGrid>
      <w:tr w:rsidR="00FF1252" w14:paraId="2A19AEA5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86B64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0BE9B5" w14:textId="77777777" w:rsidR="00FF1252" w:rsidRDefault="00FF125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1A0C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515B25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2490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92A7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BE567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8FC0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76B8C991" w14:textId="77777777" w:rsidR="00FF1252" w:rsidRDefault="00FF1252">
            <w:pPr>
              <w:spacing w:after="0"/>
              <w:ind w:left="135"/>
            </w:pPr>
          </w:p>
        </w:tc>
      </w:tr>
      <w:tr w:rsidR="00FF1252" w14:paraId="6997B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DCA3B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540E8D" w14:textId="77777777" w:rsidR="00FF1252" w:rsidRDefault="00FF125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BF1E3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F84DB8" w14:textId="77777777" w:rsidR="00FF1252" w:rsidRDefault="00FF125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CA8F5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E9F46A" w14:textId="77777777" w:rsidR="00FF1252" w:rsidRDefault="00FF125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52715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D38AA5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7ACCEF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4C35D" w14:textId="77777777" w:rsidR="00FF1252" w:rsidRDefault="00FF1252"/>
        </w:tc>
      </w:tr>
      <w:tr w:rsidR="00FF1252" w14:paraId="432C48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8BD72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CA23F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D3E13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7538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0867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8A807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706055" w14:textId="77777777" w:rsidR="00FF1252" w:rsidRDefault="008C6A64">
            <w:pPr>
              <w:spacing w:after="0"/>
              <w:ind w:left="135"/>
            </w:pPr>
            <w:hyperlink r:id="rId7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https://m.edsoo.ru/a3a7c93e</w:t>
              </w:r>
            </w:hyperlink>
          </w:p>
        </w:tc>
      </w:tr>
      <w:tr w:rsidR="00FF1252" w14:paraId="5D25E0C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DFF29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69910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ED5FA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7C81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84162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51EA7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9DE34D" w14:textId="77777777" w:rsidR="00FF1252" w:rsidRDefault="008C6A64">
            <w:pPr>
              <w:spacing w:after="0"/>
              <w:ind w:left="135"/>
            </w:pPr>
            <w:hyperlink r:id="rId7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https://m.edsoo.ru/f4143919</w:t>
              </w:r>
            </w:hyperlink>
          </w:p>
        </w:tc>
      </w:tr>
      <w:tr w:rsidR="00FF1252" w14:paraId="1DE05DF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2E24F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4CE15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6C7B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D5403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0E077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40B5D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8C1A78" w14:textId="77777777" w:rsidR="00FF1252" w:rsidRDefault="008C6A64">
            <w:pPr>
              <w:spacing w:after="0"/>
              <w:ind w:left="135"/>
            </w:pPr>
            <w:hyperlink r:id="rId7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https://m.edsoo.ru/3e4a8865</w:t>
              </w:r>
            </w:hyperlink>
          </w:p>
        </w:tc>
      </w:tr>
      <w:tr w:rsidR="00FF1252" w14:paraId="66CF61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82781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45171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94A5C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A983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25257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1B8A7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9BEC91" w14:textId="77777777" w:rsidR="00FF1252" w:rsidRDefault="008C6A64">
            <w:pPr>
              <w:spacing w:after="0"/>
              <w:ind w:left="135"/>
            </w:pPr>
            <w:hyperlink r:id="rId7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https://m.edsoo.ru/8aef4ac1</w:t>
              </w:r>
            </w:hyperlink>
          </w:p>
        </w:tc>
      </w:tr>
      <w:tr w:rsidR="00FF1252" w14:paraId="5FB63C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E5CBE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CB5B5E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7CFCD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FBA5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028BB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B5C8A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DFE08D" w14:textId="77777777" w:rsidR="00FF1252" w:rsidRDefault="008C6A64">
            <w:pPr>
              <w:spacing w:after="0"/>
              <w:ind w:left="135"/>
            </w:pPr>
            <w:hyperlink r:id="rId8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https://m.edsoo.ru/4cb84ed7</w:t>
              </w:r>
            </w:hyperlink>
          </w:p>
        </w:tc>
      </w:tr>
      <w:tr w:rsidR="00FF1252" w14:paraId="1BA4F1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4CBA7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9A946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3B917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48C44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9F5C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A57E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02E200" w14:textId="77777777" w:rsidR="00FF1252" w:rsidRDefault="008C6A64">
            <w:pPr>
              <w:spacing w:after="0"/>
              <w:ind w:left="135"/>
            </w:pPr>
            <w:hyperlink r:id="rId8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https://m.edsoo.ru/d81de76d</w:t>
              </w:r>
            </w:hyperlink>
          </w:p>
        </w:tc>
      </w:tr>
      <w:tr w:rsidR="00FF1252" w14:paraId="2667C23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DAD46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1326B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C2311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E353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1645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7E63C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C70717" w14:textId="77777777" w:rsidR="00FF1252" w:rsidRDefault="008C6A64">
            <w:pPr>
              <w:spacing w:after="0"/>
              <w:ind w:left="135"/>
            </w:pPr>
            <w:hyperlink r:id="rId8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https://m.edsoo.ru/a7eaf394</w:t>
              </w:r>
            </w:hyperlink>
          </w:p>
        </w:tc>
      </w:tr>
      <w:tr w:rsidR="00FF1252" w14:paraId="3418366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928F0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869BC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11C6E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076D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F022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63D11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58F769" w14:textId="77777777" w:rsidR="00FF1252" w:rsidRDefault="008C6A64">
            <w:pPr>
              <w:spacing w:after="0"/>
              <w:ind w:left="135"/>
            </w:pPr>
            <w:hyperlink r:id="rId8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https://m.edsoo.ru/b5578a15</w:t>
              </w:r>
            </w:hyperlink>
          </w:p>
        </w:tc>
      </w:tr>
      <w:tr w:rsidR="00FF1252" w14:paraId="06BA12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EB332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15578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CC788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3928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D136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253A1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32AA3F" w14:textId="77777777" w:rsidR="00FF1252" w:rsidRDefault="008C6A64">
            <w:pPr>
              <w:spacing w:after="0"/>
              <w:ind w:left="135"/>
            </w:pPr>
            <w:hyperlink r:id="rId8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https://m.edsoo.ru/535a4f2f</w:t>
              </w:r>
            </w:hyperlink>
          </w:p>
        </w:tc>
      </w:tr>
      <w:tr w:rsidR="00FF1252" w14:paraId="02C1B9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67432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88206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4F3B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9927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86B7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49F27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E74EAA" w14:textId="77777777" w:rsidR="00FF1252" w:rsidRDefault="008C6A64">
            <w:pPr>
              <w:spacing w:after="0"/>
              <w:ind w:left="135"/>
            </w:pPr>
            <w:hyperlink r:id="rId8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https://m.edsoo.ru/2f2c32e8</w:t>
              </w:r>
            </w:hyperlink>
          </w:p>
        </w:tc>
      </w:tr>
      <w:tr w:rsidR="00FF1252" w14:paraId="3E6ADA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B489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1C2F9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как речевое произведение.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75B35F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32D4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1D3E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E2B77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A621C8" w14:textId="77777777" w:rsidR="00FF1252" w:rsidRDefault="008C6A64">
            <w:pPr>
              <w:spacing w:after="0"/>
              <w:ind w:left="135"/>
            </w:pPr>
            <w:hyperlink r:id="rId8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https://m.edsoo.ru/dfb9f9cc</w:t>
              </w:r>
            </w:hyperlink>
          </w:p>
        </w:tc>
      </w:tr>
      <w:tr w:rsidR="00FF1252" w14:paraId="03F569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53598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9EDC4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762F4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0128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7642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E752A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5B205D" w14:textId="77777777" w:rsidR="00FF1252" w:rsidRDefault="008C6A64">
            <w:pPr>
              <w:spacing w:after="0"/>
              <w:ind w:left="135"/>
            </w:pPr>
            <w:hyperlink r:id="rId8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https://m.edsoo.ru/f9623572</w:t>
              </w:r>
            </w:hyperlink>
          </w:p>
        </w:tc>
      </w:tr>
      <w:tr w:rsidR="00FF1252" w14:paraId="6C0831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EEE03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1C780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34B4A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0423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D2800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86629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7FF5DE" w14:textId="77777777" w:rsidR="00FF1252" w:rsidRDefault="008C6A64">
            <w:pPr>
              <w:spacing w:after="0"/>
              <w:ind w:left="135"/>
            </w:pPr>
            <w:hyperlink r:id="rId8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https://m.edsoo.ru/d4162a87</w:t>
              </w:r>
            </w:hyperlink>
          </w:p>
        </w:tc>
      </w:tr>
      <w:tr w:rsidR="00FF1252" w14:paraId="1F1BAD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5BD15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7A2AB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C5152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C96A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FD5D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F16D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04897F" w14:textId="77777777" w:rsidR="00FF1252" w:rsidRDefault="008C6A64">
            <w:pPr>
              <w:spacing w:after="0"/>
              <w:ind w:left="135"/>
            </w:pPr>
            <w:hyperlink r:id="rId8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https://m.edsoo.ru/2b7d165d</w:t>
              </w:r>
            </w:hyperlink>
          </w:p>
        </w:tc>
      </w:tr>
      <w:tr w:rsidR="00FF1252" w14:paraId="36E4817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E44AD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18735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0D00B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E1EE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74A80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5F04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3ED0FE" w14:textId="77777777" w:rsidR="00FF1252" w:rsidRDefault="008C6A64">
            <w:pPr>
              <w:spacing w:after="0"/>
              <w:ind w:left="135"/>
            </w:pPr>
            <w:hyperlink r:id="rId8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https://m.edsoo.ru/351fef8d</w:t>
              </w:r>
            </w:hyperlink>
          </w:p>
        </w:tc>
      </w:tr>
      <w:tr w:rsidR="00FF1252" w14:paraId="2D7DD9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472F8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F75FE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27FA1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B2FD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B060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62A0A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BAFCB6" w14:textId="77777777" w:rsidR="00FF1252" w:rsidRDefault="008C6A64">
            <w:pPr>
              <w:spacing w:after="0"/>
              <w:ind w:left="135"/>
            </w:pPr>
            <w:hyperlink r:id="rId8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https://m.edsoo.ru/8986c385</w:t>
              </w:r>
            </w:hyperlink>
          </w:p>
        </w:tc>
      </w:tr>
      <w:tr w:rsidR="00FF1252" w14:paraId="7B564C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1138E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C158A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72CAD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DD9C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C73CD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76013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1A41AD" w14:textId="77777777" w:rsidR="00FF1252" w:rsidRDefault="008C6A64">
            <w:pPr>
              <w:spacing w:after="0"/>
              <w:ind w:left="135"/>
            </w:pPr>
            <w:hyperlink r:id="rId8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https://m.edsoo.ru/9ab1c237</w:t>
              </w:r>
            </w:hyperlink>
          </w:p>
        </w:tc>
      </w:tr>
      <w:tr w:rsidR="00FF1252" w14:paraId="3DE86B1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BD30D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071E2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1C1ED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D847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3C87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1D2BC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24DABD" w14:textId="77777777" w:rsidR="00FF1252" w:rsidRDefault="008C6A64">
            <w:pPr>
              <w:spacing w:after="0"/>
              <w:ind w:left="135"/>
            </w:pPr>
            <w:hyperlink r:id="rId8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https://m.edsoo.ru/76e2a217</w:t>
              </w:r>
            </w:hyperlink>
          </w:p>
        </w:tc>
      </w:tr>
      <w:tr w:rsidR="00FF1252" w14:paraId="446100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61107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C0BD0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1FB62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9C4B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FD59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6A5CB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72E8FD" w14:textId="77777777" w:rsidR="00FF1252" w:rsidRDefault="008C6A64">
            <w:pPr>
              <w:spacing w:after="0"/>
              <w:ind w:left="135"/>
            </w:pPr>
            <w:hyperlink r:id="rId8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https://m.edsoo.ru/465da68e</w:t>
              </w:r>
            </w:hyperlink>
          </w:p>
        </w:tc>
      </w:tr>
      <w:tr w:rsidR="00FF1252" w14:paraId="727EC5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6EA90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57F65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93592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D001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CF33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ED17C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B51F4E" w14:textId="77777777" w:rsidR="00FF1252" w:rsidRDefault="008C6A64">
            <w:pPr>
              <w:spacing w:after="0"/>
              <w:ind w:left="135"/>
            </w:pPr>
            <w:hyperlink r:id="rId8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https://m.edsoo.ru/fcceb6bc</w:t>
              </w:r>
            </w:hyperlink>
          </w:p>
        </w:tc>
      </w:tr>
      <w:tr w:rsidR="00FF1252" w14:paraId="0419C9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E76D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029BF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26BFA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9350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914CF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42085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474B20" w14:textId="77777777" w:rsidR="00FF1252" w:rsidRDefault="008C6A64">
            <w:pPr>
              <w:spacing w:after="0"/>
              <w:ind w:left="135"/>
            </w:pPr>
            <w:hyperlink r:id="rId8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https://m.edsoo.ru/41237392</w:t>
              </w:r>
            </w:hyperlink>
          </w:p>
        </w:tc>
      </w:tr>
      <w:tr w:rsidR="00FF1252" w14:paraId="5642C7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5C491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6C355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46EDE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2159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6934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01ADF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7B4CEC" w14:textId="77777777" w:rsidR="00FF1252" w:rsidRDefault="008C6A64">
            <w:pPr>
              <w:spacing w:after="0"/>
              <w:ind w:left="135"/>
            </w:pPr>
            <w:hyperlink r:id="rId8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https://m.edsoo.ru/ff15a825</w:t>
              </w:r>
            </w:hyperlink>
          </w:p>
        </w:tc>
      </w:tr>
      <w:tr w:rsidR="00FF1252" w14:paraId="0716F3A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DB75A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3E1E8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26E39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0F6B0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CE22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16C7C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FC174E" w14:textId="77777777" w:rsidR="00FF1252" w:rsidRDefault="008C6A64">
            <w:pPr>
              <w:spacing w:after="0"/>
              <w:ind w:left="135"/>
            </w:pPr>
            <w:hyperlink r:id="rId8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https://m.edsoo.ru/9115626a</w:t>
              </w:r>
            </w:hyperlink>
          </w:p>
        </w:tc>
      </w:tr>
      <w:tr w:rsidR="00FF1252" w14:paraId="327D1C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8D881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A98B1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4A549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9CE1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899C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49D77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DB3B41" w14:textId="77777777" w:rsidR="00FF1252" w:rsidRDefault="008C6A64">
            <w:pPr>
              <w:spacing w:after="0"/>
              <w:ind w:left="135"/>
            </w:pPr>
            <w:hyperlink r:id="rId8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https://m.edsoo.ru/f8289665</w:t>
              </w:r>
            </w:hyperlink>
          </w:p>
        </w:tc>
      </w:tr>
      <w:tr w:rsidR="00FF1252" w14:paraId="3A384D5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C31B6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F1B7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CE081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191B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53BD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9DD77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5F1F15" w14:textId="77777777" w:rsidR="00FF1252" w:rsidRDefault="008C6A64">
            <w:pPr>
              <w:spacing w:after="0"/>
              <w:ind w:left="135"/>
            </w:pPr>
            <w:hyperlink r:id="rId8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https://m.edsoo.ru/68c41629</w:t>
              </w:r>
            </w:hyperlink>
          </w:p>
        </w:tc>
      </w:tr>
      <w:tr w:rsidR="00FF1252" w14:paraId="7A78D1F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FB948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A7D4F3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55B55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1AD73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C063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B2464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3DEB4D" w14:textId="77777777" w:rsidR="00FF1252" w:rsidRDefault="008C6A64">
            <w:pPr>
              <w:spacing w:after="0"/>
              <w:ind w:left="135"/>
            </w:pPr>
            <w:hyperlink r:id="rId8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https://m.edsoo.ru/dd2baf51</w:t>
              </w:r>
            </w:hyperlink>
          </w:p>
        </w:tc>
      </w:tr>
      <w:tr w:rsidR="00FF1252" w14:paraId="456AD9A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1B1D3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3B800D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AC1C6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C9B5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3702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60A7E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1637E3" w14:textId="77777777" w:rsidR="00FF1252" w:rsidRDefault="008C6A64">
            <w:pPr>
              <w:spacing w:after="0"/>
              <w:ind w:left="135"/>
            </w:pPr>
            <w:hyperlink r:id="rId8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https://m.edsoo.ru/13b49964</w:t>
              </w:r>
            </w:hyperlink>
          </w:p>
        </w:tc>
      </w:tr>
      <w:tr w:rsidR="00FF1252" w14:paraId="3585BB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2DB65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B9D29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CFFB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E24E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DFB8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BF61A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11736C" w14:textId="77777777" w:rsidR="00FF1252" w:rsidRDefault="008C6A64">
            <w:pPr>
              <w:spacing w:after="0"/>
              <w:ind w:left="135"/>
            </w:pPr>
            <w:hyperlink r:id="rId8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https://m.edsoo.ru/b3c3372a</w:t>
              </w:r>
            </w:hyperlink>
          </w:p>
        </w:tc>
      </w:tr>
      <w:tr w:rsidR="00FF1252" w14:paraId="7692CDF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75BE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0C32D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07FC3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6378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1BAB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885FA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C95A1C" w14:textId="77777777" w:rsidR="00FF1252" w:rsidRDefault="008C6A64">
            <w:pPr>
              <w:spacing w:after="0"/>
              <w:ind w:left="135"/>
            </w:pPr>
            <w:hyperlink r:id="rId8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https://m.edsoo.ru/5b6d8f79</w:t>
              </w:r>
            </w:hyperlink>
          </w:p>
        </w:tc>
      </w:tr>
      <w:tr w:rsidR="00FF1252" w14:paraId="33C14C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F48F3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270F0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77E4C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911F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7276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4A0F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318B7F" w14:textId="77777777" w:rsidR="00FF1252" w:rsidRDefault="008C6A64">
            <w:pPr>
              <w:spacing w:after="0"/>
              <w:ind w:left="135"/>
            </w:pPr>
            <w:hyperlink r:id="rId8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https://m.edsoo.ru/a48add1a</w:t>
              </w:r>
            </w:hyperlink>
          </w:p>
        </w:tc>
      </w:tr>
      <w:tr w:rsidR="00FF1252" w14:paraId="1799B8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902C9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0ADBA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9A07E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2E58D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13698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C5359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A4E95E" w14:textId="77777777" w:rsidR="00FF1252" w:rsidRDefault="008C6A64">
            <w:pPr>
              <w:spacing w:after="0"/>
              <w:ind w:left="135"/>
            </w:pPr>
            <w:hyperlink r:id="rId8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https://m.edsoo.ru/a3676cbd</w:t>
              </w:r>
            </w:hyperlink>
          </w:p>
        </w:tc>
      </w:tr>
      <w:tr w:rsidR="00FF1252" w14:paraId="1808734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42429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026CC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14164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A7E25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A3B65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9810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CD8F89" w14:textId="77777777" w:rsidR="00FF1252" w:rsidRDefault="008C6A64">
            <w:pPr>
              <w:spacing w:after="0"/>
              <w:ind w:left="135"/>
            </w:pPr>
            <w:hyperlink r:id="rId8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https://m.edsoo.ru/6ec32f34</w:t>
              </w:r>
            </w:hyperlink>
          </w:p>
        </w:tc>
      </w:tr>
      <w:tr w:rsidR="00FF1252" w14:paraId="4D52BDD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3A617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5B954A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F0E59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A43BF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9DBE2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950AA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C687C1" w14:textId="77777777" w:rsidR="00FF1252" w:rsidRDefault="008C6A64">
            <w:pPr>
              <w:spacing w:after="0"/>
              <w:ind w:left="135"/>
            </w:pPr>
            <w:hyperlink r:id="rId8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https://m.edsoo.ru/bc7a21e4</w:t>
              </w:r>
            </w:hyperlink>
          </w:p>
        </w:tc>
      </w:tr>
      <w:tr w:rsidR="00FF1252" w14:paraId="529F75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A49F34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07465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220CC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524A8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2DC9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D6415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95530A" w14:textId="77777777" w:rsidR="00FF1252" w:rsidRDefault="008C6A64">
            <w:pPr>
              <w:spacing w:after="0"/>
              <w:ind w:left="135"/>
            </w:pPr>
            <w:hyperlink r:id="rId8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https://m.edsoo.ru/f416b7ef</w:t>
              </w:r>
            </w:hyperlink>
          </w:p>
        </w:tc>
      </w:tr>
      <w:tr w:rsidR="00FF1252" w14:paraId="64D69A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6CC68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085CD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DE885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220C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4A98A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D04D8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3A6F8F" w14:textId="77777777" w:rsidR="00FF1252" w:rsidRDefault="008C6A64">
            <w:pPr>
              <w:spacing w:after="0"/>
              <w:ind w:left="135"/>
            </w:pPr>
            <w:hyperlink r:id="rId8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https://m.edsoo.ru/cd4ddd37</w:t>
              </w:r>
            </w:hyperlink>
          </w:p>
        </w:tc>
      </w:tr>
      <w:tr w:rsidR="00FF1252" w14:paraId="3E3873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E04A5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91149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CEEF8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C789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2FC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AEC46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B274D2" w14:textId="77777777" w:rsidR="00FF1252" w:rsidRDefault="008C6A64">
            <w:pPr>
              <w:spacing w:after="0"/>
              <w:ind w:left="135"/>
            </w:pPr>
            <w:hyperlink r:id="rId8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https://m.edsoo.ru/91a1e38c</w:t>
              </w:r>
            </w:hyperlink>
          </w:p>
        </w:tc>
      </w:tr>
      <w:tr w:rsidR="00FF1252" w14:paraId="56A4766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B1265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17C5B9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090AF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F5BD5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6E24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8B5BE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51BBF5" w14:textId="77777777" w:rsidR="00FF1252" w:rsidRDefault="008C6A64">
            <w:pPr>
              <w:spacing w:after="0"/>
              <w:ind w:left="135"/>
            </w:pPr>
            <w:hyperlink r:id="rId8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https://m.edsoo.ru/c8783ae8</w:t>
              </w:r>
            </w:hyperlink>
          </w:p>
        </w:tc>
      </w:tr>
      <w:tr w:rsidR="00FF1252" w14:paraId="0A68FD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5F236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DF473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BD01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E9756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4A6B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10C12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CEED0D" w14:textId="77777777" w:rsidR="00FF1252" w:rsidRDefault="008C6A64">
            <w:pPr>
              <w:spacing w:after="0"/>
              <w:ind w:left="135"/>
            </w:pPr>
            <w:hyperlink r:id="rId8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https://m.edsoo.ru/7a8ea188</w:t>
              </w:r>
            </w:hyperlink>
          </w:p>
        </w:tc>
      </w:tr>
      <w:tr w:rsidR="00FF1252" w14:paraId="774A263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D36D9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2077F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A6786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64BF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0847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A2F4F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9B70FB" w14:textId="77777777" w:rsidR="00FF1252" w:rsidRDefault="008C6A64">
            <w:pPr>
              <w:spacing w:after="0"/>
              <w:ind w:left="135"/>
            </w:pPr>
            <w:hyperlink r:id="rId8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https://m.edsoo.ru/c6d782f6</w:t>
              </w:r>
            </w:hyperlink>
          </w:p>
        </w:tc>
      </w:tr>
      <w:tr w:rsidR="00FF1252" w14:paraId="7573EC5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A8444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5011D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CA1C6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B19D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EC57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EC9DC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6DC6E5" w14:textId="77777777" w:rsidR="00FF1252" w:rsidRDefault="008C6A64">
            <w:pPr>
              <w:spacing w:after="0"/>
              <w:ind w:left="135"/>
            </w:pPr>
            <w:hyperlink r:id="rId8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https://m.edsoo.ru/dee2af75</w:t>
              </w:r>
            </w:hyperlink>
          </w:p>
        </w:tc>
      </w:tr>
      <w:tr w:rsidR="00FF1252" w14:paraId="733E062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3FE6A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80957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F2FFB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4941F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7447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DE69CE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1E7A12" w14:textId="77777777" w:rsidR="00FF1252" w:rsidRDefault="008C6A64">
            <w:pPr>
              <w:spacing w:after="0"/>
              <w:ind w:left="135"/>
            </w:pPr>
            <w:hyperlink r:id="rId8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https://m.edsoo.ru/b9764343</w:t>
              </w:r>
            </w:hyperlink>
          </w:p>
        </w:tc>
      </w:tr>
      <w:tr w:rsidR="00FF1252" w14:paraId="477F93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7F5C6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0827C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EB6AD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6DA6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8AD7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6C5EC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7D35A2" w14:textId="77777777" w:rsidR="00FF1252" w:rsidRDefault="008C6A64">
            <w:pPr>
              <w:spacing w:after="0"/>
              <w:ind w:left="135"/>
            </w:pPr>
            <w:hyperlink r:id="rId8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https://m.edsoo.ru/ef77db5f</w:t>
              </w:r>
            </w:hyperlink>
          </w:p>
        </w:tc>
      </w:tr>
      <w:tr w:rsidR="00FF1252" w14:paraId="2294DA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3BEA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C61CA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471D6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3F91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CCCE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240C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04C8B7" w14:textId="77777777" w:rsidR="00FF1252" w:rsidRDefault="008C6A64">
            <w:pPr>
              <w:spacing w:after="0"/>
              <w:ind w:left="135"/>
            </w:pPr>
            <w:hyperlink r:id="rId8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https://m.edsoo.ru/9efdf56a</w:t>
              </w:r>
            </w:hyperlink>
          </w:p>
        </w:tc>
      </w:tr>
      <w:tr w:rsidR="00FF1252" w14:paraId="17DBC12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93937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8D6C0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Определения согласованные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758DE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D09B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EE128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4985A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98615B" w14:textId="77777777" w:rsidR="00FF1252" w:rsidRDefault="008C6A64">
            <w:pPr>
              <w:spacing w:after="0"/>
              <w:ind w:left="135"/>
            </w:pPr>
            <w:hyperlink r:id="rId8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https://m.edsoo.ru/1182d9ad</w:t>
              </w:r>
            </w:hyperlink>
          </w:p>
        </w:tc>
      </w:tr>
      <w:tr w:rsidR="00FF1252" w14:paraId="0A43903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8E51A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E06FD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2FF0C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3438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5F50D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ADDEB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4ECF6" w14:textId="77777777" w:rsidR="00FF1252" w:rsidRDefault="008C6A64">
            <w:pPr>
              <w:spacing w:after="0"/>
              <w:ind w:left="135"/>
            </w:pPr>
            <w:hyperlink r:id="rId8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https://m.edsoo.ru/2c6899ba</w:t>
              </w:r>
            </w:hyperlink>
          </w:p>
        </w:tc>
      </w:tr>
      <w:tr w:rsidR="00FF1252" w14:paraId="188754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FF7E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D5362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8C221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0543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05AD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EBD43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3864FF" w14:textId="77777777" w:rsidR="00FF1252" w:rsidRDefault="008C6A64">
            <w:pPr>
              <w:spacing w:after="0"/>
              <w:ind w:left="135"/>
            </w:pPr>
            <w:hyperlink r:id="rId8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https://m.edsoo.ru/e41cacf9</w:t>
              </w:r>
            </w:hyperlink>
          </w:p>
        </w:tc>
      </w:tr>
      <w:tr w:rsidR="00FF1252" w14:paraId="0716B2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C2298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C067F4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60C6C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B73A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53E6E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CD174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0230CA" w14:textId="77777777" w:rsidR="00FF1252" w:rsidRDefault="008C6A64">
            <w:pPr>
              <w:spacing w:after="0"/>
              <w:ind w:left="135"/>
            </w:pPr>
            <w:hyperlink r:id="rId8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https://m.edsoo.ru/aa7af42d</w:t>
              </w:r>
            </w:hyperlink>
          </w:p>
        </w:tc>
      </w:tr>
      <w:tr w:rsidR="00FF1252" w14:paraId="13C3C6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BFB3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48004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40B23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00AC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F824D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A962D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1576E" w14:textId="77777777" w:rsidR="00FF1252" w:rsidRDefault="008C6A64">
            <w:pPr>
              <w:spacing w:after="0"/>
              <w:ind w:left="135"/>
            </w:pPr>
            <w:hyperlink r:id="rId8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https://m.edsoo.ru/7d8ad7e9</w:t>
              </w:r>
            </w:hyperlink>
          </w:p>
        </w:tc>
      </w:tr>
      <w:tr w:rsidR="00FF1252" w14:paraId="74B001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A1A33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F429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AB150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530D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3CC4A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5105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398BAC" w14:textId="77777777" w:rsidR="00FF1252" w:rsidRDefault="008C6A64">
            <w:pPr>
              <w:spacing w:after="0"/>
              <w:ind w:left="135"/>
            </w:pPr>
            <w:hyperlink r:id="rId8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https://m.edsoo.ru/71964cea</w:t>
              </w:r>
            </w:hyperlink>
          </w:p>
        </w:tc>
      </w:tr>
      <w:tr w:rsidR="00FF1252" w14:paraId="3B2B40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39582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5F84C7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Второстепенные члены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99C80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9B45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C814F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D9A41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790E6D" w14:textId="77777777" w:rsidR="00FF1252" w:rsidRDefault="008C6A64">
            <w:pPr>
              <w:spacing w:after="0"/>
              <w:ind w:left="135"/>
            </w:pPr>
            <w:hyperlink r:id="rId8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https://m.edsoo.ru/624f97a7</w:t>
              </w:r>
            </w:hyperlink>
          </w:p>
        </w:tc>
      </w:tr>
      <w:tr w:rsidR="00FF1252" w14:paraId="00A74E6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44B4A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D3F9A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1E883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5B7C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C6AC6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D1C51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81CD22" w14:textId="77777777" w:rsidR="00FF1252" w:rsidRDefault="008C6A64">
            <w:pPr>
              <w:spacing w:after="0"/>
              <w:ind w:left="135"/>
            </w:pPr>
            <w:hyperlink r:id="rId8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https://m.edsoo.ru/8a2e8cb2</w:t>
              </w:r>
            </w:hyperlink>
          </w:p>
        </w:tc>
      </w:tr>
      <w:tr w:rsidR="00FF1252" w14:paraId="2E185D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783A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5B0D5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1B593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39B73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35BF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FE60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D40033" w14:textId="77777777" w:rsidR="00FF1252" w:rsidRDefault="008C6A64">
            <w:pPr>
              <w:spacing w:after="0"/>
              <w:ind w:left="135"/>
            </w:pPr>
            <w:hyperlink r:id="rId8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https://m.edsoo.ru/d164c75c</w:t>
              </w:r>
            </w:hyperlink>
          </w:p>
        </w:tc>
      </w:tr>
      <w:tr w:rsidR="00FF1252" w14:paraId="30EE70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CF663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90D25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E28B1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FF5E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D670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AECC4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DFE204" w14:textId="77777777" w:rsidR="00FF1252" w:rsidRDefault="008C6A64">
            <w:pPr>
              <w:spacing w:after="0"/>
              <w:ind w:left="135"/>
            </w:pPr>
            <w:hyperlink r:id="rId8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https://m.edsoo.ru/3eafad68</w:t>
              </w:r>
            </w:hyperlink>
          </w:p>
        </w:tc>
      </w:tr>
      <w:tr w:rsidR="00FF1252" w14:paraId="2AA685E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62597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0E6FA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DD986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2C9F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F3BE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D749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2B13E1" w14:textId="77777777" w:rsidR="00FF1252" w:rsidRDefault="008C6A64">
            <w:pPr>
              <w:spacing w:after="0"/>
              <w:ind w:left="135"/>
            </w:pPr>
            <w:hyperlink r:id="rId8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https://m.edsoo.ru/8e74a55c</w:t>
              </w:r>
            </w:hyperlink>
          </w:p>
        </w:tc>
      </w:tr>
      <w:tr w:rsidR="00FF1252" w14:paraId="7E88216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6C406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F01D9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ACFA9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160B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B8CB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5EAA3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B3F9EF" w14:textId="77777777" w:rsidR="00FF1252" w:rsidRDefault="008C6A64">
            <w:pPr>
              <w:spacing w:after="0"/>
              <w:ind w:left="135"/>
            </w:pPr>
            <w:hyperlink r:id="rId8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https://m.edsoo.ru/c2ff527e</w:t>
              </w:r>
            </w:hyperlink>
          </w:p>
        </w:tc>
      </w:tr>
      <w:tr w:rsidR="00FF1252" w14:paraId="7C72579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75AB7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3F6EE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8EBE7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2D51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AA707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A85AE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B4C83B" w14:textId="77777777" w:rsidR="00FF1252" w:rsidRDefault="008C6A64">
            <w:pPr>
              <w:spacing w:after="0"/>
              <w:ind w:left="135"/>
            </w:pPr>
            <w:hyperlink r:id="rId8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https://m.edsoo.ru/9ac7f847</w:t>
              </w:r>
            </w:hyperlink>
          </w:p>
        </w:tc>
      </w:tr>
      <w:tr w:rsidR="00FF1252" w14:paraId="25E3E8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9866F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B2393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4AC58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87D8E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98029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A8F07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1DDE3F" w14:textId="77777777" w:rsidR="00FF1252" w:rsidRDefault="008C6A64">
            <w:pPr>
              <w:spacing w:after="0"/>
              <w:ind w:left="135"/>
            </w:pPr>
            <w:hyperlink r:id="rId8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https://m.edsoo.ru/c19497ab</w:t>
              </w:r>
            </w:hyperlink>
          </w:p>
        </w:tc>
      </w:tr>
      <w:tr w:rsidR="00FF1252" w14:paraId="04FB273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606F3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9734B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E695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ABD0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722F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8D99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4F5EF8" w14:textId="77777777" w:rsidR="00FF1252" w:rsidRDefault="008C6A64">
            <w:pPr>
              <w:spacing w:after="0"/>
              <w:ind w:left="135"/>
            </w:pPr>
            <w:hyperlink r:id="rId8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https://m.edsoo.ru/373a99f6</w:t>
              </w:r>
            </w:hyperlink>
          </w:p>
        </w:tc>
      </w:tr>
      <w:tr w:rsidR="00FF1252" w14:paraId="04FE14F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1D0C2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68087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197DF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026A8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BDE2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AF2AF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10579D" w14:textId="77777777" w:rsidR="00FF1252" w:rsidRDefault="008C6A64">
            <w:pPr>
              <w:spacing w:after="0"/>
              <w:ind w:left="135"/>
            </w:pPr>
            <w:hyperlink r:id="rId8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https://m.edsoo.ru/6473e487</w:t>
              </w:r>
            </w:hyperlink>
          </w:p>
        </w:tc>
      </w:tr>
      <w:tr w:rsidR="00FF1252" w14:paraId="5F024C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7786B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78411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671A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7FE52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8831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CE14F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061FE5" w14:textId="77777777" w:rsidR="00FF1252" w:rsidRDefault="008C6A64">
            <w:pPr>
              <w:spacing w:after="0"/>
              <w:ind w:left="135"/>
            </w:pPr>
            <w:hyperlink r:id="rId8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https://m.edsoo.ru/35ebd64a</w:t>
              </w:r>
            </w:hyperlink>
          </w:p>
        </w:tc>
      </w:tr>
      <w:tr w:rsidR="00FF1252" w14:paraId="20A5AC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3C348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B78A2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3B46F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1F55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2DE6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E0BBE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963615" w14:textId="77777777" w:rsidR="00FF1252" w:rsidRDefault="008C6A64">
            <w:pPr>
              <w:spacing w:after="0"/>
              <w:ind w:left="135"/>
            </w:pPr>
            <w:hyperlink r:id="rId8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https://m.edsoo.ru/3f4b336b</w:t>
              </w:r>
            </w:hyperlink>
          </w:p>
        </w:tc>
      </w:tr>
      <w:tr w:rsidR="00FF1252" w14:paraId="51A1C8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CFFCA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1CAE7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5D17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4BB8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FA9C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5587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3DDF07" w14:textId="77777777" w:rsidR="00FF1252" w:rsidRDefault="008C6A64">
            <w:pPr>
              <w:spacing w:after="0"/>
              <w:ind w:left="135"/>
            </w:pPr>
            <w:hyperlink r:id="rId8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https://m.edsoo.ru/6ad16b89</w:t>
              </w:r>
            </w:hyperlink>
          </w:p>
        </w:tc>
      </w:tr>
      <w:tr w:rsidR="00FF1252" w14:paraId="155DA6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A39E6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00A04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11628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FD27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E38F5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FEAFC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AA67D2" w14:textId="77777777" w:rsidR="00FF1252" w:rsidRDefault="008C6A64">
            <w:pPr>
              <w:spacing w:after="0"/>
              <w:ind w:left="135"/>
            </w:pPr>
            <w:hyperlink r:id="rId8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https://m.edsoo.ru/8eba61ec</w:t>
              </w:r>
            </w:hyperlink>
          </w:p>
        </w:tc>
      </w:tr>
      <w:tr w:rsidR="00FF1252" w14:paraId="58E80E6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D4D33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B7255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2158D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5949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6C66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A2A27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3E9508" w14:textId="77777777" w:rsidR="00FF1252" w:rsidRDefault="008C6A64">
            <w:pPr>
              <w:spacing w:after="0"/>
              <w:ind w:left="135"/>
            </w:pPr>
            <w:hyperlink r:id="rId8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https://m.edsoo.ru/eebca1bf</w:t>
              </w:r>
            </w:hyperlink>
          </w:p>
        </w:tc>
      </w:tr>
      <w:tr w:rsidR="00FF1252" w14:paraId="0EC751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7E401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6EA00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FD2FC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1F21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5B42F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24A6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1F81E6" w14:textId="77777777" w:rsidR="00FF1252" w:rsidRDefault="008C6A64">
            <w:pPr>
              <w:spacing w:after="0"/>
              <w:ind w:left="135"/>
            </w:pPr>
            <w:hyperlink r:id="rId8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https://m.edsoo.ru/26498873</w:t>
              </w:r>
            </w:hyperlink>
          </w:p>
        </w:tc>
      </w:tr>
      <w:tr w:rsidR="00FF1252" w14:paraId="5AE89E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986D6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A9A77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89552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95388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A647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1A2BE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13BA8D" w14:textId="77777777" w:rsidR="00FF1252" w:rsidRDefault="008C6A64">
            <w:pPr>
              <w:spacing w:after="0"/>
              <w:ind w:left="135"/>
            </w:pPr>
            <w:hyperlink r:id="rId8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https://m.edsoo.ru/8febf548</w:t>
              </w:r>
            </w:hyperlink>
          </w:p>
        </w:tc>
      </w:tr>
      <w:tr w:rsidR="00FF1252" w14:paraId="60113C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13527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50151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452B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B416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CAEF1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43F2A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C065E1" w14:textId="77777777" w:rsidR="00FF1252" w:rsidRDefault="008C6A64">
            <w:pPr>
              <w:spacing w:after="0"/>
              <w:ind w:left="135"/>
            </w:pPr>
            <w:hyperlink r:id="rId8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https://m.edsoo.ru/d87d4553</w:t>
              </w:r>
            </w:hyperlink>
          </w:p>
        </w:tc>
      </w:tr>
      <w:tr w:rsidR="00FF1252" w14:paraId="60CB03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4E03C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F3FFD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AA184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71E8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DE5F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059C3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6AF98" w14:textId="77777777" w:rsidR="00FF1252" w:rsidRDefault="008C6A64">
            <w:pPr>
              <w:spacing w:after="0"/>
              <w:ind w:left="135"/>
            </w:pPr>
            <w:hyperlink r:id="rId8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https://m.edsoo.ru/a35d4eb8</w:t>
              </w:r>
            </w:hyperlink>
          </w:p>
        </w:tc>
      </w:tr>
      <w:tr w:rsidR="00FF1252" w14:paraId="6F29281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60A84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2487F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80858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8EE5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0E35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1622B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3DBA84" w14:textId="77777777" w:rsidR="00FF1252" w:rsidRDefault="008C6A64">
            <w:pPr>
              <w:spacing w:after="0"/>
              <w:ind w:left="135"/>
            </w:pPr>
            <w:hyperlink r:id="rId8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https://m.edsoo.ru/15ddbf8a</w:t>
              </w:r>
            </w:hyperlink>
          </w:p>
        </w:tc>
      </w:tr>
      <w:tr w:rsidR="00FF1252" w14:paraId="5C09C5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F4589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F78F7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47B6A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37DA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D196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8E717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A4D845" w14:textId="77777777" w:rsidR="00FF1252" w:rsidRDefault="008C6A64">
            <w:pPr>
              <w:spacing w:after="0"/>
              <w:ind w:left="135"/>
            </w:pPr>
            <w:hyperlink r:id="rId8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https://m.edsoo.ru/e233f2a4</w:t>
              </w:r>
            </w:hyperlink>
          </w:p>
        </w:tc>
      </w:tr>
      <w:tr w:rsidR="00FF1252" w14:paraId="1CC50D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F16C5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D728E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49800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C1A9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99BB0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A8259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B751AD" w14:textId="77777777" w:rsidR="00FF1252" w:rsidRDefault="008C6A64">
            <w:pPr>
              <w:spacing w:after="0"/>
              <w:ind w:left="135"/>
            </w:pPr>
            <w:hyperlink r:id="rId8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https://m.edsoo.ru/37ac5735</w:t>
              </w:r>
            </w:hyperlink>
          </w:p>
        </w:tc>
      </w:tr>
      <w:tr w:rsidR="00FF1252" w14:paraId="79C8F9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9CFAD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4F4A0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D8563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7094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FC3E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03C55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B6EDAD" w14:textId="77777777" w:rsidR="00FF1252" w:rsidRDefault="008C6A64">
            <w:pPr>
              <w:spacing w:after="0"/>
              <w:ind w:left="135"/>
            </w:pPr>
            <w:hyperlink r:id="rId8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https://m.edsoo.ru/ac6abc1b</w:t>
              </w:r>
            </w:hyperlink>
          </w:p>
        </w:tc>
      </w:tr>
      <w:tr w:rsidR="00FF1252" w14:paraId="5547A8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25677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BFF79F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F750A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DEC3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F3913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1781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CF7851" w14:textId="77777777" w:rsidR="00FF1252" w:rsidRDefault="008C6A64">
            <w:pPr>
              <w:spacing w:after="0"/>
              <w:ind w:left="135"/>
            </w:pPr>
            <w:hyperlink r:id="rId8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https://m.edsoo.ru/1171696b</w:t>
              </w:r>
            </w:hyperlink>
          </w:p>
        </w:tc>
      </w:tr>
      <w:tr w:rsidR="00FF1252" w14:paraId="3E9A7D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16025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64B72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D2E3B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7735E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5AD4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92465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A11475" w14:textId="77777777" w:rsidR="00FF1252" w:rsidRDefault="008C6A64">
            <w:pPr>
              <w:spacing w:after="0"/>
              <w:ind w:left="135"/>
            </w:pPr>
            <w:hyperlink r:id="rId8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https://m.edsoo.ru/7d8d1b73</w:t>
              </w:r>
            </w:hyperlink>
          </w:p>
        </w:tc>
      </w:tr>
      <w:tr w:rsidR="00FF1252" w14:paraId="472776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C7F66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43E93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57A89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EC9E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9B8D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96E9C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947A5F" w14:textId="77777777" w:rsidR="00FF1252" w:rsidRDefault="008C6A64">
            <w:pPr>
              <w:spacing w:after="0"/>
              <w:ind w:left="135"/>
            </w:pPr>
            <w:hyperlink r:id="rId8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https://m.edsoo.ru/661dc938</w:t>
              </w:r>
            </w:hyperlink>
          </w:p>
        </w:tc>
      </w:tr>
      <w:tr w:rsidR="00FF1252" w14:paraId="7A7E337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EBFE9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92096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803AA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5782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25BF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21759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A98C74" w14:textId="77777777" w:rsidR="00FF1252" w:rsidRDefault="008C6A64">
            <w:pPr>
              <w:spacing w:after="0"/>
              <w:ind w:left="135"/>
            </w:pPr>
            <w:hyperlink r:id="rId8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https://m.edsoo.ru/cd9de843</w:t>
              </w:r>
            </w:hyperlink>
          </w:p>
        </w:tc>
      </w:tr>
      <w:tr w:rsidR="00FF1252" w14:paraId="026521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89BA6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C07DE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AAA5C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A709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34B7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697FB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542D92" w14:textId="77777777" w:rsidR="00FF1252" w:rsidRDefault="008C6A64">
            <w:pPr>
              <w:spacing w:after="0"/>
              <w:ind w:left="135"/>
            </w:pPr>
            <w:hyperlink r:id="rId8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https://m.edsoo.ru/e799be6f</w:t>
              </w:r>
            </w:hyperlink>
          </w:p>
        </w:tc>
      </w:tr>
      <w:tr w:rsidR="00FF1252" w14:paraId="23987F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C0B90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8623C0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1632C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A6AE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7B4C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3A23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787E77" w14:textId="77777777" w:rsidR="00FF1252" w:rsidRDefault="008C6A64">
            <w:pPr>
              <w:spacing w:after="0"/>
              <w:ind w:left="135"/>
            </w:pPr>
            <w:hyperlink r:id="rId8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https://m.edsoo.ru/d297a9d7</w:t>
              </w:r>
            </w:hyperlink>
          </w:p>
        </w:tc>
      </w:tr>
      <w:tr w:rsidR="00FF1252" w14:paraId="60DAD7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5CB35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59D6E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96D0E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DA397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DB5F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EB803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A3ED7E" w14:textId="77777777" w:rsidR="00FF1252" w:rsidRDefault="008C6A64">
            <w:pPr>
              <w:spacing w:after="0"/>
              <w:ind w:left="135"/>
            </w:pPr>
            <w:hyperlink r:id="rId8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https://m.edsoo.ru/98de7fd3</w:t>
              </w:r>
            </w:hyperlink>
          </w:p>
        </w:tc>
      </w:tr>
      <w:tr w:rsidR="00FF1252" w14:paraId="3D5775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7FF82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60DF5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6401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A47F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C73C1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58A0F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24B599" w14:textId="77777777" w:rsidR="00FF1252" w:rsidRDefault="008C6A64">
            <w:pPr>
              <w:spacing w:after="0"/>
              <w:ind w:left="135"/>
            </w:pPr>
            <w:hyperlink r:id="rId8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https://m.edsoo.ru/3d4cf9eb</w:t>
              </w:r>
            </w:hyperlink>
          </w:p>
        </w:tc>
      </w:tr>
      <w:tr w:rsidR="00FF1252" w14:paraId="511F18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33CA4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E3ADE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92716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1515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ED23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6972F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6B6C1B" w14:textId="77777777" w:rsidR="00FF1252" w:rsidRDefault="008C6A64">
            <w:pPr>
              <w:spacing w:after="0"/>
              <w:ind w:left="135"/>
            </w:pPr>
            <w:hyperlink r:id="rId8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https://m.edsoo.ru/268fcef3</w:t>
              </w:r>
            </w:hyperlink>
          </w:p>
        </w:tc>
      </w:tr>
      <w:tr w:rsidR="00FF1252" w14:paraId="67737A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FBFEC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690F8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865B1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61EE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FC21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8E9E9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67C168" w14:textId="77777777" w:rsidR="00FF1252" w:rsidRDefault="008C6A64">
            <w:pPr>
              <w:spacing w:after="0"/>
              <w:ind w:left="135"/>
            </w:pPr>
            <w:hyperlink r:id="rId8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https://m.edsoo.ru/6ddb994b</w:t>
              </w:r>
            </w:hyperlink>
          </w:p>
        </w:tc>
      </w:tr>
      <w:tr w:rsidR="00FF1252" w14:paraId="3E101B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34A07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FD12F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D020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D42C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CD45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F6470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0EA657" w14:textId="77777777" w:rsidR="00FF1252" w:rsidRDefault="008C6A64">
            <w:pPr>
              <w:spacing w:after="0"/>
              <w:ind w:left="135"/>
            </w:pPr>
            <w:hyperlink r:id="rId8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https://m.edsoo.ru/b8e2e646</w:t>
              </w:r>
            </w:hyperlink>
          </w:p>
        </w:tc>
      </w:tr>
      <w:tr w:rsidR="00FF1252" w14:paraId="616613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AEFFA8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69AFD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8C369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17AE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81D47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C14E4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E39F61" w14:textId="77777777" w:rsidR="00FF1252" w:rsidRDefault="008C6A64">
            <w:pPr>
              <w:spacing w:after="0"/>
              <w:ind w:left="135"/>
            </w:pPr>
            <w:hyperlink r:id="rId8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https://m.edsoo.ru/e534e989</w:t>
              </w:r>
            </w:hyperlink>
          </w:p>
        </w:tc>
      </w:tr>
      <w:tr w:rsidR="00FF1252" w14:paraId="06BBDE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099EE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210B9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C637E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5BA4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D157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1B9A0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F1A10B" w14:textId="77777777" w:rsidR="00FF1252" w:rsidRDefault="008C6A64">
            <w:pPr>
              <w:spacing w:after="0"/>
              <w:ind w:left="135"/>
            </w:pPr>
            <w:hyperlink r:id="rId8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https://m.edsoo.ru/cbcc6ccd</w:t>
              </w:r>
            </w:hyperlink>
          </w:p>
        </w:tc>
      </w:tr>
      <w:tr w:rsidR="00FF1252" w14:paraId="3001B3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64830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03048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D15B0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9DE6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B0BB3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0BBBE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351F62" w14:textId="77777777" w:rsidR="00FF1252" w:rsidRDefault="008C6A64">
            <w:pPr>
              <w:spacing w:after="0"/>
              <w:ind w:left="135"/>
            </w:pPr>
            <w:hyperlink r:id="rId8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https://m.edsoo.ru/a934fd52</w:t>
              </w:r>
            </w:hyperlink>
          </w:p>
        </w:tc>
      </w:tr>
      <w:tr w:rsidR="00FF1252" w14:paraId="351DC4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4FA7C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E4C10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CD2E4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75881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F22DC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D2DBD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8E249" w14:textId="77777777" w:rsidR="00FF1252" w:rsidRDefault="008C6A64">
            <w:pPr>
              <w:spacing w:after="0"/>
              <w:ind w:left="135"/>
            </w:pPr>
            <w:hyperlink r:id="rId8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https://m.edsoo.ru/b5ab86e7</w:t>
              </w:r>
            </w:hyperlink>
          </w:p>
        </w:tc>
      </w:tr>
      <w:tr w:rsidR="00FF1252" w14:paraId="7AA4D2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17256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030B0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CAFC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3B6A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7E297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09D4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2A58FE" w14:textId="77777777" w:rsidR="00FF1252" w:rsidRDefault="008C6A64">
            <w:pPr>
              <w:spacing w:after="0"/>
              <w:ind w:left="135"/>
            </w:pPr>
            <w:hyperlink r:id="rId8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https://m.edsoo.ru/e31773a1</w:t>
              </w:r>
            </w:hyperlink>
          </w:p>
        </w:tc>
      </w:tr>
      <w:tr w:rsidR="00FF1252" w14:paraId="144D1D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3E9E5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4CF0B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BC053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20A2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13CAC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560DE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5F3A51" w14:textId="77777777" w:rsidR="00FF1252" w:rsidRDefault="008C6A64">
            <w:pPr>
              <w:spacing w:after="0"/>
              <w:ind w:left="135"/>
            </w:pPr>
            <w:hyperlink r:id="rId8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https://m.edsoo.ru/ae8222ba</w:t>
              </w:r>
            </w:hyperlink>
          </w:p>
        </w:tc>
      </w:tr>
      <w:tr w:rsidR="00FF1252" w14:paraId="1F5F8E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719CC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99547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4B2E8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44D9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4D19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C7B37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3B98BF" w14:textId="77777777" w:rsidR="00FF1252" w:rsidRDefault="008C6A64">
            <w:pPr>
              <w:spacing w:after="0"/>
              <w:ind w:left="135"/>
            </w:pPr>
            <w:hyperlink r:id="rId8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https://m.edsoo.ru/cf49d95c</w:t>
              </w:r>
            </w:hyperlink>
          </w:p>
        </w:tc>
      </w:tr>
      <w:tr w:rsidR="00FF1252" w14:paraId="2E17B14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F1AB5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47D5D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E2944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5E7F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5F23D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EE6FB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404EB1" w14:textId="77777777" w:rsidR="00FF1252" w:rsidRDefault="008C6A64">
            <w:pPr>
              <w:spacing w:after="0"/>
              <w:ind w:left="135"/>
            </w:pPr>
            <w:hyperlink r:id="rId8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https://m.edsoo.ru/bbdc572f</w:t>
              </w:r>
            </w:hyperlink>
          </w:p>
        </w:tc>
      </w:tr>
      <w:tr w:rsidR="00FF1252" w14:paraId="6B9063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F87D2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E6404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3B8D2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A1CF1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93076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9047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1C525C" w14:textId="77777777" w:rsidR="00FF1252" w:rsidRDefault="008C6A64">
            <w:pPr>
              <w:spacing w:after="0"/>
              <w:ind w:left="135"/>
            </w:pPr>
            <w:hyperlink r:id="rId8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https://m.edsoo.ru/8d5dfca2</w:t>
              </w:r>
            </w:hyperlink>
          </w:p>
        </w:tc>
      </w:tr>
      <w:tr w:rsidR="00FF1252" w14:paraId="3EFB87B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4DDE8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5F083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CABC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A7017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F0C3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80040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26A7AE" w14:textId="77777777" w:rsidR="00FF1252" w:rsidRDefault="008C6A64">
            <w:pPr>
              <w:spacing w:after="0"/>
              <w:ind w:left="135"/>
            </w:pPr>
            <w:hyperlink r:id="rId8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https://m.edsoo.ru/fec8a642</w:t>
              </w:r>
            </w:hyperlink>
          </w:p>
        </w:tc>
      </w:tr>
      <w:tr w:rsidR="00FF1252" w14:paraId="02FC8C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92589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5D5BE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9C0FA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1145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B24B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04CFD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A6684F" w14:textId="77777777" w:rsidR="00FF1252" w:rsidRDefault="008C6A64">
            <w:pPr>
              <w:spacing w:after="0"/>
              <w:ind w:left="135"/>
            </w:pPr>
            <w:hyperlink r:id="rId8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https://m.edsoo.ru/d68e5372</w:t>
              </w:r>
            </w:hyperlink>
          </w:p>
        </w:tc>
      </w:tr>
      <w:tr w:rsidR="00FF1252" w14:paraId="2E06EB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A8954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738409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9D23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6555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81A93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45853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14477B" w14:textId="77777777" w:rsidR="00FF1252" w:rsidRDefault="008C6A64">
            <w:pPr>
              <w:spacing w:after="0"/>
              <w:ind w:left="135"/>
            </w:pPr>
            <w:hyperlink r:id="rId8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https://m.edsoo.ru/1c8ecfda</w:t>
              </w:r>
            </w:hyperlink>
          </w:p>
        </w:tc>
      </w:tr>
      <w:tr w:rsidR="00FF1252" w14:paraId="31A7F8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85E96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5865C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44FD6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B91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E626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5848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E5A2EC" w14:textId="77777777" w:rsidR="00FF1252" w:rsidRDefault="008C6A64">
            <w:pPr>
              <w:spacing w:after="0"/>
              <w:ind w:left="135"/>
            </w:pPr>
            <w:hyperlink r:id="rId8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https://m.edsoo.ru/ae69a695</w:t>
              </w:r>
            </w:hyperlink>
          </w:p>
        </w:tc>
      </w:tr>
      <w:tr w:rsidR="00FF1252" w14:paraId="054BA6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E5B20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EC3D7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FEE68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DEC3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F551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53FB1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D4519B" w14:textId="77777777" w:rsidR="00FF1252" w:rsidRDefault="008C6A64">
            <w:pPr>
              <w:spacing w:after="0"/>
              <w:ind w:left="135"/>
            </w:pPr>
            <w:hyperlink r:id="rId8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https://m.edsoo.ru/bc9deeed</w:t>
              </w:r>
            </w:hyperlink>
          </w:p>
        </w:tc>
      </w:tr>
      <w:tr w:rsidR="00FF1252" w14:paraId="58358D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439FE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59B2E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731809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1FFD6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49F1C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CD151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AEFD3A" w14:textId="77777777" w:rsidR="00FF1252" w:rsidRDefault="008C6A64">
            <w:pPr>
              <w:spacing w:after="0"/>
              <w:ind w:left="135"/>
            </w:pPr>
            <w:hyperlink r:id="rId8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https://m.edsoo.ru/c81c1ce8</w:t>
              </w:r>
            </w:hyperlink>
          </w:p>
        </w:tc>
      </w:tr>
      <w:tr w:rsidR="00FF1252" w14:paraId="16C0C3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7537B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E7F8F8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471B7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F632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F3733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969E0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3A399B" w14:textId="77777777" w:rsidR="00FF1252" w:rsidRDefault="008C6A64">
            <w:pPr>
              <w:spacing w:after="0"/>
              <w:ind w:left="135"/>
            </w:pPr>
            <w:hyperlink r:id="rId8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https://m.edsoo.ru/63c9a963</w:t>
              </w:r>
            </w:hyperlink>
          </w:p>
        </w:tc>
      </w:tr>
      <w:tr w:rsidR="00FF1252" w14:paraId="3E401F7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2571A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862B79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3E9B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D0D5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925A9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AAE26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BC20B9" w14:textId="77777777" w:rsidR="00FF1252" w:rsidRDefault="008C6A64">
            <w:pPr>
              <w:spacing w:after="0"/>
              <w:ind w:left="135"/>
            </w:pPr>
            <w:hyperlink r:id="rId8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https://m.edsoo.ru/da4ea99d</w:t>
              </w:r>
            </w:hyperlink>
          </w:p>
        </w:tc>
      </w:tr>
      <w:tr w:rsidR="00FF1252" w14:paraId="7ACC5B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04E6C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1687D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65D5E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CC3C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2DDE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B6C4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95E057" w14:textId="77777777" w:rsidR="00FF1252" w:rsidRDefault="008C6A64">
            <w:pPr>
              <w:spacing w:after="0"/>
              <w:ind w:left="135"/>
            </w:pPr>
            <w:hyperlink r:id="rId8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https://m.edsoo.ru/5938ec4d</w:t>
              </w:r>
            </w:hyperlink>
          </w:p>
        </w:tc>
      </w:tr>
      <w:tr w:rsidR="00FF1252" w14:paraId="4D911B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CDB58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B8B6C2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48005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424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DC700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C20C3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5B6DD4" w14:textId="77777777" w:rsidR="00FF1252" w:rsidRDefault="008C6A64">
            <w:pPr>
              <w:spacing w:after="0"/>
              <w:ind w:left="135"/>
            </w:pPr>
            <w:hyperlink r:id="rId8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https://m.edsoo.ru/ae96133b</w:t>
              </w:r>
            </w:hyperlink>
          </w:p>
        </w:tc>
      </w:tr>
      <w:tr w:rsidR="00FF1252" w14:paraId="174871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D16F8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7AF7E7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940DA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DB7D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9EB66" w14:textId="77777777" w:rsidR="00FF1252" w:rsidRDefault="00FF1252"/>
        </w:tc>
      </w:tr>
    </w:tbl>
    <w:p w14:paraId="5144DB8A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1612" w14:textId="77777777" w:rsidR="00FF1252" w:rsidRDefault="008C6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4061"/>
        <w:gridCol w:w="1142"/>
        <w:gridCol w:w="1841"/>
        <w:gridCol w:w="1910"/>
        <w:gridCol w:w="1347"/>
        <w:gridCol w:w="2873"/>
      </w:tblGrid>
      <w:tr w:rsidR="00FF1252" w14:paraId="52DAA32C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6A1A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7574B0" w14:textId="77777777" w:rsidR="00FF1252" w:rsidRDefault="00FF125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A741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15067F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73C6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54ECE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6CF3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C28399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3F3B81" w14:textId="77777777" w:rsidR="00FF1252" w:rsidRDefault="00FF1252">
            <w:pPr>
              <w:spacing w:after="0"/>
              <w:ind w:left="135"/>
            </w:pPr>
          </w:p>
        </w:tc>
      </w:tr>
      <w:tr w:rsidR="00FF1252" w14:paraId="63432A8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B2AAA0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487538" w14:textId="77777777" w:rsidR="00FF1252" w:rsidRDefault="00FF125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C5CEE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9FE4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1138D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BD7A19" w14:textId="77777777" w:rsidR="00FF1252" w:rsidRDefault="00FF125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01F88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A959DF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98445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4371D" w14:textId="77777777" w:rsidR="00FF1252" w:rsidRDefault="00FF1252"/>
        </w:tc>
      </w:tr>
      <w:tr w:rsidR="00FF1252" w14:paraId="5229317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C3527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3F556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BC36C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8E020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FF188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0BF0C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51FDB34" w14:textId="77777777" w:rsidR="00FF1252" w:rsidRDefault="008C6A64">
            <w:pPr>
              <w:spacing w:after="0"/>
              <w:ind w:left="135"/>
            </w:pPr>
            <w:hyperlink r:id="rId8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https://m.edsoo.ru/773ae3a2</w:t>
              </w:r>
            </w:hyperlink>
          </w:p>
        </w:tc>
      </w:tr>
      <w:tr w:rsidR="00FF1252" w14:paraId="23BA27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15C227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A3D0F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94F02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CE8A4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9C55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9980E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F1DD0D" w14:textId="77777777" w:rsidR="00FF1252" w:rsidRDefault="008C6A64">
            <w:pPr>
              <w:spacing w:after="0"/>
              <w:ind w:left="135"/>
            </w:pPr>
            <w:hyperlink r:id="rId8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https://m.edsoo.ru/f35dd8aa</w:t>
              </w:r>
            </w:hyperlink>
          </w:p>
        </w:tc>
      </w:tr>
      <w:tr w:rsidR="00FF1252" w14:paraId="2CD19F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7AA8B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A7955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1976D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F1B5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D693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DB7B1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0E7CAC" w14:textId="77777777" w:rsidR="00FF1252" w:rsidRDefault="008C6A64">
            <w:pPr>
              <w:spacing w:after="0"/>
              <w:ind w:left="135"/>
            </w:pPr>
            <w:hyperlink r:id="rId9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https://m.edsoo.ru/8f4f715b</w:t>
              </w:r>
            </w:hyperlink>
          </w:p>
        </w:tc>
      </w:tr>
      <w:tr w:rsidR="00FF1252" w14:paraId="09C447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DB743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0591F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BD3E2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05E4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11C6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0B8EA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6DA0F2" w14:textId="77777777" w:rsidR="00FF1252" w:rsidRDefault="008C6A64">
            <w:pPr>
              <w:spacing w:after="0"/>
              <w:ind w:left="135"/>
            </w:pPr>
            <w:hyperlink r:id="rId9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https://m.edsoo.ru/781ab62a</w:t>
              </w:r>
            </w:hyperlink>
          </w:p>
        </w:tc>
      </w:tr>
      <w:tr w:rsidR="00FF1252" w14:paraId="134C4F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03158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5DD3A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8C9D6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806B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BB99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FB017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73CB55" w14:textId="77777777" w:rsidR="00FF1252" w:rsidRDefault="008C6A64">
            <w:pPr>
              <w:spacing w:after="0"/>
              <w:ind w:left="135"/>
            </w:pPr>
            <w:hyperlink r:id="rId9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https://m.edsoo.ru/683ec2ef</w:t>
              </w:r>
            </w:hyperlink>
          </w:p>
        </w:tc>
      </w:tr>
      <w:tr w:rsidR="00FF1252" w14:paraId="28B018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A3EF7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26D8C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56889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C28A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4850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471B6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F2DA5E" w14:textId="77777777" w:rsidR="00FF1252" w:rsidRDefault="008C6A64">
            <w:pPr>
              <w:spacing w:after="0"/>
              <w:ind w:left="135"/>
            </w:pPr>
            <w:hyperlink r:id="rId9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https://m.edsoo.ru/fb68e55f</w:t>
              </w:r>
            </w:hyperlink>
          </w:p>
        </w:tc>
      </w:tr>
      <w:tr w:rsidR="00FF1252" w14:paraId="7F5C9C4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A7A90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0B7D6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D6C3C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2201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9C07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C9965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19940ED" w14:textId="77777777" w:rsidR="00FF1252" w:rsidRDefault="008C6A64">
            <w:pPr>
              <w:spacing w:after="0"/>
              <w:ind w:left="135"/>
            </w:pPr>
            <w:hyperlink r:id="rId9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https://m.edsoo.ru/bab51f75</w:t>
              </w:r>
            </w:hyperlink>
          </w:p>
        </w:tc>
      </w:tr>
      <w:tr w:rsidR="00FF1252" w14:paraId="107351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E494B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29A4B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2A0ECD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AA4D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6CAC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18F14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ED6CC9" w14:textId="77777777" w:rsidR="00FF1252" w:rsidRDefault="008C6A64">
            <w:pPr>
              <w:spacing w:after="0"/>
              <w:ind w:left="135"/>
            </w:pPr>
            <w:hyperlink r:id="rId9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https://m.edsoo.ru/f6b62c38</w:t>
              </w:r>
            </w:hyperlink>
          </w:p>
        </w:tc>
      </w:tr>
      <w:tr w:rsidR="00FF1252" w14:paraId="6703E3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FB5CD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256A6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6F405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04247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AF8DC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2755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155FAA" w14:textId="77777777" w:rsidR="00FF1252" w:rsidRDefault="008C6A64">
            <w:pPr>
              <w:spacing w:after="0"/>
              <w:ind w:left="135"/>
            </w:pPr>
            <w:hyperlink r:id="rId9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https://m.edsoo.ru/1f4d5eaa</w:t>
              </w:r>
            </w:hyperlink>
          </w:p>
        </w:tc>
      </w:tr>
      <w:tr w:rsidR="00FF1252" w14:paraId="525E47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4C265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66806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говорение, письмо, слушание,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59229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C9020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3B59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E02B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F4FB6C" w14:textId="77777777" w:rsidR="00FF1252" w:rsidRDefault="008C6A64">
            <w:pPr>
              <w:spacing w:after="0"/>
              <w:ind w:left="135"/>
            </w:pPr>
            <w:hyperlink r:id="rId9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https://m.edsoo.ru/544126dc</w:t>
              </w:r>
            </w:hyperlink>
          </w:p>
        </w:tc>
      </w:tr>
      <w:tr w:rsidR="00FF1252" w14:paraId="561511B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ED07F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56F9E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BDD9B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5681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A27A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4F41C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E9B478E" w14:textId="77777777" w:rsidR="00FF1252" w:rsidRDefault="008C6A64">
            <w:pPr>
              <w:spacing w:after="0"/>
              <w:ind w:left="135"/>
            </w:pPr>
            <w:hyperlink r:id="rId9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https://m.edsoo.ru/a6c97a2e</w:t>
              </w:r>
            </w:hyperlink>
          </w:p>
        </w:tc>
      </w:tr>
      <w:tr w:rsidR="00FF1252" w14:paraId="437BD8A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5662F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1E84E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деятельности. Приёмы работы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DC709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D880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B7AC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7107F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4C483C" w14:textId="77777777" w:rsidR="00FF1252" w:rsidRDefault="008C6A64">
            <w:pPr>
              <w:spacing w:after="0"/>
              <w:ind w:left="135"/>
            </w:pPr>
            <w:hyperlink r:id="rId9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https://m.edsoo.ru/185c6cca</w:t>
              </w:r>
            </w:hyperlink>
          </w:p>
        </w:tc>
      </w:tr>
      <w:tr w:rsidR="00FF1252" w14:paraId="0B43259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34252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819AB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1920A5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20627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1660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23AE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EC1DE1" w14:textId="77777777" w:rsidR="00FF1252" w:rsidRDefault="008C6A64">
            <w:pPr>
              <w:spacing w:after="0"/>
              <w:ind w:left="135"/>
            </w:pPr>
            <w:hyperlink r:id="rId9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https://m.edsoo.ru/ada9332a</w:t>
              </w:r>
            </w:hyperlink>
          </w:p>
        </w:tc>
      </w:tr>
      <w:tr w:rsidR="00FF1252" w14:paraId="48774FC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05FE6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FE7D0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80E6E4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AA38C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50AB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C737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A5533F" w14:textId="77777777" w:rsidR="00FF1252" w:rsidRDefault="008C6A64">
            <w:pPr>
              <w:spacing w:after="0"/>
              <w:ind w:left="135"/>
            </w:pPr>
            <w:hyperlink r:id="rId9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https://m.edsoo.ru/488977ab</w:t>
              </w:r>
            </w:hyperlink>
          </w:p>
        </w:tc>
      </w:tr>
      <w:tr w:rsidR="00FF1252" w14:paraId="3C6597F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3C98D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BFC97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9FD86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3CE36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EC71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CE3D7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17E97F" w14:textId="77777777" w:rsidR="00FF1252" w:rsidRDefault="008C6A64">
            <w:pPr>
              <w:spacing w:after="0"/>
              <w:ind w:left="135"/>
            </w:pPr>
            <w:hyperlink r:id="rId9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https://m.edsoo.ru/dd95331d</w:t>
              </w:r>
            </w:hyperlink>
          </w:p>
        </w:tc>
      </w:tr>
      <w:tr w:rsidR="00FF1252" w14:paraId="65771F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84794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2DBE1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E2204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FDAFF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5484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B7D3F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FE1BA4" w14:textId="77777777" w:rsidR="00FF1252" w:rsidRDefault="008C6A64">
            <w:pPr>
              <w:spacing w:after="0"/>
              <w:ind w:left="135"/>
            </w:pPr>
            <w:hyperlink r:id="rId9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https://m.edsoo.ru/46ef326d</w:t>
              </w:r>
            </w:hyperlink>
          </w:p>
        </w:tc>
      </w:tr>
      <w:tr w:rsidR="00FF1252" w14:paraId="20671C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00187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B7521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D5136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56F2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AC55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68F6D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D30B59" w14:textId="77777777" w:rsidR="00FF1252" w:rsidRDefault="008C6A64">
            <w:pPr>
              <w:spacing w:after="0"/>
              <w:ind w:left="135"/>
            </w:pPr>
            <w:hyperlink r:id="rId9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https://m.edsoo.ru/68c9ed31</w:t>
              </w:r>
            </w:hyperlink>
          </w:p>
        </w:tc>
      </w:tr>
      <w:tr w:rsidR="00FF1252" w14:paraId="35F33FD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B7FD1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763FD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7CE49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595C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2B57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BDFCC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971450" w14:textId="77777777" w:rsidR="00FF1252" w:rsidRDefault="008C6A64">
            <w:pPr>
              <w:spacing w:after="0"/>
              <w:ind w:left="135"/>
            </w:pPr>
            <w:hyperlink r:id="rId9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https://m.edsoo.ru/299635c5</w:t>
              </w:r>
            </w:hyperlink>
          </w:p>
        </w:tc>
      </w:tr>
      <w:tr w:rsidR="00FF1252" w14:paraId="38D7220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E501D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842358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4CAE1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BEF7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1E59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6564F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DEAE72" w14:textId="77777777" w:rsidR="00FF1252" w:rsidRDefault="008C6A64">
            <w:pPr>
              <w:spacing w:after="0"/>
              <w:ind w:left="135"/>
            </w:pPr>
            <w:hyperlink r:id="rId9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https://m.edsoo.ru/519a5c47</w:t>
              </w:r>
            </w:hyperlink>
          </w:p>
        </w:tc>
      </w:tr>
      <w:tr w:rsidR="00FF1252" w14:paraId="6FC670F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4165D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ED009C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3D452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92B2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E5F1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16334F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F33F0B" w14:textId="77777777" w:rsidR="00FF1252" w:rsidRDefault="008C6A64">
            <w:pPr>
              <w:spacing w:after="0"/>
              <w:ind w:left="135"/>
            </w:pPr>
            <w:hyperlink r:id="rId9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https://m.edsoo.ru/12689435</w:t>
              </w:r>
            </w:hyperlink>
          </w:p>
        </w:tc>
      </w:tr>
      <w:tr w:rsidR="00FF1252" w14:paraId="3C905D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E9D07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EE1E7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2D95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2A092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AEB9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1E69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AFD522" w14:textId="77777777" w:rsidR="00FF1252" w:rsidRDefault="008C6A64">
            <w:pPr>
              <w:spacing w:after="0"/>
              <w:ind w:left="135"/>
            </w:pPr>
            <w:hyperlink r:id="rId9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https://m.edsoo.ru/e3bb98ee</w:t>
              </w:r>
            </w:hyperlink>
          </w:p>
        </w:tc>
      </w:tr>
      <w:tr w:rsidR="00FF1252" w14:paraId="36CCD5A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6F5DF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7531B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00F08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193E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7E552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950DE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446B15" w14:textId="77777777" w:rsidR="00FF1252" w:rsidRDefault="008C6A64">
            <w:pPr>
              <w:spacing w:after="0"/>
              <w:ind w:left="135"/>
            </w:pPr>
            <w:hyperlink r:id="rId9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https://m.edsoo.ru/dbb55385</w:t>
              </w:r>
            </w:hyperlink>
          </w:p>
        </w:tc>
      </w:tr>
      <w:tr w:rsidR="00FF1252" w14:paraId="347CE5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2C428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0101F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B65C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F7D10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199D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AFBFA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596B79" w14:textId="77777777" w:rsidR="00FF1252" w:rsidRDefault="008C6A64">
            <w:pPr>
              <w:spacing w:after="0"/>
              <w:ind w:left="135"/>
            </w:pPr>
            <w:hyperlink r:id="rId9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https://m.edsoo.ru/9131f65b</w:t>
              </w:r>
            </w:hyperlink>
          </w:p>
        </w:tc>
      </w:tr>
      <w:tr w:rsidR="00FF1252" w14:paraId="302C5ED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6F43E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8E07F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D41D9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87F1C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6864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5BB7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264B87" w14:textId="77777777" w:rsidR="00FF1252" w:rsidRDefault="008C6A64">
            <w:pPr>
              <w:spacing w:after="0"/>
              <w:ind w:left="135"/>
            </w:pPr>
            <w:hyperlink r:id="rId9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https://m.edsoo.ru/72f54891</w:t>
              </w:r>
            </w:hyperlink>
          </w:p>
        </w:tc>
      </w:tr>
      <w:tr w:rsidR="00FF1252" w14:paraId="0D3F440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3E83E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56A75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5F2C9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3F8C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EDBD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8E6F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666BB7" w14:textId="77777777" w:rsidR="00FF1252" w:rsidRDefault="008C6A64">
            <w:pPr>
              <w:spacing w:after="0"/>
              <w:ind w:left="135"/>
            </w:pPr>
            <w:hyperlink r:id="rId9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https://m.edsoo.ru/7c886ffb</w:t>
              </w:r>
            </w:hyperlink>
          </w:p>
        </w:tc>
      </w:tr>
      <w:tr w:rsidR="00FF1252" w14:paraId="2FDE8CE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22178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ECDB4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A5E33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0B022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5DB8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8C4F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D51DA1" w14:textId="77777777" w:rsidR="00FF1252" w:rsidRDefault="008C6A64">
            <w:pPr>
              <w:spacing w:after="0"/>
              <w:ind w:left="135"/>
            </w:pPr>
            <w:hyperlink r:id="rId9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https://m.edsoo.ru/86f22cd7</w:t>
              </w:r>
            </w:hyperlink>
          </w:p>
        </w:tc>
      </w:tr>
      <w:tr w:rsidR="00FF1252" w14:paraId="4F753E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D0EEA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5F9FD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83863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C001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06AD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490F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5D4CAD0" w14:textId="77777777" w:rsidR="00FF1252" w:rsidRDefault="008C6A64">
            <w:pPr>
              <w:spacing w:after="0"/>
              <w:ind w:left="135"/>
            </w:pPr>
            <w:hyperlink r:id="rId9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https://m.edsoo.ru/9f5b48a5</w:t>
              </w:r>
            </w:hyperlink>
          </w:p>
        </w:tc>
      </w:tr>
      <w:tr w:rsidR="00FF1252" w14:paraId="4D402D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F6B22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1E970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93EAB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A030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7CAC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E1FD9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CA5588" w14:textId="77777777" w:rsidR="00FF1252" w:rsidRDefault="008C6A64">
            <w:pPr>
              <w:spacing w:after="0"/>
              <w:ind w:left="135"/>
            </w:pPr>
            <w:hyperlink r:id="rId9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https://m.edsoo.ru/c268988f</w:t>
              </w:r>
            </w:hyperlink>
          </w:p>
        </w:tc>
      </w:tr>
      <w:tr w:rsidR="00FF1252" w14:paraId="60446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29104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6307C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2D504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6D93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5C5472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C48725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569FFC" w14:textId="77777777" w:rsidR="00FF1252" w:rsidRDefault="008C6A64">
            <w:pPr>
              <w:spacing w:after="0"/>
              <w:ind w:left="135"/>
            </w:pPr>
            <w:hyperlink r:id="rId9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https://m.edsoo.ru/15bfb6fa</w:t>
              </w:r>
            </w:hyperlink>
          </w:p>
        </w:tc>
      </w:tr>
      <w:tr w:rsidR="00FF1252" w14:paraId="38BAEB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DBF47F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3F896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87D38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CB57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DAA1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66DF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AA0626" w14:textId="77777777" w:rsidR="00FF1252" w:rsidRDefault="008C6A64">
            <w:pPr>
              <w:spacing w:after="0"/>
              <w:ind w:left="135"/>
            </w:pPr>
            <w:hyperlink r:id="rId9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https://m.edsoo.ru/8b77ccb9</w:t>
              </w:r>
            </w:hyperlink>
          </w:p>
        </w:tc>
      </w:tr>
      <w:tr w:rsidR="00FF1252" w14:paraId="1BBD90E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5F0EA4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594F42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4275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9B4B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B93F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C283D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48FA77" w14:textId="77777777" w:rsidR="00FF1252" w:rsidRDefault="008C6A64">
            <w:pPr>
              <w:spacing w:after="0"/>
              <w:ind w:left="135"/>
            </w:pPr>
            <w:hyperlink r:id="rId9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https://m.edsoo.ru/a9cf949a</w:t>
              </w:r>
            </w:hyperlink>
          </w:p>
        </w:tc>
      </w:tr>
      <w:tr w:rsidR="00FF1252" w14:paraId="66F388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6BE5E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6074F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72EBB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CA6F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1ACFE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A7A39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3BD8A8" w14:textId="77777777" w:rsidR="00FF1252" w:rsidRDefault="008C6A64">
            <w:pPr>
              <w:spacing w:after="0"/>
              <w:ind w:left="135"/>
            </w:pPr>
            <w:hyperlink r:id="rId9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https://m.edsoo.ru/f7732f94</w:t>
              </w:r>
            </w:hyperlink>
          </w:p>
        </w:tc>
      </w:tr>
      <w:tr w:rsidR="00FF1252" w14:paraId="7803F72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B892C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E3AD8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8476E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D216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AB32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C958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64CC72" w14:textId="77777777" w:rsidR="00FF1252" w:rsidRDefault="008C6A64">
            <w:pPr>
              <w:spacing w:after="0"/>
              <w:ind w:left="135"/>
            </w:pPr>
            <w:hyperlink r:id="rId9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https://m.edsoo.ru/887b6bc1</w:t>
              </w:r>
            </w:hyperlink>
          </w:p>
        </w:tc>
      </w:tr>
      <w:tr w:rsidR="00FF1252" w14:paraId="0F969E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2E30F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18855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C1054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F402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16B1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AA76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A1A728" w14:textId="77777777" w:rsidR="00FF1252" w:rsidRDefault="008C6A64">
            <w:pPr>
              <w:spacing w:after="0"/>
              <w:ind w:left="135"/>
            </w:pPr>
            <w:hyperlink r:id="rId9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https://m.edsoo.ru/814dbab7</w:t>
              </w:r>
            </w:hyperlink>
          </w:p>
        </w:tc>
      </w:tr>
      <w:tr w:rsidR="00FF1252" w14:paraId="0772C21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56B5E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8E195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6E189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B101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93D7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AF07F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D13F36" w14:textId="77777777" w:rsidR="00FF1252" w:rsidRDefault="008C6A64">
            <w:pPr>
              <w:spacing w:after="0"/>
              <w:ind w:left="135"/>
            </w:pPr>
            <w:hyperlink r:id="rId9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https://m.edsoo.ru/8658477c</w:t>
              </w:r>
            </w:hyperlink>
          </w:p>
        </w:tc>
      </w:tr>
      <w:tr w:rsidR="00FF1252" w14:paraId="374A2D8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8D1DD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BF6687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CD083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C0B7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5889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95F1D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6B37D9" w14:textId="77777777" w:rsidR="00FF1252" w:rsidRDefault="008C6A64">
            <w:pPr>
              <w:spacing w:after="0"/>
              <w:ind w:left="135"/>
            </w:pPr>
            <w:hyperlink r:id="rId9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https://m.edsoo.ru/2fb3e564</w:t>
              </w:r>
            </w:hyperlink>
          </w:p>
        </w:tc>
      </w:tr>
      <w:tr w:rsidR="00FF1252" w14:paraId="628592C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C1D95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BB4F5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DED48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8C33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AB595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8F6F1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A4C0D0" w14:textId="77777777" w:rsidR="00FF1252" w:rsidRDefault="008C6A64">
            <w:pPr>
              <w:spacing w:after="0"/>
              <w:ind w:left="135"/>
            </w:pPr>
            <w:hyperlink r:id="rId9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https://m.edsoo.ru/2bc85d32</w:t>
              </w:r>
            </w:hyperlink>
          </w:p>
        </w:tc>
      </w:tr>
      <w:tr w:rsidR="00FF1252" w14:paraId="073DE2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5BA984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82F7A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63C58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9E33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24AC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FE96E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EF87EA" w14:textId="77777777" w:rsidR="00FF1252" w:rsidRDefault="008C6A64">
            <w:pPr>
              <w:spacing w:after="0"/>
              <w:ind w:left="135"/>
            </w:pPr>
            <w:hyperlink r:id="rId9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https://m.edsoo.ru/6b72272a</w:t>
              </w:r>
            </w:hyperlink>
          </w:p>
        </w:tc>
      </w:tr>
      <w:tr w:rsidR="00FF1252" w14:paraId="4F26194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30587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BF4F2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4BAD4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438C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72198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4A937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07BE8F" w14:textId="77777777" w:rsidR="00FF1252" w:rsidRDefault="008C6A64">
            <w:pPr>
              <w:spacing w:after="0"/>
              <w:ind w:left="135"/>
            </w:pPr>
            <w:hyperlink r:id="rId9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https://m.edsoo.ru/91a33243</w:t>
              </w:r>
            </w:hyperlink>
          </w:p>
        </w:tc>
      </w:tr>
      <w:tr w:rsidR="00FF1252" w14:paraId="519CE02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A40AB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3BCD1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38F26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B858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E391B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E494B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2961E1" w14:textId="77777777" w:rsidR="00FF1252" w:rsidRDefault="008C6A64">
            <w:pPr>
              <w:spacing w:after="0"/>
              <w:ind w:left="135"/>
            </w:pPr>
            <w:hyperlink r:id="rId9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https://m.edsoo.ru/bc25bab6</w:t>
              </w:r>
            </w:hyperlink>
          </w:p>
        </w:tc>
      </w:tr>
      <w:tr w:rsidR="00FF1252" w14:paraId="315159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51570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85376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AA842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9C35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B62E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3242E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3CD8AD" w14:textId="77777777" w:rsidR="00FF1252" w:rsidRDefault="008C6A64">
            <w:pPr>
              <w:spacing w:after="0"/>
              <w:ind w:left="135"/>
            </w:pPr>
            <w:hyperlink r:id="rId9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https://m.edsoo.ru/366fff5a</w:t>
              </w:r>
            </w:hyperlink>
          </w:p>
        </w:tc>
      </w:tr>
      <w:tr w:rsidR="00FF1252" w14:paraId="57F4151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8DE099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21F62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EC7D3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98CCBB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7148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FC5E9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C4DA35" w14:textId="77777777" w:rsidR="00FF1252" w:rsidRDefault="008C6A64">
            <w:pPr>
              <w:spacing w:after="0"/>
              <w:ind w:left="135"/>
            </w:pPr>
            <w:hyperlink r:id="rId9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https://m.edsoo.ru/bf81d531</w:t>
              </w:r>
            </w:hyperlink>
          </w:p>
        </w:tc>
      </w:tr>
      <w:tr w:rsidR="00FF1252" w14:paraId="75806F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D92A02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2D59B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D82DF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67C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3E86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B2710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A67FC5" w14:textId="77777777" w:rsidR="00FF1252" w:rsidRDefault="008C6A64">
            <w:pPr>
              <w:spacing w:after="0"/>
              <w:ind w:left="135"/>
            </w:pPr>
            <w:hyperlink r:id="rId9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https://m.edsoo.ru/ecc7c5fb</w:t>
              </w:r>
            </w:hyperlink>
          </w:p>
        </w:tc>
      </w:tr>
      <w:tr w:rsidR="00FF1252" w14:paraId="7608CCA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4EC18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6323CB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61151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72CE0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569E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10A0C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F4590A" w14:textId="77777777" w:rsidR="00FF1252" w:rsidRDefault="008C6A64">
            <w:pPr>
              <w:spacing w:after="0"/>
              <w:ind w:left="135"/>
            </w:pPr>
            <w:hyperlink r:id="rId9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https://m.edsoo.ru/1b3729de</w:t>
              </w:r>
            </w:hyperlink>
          </w:p>
        </w:tc>
      </w:tr>
      <w:tr w:rsidR="00FF1252" w14:paraId="211A17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A0958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9490E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874D8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B6E2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0BFA8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96B7A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114F40" w14:textId="77777777" w:rsidR="00FF1252" w:rsidRDefault="008C6A64">
            <w:pPr>
              <w:spacing w:after="0"/>
              <w:ind w:left="135"/>
            </w:pPr>
            <w:hyperlink r:id="rId9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https://m.edsoo.ru/d72b8fa2</w:t>
              </w:r>
            </w:hyperlink>
          </w:p>
        </w:tc>
      </w:tr>
      <w:tr w:rsidR="00FF1252" w14:paraId="28ED7A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F8EE4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D9B8B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91052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805E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B51A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CA6D4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CEDC7C" w14:textId="77777777" w:rsidR="00FF1252" w:rsidRDefault="008C6A64">
            <w:pPr>
              <w:spacing w:after="0"/>
              <w:ind w:left="135"/>
            </w:pPr>
            <w:hyperlink r:id="rId9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https://m.edsoo.ru/cdaaae8e</w:t>
              </w:r>
            </w:hyperlink>
          </w:p>
        </w:tc>
      </w:tr>
      <w:tr w:rsidR="00FF1252" w14:paraId="413BA6A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92D0C9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60894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8070D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74E8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19A91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799A8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29CA1E" w14:textId="77777777" w:rsidR="00FF1252" w:rsidRDefault="008C6A64">
            <w:pPr>
              <w:spacing w:after="0"/>
              <w:ind w:left="135"/>
            </w:pPr>
            <w:hyperlink r:id="rId9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https://m.edsoo.ru/97a71dc7</w:t>
              </w:r>
            </w:hyperlink>
          </w:p>
        </w:tc>
      </w:tr>
      <w:tr w:rsidR="00FF1252" w14:paraId="279F1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7558F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E3D99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1E92F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F857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3297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D9AB4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8DCA85" w14:textId="77777777" w:rsidR="00FF1252" w:rsidRDefault="008C6A64">
            <w:pPr>
              <w:spacing w:after="0"/>
              <w:ind w:left="135"/>
            </w:pPr>
            <w:hyperlink r:id="rId9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https://m.edsoo.ru/64ec895c</w:t>
              </w:r>
            </w:hyperlink>
          </w:p>
        </w:tc>
      </w:tr>
      <w:tr w:rsidR="00FF1252" w14:paraId="7D7E17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EDAB8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DB1BB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C2E6A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16ED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9022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8387E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095C2" w14:textId="77777777" w:rsidR="00FF1252" w:rsidRDefault="008C6A64">
            <w:pPr>
              <w:spacing w:after="0"/>
              <w:ind w:left="135"/>
            </w:pPr>
            <w:hyperlink r:id="rId9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https://m.edsoo.ru/844c9749</w:t>
              </w:r>
            </w:hyperlink>
          </w:p>
        </w:tc>
      </w:tr>
      <w:tr w:rsidR="00FF1252" w14:paraId="2BC679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4D1D0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5F683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2CE0B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B4A5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36E5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DE84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C4F3B6" w14:textId="77777777" w:rsidR="00FF1252" w:rsidRDefault="008C6A64">
            <w:pPr>
              <w:spacing w:after="0"/>
              <w:ind w:left="135"/>
            </w:pPr>
            <w:hyperlink r:id="rId9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https://m.edsoo.ru/195795e7</w:t>
              </w:r>
            </w:hyperlink>
          </w:p>
        </w:tc>
      </w:tr>
      <w:tr w:rsidR="00FF1252" w14:paraId="4A18EA1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42B5E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49345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69A3C7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BCEF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426B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20104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1E8D20" w14:textId="77777777" w:rsidR="00FF1252" w:rsidRDefault="008C6A64">
            <w:pPr>
              <w:spacing w:after="0"/>
              <w:ind w:left="135"/>
            </w:pPr>
            <w:hyperlink r:id="rId9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https://m.edsoo.ru/89b97412</w:t>
              </w:r>
            </w:hyperlink>
          </w:p>
        </w:tc>
      </w:tr>
      <w:tr w:rsidR="00FF1252" w14:paraId="0AA4EF3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D8D8D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4305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C01B5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E635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90AF8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AB33B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AEB2986" w14:textId="77777777" w:rsidR="00FF1252" w:rsidRDefault="008C6A64">
            <w:pPr>
              <w:spacing w:after="0"/>
              <w:ind w:left="135"/>
            </w:pPr>
            <w:hyperlink r:id="rId9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https://m.edsoo.ru/42475ee2</w:t>
              </w:r>
            </w:hyperlink>
          </w:p>
        </w:tc>
      </w:tr>
      <w:tr w:rsidR="00FF1252" w14:paraId="551367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7AF72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67DCD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790304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99A7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C2906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2AC9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84573C" w14:textId="77777777" w:rsidR="00FF1252" w:rsidRDefault="008C6A64">
            <w:pPr>
              <w:spacing w:after="0"/>
              <w:ind w:left="135"/>
            </w:pPr>
            <w:hyperlink r:id="rId9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https://m.edsoo.ru/c223b635</w:t>
              </w:r>
            </w:hyperlink>
          </w:p>
        </w:tc>
      </w:tr>
      <w:tr w:rsidR="00FF1252" w14:paraId="60250D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69DCA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439C9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DAE1C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013C3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8CD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25D28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0A888A" w14:textId="77777777" w:rsidR="00FF1252" w:rsidRDefault="008C6A64">
            <w:pPr>
              <w:spacing w:after="0"/>
              <w:ind w:left="135"/>
            </w:pPr>
            <w:hyperlink r:id="rId9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https://m.edsoo.ru/a2fee7ca</w:t>
              </w:r>
            </w:hyperlink>
          </w:p>
        </w:tc>
      </w:tr>
      <w:tr w:rsidR="00FF1252" w14:paraId="1D1AF15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891E18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85D6C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8C745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5914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6942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1D453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F43825" w14:textId="77777777" w:rsidR="00FF1252" w:rsidRDefault="008C6A64">
            <w:pPr>
              <w:spacing w:after="0"/>
              <w:ind w:left="135"/>
            </w:pPr>
            <w:hyperlink r:id="rId9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https://m.edsoo.ru/32db87de</w:t>
              </w:r>
            </w:hyperlink>
          </w:p>
        </w:tc>
      </w:tr>
      <w:tr w:rsidR="00FF1252" w14:paraId="482EF4C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AA195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9AB39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E855E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35A6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521B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F047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F5CFBA" w14:textId="77777777" w:rsidR="00FF1252" w:rsidRDefault="008C6A64">
            <w:pPr>
              <w:spacing w:after="0"/>
              <w:ind w:left="135"/>
            </w:pPr>
            <w:hyperlink r:id="rId9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https://m.edsoo.ru/dda7635b</w:t>
              </w:r>
            </w:hyperlink>
          </w:p>
        </w:tc>
      </w:tr>
      <w:tr w:rsidR="00FF1252" w14:paraId="57B867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723B5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5B041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B7F85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BFC8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8533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1E7FF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1F6027" w14:textId="77777777" w:rsidR="00FF1252" w:rsidRDefault="008C6A64">
            <w:pPr>
              <w:spacing w:after="0"/>
              <w:ind w:left="135"/>
            </w:pPr>
            <w:hyperlink r:id="rId9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https://m.edsoo.ru/1b1fa147</w:t>
              </w:r>
            </w:hyperlink>
          </w:p>
        </w:tc>
      </w:tr>
      <w:tr w:rsidR="00FF1252" w14:paraId="779E36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6B319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5A8C5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C652D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66257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B8AB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A4130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7A7318" w14:textId="77777777" w:rsidR="00FF1252" w:rsidRDefault="008C6A64">
            <w:pPr>
              <w:spacing w:after="0"/>
              <w:ind w:left="135"/>
            </w:pPr>
            <w:hyperlink r:id="rId9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https://m.edsoo.ru/fb37617b</w:t>
              </w:r>
            </w:hyperlink>
          </w:p>
        </w:tc>
      </w:tr>
      <w:tr w:rsidR="00FF1252" w14:paraId="296503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8EBA9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984A2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62AA11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2322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F3FC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2823E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F59514" w14:textId="77777777" w:rsidR="00FF1252" w:rsidRDefault="008C6A64">
            <w:pPr>
              <w:spacing w:after="0"/>
              <w:ind w:left="135"/>
            </w:pPr>
            <w:hyperlink r:id="rId9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https://m.edsoo.ru/4aaf5d2c</w:t>
              </w:r>
            </w:hyperlink>
          </w:p>
        </w:tc>
      </w:tr>
      <w:tr w:rsidR="00FF1252" w14:paraId="39625D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40367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759DC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340BB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B1DB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4AE2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4E21E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AD88B5" w14:textId="77777777" w:rsidR="00FF1252" w:rsidRDefault="008C6A64">
            <w:pPr>
              <w:spacing w:after="0"/>
              <w:ind w:left="135"/>
            </w:pPr>
            <w:hyperlink r:id="rId9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https://m.edsoo.ru/c3e967d4</w:t>
              </w:r>
            </w:hyperlink>
          </w:p>
        </w:tc>
      </w:tr>
      <w:tr w:rsidR="00FF1252" w14:paraId="275489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9A5DA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0793C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BD176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37A9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7440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D506D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738F7C" w14:textId="77777777" w:rsidR="00FF1252" w:rsidRDefault="008C6A64">
            <w:pPr>
              <w:spacing w:after="0"/>
              <w:ind w:left="135"/>
            </w:pPr>
            <w:hyperlink r:id="rId9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https://m.edsoo.ru/41df91d1</w:t>
              </w:r>
            </w:hyperlink>
          </w:p>
        </w:tc>
      </w:tr>
      <w:tr w:rsidR="00FF1252" w14:paraId="1BA16C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1E4F7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DA9DA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E0115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0573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25E64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003BA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FDA4A1" w14:textId="77777777" w:rsidR="00FF1252" w:rsidRDefault="008C6A64">
            <w:pPr>
              <w:spacing w:after="0"/>
              <w:ind w:left="135"/>
            </w:pPr>
            <w:hyperlink r:id="rId9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https://m.edsoo.ru/1bf8cc7c</w:t>
              </w:r>
            </w:hyperlink>
          </w:p>
        </w:tc>
      </w:tr>
      <w:tr w:rsidR="00FF1252" w14:paraId="4FA25E8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ADED7B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73F7B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1B390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66EE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CAFB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1693C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2F3F76" w14:textId="77777777" w:rsidR="00FF1252" w:rsidRDefault="008C6A64">
            <w:pPr>
              <w:spacing w:after="0"/>
              <w:ind w:left="135"/>
            </w:pPr>
            <w:hyperlink r:id="rId9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https://m.edsoo.ru/5a367896</w:t>
              </w:r>
            </w:hyperlink>
          </w:p>
        </w:tc>
      </w:tr>
      <w:tr w:rsidR="00FF1252" w14:paraId="2B203C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10E73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81F23B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369A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CFFF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8A980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F781B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38FBCA" w14:textId="77777777" w:rsidR="00FF1252" w:rsidRDefault="008C6A64">
            <w:pPr>
              <w:spacing w:after="0"/>
              <w:ind w:left="135"/>
            </w:pPr>
            <w:hyperlink r:id="rId9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https://m.edsoo.ru/49b4f5ab</w:t>
              </w:r>
            </w:hyperlink>
          </w:p>
        </w:tc>
      </w:tr>
      <w:tr w:rsidR="00FF1252" w14:paraId="53FCCD2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CAD06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A915F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BD9BA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09EC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C7997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57D7F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0578ED" w14:textId="77777777" w:rsidR="00FF1252" w:rsidRDefault="008C6A64">
            <w:pPr>
              <w:spacing w:after="0"/>
              <w:ind w:left="135"/>
            </w:pPr>
            <w:hyperlink r:id="rId9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https://m.edsoo.ru/9f43eb86</w:t>
              </w:r>
            </w:hyperlink>
          </w:p>
        </w:tc>
      </w:tr>
      <w:tr w:rsidR="00FF1252" w14:paraId="7AAB9E5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58103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72D1CA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«Сложноподчинённое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E71AF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02FE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F9B7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F1B8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45F3ED" w14:textId="77777777" w:rsidR="00FF1252" w:rsidRDefault="008C6A64">
            <w:pPr>
              <w:spacing w:after="0"/>
              <w:ind w:left="135"/>
            </w:pPr>
            <w:hyperlink r:id="rId9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https://m.edsoo.ru/79dbde1a</w:t>
              </w:r>
            </w:hyperlink>
          </w:p>
        </w:tc>
      </w:tr>
      <w:tr w:rsidR="00FF1252" w14:paraId="668BBD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E6683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39D715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FD222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1551F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F587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68C4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53E52E" w14:textId="77777777" w:rsidR="00FF1252" w:rsidRDefault="008C6A64">
            <w:pPr>
              <w:spacing w:after="0"/>
              <w:ind w:left="135"/>
            </w:pPr>
            <w:hyperlink r:id="rId9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https://m.edsoo.ru/36534296</w:t>
              </w:r>
            </w:hyperlink>
          </w:p>
        </w:tc>
      </w:tr>
      <w:tr w:rsidR="00FF1252" w14:paraId="5F25A8F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F47C2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4BD68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711A1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0378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39F3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5055F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FFCB43" w14:textId="77777777" w:rsidR="00FF1252" w:rsidRDefault="008C6A64">
            <w:pPr>
              <w:spacing w:after="0"/>
              <w:ind w:left="135"/>
            </w:pPr>
            <w:hyperlink r:id="rId9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https://m.edsoo.ru/a19d9335</w:t>
              </w:r>
            </w:hyperlink>
          </w:p>
        </w:tc>
      </w:tr>
      <w:tr w:rsidR="00FF1252" w14:paraId="2E6D02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CF5A6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CCF3D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B4778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5AFE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F234B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DE3FC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419E91" w14:textId="77777777" w:rsidR="00FF1252" w:rsidRDefault="008C6A64">
            <w:pPr>
              <w:spacing w:after="0"/>
              <w:ind w:left="135"/>
            </w:pPr>
            <w:hyperlink r:id="rId9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https://m.edsoo.ru/b243fe6e</w:t>
              </w:r>
            </w:hyperlink>
          </w:p>
        </w:tc>
      </w:tr>
      <w:tr w:rsidR="00FF1252" w14:paraId="2C92C9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013E0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B6210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1E257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9046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E522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5FF94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E9B35C" w14:textId="77777777" w:rsidR="00FF1252" w:rsidRDefault="008C6A64">
            <w:pPr>
              <w:spacing w:after="0"/>
              <w:ind w:left="135"/>
            </w:pPr>
            <w:hyperlink r:id="rId9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https://m.edsoo.ru/d8fb5e33</w:t>
              </w:r>
            </w:hyperlink>
          </w:p>
        </w:tc>
      </w:tr>
      <w:tr w:rsidR="00FF1252" w14:paraId="62BBF6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4C366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D05FD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F8B09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9A63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F2662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454A4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400991" w14:textId="77777777" w:rsidR="00FF1252" w:rsidRDefault="008C6A64">
            <w:pPr>
              <w:spacing w:after="0"/>
              <w:ind w:left="135"/>
            </w:pPr>
            <w:hyperlink r:id="rId9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https://m.edsoo.ru/768e39c6</w:t>
              </w:r>
            </w:hyperlink>
          </w:p>
        </w:tc>
      </w:tr>
      <w:tr w:rsidR="00FF1252" w14:paraId="29BAD6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E15D3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C2F561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4C6C9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EFD6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F90C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52871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15F73F" w14:textId="77777777" w:rsidR="00FF1252" w:rsidRDefault="008C6A64">
            <w:pPr>
              <w:spacing w:after="0"/>
              <w:ind w:left="135"/>
            </w:pPr>
            <w:hyperlink r:id="rId9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https://m.edsoo.ru/36c3f417</w:t>
              </w:r>
            </w:hyperlink>
          </w:p>
        </w:tc>
      </w:tr>
      <w:tr w:rsidR="00FF1252" w14:paraId="20E7AF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C77396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AA30B0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1A98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C60A6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DE76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63964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882B08" w14:textId="77777777" w:rsidR="00FF1252" w:rsidRDefault="008C6A64">
            <w:pPr>
              <w:spacing w:after="0"/>
              <w:ind w:left="135"/>
            </w:pPr>
            <w:hyperlink r:id="rId9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https://m.edsoo.ru/8961bbf7</w:t>
              </w:r>
            </w:hyperlink>
          </w:p>
        </w:tc>
      </w:tr>
      <w:tr w:rsidR="00FF1252" w14:paraId="30F3B7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4A095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54EB26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CE18F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9FFD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D719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02C0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8D7CA6" w14:textId="77777777" w:rsidR="00FF1252" w:rsidRDefault="008C6A64">
            <w:pPr>
              <w:spacing w:after="0"/>
              <w:ind w:left="135"/>
            </w:pPr>
            <w:hyperlink r:id="rId9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https://m.edsoo.ru/3a57532c</w:t>
              </w:r>
            </w:hyperlink>
          </w:p>
        </w:tc>
      </w:tr>
      <w:tr w:rsidR="00FF1252" w14:paraId="1D46A9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D1E47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365E5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CE9A9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0D11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68579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F553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947484" w14:textId="77777777" w:rsidR="00FF1252" w:rsidRDefault="008C6A64">
            <w:pPr>
              <w:spacing w:after="0"/>
              <w:ind w:left="135"/>
            </w:pPr>
            <w:hyperlink r:id="rId9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https://m.edsoo.ru/dd88c1da</w:t>
              </w:r>
            </w:hyperlink>
          </w:p>
        </w:tc>
      </w:tr>
      <w:tr w:rsidR="00FF1252" w14:paraId="3D2135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DA7F9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5C89CE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FA38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D0C6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50D5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1B0E6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035D5B" w14:textId="77777777" w:rsidR="00FF1252" w:rsidRDefault="008C6A64">
            <w:pPr>
              <w:spacing w:after="0"/>
              <w:ind w:left="135"/>
            </w:pPr>
            <w:hyperlink r:id="rId9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https://m.edsoo.ru/5c1bc712</w:t>
              </w:r>
            </w:hyperlink>
          </w:p>
        </w:tc>
      </w:tr>
      <w:tr w:rsidR="00FF1252" w14:paraId="2A8682C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19560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064DF7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E9ED8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4909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F341E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34C46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5EF915" w14:textId="77777777" w:rsidR="00FF1252" w:rsidRDefault="008C6A64">
            <w:pPr>
              <w:spacing w:after="0"/>
              <w:ind w:left="135"/>
            </w:pPr>
            <w:hyperlink r:id="rId9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https://m.edsoo.ru/79598cd2</w:t>
              </w:r>
            </w:hyperlink>
          </w:p>
        </w:tc>
      </w:tr>
      <w:tr w:rsidR="00FF1252" w14:paraId="270F7A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53F89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73983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A318A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F65C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F39DE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2111D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B5D094" w14:textId="77777777" w:rsidR="00FF1252" w:rsidRDefault="008C6A64">
            <w:pPr>
              <w:spacing w:after="0"/>
              <w:ind w:left="135"/>
            </w:pPr>
            <w:hyperlink r:id="rId9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https://m.edsoo.ru/5acc5432</w:t>
              </w:r>
            </w:hyperlink>
          </w:p>
        </w:tc>
      </w:tr>
      <w:tr w:rsidR="00FF1252" w14:paraId="3240F7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CB59F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460BA6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39D9B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62FA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1DEA2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ADBD2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3F58DD" w14:textId="77777777" w:rsidR="00FF1252" w:rsidRDefault="008C6A64">
            <w:pPr>
              <w:spacing w:after="0"/>
              <w:ind w:left="135"/>
            </w:pPr>
            <w:hyperlink r:id="rId9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https://m.edsoo.ru/4db1cc9b</w:t>
              </w:r>
            </w:hyperlink>
          </w:p>
        </w:tc>
      </w:tr>
      <w:tr w:rsidR="00FF1252" w14:paraId="5297CF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59E12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1FC15A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49834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3DD0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83D1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066C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8CFB78" w14:textId="77777777" w:rsidR="00FF1252" w:rsidRDefault="008C6A64">
            <w:pPr>
              <w:spacing w:after="0"/>
              <w:ind w:left="135"/>
            </w:pPr>
            <w:hyperlink r:id="rId9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https://m.edsoo.ru/7ebe3b45</w:t>
              </w:r>
            </w:hyperlink>
          </w:p>
        </w:tc>
      </w:tr>
      <w:tr w:rsidR="00FF1252" w14:paraId="4160BD5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FBC39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8A206F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0B3A3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C4F5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FA8A1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90199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32F7FE" w14:textId="77777777" w:rsidR="00FF1252" w:rsidRDefault="008C6A64">
            <w:pPr>
              <w:spacing w:after="0"/>
              <w:ind w:left="135"/>
            </w:pPr>
            <w:hyperlink r:id="rId9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https://m.edsoo.ru/c4c757a9</w:t>
              </w:r>
            </w:hyperlink>
          </w:p>
        </w:tc>
      </w:tr>
      <w:tr w:rsidR="00FF1252" w14:paraId="3E6E04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4B917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173453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3F4EA9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B982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D287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AA29F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18D9F2" w14:textId="77777777" w:rsidR="00FF1252" w:rsidRDefault="008C6A64">
            <w:pPr>
              <w:spacing w:after="0"/>
              <w:ind w:left="135"/>
            </w:pPr>
            <w:hyperlink r:id="rId9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https://m.edsoo.ru/b4cda5af</w:t>
              </w:r>
            </w:hyperlink>
          </w:p>
        </w:tc>
      </w:tr>
      <w:tr w:rsidR="00FF1252" w14:paraId="2D82942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AA298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089775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A734C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A179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BA876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EA77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EBE37B" w14:textId="77777777" w:rsidR="00FF1252" w:rsidRDefault="008C6A64">
            <w:pPr>
              <w:spacing w:after="0"/>
              <w:ind w:left="135"/>
            </w:pPr>
            <w:hyperlink r:id="rId9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https://m.edsoo.ru/81761bc8</w:t>
              </w:r>
            </w:hyperlink>
          </w:p>
        </w:tc>
      </w:tr>
      <w:tr w:rsidR="00FF1252" w14:paraId="145E4A8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79F43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9B5C6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3443D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1A7A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D859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E402E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502312" w14:textId="77777777" w:rsidR="00FF1252" w:rsidRDefault="008C6A64">
            <w:pPr>
              <w:spacing w:after="0"/>
              <w:ind w:left="135"/>
            </w:pPr>
            <w:hyperlink r:id="rId9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https://m.edsoo.ru/81bbe8b8</w:t>
              </w:r>
            </w:hyperlink>
          </w:p>
        </w:tc>
      </w:tr>
      <w:tr w:rsidR="00FF1252" w14:paraId="27353FD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5CC5A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165CA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ED17C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B552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23DA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733CE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F3ACB4" w14:textId="77777777" w:rsidR="00FF1252" w:rsidRDefault="008C6A64">
            <w:pPr>
              <w:spacing w:after="0"/>
              <w:ind w:left="135"/>
            </w:pPr>
            <w:hyperlink r:id="rId9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https://m.edsoo.ru/e3258a9c</w:t>
              </w:r>
            </w:hyperlink>
          </w:p>
        </w:tc>
      </w:tr>
      <w:tr w:rsidR="00FF1252" w14:paraId="462B335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E0169E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D0859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сложных предложений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DA2A63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CE44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1EEE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B73F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01B935" w14:textId="77777777" w:rsidR="00FF1252" w:rsidRDefault="008C6A64">
            <w:pPr>
              <w:spacing w:after="0"/>
              <w:ind w:left="135"/>
            </w:pPr>
            <w:hyperlink r:id="rId9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https://m.edsoo.ru/ad1ed5e1</w:t>
              </w:r>
            </w:hyperlink>
          </w:p>
        </w:tc>
      </w:tr>
      <w:tr w:rsidR="00FF1252" w14:paraId="1DAA04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5D920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B724C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0BB0A8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84E1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DAB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DA33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F98D2E" w14:textId="77777777" w:rsidR="00FF1252" w:rsidRDefault="008C6A64">
            <w:pPr>
              <w:spacing w:after="0"/>
              <w:ind w:left="135"/>
            </w:pPr>
            <w:hyperlink r:id="rId9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https://m.edsoo.ru/f1845baa</w:t>
              </w:r>
            </w:hyperlink>
          </w:p>
        </w:tc>
      </w:tr>
      <w:tr w:rsidR="00FF1252" w14:paraId="003DD15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7917A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8D28C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621C3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E1D74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0CA2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C0DF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4E2DC0" w14:textId="77777777" w:rsidR="00FF1252" w:rsidRDefault="008C6A64">
            <w:pPr>
              <w:spacing w:after="0"/>
              <w:ind w:left="135"/>
            </w:pPr>
            <w:hyperlink r:id="rId9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https://m.edsoo.ru/e522eff7</w:t>
              </w:r>
            </w:hyperlink>
          </w:p>
        </w:tc>
      </w:tr>
      <w:tr w:rsidR="00FF1252" w14:paraId="061AA3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E944E4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8C77B9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D9F2A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4014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6A74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13B4D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E27D3" w14:textId="77777777" w:rsidR="00FF1252" w:rsidRDefault="008C6A64">
            <w:pPr>
              <w:spacing w:after="0"/>
              <w:ind w:left="135"/>
            </w:pPr>
            <w:hyperlink r:id="rId9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https://m.edsoo.ru/86a6d2e8</w:t>
              </w:r>
            </w:hyperlink>
          </w:p>
        </w:tc>
      </w:tr>
      <w:tr w:rsidR="00FF1252" w14:paraId="6FEE8C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701CA5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BB5AB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932D43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3C51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201B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CE1FB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A325D0" w14:textId="77777777" w:rsidR="00FF1252" w:rsidRDefault="008C6A64">
            <w:pPr>
              <w:spacing w:after="0"/>
              <w:ind w:left="135"/>
            </w:pPr>
            <w:hyperlink r:id="rId9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https://m.edsoo.ru/281cd8f9</w:t>
              </w:r>
            </w:hyperlink>
          </w:p>
        </w:tc>
      </w:tr>
      <w:tr w:rsidR="00FF1252" w14:paraId="59B36AB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859975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5CED0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FD0E7C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21A4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9F94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0D6C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B07EA46" w14:textId="77777777" w:rsidR="00FF1252" w:rsidRDefault="008C6A64">
            <w:pPr>
              <w:spacing w:after="0"/>
              <w:ind w:left="135"/>
            </w:pPr>
            <w:hyperlink r:id="rId9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https://m.edsoo.ru/53cfe7d4</w:t>
              </w:r>
            </w:hyperlink>
          </w:p>
        </w:tc>
      </w:tr>
      <w:tr w:rsidR="00FF1252" w14:paraId="42531F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3123F9B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1EF59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BFE132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2EF8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F00A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E11DD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437E5B" w14:textId="77777777" w:rsidR="00FF1252" w:rsidRDefault="008C6A64">
            <w:pPr>
              <w:spacing w:after="0"/>
              <w:ind w:left="135"/>
            </w:pPr>
            <w:hyperlink r:id="rId9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https://m.edsoo.ru/71f1b864</w:t>
              </w:r>
            </w:hyperlink>
          </w:p>
        </w:tc>
      </w:tr>
      <w:tr w:rsidR="00FF1252" w14:paraId="3760EF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E200C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44FD81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BE199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E802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C1648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3B070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8A86C5" w14:textId="77777777" w:rsidR="00FF1252" w:rsidRDefault="008C6A64">
            <w:pPr>
              <w:spacing w:after="0"/>
              <w:ind w:left="135"/>
            </w:pPr>
            <w:hyperlink r:id="rId9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https://m.edsoo.ru/64e3eff8</w:t>
              </w:r>
            </w:hyperlink>
          </w:p>
        </w:tc>
      </w:tr>
      <w:tr w:rsidR="00FF1252" w14:paraId="061EAF7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D413ED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0D3B0D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9F0DEF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E643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C1B9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F719E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AA878C" w14:textId="77777777" w:rsidR="00FF1252" w:rsidRDefault="008C6A64">
            <w:pPr>
              <w:spacing w:after="0"/>
              <w:ind w:left="135"/>
            </w:pPr>
            <w:hyperlink r:id="rId9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https://m.edsoo.ru/a92a353c</w:t>
              </w:r>
            </w:hyperlink>
          </w:p>
        </w:tc>
      </w:tr>
      <w:tr w:rsidR="00FF1252" w14:paraId="52B7BB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3D7AFC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A40CD2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8CCBC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7346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654E5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7BE4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F734F7" w14:textId="77777777" w:rsidR="00FF1252" w:rsidRDefault="008C6A64">
            <w:pPr>
              <w:spacing w:after="0"/>
              <w:ind w:left="135"/>
            </w:pPr>
            <w:hyperlink r:id="rId9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https://m.edsoo.ru/368d5b13</w:t>
              </w:r>
            </w:hyperlink>
          </w:p>
        </w:tc>
      </w:tr>
      <w:tr w:rsidR="00FF1252" w14:paraId="0F6FE31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AF598A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0AE2D0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Цитаты. Знаки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AC441D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BE04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CACE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521D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4B57B1" w14:textId="77777777" w:rsidR="00FF1252" w:rsidRDefault="008C6A64">
            <w:pPr>
              <w:spacing w:after="0"/>
              <w:ind w:left="135"/>
            </w:pPr>
            <w:hyperlink r:id="rId9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https://m.edsoo.ru/69b2f4ba</w:t>
              </w:r>
            </w:hyperlink>
          </w:p>
        </w:tc>
      </w:tr>
      <w:tr w:rsidR="00FF1252" w14:paraId="4509A84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67AF4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BB893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8CB23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9DC5B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B6E0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C5471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445F52" w14:textId="77777777" w:rsidR="00FF1252" w:rsidRDefault="008C6A64">
            <w:pPr>
              <w:spacing w:after="0"/>
              <w:ind w:left="135"/>
            </w:pPr>
            <w:hyperlink r:id="rId9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https://m.edsoo.ru/7ae26674</w:t>
              </w:r>
            </w:hyperlink>
          </w:p>
        </w:tc>
      </w:tr>
      <w:tr w:rsidR="00FF1252" w14:paraId="02A927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897D51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9957E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4CD2934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B2A14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E133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94A1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AFF63ED" w14:textId="77777777" w:rsidR="00FF1252" w:rsidRDefault="008C6A64">
            <w:pPr>
              <w:spacing w:after="0"/>
              <w:ind w:left="135"/>
            </w:pPr>
            <w:hyperlink r:id="rId9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https://m.edsoo.ru/bf27f338</w:t>
              </w:r>
            </w:hyperlink>
          </w:p>
        </w:tc>
      </w:tr>
      <w:tr w:rsidR="00FF1252" w14:paraId="56EA5A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52DBC0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C51C02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D05F9B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F07F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6566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21A3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927048" w14:textId="77777777" w:rsidR="00FF1252" w:rsidRDefault="008C6A64">
            <w:pPr>
              <w:spacing w:after="0"/>
              <w:ind w:left="135"/>
            </w:pPr>
            <w:hyperlink r:id="rId9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https://m.edsoo.ru/5c2b86c9</w:t>
              </w:r>
            </w:hyperlink>
          </w:p>
        </w:tc>
      </w:tr>
      <w:tr w:rsidR="00FF1252" w14:paraId="541461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B08347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A93AEC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463A96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4277F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001E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979AA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01516B1" w14:textId="77777777" w:rsidR="00FF1252" w:rsidRDefault="008C6A64">
            <w:pPr>
              <w:spacing w:after="0"/>
              <w:ind w:left="135"/>
            </w:pPr>
            <w:hyperlink r:id="rId9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https://m.edsoo.ru/f894edd7</w:t>
              </w:r>
            </w:hyperlink>
          </w:p>
        </w:tc>
      </w:tr>
      <w:tr w:rsidR="00FF1252" w14:paraId="024DFE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E23773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7600A7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Двоеточие в простом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040A9E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18244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23523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9AA9F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780468" w14:textId="77777777" w:rsidR="00FF1252" w:rsidRDefault="008C6A64">
            <w:pPr>
              <w:spacing w:after="0"/>
              <w:ind w:left="135"/>
            </w:pPr>
            <w:hyperlink r:id="rId9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https://m.edsoo.ru/c1788279</w:t>
              </w:r>
            </w:hyperlink>
          </w:p>
        </w:tc>
      </w:tr>
      <w:tr w:rsidR="00FF1252" w14:paraId="78E18EC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1BAEA8" w14:textId="77777777" w:rsidR="00FF1252" w:rsidRDefault="008C6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081504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1AE47A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BC09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C383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910A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59F38F" w14:textId="77777777" w:rsidR="00FF1252" w:rsidRDefault="008C6A64">
            <w:pPr>
              <w:spacing w:after="0"/>
              <w:ind w:left="135"/>
            </w:pPr>
            <w:hyperlink r:id="rId9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https://m.edsoo.ru/37f72334</w:t>
              </w:r>
            </w:hyperlink>
          </w:p>
        </w:tc>
      </w:tr>
      <w:tr w:rsidR="00FF1252" w14:paraId="26E133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2FAD0F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400ECBA0" w14:textId="77777777" w:rsidR="00FF1252" w:rsidRDefault="008C6A6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A6954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BA09C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60596" w14:textId="77777777" w:rsidR="00FF1252" w:rsidRDefault="00FF1252"/>
        </w:tc>
      </w:tr>
    </w:tbl>
    <w:p w14:paraId="2889E6B9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088531" w14:textId="77777777" w:rsidR="00FF1252" w:rsidRPr="00725633" w:rsidRDefault="008C6A64">
      <w:pPr>
        <w:spacing w:before="199" w:after="199" w:line="336" w:lineRule="auto"/>
        <w:ind w:left="120"/>
        <w:rPr>
          <w:lang w:val="ru-RU"/>
        </w:rPr>
      </w:pPr>
      <w:bookmarkStart w:id="16" w:name="block-82035805"/>
      <w:bookmarkEnd w:id="15"/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9EA82F1" w14:textId="77777777" w:rsidR="00FF1252" w:rsidRDefault="008C6A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74AE1EBB" w14:textId="77777777" w:rsidR="00FF1252" w:rsidRDefault="00FF1252">
      <w:pPr>
        <w:spacing w:before="199" w:after="199" w:line="336" w:lineRule="auto"/>
        <w:ind w:left="120"/>
      </w:pPr>
    </w:p>
    <w:p w14:paraId="56DDDB33" w14:textId="77777777" w:rsidR="00FF1252" w:rsidRDefault="008C6A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82F29B1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FB5114" w14:paraId="5CB25B1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5F2FEF" w14:textId="77777777" w:rsidR="00FF1252" w:rsidRDefault="008C6A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BECC5A" w14:textId="77777777" w:rsidR="00FF1252" w:rsidRPr="00725633" w:rsidRDefault="008C6A64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FB5114" w14:paraId="59C170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5D0BEC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9F27AA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теме «Язык и речь»</w:t>
            </w:r>
          </w:p>
        </w:tc>
      </w:tr>
      <w:tr w:rsidR="00FF1252" w:rsidRPr="00FB5114" w14:paraId="671D97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19D0C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C2CC1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FB5114" w14:paraId="6473E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444C95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3AD7C1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F1252" w:rsidRPr="00FB5114" w14:paraId="117D16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C03458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A4FCA4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ознакомительным, детальным – научно-учебных и художественных текстов различных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функционально-смысловых типов речи</w:t>
            </w:r>
          </w:p>
        </w:tc>
      </w:tr>
      <w:tr w:rsidR="00FF1252" w:rsidRPr="00FB5114" w14:paraId="5D6F50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CBFDC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D2A0CA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FB5114" w14:paraId="5E7A4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79E11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BE100A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FF1252" w:rsidRPr="00FB5114" w14:paraId="74A328F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3BB795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FE80E2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F1252" w:rsidRPr="00FB5114" w14:paraId="751BB2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670417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14AC1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рного языка, в том числе во время списывания текста объёмом 90 – 100 слов,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2E7ABE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9B836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0E164F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FB5114" w14:paraId="292B2F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EAFA4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F93F1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ознавать основные признаки текста, выделять в тексте композиционно-смысловые части (абзацы)</w:t>
            </w:r>
          </w:p>
        </w:tc>
      </w:tr>
      <w:tr w:rsidR="00FF1252" w:rsidRPr="00FB5114" w14:paraId="719414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C984F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FE8DD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F1252" w14:paraId="3248AF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EAD537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029631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</w:t>
            </w:r>
          </w:p>
        </w:tc>
      </w:tr>
      <w:tr w:rsidR="00FF1252" w:rsidRPr="00FB5114" w14:paraId="7E7F38C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7898E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E7730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FB5114" w14:paraId="2C736E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B27AB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1BB17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предложений, цельности и относительной законченности)</w:t>
            </w:r>
          </w:p>
        </w:tc>
      </w:tr>
      <w:tr w:rsidR="00FF1252" w:rsidRPr="00FB5114" w14:paraId="0C3478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B84E5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0627D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F1252" w:rsidRPr="00FB5114" w14:paraId="67F321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8A141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4F0EB0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тексты-повествования с использованием жизненного и читательского опыта; тексты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F1252" w:rsidRPr="00FB5114" w14:paraId="203DE6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3665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5B2242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азца</w:t>
            </w:r>
          </w:p>
        </w:tc>
      </w:tr>
      <w:tr w:rsidR="00FF1252" w:rsidRPr="00FB5114" w14:paraId="5B0B3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AFD47A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76F112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</w:t>
            </w: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форме </w:t>
            </w:r>
          </w:p>
        </w:tc>
      </w:tr>
      <w:tr w:rsidR="00FF1252" w:rsidRPr="00D40352" w14:paraId="73BEAF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44CF7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D9131B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 w14:paraId="2489FC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83FE5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681F6A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 w14:paraId="07FC7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E4FA8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32DAB1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D40352" w14:paraId="231742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BC4C1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BF4DC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 w14:paraId="40D232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600538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B50D7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F1252" w14:paraId="6E2E43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F0A84A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50ADA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 w14:paraId="0C9443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E384AA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65705B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F1252" w14:paraId="19884A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009D65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A301C9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F1252" w:rsidRPr="00D40352" w14:paraId="7B3B7A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A09E2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DEED1E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F1252" w:rsidRPr="00D40352" w14:paraId="41F4D3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CEE297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D78ACE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огозначные слова, различать прямое и переносное значения слова</w:t>
            </w:r>
          </w:p>
        </w:tc>
      </w:tr>
      <w:tr w:rsidR="00FF1252" w:rsidRPr="00D40352" w14:paraId="037945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5F1D1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EAD850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F1252" w:rsidRPr="00D40352" w14:paraId="636D24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64D62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8193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F1252" w:rsidRPr="00D40352" w14:paraId="1A6A59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0FB0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7C30D6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лексический анализ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 (в рамках изученного)</w:t>
            </w:r>
          </w:p>
        </w:tc>
      </w:tr>
      <w:tr w:rsidR="00FF1252" w:rsidRPr="00D40352" w14:paraId="001267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EC38F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1395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F1252" w:rsidRPr="00D40352" w14:paraId="1BBC62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09FA67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D836D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F1252" w:rsidRPr="00D40352" w14:paraId="5E70BA4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230DEC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D9E69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морфемы в слове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(корень, приставку, суффикс, окончание), выделять основу слова</w:t>
            </w:r>
          </w:p>
        </w:tc>
      </w:tr>
      <w:tr w:rsidR="00FF1252" w:rsidRPr="00D40352" w14:paraId="405CF7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A6F3D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E51B82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F1252" w14:paraId="3E696F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94DE8A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2A220E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FF1252" w:rsidRPr="00D40352" w14:paraId="3E43AC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EEB5D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C2B917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FF1252" w:rsidRPr="00D40352" w14:paraId="789EB0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37E26B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F60807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е, глаголы</w:t>
            </w:r>
          </w:p>
        </w:tc>
      </w:tr>
      <w:tr w:rsidR="00FF1252" w:rsidRPr="00D40352" w14:paraId="4773E2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DCCB4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6EA9C7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F1252" w:rsidRPr="00D40352" w14:paraId="08A56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B4E83D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3E573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F1252" w:rsidRPr="00D40352" w14:paraId="03D6F3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AA5BA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A4A83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типы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склонения имён существительных, выявлять разносклоняемые и несклоняемые имена существительные</w:t>
            </w:r>
          </w:p>
        </w:tc>
      </w:tr>
      <w:tr w:rsidR="00FF1252" w:rsidRPr="00D40352" w14:paraId="1B01B1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4ADF8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6F61A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F1252" w:rsidRPr="00D40352" w14:paraId="61283B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079021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310F6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прилагательного, объяснять его роль в речи</w:t>
            </w:r>
          </w:p>
        </w:tc>
      </w:tr>
      <w:tr w:rsidR="00FF1252" w:rsidRPr="00D40352" w14:paraId="1ED2AB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72407A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20651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FF1252" w:rsidRPr="00D40352" w14:paraId="4363C0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0B05C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EA664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F1252" w:rsidRPr="00D40352" w14:paraId="70C639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DF225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343446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F1252" w:rsidRPr="00D40352" w14:paraId="3C48C7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A31A5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35C16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F1252" w:rsidRPr="00D40352" w14:paraId="791EDD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22554D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2F500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FF1252" w:rsidRPr="00D40352" w14:paraId="12DC3D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12FC9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31226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F1252" w:rsidRPr="00D40352" w14:paraId="1CDD2C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39076D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DEA7E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F1252" w:rsidRPr="00D40352" w14:paraId="364432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F973E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DFDD9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глаголов (в рамках изученного)</w:t>
            </w:r>
          </w:p>
        </w:tc>
      </w:tr>
      <w:tr w:rsidR="00FF1252" w:rsidRPr="00D40352" w14:paraId="369D13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4050B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66822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F1252" w:rsidRPr="00D40352" w14:paraId="38BDE8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141B9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723090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F1252" w:rsidRPr="00D40352" w14:paraId="5C926A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8FDE03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450309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менные, глагольные, наречные)</w:t>
            </w:r>
          </w:p>
        </w:tc>
      </w:tr>
      <w:tr w:rsidR="00FF1252" w14:paraId="4C77AF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05EE4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9425B8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FF1252" w:rsidRPr="00D40352" w14:paraId="68200A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8A246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A45A11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F1252" w:rsidRPr="00D40352" w14:paraId="114F7E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81ACB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68AA0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предложения, осложнённые обращением</w:t>
            </w:r>
          </w:p>
        </w:tc>
      </w:tr>
      <w:tr w:rsidR="00FF1252" w:rsidRPr="00D40352" w14:paraId="06FDAE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B79183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562CB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F1252" w:rsidRPr="00D40352" w14:paraId="297F86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13150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19D14E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F1252" w:rsidRPr="00D40352" w14:paraId="34F8F1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591083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DB23CB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ложения по количеству грамматических основ (простые и сложные)</w:t>
            </w:r>
          </w:p>
        </w:tc>
      </w:tr>
      <w:tr w:rsidR="00FF1252" w:rsidRPr="00D40352" w14:paraId="20191B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42C1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5BE97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F1252" w:rsidRPr="00D40352" w14:paraId="5CCFFB1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39505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CBB447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F1252" w14:paraId="6EAA22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E129A1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06D1C4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</w:tr>
      <w:tr w:rsidR="00FF1252" w:rsidRPr="00D40352" w14:paraId="349328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FE0B9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10838B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F1252" w:rsidRPr="00D40352" w14:paraId="235628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8517B5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EB3B7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 прилагательным)</w:t>
            </w:r>
          </w:p>
        </w:tc>
      </w:tr>
      <w:tr w:rsidR="00FF1252" w:rsidRPr="00D40352" w14:paraId="6A03B22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519ED9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47AEA4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F1252" w14:paraId="7ED5B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D75811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5A5759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 w14:paraId="5C83CC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B281B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284FA2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D40352" w14:paraId="1BEA01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3AAC09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E6A8E4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произношения имён существительных, постановки в них ударения (в рамках изученного)</w:t>
            </w:r>
          </w:p>
        </w:tc>
      </w:tr>
      <w:tr w:rsidR="00FF1252" w:rsidRPr="00D40352" w14:paraId="4877B5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4B60E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D28652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F1252" w:rsidRPr="00D40352" w14:paraId="441D6E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67D09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B8FF0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изученного)</w:t>
            </w:r>
          </w:p>
        </w:tc>
      </w:tr>
      <w:tr w:rsidR="00FF1252" w:rsidRPr="00D40352" w14:paraId="258795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1CDB2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116CC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FF1252" w:rsidRPr="00D40352" w14:paraId="46C72A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9105FC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9F8BE9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FF1252" w:rsidRPr="00D40352" w14:paraId="1052B9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BD488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942B6D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зученного)</w:t>
            </w:r>
          </w:p>
        </w:tc>
      </w:tr>
      <w:tr w:rsidR="00FF1252" w:rsidRPr="00D40352" w14:paraId="37B4EC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B2D3CB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73FCC4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FF1252" w14:paraId="2C2B5AA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D7652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517612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:rsidRPr="00D40352" w14:paraId="237B4C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41381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10D2FE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F1252" w14:paraId="5BDE9B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42836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B7CA74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орфограммы</w:t>
            </w:r>
          </w:p>
        </w:tc>
      </w:tr>
      <w:tr w:rsidR="00FF1252" w:rsidRPr="00D40352" w14:paraId="1018223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F7FC8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9F01E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D40352" w14:paraId="4D686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E4FC5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B121BE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D40352" w14:paraId="55BEBF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3F46C4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8A968E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морфемике в практике правописания неизменяемых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(-лаг- и -лож-, -раст-, -ращ- и -рос-, -гар- и -гор-, -зар- и -зор-, -клан-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 и -скоч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FF1252" w:rsidRPr="00D40352" w14:paraId="41EFDA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6D3B8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E4E9F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имён существительных: безударн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ых окончаний,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вописание собственных имён существительных</w:t>
            </w:r>
          </w:p>
        </w:tc>
      </w:tr>
      <w:tr w:rsidR="00FF1252" w:rsidRPr="00D40352" w14:paraId="0CB031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95CF2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39D51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F1252" w:rsidRPr="00D40352" w14:paraId="38BF616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561F47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FACE0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-ова-, -ева-, -ыва-,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-ива-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F1252" w:rsidRPr="00D40352" w14:paraId="304358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077080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73A30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F1252" w14:paraId="56E9E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940B3C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7FD3B7" w14:textId="77777777" w:rsidR="00FF1252" w:rsidRDefault="008C6A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 w14:paraId="476D4F6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8D481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148CD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F1252" w:rsidRPr="00FB5114" w14:paraId="48C5BD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8B2C8E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392824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F1252" w:rsidRPr="00D40352" w14:paraId="2AC47D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0E46D2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BFC3B9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F1252" w:rsidRPr="00D40352" w14:paraId="4982A6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0D9EAF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8D8DB8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 знаков препинания в предложениях с обращением</w:t>
            </w:r>
          </w:p>
        </w:tc>
      </w:tr>
      <w:tr w:rsidR="00FF1252" w:rsidRPr="00D40352" w14:paraId="2E3211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2C3B79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F2519F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D40352" w14:paraId="6A9AE7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CC07C8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536D7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письме пунктуационные нормы при выборе знаков препинания в предложениях с прямой речью</w:t>
            </w:r>
          </w:p>
        </w:tc>
      </w:tr>
      <w:tr w:rsidR="00FF1252" w:rsidRPr="00D40352" w14:paraId="5534ED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A6D34D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050245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FF1252" w:rsidRPr="00D40352" w14:paraId="5C2BEA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9A72A6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2D3A8C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D40352" w14:paraId="1DB53F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CDEC3C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EC84F3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«Выразительность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русской речи»</w:t>
            </w:r>
          </w:p>
        </w:tc>
      </w:tr>
      <w:tr w:rsidR="00FF1252" w:rsidRPr="00D40352" w14:paraId="609A87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7BC49" w14:textId="77777777" w:rsidR="00FF1252" w:rsidRDefault="008C6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0F0E0A" w14:textId="77777777" w:rsidR="00FF1252" w:rsidRPr="00725633" w:rsidRDefault="008C6A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234B1D3F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13ADC4E5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C6731DA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D40352" w14:paraId="45476C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0358F" w14:textId="77777777" w:rsidR="00FF1252" w:rsidRDefault="008C6A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43A616" w14:textId="77777777" w:rsidR="00FF1252" w:rsidRPr="00725633" w:rsidRDefault="008C6A64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FF1252" w:rsidRPr="00D40352" w14:paraId="3B01D3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1F907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F60A9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«Язык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речь»</w:t>
            </w:r>
          </w:p>
        </w:tc>
      </w:tr>
      <w:tr w:rsidR="00FF1252" w:rsidRPr="00D40352" w14:paraId="3FCB59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13CF2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FF862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упать с сообщением на лингвистическую тему</w:t>
            </w:r>
          </w:p>
        </w:tc>
      </w:tr>
      <w:tr w:rsidR="00FF1252" w:rsidRPr="00D40352" w14:paraId="4342A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2A904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ED28C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F1252" w:rsidRPr="00D40352" w14:paraId="6886DA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1E7B7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73FB9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стов различных функционально-смысловых типов речи</w:t>
            </w:r>
          </w:p>
        </w:tc>
      </w:tr>
      <w:tr w:rsidR="00FF1252" w:rsidRPr="00D40352" w14:paraId="70920B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77090E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A3160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 w14:paraId="423BE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C5786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A7DFA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 прослушанных и прочитанных научно-учебных и художественных текстов различных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F1252" w:rsidRPr="00D40352" w14:paraId="0D096C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570F9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FE18C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анный текст объёмом не менее 110 слов</w:t>
            </w:r>
          </w:p>
        </w:tc>
      </w:tr>
      <w:tr w:rsidR="00FF1252" w:rsidRPr="00D40352" w14:paraId="011022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A66ED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F6F48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 средств в соответствии с речевой ситуацией</w:t>
            </w:r>
          </w:p>
        </w:tc>
      </w:tr>
      <w:tr w:rsidR="00FF1252" w14:paraId="34BA50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F8523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764ECF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 w14:paraId="1EADE8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A2239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3B300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FF1252" w:rsidRPr="00FB5114" w14:paraId="770A51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D7DA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B9DAC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-временную соотнесённость глагольных форм</w:t>
            </w:r>
          </w:p>
        </w:tc>
      </w:tr>
      <w:tr w:rsidR="00FF1252" w14:paraId="12A514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D3E38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CD2F87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D40352" w14:paraId="5507CE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099C8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C6C1D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D40352" w14:paraId="029DA5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7A38E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E5A2A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принадлежности к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функционально-смысловому типу речи</w:t>
            </w:r>
          </w:p>
        </w:tc>
      </w:tr>
      <w:tr w:rsidR="00FF1252" w:rsidRPr="00D40352" w14:paraId="3B8F9D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CFE40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6B405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F1252" w:rsidRPr="00D40352" w14:paraId="0DDAF1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87C61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C77B8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F1252" w:rsidRPr="00D40352" w14:paraId="548289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ED8C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AF9F65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F1252" w:rsidRPr="00D40352" w14:paraId="0BA266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D973B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38DDD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оварей и справочной литературы, и использовать её в учебной деятельности</w:t>
            </w:r>
          </w:p>
        </w:tc>
      </w:tr>
      <w:tr w:rsidR="00FF1252" w:rsidRPr="00D40352" w14:paraId="732ECC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14D9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49EDA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 w14:paraId="5986B2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758EF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FAE74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ь содержание таблицы, схемы в виде текста</w:t>
            </w:r>
          </w:p>
        </w:tc>
      </w:tr>
      <w:tr w:rsidR="00FF1252" w:rsidRPr="00D40352" w14:paraId="4F9F58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8BBB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F5468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F1252" w:rsidRPr="00D40352" w14:paraId="36B0A7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7B2B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2FDFF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 w14:paraId="7A7119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1C9B1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76B10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официально-делового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стиля речи, анализировать тексты разных жанров (заявление, расписка)</w:t>
            </w:r>
          </w:p>
        </w:tc>
      </w:tr>
      <w:tr w:rsidR="00FF1252" w:rsidRPr="00D40352" w14:paraId="5FAEF0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E0AF5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B27E95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чное сообщение)</w:t>
            </w:r>
          </w:p>
        </w:tc>
      </w:tr>
      <w:tr w:rsidR="00FF1252" w:rsidRPr="00D40352" w14:paraId="1160E7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5C681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113D1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F1252" w14:paraId="53A795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8FC60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AD3A70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 w14:paraId="36DAF5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1106E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42A5A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ализмы, жаргонизмы); определять стилистическую окраску слова</w:t>
            </w:r>
          </w:p>
        </w:tc>
      </w:tr>
      <w:tr w:rsidR="00FF1252" w14:paraId="050DD8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0824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93B82F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F1252" w:rsidRPr="00D40352" w14:paraId="7C0BCB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3F9ED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BDD7C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F1252" w:rsidRPr="00D40352" w14:paraId="67B7FA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42DC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DD2A99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дящую основу</w:t>
            </w:r>
          </w:p>
        </w:tc>
      </w:tr>
      <w:tr w:rsidR="00FF1252" w:rsidRPr="00D40352" w14:paraId="648722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0F5FC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D9F48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D40352" w14:paraId="215994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36321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2BB8B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F1252" w:rsidRPr="00D40352" w14:paraId="197F4F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22EA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B449C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F1252" w:rsidRPr="00D40352" w14:paraId="7C3402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1322E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2EEC8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F1252" w:rsidRPr="00D40352" w14:paraId="6184B2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63232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48BCED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агательных</w:t>
            </w:r>
          </w:p>
        </w:tc>
      </w:tr>
      <w:tr w:rsidR="00FF1252" w:rsidRPr="00D40352" w14:paraId="31EC64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59ED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6C25A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F1252" w:rsidRPr="00D40352" w14:paraId="4AF1B2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4327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6FD95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F1252" w:rsidRPr="00D40352" w14:paraId="01B476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5D892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6444E9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F1252" w:rsidRPr="00D40352" w14:paraId="0E3236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022FE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EB0BD9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числительных</w:t>
            </w:r>
          </w:p>
        </w:tc>
      </w:tr>
      <w:tr w:rsidR="00FF1252" w:rsidRPr="00D40352" w14:paraId="12D81E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5B171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C909CB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F1252" w:rsidRPr="00D40352" w14:paraId="64C79A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22528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7C5A7E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F1252" w14:paraId="42AC5E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A2EF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38B609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F1252" w:rsidRPr="00D40352" w14:paraId="2E2784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77A3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084AB9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склонения, словообразования местоимений</w:t>
            </w:r>
          </w:p>
        </w:tc>
      </w:tr>
      <w:tr w:rsidR="00FF1252" w14:paraId="47490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8042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3588D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F1252" w:rsidRPr="00D40352" w14:paraId="1CDF56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D1AE3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167DA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F1252" w14:paraId="324228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07FB7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4716CB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F1252" w:rsidRPr="00D40352" w14:paraId="2265B3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1523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8CCB7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наклонение глагола, значение глаголов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изъявительном, условном и повелительном наклонениях</w:t>
            </w:r>
          </w:p>
        </w:tc>
      </w:tr>
      <w:tr w:rsidR="00FF1252" w:rsidRPr="00D40352" w14:paraId="0EA249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AC9BD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E38CE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F1252" w14:paraId="1205A7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F122B4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CD1759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F1252" w14:paraId="662AB7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05EE3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9012B6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F1252" w:rsidRPr="00D40352" w14:paraId="0C6159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CC566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1B538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словосочетаний и предложений</w:t>
            </w:r>
          </w:p>
        </w:tc>
      </w:tr>
      <w:tr w:rsidR="00FF1252" w14:paraId="62F4CC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21124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1843FA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 w14:paraId="6EAF8E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684FA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C4F31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D40352" w14:paraId="531E64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9246E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C76FF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ия (в рамках изученного)</w:t>
            </w:r>
          </w:p>
        </w:tc>
      </w:tr>
      <w:tr w:rsidR="00FF1252" w:rsidRPr="00D40352" w14:paraId="1F5826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03E2D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23253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</w:t>
            </w: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ния; использовать толковые словари</w:t>
            </w:r>
          </w:p>
        </w:tc>
      </w:tr>
      <w:tr w:rsidR="00FF1252" w:rsidRPr="00D40352" w14:paraId="077781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C2E21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6979E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:rsidRPr="00D40352" w14:paraId="6405C9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FE1C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4534C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F1252" w14:paraId="12A62C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0D111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54BB68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F1252" w14:paraId="7CAC64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2E21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A817F8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F1252" w:rsidRPr="00D40352" w14:paraId="67426E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A5DE4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4D36F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F1252" w14:paraId="34BC69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8BB8B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3AD2F8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</w:tr>
      <w:tr w:rsidR="00FF1252" w14:paraId="359F04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33EB6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DA0FDA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D40352" w14:paraId="1CDB0E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840D1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F6D87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D40352" w14:paraId="5B406B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B69A6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4E5C8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D40352" w14:paraId="1C3FC5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5E752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C10DE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F1252" w:rsidRPr="00D40352" w14:paraId="18D451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5539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E3B64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F1252" w:rsidRPr="00D40352" w14:paraId="13379D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4E472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0D16F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:rsidRPr="00D40352" w14:paraId="413302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A732C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530D5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F1252" w:rsidRPr="00D40352" w14:paraId="455F29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F83C9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395AD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F1252" w:rsidRPr="00D40352" w14:paraId="0ACAF2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C9BD3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6CF39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F1252" w:rsidRPr="00D40352" w14:paraId="0B38EC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C04D8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69E31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F1252" w:rsidRPr="00D40352" w14:paraId="7FF586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D6B95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91A86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F1252" w:rsidRPr="00D40352" w14:paraId="00D4FD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3B805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B79B7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слитного, раздельного и дефисного написания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местоимений</w:t>
            </w:r>
          </w:p>
        </w:tc>
      </w:tr>
      <w:tr w:rsidR="00FF1252" w:rsidRPr="00D40352" w14:paraId="1E44B0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8319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363948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F1252" w:rsidRPr="00D40352" w14:paraId="318646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2B49B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B7E98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F1252" w14:paraId="7EA254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456C3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5485EC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 w14:paraId="447241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ABB3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3D019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FF1252" w:rsidRPr="00D40352" w14:paraId="1C2A7A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34FD6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EA7F8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 w14:paraId="3FCE5A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A8F1B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4DB2B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F1252" w14:paraId="31FDC4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B13D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B43263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</w:t>
            </w:r>
            <w:r>
              <w:rPr>
                <w:rFonts w:ascii="Times New Roman" w:hAnsi="Times New Roman"/>
                <w:color w:val="000000"/>
                <w:sz w:val="24"/>
              </w:rPr>
              <w:t>итуацию употребления фразеологизма</w:t>
            </w:r>
          </w:p>
        </w:tc>
      </w:tr>
    </w:tbl>
    <w:p w14:paraId="6F608A9F" w14:textId="77777777" w:rsidR="00FF1252" w:rsidRDefault="00FF1252">
      <w:pPr>
        <w:spacing w:after="0"/>
        <w:ind w:left="120"/>
      </w:pPr>
    </w:p>
    <w:p w14:paraId="65B2EEFE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C878295" w14:textId="77777777" w:rsidR="00FF1252" w:rsidRDefault="00FF1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FF1252" w:rsidRPr="00D40352" w14:paraId="28EFE1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94EB8" w14:textId="77777777" w:rsidR="00FF1252" w:rsidRDefault="008C6A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3DB25A" w14:textId="77777777" w:rsidR="00FF1252" w:rsidRPr="00725633" w:rsidRDefault="008C6A64">
            <w:pPr>
              <w:spacing w:after="0"/>
              <w:ind w:left="243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 w14:paraId="277D42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86F1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BB74D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 w14:paraId="06824F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5EBB7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4B798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D40352" w14:paraId="4058B9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2D7CC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1803DA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F1252" w:rsidRPr="00D40352" w14:paraId="5C302EA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C504A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4F9C6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F1252" w:rsidRPr="00D40352" w14:paraId="24BCFB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7A93A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F8FD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 w14:paraId="378ED4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F9D47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5784D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содержание прослушанных и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 200 слов)</w:t>
            </w:r>
          </w:p>
        </w:tc>
      </w:tr>
      <w:tr w:rsidR="00FF1252" w:rsidRPr="00D40352" w14:paraId="5BC2EE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8AE09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D6352D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F1252" w:rsidRPr="00D40352" w14:paraId="38B0B2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37B3E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FD54F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26F369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B57E3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B7743E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 w14:paraId="554726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1CB08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AE06C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FF1252" w:rsidRPr="00D40352" w14:paraId="645BED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A1F7F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B33DE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F1252" w14:paraId="5E6653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AB063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19B5F4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D40352" w14:paraId="4E5C5C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953AD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FEE321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D40352" w14:paraId="4D25B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53A48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DBDFC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характера темы)</w:t>
            </w:r>
          </w:p>
        </w:tc>
      </w:tr>
      <w:tr w:rsidR="00FF1252" w:rsidRPr="00D40352" w14:paraId="2764C6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36322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2FBCA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F1252" w:rsidRPr="00D40352" w14:paraId="6AF4E6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26D8A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52578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равочной литературы, и использовать её в учебной деятельности</w:t>
            </w:r>
          </w:p>
        </w:tc>
      </w:tr>
      <w:tr w:rsidR="00FF1252" w:rsidRPr="00D40352" w14:paraId="0D3FEF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3EA45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34738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 w14:paraId="5E35C6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C1F79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438AE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D40352" w14:paraId="2947E2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FC72E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039D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F1252" w:rsidRPr="00D40352" w14:paraId="5AF45A2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DB133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7D1DF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«Функциональные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разновидности языка»</w:t>
            </w:r>
          </w:p>
        </w:tc>
      </w:tr>
      <w:tr w:rsidR="00FF1252" w:rsidRPr="00D40352" w14:paraId="0B3C9BF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33BC4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CAA58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D40352" w14:paraId="74B9EA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36F7A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C723EB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том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F1252" w:rsidRPr="00D40352" w14:paraId="07EC94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5E769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F8915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ского стиля в жанре репортажа, заметки, интервью</w:t>
            </w:r>
          </w:p>
        </w:tc>
      </w:tr>
      <w:tr w:rsidR="00FF1252" w:rsidRPr="00D40352" w14:paraId="6A005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0C4FF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64E05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F1252" w:rsidRPr="00D40352" w14:paraId="7BF90B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625F1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E5C66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инструкции</w:t>
            </w:r>
          </w:p>
        </w:tc>
      </w:tr>
      <w:tr w:rsidR="00FF1252" w14:paraId="23065A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495B8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492B13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F1252" w14:paraId="380B4B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C548D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87927B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 w14:paraId="63E3B5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613C4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51382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F1252" w:rsidRPr="00D40352" w14:paraId="4423E91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B9322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C5B7AB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F1252" w:rsidRPr="00D40352" w14:paraId="27E9B45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B3277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FE254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F1252" w:rsidRPr="00D40352" w14:paraId="5F5D3B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B9593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A1198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F1252" w14:paraId="3088CD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CE75B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878F15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F1252" w14:paraId="6BD1E4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4756C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D86CC7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FF1252" w:rsidRPr="00D40352" w14:paraId="35BFAA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33787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A23B0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F1252" w:rsidRPr="00D40352" w14:paraId="6AD71C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F14FE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922D0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деепричастия как особую группу слов; определять признаки глагола и наречия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деепричастии, синтаксическую функцию деепричастия</w:t>
            </w:r>
          </w:p>
        </w:tc>
      </w:tr>
      <w:tr w:rsidR="00FF1252" w:rsidRPr="00D40352" w14:paraId="14908D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5BC76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FDD2E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F1252" w14:paraId="248037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927B4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909A66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F1252" w:rsidRPr="00D40352" w14:paraId="5FF4D2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CD2BF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1C83B1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F1252" w:rsidRPr="00D40352" w14:paraId="29A4ABF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39711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B57DB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F1252" w:rsidRPr="00D40352" w14:paraId="13889F1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65544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5F212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F1252" w14:paraId="564F00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4B930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54B922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</w:t>
            </w:r>
            <w:r>
              <w:rPr>
                <w:rFonts w:ascii="Times New Roman" w:hAnsi="Times New Roman"/>
                <w:color w:val="000000"/>
                <w:sz w:val="24"/>
              </w:rPr>
              <w:t>лиз наречий</w:t>
            </w:r>
          </w:p>
        </w:tc>
      </w:tr>
      <w:tr w:rsidR="00FF1252" w:rsidRPr="00D40352" w14:paraId="494FFE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CE577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FE3BF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F1252" w:rsidRPr="00D40352" w14:paraId="45DDDC0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E43B9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CDD7D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Давать общую характеристику служебных частей речи, объяснять их отличия от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самостоятельных частей речи</w:t>
            </w:r>
          </w:p>
        </w:tc>
      </w:tr>
      <w:tr w:rsidR="00FF1252" w:rsidRPr="00D40352" w14:paraId="2E6B3B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4E9D5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F6A6D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F1252" w:rsidRPr="00D40352" w14:paraId="443848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D1D7B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4CB13D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F1252" w14:paraId="036FBB8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3D753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C5F5B3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F1252" w:rsidRPr="00D40352" w14:paraId="356C15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7917C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923E4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союз как служебную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часть речи</w:t>
            </w:r>
          </w:p>
        </w:tc>
      </w:tr>
      <w:tr w:rsidR="00FF1252" w:rsidRPr="00D40352" w14:paraId="6DA8B9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91900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4FCE4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F1252" w14:paraId="3B6517D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D30A3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3AF210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F1252" w:rsidRPr="00D40352" w14:paraId="1F63F3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4F9C1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251A0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F1252" w:rsidRPr="00D40352" w14:paraId="5190F89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85475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0FB49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F1252" w14:paraId="30203F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9CFDD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C1E94F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FF1252" w:rsidRPr="00D40352" w14:paraId="493A2C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3FA62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D70DD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F1252" w:rsidRPr="00D40352" w14:paraId="1AC096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D188B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76F5C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F1252" w14:paraId="73FE33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4A90F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A794A3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F1252" w14:paraId="412B7A9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10E3B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FDA18C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F1252" w14:paraId="256C24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0B8B2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69197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 w:rsidRPr="00D40352" w14:paraId="1C1689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C8AE8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DB9601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F1252" w14:paraId="6FDF82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B7AE4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A4F889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F1252" w14:paraId="2D4D73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9C581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EC0375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 w14:paraId="685D8A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5A807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FF5B4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ставить ударение в некоторых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формах причастий</w:t>
            </w:r>
          </w:p>
        </w:tc>
      </w:tr>
      <w:tr w:rsidR="00FF1252" w:rsidRPr="00D40352" w14:paraId="2B8A56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A6D77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A60E9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F1252" w:rsidRPr="00D40352" w14:paraId="7886209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15F37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2A1C2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F1252" w:rsidRPr="00D40352" w14:paraId="1054E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9D0B5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C8AAF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фразеологических словарей русского языка</w:t>
            </w:r>
          </w:p>
        </w:tc>
      </w:tr>
      <w:tr w:rsidR="00FF1252" w:rsidRPr="00D40352" w14:paraId="14C27E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406B4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60E1C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F1252" w:rsidRPr="00D40352" w14:paraId="03427D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83E9D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AF32F3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значением и стилистическими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особенностями</w:t>
            </w:r>
          </w:p>
        </w:tc>
      </w:tr>
      <w:tr w:rsidR="00FF1252" w:rsidRPr="00D40352" w14:paraId="1EA372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D76BE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545DE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F1252" w:rsidRPr="00D40352" w14:paraId="01DB61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7E0D9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DBA1D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F1252" w:rsidRPr="00D40352" w14:paraId="73E13C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2A348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2D534A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F1252" w:rsidRPr="00D40352" w14:paraId="04461D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DE264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6E447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F1252" w14:paraId="3854A4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EED91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09FDA6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6A5C15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26129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2EC9D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D40352" w14:paraId="73D708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BB7B5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774D2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D40352" w14:paraId="39F48B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6158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245C4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F1252" w:rsidRPr="00D40352" w14:paraId="454C8C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96801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BCA68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F1252" w:rsidRPr="00D40352" w14:paraId="72D7F6E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C5BB2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A8B29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F1252" w:rsidRPr="00D40352" w14:paraId="28A677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28415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00B83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F1252" w:rsidRPr="00D40352" w14:paraId="2D5376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32457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9F462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F1252" w:rsidRPr="00D40352" w14:paraId="080E96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FAA8E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2E520D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F1252" w:rsidRPr="00D40352" w14:paraId="28FCCB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A1A4C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3A989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F1252" w:rsidRPr="00D40352" w14:paraId="42750F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0C1E3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EF469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F1252" w:rsidRPr="00D40352" w14:paraId="747913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D38A1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6540F1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F1252" w:rsidRPr="00D40352" w14:paraId="0F4020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FF262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68382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F1252" w:rsidRPr="00D40352" w14:paraId="1CE87F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2C3FB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945E0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F1252" w:rsidRPr="00D40352" w14:paraId="2EB70A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6956F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3A03F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:rsidRPr="00D40352" w14:paraId="5E338D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18B0F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49259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F1252" w:rsidRPr="00D40352" w14:paraId="2DECB7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CE5FA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37E8D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F1252" w:rsidRPr="00D40352" w14:paraId="7DBE4B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5248A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BAB4F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 предлогов</w:t>
            </w:r>
          </w:p>
        </w:tc>
      </w:tr>
      <w:tr w:rsidR="00FF1252" w14:paraId="387E82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5A452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1A92CD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F1252" w14:paraId="7EDCB3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5FC75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FA368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F1252" w14:paraId="25D0169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D3DDB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D407F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 w14:paraId="718796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FF592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0BECC8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 w14:paraId="435442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ABC1B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3347B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F1252" w:rsidRPr="00D40352" w14:paraId="13951B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79BA5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EF5B7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F1252" w:rsidRPr="00D40352" w14:paraId="6A59CD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3BC9B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B6655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F1252" w:rsidRPr="00D40352" w14:paraId="2EB9B7B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30C25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9B7A8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пунктуационные нормы оформления предложений с междометиями</w:t>
            </w:r>
          </w:p>
        </w:tc>
      </w:tr>
      <w:tr w:rsidR="00FF1252" w:rsidRPr="00D40352" w14:paraId="79EEE1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C8989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3389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D40352" w14:paraId="4CFD30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436F3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0FA36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 w14:paraId="3389D9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37259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AA6FA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языковые средства выразительности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тексте: фонетические (звукопись), словообразовательные, лексические</w:t>
            </w:r>
          </w:p>
        </w:tc>
      </w:tr>
      <w:tr w:rsidR="00FF1252" w:rsidRPr="00D40352" w14:paraId="668BD9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6D6F1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4B9B2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1E301F0A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7237CA1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14:paraId="6770F697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D40352" w14:paraId="1AF630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B0F158" w14:textId="77777777" w:rsidR="00FF1252" w:rsidRDefault="008C6A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27ABC9" w14:textId="77777777" w:rsidR="00FF1252" w:rsidRPr="00725633" w:rsidRDefault="008C6A64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 w14:paraId="60EB96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B879A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20084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 w14:paraId="18BFA0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F17BA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22CA8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менее 8 предложений на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D40352" w14:paraId="36955C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2207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536D4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FF1252" w:rsidRPr="00D40352" w14:paraId="70324F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18A37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42E405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функционально-смысловых типов речи</w:t>
            </w:r>
          </w:p>
        </w:tc>
      </w:tr>
      <w:tr w:rsidR="00FF1252" w:rsidRPr="00D40352" w14:paraId="03C5DE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24EB9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6DCFB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 w14:paraId="2D4017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F37BC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E05C4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 прослушанных и прочитанных научно-учебных, художественных, публицистических текстов различных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F1252" w:rsidRPr="00D40352" w14:paraId="63D601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C268E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40464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F1252" w:rsidRPr="00D40352" w14:paraId="4C6247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173714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A8D0E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целью, темой и коммуникативным замыслом</w:t>
            </w:r>
          </w:p>
        </w:tc>
      </w:tr>
      <w:tr w:rsidR="00FF1252" w14:paraId="0C5C28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C3BC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9DFF69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 w14:paraId="26682D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BC8E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76D22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</w:t>
            </w:r>
          </w:p>
        </w:tc>
      </w:tr>
      <w:tr w:rsidR="00FF1252" w:rsidRPr="00D40352" w14:paraId="56B4B7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82F7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61D85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D40352" w14:paraId="4B12DA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C108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13222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новидностей языка и жанров</w:t>
            </w:r>
          </w:p>
        </w:tc>
      </w:tr>
      <w:tr w:rsidR="00FF1252" w:rsidRPr="00D40352" w14:paraId="409AFF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4456D4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C3D3A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FF1252" w:rsidRPr="00D40352" w14:paraId="70B040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AC34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621AF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F1252" w:rsidRPr="00D40352" w14:paraId="5023AA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981A4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3436B5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различных источников, в том числе из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 w14:paraId="1099D5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5872E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3D4555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 w14:paraId="546227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97C0F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D271B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содержание прослушанного или прочитанного научно-учебного текста в виде таблицы,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схемы, представлять содержание таблицы, схемы в виде текста</w:t>
            </w:r>
          </w:p>
        </w:tc>
      </w:tr>
      <w:tr w:rsidR="00FF1252" w:rsidRPr="00D40352" w14:paraId="743F94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92D44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E6CC7D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F1252" w:rsidRPr="00D40352" w14:paraId="7C94C3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A27D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474E5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ункциональные разновидности языка»</w:t>
            </w:r>
          </w:p>
        </w:tc>
      </w:tr>
      <w:tr w:rsidR="00FF1252" w:rsidRPr="00D40352" w14:paraId="47087B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0078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CD2B7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D40352" w14:paraId="08B8B8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83051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6779C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официально-делового стиля (заявление, объяснительная записка,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D40352" w14:paraId="7D1216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9DA3FE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A9183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(реферат, доклад на научную тему)</w:t>
            </w:r>
          </w:p>
        </w:tc>
      </w:tr>
      <w:tr w:rsidR="00FF1252" w:rsidRPr="00D40352" w14:paraId="431CA5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F9BCA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C7413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D40352" w14:paraId="088024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FAA2C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43221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идностей языка в тексте</w:t>
            </w:r>
          </w:p>
        </w:tc>
      </w:tr>
      <w:tr w:rsidR="00FF1252" w14:paraId="3B2FCA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0BC39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5C0B71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 w14:paraId="40862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81829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7B8ABD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FF1252" w14:paraId="146F53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2333D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896187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FF1252" w14:paraId="0B8EA9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E9A3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CDF722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FF1252" w:rsidRPr="00D40352" w14:paraId="5D42AA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F8E99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25F55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ства оформления предложения в устной и письменной речи</w:t>
            </w:r>
          </w:p>
        </w:tc>
      </w:tr>
      <w:tr w:rsidR="00FF1252" w:rsidRPr="00D40352" w14:paraId="551219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5E52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84BB4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F1252" w:rsidRPr="00D40352" w14:paraId="0A698F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7A096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C72F2D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F1252" w14:paraId="397069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D117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530195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FF1252" w:rsidRPr="00D40352" w14:paraId="438107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577D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5308B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FF1252" w:rsidRPr="00D40352" w14:paraId="2C2D15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05CE7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CF639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F1252" w:rsidRPr="00D40352" w14:paraId="12BBC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FD14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5C5F2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</w:t>
            </w:r>
          </w:p>
        </w:tc>
      </w:tr>
      <w:tr w:rsidR="00FF1252" w:rsidRPr="00D40352" w14:paraId="19CDD3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696C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33F1B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F1252" w:rsidRPr="00D40352" w14:paraId="6D0E91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7A84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403A6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F1252" w:rsidRPr="00D40352" w14:paraId="0C485B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F2D3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A7613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едложение, неопределённо-личное предложение, обобщённо-личное предложение, безличное предложение)</w:t>
            </w:r>
          </w:p>
        </w:tc>
      </w:tr>
      <w:tr w:rsidR="00FF1252" w:rsidRPr="00D40352" w14:paraId="2E65BF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B1D0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F48A2D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ий однородных членов разных типов</w:t>
            </w:r>
          </w:p>
        </w:tc>
      </w:tr>
      <w:tr w:rsidR="00FF1252" w:rsidRPr="00D40352" w14:paraId="67D72D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F0B4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E09C4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FF1252" w:rsidRPr="00D40352" w14:paraId="602242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0A8FEE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407055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FF1252" w:rsidRPr="00D40352" w14:paraId="35A772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4998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61953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бращением, вводными словами и предложениями, вставными конструкциями, междометиями</w:t>
            </w:r>
          </w:p>
        </w:tc>
      </w:tr>
      <w:tr w:rsidR="00FF1252" w:rsidRPr="00D40352" w14:paraId="4FD8E7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D6A4F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84706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FF1252" w:rsidRPr="00D40352" w14:paraId="7462FA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4448A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9A4051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редложений</w:t>
            </w:r>
          </w:p>
        </w:tc>
      </w:tr>
      <w:tr w:rsidR="00FF1252" w:rsidRPr="00D40352" w14:paraId="4F07BB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3E2DF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768CE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F1252" w:rsidRPr="00D40352" w14:paraId="5FD4C2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9B18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DD460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FF1252" w:rsidRPr="00D40352" w14:paraId="4003DC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8C66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EFAE7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F1252" w14:paraId="423FDB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3A6BB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4341CB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FF1252" w14:paraId="1775C5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0729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C87D25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«Культура речи»</w:t>
            </w:r>
          </w:p>
        </w:tc>
      </w:tr>
      <w:tr w:rsidR="00FF1252" w:rsidRPr="00D40352" w14:paraId="244FF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5E1B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81CAD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FF1252" w:rsidRPr="00D40352" w14:paraId="165E5A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39351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B6A82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сочетаниями</w:t>
            </w:r>
          </w:p>
        </w:tc>
      </w:tr>
      <w:tr w:rsidR="00FF1252" w:rsidRPr="00FB5114" w14:paraId="759B8F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BA3BC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93D69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FF1252" w:rsidRPr="00D40352" w14:paraId="238D1C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D77A9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87A9E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F1252" w:rsidRPr="00D40352" w14:paraId="5FFCD3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09BB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B38B8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нными), междометиями</w:t>
            </w:r>
          </w:p>
        </w:tc>
      </w:tr>
      <w:tr w:rsidR="00FF1252" w14:paraId="7BBF7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D68D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C3164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6D1151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517C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2E6623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 w14:paraId="0C4729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619DE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F27A35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14:paraId="56AA9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087E5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E288E5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FF1252" w:rsidRPr="00D40352" w14:paraId="4216B8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80D87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FC1DF9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F1252" w:rsidRPr="00D40352" w14:paraId="2518FB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BB12D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CEA19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F1252" w14:paraId="67B7B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636D6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69AA50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тo... тo)</w:t>
            </w:r>
          </w:p>
        </w:tc>
      </w:tr>
      <w:tr w:rsidR="00FF1252" w:rsidRPr="00D40352" w14:paraId="36C3C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B54C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4FB44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F1252" w:rsidRPr="00D40352" w14:paraId="6FDAA3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07B44E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9CDD1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со сравнительным оборотом, нормы обособления согласованных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D40352" w14:paraId="6CB6BF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BF784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765C1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</w:t>
            </w: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иями и междометиями</w:t>
            </w:r>
          </w:p>
        </w:tc>
      </w:tr>
      <w:tr w:rsidR="00FF1252" w14:paraId="7849D4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EEF44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1EB671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F1252" w:rsidRPr="00D40352" w14:paraId="487F9C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7109E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96A68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 w14:paraId="4D064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9861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88F40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F1252" w14:paraId="678407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C598B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7FF919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F1252" w:rsidRPr="00D40352" w14:paraId="71369F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1CD3A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F0BAAF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F1252" w:rsidRPr="00D40352" w14:paraId="0A96D6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946F44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7D6BA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F1252" w:rsidRPr="00D40352" w14:paraId="64DB97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D619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564D2E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57496581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5C7E699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0E6422A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FF1252" w:rsidRPr="00D40352" w14:paraId="05D0C2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852325" w14:textId="77777777" w:rsidR="00FF1252" w:rsidRDefault="008C6A64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A20CC6" w14:textId="77777777" w:rsidR="00FF1252" w:rsidRPr="00725633" w:rsidRDefault="008C6A64">
            <w:pPr>
              <w:spacing w:after="0"/>
              <w:ind w:left="66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 w14:paraId="190038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C64A0A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132F09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 w14:paraId="3A49E43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74EA07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42EB4D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г-рассуждение, монолог-повествование; выступать с научным сообщением</w:t>
            </w:r>
          </w:p>
        </w:tc>
      </w:tr>
      <w:tr w:rsidR="00FF1252" w:rsidRPr="00D40352" w14:paraId="187AAD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C57DA1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716D4C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ические) темы (объём не менее 6 реплик)</w:t>
            </w:r>
          </w:p>
        </w:tc>
      </w:tr>
      <w:tr w:rsidR="00FF1252" w:rsidRPr="00D40352" w14:paraId="77ED16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719149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DF773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D40352" w14:paraId="4C0BF5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7F5C53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05D010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видами чтения: просмотровым, ознакомительным, изучающим, поисковым</w:t>
            </w:r>
          </w:p>
        </w:tc>
      </w:tr>
      <w:tr w:rsidR="00FF1252" w:rsidRPr="00D40352" w14:paraId="7928AD4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E6E969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94FFD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FF1252" w:rsidRPr="00D40352" w14:paraId="2520F0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8BA401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1F8AEA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</w:t>
            </w:r>
            <w:r w:rsidRPr="0072563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</w:t>
            </w:r>
            <w:r w:rsidRPr="0072563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4954E7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BB0342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78E779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 w14:paraId="7DAB9F3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3DF0BF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49AE2C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F1252" w:rsidRPr="00D40352" w14:paraId="2148334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078A32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4D8732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принадлежность текста к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F1252" w:rsidRPr="00D40352" w14:paraId="7ADF617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E3E16A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4B894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FF1252" w:rsidRPr="00D40352" w14:paraId="353E20B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AAA37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4DDDA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FF1252" w:rsidRPr="00D40352" w14:paraId="776028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792741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E3B33D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: выделять главную и второстепенную информацию в тексте</w:t>
            </w:r>
          </w:p>
        </w:tc>
      </w:tr>
      <w:tr w:rsidR="00FF1252" w:rsidRPr="00D40352" w14:paraId="557DB3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EDE62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A30EDB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 w14:paraId="00747C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51F02B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7786A0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сообщение на заданную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тему в виде презентации</w:t>
            </w:r>
          </w:p>
        </w:tc>
      </w:tr>
      <w:tr w:rsidR="00FF1252" w:rsidRPr="00D40352" w14:paraId="15E9F9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D03C3C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A3831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D40352" w14:paraId="33153FC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16166B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66DC12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F1252" w:rsidRPr="00D40352" w14:paraId="2586D46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3DB48D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44629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D40352" w14:paraId="72ECE5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8F714C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FA5071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 w14:paraId="2BC588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1DFF6C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DC9824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функциональных стилей в художественном произведении</w:t>
            </w:r>
          </w:p>
        </w:tc>
      </w:tr>
      <w:tr w:rsidR="00FF1252" w:rsidRPr="00D40352" w14:paraId="1878A70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24A7E0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491A0A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D40352" w14:paraId="4D5A7A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ADB17B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7E9D0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идностям языка</w:t>
            </w:r>
          </w:p>
        </w:tc>
      </w:tr>
      <w:tr w:rsidR="00FF1252" w:rsidRPr="00D40352" w14:paraId="2D696B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173E27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B82B7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F1252" w:rsidRPr="00D40352" w14:paraId="109657B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60ECB4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6591C7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чужие и собственные речевые высказывания разной функциональной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F1252" w:rsidRPr="00D40352" w14:paraId="6F1B95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AFA17A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D2C6A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отличительные особенности языка художественной литературы в сравнении с другими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функциональными разновидностями языка</w:t>
            </w:r>
          </w:p>
        </w:tc>
      </w:tr>
      <w:tr w:rsidR="00FF1252" w14:paraId="3DAB79C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458530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134E30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 w14:paraId="26850C4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6BA82C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1F9ADF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FF1252" w:rsidRPr="00D40352" w14:paraId="45FDAA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356453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569E23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очинённые и сложноподчинённые)</w:t>
            </w:r>
          </w:p>
        </w:tc>
      </w:tr>
      <w:tr w:rsidR="00FF1252" w:rsidRPr="00D40352" w14:paraId="4C9E2B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89F31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3F61F7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FF1252" w:rsidRPr="00D40352" w14:paraId="0EEBDF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0346F7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C6565B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смысловые отношения между частями сложносочинённого предложения,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F1252" w:rsidRPr="00D40352" w14:paraId="48EB9E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DD1CB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A32C6A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явления грамматической синонимии сложносочинённых предложений и простых предложений с однородными членами, использовать соответствующие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конструкции в речи</w:t>
            </w:r>
          </w:p>
        </w:tc>
      </w:tr>
      <w:tr w:rsidR="00FF1252" w:rsidRPr="00D40352" w14:paraId="09452EA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1DED4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245107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FF1252" w:rsidRPr="00D40352" w14:paraId="2F60E92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1C27A5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29B06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FF1252" w:rsidRPr="00D40352" w14:paraId="3B8A012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DD94E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A60E93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F1252" w:rsidRPr="00D40352" w14:paraId="2C7ADA9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5A4620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410C1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сложноподчинённые предложения с придаточной частью определительной,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FF1252" w:rsidRPr="00D40352" w14:paraId="6717A1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202707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85E10D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овательное подчинение придаточных частей</w:t>
            </w:r>
          </w:p>
        </w:tc>
      </w:tr>
      <w:tr w:rsidR="00FF1252" w:rsidRPr="00D40352" w14:paraId="27DE21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A2CFCE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0AD6C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FF1252" w:rsidRPr="00D40352" w14:paraId="79E699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BBE937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EE9568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смысловые отношения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F1252" w:rsidRPr="00D40352" w14:paraId="1BFD4FE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AE4545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A43120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F1252" w:rsidRPr="00D40352" w14:paraId="5F36027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EFEC85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5197B7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FF1252" w:rsidRPr="00D40352" w14:paraId="7C08DEA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08CDBE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C9D54F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FF1252" w:rsidRPr="00D40352" w14:paraId="056689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52E49D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19588A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FF1252" w:rsidRPr="00D40352" w14:paraId="518B5D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B83493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C5CE62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FF1252" w14:paraId="6D8CEB5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8BA73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9ABE8D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FF1252" w:rsidRPr="00D40352" w14:paraId="067FE6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2CF9FD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7F3E25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F1252" w:rsidRPr="00D40352" w14:paraId="4F4376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ABA3C0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B5E5F4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FF1252" w:rsidRPr="00D40352" w14:paraId="2D4BB79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135004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F19E1F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F1252" w:rsidRPr="00D40352" w14:paraId="419352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D0169F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00A3A8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F1252" w:rsidRPr="00D40352" w14:paraId="1D9230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CA2261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95B01E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FF1252" w14:paraId="4F752D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54367F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BB59EA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13FA005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5379B4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70E47A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 w14:paraId="12B4AE0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EC42FA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D25933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Пунктуация»</w:t>
            </w:r>
          </w:p>
        </w:tc>
      </w:tr>
      <w:tr w:rsidR="00FF1252" w:rsidRPr="00D40352" w14:paraId="2CDCC7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860F3A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02EA22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F1252" w:rsidRPr="00D40352" w14:paraId="34B03F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DCBAAF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F2839F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FF1252" w:rsidRPr="00D40352" w14:paraId="75DF94D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812269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1FB39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бессоюзных сложных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предложениях</w:t>
            </w:r>
          </w:p>
        </w:tc>
      </w:tr>
      <w:tr w:rsidR="00FF1252" w:rsidRPr="00D40352" w14:paraId="3348B0A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5D115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6ECA04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F1252" w:rsidRPr="00D40352" w14:paraId="4147CAE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ADCF29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F11F3A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FF1252" w14:paraId="5490C1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403A7C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10B231" w14:textId="77777777" w:rsidR="00FF1252" w:rsidRDefault="008C6A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F1252" w:rsidRPr="00D40352" w14:paraId="513EBE0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4D6208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B6A758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ормы постановки знаков препинания в предложениях с прямой и косвенной речью, при цитировании</w:t>
            </w:r>
          </w:p>
        </w:tc>
      </w:tr>
      <w:tr w:rsidR="00FF1252" w:rsidRPr="00D40352" w14:paraId="39F0049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0CCAF6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D336F4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 w14:paraId="145E33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ECAF15" w14:textId="77777777" w:rsidR="00FF1252" w:rsidRDefault="008C6A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058222" w14:textId="77777777" w:rsidR="00FF1252" w:rsidRPr="00725633" w:rsidRDefault="008C6A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7CE8F8ED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10A28BBE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46D7C460" w14:textId="77777777" w:rsidR="00FF1252" w:rsidRDefault="008C6A64">
      <w:pPr>
        <w:spacing w:before="199" w:after="199"/>
        <w:ind w:left="120"/>
      </w:pPr>
      <w:bookmarkStart w:id="17" w:name="block-82035807"/>
      <w:bookmarkEnd w:id="1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E95743C" w14:textId="77777777" w:rsidR="00FF1252" w:rsidRDefault="00FF1252">
      <w:pPr>
        <w:spacing w:before="199" w:after="199"/>
        <w:ind w:left="120"/>
      </w:pPr>
    </w:p>
    <w:p w14:paraId="26990813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7D7986B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FF1252" w14:paraId="0AA3FB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FF20B5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967F71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52CE40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E2016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BA4C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 w14:paraId="4151F0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7A906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01922E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D40352" w14:paraId="3FB9A5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8C55A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BEB1D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текста, в том числе с изменением лица рассказчика</w:t>
            </w:r>
          </w:p>
        </w:tc>
      </w:tr>
      <w:tr w:rsidR="00FF1252" w:rsidRPr="00D40352" w14:paraId="0F7464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FEC28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9EC8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F1252" w14:paraId="31AA7E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31A1A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33379" w14:textId="77777777" w:rsidR="00FF1252" w:rsidRDefault="008C6A64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F1252" w:rsidRPr="00D40352" w14:paraId="2A239E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C7A50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12B12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исле сочинения-миниатюры)</w:t>
            </w:r>
          </w:p>
        </w:tc>
      </w:tr>
      <w:tr w:rsidR="00FF1252" w:rsidRPr="00D40352" w14:paraId="2A7DD5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CEE7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D4A2FE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D40352" w14:paraId="72CD57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7CDFD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A324F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 w14:paraId="7C95E3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AEC91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653B04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14:paraId="0A00912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36C77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9025A2" w14:textId="77777777" w:rsidR="00FF1252" w:rsidRDefault="008C6A64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Микротема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Ключевые слова</w:t>
            </w:r>
          </w:p>
        </w:tc>
      </w:tr>
      <w:tr w:rsidR="00FF1252" w:rsidRPr="00D40352" w14:paraId="43CF2A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CDE5E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F8B89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F1252" w:rsidRPr="00D40352" w14:paraId="7BA4D1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3939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62FD8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FF1252" w:rsidRPr="00D40352" w14:paraId="5F9108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6E55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98DE3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 w14:paraId="3C3316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0B2B6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D48E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D40352" w14:paraId="4D8DBC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F39A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537A75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предложений и частей текста: формы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слова, однокоренные слова, синонимы, антонимы, личные местоимения, повтор слова</w:t>
            </w:r>
          </w:p>
        </w:tc>
      </w:tr>
      <w:tr w:rsidR="00FF1252" w:rsidRPr="00D40352" w14:paraId="2C6F61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88977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287DD1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 w14:paraId="6061D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FCCD5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5E2FF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 w14:paraId="429BEC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D7995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22016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функциональных разновидностях языка (о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разговорной речи, функциональных стилях, языке художественной литературы)</w:t>
            </w:r>
          </w:p>
        </w:tc>
      </w:tr>
      <w:tr w:rsidR="00FF1252" w14:paraId="38D5B4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0041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3AD3A2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0CEF36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7AC41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C11FD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F1252" w14:paraId="12BAEB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000EA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40319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F1252" w14:paraId="071B77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D9692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A500C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F1252" w:rsidRPr="00D40352" w14:paraId="01A7E9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C2A0F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A5046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F1252" w14:paraId="6110D6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E180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AD8D42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фонетической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</w:p>
        </w:tc>
      </w:tr>
      <w:tr w:rsidR="00FF1252" w14:paraId="677896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01296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9E282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F1252" w14:paraId="31B6E5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2417A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AB3256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F1252" w14:paraId="63A0E2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9264E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35378D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1252" w14:paraId="4EBAA6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2F967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AC1551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D40352" w14:paraId="1963125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871AB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19BC8B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 контексту, с помощью толкового словаря)</w:t>
            </w:r>
          </w:p>
        </w:tc>
      </w:tr>
      <w:tr w:rsidR="00FF1252" w14:paraId="133BFA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C25D9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8DD548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F1252" w:rsidRPr="00D40352" w14:paraId="4AE7CF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F4CF3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BD580E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F1252" w14:paraId="6EB06E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FF07E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DE1AA2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F1252" w:rsidRPr="00D40352" w14:paraId="7A562F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977FE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13454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F1252" w14:paraId="0E4046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74C3D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8A1B26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F1252" w14:paraId="72D883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EE3FA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0BC02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F1252" w14:paraId="7B2989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39705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984F5D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 w14:paraId="11FA18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8C11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353334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F1252" w14:paraId="148D695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7E385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4FC3B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 w14:paraId="5F0EBF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0EAC2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EE6E6B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F1252" w:rsidRPr="00D40352" w14:paraId="08D481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C57C0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339B2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F1252" w14:paraId="352F5D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84BD1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56DB7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F1252" w:rsidRPr="00D40352" w14:paraId="5FB90B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171AA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65A00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D40352" w14:paraId="690858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8E74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FC8F0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Чередование звуков в морфемах (в том числе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гласных с нулём звука)</w:t>
            </w:r>
          </w:p>
        </w:tc>
      </w:tr>
      <w:tr w:rsidR="00FF1252" w14:paraId="6E91A5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281BB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BCC9AD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F1252" w14:paraId="1DCE18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7A817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C5B56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F1252" w:rsidRPr="00D40352" w14:paraId="2D074B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B24A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D9F7E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D40352" w14:paraId="372B167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D81E0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04AB4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 w14:paraId="1B06BF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088C2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F54FE4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:rsidRPr="00D40352" w14:paraId="60569F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F19F1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70D98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F1252" w:rsidRPr="00D40352" w14:paraId="6E70C8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321B4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4DB04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D40352" w14:paraId="5AB98FC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CC549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D6424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F1252" w14:paraId="480C6C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CE9F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3825BC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F1252" w:rsidRPr="00D40352" w14:paraId="10CD4B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BC5CF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47AD3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 w14:paraId="3C0005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DE3D1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DA6922" w14:textId="77777777" w:rsidR="00FF1252" w:rsidRDefault="008C6A64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F1252" w14:paraId="79EDA8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E5E2B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3824E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 w14:paraId="0EBA2B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57188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4011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D40352" w14:paraId="270771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252DB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57AFF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F1252" w:rsidRPr="00D40352" w14:paraId="37028E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A136E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C51D51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агательные полные и краткие</w:t>
            </w:r>
          </w:p>
        </w:tc>
      </w:tr>
      <w:tr w:rsidR="00FF1252" w14:paraId="1D1080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19428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1A6E9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F1252" w14:paraId="69701F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34CC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4508D1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 w14:paraId="598967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6DC40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0658CC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 w14:paraId="4F8A11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562CB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FF486C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F1252" w:rsidRPr="00D40352" w14:paraId="309642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BE0EC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4A7C7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F1252" w14:paraId="160C61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83896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A9253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возвратные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</w:p>
        </w:tc>
      </w:tr>
      <w:tr w:rsidR="00FF1252" w:rsidRPr="00D40352" w14:paraId="5D580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07518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CFE38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 w14:paraId="6E8018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AE189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F260F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F1252" w14:paraId="3D0019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35651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72E67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 w14:paraId="367861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EF8A0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8E8B07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:rsidRPr="00D40352" w14:paraId="789A1C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4678B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92D24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признаки. Средства связи слов в словосочетании</w:t>
            </w:r>
          </w:p>
        </w:tc>
      </w:tr>
      <w:tr w:rsidR="00FF1252" w:rsidRPr="00D40352" w14:paraId="0B8E93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3F714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E8C30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14:paraId="7C447B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AC135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6EE499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FF1252" w14:paraId="1DC6CF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54063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7F96B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 w14:paraId="7B2063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0B22A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E03B1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FF1252" w:rsidRPr="00D40352" w14:paraId="2413FA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9C136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020B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D40352" w14:paraId="34AE71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7726E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1D5E1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14:paraId="3C258F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3EF52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502EF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FF1252" w14:paraId="67DABD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FEBA9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497A04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нераспространённые</w:t>
            </w:r>
          </w:p>
        </w:tc>
      </w:tr>
      <w:tr w:rsidR="00FF1252" w:rsidRPr="00D40352" w14:paraId="17FEB9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AA6D1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28A2E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F1252" w14:paraId="4A2FAC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1ABE4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0306FA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D40352" w14:paraId="134123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059B7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2A711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FF1252" w:rsidRPr="00D40352" w14:paraId="6D8158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03412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8293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Подлежащее и морфологические средства его выражения: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падежа с существительным в форме родительного падежа</w:t>
            </w:r>
          </w:p>
        </w:tc>
      </w:tr>
      <w:tr w:rsidR="00FF1252" w:rsidRPr="00D40352" w14:paraId="0CCA4F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38910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21A52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F1252" w14:paraId="423B1E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610B4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FB716C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FF1252" w:rsidRPr="00D40352" w14:paraId="3DD5B7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FB5AD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D9C13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Второстепенные члены предложения: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определение, дополнение, обстоятельство</w:t>
            </w:r>
          </w:p>
        </w:tc>
      </w:tr>
      <w:tr w:rsidR="00FF1252" w:rsidRPr="00D40352" w14:paraId="2990EA9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EF064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D0567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FF1252" w:rsidRPr="00D40352" w14:paraId="72A211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839B6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ECEF3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F1252" w:rsidRPr="00D40352" w14:paraId="18691A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82A95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A7FB8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Обстоятельство, типичные средства его выражения, виды обстоятельств по значению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(времени, места, образа действия, цели, причины, меры и степени, условия, уступки)</w:t>
            </w:r>
          </w:p>
        </w:tc>
      </w:tr>
      <w:tr w:rsidR="00FF1252" w14:paraId="64E6FD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172F1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57A6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FB5114" w14:paraId="1DA31C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9E610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FC8C6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F1252" w:rsidRPr="00D40352" w14:paraId="3B7B6F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97352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DE33F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ия с обобщающими словами при однородных членах</w:t>
            </w:r>
          </w:p>
        </w:tc>
      </w:tr>
      <w:tr w:rsidR="00FF1252" w:rsidRPr="00D40352" w14:paraId="393D3A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650E4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E0A59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F1252" w14:paraId="121340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F5F26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625994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:rsidRPr="00D40352" w14:paraId="21360F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A7281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B9E94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FF1252" w:rsidRPr="00D40352" w14:paraId="643710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FD4D6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8F798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FF1252" w:rsidRPr="00D40352" w14:paraId="5ADED2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75900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224C8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 w14:paraId="52537C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4DA51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C212A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FF1252" w14:paraId="3F80B4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CB96B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6255C2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 w14:paraId="72E382D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97190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A83AC6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14:paraId="1E6791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0365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D0C02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FF1252" w:rsidRPr="00D40352" w14:paraId="64462A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4F2BA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49476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FF1252" w:rsidRPr="00D40352" w14:paraId="66E3C2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AD95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D06C9E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D40352" w14:paraId="5BA9B0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97CEE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E94285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FF1252" w:rsidRPr="00D40352" w14:paraId="2017A6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E6C89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AA51F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F1252" w:rsidRPr="00D40352" w14:paraId="4FE319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6435A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6AA90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F1252" w:rsidRPr="00D40352" w14:paraId="2E3D2E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63B5C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40AD1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словоизменения имён прилагательных (в рамках изученного)</w:t>
            </w:r>
          </w:p>
        </w:tc>
      </w:tr>
      <w:tr w:rsidR="00FF1252" w:rsidRPr="00D40352" w14:paraId="1B9ADE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2D30C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B5F59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FF1252" w14:paraId="189E17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61FC3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15CE7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 w14:paraId="52A73C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F3928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49C214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D40352" w14:paraId="7B1BC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B98C2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43BFA5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FF1252" w:rsidRPr="00D40352" w14:paraId="4F7306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27E3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9050A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безударными проверяемыми, непроверяемыми гласными (в рамках изученного)</w:t>
            </w:r>
          </w:p>
        </w:tc>
      </w:tr>
      <w:tr w:rsidR="00FF1252" w:rsidRPr="00D40352" w14:paraId="52B43A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D4569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0BCC95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FF1252" w:rsidRPr="00D40352" w14:paraId="2CFE52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27FC0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FD71AB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нием е // и: -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FF1252" w:rsidRPr="00D40352" w14:paraId="574560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B5F74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DD6A5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FF1252" w:rsidRPr="00D40352" w14:paraId="6D902A7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A23FF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D220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FF1252" w:rsidRPr="00D40352" w14:paraId="4C5486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B9AD4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8A66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FF1252" w:rsidRPr="00D40352" w14:paraId="548483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C04D3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5F9FD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F1252" w:rsidRPr="00D40352" w14:paraId="475B8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A56D0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54B2C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FF1252" w:rsidRPr="00D40352" w14:paraId="5F1E2B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088BB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E39D81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F1252" w:rsidRPr="00D40352" w14:paraId="7943FF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5FBE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7E45A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FF1252" w:rsidRPr="00D40352" w14:paraId="22DF9E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BB074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38B9B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F1252" w:rsidRPr="00D40352" w14:paraId="31D619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CEF6F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4993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F1252" w:rsidRPr="00D40352" w14:paraId="0F329E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EC37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8C8E0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F1252" w:rsidRPr="00D40352" w14:paraId="43BBAA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F1D8C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1654B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FF1252" w:rsidRPr="00D40352" w14:paraId="3752A39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7E0EB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0783A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FF1252" w:rsidRPr="00D40352" w14:paraId="039558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59BBD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8893A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FF1252" w:rsidRPr="00D40352" w14:paraId="7979FE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6EBAA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FC273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FF1252" w:rsidRPr="00D40352" w14:paraId="365F26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371F3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B5B14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FF1252" w:rsidRPr="00D40352" w14:paraId="6538CA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5D3B9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C39BB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:rsidRPr="00FB5114" w14:paraId="471990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AE9B3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48CC8" w14:textId="77777777" w:rsidR="00FF1252" w:rsidRPr="00725633" w:rsidRDefault="008C6A64">
            <w:pPr>
              <w:spacing w:after="0" w:line="312" w:lineRule="auto"/>
              <w:ind w:left="228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енных имён существительных</w:t>
            </w:r>
          </w:p>
        </w:tc>
      </w:tr>
      <w:tr w:rsidR="00FF1252" w14:paraId="5F8B9A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C1A3E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BA9FA7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14:paraId="156CC4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ADD3A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9E7148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1252" w:rsidRPr="00D40352" w14:paraId="3482E0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B776F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BA984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:rsidRPr="00FB5114" w14:paraId="543EAB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F9ECD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00801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D40352" w14:paraId="08E4C2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3754E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C0BB7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D40352" w14:paraId="1E1279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F7A31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8409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F1252" w:rsidRPr="00D40352" w14:paraId="1EF4A1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D7C05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FA575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FF1252" w14:paraId="4F591A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E3CA7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DB3A52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 w14:paraId="55292D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47F2D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3B188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27B3A5CC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1EC3FCD" w14:textId="77777777" w:rsidR="00FF1252" w:rsidRDefault="008C6A64">
      <w:pPr>
        <w:spacing w:before="199" w:after="199"/>
        <w:ind w:left="120"/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F587A42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FF1252" w14:paraId="492AB3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570734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BC0578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153DDB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36CB8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F2A4FA1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 w14:paraId="0624C3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08B26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AFD901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 w:rsidRPr="00D40352" w14:paraId="503E9FD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79270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DB2C4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 w14:paraId="246C6B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870B9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3B25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 w14:paraId="34239E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63D49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DF0085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 w14:paraId="7147F2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78C0A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82998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текста. План текста (простой, сложный; назывной, вопросный); главная и второстепенная информация текста; пересказ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текста</w:t>
            </w:r>
          </w:p>
        </w:tc>
      </w:tr>
      <w:tr w:rsidR="00FF1252" w14:paraId="75589D9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3BB0B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F74681" w14:textId="77777777" w:rsidR="00FF1252" w:rsidRDefault="008C6A64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F1252" w14:paraId="1B4A6D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A2F58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17109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 w14:paraId="29181A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4F960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3ABAA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F1252" w:rsidRPr="00D40352" w14:paraId="43632D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B1D57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57263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ая статья. Научное сообщение</w:t>
            </w:r>
          </w:p>
        </w:tc>
      </w:tr>
      <w:tr w:rsidR="00FF1252" w14:paraId="2DA584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E5E4C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8717B6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75F683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D50A6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FC1676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D40352" w14:paraId="46658D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30443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B5A41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D40352" w14:paraId="7303519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F264B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0E3B3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принадлежности к активному и пассивному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запасу: неологизмы, устаревшие слова (историзмы и архаизмы)</w:t>
            </w:r>
          </w:p>
        </w:tc>
      </w:tr>
      <w:tr w:rsidR="00FF1252" w:rsidRPr="00D40352" w14:paraId="624BB2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5D5A0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52BDE4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D40352" w14:paraId="590DF4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0762A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60363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D40352" w14:paraId="788AA1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71E4A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5CA74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F1252" w14:paraId="01463E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650FC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1BA99A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 w14:paraId="669E752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95E6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36C7D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F1252" w:rsidRPr="00D40352" w14:paraId="6A36D2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021DE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422FF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D40352" w14:paraId="5196FD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3CF65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C22F2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D40352" w14:paraId="2D29A8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89C7A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BD9C8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F1252" w:rsidRPr="00D40352" w14:paraId="0BFACA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40731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8B16E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зования имён существительных, имён прилагательных, имён числительных, местоимений</w:t>
            </w:r>
          </w:p>
        </w:tc>
      </w:tr>
      <w:tr w:rsidR="00FF1252" w14:paraId="5B7EE7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2ED35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6EB0BC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14:paraId="389519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70C88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C91771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 w14:paraId="6904E2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F965B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C0BC4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D40352" w14:paraId="6A92F3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70B8C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6EC54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Качественные, относительные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притяжательные имена прилагательные</w:t>
            </w:r>
          </w:p>
        </w:tc>
      </w:tr>
      <w:tr w:rsidR="00FF1252" w:rsidRPr="00D40352" w14:paraId="5948EC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A01CD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7E8F35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 w14:paraId="7FC532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99410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5FA837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 w14:paraId="207F3D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312CA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89FB6C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F1252" w14:paraId="624B6A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63196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1F908" w14:textId="77777777" w:rsidR="00FF1252" w:rsidRDefault="008C6A64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имён числительных</w:t>
            </w:r>
          </w:p>
        </w:tc>
      </w:tr>
      <w:tr w:rsidR="00FF1252" w:rsidRPr="00D40352" w14:paraId="1E6F3D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3C766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9760F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D40352" w14:paraId="77FFB0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6B082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2E4451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D40352" w14:paraId="0A3EFE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15315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11BAF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венных и порядковых имён числительных</w:t>
            </w:r>
          </w:p>
        </w:tc>
      </w:tr>
      <w:tr w:rsidR="00FF1252" w14:paraId="191D00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C02EB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CD254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F1252" w14:paraId="0E1F7A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B1757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F3981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F1252" w:rsidRPr="00D40352" w14:paraId="1A1CAB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AABAB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8CAE0B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D40352" w14:paraId="23E636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DBA77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500A2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Разряды местоимений: личные, возвратное,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 w14:paraId="4903AC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CE120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966092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F1252" w:rsidRPr="00D40352" w14:paraId="520BF9D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FFDCE4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C9E2B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F1252" w14:paraId="750A1CA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7CD27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A3413A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F1252" w14:paraId="70E20C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FABAB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D9DC37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 w14:paraId="00B25A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0F71B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8A8F91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F1252" w14:paraId="772CC2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46125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3ACF39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F1252" w:rsidRPr="00D40352" w14:paraId="67D936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93CE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E290C9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F1252" w:rsidRPr="00D40352" w14:paraId="467185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0131C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E02ED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Изъявительное, условное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наклонения глагола</w:t>
            </w:r>
          </w:p>
        </w:tc>
      </w:tr>
      <w:tr w:rsidR="00FF1252" w14:paraId="4E5AFF4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17D36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16E4FA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 w14:paraId="4823A5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FFD99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4BB32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D40352" w14:paraId="2EDD5F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996E8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32972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D40352" w14:paraId="5BF701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AC45A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F87D98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имён прилагательных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(в рамках изученного)</w:t>
            </w:r>
          </w:p>
        </w:tc>
      </w:tr>
      <w:tr w:rsidR="00FF1252" w:rsidRPr="00D40352" w14:paraId="3C074F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13411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3B4D97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F1252" w14:paraId="2029232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94B21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810F0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F1252" w:rsidRPr="00D40352" w14:paraId="7A7A83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376DA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77A17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14:paraId="4CEEC3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02CA1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0EAC25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F1252" w14:paraId="5AA640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4ACA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21B83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FF1252" w:rsidRPr="00D40352" w14:paraId="65188A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0CD78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B4972F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F1252" w14:paraId="18C442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80022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DF54C8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словоизменения глаголов</w:t>
            </w:r>
          </w:p>
        </w:tc>
      </w:tr>
      <w:tr w:rsidR="00FF1252" w:rsidRPr="00D40352" w14:paraId="06F7CE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3A7A3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6F32AD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F1252" w:rsidRPr="00FB5114" w14:paraId="5DB201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AC3D3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B5C77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FF1252" w14:paraId="74AA82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F2C948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208C13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 w14:paraId="44DB03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52D64B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F3D264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F1252" w:rsidRPr="00D40352" w14:paraId="7142D6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1B3516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D04DBB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F1252" w:rsidRPr="00D40352" w14:paraId="4F83E0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26F9B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47B1FB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:rsidRPr="00D40352" w14:paraId="798F91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50DA79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DA0F73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F1252" w:rsidRPr="00D40352" w14:paraId="52EC0D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C09855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A09E76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F1252" w:rsidRPr="00D40352" w14:paraId="5B2B51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DA51C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7F429E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F1252" w14:paraId="3D7CE8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DA259A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E154BE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F1252" w:rsidRPr="00D40352" w14:paraId="78E4D4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DDF057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5A225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F1252" w:rsidRPr="00D40352" w14:paraId="7896D7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B90B5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F5D91C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 правописания местоимений: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F1252" w:rsidRPr="00D40352" w14:paraId="04409E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D31251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727D60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F1252" w:rsidRPr="00D40352" w14:paraId="56D20C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0B5BB3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C9A52A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изученного)</w:t>
            </w:r>
          </w:p>
        </w:tc>
      </w:tr>
      <w:tr w:rsidR="00FF1252" w14:paraId="65FE18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369F4F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8A697F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14:paraId="34E86C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F0B8E0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F15220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1252" w14:paraId="78BEBA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A73E4C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0DDC06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14:paraId="152AF5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F3954E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B3A76D" w14:textId="77777777" w:rsidR="00FF1252" w:rsidRDefault="008C6A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F1252" w:rsidRPr="00D40352" w14:paraId="2B9818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187DAD" w14:textId="77777777" w:rsidR="00FF1252" w:rsidRDefault="008C6A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9A1157" w14:textId="77777777" w:rsidR="00FF1252" w:rsidRPr="00725633" w:rsidRDefault="008C6A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05036859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6EC6C7EA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AF054F1" w14:textId="77777777" w:rsidR="00FF1252" w:rsidRDefault="00FF1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FF1252" w14:paraId="0A0DA8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F781FC" w14:textId="77777777" w:rsidR="00FF1252" w:rsidRDefault="008C6A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42719F" w14:textId="77777777" w:rsidR="00FF1252" w:rsidRDefault="008C6A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F1252" w14:paraId="3635A05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10566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CF4FD0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 w14:paraId="0B7EBC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55629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B499D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F1252" w:rsidRPr="00D40352" w14:paraId="2963C8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133E5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4B6B6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F1252" w14:paraId="3DE8228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18428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BD8019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 w14:paraId="1FDA32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80D6D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BF4C2D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 w14:paraId="58B94B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C34A9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11CB8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F1252" w14:paraId="7448DC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8182E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8876F8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F1252" w:rsidRPr="00D40352" w14:paraId="148A9F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A086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31DA2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едства связи предложений в тексте (обобщение)</w:t>
            </w:r>
          </w:p>
        </w:tc>
      </w:tr>
      <w:tr w:rsidR="00FF1252" w:rsidRPr="00D40352" w14:paraId="6DB7554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08494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EEEAED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FF1252" w14:paraId="3C311E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501E3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A453D6" w14:textId="77777777" w:rsidR="00FF1252" w:rsidRDefault="008C6A64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F1252" w14:paraId="0F68A4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6BBB6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00A939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 w14:paraId="51CFC72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7CD16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7AD1D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D40352" w14:paraId="1481AA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1895B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343FD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F1252" w14:paraId="37D34B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7B39E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683559" w14:textId="77777777" w:rsidR="00FF1252" w:rsidRDefault="008C6A64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F1252" w14:paraId="6CD9FA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F8183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C62DDB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053047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71DF8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99892D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F1252" w14:paraId="205D40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299D8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8C31BE" w14:textId="77777777" w:rsidR="00FF1252" w:rsidRDefault="008C6A64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F1252" w:rsidRPr="00D40352" w14:paraId="64E787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7A4AE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9979E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настоящего и прошедшего времени</w:t>
            </w:r>
          </w:p>
        </w:tc>
      </w:tr>
      <w:tr w:rsidR="00FF1252" w14:paraId="387639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5017B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A9783B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F1252" w:rsidRPr="00D40352" w14:paraId="44A24E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7EAFC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2A3E3B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F1252" w14:paraId="40EE6F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AD41E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C544D6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F1252" w14:paraId="3226BE1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263C9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EFD0B6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F1252" w14:paraId="7CAC49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58633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E3C293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F1252" w14:paraId="052C24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94897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6A2C23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F1252" w14:paraId="229B674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7EC1E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E2170E" w14:textId="77777777" w:rsidR="00FF1252" w:rsidRDefault="008C6A64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F1252" w:rsidRPr="00D40352" w14:paraId="092FCD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D4E30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178401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F1252" w14:paraId="15D4E8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5A2E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777BCB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F1252" w14:paraId="325B12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EC04D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832624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</w:t>
            </w:r>
            <w:r>
              <w:rPr>
                <w:rFonts w:ascii="Times New Roman" w:hAnsi="Times New Roman"/>
                <w:color w:val="000000"/>
                <w:sz w:val="24"/>
              </w:rPr>
              <w:t>астий</w:t>
            </w:r>
          </w:p>
        </w:tc>
      </w:tr>
      <w:tr w:rsidR="00FF1252" w14:paraId="014EB25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D1BC1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2ABAD8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F1252" w14:paraId="3E7DB1B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1C33C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FA5AE4" w14:textId="77777777" w:rsidR="00FF1252" w:rsidRDefault="008C6A64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F1252" w14:paraId="7E9BB7A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17D85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D2EB5A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F1252" w:rsidRPr="00D40352" w14:paraId="5D5454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E096D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06CF8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 w14:paraId="0C3AC5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4204A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B992A0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F1252" w14:paraId="6ABC07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BEC84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72A3C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F1252" w:rsidRPr="00D40352" w14:paraId="10FB335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8152C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5228F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 w14:paraId="3A55944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ECC09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A4EE45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F1252" w:rsidRPr="00D40352" w14:paraId="203CBB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252429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E8E24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служебных частей речи. Отличие самостоятельных частей речи от служебных</w:t>
            </w:r>
          </w:p>
        </w:tc>
      </w:tr>
      <w:tr w:rsidR="00FF1252" w14:paraId="09F559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77D9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9AAD41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F1252" w14:paraId="72EADF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756B8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AA7F85" w14:textId="77777777" w:rsidR="00FF1252" w:rsidRDefault="008C6A64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F1252" w:rsidRPr="00D40352" w14:paraId="528AD4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91831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60041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D40352" w14:paraId="4520E75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F9D38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34C97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 w14:paraId="14F1E5F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58C98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382BB7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F1252" w14:paraId="325398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112B4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B6DD45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F1252" w:rsidRPr="00D40352" w14:paraId="7F6038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FC170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CB3F3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F1252" w:rsidRPr="00D40352" w14:paraId="2D9030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5AFA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1018B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D40352" w14:paraId="190046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A6E47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97576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союзов по значению: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сочинительные и подчинительные</w:t>
            </w:r>
          </w:p>
        </w:tc>
      </w:tr>
      <w:tr w:rsidR="00FF1252" w:rsidRPr="00D40352" w14:paraId="24B816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A199C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9434BD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 w14:paraId="721DAD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3B2637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35DAF5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F1252" w14:paraId="66F270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9E0E9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A35B4E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F1252" w:rsidRPr="00D40352" w14:paraId="47B334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DAEAD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70AD3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F1252" w:rsidRPr="00D40352" w14:paraId="29E08A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E10C0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98181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частиц по значению и употреблению: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формообразующие, отрицательные, модальные</w:t>
            </w:r>
          </w:p>
        </w:tc>
      </w:tr>
      <w:tr w:rsidR="00FF1252" w14:paraId="50A6471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2BB5F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199CD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F1252" w:rsidRPr="00D40352" w14:paraId="43BDC0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1C2F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A1BC3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D40352" w14:paraId="5B5263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7C9BA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6CC1C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F1252" w:rsidRPr="00D40352" w14:paraId="2F6E96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BE3E8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7144F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междометий по значению (выражающие чувства, побуждающие к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действию, этикетные междометия); междометия производные и непроизводные</w:t>
            </w:r>
          </w:p>
        </w:tc>
      </w:tr>
      <w:tr w:rsidR="00FF1252" w14:paraId="4270B7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81A8BB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32F1BD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F1252" w14:paraId="3B7415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38B8C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161D70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F1252" w:rsidRPr="00D40352" w14:paraId="2C1471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6991B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08C90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F1252" w14:paraId="38239B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5AB24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76F861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D40352" w14:paraId="0F64A9F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06A87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7966A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F1252" w14:paraId="1E744F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D9BF5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8DB561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F1252" w:rsidRPr="00D40352" w14:paraId="2943C95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193A3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DAE303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F1252" w:rsidRPr="00D40352" w14:paraId="28328D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8F49D3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0FE0D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горячий)</w:t>
            </w:r>
          </w:p>
        </w:tc>
      </w:tr>
      <w:tr w:rsidR="00FF1252" w:rsidRPr="00D40352" w14:paraId="531E95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78989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81F19B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F1252" w:rsidRPr="00D40352" w14:paraId="0215D2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5E546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D86E8C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FF1252" w:rsidRPr="00D40352" w14:paraId="230224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2A99E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5ECD9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F1252" w:rsidRPr="00D40352" w14:paraId="71BB95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3291D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0ACA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F1252" w:rsidRPr="00D40352" w14:paraId="42BC9E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51D12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D21001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FF1252" w14:paraId="202595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14A29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AD586A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14:paraId="7B8A76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FC0C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C3185C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FF1252" w:rsidRPr="00D40352" w14:paraId="673795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51BD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38A5A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F1252" w:rsidRPr="00D40352" w14:paraId="778231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7A40F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1B5B1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F1252" w:rsidRPr="00D40352" w14:paraId="5B75A2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B326B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E2161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F1252" w:rsidRPr="00D40352" w14:paraId="135DBC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EAF34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842A7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F1252" w:rsidRPr="00D40352" w14:paraId="271C53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1FAB7C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02665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F1252" w:rsidRPr="00D40352" w14:paraId="40311AF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B924F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CCADB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раздельное, дефисное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наречий</w:t>
            </w:r>
          </w:p>
        </w:tc>
      </w:tr>
      <w:tr w:rsidR="00FF1252" w:rsidRPr="00D40352" w14:paraId="60E6BC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E4A5F6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BFB098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F1252" w:rsidRPr="00D40352" w14:paraId="718502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D8136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6CC31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FF1252" w:rsidRPr="00D40352" w14:paraId="39B981F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AD8000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14457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F1252" w:rsidRPr="00D40352" w14:paraId="0D9253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BB4F6D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E2BDA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F1252" w:rsidRPr="00D40352" w14:paraId="4A2D29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A7EE7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75543A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14:paraId="595CA7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AF83A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599959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F1252" w14:paraId="01A6C4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8CEE2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9837F1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FF1252" w:rsidRPr="00D40352" w14:paraId="6BAF57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726C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F6C9FA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F1252" w:rsidRPr="00D40352" w14:paraId="4791152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C0C2B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FA54B9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F1252" w:rsidRPr="00D40352" w14:paraId="527439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E61C4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D72A07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F1252" w:rsidRPr="00D40352" w14:paraId="0FED44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D8EB45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C69274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37B2BD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6BE251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D5F206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D40352" w14:paraId="2DFDF4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2271AE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6FFB06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предложениях с причастным оборотом</w:t>
            </w:r>
          </w:p>
        </w:tc>
      </w:tr>
      <w:tr w:rsidR="00FF1252" w:rsidRPr="00D40352" w14:paraId="56A59E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A1DAA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4E587E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F1252" w:rsidRPr="00D40352" w14:paraId="6E0677E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AF7BD4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2E3DD2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члены и части сложного предложения</w:t>
            </w:r>
          </w:p>
        </w:tc>
      </w:tr>
      <w:tr w:rsidR="00FF1252" w:rsidRPr="00D40352" w14:paraId="06E3D2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32D83A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DCD8F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F1252" w:rsidRPr="00D40352" w14:paraId="295643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0B58CF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5B0185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FF1252" w14:paraId="191886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5A0D78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C3B58C" w14:textId="77777777" w:rsidR="00FF1252" w:rsidRDefault="008C6A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 w14:paraId="34EDB72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F1FD2" w14:textId="77777777" w:rsidR="00FF1252" w:rsidRDefault="008C6A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A4AF80" w14:textId="77777777" w:rsidR="00FF1252" w:rsidRPr="00725633" w:rsidRDefault="008C6A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Языковые средства выразительности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тексте: фонетические (звукопись), словообразовательные, лексические (обобщение)</w:t>
            </w:r>
          </w:p>
        </w:tc>
      </w:tr>
    </w:tbl>
    <w:p w14:paraId="1E979A4D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907349F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47A7786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FF1252" w14:paraId="4C835D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483F9F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BD9ED6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1EE52A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955F0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6AE52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 w14:paraId="04BEE7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9D93C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3BE4A2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F1252" w14:paraId="4F31D7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C132D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9223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 w14:paraId="5BE4E2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861E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70366E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 w14:paraId="0707871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C64F88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E61D87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F1252" w:rsidRPr="00D40352" w14:paraId="3B52A3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D6E01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5F9E8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F1252" w:rsidRPr="00D40352" w14:paraId="019EE4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52620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87A3A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извлечение информации из различных источников; использование лингвистических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словарей; тезисы, конспект</w:t>
            </w:r>
          </w:p>
        </w:tc>
      </w:tr>
      <w:tr w:rsidR="00FF1252" w14:paraId="186077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B1461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D9B0CC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 w14:paraId="6A8EF3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05BB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5A6986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F1252" w:rsidRPr="00D40352" w14:paraId="01416E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1E5E58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16081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D40352" w14:paraId="2D0FC9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35AF5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94D72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F1252" w:rsidRPr="00D40352" w14:paraId="462AE8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5837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805AD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F1252" w:rsidRPr="00D40352" w14:paraId="6D1EF6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19743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8C3D7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 w14:paraId="2D4175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D78839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91C50F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46C6F86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4425B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685D10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14:paraId="60C7E2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33FC6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66E0B9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F1252" w:rsidRPr="00D40352" w14:paraId="0A76AF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5700F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CCE4E9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D40352" w14:paraId="02201D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28B7BE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1D9D1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 w14:paraId="1099B4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0B119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ADF4EB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FF1252" w14:paraId="1510B4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BE2ACE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7D0AB5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 w14:paraId="7218EA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F97C2E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1DBE4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F1252" w:rsidRPr="00D40352" w14:paraId="303E4E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D9D88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53F72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D40352" w14:paraId="6E2145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4992C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0A546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эмоциональной окраске (восклицательные,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невосклицательные)</w:t>
            </w:r>
          </w:p>
        </w:tc>
      </w:tr>
      <w:tr w:rsidR="00FF1252" w:rsidRPr="00D40352" w14:paraId="3FA364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65962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3EDCA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D40352" w14:paraId="4E3CA07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0BC8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5D8ED1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D40352" w14:paraId="00EF0A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E6074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B2BC4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(распространённые, нераспространённые)</w:t>
            </w:r>
          </w:p>
        </w:tc>
      </w:tr>
      <w:tr w:rsidR="00FF1252" w14:paraId="1007FB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ED3E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C33D00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F1252" w14:paraId="09F2ED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4250B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1F259E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F1252" w14:paraId="7881EF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8F005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0C5767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D40352" w14:paraId="615880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D935B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6EF31DB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 w14:paraId="32BD8A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37C569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9CFDB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F1252" w:rsidRPr="00D40352" w14:paraId="69A0FA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764AF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273EC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 w14:paraId="5A1EF3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A81AD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1B01C0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F1252" w:rsidRPr="00D40352" w14:paraId="0034E9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6E4E4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BEE3C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D40352" w14:paraId="0FF02E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FD83D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B7381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как второстепенный член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</w:t>
            </w:r>
          </w:p>
        </w:tc>
      </w:tr>
      <w:tr w:rsidR="00FF1252" w14:paraId="0ED71D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3D78B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4D703A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F1252" w:rsidRPr="00D40352" w14:paraId="3C2564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9898D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2BFA13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F1252" w:rsidRPr="00D40352" w14:paraId="19088C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8E364F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C62F11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F1252" w14:paraId="1147E5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F46A9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AACB58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F1252" w:rsidRPr="00D40352" w14:paraId="5F6A37C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450D08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119412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D40352" w14:paraId="5438D2F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EB955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C99E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 w14:paraId="3A527F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0303D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B7E17E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F1252" w:rsidRPr="00D40352" w14:paraId="490E30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E1259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BBBB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D40352" w14:paraId="7E69EC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584B9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59644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односоставных предложений: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назывные, определённо-личные, неопределённо-личные, обобщённо-личные, безличные предложения</w:t>
            </w:r>
          </w:p>
        </w:tc>
      </w:tr>
      <w:tr w:rsidR="00FF1252" w14:paraId="455BE1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B09CA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7749ED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D40352" w14:paraId="1B3417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F8848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018AB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признаки, средства связи. Союзная и бессоюзная связь однородных членов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</w:t>
            </w:r>
          </w:p>
        </w:tc>
      </w:tr>
      <w:tr w:rsidR="00FF1252" w14:paraId="00D16F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7C34D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03E769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F1252" w:rsidRPr="00D40352" w14:paraId="2CE14D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B6131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0751F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14:paraId="38303C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C564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66C214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F1252" w:rsidRPr="00D40352" w14:paraId="0BFA05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8A0BA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EE6734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обособленные приложения, обособленные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обстоятельства, обособленные дополнения)</w:t>
            </w:r>
          </w:p>
        </w:tc>
      </w:tr>
      <w:tr w:rsidR="00FF1252" w:rsidRPr="00D40352" w14:paraId="6F88A7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B91BF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71885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 w14:paraId="4753CC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7EA7E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FCD3BC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F1252" w14:paraId="5E6BDA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E012F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43785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FF1252" w14:paraId="669302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B5AB5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7BCDCC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F1252" w:rsidRPr="00D40352" w14:paraId="35286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C43DA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7D9E22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D40352" w14:paraId="153E39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A640B2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0CE873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</w:t>
            </w: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очетаний и предложений</w:t>
            </w:r>
          </w:p>
        </w:tc>
      </w:tr>
      <w:tr w:rsidR="00FF1252" w14:paraId="68DD5F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4205A2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DECFF8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F1252" w14:paraId="1B7B43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98DB0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1840CF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14:paraId="410812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CC160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768CE5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F1252" w:rsidRPr="00D40352" w14:paraId="01BB3D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B77BE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19D989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 w14:paraId="2A18B6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39043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627B16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14:paraId="06081D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25D912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052FCF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</w:tr>
      <w:tr w:rsidR="00FF1252" w14:paraId="7C53F2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5F007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A1FC2B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FF1252" w:rsidRPr="00D40352" w14:paraId="2D5B5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7CFBE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D7FEEB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F1252" w:rsidRPr="00FB5114" w14:paraId="6A3006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AC2A1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D84732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FF1252" w:rsidRPr="00D40352" w14:paraId="0502A5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77602E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B1973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междометиями</w:t>
            </w:r>
          </w:p>
        </w:tc>
      </w:tr>
      <w:tr w:rsidR="00FF1252" w14:paraId="6FAF08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96994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83C87C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 w14:paraId="5CEF7F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EBACB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4D84E0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2199EB0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FB7B0F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ACF0AD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14:paraId="5777AD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D923C9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3EA61F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FF1252" w:rsidRPr="00D40352" w14:paraId="751607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4446D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5DD08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F1252" w:rsidRPr="00D40352" w14:paraId="7463AE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2459D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9760A7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:rsidRPr="00FB5114" w14:paraId="32D6ED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284C1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FAFD5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D40352" w14:paraId="599C67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470C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77F91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днородных членах</w:t>
            </w:r>
          </w:p>
        </w:tc>
      </w:tr>
      <w:tr w:rsidR="00FF1252" w:rsidRPr="00D40352" w14:paraId="65F352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314E4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3C4D7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F1252" w:rsidRPr="00D40352" w14:paraId="1B9ADC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C0703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9DB0F7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со сравнительным оборотом; нормы обособления согласованных и несогласованных определений (в том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D40352" w14:paraId="136FC1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06522F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8B84B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 w14:paraId="44449C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5EC428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98140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</w:t>
            </w:r>
            <w:r>
              <w:rPr>
                <w:rFonts w:ascii="Times New Roman" w:hAnsi="Times New Roman"/>
                <w:color w:val="000000"/>
                <w:sz w:val="24"/>
              </w:rPr>
              <w:t>з простых предложений</w:t>
            </w:r>
          </w:p>
        </w:tc>
      </w:tr>
      <w:tr w:rsidR="00FF1252" w14:paraId="6BE670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47975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84A624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14:paraId="67F968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85D56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58FD47" w14:textId="77777777" w:rsidR="00FF1252" w:rsidRDefault="008C6A64">
            <w:pPr>
              <w:spacing w:after="0" w:line="336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F1252" w:rsidRPr="00D40352" w14:paraId="700CFD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255A8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0FB7D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неполных предложений в диалогической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речи, соблюдение в устной речи интонации неполного предложения</w:t>
            </w:r>
          </w:p>
        </w:tc>
      </w:tr>
      <w:tr w:rsidR="00FF1252" w:rsidRPr="00D40352" w14:paraId="423E0D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73CEB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CD3A30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61A2F93C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44405541" w14:textId="77777777" w:rsidR="00FF1252" w:rsidRDefault="008C6A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3136C03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FF1252" w14:paraId="5FC934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23A14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EF1A1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FF1252" w14:paraId="6F6771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E4AA2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6045EE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 w14:paraId="05A02E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8AB9A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02631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D40352" w14:paraId="458BE2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19CB0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8F67C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чтения: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изучающее, ознакомительное, просмотровое, поисковое</w:t>
            </w:r>
          </w:p>
        </w:tc>
      </w:tr>
      <w:tr w:rsidR="00FF1252" w:rsidRPr="00D40352" w14:paraId="14A65D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8B991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7C1E6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FF1252" w:rsidRPr="00D40352" w14:paraId="4297EF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4DD36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B4226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FF1252" w:rsidRPr="00D40352" w14:paraId="1178D4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BDA38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38148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ими словарями, справочной литературой</w:t>
            </w:r>
          </w:p>
        </w:tc>
      </w:tr>
      <w:tr w:rsidR="00FF1252" w14:paraId="4BCE26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7AB28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1F4605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FF1252" w14:paraId="2D257E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A314C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600ED3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 w14:paraId="3B1449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826459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506A8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F1252" w14:paraId="06DE32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6358D1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530B1D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</w:t>
            </w:r>
          </w:p>
        </w:tc>
      </w:tr>
      <w:tr w:rsidR="00FF1252" w14:paraId="6F6395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413FB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36FBB9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 w14:paraId="4518D5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64053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29EA9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обобщение)</w:t>
            </w:r>
          </w:p>
        </w:tc>
      </w:tr>
      <w:tr w:rsidR="00FF1252" w14:paraId="65F4E5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B34BA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699138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FF1252" w:rsidRPr="00D40352" w14:paraId="3CC7BC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14C59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EC781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F1252" w14:paraId="3C6274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B28E5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ACC084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2D721E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147A7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AB5F41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:rsidRPr="00D40352" w14:paraId="545FEB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0E9E9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E61FD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F1252" w14:paraId="6C43E6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CFB01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A24529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F1252" w:rsidRPr="00D40352" w14:paraId="4CEE26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E9B85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526B60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нии</w:t>
            </w:r>
          </w:p>
        </w:tc>
      </w:tr>
      <w:tr w:rsidR="00FF1252" w:rsidRPr="00D40352" w14:paraId="1FF08B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451AA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1C90E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D40352" w14:paraId="2042C3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17DDD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A7610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:rsidRPr="00D40352" w14:paraId="5FBABD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47846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EAFF79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</w:t>
            </w:r>
          </w:p>
        </w:tc>
      </w:tr>
      <w:tr w:rsidR="00FF1252" w:rsidRPr="00D40352" w14:paraId="0CD726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F215C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3A262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F1252" w:rsidRPr="00D40352" w14:paraId="370D51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E41F9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9C239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очных частей</w:t>
            </w:r>
          </w:p>
        </w:tc>
      </w:tr>
      <w:tr w:rsidR="00FF1252" w:rsidRPr="00D40352" w14:paraId="3B7B44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F70E8A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F58EFC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F1252" w14:paraId="456134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12B04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0030E8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FF1252" w:rsidRPr="00D40352" w14:paraId="6587DD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1BE23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C31EF7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F1252" w14:paraId="55F78D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4EDCC8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78B653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сложных предложений</w:t>
            </w:r>
          </w:p>
        </w:tc>
      </w:tr>
      <w:tr w:rsidR="00FF1252" w:rsidRPr="00D40352" w14:paraId="5EB7A4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0BCB9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8DE5D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 w14:paraId="15926D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D67F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2AE4A4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F1252" w14:paraId="6F4B1B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78EBD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FC2CB0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F1252" w14:paraId="62C538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67127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3D17C2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:rsidRPr="00D40352" w14:paraId="7AF971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22F90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98393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сложносочинённых предложений и простых предложений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однородными членами</w:t>
            </w:r>
          </w:p>
        </w:tc>
      </w:tr>
      <w:tr w:rsidR="00FF1252" w:rsidRPr="00D40352" w14:paraId="697EB1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72C09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3540634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D40352" w14:paraId="2591C6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5C7BAC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0157C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D40352" w14:paraId="242F87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6DD9A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450722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Синонимия предложений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прямой и косвенной речью</w:t>
            </w:r>
          </w:p>
        </w:tc>
      </w:tr>
      <w:tr w:rsidR="00FF1252" w14:paraId="56F1A0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60E14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AF08CD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14:paraId="40B150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A81EDB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B479CB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FF1252" w:rsidRPr="00D40352" w14:paraId="24160B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8B86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7712B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F1252" w:rsidRPr="00D40352" w14:paraId="5BA11E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D004C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3541471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FF1252" w:rsidRPr="00D40352" w14:paraId="3F794B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133A7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7F68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Типичные грамматические ошибки при построении сложноподчинённых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</w:t>
            </w:r>
          </w:p>
        </w:tc>
      </w:tr>
      <w:tr w:rsidR="00FF1252" w14:paraId="6648AE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42BE7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90F661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 w14:paraId="07664E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554E4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A880EA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52EE7C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D6A9C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3C0DEA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D40352" w14:paraId="5C7ECC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2E5146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F0A88B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FF1252" w:rsidRPr="00D40352" w14:paraId="478507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7B8C8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9CA0DED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FF1252" w:rsidRPr="00D40352" w14:paraId="3619A4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7DA18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A989D6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F1252" w14:paraId="6A72A5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C94AA0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409A78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FF1252" w14:paraId="652A7D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51F8EF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C7C703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F1252" w14:paraId="7F6D6C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2DE403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9104AE" w14:textId="77777777" w:rsidR="00FF1252" w:rsidRDefault="008C6A64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включения цитат в высказывание</w:t>
            </w:r>
          </w:p>
        </w:tc>
      </w:tr>
      <w:tr w:rsidR="00FF1252" w14:paraId="69F2C8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F72CF7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84B3CE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F1252" w14:paraId="3AEBAA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11B19D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D7A543" w14:textId="77777777" w:rsidR="00FF1252" w:rsidRDefault="008C6A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 w14:paraId="541DA3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08E052" w14:textId="77777777" w:rsidR="00FF1252" w:rsidRDefault="008C6A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9299A8" w14:textId="77777777" w:rsidR="00FF1252" w:rsidRPr="00725633" w:rsidRDefault="008C6A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е)</w:t>
            </w:r>
          </w:p>
        </w:tc>
      </w:tr>
    </w:tbl>
    <w:p w14:paraId="100B3F03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1A7D1B40" w14:textId="77777777" w:rsidR="00FF1252" w:rsidRPr="00725633" w:rsidRDefault="008C6A64">
      <w:pPr>
        <w:spacing w:before="199" w:after="199" w:line="336" w:lineRule="auto"/>
        <w:ind w:left="120"/>
        <w:rPr>
          <w:lang w:val="ru-RU"/>
        </w:rPr>
      </w:pPr>
      <w:bookmarkStart w:id="18" w:name="block-82035808"/>
      <w:bookmarkEnd w:id="17"/>
      <w:r w:rsidRPr="0072563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4C8B32D4" w14:textId="77777777" w:rsidR="00FF1252" w:rsidRPr="00725633" w:rsidRDefault="00FF125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D40352" w14:paraId="3E290029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1329BAE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2F4A349" w14:textId="77777777" w:rsidR="00FF1252" w:rsidRPr="00725633" w:rsidRDefault="008C6A6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F1252" w:rsidRPr="00D40352" w14:paraId="50191F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7FA2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4EBDB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F1252" w:rsidRPr="00D40352" w14:paraId="626EE7E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CF8E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598A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монологических высказываний на основе жизненных наблюдений, личных впечатлений,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F1252" w:rsidRPr="00D40352" w14:paraId="39C277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39EE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4B64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F1252" w:rsidRPr="00D40352" w14:paraId="6064B8A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B4C3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78A62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различными видами аудирования (выборочным, детальным, ознакомительным) учебно-научных, художественных,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публицистических текстов различных функционально-смысловых типов речи</w:t>
            </w:r>
          </w:p>
        </w:tc>
      </w:tr>
      <w:tr w:rsidR="00FF1252" w:rsidRPr="00D40352" w14:paraId="3CAF007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BC8F7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9625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F1252" w:rsidRPr="00D40352" w14:paraId="1CECB1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2CDE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1A82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прослушанных или прочитанных учебно-научных, официально-деловых,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едача в устной и письменной форме содержания текста</w:t>
            </w:r>
          </w:p>
        </w:tc>
      </w:tr>
      <w:tr w:rsidR="00FF1252" w:rsidRPr="00D40352" w14:paraId="47C8B6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FF2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8EAE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F1252" w:rsidRPr="00D40352" w14:paraId="41DF40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F104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FD586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ержания таблицы, схемы в виде текста; комментирование текста или его фрагмента</w:t>
            </w:r>
          </w:p>
        </w:tc>
      </w:tr>
      <w:tr w:rsidR="00FF1252" w:rsidRPr="00D40352" w14:paraId="55DB49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C70C5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11AB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F1252" w:rsidRPr="00D40352" w14:paraId="1B73BDF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DD8F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90579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устный пересказ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или прослушанного текста объёмом не менее 150 слов</w:t>
            </w:r>
          </w:p>
        </w:tc>
      </w:tr>
      <w:tr w:rsidR="00FF1252" w:rsidRPr="00D40352" w14:paraId="268D93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B596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B10EB1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чными системами в электронной форме</w:t>
            </w:r>
          </w:p>
        </w:tc>
      </w:tr>
      <w:tr w:rsidR="00FF1252" w:rsidRPr="00D40352" w14:paraId="3477299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E023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69E63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F1252" w:rsidRPr="00D40352" w14:paraId="6D064E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32F5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CF4C0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орректировка речи</w:t>
            </w:r>
          </w:p>
        </w:tc>
      </w:tr>
      <w:tr w:rsidR="00FF1252" w:rsidRPr="00D40352" w14:paraId="769A920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1174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76C1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F1252" w:rsidRPr="00D40352" w14:paraId="2ADEDF0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046E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C95E3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их фонетических признаков;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распознавание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F1252" w:rsidRPr="00D40352" w14:paraId="6BCC20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E3CBF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D503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F1252" w:rsidRPr="00D40352" w14:paraId="0CE91E0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0876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7D37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еление производной и производящей основ</w:t>
            </w:r>
          </w:p>
        </w:tc>
      </w:tr>
      <w:tr w:rsidR="00FF1252" w:rsidRPr="00D40352" w14:paraId="456B272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2C90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76930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F1252" w:rsidRPr="00D40352" w14:paraId="7B236C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9353E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C68F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однозначных и многозначных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слов, омонимов, синонимов, антонимов; прямого и переносного значений слова</w:t>
            </w:r>
          </w:p>
        </w:tc>
      </w:tr>
      <w:tr w:rsidR="00FF1252" w:rsidRPr="00D40352" w14:paraId="0B86BC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CA6A6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1E83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F1252" w:rsidRPr="00D40352" w14:paraId="3F4D74B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EF0D8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5D5F2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F1252" w:rsidRPr="00D40352" w14:paraId="68D882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3551E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5220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F1252" w:rsidRPr="00D40352" w14:paraId="0AC9A4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7B5D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7043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основных видов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 по морфологическим свойствам главного слова (именные, глагольные, наречные)</w:t>
            </w:r>
          </w:p>
        </w:tc>
      </w:tr>
      <w:tr w:rsidR="00FF1252" w:rsidRPr="00D40352" w14:paraId="5135C9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49E8A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30AE5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F1252" w:rsidRPr="00D40352" w14:paraId="2D18D2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7C40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8C19F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F1252" w:rsidRPr="00D40352" w14:paraId="2BC5064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54D9C8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39417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предложений по цели высказывания (повествовательные, побудительные,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 полных и неполных</w:t>
            </w:r>
          </w:p>
        </w:tc>
      </w:tr>
      <w:tr w:rsidR="00FF1252" w:rsidRPr="00D40352" w14:paraId="238A41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FB0E8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29490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F1252" w:rsidRPr="00D40352" w14:paraId="5A8128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B98D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22BA4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морфологических средств выражения подлежащего, сказуемого разных видов (простого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F1252" w:rsidRPr="00D40352" w14:paraId="798BE8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4C5B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2866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F1252" w:rsidRPr="00D40352" w14:paraId="192AEB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8D0B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CAA37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F1252" w:rsidRPr="00D40352" w14:paraId="1F1140F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2203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A385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F1252" w:rsidRPr="00D40352" w14:paraId="6D42D8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552B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3F9C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подчинительных союзов и союзных слов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предложениях</w:t>
            </w:r>
          </w:p>
        </w:tc>
      </w:tr>
      <w:tr w:rsidR="00FF1252" w:rsidRPr="00D40352" w14:paraId="132521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AAA6F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93F10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F1252" w14:paraId="648D0D6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E548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E04DB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F1252" w14:paraId="1EFD57E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87CC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73C34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</w:t>
            </w:r>
            <w:r>
              <w:rPr>
                <w:rFonts w:ascii="Times New Roman" w:hAnsi="Times New Roman"/>
                <w:color w:val="000000"/>
                <w:sz w:val="24"/>
              </w:rPr>
              <w:t>ного анализа слова</w:t>
            </w:r>
          </w:p>
        </w:tc>
      </w:tr>
      <w:tr w:rsidR="00FF1252" w14:paraId="5F1A4C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31269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64BE3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FF1252" w14:paraId="73F287C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5F99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59C1C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F1252" w14:paraId="3C3228D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EF00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BDCCC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F1252" w:rsidRPr="00D40352" w14:paraId="205E88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4C84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4DFE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F1252" w:rsidRPr="00D40352" w14:paraId="58E2F57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7DF2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7C9BC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F1252" w14:paraId="0C0240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054C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97F4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F1252" w:rsidRPr="00D40352" w14:paraId="0DCDA20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859A2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37073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F1252" w:rsidRPr="00D40352" w14:paraId="0836B76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DAD8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5E1D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14:paraId="6ACA67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59A6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1D738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F1252" w:rsidRPr="00D40352" w14:paraId="2D7D68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1390B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646F8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F1252" w:rsidRPr="00D40352" w14:paraId="29DF72E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3004F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FAEB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F1252" w:rsidRPr="00D40352" w14:paraId="2E46C4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81DD9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DF96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или текстового фрагмента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F1252" w:rsidRPr="00D40352" w14:paraId="283272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D771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E41E4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аксических)</w:t>
            </w:r>
          </w:p>
        </w:tc>
      </w:tr>
      <w:tr w:rsidR="00FF1252" w:rsidRPr="00D40352" w14:paraId="5A343C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63C003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9F7CD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F1252" w14:paraId="0F0F60F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5C49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31311" w14:textId="77777777" w:rsidR="00FF1252" w:rsidRDefault="008C6A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F1252" w:rsidRPr="00D40352" w14:paraId="1B829C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701CC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CDFCE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прилагательных и имён числительных</w:t>
            </w:r>
          </w:p>
        </w:tc>
      </w:tr>
      <w:tr w:rsidR="00FF1252" w:rsidRPr="00D40352" w14:paraId="71EEB9B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AE351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F8E31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ний разных видов</w:t>
            </w:r>
          </w:p>
        </w:tc>
      </w:tr>
      <w:tr w:rsidR="00FF1252" w:rsidRPr="00D40352" w14:paraId="7288FC2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7084D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670FB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ение имён существительных с предлогами в соответствии с их грамматическим значением и других.</w:t>
            </w:r>
          </w:p>
        </w:tc>
      </w:tr>
      <w:tr w:rsidR="00FF1252" w:rsidRPr="00D40352" w14:paraId="4CCC3A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EACD4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90546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слов; слитные, дефисные и раздельные написания слов и их частей</w:t>
            </w:r>
          </w:p>
        </w:tc>
      </w:tr>
      <w:tr w:rsidR="00FF1252" w:rsidRPr="00D40352" w14:paraId="63EF0E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C3150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C9F7A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чужой речи</w:t>
            </w:r>
          </w:p>
        </w:tc>
      </w:tr>
      <w:tr w:rsidR="00FF1252" w:rsidRPr="00D40352" w14:paraId="374CD66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160C5" w14:textId="77777777" w:rsidR="00FF1252" w:rsidRDefault="008C6A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EA4B06" w14:textId="77777777" w:rsidR="00FF1252" w:rsidRPr="00725633" w:rsidRDefault="008C6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19CA3A96" w14:textId="77777777" w:rsidR="00FF1252" w:rsidRPr="00725633" w:rsidRDefault="00FF1252">
      <w:pPr>
        <w:spacing w:after="0" w:line="336" w:lineRule="auto"/>
        <w:ind w:left="120"/>
        <w:jc w:val="right"/>
        <w:rPr>
          <w:lang w:val="ru-RU"/>
        </w:rPr>
      </w:pPr>
    </w:p>
    <w:p w14:paraId="7E365385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052F1D04" w14:textId="77777777" w:rsidR="00FF1252" w:rsidRPr="00725633" w:rsidRDefault="008C6A64">
      <w:pPr>
        <w:spacing w:before="199" w:after="199"/>
        <w:ind w:left="120"/>
        <w:rPr>
          <w:lang w:val="ru-RU"/>
        </w:rPr>
      </w:pPr>
      <w:bookmarkStart w:id="19" w:name="block-82035809"/>
      <w:bookmarkEnd w:id="18"/>
      <w:r w:rsidRPr="00725633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ПРОВЕРЯЕМЫХ НА ОГЭ ПО РУССКОМУ ЯЗЫКУ</w:t>
      </w:r>
    </w:p>
    <w:p w14:paraId="7B78D421" w14:textId="77777777" w:rsidR="00FF1252" w:rsidRPr="00725633" w:rsidRDefault="00FF125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FF1252" w14:paraId="52B3941F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56EE03C" w14:textId="77777777" w:rsidR="00FF1252" w:rsidRDefault="008C6A6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699D4D83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F1252" w14:paraId="3866F7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65AE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B24FD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 w14:paraId="00A8B2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27B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EF42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D40352" w14:paraId="76AEA9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9B71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597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 w14:paraId="00FC75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713F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6E49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F1252" w:rsidRPr="00D40352" w14:paraId="398F4D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7B15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C2DA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ованием жизненного и читательского опыта, иллюстраций, фотографий, сюжетной картины</w:t>
            </w:r>
          </w:p>
        </w:tc>
      </w:tr>
      <w:tr w:rsidR="00FF1252" w:rsidRPr="00D40352" w14:paraId="12A7A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2190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68E2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14:paraId="6F015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E323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9ECE1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F1252" w:rsidRPr="00D40352" w14:paraId="04EF30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1992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CD39D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F1252" w:rsidRPr="00D40352" w14:paraId="060A54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6C7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2761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 w:rsidRPr="00D40352" w14:paraId="16C0E6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64E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8585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F1252" w:rsidRPr="00D40352" w14:paraId="6212AE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33C5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E7E5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D40352" w14:paraId="65B6A7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947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4503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D40352" w14:paraId="69F267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EEFD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3F8F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выборочное, ознакомительное,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детальное</w:t>
            </w:r>
          </w:p>
        </w:tc>
      </w:tr>
      <w:tr w:rsidR="00FF1252" w:rsidRPr="00D40352" w14:paraId="762035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869B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B6A7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 w14:paraId="64C4DD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C691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76D3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 w14:paraId="03EC94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6068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561F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F1252" w:rsidRPr="00D40352" w14:paraId="08FE99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052B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0F1F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F1252" w:rsidRPr="00D40352" w14:paraId="54F53B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CFD2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8363A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F1252" w:rsidRPr="00D40352" w14:paraId="564D2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2648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671E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F1252" w:rsidRPr="00D40352" w14:paraId="5BFEF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F68B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03BB3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F1252" w:rsidRPr="00D40352" w14:paraId="011723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C9A9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3E93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 w14:paraId="3B51EC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5C4E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01C1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D40352" w14:paraId="5F6FEB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7586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6798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D40352" w14:paraId="7FBF45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7C32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F7D55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D40352" w14:paraId="056D1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7128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EEBE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F1252" w:rsidRPr="00D40352" w14:paraId="0F01CA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B5DE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EF67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 w:rsidRPr="00D40352" w14:paraId="688D58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3B0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5CB1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F1252" w:rsidRPr="00D40352" w14:paraId="000465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828B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F31C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F1252" w:rsidRPr="00D40352" w14:paraId="36BA2E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3FA2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1104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тезисы,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конспект</w:t>
            </w:r>
          </w:p>
        </w:tc>
      </w:tr>
      <w:tr w:rsidR="00FF1252" w:rsidRPr="00D40352" w14:paraId="1FC9BA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9C7D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460F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F1252" w:rsidRPr="00D40352" w14:paraId="6236FC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886F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F074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приёмы работы с учебной книгой, лингвистическими словарями, справочной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литературой</w:t>
            </w:r>
          </w:p>
        </w:tc>
      </w:tr>
      <w:tr w:rsidR="00FF1252" w14:paraId="404F5E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5D61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2241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14:paraId="075229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C31E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35FE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F1252" w14:paraId="126A0A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87F9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48CCB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F1252" w14:paraId="687FD5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D707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0EAE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F1252" w14:paraId="05C400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D53F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BC150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F1252" w14:paraId="22D0F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4E01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5913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F1252" w:rsidRPr="00D40352" w14:paraId="41CBF8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2C1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B9F53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 w14:paraId="1EFC15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7A16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6F04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4F0F0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E98F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EE7C9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F1252" w14:paraId="5EE70C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88B6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82B6F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F1252" w14:paraId="0C818B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0C58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6FC80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F1252" w:rsidRPr="00D40352" w14:paraId="193C30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8CEE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7336A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F1252" w14:paraId="656562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79F1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E8DDE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F1252" w14:paraId="4690C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F75D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8D99A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F1252" w14:paraId="4AC599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00658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36D52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F1252" w14:paraId="47E464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3DA8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4595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1252" w14:paraId="672FBB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F33D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3C4BF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D40352" w14:paraId="1B6005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5E28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100A1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 w14:paraId="6270DA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71E1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9C25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</w:t>
            </w:r>
            <w:r>
              <w:rPr>
                <w:rFonts w:ascii="Times New Roman" w:hAnsi="Times New Roman"/>
                <w:color w:val="000000"/>
                <w:sz w:val="24"/>
              </w:rPr>
              <w:t>ачные</w:t>
            </w:r>
          </w:p>
        </w:tc>
      </w:tr>
      <w:tr w:rsidR="00FF1252" w:rsidRPr="00D40352" w14:paraId="3F115D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B516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D87D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F1252" w14:paraId="41D83B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0F1F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FE88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F1252" w:rsidRPr="00D40352" w14:paraId="08B141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855B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D054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F1252" w14:paraId="5C3EB1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E2BE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6DFA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F1252" w14:paraId="7DE9BD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36A9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DD03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F1252" w14:paraId="36CF8C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3CFB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47B6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 w14:paraId="5CB2E6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AED3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A6FE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F1252" w:rsidRPr="00D40352" w14:paraId="27C558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53CF4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48593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происхождения: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исконно русские и заимствованные слова</w:t>
            </w:r>
          </w:p>
        </w:tc>
      </w:tr>
      <w:tr w:rsidR="00FF1252" w:rsidRPr="00D40352" w14:paraId="267F9F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3635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69F0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F1252" w:rsidRPr="00D40352" w14:paraId="5A0560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C37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A1F0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D40352" w14:paraId="3F4A9E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6A7B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DC2E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D40352" w14:paraId="35D62F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8807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454C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F1252" w14:paraId="30AD50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9E08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6984B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 w14:paraId="28713B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94E1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528F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F1252" w:rsidRPr="00D40352" w14:paraId="790EA4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48D0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38E8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F1252" w14:paraId="4350FB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8F6A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C053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F1252" w:rsidRPr="00D40352" w14:paraId="62BFBB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D90F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FDDE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D40352" w14:paraId="62A9CC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5673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65C9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Чередование звуков в морфемах (в том числе чередование гласных с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нулём звука)</w:t>
            </w:r>
          </w:p>
        </w:tc>
      </w:tr>
      <w:tr w:rsidR="00FF1252" w14:paraId="329FB0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C33E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FB0D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F1252" w14:paraId="4CD869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89EE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4F28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F1252" w:rsidRPr="00D40352" w14:paraId="52CF71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D77E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DE88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D40352" w14:paraId="59BB58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A1EB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83AF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бессуффиксный, сложение, переход из одной части речи в другую)</w:t>
            </w:r>
          </w:p>
        </w:tc>
      </w:tr>
      <w:tr w:rsidR="00FF1252" w14:paraId="59BFBE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2514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3BFBE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F1252" w14:paraId="549424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8793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F2039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F1252" w:rsidRPr="00D40352" w14:paraId="5B4692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7C98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A901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D40352" w14:paraId="37A33E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30C6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F282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частей речи в русском языке.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</w:tr>
      <w:tr w:rsidR="00FF1252" w14:paraId="6BAD4D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6424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9EA4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:rsidRPr="00D40352" w14:paraId="2EFB32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8F1C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07813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F1252" w:rsidRPr="00D40352" w14:paraId="697E9F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BD69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47D7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ельные одушевлённые и неодушевлённые</w:t>
            </w:r>
          </w:p>
        </w:tc>
      </w:tr>
      <w:tr w:rsidR="00FF1252" w:rsidRPr="00D40352" w14:paraId="68D6D2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1122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16B1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F1252" w14:paraId="7EC299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7ED4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6825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F1252" w:rsidRPr="00D40352" w14:paraId="1D95C3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A53C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CB5C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 w14:paraId="35F266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2479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0DB85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F1252" w14:paraId="1560B9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6909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4B8C2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 w14:paraId="09C8AA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BDC5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1DBC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D40352" w14:paraId="370F97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3D1E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91EC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F1252" w:rsidRPr="00D40352" w14:paraId="383A28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7B1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F7EA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 полные и краткие</w:t>
            </w:r>
          </w:p>
        </w:tc>
      </w:tr>
      <w:tr w:rsidR="00FF1252" w14:paraId="785857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B33E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32E69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F1252" w:rsidRPr="00D40352" w14:paraId="286047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0DFA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1066D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D40352" w14:paraId="6FEBB3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BC8D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5A58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 w14:paraId="46D85B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4AE2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8EAE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 w14:paraId="0C19AA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1EDC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C06B2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 w14:paraId="2C49AD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C1CA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39A7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F1252" w:rsidRPr="00D40352" w14:paraId="00AA63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CB5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8358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F1252" w14:paraId="18EF48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D39C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D75D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F1252" w:rsidRPr="00D40352" w14:paraId="703388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560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D02D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Инфинитив и его грамматические свойства. Основа инфинитива, основа настоящего (будущего простого) времени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глагола</w:t>
            </w:r>
          </w:p>
        </w:tc>
      </w:tr>
      <w:tr w:rsidR="00FF1252" w14:paraId="281396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B2E4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BF21A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F1252" w14:paraId="3F5A2F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C272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6313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F1252" w14:paraId="6D317A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E162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4BBB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F1252" w14:paraId="0F7D0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AD66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F939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F1252" w:rsidRPr="00D40352" w14:paraId="566FAB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552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0F69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 w14:paraId="5E9FB8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83D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E1DF2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 w14:paraId="6DB2E5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08D6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D2BB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числительное</w:t>
            </w:r>
          </w:p>
        </w:tc>
      </w:tr>
      <w:tr w:rsidR="00FF1252" w14:paraId="0B3E45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8CCF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7CD9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F1252" w:rsidRPr="00D40352" w14:paraId="09CEEA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F11F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02B0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D40352" w14:paraId="115623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A1D7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90EB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числительных по строению: простые, сложные, составные числительные</w:t>
            </w:r>
          </w:p>
        </w:tc>
      </w:tr>
      <w:tr w:rsidR="00FF1252" w:rsidRPr="00D40352" w14:paraId="53E9E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0895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2740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 w14:paraId="628277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DD1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3CCBE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F1252" w14:paraId="5A2C74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8B7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7F0A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F1252" w:rsidRPr="00D40352" w14:paraId="4D9D3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ACCD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06C0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местоимения. Синтаксические функции местоимений</w:t>
            </w:r>
          </w:p>
        </w:tc>
      </w:tr>
      <w:tr w:rsidR="00FF1252" w:rsidRPr="00D40352" w14:paraId="2F3240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7ACB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9CE7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 w14:paraId="76333B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1AB8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ED80D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F1252" w14:paraId="630FD9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B69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53B4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анализ местоимений</w:t>
            </w:r>
          </w:p>
        </w:tc>
      </w:tr>
      <w:tr w:rsidR="00FF1252" w14:paraId="157627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E953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04BB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F1252" w:rsidRPr="00D40352" w14:paraId="2D4CDD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4D49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CDFA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F1252" w:rsidRPr="00D40352" w14:paraId="4AEE4B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98F0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0955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F1252" w14:paraId="060CA2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DDF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5FC4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F1252" w:rsidRPr="00D40352" w14:paraId="3D12AA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0B5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E997A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F1252" w14:paraId="58C094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0C78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44FA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F1252" w14:paraId="6FFDA0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E517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733DD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F1252" w14:paraId="19D89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605E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EDD38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F1252" w14:paraId="417522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0D49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7D8CF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F1252" w14:paraId="7D56C1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FA6B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B2426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F1252" w:rsidRPr="00D40352" w14:paraId="0589FC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954F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C31AA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F1252" w14:paraId="25DE74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F3DF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97D09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F1252" w14:paraId="1DF97C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E74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DBD0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FF1252" w14:paraId="60D3B4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1754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C00B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F1252" w14:paraId="59F041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C449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1059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F1252" w14:paraId="4AE0DA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AEF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1BA9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F1252" w:rsidRPr="00D40352" w14:paraId="7F2A37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3777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AF29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 w14:paraId="3CED6D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EC68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3952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F1252" w14:paraId="5ACCC7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814E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665D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r>
              <w:rPr>
                <w:rFonts w:ascii="Times New Roman" w:hAnsi="Times New Roman"/>
                <w:color w:val="000000"/>
                <w:sz w:val="24"/>
              </w:rPr>
              <w:t>. Слова категории состояния</w:t>
            </w:r>
          </w:p>
        </w:tc>
      </w:tr>
      <w:tr w:rsidR="00FF1252" w:rsidRPr="00D40352" w14:paraId="2589B1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DC19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91DD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 w14:paraId="574EFB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B59C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076EB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F1252" w:rsidRPr="00D40352" w14:paraId="0DE469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BC6B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2500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F1252" w:rsidRPr="00D40352" w14:paraId="6E7B9E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0D26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4B76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длоги производные и непроизводные</w:t>
            </w:r>
          </w:p>
        </w:tc>
      </w:tr>
      <w:tr w:rsidR="00FF1252" w:rsidRPr="00D40352" w14:paraId="47E875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544F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4ADB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 w14:paraId="4B660C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923E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3245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F1252" w14:paraId="3FFF02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BFE7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E091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F1252" w:rsidRPr="00D40352" w14:paraId="42D43F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6B2D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6BB1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F1252" w:rsidRPr="00D40352" w14:paraId="648F30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4D6B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CD003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союзов по строению: простые 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составные</w:t>
            </w:r>
          </w:p>
        </w:tc>
      </w:tr>
      <w:tr w:rsidR="00FF1252" w:rsidRPr="00D40352" w14:paraId="05BAB9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EC0C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5F16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D40352" w14:paraId="38A23E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04A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4BC2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 w14:paraId="39B91A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2EF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3BA9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F1252" w14:paraId="6B7E6A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D1C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CFE8F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F1252" w:rsidRPr="00D40352" w14:paraId="1C6CF1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10C9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C6DC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F1252" w:rsidRPr="00D40352" w14:paraId="2EF3B7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8519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E4B1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 w14:paraId="3BA9CB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8622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A0A4B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F1252" w:rsidRPr="00D40352" w14:paraId="66BF5B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CF25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985D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D40352" w14:paraId="4BC5F2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175C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036D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F1252" w:rsidRPr="00D40352" w14:paraId="400F33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9DC5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767A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междометий по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 w14:paraId="7D572F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4AF5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6A4A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F1252" w14:paraId="505326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A888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4642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F1252" w:rsidRPr="00D40352" w14:paraId="643791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6F46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AD91A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F1252" w14:paraId="5DF341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34B1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5275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F1252" w:rsidRPr="00D40352" w14:paraId="0E944D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DC54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5EA2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F1252" w14:paraId="218FBA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E33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3820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14:paraId="50C169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9318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E8AD9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F1252" w:rsidRPr="00D40352" w14:paraId="28A4BF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B80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7AE4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D40352" w14:paraId="392CA8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B654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8539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 w14:paraId="59CB7B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AB5A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7F41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F1252" w14:paraId="45837E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934F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16EC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 w14:paraId="2DBC16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3011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CB72D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F1252" w:rsidRPr="00D40352" w14:paraId="4ED134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A444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AAAA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(повествовательные, вопросительные, побудительные)</w:t>
            </w:r>
          </w:p>
        </w:tc>
      </w:tr>
      <w:tr w:rsidR="00FF1252" w:rsidRPr="00D40352" w14:paraId="4D5DAE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E247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ABB3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D40352" w14:paraId="630B24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AF5E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7BA8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D40352" w14:paraId="195CE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45EC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5B49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простых предложений по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наличию главных членов (двусоставные, односоставные)</w:t>
            </w:r>
          </w:p>
        </w:tc>
      </w:tr>
      <w:tr w:rsidR="00FF1252" w:rsidRPr="00D40352" w14:paraId="09EDE7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A52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0AB0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 w14:paraId="632935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945C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5805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F1252" w14:paraId="121871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24CD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AE3F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F1252" w14:paraId="31874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105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B938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>члены предложения</w:t>
            </w:r>
          </w:p>
        </w:tc>
      </w:tr>
      <w:tr w:rsidR="00FF1252" w:rsidRPr="00D40352" w14:paraId="1BE42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B259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DD43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 w14:paraId="51AF06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B8D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DD69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F1252" w:rsidRPr="00D40352" w14:paraId="5E02D7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A133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07C0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 w14:paraId="48D79F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FD9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6C88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</w:tr>
      <w:tr w:rsidR="00FF1252" w:rsidRPr="00D40352" w14:paraId="11449D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7CE1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9CCD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D40352" w14:paraId="453E1E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D2EA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41F9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F1252" w14:paraId="73D40A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AA6D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00F3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F1252" w:rsidRPr="00D40352" w14:paraId="4D5A25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9C9E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2C98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F1252" w:rsidRPr="00D40352" w14:paraId="29A2DC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D50B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ED66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как второстепенный член предложения</w:t>
            </w:r>
          </w:p>
        </w:tc>
      </w:tr>
      <w:tr w:rsidR="00FF1252" w14:paraId="7EA187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FC46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E65BA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F1252" w:rsidRPr="00D40352" w14:paraId="00C8D5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EBE0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CDE4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D40352" w14:paraId="456E9A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6BC6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5836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 w14:paraId="0F3F7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6DD7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B1EF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F1252" w:rsidRPr="00D40352" w14:paraId="2E3CB3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54A4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EBD2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D40352" w14:paraId="60C87B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E7A4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531E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 w14:paraId="688218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0793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75EF0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осложнённое предложение</w:t>
            </w:r>
          </w:p>
        </w:tc>
      </w:tr>
      <w:tr w:rsidR="00FF1252" w:rsidRPr="00D40352" w14:paraId="6A1524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8001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7A9AD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F1252" w14:paraId="7191E2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01D4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040C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F1252" w:rsidRPr="00D40352" w14:paraId="0FE49D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E573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50A3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14:paraId="2D71B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E4A4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4162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F1252" w:rsidRPr="00D40352" w14:paraId="416743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8765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052D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D40352" w14:paraId="571C26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3F2A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0287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 w14:paraId="40B83D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2D57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3198D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F1252" w14:paraId="2D9F91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678A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02A9D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F1252" w14:paraId="3301BA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D5B0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AD81D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F1252" w:rsidRPr="00D40352" w14:paraId="6851CC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D39F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59C1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оформления мыслей)</w:t>
            </w:r>
          </w:p>
        </w:tc>
      </w:tr>
      <w:tr w:rsidR="00FF1252" w:rsidRPr="00D40352" w14:paraId="46348D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6F39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CF233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 w14:paraId="5E83DE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F0F6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00BD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F1252" w14:paraId="36D2A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7C2F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FB51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14:paraId="5A6077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9500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0FE82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F1252" w:rsidRPr="00D40352" w14:paraId="0C536A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16A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BF64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сложносочинённом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предложении, его строении</w:t>
            </w:r>
          </w:p>
        </w:tc>
      </w:tr>
      <w:tr w:rsidR="00FF1252" w:rsidRPr="00D40352" w14:paraId="3E7FB3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64AE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5984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D40352" w14:paraId="44BF9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75D2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D2E2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14:paraId="08C460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437A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6C29A" w14:textId="77777777" w:rsidR="00FF1252" w:rsidRDefault="008C6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F1252" w:rsidRPr="00D40352" w14:paraId="33BDD7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027D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58CF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F1252" w:rsidRPr="00D40352" w14:paraId="046F3C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2B3F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F7EC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инение придаточных частей</w:t>
            </w:r>
          </w:p>
        </w:tc>
      </w:tr>
      <w:tr w:rsidR="00FF1252" w:rsidRPr="00D40352" w14:paraId="716705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73107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C83B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F1252" w:rsidRPr="00D40352" w14:paraId="366F68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2A5B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B985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F1252" w:rsidRPr="00D40352" w14:paraId="3F6641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7CA4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791E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F1252" w:rsidRPr="00D40352" w14:paraId="7DBC46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68C3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D1B4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 w14:paraId="23B56A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19EB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3A4C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F1252" w14:paraId="64DDAF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00B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F8993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F1252" w14:paraId="2FB27F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871A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DF4BC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 w14:paraId="671CF3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51BD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A077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14:paraId="33F30E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A508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1227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F1252" w:rsidRPr="00D40352" w14:paraId="2D8841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21A5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8B22D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 w:rsidRPr="00D40352" w14:paraId="6DEAC5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47DA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44D0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сложносочинённых предложений и простых предложений с однородными членами</w:t>
            </w:r>
          </w:p>
        </w:tc>
      </w:tr>
      <w:tr w:rsidR="00FF1252" w:rsidRPr="00D40352" w14:paraId="0A885E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04A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36FE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D40352" w14:paraId="7434CB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2218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D9D9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союзных сложных предложений</w:t>
            </w:r>
          </w:p>
        </w:tc>
      </w:tr>
      <w:tr w:rsidR="00FF1252" w:rsidRPr="00D40352" w14:paraId="0C8C1F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2DF7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44F1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F1252" w14:paraId="5D1142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3A1D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B46EF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D40352" w14:paraId="6A392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CD39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D4FC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орфоэпические нормы современного русского литературного языка: свойства русского ударения; нормы произношения и нормы постановки ударения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изученных частях речи</w:t>
            </w:r>
          </w:p>
        </w:tc>
      </w:tr>
      <w:tr w:rsidR="00FF1252" w:rsidRPr="00D40352" w14:paraId="240377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B49D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D85D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ение частиц в предложении и тексте в соответствии с их значением и стилистической окраской</w:t>
            </w:r>
          </w:p>
        </w:tc>
      </w:tr>
      <w:tr w:rsidR="00FF1252" w:rsidRPr="00D40352" w14:paraId="5880EC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4665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604B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 имён числительных; нормы образования степеней сравнения имён прилагательных и наречий</w:t>
            </w:r>
          </w:p>
        </w:tc>
      </w:tr>
      <w:tr w:rsidR="00FF1252" w:rsidRPr="00D40352" w14:paraId="6E72A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29C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5524A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соотнесённость глагольных форм в тексте; употребление причастий с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употребления имён существительных и местоимений с предлогами; правильное использование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словосочетани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овами какой, который; нормы построения предложений с прямой и косвенной речью</w:t>
            </w:r>
          </w:p>
        </w:tc>
      </w:tr>
      <w:tr w:rsidR="00FF1252" w14:paraId="2FA831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1961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81486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 w14:paraId="60AD0D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18BA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D807B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D40352" w14:paraId="775745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E207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1005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 слова: правописание корней с безударными проверяемыми,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непроверяемыми и чередующимися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гласными; правописание корней с проверяемыми, непроверяемыми, непроизносимыми согласными;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F1252" w:rsidRPr="00D40352" w14:paraId="2B8E75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795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816C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приставке слова: правописание неизменяемых на письме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14:paraId="61BE3F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7273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79EA7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F1252" w:rsidRPr="00D40352" w14:paraId="5E821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FC75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E2D70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F1252" w:rsidRPr="00D40352" w14:paraId="62737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9696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D9C5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сание гласных в суффиксах причастий; правописание гласных в суффиксах деепричастий;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:rsidRPr="00D40352" w14:paraId="4A8D44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6D3B7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E9F9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окончаниях слов разных частей речи: правописание безударных окончаний имён существительных;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F1252" w:rsidRPr="00D40352" w14:paraId="00F902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A3B9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C0BA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 разных частей речи: нормы слит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сание союзов; 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F1252" w:rsidRPr="00D40352" w14:paraId="5B9908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2D99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2934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прилагательными;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F1252" w:rsidRPr="00D40352" w14:paraId="2C79CD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02F0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96DE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FF1252" w14:paraId="48F0F2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0E8E0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2B5B0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F1252" w14:paraId="1B6F82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F84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90A5E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F1252" w:rsidRPr="00D40352" w14:paraId="1B6C24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8E2D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2FDB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F1252" w14:paraId="5B527A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C815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ADA38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F1252" w14:paraId="7B9AB0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61AC6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DD394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D40352" w14:paraId="22BB42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9BE5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8A8A9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Пунктуация как раздел лингвистики. Функции знаков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</w:t>
            </w:r>
          </w:p>
        </w:tc>
      </w:tr>
      <w:tr w:rsidR="00FF1252" w:rsidRPr="00D40352" w14:paraId="1B6C72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47A4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4AA0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14:paraId="1DDF58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2EC5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218D5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F1252" w:rsidRPr="00FB5114" w14:paraId="0DC13A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5FE42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7F14F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14:paraId="3FD8B7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FADFA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F2349A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союзов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F1252" w:rsidRPr="00D40352" w14:paraId="3B2624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86B99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4D182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D40352" w14:paraId="14B1FE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A8A8B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1D41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предложении с обособленными определениями. Знаки препинания в предложениях с причастным оборотом</w:t>
            </w:r>
          </w:p>
        </w:tc>
      </w:tr>
      <w:tr w:rsidR="00FF1252" w:rsidRPr="00D40352" w14:paraId="6F4C0F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B4CEF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3276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F1252" w:rsidRPr="00D40352" w14:paraId="0AF094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60DF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1C85E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F1252" w:rsidRPr="00D40352" w14:paraId="10BAC2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23C6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40E7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F1252" w14:paraId="2A53E5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153A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2BEEF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FF1252" w:rsidRPr="00D40352" w14:paraId="27EA1D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C40C5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DB9B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F1252" w:rsidRPr="00D40352" w14:paraId="0A8C9F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6F6CF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4437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F1252" w:rsidRPr="00D40352" w14:paraId="6A1D34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CA36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4ECCC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дложениях с вводными и вставными конструкциями</w:t>
            </w:r>
          </w:p>
        </w:tc>
      </w:tr>
      <w:tr w:rsidR="00FF1252" w:rsidRPr="00D40352" w14:paraId="7761C0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6F20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F7D9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F1252" w14:paraId="024528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C327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8612F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FF1252" w:rsidRPr="00D40352" w14:paraId="64EE1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454D1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6AE6B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Пунктуацион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ное оформление сложных предложений, состоящих из частей, связанных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D40352" w14:paraId="7E06B3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34808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F2337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F1252" w:rsidRPr="00D40352" w14:paraId="32953B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A2F6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2BF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сложноподчинённом предложении (общее представление)</w:t>
            </w:r>
          </w:p>
        </w:tc>
      </w:tr>
      <w:tr w:rsidR="00FF1252" w:rsidRPr="00FB5114" w14:paraId="618339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B4F9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A0AF6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F1252" w:rsidRPr="00D40352" w14:paraId="67B98B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F4EC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D56D8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ние сложных предложений, состоящих из частей, связанных бессоюзной связью</w:t>
            </w:r>
          </w:p>
        </w:tc>
      </w:tr>
      <w:tr w:rsidR="00FF1252" w14:paraId="62BD89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FD88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21F09" w14:textId="77777777" w:rsidR="00FF1252" w:rsidRDefault="008C6A64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F1252" w:rsidRPr="00D40352" w14:paraId="40D6EE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BA09C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D42C3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F1252" w:rsidRPr="00D40352" w14:paraId="7CAB3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F3564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007E1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диалога на письме</w:t>
            </w:r>
          </w:p>
        </w:tc>
      </w:tr>
      <w:tr w:rsidR="00FF1252" w:rsidRPr="00D40352" w14:paraId="232D9A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A1B1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E1DE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F1252" w14:paraId="0B77E9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0B533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41AE1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F1252" w14:paraId="46C127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142EE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155B0" w14:textId="77777777" w:rsidR="00FF1252" w:rsidRDefault="008C6A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 w14:paraId="35756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E5F97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60D34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F1252" w:rsidRPr="00D40352" w14:paraId="2B71D0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886BD" w14:textId="77777777" w:rsidR="00FF1252" w:rsidRDefault="008C6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5EDD5" w14:textId="77777777" w:rsidR="00FF1252" w:rsidRPr="00725633" w:rsidRDefault="008C6A64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8673309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3A1DBE4E" w14:textId="77777777" w:rsidR="00FF1252" w:rsidRPr="00725633" w:rsidRDefault="008C6A64">
      <w:pPr>
        <w:spacing w:after="0"/>
        <w:ind w:left="120"/>
        <w:rPr>
          <w:lang w:val="ru-RU"/>
        </w:rPr>
      </w:pPr>
      <w:bookmarkStart w:id="20" w:name="block-82035806"/>
      <w:bookmarkEnd w:id="19"/>
      <w:r w:rsidRPr="0072563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21A8E9B" w14:textId="77777777" w:rsidR="00FF1252" w:rsidRPr="00725633" w:rsidRDefault="008C6A64">
      <w:pPr>
        <w:spacing w:after="0" w:line="48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FDD82BC" w14:textId="77777777" w:rsidR="00FF1252" w:rsidRDefault="008C6A64" w:rsidP="00E23872">
      <w:pPr>
        <w:spacing w:after="0" w:line="240" w:lineRule="auto"/>
        <w:ind w:left="120"/>
      </w:pPr>
      <w:r w:rsidRPr="00725633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</w:t>
      </w:r>
      <w:r w:rsidRPr="00725633">
        <w:rPr>
          <w:rFonts w:ascii="Times New Roman" w:hAnsi="Times New Roman"/>
          <w:color w:val="000000"/>
          <w:sz w:val="28"/>
          <w:lang w:val="ru-RU"/>
        </w:rPr>
        <w:t>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 5-е издание, переработанное Бархударов С.Г., Крючков С.Е., Максимов Л.Ю. и др. Акционе</w:t>
      </w:r>
      <w:r w:rsidRPr="00725633">
        <w:rPr>
          <w:rFonts w:ascii="Times New Roman" w:hAnsi="Times New Roman"/>
          <w:color w:val="000000"/>
          <w:sz w:val="28"/>
          <w:lang w:val="ru-RU"/>
        </w:rPr>
        <w:t>рное общество «Издательство «Просвещение»</w:t>
      </w:r>
      <w:r w:rsidRPr="00725633">
        <w:rPr>
          <w:sz w:val="28"/>
          <w:lang w:val="ru-RU"/>
        </w:rPr>
        <w:br/>
      </w:r>
      <w:bookmarkStart w:id="21" w:name="dda2c331-4368-40e6-87c7-0fbbc56d7cc2"/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21"/>
    </w:p>
    <w:p w14:paraId="6D29A038" w14:textId="77777777" w:rsidR="00FF1252" w:rsidRPr="00D40352" w:rsidRDefault="00FF1252" w:rsidP="00D40352">
      <w:pPr>
        <w:spacing w:after="0" w:line="240" w:lineRule="auto"/>
        <w:rPr>
          <w:lang w:val="ru-RU"/>
        </w:rPr>
      </w:pPr>
    </w:p>
    <w:p w14:paraId="70F473AF" w14:textId="77777777" w:rsidR="00FF1252" w:rsidRPr="00D40352" w:rsidRDefault="008C6A64" w:rsidP="00E23872">
      <w:pPr>
        <w:spacing w:after="0" w:line="240" w:lineRule="auto"/>
        <w:ind w:left="120"/>
        <w:rPr>
          <w:lang w:val="ru-RU"/>
        </w:rPr>
      </w:pPr>
      <w:r w:rsidRPr="00D4035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D06FDC7" w14:textId="4CF65BBE" w:rsidR="00FF1252" w:rsidRPr="00D40352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D40352">
        <w:rPr>
          <w:color w:val="000000"/>
          <w:sz w:val="28"/>
          <w:szCs w:val="28"/>
          <w:shd w:val="clear" w:color="auto" w:fill="F9F9F9"/>
        </w:rPr>
        <w:t>Информационно-методическое письмо</w:t>
      </w:r>
      <w:r w:rsidRPr="00D40352">
        <w:rPr>
          <w:color w:val="000000"/>
          <w:sz w:val="28"/>
          <w:szCs w:val="28"/>
        </w:rPr>
        <w:t xml:space="preserve"> </w:t>
      </w:r>
      <w:r w:rsidRPr="00D40352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«Русский язык», «Родной (русский) язык» 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1000" w:history="1">
        <w:r w:rsidRPr="007950D2">
          <w:rPr>
            <w:rStyle w:val="ab"/>
            <w:sz w:val="28"/>
            <w:szCs w:val="28"/>
            <w:shd w:val="clear" w:color="auto" w:fill="F9F9F9"/>
          </w:rPr>
          <w:t>https://edsoo.ru/wpcontent/uploads/2025/08/russkij-yazyk.pdf</w:t>
        </w:r>
      </w:hyperlink>
    </w:p>
    <w:p w14:paraId="50FDD89A" w14:textId="14118A1E" w:rsidR="00D40352" w:rsidRPr="00D40352" w:rsidRDefault="00D40352" w:rsidP="00D40352">
      <w:pPr>
        <w:pStyle w:val="af0"/>
        <w:numPr>
          <w:ilvl w:val="0"/>
          <w:numId w:val="13"/>
        </w:numPr>
        <w:rPr>
          <w:sz w:val="32"/>
          <w:szCs w:val="32"/>
        </w:rPr>
      </w:pPr>
      <w:r w:rsidRPr="00D40352">
        <w:rPr>
          <w:sz w:val="28"/>
          <w:szCs w:val="28"/>
        </w:rPr>
        <w:t xml:space="preserve">Система оценки достижений планируемых предметных результатов освоения учебного предмета «Русский язык»: методические рекомендации. – URL: </w:t>
      </w:r>
      <w:hyperlink r:id="rId1001" w:history="1">
        <w:r w:rsidRPr="00D40352">
          <w:rPr>
            <w:rStyle w:val="ab"/>
            <w:sz w:val="28"/>
            <w:szCs w:val="28"/>
          </w:rPr>
          <w:t>https://edsoo.ru/wp-content/uploads/2024/08/mp_russkij-yazyk_na-sajt-1.pdf</w:t>
        </w:r>
      </w:hyperlink>
    </w:p>
    <w:p w14:paraId="123FB713" w14:textId="016D6137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Достижение метапредметных результатов в рамках изучения предметов филологического блока (основное общее образование). – URL: </w:t>
      </w:r>
      <w:hyperlink r:id="rId1002" w:history="1">
        <w:r w:rsidRPr="007950D2">
          <w:rPr>
            <w:rStyle w:val="ab"/>
            <w:sz w:val="28"/>
            <w:szCs w:val="28"/>
          </w:rPr>
          <w:t>https://edsoo.ru/wp content/uploads/2023/12/meta_filologicheskij-blok_01.pdf</w:t>
        </w:r>
      </w:hyperlink>
    </w:p>
    <w:p w14:paraId="357DFB57" w14:textId="47DB5583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 Русский язык. 5 класс. Реализация требований ФГОС основного общего образования. – URL: </w:t>
      </w:r>
      <w:hyperlink r:id="rId1003" w:history="1">
        <w:r w:rsidRPr="007950D2">
          <w:rPr>
            <w:rStyle w:val="ab"/>
            <w:sz w:val="28"/>
            <w:szCs w:val="28"/>
          </w:rPr>
          <w:t>https://edsoo.ru/mr-russkij-yazyk</w:t>
        </w:r>
      </w:hyperlink>
    </w:p>
    <w:p w14:paraId="541EF75B" w14:textId="306AE75C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/Система оценки достижений планируемых предметных результатов освоения учебного предмета «Русский язык». – URL: </w:t>
      </w:r>
      <w:hyperlink r:id="rId1004" w:history="1">
        <w:r w:rsidRPr="007950D2">
          <w:rPr>
            <w:rStyle w:val="ab"/>
            <w:sz w:val="28"/>
            <w:szCs w:val="28"/>
          </w:rPr>
          <w:t>https://edsoo.ru/wp content/uploads/2023/10/mp_russkij-yazyk_na-sajt-1.pdf</w:t>
        </w:r>
      </w:hyperlink>
    </w:p>
    <w:p w14:paraId="43C01517" w14:textId="638B5C26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Методические рекомендации по преподаванию родного (русского) языка. классы (интерактивная версия). – URL:</w:t>
      </w:r>
      <w:r>
        <w:rPr>
          <w:sz w:val="28"/>
          <w:szCs w:val="28"/>
        </w:rPr>
        <w:t xml:space="preserve"> </w:t>
      </w:r>
      <w:hyperlink r:id="rId1005" w:history="1">
        <w:r w:rsidRPr="007950D2">
          <w:rPr>
            <w:rStyle w:val="ab"/>
            <w:sz w:val="28"/>
            <w:szCs w:val="28"/>
          </w:rPr>
          <w:t>https://static.edsoo.ru/projects/case/for_teachers/native_russian_language/index.html</w:t>
        </w:r>
      </w:hyperlink>
    </w:p>
    <w:p w14:paraId="74AE1060" w14:textId="061761A8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Интерактивный игровой кейс для родителей «Изучаем родной язык». – URL:</w:t>
      </w:r>
      <w:hyperlink r:id="rId1006" w:history="1">
        <w:r w:rsidRPr="007950D2">
          <w:rPr>
            <w:rStyle w:val="ab"/>
            <w:sz w:val="28"/>
            <w:szCs w:val="28"/>
          </w:rPr>
          <w:t>https://static.edsoo.ru/projects/case/for_parents/native_language/index.html</w:t>
        </w:r>
      </w:hyperlink>
      <w:r w:rsidRPr="00D40352">
        <w:rPr>
          <w:sz w:val="28"/>
          <w:szCs w:val="28"/>
        </w:rPr>
        <w:t xml:space="preserve"> </w:t>
      </w:r>
    </w:p>
    <w:p w14:paraId="78EE10AB" w14:textId="452260B1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Методические рекомендации с интерактивными компонентами для обучающихся, испытывающих трудности при изучении русского языка и литературы «Моя семья. Тепло родного дома» (5–7 классы). – URL:</w:t>
      </w:r>
      <w:hyperlink r:id="rId1007" w:history="1">
        <w:r w:rsidRPr="007950D2">
          <w:rPr>
            <w:rStyle w:val="ab"/>
            <w:sz w:val="28"/>
            <w:szCs w:val="28"/>
          </w:rPr>
          <w:t>https://edsoo.ru/wpcontent/uploads/2024/12/mr_semya_teplo_rodnogo_doma_russkij_yazyk.pdf</w:t>
        </w:r>
      </w:hyperlink>
    </w:p>
    <w:p w14:paraId="11D5C449" w14:textId="6E8C07ED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Методические рекомендации с интерактивными компонентами в серии «Я иду на урок» (не менее 7 интерактивных компонентов) : Реализация воспитательного потенциала уроков русского языка. </w:t>
      </w:r>
      <w:r w:rsidRPr="00D40352">
        <w:rPr>
          <w:sz w:val="28"/>
          <w:szCs w:val="28"/>
          <w:lang w:val="en-US"/>
        </w:rPr>
        <w:t xml:space="preserve">5–6 </w:t>
      </w:r>
      <w:r w:rsidRPr="00D40352">
        <w:rPr>
          <w:sz w:val="28"/>
          <w:szCs w:val="28"/>
        </w:rPr>
        <w:t>классы</w:t>
      </w:r>
      <w:r w:rsidRPr="00D40352">
        <w:rPr>
          <w:sz w:val="28"/>
          <w:szCs w:val="28"/>
          <w:lang w:val="en-US"/>
        </w:rPr>
        <w:t xml:space="preserve">. – URL: </w:t>
      </w:r>
      <w:hyperlink r:id="rId1008" w:history="1">
        <w:r w:rsidRPr="00D40352">
          <w:rPr>
            <w:rStyle w:val="ab"/>
            <w:sz w:val="28"/>
            <w:szCs w:val="28"/>
            <w:lang w:val="en-US"/>
          </w:rPr>
          <w:t>https://edsoo.ru/wp content/uploads/2025/04/mr_ya_idu_na_urok_realizacziya_vos_potencz_rya.pdf</w:t>
        </w:r>
      </w:hyperlink>
    </w:p>
    <w:p w14:paraId="71A72184" w14:textId="4E88C790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Методическое пособие «Эффективные методики и технологии в достижении метапредметных результатов на уроках предметов филологического цикла». </w:t>
      </w:r>
      <w:r w:rsidRPr="00D40352">
        <w:rPr>
          <w:sz w:val="28"/>
          <w:szCs w:val="28"/>
          <w:lang w:val="en-US"/>
        </w:rPr>
        <w:t xml:space="preserve">10–11 </w:t>
      </w:r>
      <w:r w:rsidRPr="00D40352">
        <w:rPr>
          <w:sz w:val="28"/>
          <w:szCs w:val="28"/>
        </w:rPr>
        <w:t>классы</w:t>
      </w:r>
      <w:r w:rsidRPr="00D40352">
        <w:rPr>
          <w:sz w:val="28"/>
          <w:szCs w:val="28"/>
          <w:lang w:val="en-US"/>
        </w:rPr>
        <w:t xml:space="preserve">. – URL: </w:t>
      </w:r>
      <w:hyperlink r:id="rId1009" w:history="1">
        <w:r w:rsidRPr="00D40352">
          <w:rPr>
            <w:rStyle w:val="ab"/>
            <w:sz w:val="28"/>
            <w:szCs w:val="28"/>
            <w:lang w:val="en-US"/>
          </w:rPr>
          <w:t>https://edsoo.ru/wp content/uploads/2025/03/mp_effektivnye_metodiki_i_tehnologii_soo.pdf</w:t>
        </w:r>
      </w:hyperlink>
    </w:p>
    <w:p w14:paraId="3A58B1A7" w14:textId="4D7CC7FF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Методические рекомендации. Сборник типовых заданий для текущего оценивания по учебным предметам «Русский язык», «Литература», «Иностранный язык». </w:t>
      </w:r>
      <w:r w:rsidRPr="00D40352">
        <w:rPr>
          <w:sz w:val="28"/>
          <w:szCs w:val="28"/>
          <w:lang w:val="en-US"/>
        </w:rPr>
        <w:t xml:space="preserve">5 </w:t>
      </w:r>
      <w:r w:rsidRPr="00D40352">
        <w:rPr>
          <w:sz w:val="28"/>
          <w:szCs w:val="28"/>
        </w:rPr>
        <w:t>класс</w:t>
      </w:r>
      <w:r w:rsidRPr="00D40352">
        <w:rPr>
          <w:sz w:val="28"/>
          <w:szCs w:val="28"/>
          <w:lang w:val="en-US"/>
        </w:rPr>
        <w:t xml:space="preserve">. – URL: </w:t>
      </w:r>
      <w:hyperlink r:id="rId1010" w:history="1">
        <w:r w:rsidRPr="007950D2">
          <w:rPr>
            <w:rStyle w:val="ab"/>
            <w:sz w:val="28"/>
            <w:szCs w:val="28"/>
            <w:lang w:val="en-US"/>
          </w:rPr>
          <w:t>https://edsoo.ru/wp content/uploads/2024/12/sbornik-tipovyh-zadanij_russkij-yazyk_literatura_inostrannyj yazyk_2024.pdf</w:t>
        </w:r>
      </w:hyperlink>
    </w:p>
    <w:p w14:paraId="4042A937" w14:textId="77777777" w:rsidR="00FF1252" w:rsidRPr="00D40352" w:rsidRDefault="00FF1252" w:rsidP="00E23872">
      <w:pPr>
        <w:spacing w:after="0" w:line="240" w:lineRule="auto"/>
        <w:ind w:left="120"/>
        <w:rPr>
          <w:sz w:val="28"/>
          <w:szCs w:val="28"/>
        </w:rPr>
      </w:pPr>
    </w:p>
    <w:p w14:paraId="58626870" w14:textId="77777777" w:rsidR="00FF1252" w:rsidRPr="00725633" w:rsidRDefault="008C6A64" w:rsidP="00E23872">
      <w:pPr>
        <w:spacing w:after="0" w:line="24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0"/>
    <w:p w14:paraId="399E848D" w14:textId="46AD9271" w:rsidR="00A603B6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ЯКласс  </w:t>
      </w:r>
      <w:hyperlink r:id="rId1011" w:history="1">
        <w:r w:rsidRPr="00627630">
          <w:rPr>
            <w:rStyle w:val="ab"/>
            <w:sz w:val="28"/>
            <w:szCs w:val="28"/>
          </w:rPr>
          <w:t>yaklass.ru/</w:t>
        </w:r>
      </w:hyperlink>
    </w:p>
    <w:p w14:paraId="680799F7" w14:textId="0B693829"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ФОКСФОРД  </w:t>
      </w:r>
      <w:hyperlink r:id="rId1012" w:history="1">
        <w:r w:rsidRPr="007950D2">
          <w:rPr>
            <w:rStyle w:val="ab"/>
            <w:sz w:val="28"/>
            <w:szCs w:val="28"/>
          </w:rPr>
          <w:t>https://foxford.ru/</w:t>
        </w:r>
      </w:hyperlink>
    </w:p>
    <w:p w14:paraId="7DFD0924" w14:textId="7E40D0C7"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Библиотека ЦОК </w:t>
      </w:r>
      <w:hyperlink r:id="rId1013" w:history="1">
        <w:r w:rsidRPr="007950D2">
          <w:rPr>
            <w:rStyle w:val="ab"/>
            <w:sz w:val="28"/>
            <w:szCs w:val="28"/>
          </w:rPr>
          <w:t>https://m.edsoo.ru/7f41727e</w:t>
        </w:r>
      </w:hyperlink>
    </w:p>
    <w:p w14:paraId="532EA702" w14:textId="77777777" w:rsidR="00627630" w:rsidRPr="00627630" w:rsidRDefault="00627630" w:rsidP="00627630">
      <w:pPr>
        <w:pStyle w:val="af0"/>
        <w:ind w:left="720" w:firstLine="0"/>
        <w:rPr>
          <w:sz w:val="28"/>
          <w:szCs w:val="28"/>
        </w:rPr>
      </w:pPr>
    </w:p>
    <w:p w14:paraId="2FBD1FB5" w14:textId="77777777" w:rsidR="00627630" w:rsidRPr="00627630" w:rsidRDefault="00627630" w:rsidP="00E2387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27630" w:rsidRPr="0062763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1AF73" w14:textId="77777777" w:rsidR="008C6A64" w:rsidRDefault="008C6A64">
      <w:pPr>
        <w:spacing w:after="0" w:line="240" w:lineRule="auto"/>
      </w:pPr>
      <w:r>
        <w:separator/>
      </w:r>
    </w:p>
  </w:endnote>
  <w:endnote w:type="continuationSeparator" w:id="0">
    <w:p w14:paraId="7B9B5BB0" w14:textId="77777777" w:rsidR="008C6A64" w:rsidRDefault="008C6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52581" w14:textId="73E7DF91" w:rsidR="00A603B6" w:rsidRDefault="008C6A64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50D6000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67.95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35Bvn4gAA&#10;AA8BAAAPAAAAAAAAAAAAAAAAAO4DAABkcnMvZG93bnJldi54bWxQSwUGAAAAAAQABADzAAAA/QQA&#10;AAAA&#10;" filled="f" stroked="f">
          <v:textbox inset="0,0,0,0">
            <w:txbxContent>
              <w:p w14:paraId="747725D7" w14:textId="77777777" w:rsidR="00A603B6" w:rsidRDefault="008C6A64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C06A0" w14:textId="77777777" w:rsidR="008C6A64" w:rsidRDefault="008C6A64">
      <w:pPr>
        <w:spacing w:after="0" w:line="240" w:lineRule="auto"/>
      </w:pPr>
      <w:r>
        <w:separator/>
      </w:r>
    </w:p>
  </w:footnote>
  <w:footnote w:type="continuationSeparator" w:id="0">
    <w:p w14:paraId="5A6C1254" w14:textId="77777777" w:rsidR="008C6A64" w:rsidRDefault="008C6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0E605" w14:textId="77777777" w:rsidR="00A603B6" w:rsidRDefault="00A603B6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F3849"/>
    <w:multiLevelType w:val="hybridMultilevel"/>
    <w:tmpl w:val="2E8ACD1E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A807AF0"/>
    <w:multiLevelType w:val="hybridMultilevel"/>
    <w:tmpl w:val="49D26D82"/>
    <w:lvl w:ilvl="0" w:tplc="9EDC098E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1F2027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A8AA0EE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790C52D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CFA199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81A40E4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5AC0F2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8285F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52C6E7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0EDE05F9"/>
    <w:multiLevelType w:val="hybridMultilevel"/>
    <w:tmpl w:val="805248EC"/>
    <w:lvl w:ilvl="0" w:tplc="F86268D6">
      <w:start w:val="6"/>
      <w:numFmt w:val="decimal"/>
      <w:lvlText w:val="%1"/>
      <w:lvlJc w:val="left"/>
      <w:pPr>
        <w:ind w:left="138" w:hanging="3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50137A">
      <w:numFmt w:val="bullet"/>
      <w:lvlText w:val="•"/>
      <w:lvlJc w:val="left"/>
      <w:pPr>
        <w:ind w:left="1146" w:hanging="325"/>
      </w:pPr>
      <w:rPr>
        <w:rFonts w:hint="default"/>
        <w:lang w:val="ru-RU" w:eastAsia="en-US" w:bidi="ar-SA"/>
      </w:rPr>
    </w:lvl>
    <w:lvl w:ilvl="2" w:tplc="71AC6FF8">
      <w:numFmt w:val="bullet"/>
      <w:lvlText w:val="•"/>
      <w:lvlJc w:val="left"/>
      <w:pPr>
        <w:ind w:left="2153" w:hanging="325"/>
      </w:pPr>
      <w:rPr>
        <w:rFonts w:hint="default"/>
        <w:lang w:val="ru-RU" w:eastAsia="en-US" w:bidi="ar-SA"/>
      </w:rPr>
    </w:lvl>
    <w:lvl w:ilvl="3" w:tplc="E8D02568">
      <w:numFmt w:val="bullet"/>
      <w:lvlText w:val="•"/>
      <w:lvlJc w:val="left"/>
      <w:pPr>
        <w:ind w:left="3160" w:hanging="325"/>
      </w:pPr>
      <w:rPr>
        <w:rFonts w:hint="default"/>
        <w:lang w:val="ru-RU" w:eastAsia="en-US" w:bidi="ar-SA"/>
      </w:rPr>
    </w:lvl>
    <w:lvl w:ilvl="4" w:tplc="7C0A23C4">
      <w:numFmt w:val="bullet"/>
      <w:lvlText w:val="•"/>
      <w:lvlJc w:val="left"/>
      <w:pPr>
        <w:ind w:left="4167" w:hanging="325"/>
      </w:pPr>
      <w:rPr>
        <w:rFonts w:hint="default"/>
        <w:lang w:val="ru-RU" w:eastAsia="en-US" w:bidi="ar-SA"/>
      </w:rPr>
    </w:lvl>
    <w:lvl w:ilvl="5" w:tplc="6FB4B488">
      <w:numFmt w:val="bullet"/>
      <w:lvlText w:val="•"/>
      <w:lvlJc w:val="left"/>
      <w:pPr>
        <w:ind w:left="5174" w:hanging="325"/>
      </w:pPr>
      <w:rPr>
        <w:rFonts w:hint="default"/>
        <w:lang w:val="ru-RU" w:eastAsia="en-US" w:bidi="ar-SA"/>
      </w:rPr>
    </w:lvl>
    <w:lvl w:ilvl="6" w:tplc="353A5D0E">
      <w:numFmt w:val="bullet"/>
      <w:lvlText w:val="•"/>
      <w:lvlJc w:val="left"/>
      <w:pPr>
        <w:ind w:left="6181" w:hanging="325"/>
      </w:pPr>
      <w:rPr>
        <w:rFonts w:hint="default"/>
        <w:lang w:val="ru-RU" w:eastAsia="en-US" w:bidi="ar-SA"/>
      </w:rPr>
    </w:lvl>
    <w:lvl w:ilvl="7" w:tplc="799854D8">
      <w:numFmt w:val="bullet"/>
      <w:lvlText w:val="•"/>
      <w:lvlJc w:val="left"/>
      <w:pPr>
        <w:ind w:left="7188" w:hanging="325"/>
      </w:pPr>
      <w:rPr>
        <w:rFonts w:hint="default"/>
        <w:lang w:val="ru-RU" w:eastAsia="en-US" w:bidi="ar-SA"/>
      </w:rPr>
    </w:lvl>
    <w:lvl w:ilvl="8" w:tplc="607045E8">
      <w:numFmt w:val="bullet"/>
      <w:lvlText w:val="•"/>
      <w:lvlJc w:val="left"/>
      <w:pPr>
        <w:ind w:left="8195" w:hanging="325"/>
      </w:pPr>
      <w:rPr>
        <w:rFonts w:hint="default"/>
        <w:lang w:val="ru-RU" w:eastAsia="en-US" w:bidi="ar-SA"/>
      </w:rPr>
    </w:lvl>
  </w:abstractNum>
  <w:abstractNum w:abstractNumId="3" w15:restartNumberingAfterBreak="0">
    <w:nsid w:val="18676E7D"/>
    <w:multiLevelType w:val="hybridMultilevel"/>
    <w:tmpl w:val="21DEAAD6"/>
    <w:lvl w:ilvl="0" w:tplc="55F28A6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7BE3FE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E8268BD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53846B0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3CD28E3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D387E5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7D247D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546D02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ECE8BB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1F216E78"/>
    <w:multiLevelType w:val="hybridMultilevel"/>
    <w:tmpl w:val="A1D267D6"/>
    <w:lvl w:ilvl="0" w:tplc="09D696D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3B852F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FE82788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4A04D7B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A02C83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9C0295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8050F0C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C9DA2AF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CC2AE49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22097A09"/>
    <w:multiLevelType w:val="hybridMultilevel"/>
    <w:tmpl w:val="E746E834"/>
    <w:lvl w:ilvl="0" w:tplc="AD725B90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8320A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F3D01B92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F0DE30A4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77C4089E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E7369030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F41EE956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0AEC6F8C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B2A88A8E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2C143E87"/>
    <w:multiLevelType w:val="hybridMultilevel"/>
    <w:tmpl w:val="E99E0D38"/>
    <w:lvl w:ilvl="0" w:tplc="0E8A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81B6D"/>
    <w:multiLevelType w:val="hybridMultilevel"/>
    <w:tmpl w:val="924E5A0C"/>
    <w:lvl w:ilvl="0" w:tplc="EF2E5090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BD4792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CB4D01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0327C2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D6C239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2301E86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ECA69C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5348CF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3FF86D6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41D24863"/>
    <w:multiLevelType w:val="hybridMultilevel"/>
    <w:tmpl w:val="773CB812"/>
    <w:lvl w:ilvl="0" w:tplc="283A94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385BA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948E308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4D42D1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52B2F92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0F21BF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BCAAC2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6D22360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8902BB1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4CAC1811"/>
    <w:multiLevelType w:val="hybridMultilevel"/>
    <w:tmpl w:val="F504344C"/>
    <w:lvl w:ilvl="0" w:tplc="CBC8702A">
      <w:start w:val="6"/>
      <w:numFmt w:val="decimal"/>
      <w:lvlText w:val="%1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5B4A9FE">
      <w:numFmt w:val="bullet"/>
      <w:lvlText w:val="•"/>
      <w:lvlJc w:val="left"/>
      <w:pPr>
        <w:ind w:left="1344" w:hanging="180"/>
      </w:pPr>
      <w:rPr>
        <w:rFonts w:hint="default"/>
        <w:lang w:val="ru-RU" w:eastAsia="en-US" w:bidi="ar-SA"/>
      </w:rPr>
    </w:lvl>
    <w:lvl w:ilvl="2" w:tplc="04CC6090">
      <w:numFmt w:val="bullet"/>
      <w:lvlText w:val="•"/>
      <w:lvlJc w:val="left"/>
      <w:pPr>
        <w:ind w:left="2329" w:hanging="180"/>
      </w:pPr>
      <w:rPr>
        <w:rFonts w:hint="default"/>
        <w:lang w:val="ru-RU" w:eastAsia="en-US" w:bidi="ar-SA"/>
      </w:rPr>
    </w:lvl>
    <w:lvl w:ilvl="3" w:tplc="FB2A1916">
      <w:numFmt w:val="bullet"/>
      <w:lvlText w:val="•"/>
      <w:lvlJc w:val="left"/>
      <w:pPr>
        <w:ind w:left="3314" w:hanging="180"/>
      </w:pPr>
      <w:rPr>
        <w:rFonts w:hint="default"/>
        <w:lang w:val="ru-RU" w:eastAsia="en-US" w:bidi="ar-SA"/>
      </w:rPr>
    </w:lvl>
    <w:lvl w:ilvl="4" w:tplc="A724A8C0"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 w:tplc="39A26370">
      <w:numFmt w:val="bullet"/>
      <w:lvlText w:val="•"/>
      <w:lvlJc w:val="left"/>
      <w:pPr>
        <w:ind w:left="5284" w:hanging="180"/>
      </w:pPr>
      <w:rPr>
        <w:rFonts w:hint="default"/>
        <w:lang w:val="ru-RU" w:eastAsia="en-US" w:bidi="ar-SA"/>
      </w:rPr>
    </w:lvl>
    <w:lvl w:ilvl="6" w:tplc="425877F4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 w:tplc="5218EA54">
      <w:numFmt w:val="bullet"/>
      <w:lvlText w:val="•"/>
      <w:lvlJc w:val="left"/>
      <w:pPr>
        <w:ind w:left="7254" w:hanging="180"/>
      </w:pPr>
      <w:rPr>
        <w:rFonts w:hint="default"/>
        <w:lang w:val="ru-RU" w:eastAsia="en-US" w:bidi="ar-SA"/>
      </w:rPr>
    </w:lvl>
    <w:lvl w:ilvl="8" w:tplc="4E882AF8">
      <w:numFmt w:val="bullet"/>
      <w:lvlText w:val="•"/>
      <w:lvlJc w:val="left"/>
      <w:pPr>
        <w:ind w:left="8239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52891B04"/>
    <w:multiLevelType w:val="hybridMultilevel"/>
    <w:tmpl w:val="5F6AD568"/>
    <w:lvl w:ilvl="0" w:tplc="9280B4AE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CA267E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FB6AB2A4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B4EEA1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E44F87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A1AFEB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8C0C01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B8E06B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F59AE14C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 w15:restartNumberingAfterBreak="0">
    <w:nsid w:val="5809109D"/>
    <w:multiLevelType w:val="hybridMultilevel"/>
    <w:tmpl w:val="2FB6A776"/>
    <w:lvl w:ilvl="0" w:tplc="E9A031DC">
      <w:start w:val="1"/>
      <w:numFmt w:val="decimal"/>
      <w:lvlText w:val="%1)"/>
      <w:lvlJc w:val="left"/>
      <w:pPr>
        <w:ind w:left="492" w:hanging="3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E6E338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9A96EB36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280E20FA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765629A0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43AEDE98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2ED617E8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6E86973A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11FAFADC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12" w15:restartNumberingAfterBreak="0">
    <w:nsid w:val="64C76696"/>
    <w:multiLevelType w:val="hybridMultilevel"/>
    <w:tmpl w:val="A9AA5870"/>
    <w:lvl w:ilvl="0" w:tplc="2F146424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9A8D5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878D13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A6C64D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17E89AD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922E55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BEE283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35BCFA6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972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252"/>
    <w:rsid w:val="002C2B09"/>
    <w:rsid w:val="005A09B4"/>
    <w:rsid w:val="00627630"/>
    <w:rsid w:val="00725633"/>
    <w:rsid w:val="008C6A64"/>
    <w:rsid w:val="009C5116"/>
    <w:rsid w:val="009E6799"/>
    <w:rsid w:val="00A603B6"/>
    <w:rsid w:val="00D40352"/>
    <w:rsid w:val="00E23872"/>
    <w:rsid w:val="00FB5114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F6C6D2"/>
  <w15:docId w15:val="{4FC57C26-5155-445C-8146-2E3E25FC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23872"/>
  </w:style>
  <w:style w:type="table" w:customStyle="1" w:styleId="TableNormal">
    <w:name w:val="Table Normal"/>
    <w:uiPriority w:val="2"/>
    <w:semiHidden/>
    <w:unhideWhenUsed/>
    <w:qFormat/>
    <w:rsid w:val="00E238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23872"/>
    <w:pPr>
      <w:widowControl w:val="0"/>
      <w:autoSpaceDE w:val="0"/>
      <w:autoSpaceDN w:val="0"/>
      <w:spacing w:before="32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E2387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E23872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E2387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E23872"/>
    <w:pPr>
      <w:widowControl w:val="0"/>
      <w:autoSpaceDE w:val="0"/>
      <w:autoSpaceDN w:val="0"/>
      <w:spacing w:before="79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E23872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E2387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E23872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62763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27630"/>
    <w:rPr>
      <w:color w:val="954F72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62763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2763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2763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2763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27630"/>
    <w:rPr>
      <w:b/>
      <w:bCs/>
      <w:sz w:val="20"/>
      <w:szCs w:val="20"/>
    </w:rPr>
  </w:style>
  <w:style w:type="character" w:styleId="afa">
    <w:name w:val="Strong"/>
    <w:basedOn w:val="a0"/>
    <w:uiPriority w:val="22"/>
    <w:qFormat/>
    <w:rsid w:val="00FB5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foxford.ru/" TargetMode="External"/><Relationship Id="rId671" Type="http://schemas.openxmlformats.org/officeDocument/2006/relationships/hyperlink" Target="https://m.edsoo.ru/c5bc96de" TargetMode="External"/><Relationship Id="rId769" Type="http://schemas.openxmlformats.org/officeDocument/2006/relationships/hyperlink" Target="https://m.edsoo.ru/b6d715a8" TargetMode="External"/><Relationship Id="rId976" Type="http://schemas.openxmlformats.org/officeDocument/2006/relationships/hyperlink" Target="https://m.edsoo.ru/4db1cc9b" TargetMode="External"/><Relationship Id="rId21" Type="http://schemas.openxmlformats.org/officeDocument/2006/relationships/hyperlink" Target="https://m.edsoo.ru/7f413034" TargetMode="External"/><Relationship Id="rId324" Type="http://schemas.openxmlformats.org/officeDocument/2006/relationships/hyperlink" Target="https://m.edsoo.ru/cf9b192d" TargetMode="External"/><Relationship Id="rId531" Type="http://schemas.openxmlformats.org/officeDocument/2006/relationships/hyperlink" Target="https://m.edsoo.ru/1eb54283" TargetMode="External"/><Relationship Id="rId629" Type="http://schemas.openxmlformats.org/officeDocument/2006/relationships/hyperlink" Target="https://m.edsoo.ru/7341d813" TargetMode="External"/><Relationship Id="rId170" Type="http://schemas.openxmlformats.org/officeDocument/2006/relationships/hyperlink" Target="https://www.yaklass.ru/?ysclid=mqrqhwgbdn506556666" TargetMode="External"/><Relationship Id="rId836" Type="http://schemas.openxmlformats.org/officeDocument/2006/relationships/hyperlink" Target="https://m.edsoo.ru/b9764343" TargetMode="External"/><Relationship Id="rId268" Type="http://schemas.openxmlformats.org/officeDocument/2006/relationships/hyperlink" Target="https://m.edsoo.ru/7f419b78" TargetMode="External"/><Relationship Id="rId475" Type="http://schemas.openxmlformats.org/officeDocument/2006/relationships/hyperlink" Target="https://m.edsoo.ru/31721f79" TargetMode="External"/><Relationship Id="rId682" Type="http://schemas.openxmlformats.org/officeDocument/2006/relationships/hyperlink" Target="https://m.edsoo.ru/e5d44334" TargetMode="External"/><Relationship Id="rId903" Type="http://schemas.openxmlformats.org/officeDocument/2006/relationships/hyperlink" Target="https://m.edsoo.ru/fb68e55f" TargetMode="External"/><Relationship Id="rId32" Type="http://schemas.openxmlformats.org/officeDocument/2006/relationships/hyperlink" Target="https://foxford.ru/" TargetMode="External"/><Relationship Id="rId128" Type="http://schemas.openxmlformats.org/officeDocument/2006/relationships/hyperlink" Target="https://www.yaklass.ru/?ysclid=mqrqhwgbdn506556666" TargetMode="External"/><Relationship Id="rId335" Type="http://schemas.openxmlformats.org/officeDocument/2006/relationships/hyperlink" Target="https://m.edsoo.ru/939499a8" TargetMode="External"/><Relationship Id="rId542" Type="http://schemas.openxmlformats.org/officeDocument/2006/relationships/hyperlink" Target="https://m.edsoo.ru/c8f8791f" TargetMode="External"/><Relationship Id="rId987" Type="http://schemas.openxmlformats.org/officeDocument/2006/relationships/hyperlink" Target="https://m.edsoo.ru/281cd8f9" TargetMode="External"/><Relationship Id="rId181" Type="http://schemas.openxmlformats.org/officeDocument/2006/relationships/hyperlink" Target="https://m.edsoo.ru/7f4159f6" TargetMode="External"/><Relationship Id="rId402" Type="http://schemas.openxmlformats.org/officeDocument/2006/relationships/hyperlink" Target="https://m.edsoo.ru/4242f89b" TargetMode="External"/><Relationship Id="rId847" Type="http://schemas.openxmlformats.org/officeDocument/2006/relationships/hyperlink" Target="https://m.edsoo.ru/d164c75c" TargetMode="External"/><Relationship Id="rId279" Type="http://schemas.openxmlformats.org/officeDocument/2006/relationships/hyperlink" Target="https://foxford.ru/" TargetMode="External"/><Relationship Id="rId486" Type="http://schemas.openxmlformats.org/officeDocument/2006/relationships/hyperlink" Target="https://m.edsoo.ru/6521f49c" TargetMode="External"/><Relationship Id="rId693" Type="http://schemas.openxmlformats.org/officeDocument/2006/relationships/hyperlink" Target="https://m.edsoo.ru/9ea1da94" TargetMode="External"/><Relationship Id="rId707" Type="http://schemas.openxmlformats.org/officeDocument/2006/relationships/hyperlink" Target="https://m.edsoo.ru/435dfeb8" TargetMode="External"/><Relationship Id="rId914" Type="http://schemas.openxmlformats.org/officeDocument/2006/relationships/hyperlink" Target="https://m.edsoo.ru/68c9ed31" TargetMode="External"/><Relationship Id="rId43" Type="http://schemas.openxmlformats.org/officeDocument/2006/relationships/hyperlink" Target="https://www.yaklass.ru/?ysclid=mqrqhwgbdn506556666" TargetMode="External"/><Relationship Id="rId139" Type="http://schemas.openxmlformats.org/officeDocument/2006/relationships/hyperlink" Target="https://m.edsoo.ru/7f4159f6" TargetMode="External"/><Relationship Id="rId346" Type="http://schemas.openxmlformats.org/officeDocument/2006/relationships/hyperlink" Target="https://m.edsoo.ru/67866ac8" TargetMode="External"/><Relationship Id="rId553" Type="http://schemas.openxmlformats.org/officeDocument/2006/relationships/hyperlink" Target="https://m.edsoo.ru/38fadfc1" TargetMode="External"/><Relationship Id="rId760" Type="http://schemas.openxmlformats.org/officeDocument/2006/relationships/hyperlink" Target="https://m.edsoo.ru/b91edf96" TargetMode="External"/><Relationship Id="rId998" Type="http://schemas.openxmlformats.org/officeDocument/2006/relationships/hyperlink" Target="https://m.edsoo.ru/c1788279" TargetMode="External"/><Relationship Id="rId192" Type="http://schemas.openxmlformats.org/officeDocument/2006/relationships/hyperlink" Target="https://foxford.ru/" TargetMode="External"/><Relationship Id="rId206" Type="http://schemas.openxmlformats.org/officeDocument/2006/relationships/hyperlink" Target="https://www.yaklass.ru/?ysclid=mqrqhwgbdn506556666" TargetMode="External"/><Relationship Id="rId413" Type="http://schemas.openxmlformats.org/officeDocument/2006/relationships/hyperlink" Target="https://m.edsoo.ru/f5753676" TargetMode="External"/><Relationship Id="rId858" Type="http://schemas.openxmlformats.org/officeDocument/2006/relationships/hyperlink" Target="https://m.edsoo.ru/8eba61ec" TargetMode="External"/><Relationship Id="rId497" Type="http://schemas.openxmlformats.org/officeDocument/2006/relationships/hyperlink" Target="https://m.edsoo.ru/9427cae3" TargetMode="External"/><Relationship Id="rId620" Type="http://schemas.openxmlformats.org/officeDocument/2006/relationships/hyperlink" Target="https://m.edsoo.ru/321daf43" TargetMode="External"/><Relationship Id="rId718" Type="http://schemas.openxmlformats.org/officeDocument/2006/relationships/hyperlink" Target="https://m.edsoo.ru/3cc935c6" TargetMode="External"/><Relationship Id="rId925" Type="http://schemas.openxmlformats.org/officeDocument/2006/relationships/hyperlink" Target="https://m.edsoo.ru/c268988f" TargetMode="External"/><Relationship Id="rId357" Type="http://schemas.openxmlformats.org/officeDocument/2006/relationships/hyperlink" Target="https://m.edsoo.ru/2b695893" TargetMode="External"/><Relationship Id="rId54" Type="http://schemas.openxmlformats.org/officeDocument/2006/relationships/hyperlink" Target="https://m.edsoo.ru/7f413034" TargetMode="External"/><Relationship Id="rId217" Type="http://schemas.openxmlformats.org/officeDocument/2006/relationships/hyperlink" Target="https://m.edsoo.ru/7f417922" TargetMode="External"/><Relationship Id="rId564" Type="http://schemas.openxmlformats.org/officeDocument/2006/relationships/hyperlink" Target="https://m.edsoo.ru/b12364b2" TargetMode="External"/><Relationship Id="rId771" Type="http://schemas.openxmlformats.org/officeDocument/2006/relationships/hyperlink" Target="https://m.edsoo.ru/1bd975e1" TargetMode="External"/><Relationship Id="rId869" Type="http://schemas.openxmlformats.org/officeDocument/2006/relationships/hyperlink" Target="https://m.edsoo.ru/7d8d1b73" TargetMode="External"/><Relationship Id="rId424" Type="http://schemas.openxmlformats.org/officeDocument/2006/relationships/hyperlink" Target="https://m.edsoo.ru/ef36d942" TargetMode="External"/><Relationship Id="rId631" Type="http://schemas.openxmlformats.org/officeDocument/2006/relationships/hyperlink" Target="https://m.edsoo.ru/f54e98e6" TargetMode="External"/><Relationship Id="rId729" Type="http://schemas.openxmlformats.org/officeDocument/2006/relationships/hyperlink" Target="https://m.edsoo.ru/c136da43" TargetMode="External"/><Relationship Id="rId270" Type="http://schemas.openxmlformats.org/officeDocument/2006/relationships/hyperlink" Target="https://foxford.ru/" TargetMode="External"/><Relationship Id="rId936" Type="http://schemas.openxmlformats.org/officeDocument/2006/relationships/hyperlink" Target="https://m.edsoo.ru/91a33243" TargetMode="External"/><Relationship Id="rId65" Type="http://schemas.openxmlformats.org/officeDocument/2006/relationships/hyperlink" Target="https://www.yaklass.ru/?ysclid=mqrqhwgbdn506556666" TargetMode="External"/><Relationship Id="rId130" Type="http://schemas.openxmlformats.org/officeDocument/2006/relationships/hyperlink" Target="https://m.edsoo.ru/7f414452" TargetMode="External"/><Relationship Id="rId368" Type="http://schemas.openxmlformats.org/officeDocument/2006/relationships/hyperlink" Target="https://m.edsoo.ru/7ae44237" TargetMode="External"/><Relationship Id="rId575" Type="http://schemas.openxmlformats.org/officeDocument/2006/relationships/hyperlink" Target="https://m.edsoo.ru/42de3cb5" TargetMode="External"/><Relationship Id="rId782" Type="http://schemas.openxmlformats.org/officeDocument/2006/relationships/hyperlink" Target="https://m.edsoo.ru/29c288dc" TargetMode="External"/><Relationship Id="rId228" Type="http://schemas.openxmlformats.org/officeDocument/2006/relationships/hyperlink" Target="https://foxford.ru/" TargetMode="External"/><Relationship Id="rId435" Type="http://schemas.openxmlformats.org/officeDocument/2006/relationships/hyperlink" Target="https://m.edsoo.ru/18fab921" TargetMode="External"/><Relationship Id="rId642" Type="http://schemas.openxmlformats.org/officeDocument/2006/relationships/hyperlink" Target="https://m.edsoo.ru/61b23da5" TargetMode="External"/><Relationship Id="rId281" Type="http://schemas.openxmlformats.org/officeDocument/2006/relationships/hyperlink" Target="https://www.yaklass.ru/?ysclid=mqrqhwgbdn506556666" TargetMode="External"/><Relationship Id="rId502" Type="http://schemas.openxmlformats.org/officeDocument/2006/relationships/hyperlink" Target="https://m.edsoo.ru/9e2d2181" TargetMode="External"/><Relationship Id="rId947" Type="http://schemas.openxmlformats.org/officeDocument/2006/relationships/hyperlink" Target="https://m.edsoo.ru/195795e7" TargetMode="External"/><Relationship Id="rId76" Type="http://schemas.openxmlformats.org/officeDocument/2006/relationships/hyperlink" Target="https://m.edsoo.ru/7f414452" TargetMode="External"/><Relationship Id="rId141" Type="http://schemas.openxmlformats.org/officeDocument/2006/relationships/hyperlink" Target="https://foxford.ru/" TargetMode="External"/><Relationship Id="rId379" Type="http://schemas.openxmlformats.org/officeDocument/2006/relationships/hyperlink" Target="https://m.edsoo.ru/a4344fdb" TargetMode="External"/><Relationship Id="rId586" Type="http://schemas.openxmlformats.org/officeDocument/2006/relationships/hyperlink" Target="https://m.edsoo.ru/21193c28" TargetMode="External"/><Relationship Id="rId793" Type="http://schemas.openxmlformats.org/officeDocument/2006/relationships/hyperlink" Target="https://m.edsoo.ru/ba4f91f6" TargetMode="External"/><Relationship Id="rId807" Type="http://schemas.openxmlformats.org/officeDocument/2006/relationships/hyperlink" Target="https://m.edsoo.ru/f9623572" TargetMode="External"/><Relationship Id="rId7" Type="http://schemas.openxmlformats.org/officeDocument/2006/relationships/header" Target="header1.xml"/><Relationship Id="rId239" Type="http://schemas.openxmlformats.org/officeDocument/2006/relationships/hyperlink" Target="https://www.yaklass.ru/?ysclid=mqrqhwgbdn506556666" TargetMode="External"/><Relationship Id="rId446" Type="http://schemas.openxmlformats.org/officeDocument/2006/relationships/hyperlink" Target="https://m.edsoo.ru/c5a9e124" TargetMode="External"/><Relationship Id="rId653" Type="http://schemas.openxmlformats.org/officeDocument/2006/relationships/hyperlink" Target="https://m.edsoo.ru/b19764bb" TargetMode="External"/><Relationship Id="rId292" Type="http://schemas.openxmlformats.org/officeDocument/2006/relationships/hyperlink" Target="https://m.edsoo.ru/1fec5d4b" TargetMode="External"/><Relationship Id="rId306" Type="http://schemas.openxmlformats.org/officeDocument/2006/relationships/hyperlink" Target="https://m.edsoo.ru/9e988cd9" TargetMode="External"/><Relationship Id="rId860" Type="http://schemas.openxmlformats.org/officeDocument/2006/relationships/hyperlink" Target="https://m.edsoo.ru/26498873" TargetMode="External"/><Relationship Id="rId958" Type="http://schemas.openxmlformats.org/officeDocument/2006/relationships/hyperlink" Target="https://m.edsoo.ru/41df91d1" TargetMode="External"/><Relationship Id="rId87" Type="http://schemas.openxmlformats.org/officeDocument/2006/relationships/hyperlink" Target="https://foxford.ru/" TargetMode="External"/><Relationship Id="rId513" Type="http://schemas.openxmlformats.org/officeDocument/2006/relationships/hyperlink" Target="https://m.edsoo.ru/97b584ba" TargetMode="External"/><Relationship Id="rId597" Type="http://schemas.openxmlformats.org/officeDocument/2006/relationships/hyperlink" Target="https://m.edsoo.ru/fcb44ab5" TargetMode="External"/><Relationship Id="rId720" Type="http://schemas.openxmlformats.org/officeDocument/2006/relationships/hyperlink" Target="https://m.edsoo.ru/c83224af" TargetMode="External"/><Relationship Id="rId818" Type="http://schemas.openxmlformats.org/officeDocument/2006/relationships/hyperlink" Target="https://m.edsoo.ru/9115626a" TargetMode="External"/><Relationship Id="rId152" Type="http://schemas.openxmlformats.org/officeDocument/2006/relationships/hyperlink" Target="https://www.yaklass.ru/?ysclid=mqrqhwgbdn506556666" TargetMode="External"/><Relationship Id="rId457" Type="http://schemas.openxmlformats.org/officeDocument/2006/relationships/hyperlink" Target="https://m.edsoo.ru/6b7f51fa" TargetMode="External"/><Relationship Id="rId1003" Type="http://schemas.openxmlformats.org/officeDocument/2006/relationships/hyperlink" Target="https://edsoo.ru/mr-russkij-yazyk" TargetMode="External"/><Relationship Id="rId664" Type="http://schemas.openxmlformats.org/officeDocument/2006/relationships/hyperlink" Target="https://m.edsoo.ru/e242be1f" TargetMode="External"/><Relationship Id="rId871" Type="http://schemas.openxmlformats.org/officeDocument/2006/relationships/hyperlink" Target="https://m.edsoo.ru/cd9de843" TargetMode="External"/><Relationship Id="rId969" Type="http://schemas.openxmlformats.org/officeDocument/2006/relationships/hyperlink" Target="https://m.edsoo.ru/36c3f417" TargetMode="External"/><Relationship Id="rId14" Type="http://schemas.openxmlformats.org/officeDocument/2006/relationships/hyperlink" Target="https://foxford.ru/" TargetMode="External"/><Relationship Id="rId317" Type="http://schemas.openxmlformats.org/officeDocument/2006/relationships/hyperlink" Target="https://m.edsoo.ru/de815edd" TargetMode="External"/><Relationship Id="rId524" Type="http://schemas.openxmlformats.org/officeDocument/2006/relationships/hyperlink" Target="https://m.edsoo.ru/3e25552b" TargetMode="External"/><Relationship Id="rId731" Type="http://schemas.openxmlformats.org/officeDocument/2006/relationships/hyperlink" Target="https://m.edsoo.ru/3a8693a5" TargetMode="External"/><Relationship Id="rId98" Type="http://schemas.openxmlformats.org/officeDocument/2006/relationships/hyperlink" Target="https://www.yaklass.ru/?ysclid=mqrqhwgbdn506556666" TargetMode="External"/><Relationship Id="rId163" Type="http://schemas.openxmlformats.org/officeDocument/2006/relationships/hyperlink" Target="https://m.edsoo.ru/7f4159f6" TargetMode="External"/><Relationship Id="rId370" Type="http://schemas.openxmlformats.org/officeDocument/2006/relationships/hyperlink" Target="https://m.edsoo.ru/dab92fa8" TargetMode="External"/><Relationship Id="rId829" Type="http://schemas.openxmlformats.org/officeDocument/2006/relationships/hyperlink" Target="https://m.edsoo.ru/f416b7ef" TargetMode="External"/><Relationship Id="rId1014" Type="http://schemas.openxmlformats.org/officeDocument/2006/relationships/fontTable" Target="fontTable.xml"/><Relationship Id="rId230" Type="http://schemas.openxmlformats.org/officeDocument/2006/relationships/hyperlink" Target="https://www.yaklass.ru/?ysclid=mqrqhwgbdn506556666" TargetMode="External"/><Relationship Id="rId468" Type="http://schemas.openxmlformats.org/officeDocument/2006/relationships/hyperlink" Target="https://m.edsoo.ru/eecbcad3" TargetMode="External"/><Relationship Id="rId675" Type="http://schemas.openxmlformats.org/officeDocument/2006/relationships/hyperlink" Target="https://m.edsoo.ru/d19c1462" TargetMode="External"/><Relationship Id="rId882" Type="http://schemas.openxmlformats.org/officeDocument/2006/relationships/hyperlink" Target="https://m.edsoo.ru/b5ab86e7" TargetMode="External"/><Relationship Id="rId25" Type="http://schemas.openxmlformats.org/officeDocument/2006/relationships/hyperlink" Target="https://www.yaklass.ru/?ysclid=mqrqhwgbdn506556666" TargetMode="External"/><Relationship Id="rId328" Type="http://schemas.openxmlformats.org/officeDocument/2006/relationships/hyperlink" Target="https://m.edsoo.ru/1c6564f3" TargetMode="External"/><Relationship Id="rId535" Type="http://schemas.openxmlformats.org/officeDocument/2006/relationships/hyperlink" Target="https://m.edsoo.ru/f7c1ca41" TargetMode="External"/><Relationship Id="rId742" Type="http://schemas.openxmlformats.org/officeDocument/2006/relationships/hyperlink" Target="https://m.edsoo.ru/4483f2e9" TargetMode="External"/><Relationship Id="rId174" Type="http://schemas.openxmlformats.org/officeDocument/2006/relationships/hyperlink" Target="https://foxford.ru/" TargetMode="External"/><Relationship Id="rId381" Type="http://schemas.openxmlformats.org/officeDocument/2006/relationships/hyperlink" Target="https://m.edsoo.ru/7f9e3491" TargetMode="External"/><Relationship Id="rId602" Type="http://schemas.openxmlformats.org/officeDocument/2006/relationships/hyperlink" Target="https://m.edsoo.ru/bb5d79e3" TargetMode="External"/><Relationship Id="rId241" Type="http://schemas.openxmlformats.org/officeDocument/2006/relationships/hyperlink" Target="https://m.edsoo.ru/7f417922" TargetMode="External"/><Relationship Id="rId479" Type="http://schemas.openxmlformats.org/officeDocument/2006/relationships/hyperlink" Target="https://m.edsoo.ru/9181d8b8" TargetMode="External"/><Relationship Id="rId686" Type="http://schemas.openxmlformats.org/officeDocument/2006/relationships/hyperlink" Target="https://m.edsoo.ru/931973fa" TargetMode="External"/><Relationship Id="rId893" Type="http://schemas.openxmlformats.org/officeDocument/2006/relationships/hyperlink" Target="https://m.edsoo.ru/c81c1ce8" TargetMode="External"/><Relationship Id="rId907" Type="http://schemas.openxmlformats.org/officeDocument/2006/relationships/hyperlink" Target="https://m.edsoo.ru/544126dc" TargetMode="External"/><Relationship Id="rId36" Type="http://schemas.openxmlformats.org/officeDocument/2006/relationships/hyperlink" Target="https://m.edsoo.ru/7f413034" TargetMode="External"/><Relationship Id="rId339" Type="http://schemas.openxmlformats.org/officeDocument/2006/relationships/hyperlink" Target="https://m.edsoo.ru/ab42392e" TargetMode="External"/><Relationship Id="rId546" Type="http://schemas.openxmlformats.org/officeDocument/2006/relationships/hyperlink" Target="https://m.edsoo.ru/93f712d2" TargetMode="External"/><Relationship Id="rId753" Type="http://schemas.openxmlformats.org/officeDocument/2006/relationships/hyperlink" Target="https://m.edsoo.ru/bc86f5c6" TargetMode="External"/><Relationship Id="rId101" Type="http://schemas.openxmlformats.org/officeDocument/2006/relationships/hyperlink" Target="https://www.yaklass.ru/?ysclid=mqrqhwgbdn506556666" TargetMode="External"/><Relationship Id="rId185" Type="http://schemas.openxmlformats.org/officeDocument/2006/relationships/hyperlink" Target="https://www.yaklass.ru/?ysclid=mqrqhwgbdn506556666" TargetMode="External"/><Relationship Id="rId406" Type="http://schemas.openxmlformats.org/officeDocument/2006/relationships/hyperlink" Target="https://m.edsoo.ru/e54bc8c8" TargetMode="External"/><Relationship Id="rId960" Type="http://schemas.openxmlformats.org/officeDocument/2006/relationships/hyperlink" Target="https://m.edsoo.ru/5a367896" TargetMode="External"/><Relationship Id="rId392" Type="http://schemas.openxmlformats.org/officeDocument/2006/relationships/hyperlink" Target="https://m.edsoo.ru/d396be6a" TargetMode="External"/><Relationship Id="rId613" Type="http://schemas.openxmlformats.org/officeDocument/2006/relationships/hyperlink" Target="https://m.edsoo.ru/cd9ab319" TargetMode="External"/><Relationship Id="rId697" Type="http://schemas.openxmlformats.org/officeDocument/2006/relationships/hyperlink" Target="https://m.edsoo.ru/68eed685" TargetMode="External"/><Relationship Id="rId820" Type="http://schemas.openxmlformats.org/officeDocument/2006/relationships/hyperlink" Target="https://m.edsoo.ru/68c41629" TargetMode="External"/><Relationship Id="rId918" Type="http://schemas.openxmlformats.org/officeDocument/2006/relationships/hyperlink" Target="https://m.edsoo.ru/e3bb98ee" TargetMode="External"/><Relationship Id="rId252" Type="http://schemas.openxmlformats.org/officeDocument/2006/relationships/hyperlink" Target="https://foxford.ru/" TargetMode="External"/><Relationship Id="rId47" Type="http://schemas.openxmlformats.org/officeDocument/2006/relationships/hyperlink" Target="https://foxford.ru/" TargetMode="External"/><Relationship Id="rId112" Type="http://schemas.openxmlformats.org/officeDocument/2006/relationships/hyperlink" Target="https://m.edsoo.ru/7f414452" TargetMode="External"/><Relationship Id="rId557" Type="http://schemas.openxmlformats.org/officeDocument/2006/relationships/hyperlink" Target="https://m.edsoo.ru/165f31d8" TargetMode="External"/><Relationship Id="rId764" Type="http://schemas.openxmlformats.org/officeDocument/2006/relationships/hyperlink" Target="https://m.edsoo.ru/b57d382b" TargetMode="External"/><Relationship Id="rId971" Type="http://schemas.openxmlformats.org/officeDocument/2006/relationships/hyperlink" Target="https://m.edsoo.ru/3a57532c" TargetMode="External"/><Relationship Id="rId196" Type="http://schemas.openxmlformats.org/officeDocument/2006/relationships/hyperlink" Target="https://m.edsoo.ru/7f417922" TargetMode="External"/><Relationship Id="rId417" Type="http://schemas.openxmlformats.org/officeDocument/2006/relationships/hyperlink" Target="https://m.edsoo.ru/2e389c6d" TargetMode="External"/><Relationship Id="rId624" Type="http://schemas.openxmlformats.org/officeDocument/2006/relationships/hyperlink" Target="https://m.edsoo.ru/454e211e" TargetMode="External"/><Relationship Id="rId831" Type="http://schemas.openxmlformats.org/officeDocument/2006/relationships/hyperlink" Target="https://m.edsoo.ru/91a1e38c" TargetMode="External"/><Relationship Id="rId263" Type="http://schemas.openxmlformats.org/officeDocument/2006/relationships/hyperlink" Target="https://www.yaklass.ru/?ysclid=mqrqhwgbdn506556666" TargetMode="External"/><Relationship Id="rId470" Type="http://schemas.openxmlformats.org/officeDocument/2006/relationships/hyperlink" Target="https://m.edsoo.ru/58438ec1" TargetMode="External"/><Relationship Id="rId929" Type="http://schemas.openxmlformats.org/officeDocument/2006/relationships/hyperlink" Target="https://m.edsoo.ru/f7732f94" TargetMode="External"/><Relationship Id="rId58" Type="http://schemas.openxmlformats.org/officeDocument/2006/relationships/hyperlink" Target="https://www.yaklass.ru/?ysclid=mqrqhwgbdn506556666" TargetMode="External"/><Relationship Id="rId123" Type="http://schemas.openxmlformats.org/officeDocument/2006/relationships/hyperlink" Target="https://foxford.ru/" TargetMode="External"/><Relationship Id="rId330" Type="http://schemas.openxmlformats.org/officeDocument/2006/relationships/hyperlink" Target="https://m.edsoo.ru/6f68a1dc" TargetMode="External"/><Relationship Id="rId568" Type="http://schemas.openxmlformats.org/officeDocument/2006/relationships/hyperlink" Target="https://m.edsoo.ru/63bf6331" TargetMode="External"/><Relationship Id="rId775" Type="http://schemas.openxmlformats.org/officeDocument/2006/relationships/hyperlink" Target="https://m.edsoo.ru/9d4d97cf" TargetMode="External"/><Relationship Id="rId982" Type="http://schemas.openxmlformats.org/officeDocument/2006/relationships/hyperlink" Target="https://m.edsoo.ru/e3258a9c" TargetMode="External"/><Relationship Id="rId428" Type="http://schemas.openxmlformats.org/officeDocument/2006/relationships/hyperlink" Target="https://m.edsoo.ru/7638dfdd" TargetMode="External"/><Relationship Id="rId635" Type="http://schemas.openxmlformats.org/officeDocument/2006/relationships/hyperlink" Target="https://m.edsoo.ru/eee12e89" TargetMode="External"/><Relationship Id="rId842" Type="http://schemas.openxmlformats.org/officeDocument/2006/relationships/hyperlink" Target="https://m.edsoo.ru/aa7af42d" TargetMode="External"/><Relationship Id="rId274" Type="http://schemas.openxmlformats.org/officeDocument/2006/relationships/hyperlink" Target="https://m.edsoo.ru/7f419b78" TargetMode="External"/><Relationship Id="rId481" Type="http://schemas.openxmlformats.org/officeDocument/2006/relationships/hyperlink" Target="https://m.edsoo.ru/19ae8e6e" TargetMode="External"/><Relationship Id="rId702" Type="http://schemas.openxmlformats.org/officeDocument/2006/relationships/hyperlink" Target="https://m.edsoo.ru/b1b7de91" TargetMode="External"/><Relationship Id="rId69" Type="http://schemas.openxmlformats.org/officeDocument/2006/relationships/hyperlink" Target="https://foxford.ru/" TargetMode="External"/><Relationship Id="rId134" Type="http://schemas.openxmlformats.org/officeDocument/2006/relationships/hyperlink" Target="https://www.yaklass.ru/?ysclid=mqrqhwgbdn506556666" TargetMode="External"/><Relationship Id="rId579" Type="http://schemas.openxmlformats.org/officeDocument/2006/relationships/hyperlink" Target="https://m.edsoo.ru/3eb5cfd8" TargetMode="External"/><Relationship Id="rId786" Type="http://schemas.openxmlformats.org/officeDocument/2006/relationships/hyperlink" Target="https://m.edsoo.ru/bda8c826" TargetMode="External"/><Relationship Id="rId993" Type="http://schemas.openxmlformats.org/officeDocument/2006/relationships/hyperlink" Target="https://m.edsoo.ru/69b2f4ba" TargetMode="External"/><Relationship Id="rId341" Type="http://schemas.openxmlformats.org/officeDocument/2006/relationships/hyperlink" Target="https://m.edsoo.ru/638cc476" TargetMode="External"/><Relationship Id="rId439" Type="http://schemas.openxmlformats.org/officeDocument/2006/relationships/hyperlink" Target="https://m.edsoo.ru/1bced3d3" TargetMode="External"/><Relationship Id="rId646" Type="http://schemas.openxmlformats.org/officeDocument/2006/relationships/hyperlink" Target="https://m.edsoo.ru/94f5c54f" TargetMode="External"/><Relationship Id="rId201" Type="http://schemas.openxmlformats.org/officeDocument/2006/relationships/hyperlink" Target="https://foxford.ru/" TargetMode="External"/><Relationship Id="rId285" Type="http://schemas.openxmlformats.org/officeDocument/2006/relationships/hyperlink" Target="https://foxford.ru/" TargetMode="External"/><Relationship Id="rId506" Type="http://schemas.openxmlformats.org/officeDocument/2006/relationships/hyperlink" Target="https://m.edsoo.ru/c8eaa111" TargetMode="External"/><Relationship Id="rId853" Type="http://schemas.openxmlformats.org/officeDocument/2006/relationships/hyperlink" Target="https://m.edsoo.ru/373a99f6" TargetMode="External"/><Relationship Id="rId492" Type="http://schemas.openxmlformats.org/officeDocument/2006/relationships/hyperlink" Target="https://m.edsoo.ru/1d685d87" TargetMode="External"/><Relationship Id="rId713" Type="http://schemas.openxmlformats.org/officeDocument/2006/relationships/hyperlink" Target="https://m.edsoo.ru/b6b4c729" TargetMode="External"/><Relationship Id="rId797" Type="http://schemas.openxmlformats.org/officeDocument/2006/relationships/hyperlink" Target="https://m.edsoo.ru/f4143919" TargetMode="External"/><Relationship Id="rId920" Type="http://schemas.openxmlformats.org/officeDocument/2006/relationships/hyperlink" Target="https://m.edsoo.ru/9131f65b" TargetMode="External"/><Relationship Id="rId145" Type="http://schemas.openxmlformats.org/officeDocument/2006/relationships/hyperlink" Target="https://m.edsoo.ru/7f4159f6" TargetMode="External"/><Relationship Id="rId352" Type="http://schemas.openxmlformats.org/officeDocument/2006/relationships/hyperlink" Target="https://m.edsoo.ru/9392471c" TargetMode="External"/><Relationship Id="rId212" Type="http://schemas.openxmlformats.org/officeDocument/2006/relationships/hyperlink" Target="https://www.yaklass.ru/?ysclid=mqrqhwgbdn506556666" TargetMode="External"/><Relationship Id="rId657" Type="http://schemas.openxmlformats.org/officeDocument/2006/relationships/hyperlink" Target="https://m.edsoo.ru/c423d9e3" TargetMode="External"/><Relationship Id="rId864" Type="http://schemas.openxmlformats.org/officeDocument/2006/relationships/hyperlink" Target="https://m.edsoo.ru/15ddbf8a" TargetMode="External"/><Relationship Id="rId296" Type="http://schemas.openxmlformats.org/officeDocument/2006/relationships/hyperlink" Target="https://m.edsoo.ru/7285715c" TargetMode="External"/><Relationship Id="rId517" Type="http://schemas.openxmlformats.org/officeDocument/2006/relationships/hyperlink" Target="https://m.edsoo.ru/7424a7ae" TargetMode="External"/><Relationship Id="rId724" Type="http://schemas.openxmlformats.org/officeDocument/2006/relationships/hyperlink" Target="https://m.edsoo.ru/435bfa38" TargetMode="External"/><Relationship Id="rId931" Type="http://schemas.openxmlformats.org/officeDocument/2006/relationships/hyperlink" Target="https://m.edsoo.ru/814dbab7" TargetMode="External"/><Relationship Id="rId60" Type="http://schemas.openxmlformats.org/officeDocument/2006/relationships/hyperlink" Target="https://m.edsoo.ru/7f413034" TargetMode="External"/><Relationship Id="rId156" Type="http://schemas.openxmlformats.org/officeDocument/2006/relationships/hyperlink" Target="https://foxford.ru/" TargetMode="External"/><Relationship Id="rId363" Type="http://schemas.openxmlformats.org/officeDocument/2006/relationships/hyperlink" Target="https://m.edsoo.ru/a35c9f42" TargetMode="External"/><Relationship Id="rId570" Type="http://schemas.openxmlformats.org/officeDocument/2006/relationships/hyperlink" Target="https://m.edsoo.ru/25bb834a" TargetMode="External"/><Relationship Id="rId1007" Type="http://schemas.openxmlformats.org/officeDocument/2006/relationships/hyperlink" Target="https://edsoo.ru/wpcontent/uploads/2024/12/mr_semya_teplo_rodnogo_doma_russkij_yazyk.pdf" TargetMode="External"/><Relationship Id="rId223" Type="http://schemas.openxmlformats.org/officeDocument/2006/relationships/hyperlink" Target="https://m.edsoo.ru/7f417922" TargetMode="External"/><Relationship Id="rId430" Type="http://schemas.openxmlformats.org/officeDocument/2006/relationships/hyperlink" Target="https://m.edsoo.ru/5cd8baa6" TargetMode="External"/><Relationship Id="rId668" Type="http://schemas.openxmlformats.org/officeDocument/2006/relationships/hyperlink" Target="https://m.edsoo.ru/8b619792" TargetMode="External"/><Relationship Id="rId875" Type="http://schemas.openxmlformats.org/officeDocument/2006/relationships/hyperlink" Target="https://m.edsoo.ru/3d4cf9eb" TargetMode="External"/><Relationship Id="rId18" Type="http://schemas.openxmlformats.org/officeDocument/2006/relationships/hyperlink" Target="https://m.edsoo.ru/7f413034" TargetMode="External"/><Relationship Id="rId528" Type="http://schemas.openxmlformats.org/officeDocument/2006/relationships/hyperlink" Target="https://m.edsoo.ru/5d588b85" TargetMode="External"/><Relationship Id="rId735" Type="http://schemas.openxmlformats.org/officeDocument/2006/relationships/hyperlink" Target="https://m.edsoo.ru/df746412" TargetMode="External"/><Relationship Id="rId942" Type="http://schemas.openxmlformats.org/officeDocument/2006/relationships/hyperlink" Target="https://m.edsoo.ru/d72b8fa2" TargetMode="External"/><Relationship Id="rId167" Type="http://schemas.openxmlformats.org/officeDocument/2006/relationships/hyperlink" Target="https://www.yaklass.ru/?ysclid=mqrqhwgbdn506556666" TargetMode="External"/><Relationship Id="rId374" Type="http://schemas.openxmlformats.org/officeDocument/2006/relationships/hyperlink" Target="https://m.edsoo.ru/3ec52a8b" TargetMode="External"/><Relationship Id="rId581" Type="http://schemas.openxmlformats.org/officeDocument/2006/relationships/hyperlink" Target="https://m.edsoo.ru/f46e16c9" TargetMode="External"/><Relationship Id="rId71" Type="http://schemas.openxmlformats.org/officeDocument/2006/relationships/hyperlink" Target="https://www.yaklass.ru/?ysclid=mqrqhwgbdn506556666" TargetMode="External"/><Relationship Id="rId234" Type="http://schemas.openxmlformats.org/officeDocument/2006/relationships/hyperlink" Target="https://foxford.ru/" TargetMode="External"/><Relationship Id="rId679" Type="http://schemas.openxmlformats.org/officeDocument/2006/relationships/hyperlink" Target="https://m.edsoo.ru/1f2c3749" TargetMode="External"/><Relationship Id="rId802" Type="http://schemas.openxmlformats.org/officeDocument/2006/relationships/hyperlink" Target="https://m.edsoo.ru/a7eaf394" TargetMode="External"/><Relationship Id="rId886" Type="http://schemas.openxmlformats.org/officeDocument/2006/relationships/hyperlink" Target="https://m.edsoo.ru/bbdc572f" TargetMode="External"/><Relationship Id="rId2" Type="http://schemas.openxmlformats.org/officeDocument/2006/relationships/styles" Target="styles.xml"/><Relationship Id="rId29" Type="http://schemas.openxmlformats.org/officeDocument/2006/relationships/hyperlink" Target="https://foxford.ru/" TargetMode="External"/><Relationship Id="rId441" Type="http://schemas.openxmlformats.org/officeDocument/2006/relationships/hyperlink" Target="https://m.edsoo.ru/68e9451d" TargetMode="External"/><Relationship Id="rId539" Type="http://schemas.openxmlformats.org/officeDocument/2006/relationships/hyperlink" Target="https://m.edsoo.ru/95fc2cde" TargetMode="External"/><Relationship Id="rId746" Type="http://schemas.openxmlformats.org/officeDocument/2006/relationships/hyperlink" Target="https://m.edsoo.ru/9bf9aa3b" TargetMode="External"/><Relationship Id="rId178" Type="http://schemas.openxmlformats.org/officeDocument/2006/relationships/hyperlink" Target="https://m.edsoo.ru/7f4159f6" TargetMode="External"/><Relationship Id="rId301" Type="http://schemas.openxmlformats.org/officeDocument/2006/relationships/hyperlink" Target="https://m.edsoo.ru/765bd34e" TargetMode="External"/><Relationship Id="rId953" Type="http://schemas.openxmlformats.org/officeDocument/2006/relationships/hyperlink" Target="https://m.edsoo.ru/dda7635b" TargetMode="External"/><Relationship Id="rId82" Type="http://schemas.openxmlformats.org/officeDocument/2006/relationships/hyperlink" Target="https://m.edsoo.ru/7f414452" TargetMode="External"/><Relationship Id="rId385" Type="http://schemas.openxmlformats.org/officeDocument/2006/relationships/hyperlink" Target="https://m.edsoo.ru/12f156df" TargetMode="External"/><Relationship Id="rId592" Type="http://schemas.openxmlformats.org/officeDocument/2006/relationships/hyperlink" Target="https://m.edsoo.ru/cf858e7b" TargetMode="External"/><Relationship Id="rId606" Type="http://schemas.openxmlformats.org/officeDocument/2006/relationships/hyperlink" Target="https://m.edsoo.ru/a13e1ee5" TargetMode="External"/><Relationship Id="rId813" Type="http://schemas.openxmlformats.org/officeDocument/2006/relationships/hyperlink" Target="https://m.edsoo.ru/76e2a217" TargetMode="External"/><Relationship Id="rId245" Type="http://schemas.openxmlformats.org/officeDocument/2006/relationships/hyperlink" Target="https://www.yaklass.ru/?ysclid=mqrqhwgbdn506556666" TargetMode="External"/><Relationship Id="rId452" Type="http://schemas.openxmlformats.org/officeDocument/2006/relationships/hyperlink" Target="https://m.edsoo.ru/1368211c" TargetMode="External"/><Relationship Id="rId897" Type="http://schemas.openxmlformats.org/officeDocument/2006/relationships/hyperlink" Target="https://m.edsoo.ru/ae96133b" TargetMode="External"/><Relationship Id="rId105" Type="http://schemas.openxmlformats.org/officeDocument/2006/relationships/hyperlink" Target="https://foxford.ru/" TargetMode="External"/><Relationship Id="rId312" Type="http://schemas.openxmlformats.org/officeDocument/2006/relationships/hyperlink" Target="https://m.edsoo.ru/d7f297ff" TargetMode="External"/><Relationship Id="rId757" Type="http://schemas.openxmlformats.org/officeDocument/2006/relationships/hyperlink" Target="https://m.edsoo.ru/468e89cb" TargetMode="External"/><Relationship Id="rId964" Type="http://schemas.openxmlformats.org/officeDocument/2006/relationships/hyperlink" Target="https://m.edsoo.ru/36534296" TargetMode="External"/><Relationship Id="rId93" Type="http://schemas.openxmlformats.org/officeDocument/2006/relationships/hyperlink" Target="https://foxford.ru/" TargetMode="External"/><Relationship Id="rId189" Type="http://schemas.openxmlformats.org/officeDocument/2006/relationships/hyperlink" Target="https://foxford.ru/" TargetMode="External"/><Relationship Id="rId396" Type="http://schemas.openxmlformats.org/officeDocument/2006/relationships/hyperlink" Target="https://m.edsoo.ru/12b1b72e" TargetMode="External"/><Relationship Id="rId617" Type="http://schemas.openxmlformats.org/officeDocument/2006/relationships/hyperlink" Target="https://m.edsoo.ru/24b4bf61" TargetMode="External"/><Relationship Id="rId824" Type="http://schemas.openxmlformats.org/officeDocument/2006/relationships/hyperlink" Target="https://m.edsoo.ru/5b6d8f79" TargetMode="External"/><Relationship Id="rId256" Type="http://schemas.openxmlformats.org/officeDocument/2006/relationships/hyperlink" Target="https://m.edsoo.ru/7f419b78" TargetMode="External"/><Relationship Id="rId463" Type="http://schemas.openxmlformats.org/officeDocument/2006/relationships/hyperlink" Target="https://m.edsoo.ru/99bdeeb8" TargetMode="External"/><Relationship Id="rId670" Type="http://schemas.openxmlformats.org/officeDocument/2006/relationships/hyperlink" Target="https://m.edsoo.ru/84d45fee" TargetMode="External"/><Relationship Id="rId116" Type="http://schemas.openxmlformats.org/officeDocument/2006/relationships/hyperlink" Target="https://www.yaklass.ru/?ysclid=mqrqhwgbdn506556666" TargetMode="External"/><Relationship Id="rId323" Type="http://schemas.openxmlformats.org/officeDocument/2006/relationships/hyperlink" Target="https://m.edsoo.ru/da1d3ac1" TargetMode="External"/><Relationship Id="rId530" Type="http://schemas.openxmlformats.org/officeDocument/2006/relationships/hyperlink" Target="https://m.edsoo.ru/588e3b62" TargetMode="External"/><Relationship Id="rId768" Type="http://schemas.openxmlformats.org/officeDocument/2006/relationships/hyperlink" Target="https://m.edsoo.ru/3b1d5c14" TargetMode="External"/><Relationship Id="rId975" Type="http://schemas.openxmlformats.org/officeDocument/2006/relationships/hyperlink" Target="https://m.edsoo.ru/5acc5432" TargetMode="External"/><Relationship Id="rId20" Type="http://schemas.openxmlformats.org/officeDocument/2006/relationships/hyperlink" Target="https://foxford.ru/" TargetMode="External"/><Relationship Id="rId628" Type="http://schemas.openxmlformats.org/officeDocument/2006/relationships/hyperlink" Target="https://m.edsoo.ru/b4f836a2" TargetMode="External"/><Relationship Id="rId835" Type="http://schemas.openxmlformats.org/officeDocument/2006/relationships/hyperlink" Target="https://m.edsoo.ru/dee2af75" TargetMode="External"/><Relationship Id="rId267" Type="http://schemas.openxmlformats.org/officeDocument/2006/relationships/hyperlink" Target="https://foxford.ru/" TargetMode="External"/><Relationship Id="rId474" Type="http://schemas.openxmlformats.org/officeDocument/2006/relationships/hyperlink" Target="https://m.edsoo.ru/aeac5dbd" TargetMode="External"/><Relationship Id="rId127" Type="http://schemas.openxmlformats.org/officeDocument/2006/relationships/hyperlink" Target="https://m.edsoo.ru/7f414452" TargetMode="External"/><Relationship Id="rId681" Type="http://schemas.openxmlformats.org/officeDocument/2006/relationships/hyperlink" Target="https://m.edsoo.ru/7f74db9f" TargetMode="External"/><Relationship Id="rId779" Type="http://schemas.openxmlformats.org/officeDocument/2006/relationships/hyperlink" Target="https://m.edsoo.ru/97762c83" TargetMode="External"/><Relationship Id="rId902" Type="http://schemas.openxmlformats.org/officeDocument/2006/relationships/hyperlink" Target="https://m.edsoo.ru/683ec2ef" TargetMode="External"/><Relationship Id="rId986" Type="http://schemas.openxmlformats.org/officeDocument/2006/relationships/hyperlink" Target="https://m.edsoo.ru/86a6d2e8" TargetMode="External"/><Relationship Id="rId31" Type="http://schemas.openxmlformats.org/officeDocument/2006/relationships/hyperlink" Target="https://www.yaklass.ru/?ysclid=mqrqhwgbdn506556666" TargetMode="External"/><Relationship Id="rId334" Type="http://schemas.openxmlformats.org/officeDocument/2006/relationships/hyperlink" Target="https://m.edsoo.ru/69b361e8" TargetMode="External"/><Relationship Id="rId541" Type="http://schemas.openxmlformats.org/officeDocument/2006/relationships/hyperlink" Target="https://m.edsoo.ru/7f5e5f59" TargetMode="External"/><Relationship Id="rId639" Type="http://schemas.openxmlformats.org/officeDocument/2006/relationships/hyperlink" Target="https://m.edsoo.ru/fe6136e1" TargetMode="External"/><Relationship Id="rId180" Type="http://schemas.openxmlformats.org/officeDocument/2006/relationships/hyperlink" Target="https://foxford.ru/" TargetMode="External"/><Relationship Id="rId278" Type="http://schemas.openxmlformats.org/officeDocument/2006/relationships/hyperlink" Target="https://www.yaklass.ru/?ysclid=mqrqhwgbdn506556666" TargetMode="External"/><Relationship Id="rId401" Type="http://schemas.openxmlformats.org/officeDocument/2006/relationships/hyperlink" Target="https://m.edsoo.ru/92cf52b9" TargetMode="External"/><Relationship Id="rId846" Type="http://schemas.openxmlformats.org/officeDocument/2006/relationships/hyperlink" Target="https://m.edsoo.ru/8a2e8cb2" TargetMode="External"/><Relationship Id="rId485" Type="http://schemas.openxmlformats.org/officeDocument/2006/relationships/hyperlink" Target="https://m.edsoo.ru/51639e51" TargetMode="External"/><Relationship Id="rId692" Type="http://schemas.openxmlformats.org/officeDocument/2006/relationships/hyperlink" Target="https://m.edsoo.ru/98e4a88d" TargetMode="External"/><Relationship Id="rId706" Type="http://schemas.openxmlformats.org/officeDocument/2006/relationships/hyperlink" Target="https://m.edsoo.ru/1de1263d" TargetMode="External"/><Relationship Id="rId913" Type="http://schemas.openxmlformats.org/officeDocument/2006/relationships/hyperlink" Target="https://m.edsoo.ru/46ef326d" TargetMode="External"/><Relationship Id="rId42" Type="http://schemas.openxmlformats.org/officeDocument/2006/relationships/hyperlink" Target="https://m.edsoo.ru/7f413034" TargetMode="External"/><Relationship Id="rId138" Type="http://schemas.openxmlformats.org/officeDocument/2006/relationships/hyperlink" Target="https://foxford.ru/" TargetMode="External"/><Relationship Id="rId345" Type="http://schemas.openxmlformats.org/officeDocument/2006/relationships/hyperlink" Target="https://m.edsoo.ru/b5c83d24" TargetMode="External"/><Relationship Id="rId552" Type="http://schemas.openxmlformats.org/officeDocument/2006/relationships/hyperlink" Target="https://m.edsoo.ru/5ac9fdad" TargetMode="External"/><Relationship Id="rId997" Type="http://schemas.openxmlformats.org/officeDocument/2006/relationships/hyperlink" Target="https://m.edsoo.ru/f894edd7" TargetMode="External"/><Relationship Id="rId191" Type="http://schemas.openxmlformats.org/officeDocument/2006/relationships/hyperlink" Target="https://www.yaklass.ru/?ysclid=mqrqhwgbdn506556666" TargetMode="External"/><Relationship Id="rId205" Type="http://schemas.openxmlformats.org/officeDocument/2006/relationships/hyperlink" Target="https://m.edsoo.ru/7f417922" TargetMode="External"/><Relationship Id="rId412" Type="http://schemas.openxmlformats.org/officeDocument/2006/relationships/hyperlink" Target="https://m.edsoo.ru/e93324ad" TargetMode="External"/><Relationship Id="rId857" Type="http://schemas.openxmlformats.org/officeDocument/2006/relationships/hyperlink" Target="https://m.edsoo.ru/6ad16b89" TargetMode="External"/><Relationship Id="rId289" Type="http://schemas.openxmlformats.org/officeDocument/2006/relationships/hyperlink" Target="https://m.edsoo.ru/1c81d6a7" TargetMode="External"/><Relationship Id="rId496" Type="http://schemas.openxmlformats.org/officeDocument/2006/relationships/hyperlink" Target="https://m.edsoo.ru/c2b238d3" TargetMode="External"/><Relationship Id="rId717" Type="http://schemas.openxmlformats.org/officeDocument/2006/relationships/hyperlink" Target="https://m.edsoo.ru/9136a1ee" TargetMode="External"/><Relationship Id="rId924" Type="http://schemas.openxmlformats.org/officeDocument/2006/relationships/hyperlink" Target="https://m.edsoo.ru/9f5b48a5" TargetMode="External"/><Relationship Id="rId53" Type="http://schemas.openxmlformats.org/officeDocument/2006/relationships/hyperlink" Target="https://foxford.ru/" TargetMode="External"/><Relationship Id="rId149" Type="http://schemas.openxmlformats.org/officeDocument/2006/relationships/hyperlink" Target="https://www.yaklass.ru/?ysclid=mqrqhwgbdn506556666" TargetMode="External"/><Relationship Id="rId356" Type="http://schemas.openxmlformats.org/officeDocument/2006/relationships/hyperlink" Target="https://m.edsoo.ru/14b3b844" TargetMode="External"/><Relationship Id="rId563" Type="http://schemas.openxmlformats.org/officeDocument/2006/relationships/hyperlink" Target="https://m.edsoo.ru/377f4799" TargetMode="External"/><Relationship Id="rId770" Type="http://schemas.openxmlformats.org/officeDocument/2006/relationships/hyperlink" Target="https://m.edsoo.ru/9ac3631b" TargetMode="External"/><Relationship Id="rId216" Type="http://schemas.openxmlformats.org/officeDocument/2006/relationships/hyperlink" Target="https://foxford.ru/" TargetMode="External"/><Relationship Id="rId423" Type="http://schemas.openxmlformats.org/officeDocument/2006/relationships/hyperlink" Target="https://m.edsoo.ru/ee8d2a41" TargetMode="External"/><Relationship Id="rId868" Type="http://schemas.openxmlformats.org/officeDocument/2006/relationships/hyperlink" Target="https://m.edsoo.ru/1171696b" TargetMode="External"/><Relationship Id="rId630" Type="http://schemas.openxmlformats.org/officeDocument/2006/relationships/hyperlink" Target="https://m.edsoo.ru/5efa37fc" TargetMode="External"/><Relationship Id="rId728" Type="http://schemas.openxmlformats.org/officeDocument/2006/relationships/hyperlink" Target="https://m.edsoo.ru/659b64ca" TargetMode="External"/><Relationship Id="rId935" Type="http://schemas.openxmlformats.org/officeDocument/2006/relationships/hyperlink" Target="https://m.edsoo.ru/6b72272a" TargetMode="External"/><Relationship Id="rId64" Type="http://schemas.openxmlformats.org/officeDocument/2006/relationships/hyperlink" Target="https://m.edsoo.ru/7f414452" TargetMode="External"/><Relationship Id="rId367" Type="http://schemas.openxmlformats.org/officeDocument/2006/relationships/hyperlink" Target="https://m.edsoo.ru/26ca6c21" TargetMode="External"/><Relationship Id="rId574" Type="http://schemas.openxmlformats.org/officeDocument/2006/relationships/hyperlink" Target="https://m.edsoo.ru/eaee2335" TargetMode="External"/><Relationship Id="rId227" Type="http://schemas.openxmlformats.org/officeDocument/2006/relationships/hyperlink" Target="https://www.yaklass.ru/?ysclid=mqrqhwgbdn506556666" TargetMode="External"/><Relationship Id="rId781" Type="http://schemas.openxmlformats.org/officeDocument/2006/relationships/hyperlink" Target="https://m.edsoo.ru/49c22fed" TargetMode="External"/><Relationship Id="rId879" Type="http://schemas.openxmlformats.org/officeDocument/2006/relationships/hyperlink" Target="https://m.edsoo.ru/e534e989" TargetMode="External"/><Relationship Id="rId434" Type="http://schemas.openxmlformats.org/officeDocument/2006/relationships/hyperlink" Target="https://m.edsoo.ru/21831496" TargetMode="External"/><Relationship Id="rId641" Type="http://schemas.openxmlformats.org/officeDocument/2006/relationships/hyperlink" Target="https://m.edsoo.ru/892c79f4" TargetMode="External"/><Relationship Id="rId739" Type="http://schemas.openxmlformats.org/officeDocument/2006/relationships/hyperlink" Target="https://m.edsoo.ru/922be82a" TargetMode="External"/><Relationship Id="rId280" Type="http://schemas.openxmlformats.org/officeDocument/2006/relationships/hyperlink" Target="https://m.edsoo.ru/7f419b78" TargetMode="External"/><Relationship Id="rId501" Type="http://schemas.openxmlformats.org/officeDocument/2006/relationships/hyperlink" Target="https://m.edsoo.ru/e5a35585" TargetMode="External"/><Relationship Id="rId946" Type="http://schemas.openxmlformats.org/officeDocument/2006/relationships/hyperlink" Target="https://m.edsoo.ru/844c9749" TargetMode="External"/><Relationship Id="rId75" Type="http://schemas.openxmlformats.org/officeDocument/2006/relationships/hyperlink" Target="https://foxford.ru/" TargetMode="External"/><Relationship Id="rId140" Type="http://schemas.openxmlformats.org/officeDocument/2006/relationships/hyperlink" Target="https://www.yaklass.ru/?ysclid=mqrqhwgbdn506556666" TargetMode="External"/><Relationship Id="rId378" Type="http://schemas.openxmlformats.org/officeDocument/2006/relationships/hyperlink" Target="https://m.edsoo.ru/be6a8ee2" TargetMode="External"/><Relationship Id="rId585" Type="http://schemas.openxmlformats.org/officeDocument/2006/relationships/hyperlink" Target="https://m.edsoo.ru/eedc3cf8" TargetMode="External"/><Relationship Id="rId792" Type="http://schemas.openxmlformats.org/officeDocument/2006/relationships/hyperlink" Target="https://m.edsoo.ru/b74eaa18" TargetMode="External"/><Relationship Id="rId806" Type="http://schemas.openxmlformats.org/officeDocument/2006/relationships/hyperlink" Target="https://m.edsoo.ru/dfb9f9cc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7f417922" TargetMode="External"/><Relationship Id="rId445" Type="http://schemas.openxmlformats.org/officeDocument/2006/relationships/hyperlink" Target="https://m.edsoo.ru/a771cd2b" TargetMode="External"/><Relationship Id="rId652" Type="http://schemas.openxmlformats.org/officeDocument/2006/relationships/hyperlink" Target="https://m.edsoo.ru/17ab8378" TargetMode="External"/><Relationship Id="rId291" Type="http://schemas.openxmlformats.org/officeDocument/2006/relationships/hyperlink" Target="https://m.edsoo.ru/d61dc7b2" TargetMode="External"/><Relationship Id="rId305" Type="http://schemas.openxmlformats.org/officeDocument/2006/relationships/hyperlink" Target="https://m.edsoo.ru/417d2b77" TargetMode="External"/><Relationship Id="rId512" Type="http://schemas.openxmlformats.org/officeDocument/2006/relationships/hyperlink" Target="https://m.edsoo.ru/787d351b" TargetMode="External"/><Relationship Id="rId957" Type="http://schemas.openxmlformats.org/officeDocument/2006/relationships/hyperlink" Target="https://m.edsoo.ru/c3e967d4" TargetMode="External"/><Relationship Id="rId86" Type="http://schemas.openxmlformats.org/officeDocument/2006/relationships/hyperlink" Target="https://www.yaklass.ru/?ysclid=mqrqhwgbdn506556666" TargetMode="External"/><Relationship Id="rId151" Type="http://schemas.openxmlformats.org/officeDocument/2006/relationships/hyperlink" Target="https://m.edsoo.ru/7f4159f6" TargetMode="External"/><Relationship Id="rId389" Type="http://schemas.openxmlformats.org/officeDocument/2006/relationships/hyperlink" Target="https://m.edsoo.ru/8d3d2135" TargetMode="External"/><Relationship Id="rId596" Type="http://schemas.openxmlformats.org/officeDocument/2006/relationships/hyperlink" Target="https://m.edsoo.ru/f97b8b63" TargetMode="External"/><Relationship Id="rId817" Type="http://schemas.openxmlformats.org/officeDocument/2006/relationships/hyperlink" Target="https://m.edsoo.ru/ff15a825" TargetMode="External"/><Relationship Id="rId1002" Type="http://schemas.openxmlformats.org/officeDocument/2006/relationships/hyperlink" Target="https://edsoo.ru/wp%20content/uploads/2023/12/meta_filologicheskij-blok_01.pdf" TargetMode="External"/><Relationship Id="rId249" Type="http://schemas.openxmlformats.org/officeDocument/2006/relationships/hyperlink" Target="https://foxford.ru/" TargetMode="External"/><Relationship Id="rId456" Type="http://schemas.openxmlformats.org/officeDocument/2006/relationships/hyperlink" Target="https://m.edsoo.ru/ca2b8a91" TargetMode="External"/><Relationship Id="rId663" Type="http://schemas.openxmlformats.org/officeDocument/2006/relationships/hyperlink" Target="https://m.edsoo.ru/41dca8b2" TargetMode="External"/><Relationship Id="rId870" Type="http://schemas.openxmlformats.org/officeDocument/2006/relationships/hyperlink" Target="https://m.edsoo.ru/661dc938" TargetMode="External"/><Relationship Id="rId13" Type="http://schemas.openxmlformats.org/officeDocument/2006/relationships/hyperlink" Target="https://www.yaklass.ru/?ysclid=mqrqhwgbdn506556666" TargetMode="External"/><Relationship Id="rId109" Type="http://schemas.openxmlformats.org/officeDocument/2006/relationships/hyperlink" Target="https://m.edsoo.ru/7f414452" TargetMode="External"/><Relationship Id="rId316" Type="http://schemas.openxmlformats.org/officeDocument/2006/relationships/hyperlink" Target="https://m.edsoo.ru/97374f55" TargetMode="External"/><Relationship Id="rId523" Type="http://schemas.openxmlformats.org/officeDocument/2006/relationships/hyperlink" Target="https://m.edsoo.ru/75b75bdc" TargetMode="External"/><Relationship Id="rId968" Type="http://schemas.openxmlformats.org/officeDocument/2006/relationships/hyperlink" Target="https://m.edsoo.ru/768e39c6" TargetMode="External"/><Relationship Id="rId97" Type="http://schemas.openxmlformats.org/officeDocument/2006/relationships/hyperlink" Target="https://m.edsoo.ru/7f414452" TargetMode="External"/><Relationship Id="rId730" Type="http://schemas.openxmlformats.org/officeDocument/2006/relationships/hyperlink" Target="https://m.edsoo.ru/7535eeed" TargetMode="External"/><Relationship Id="rId828" Type="http://schemas.openxmlformats.org/officeDocument/2006/relationships/hyperlink" Target="https://m.edsoo.ru/bc7a21e4" TargetMode="External"/><Relationship Id="rId1013" Type="http://schemas.openxmlformats.org/officeDocument/2006/relationships/hyperlink" Target="https://m.edsoo.ru/7f41727e" TargetMode="External"/><Relationship Id="rId162" Type="http://schemas.openxmlformats.org/officeDocument/2006/relationships/hyperlink" Target="https://foxford.ru/" TargetMode="External"/><Relationship Id="rId467" Type="http://schemas.openxmlformats.org/officeDocument/2006/relationships/hyperlink" Target="https://m.edsoo.ru/fda25c56" TargetMode="External"/><Relationship Id="rId674" Type="http://schemas.openxmlformats.org/officeDocument/2006/relationships/hyperlink" Target="https://m.edsoo.ru/5d84b19d" TargetMode="External"/><Relationship Id="rId881" Type="http://schemas.openxmlformats.org/officeDocument/2006/relationships/hyperlink" Target="https://m.edsoo.ru/a934fd52" TargetMode="External"/><Relationship Id="rId979" Type="http://schemas.openxmlformats.org/officeDocument/2006/relationships/hyperlink" Target="https://m.edsoo.ru/b4cda5af" TargetMode="External"/><Relationship Id="rId24" Type="http://schemas.openxmlformats.org/officeDocument/2006/relationships/hyperlink" Target="https://m.edsoo.ru/7f413034" TargetMode="External"/><Relationship Id="rId327" Type="http://schemas.openxmlformats.org/officeDocument/2006/relationships/hyperlink" Target="https://m.edsoo.ru/71527fa4" TargetMode="External"/><Relationship Id="rId534" Type="http://schemas.openxmlformats.org/officeDocument/2006/relationships/hyperlink" Target="https://m.edsoo.ru/165dfa27" TargetMode="External"/><Relationship Id="rId741" Type="http://schemas.openxmlformats.org/officeDocument/2006/relationships/hyperlink" Target="https://m.edsoo.ru/aedd496d" TargetMode="External"/><Relationship Id="rId839" Type="http://schemas.openxmlformats.org/officeDocument/2006/relationships/hyperlink" Target="https://m.edsoo.ru/1182d9ad" TargetMode="External"/><Relationship Id="rId173" Type="http://schemas.openxmlformats.org/officeDocument/2006/relationships/hyperlink" Target="https://www.yaklass.ru/?ysclid=mqrqhwgbdn506556666" TargetMode="External"/><Relationship Id="rId380" Type="http://schemas.openxmlformats.org/officeDocument/2006/relationships/hyperlink" Target="https://m.edsoo.ru/66eb8221" TargetMode="External"/><Relationship Id="rId601" Type="http://schemas.openxmlformats.org/officeDocument/2006/relationships/hyperlink" Target="https://m.edsoo.ru/f97bf92d" TargetMode="External"/><Relationship Id="rId240" Type="http://schemas.openxmlformats.org/officeDocument/2006/relationships/hyperlink" Target="https://foxford.ru/" TargetMode="External"/><Relationship Id="rId478" Type="http://schemas.openxmlformats.org/officeDocument/2006/relationships/hyperlink" Target="https://m.edsoo.ru/5d5bb9da" TargetMode="External"/><Relationship Id="rId685" Type="http://schemas.openxmlformats.org/officeDocument/2006/relationships/hyperlink" Target="https://m.edsoo.ru/dfdf8e18" TargetMode="External"/><Relationship Id="rId892" Type="http://schemas.openxmlformats.org/officeDocument/2006/relationships/hyperlink" Target="https://m.edsoo.ru/bc9deeed" TargetMode="External"/><Relationship Id="rId906" Type="http://schemas.openxmlformats.org/officeDocument/2006/relationships/hyperlink" Target="https://m.edsoo.ru/1f4d5eaa" TargetMode="External"/><Relationship Id="rId35" Type="http://schemas.openxmlformats.org/officeDocument/2006/relationships/hyperlink" Target="https://foxford.ru/" TargetMode="External"/><Relationship Id="rId100" Type="http://schemas.openxmlformats.org/officeDocument/2006/relationships/hyperlink" Target="https://m.edsoo.ru/7f414452" TargetMode="External"/><Relationship Id="rId338" Type="http://schemas.openxmlformats.org/officeDocument/2006/relationships/hyperlink" Target="https://m.edsoo.ru/e12eb347" TargetMode="External"/><Relationship Id="rId545" Type="http://schemas.openxmlformats.org/officeDocument/2006/relationships/hyperlink" Target="https://m.edsoo.ru/3fc42ac1" TargetMode="External"/><Relationship Id="rId752" Type="http://schemas.openxmlformats.org/officeDocument/2006/relationships/hyperlink" Target="https://m.edsoo.ru/f331dd39" TargetMode="External"/><Relationship Id="rId184" Type="http://schemas.openxmlformats.org/officeDocument/2006/relationships/hyperlink" Target="https://m.edsoo.ru/7f4159f6" TargetMode="External"/><Relationship Id="rId391" Type="http://schemas.openxmlformats.org/officeDocument/2006/relationships/hyperlink" Target="https://m.edsoo.ru/4598961b" TargetMode="External"/><Relationship Id="rId405" Type="http://schemas.openxmlformats.org/officeDocument/2006/relationships/hyperlink" Target="https://m.edsoo.ru/cc676641" TargetMode="External"/><Relationship Id="rId612" Type="http://schemas.openxmlformats.org/officeDocument/2006/relationships/hyperlink" Target="https://m.edsoo.ru/92214278" TargetMode="External"/><Relationship Id="rId251" Type="http://schemas.openxmlformats.org/officeDocument/2006/relationships/hyperlink" Target="https://www.yaklass.ru/?ysclid=mqrqhwgbdn506556666" TargetMode="External"/><Relationship Id="rId489" Type="http://schemas.openxmlformats.org/officeDocument/2006/relationships/hyperlink" Target="https://m.edsoo.ru/64777b38" TargetMode="External"/><Relationship Id="rId696" Type="http://schemas.openxmlformats.org/officeDocument/2006/relationships/hyperlink" Target="https://m.edsoo.ru/7978c72c" TargetMode="External"/><Relationship Id="rId917" Type="http://schemas.openxmlformats.org/officeDocument/2006/relationships/hyperlink" Target="https://m.edsoo.ru/12689435" TargetMode="External"/><Relationship Id="rId46" Type="http://schemas.openxmlformats.org/officeDocument/2006/relationships/hyperlink" Target="https://www.yaklass.ru/?ysclid=mqrqhwgbdn506556666" TargetMode="External"/><Relationship Id="rId349" Type="http://schemas.openxmlformats.org/officeDocument/2006/relationships/hyperlink" Target="https://m.edsoo.ru/c1b5189c" TargetMode="External"/><Relationship Id="rId556" Type="http://schemas.openxmlformats.org/officeDocument/2006/relationships/hyperlink" Target="https://m.edsoo.ru/7998f8c3" TargetMode="External"/><Relationship Id="rId763" Type="http://schemas.openxmlformats.org/officeDocument/2006/relationships/hyperlink" Target="https://m.edsoo.ru/ac17b7f9" TargetMode="External"/><Relationship Id="rId111" Type="http://schemas.openxmlformats.org/officeDocument/2006/relationships/hyperlink" Target="https://foxford.ru/" TargetMode="External"/><Relationship Id="rId195" Type="http://schemas.openxmlformats.org/officeDocument/2006/relationships/hyperlink" Target="https://foxford.ru/" TargetMode="External"/><Relationship Id="rId209" Type="http://schemas.openxmlformats.org/officeDocument/2006/relationships/hyperlink" Target="https://www.yaklass.ru/?ysclid=mqrqhwgbdn506556666" TargetMode="External"/><Relationship Id="rId416" Type="http://schemas.openxmlformats.org/officeDocument/2006/relationships/hyperlink" Target="https://m.edsoo.ru/b912f9a8" TargetMode="External"/><Relationship Id="rId970" Type="http://schemas.openxmlformats.org/officeDocument/2006/relationships/hyperlink" Target="https://m.edsoo.ru/8961bbf7" TargetMode="External"/><Relationship Id="rId623" Type="http://schemas.openxmlformats.org/officeDocument/2006/relationships/hyperlink" Target="https://m.edsoo.ru/89573a94" TargetMode="External"/><Relationship Id="rId830" Type="http://schemas.openxmlformats.org/officeDocument/2006/relationships/hyperlink" Target="https://m.edsoo.ru/cd4ddd37" TargetMode="External"/><Relationship Id="rId928" Type="http://schemas.openxmlformats.org/officeDocument/2006/relationships/hyperlink" Target="https://m.edsoo.ru/a9cf949a" TargetMode="External"/><Relationship Id="rId57" Type="http://schemas.openxmlformats.org/officeDocument/2006/relationships/hyperlink" Target="https://m.edsoo.ru/7f413034" TargetMode="External"/><Relationship Id="rId262" Type="http://schemas.openxmlformats.org/officeDocument/2006/relationships/hyperlink" Target="https://m.edsoo.ru/7f419b78" TargetMode="External"/><Relationship Id="rId567" Type="http://schemas.openxmlformats.org/officeDocument/2006/relationships/hyperlink" Target="https://m.edsoo.ru/7d688629" TargetMode="External"/><Relationship Id="rId122" Type="http://schemas.openxmlformats.org/officeDocument/2006/relationships/hyperlink" Target="https://www.yaklass.ru/?ysclid=mqrqhwgbdn506556666" TargetMode="External"/><Relationship Id="rId774" Type="http://schemas.openxmlformats.org/officeDocument/2006/relationships/hyperlink" Target="https://m.edsoo.ru/9d92f129" TargetMode="External"/><Relationship Id="rId981" Type="http://schemas.openxmlformats.org/officeDocument/2006/relationships/hyperlink" Target="https://m.edsoo.ru/81bbe8b8" TargetMode="External"/><Relationship Id="rId427" Type="http://schemas.openxmlformats.org/officeDocument/2006/relationships/hyperlink" Target="https://m.edsoo.ru/c4c28dd4" TargetMode="External"/><Relationship Id="rId634" Type="http://schemas.openxmlformats.org/officeDocument/2006/relationships/hyperlink" Target="https://m.edsoo.ru/75b112cf" TargetMode="External"/><Relationship Id="rId841" Type="http://schemas.openxmlformats.org/officeDocument/2006/relationships/hyperlink" Target="https://m.edsoo.ru/e41cacf9" TargetMode="External"/><Relationship Id="rId273" Type="http://schemas.openxmlformats.org/officeDocument/2006/relationships/hyperlink" Target="https://foxford.ru/" TargetMode="External"/><Relationship Id="rId480" Type="http://schemas.openxmlformats.org/officeDocument/2006/relationships/hyperlink" Target="https://m.edsoo.ru/115da2d9" TargetMode="External"/><Relationship Id="rId701" Type="http://schemas.openxmlformats.org/officeDocument/2006/relationships/hyperlink" Target="https://m.edsoo.ru/e21f4ff7" TargetMode="External"/><Relationship Id="rId939" Type="http://schemas.openxmlformats.org/officeDocument/2006/relationships/hyperlink" Target="https://m.edsoo.ru/bf81d531" TargetMode="External"/><Relationship Id="rId68" Type="http://schemas.openxmlformats.org/officeDocument/2006/relationships/hyperlink" Target="https://www.yaklass.ru/?ysclid=mqrqhwgbdn506556666" TargetMode="External"/><Relationship Id="rId133" Type="http://schemas.openxmlformats.org/officeDocument/2006/relationships/hyperlink" Target="https://m.edsoo.ru/7f4159f6" TargetMode="External"/><Relationship Id="rId340" Type="http://schemas.openxmlformats.org/officeDocument/2006/relationships/hyperlink" Target="https://m.edsoo.ru/c36934cc" TargetMode="External"/><Relationship Id="rId578" Type="http://schemas.openxmlformats.org/officeDocument/2006/relationships/hyperlink" Target="https://m.edsoo.ru/ad5c3bb9" TargetMode="External"/><Relationship Id="rId785" Type="http://schemas.openxmlformats.org/officeDocument/2006/relationships/hyperlink" Target="https://m.edsoo.ru/56d72719" TargetMode="External"/><Relationship Id="rId992" Type="http://schemas.openxmlformats.org/officeDocument/2006/relationships/hyperlink" Target="https://m.edsoo.ru/368d5b13" TargetMode="External"/><Relationship Id="rId200" Type="http://schemas.openxmlformats.org/officeDocument/2006/relationships/hyperlink" Target="https://www.yaklass.ru/?ysclid=mqrqhwgbdn506556666" TargetMode="External"/><Relationship Id="rId438" Type="http://schemas.openxmlformats.org/officeDocument/2006/relationships/hyperlink" Target="https://m.edsoo.ru/b2c8549f" TargetMode="External"/><Relationship Id="rId645" Type="http://schemas.openxmlformats.org/officeDocument/2006/relationships/hyperlink" Target="https://m.edsoo.ru/45fadb75" TargetMode="External"/><Relationship Id="rId852" Type="http://schemas.openxmlformats.org/officeDocument/2006/relationships/hyperlink" Target="https://m.edsoo.ru/c19497ab" TargetMode="External"/><Relationship Id="rId284" Type="http://schemas.openxmlformats.org/officeDocument/2006/relationships/hyperlink" Target="https://www.yaklass.ru/?ysclid=mqrqhwgbdn506556666" TargetMode="External"/><Relationship Id="rId491" Type="http://schemas.openxmlformats.org/officeDocument/2006/relationships/hyperlink" Target="https://m.edsoo.ru/1dfb4259" TargetMode="External"/><Relationship Id="rId505" Type="http://schemas.openxmlformats.org/officeDocument/2006/relationships/hyperlink" Target="https://m.edsoo.ru/83888fe7" TargetMode="External"/><Relationship Id="rId712" Type="http://schemas.openxmlformats.org/officeDocument/2006/relationships/hyperlink" Target="https://m.edsoo.ru/39ce5e8f" TargetMode="External"/><Relationship Id="rId79" Type="http://schemas.openxmlformats.org/officeDocument/2006/relationships/hyperlink" Target="https://m.edsoo.ru/7f414452" TargetMode="External"/><Relationship Id="rId144" Type="http://schemas.openxmlformats.org/officeDocument/2006/relationships/hyperlink" Target="https://foxford.ru/" TargetMode="External"/><Relationship Id="rId589" Type="http://schemas.openxmlformats.org/officeDocument/2006/relationships/hyperlink" Target="https://m.edsoo.ru/2f2d9233" TargetMode="External"/><Relationship Id="rId796" Type="http://schemas.openxmlformats.org/officeDocument/2006/relationships/hyperlink" Target="https://m.edsoo.ru/a3a7c93e" TargetMode="External"/><Relationship Id="rId351" Type="http://schemas.openxmlformats.org/officeDocument/2006/relationships/hyperlink" Target="https://m.edsoo.ru/a12d2ecc" TargetMode="External"/><Relationship Id="rId449" Type="http://schemas.openxmlformats.org/officeDocument/2006/relationships/hyperlink" Target="https://m.edsoo.ru/1f378aeb" TargetMode="External"/><Relationship Id="rId656" Type="http://schemas.openxmlformats.org/officeDocument/2006/relationships/hyperlink" Target="https://m.edsoo.ru/23686ed5" TargetMode="External"/><Relationship Id="rId863" Type="http://schemas.openxmlformats.org/officeDocument/2006/relationships/hyperlink" Target="https://m.edsoo.ru/a35d4eb8" TargetMode="External"/><Relationship Id="rId211" Type="http://schemas.openxmlformats.org/officeDocument/2006/relationships/hyperlink" Target="https://m.edsoo.ru/7f417922" TargetMode="External"/><Relationship Id="rId295" Type="http://schemas.openxmlformats.org/officeDocument/2006/relationships/hyperlink" Target="https://m.edsoo.ru/3891b837" TargetMode="External"/><Relationship Id="rId309" Type="http://schemas.openxmlformats.org/officeDocument/2006/relationships/hyperlink" Target="https://m.edsoo.ru/7293c56e" TargetMode="External"/><Relationship Id="rId516" Type="http://schemas.openxmlformats.org/officeDocument/2006/relationships/hyperlink" Target="https://m.edsoo.ru/bbdd4d63" TargetMode="External"/><Relationship Id="rId723" Type="http://schemas.openxmlformats.org/officeDocument/2006/relationships/hyperlink" Target="https://m.edsoo.ru/fdba9c8d" TargetMode="External"/><Relationship Id="rId930" Type="http://schemas.openxmlformats.org/officeDocument/2006/relationships/hyperlink" Target="https://m.edsoo.ru/887b6bc1" TargetMode="External"/><Relationship Id="rId1006" Type="http://schemas.openxmlformats.org/officeDocument/2006/relationships/hyperlink" Target="https://static.edsoo.ru/projects/case/for_parents/native_language/index.html" TargetMode="External"/><Relationship Id="rId155" Type="http://schemas.openxmlformats.org/officeDocument/2006/relationships/hyperlink" Target="https://www.yaklass.ru/?ysclid=mqrqhwgbdn506556666" TargetMode="External"/><Relationship Id="rId362" Type="http://schemas.openxmlformats.org/officeDocument/2006/relationships/hyperlink" Target="https://m.edsoo.ru/f747597b" TargetMode="External"/><Relationship Id="rId222" Type="http://schemas.openxmlformats.org/officeDocument/2006/relationships/hyperlink" Target="https://foxford.ru/" TargetMode="External"/><Relationship Id="rId667" Type="http://schemas.openxmlformats.org/officeDocument/2006/relationships/hyperlink" Target="https://m.edsoo.ru/e74d159b" TargetMode="External"/><Relationship Id="rId874" Type="http://schemas.openxmlformats.org/officeDocument/2006/relationships/hyperlink" Target="https://m.edsoo.ru/98de7fd3" TargetMode="External"/><Relationship Id="rId17" Type="http://schemas.openxmlformats.org/officeDocument/2006/relationships/hyperlink" Target="https://foxford.ru/" TargetMode="External"/><Relationship Id="rId527" Type="http://schemas.openxmlformats.org/officeDocument/2006/relationships/hyperlink" Target="https://m.edsoo.ru/5e34d667" TargetMode="External"/><Relationship Id="rId734" Type="http://schemas.openxmlformats.org/officeDocument/2006/relationships/hyperlink" Target="https://m.edsoo.ru/2584f8f4" TargetMode="External"/><Relationship Id="rId941" Type="http://schemas.openxmlformats.org/officeDocument/2006/relationships/hyperlink" Target="https://m.edsoo.ru/1b3729de" TargetMode="External"/><Relationship Id="rId70" Type="http://schemas.openxmlformats.org/officeDocument/2006/relationships/hyperlink" Target="https://m.edsoo.ru/7f414452" TargetMode="External"/><Relationship Id="rId166" Type="http://schemas.openxmlformats.org/officeDocument/2006/relationships/hyperlink" Target="https://m.edsoo.ru/7f4159f6" TargetMode="External"/><Relationship Id="rId373" Type="http://schemas.openxmlformats.org/officeDocument/2006/relationships/hyperlink" Target="https://m.edsoo.ru/5538d86c" TargetMode="External"/><Relationship Id="rId580" Type="http://schemas.openxmlformats.org/officeDocument/2006/relationships/hyperlink" Target="https://m.edsoo.ru/57e6edff" TargetMode="External"/><Relationship Id="rId801" Type="http://schemas.openxmlformats.org/officeDocument/2006/relationships/hyperlink" Target="https://m.edsoo.ru/d81de76d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www.yaklass.ru/?ysclid=mqrqhwgbdn506556666" TargetMode="External"/><Relationship Id="rId440" Type="http://schemas.openxmlformats.org/officeDocument/2006/relationships/hyperlink" Target="https://m.edsoo.ru/ede8c646" TargetMode="External"/><Relationship Id="rId678" Type="http://schemas.openxmlformats.org/officeDocument/2006/relationships/hyperlink" Target="https://m.edsoo.ru/dd77a118" TargetMode="External"/><Relationship Id="rId885" Type="http://schemas.openxmlformats.org/officeDocument/2006/relationships/hyperlink" Target="https://m.edsoo.ru/cf49d95c" TargetMode="External"/><Relationship Id="rId28" Type="http://schemas.openxmlformats.org/officeDocument/2006/relationships/hyperlink" Target="https://www.yaklass.ru/?ysclid=mqrqhwgbdn506556666" TargetMode="External"/><Relationship Id="rId300" Type="http://schemas.openxmlformats.org/officeDocument/2006/relationships/hyperlink" Target="https://m.edsoo.ru/9a25f8d5" TargetMode="External"/><Relationship Id="rId538" Type="http://schemas.openxmlformats.org/officeDocument/2006/relationships/hyperlink" Target="https://m.edsoo.ru/45d74457" TargetMode="External"/><Relationship Id="rId745" Type="http://schemas.openxmlformats.org/officeDocument/2006/relationships/hyperlink" Target="https://m.edsoo.ru/f6b7ee51" TargetMode="External"/><Relationship Id="rId952" Type="http://schemas.openxmlformats.org/officeDocument/2006/relationships/hyperlink" Target="https://m.edsoo.ru/32db87de" TargetMode="External"/><Relationship Id="rId81" Type="http://schemas.openxmlformats.org/officeDocument/2006/relationships/hyperlink" Target="https://foxford.ru/" TargetMode="External"/><Relationship Id="rId177" Type="http://schemas.openxmlformats.org/officeDocument/2006/relationships/hyperlink" Target="https://foxford.ru/" TargetMode="External"/><Relationship Id="rId384" Type="http://schemas.openxmlformats.org/officeDocument/2006/relationships/hyperlink" Target="https://m.edsoo.ru/ece93161" TargetMode="External"/><Relationship Id="rId591" Type="http://schemas.openxmlformats.org/officeDocument/2006/relationships/hyperlink" Target="https://m.edsoo.ru/2aad8271" TargetMode="External"/><Relationship Id="rId605" Type="http://schemas.openxmlformats.org/officeDocument/2006/relationships/hyperlink" Target="https://m.edsoo.ru/4bf42bc8" TargetMode="External"/><Relationship Id="rId812" Type="http://schemas.openxmlformats.org/officeDocument/2006/relationships/hyperlink" Target="https://m.edsoo.ru/9ab1c237" TargetMode="External"/><Relationship Id="rId244" Type="http://schemas.openxmlformats.org/officeDocument/2006/relationships/hyperlink" Target="https://m.edsoo.ru/7f419b78" TargetMode="External"/><Relationship Id="rId689" Type="http://schemas.openxmlformats.org/officeDocument/2006/relationships/hyperlink" Target="https://m.edsoo.ru/9c189eb5" TargetMode="External"/><Relationship Id="rId896" Type="http://schemas.openxmlformats.org/officeDocument/2006/relationships/hyperlink" Target="https://m.edsoo.ru/5938ec4d" TargetMode="External"/><Relationship Id="rId39" Type="http://schemas.openxmlformats.org/officeDocument/2006/relationships/hyperlink" Target="https://m.edsoo.ru/7f413034" TargetMode="External"/><Relationship Id="rId451" Type="http://schemas.openxmlformats.org/officeDocument/2006/relationships/hyperlink" Target="https://m.edsoo.ru/b3c7587f" TargetMode="External"/><Relationship Id="rId549" Type="http://schemas.openxmlformats.org/officeDocument/2006/relationships/hyperlink" Target="https://m.edsoo.ru/bd695e79" TargetMode="External"/><Relationship Id="rId756" Type="http://schemas.openxmlformats.org/officeDocument/2006/relationships/hyperlink" Target="https://m.edsoo.ru/a818d3af" TargetMode="External"/><Relationship Id="rId104" Type="http://schemas.openxmlformats.org/officeDocument/2006/relationships/hyperlink" Target="https://www.yaklass.ru/?ysclid=mqrqhwgbdn506556666" TargetMode="External"/><Relationship Id="rId188" Type="http://schemas.openxmlformats.org/officeDocument/2006/relationships/hyperlink" Target="https://www.yaklass.ru/?ysclid=mqrqhwgbdn506556666" TargetMode="External"/><Relationship Id="rId311" Type="http://schemas.openxmlformats.org/officeDocument/2006/relationships/hyperlink" Target="https://m.edsoo.ru/45ed6d82" TargetMode="External"/><Relationship Id="rId395" Type="http://schemas.openxmlformats.org/officeDocument/2006/relationships/hyperlink" Target="https://m.edsoo.ru/6a5cdc4e" TargetMode="External"/><Relationship Id="rId409" Type="http://schemas.openxmlformats.org/officeDocument/2006/relationships/hyperlink" Target="https://m.edsoo.ru/b5f36e61" TargetMode="External"/><Relationship Id="rId963" Type="http://schemas.openxmlformats.org/officeDocument/2006/relationships/hyperlink" Target="https://m.edsoo.ru/79dbde1a" TargetMode="External"/><Relationship Id="rId92" Type="http://schemas.openxmlformats.org/officeDocument/2006/relationships/hyperlink" Target="https://www.yaklass.ru/?ysclid=mqrqhwgbdn506556666" TargetMode="External"/><Relationship Id="rId616" Type="http://schemas.openxmlformats.org/officeDocument/2006/relationships/hyperlink" Target="https://m.edsoo.ru/d71b36dd" TargetMode="External"/><Relationship Id="rId823" Type="http://schemas.openxmlformats.org/officeDocument/2006/relationships/hyperlink" Target="https://m.edsoo.ru/b3c3372a" TargetMode="External"/><Relationship Id="rId255" Type="http://schemas.openxmlformats.org/officeDocument/2006/relationships/hyperlink" Target="https://foxford.ru/" TargetMode="External"/><Relationship Id="rId462" Type="http://schemas.openxmlformats.org/officeDocument/2006/relationships/hyperlink" Target="https://m.edsoo.ru/c7491ced" TargetMode="External"/><Relationship Id="rId115" Type="http://schemas.openxmlformats.org/officeDocument/2006/relationships/hyperlink" Target="https://m.edsoo.ru/7f414452" TargetMode="External"/><Relationship Id="rId322" Type="http://schemas.openxmlformats.org/officeDocument/2006/relationships/hyperlink" Target="https://m.edsoo.ru/18531dda" TargetMode="External"/><Relationship Id="rId767" Type="http://schemas.openxmlformats.org/officeDocument/2006/relationships/hyperlink" Target="https://m.edsoo.ru/12eb63f2" TargetMode="External"/><Relationship Id="rId974" Type="http://schemas.openxmlformats.org/officeDocument/2006/relationships/hyperlink" Target="https://m.edsoo.ru/79598cd2" TargetMode="External"/><Relationship Id="rId199" Type="http://schemas.openxmlformats.org/officeDocument/2006/relationships/hyperlink" Target="https://m.edsoo.ru/7f417922" TargetMode="External"/><Relationship Id="rId627" Type="http://schemas.openxmlformats.org/officeDocument/2006/relationships/hyperlink" Target="https://m.edsoo.ru/373b3144" TargetMode="External"/><Relationship Id="rId834" Type="http://schemas.openxmlformats.org/officeDocument/2006/relationships/hyperlink" Target="https://m.edsoo.ru/c6d782f6" TargetMode="External"/><Relationship Id="rId266" Type="http://schemas.openxmlformats.org/officeDocument/2006/relationships/hyperlink" Target="https://www.yaklass.ru/?ysclid=mqrqhwgbdn506556666" TargetMode="External"/><Relationship Id="rId473" Type="http://schemas.openxmlformats.org/officeDocument/2006/relationships/hyperlink" Target="https://m.edsoo.ru/8bceaa8e" TargetMode="External"/><Relationship Id="rId680" Type="http://schemas.openxmlformats.org/officeDocument/2006/relationships/hyperlink" Target="https://m.edsoo.ru/f7e9f1d4" TargetMode="External"/><Relationship Id="rId901" Type="http://schemas.openxmlformats.org/officeDocument/2006/relationships/hyperlink" Target="https://m.edsoo.ru/781ab62a" TargetMode="External"/><Relationship Id="rId30" Type="http://schemas.openxmlformats.org/officeDocument/2006/relationships/hyperlink" Target="https://m.edsoo.ru/7f413034" TargetMode="External"/><Relationship Id="rId126" Type="http://schemas.openxmlformats.org/officeDocument/2006/relationships/hyperlink" Target="https://foxford.ru/" TargetMode="External"/><Relationship Id="rId333" Type="http://schemas.openxmlformats.org/officeDocument/2006/relationships/hyperlink" Target="https://m.edsoo.ru/65b2f837" TargetMode="External"/><Relationship Id="rId540" Type="http://schemas.openxmlformats.org/officeDocument/2006/relationships/hyperlink" Target="https://m.edsoo.ru/e4fdf98c" TargetMode="External"/><Relationship Id="rId778" Type="http://schemas.openxmlformats.org/officeDocument/2006/relationships/hyperlink" Target="https://m.edsoo.ru/fb1fabfe" TargetMode="External"/><Relationship Id="rId985" Type="http://schemas.openxmlformats.org/officeDocument/2006/relationships/hyperlink" Target="https://m.edsoo.ru/e522eff7" TargetMode="External"/><Relationship Id="rId638" Type="http://schemas.openxmlformats.org/officeDocument/2006/relationships/hyperlink" Target="https://m.edsoo.ru/6a65cf61" TargetMode="External"/><Relationship Id="rId845" Type="http://schemas.openxmlformats.org/officeDocument/2006/relationships/hyperlink" Target="https://m.edsoo.ru/624f97a7" TargetMode="External"/><Relationship Id="rId277" Type="http://schemas.openxmlformats.org/officeDocument/2006/relationships/hyperlink" Target="https://m.edsoo.ru/7f419b78" TargetMode="External"/><Relationship Id="rId400" Type="http://schemas.openxmlformats.org/officeDocument/2006/relationships/hyperlink" Target="https://m.edsoo.ru/e8d93f18" TargetMode="External"/><Relationship Id="rId484" Type="http://schemas.openxmlformats.org/officeDocument/2006/relationships/hyperlink" Target="https://m.edsoo.ru/a59be6d5" TargetMode="External"/><Relationship Id="rId705" Type="http://schemas.openxmlformats.org/officeDocument/2006/relationships/hyperlink" Target="https://m.edsoo.ru/cdd6f59e" TargetMode="External"/><Relationship Id="rId137" Type="http://schemas.openxmlformats.org/officeDocument/2006/relationships/hyperlink" Target="https://www.yaklass.ru/?ysclid=mqrqhwgbdn506556666" TargetMode="External"/><Relationship Id="rId344" Type="http://schemas.openxmlformats.org/officeDocument/2006/relationships/hyperlink" Target="https://m.edsoo.ru/17781172" TargetMode="External"/><Relationship Id="rId691" Type="http://schemas.openxmlformats.org/officeDocument/2006/relationships/hyperlink" Target="https://m.edsoo.ru/3cb78195" TargetMode="External"/><Relationship Id="rId789" Type="http://schemas.openxmlformats.org/officeDocument/2006/relationships/hyperlink" Target="https://m.edsoo.ru/abb14f6b" TargetMode="External"/><Relationship Id="rId912" Type="http://schemas.openxmlformats.org/officeDocument/2006/relationships/hyperlink" Target="https://m.edsoo.ru/dd95331d" TargetMode="External"/><Relationship Id="rId996" Type="http://schemas.openxmlformats.org/officeDocument/2006/relationships/hyperlink" Target="https://m.edsoo.ru/5c2b86c9" TargetMode="External"/><Relationship Id="rId41" Type="http://schemas.openxmlformats.org/officeDocument/2006/relationships/hyperlink" Target="https://foxford.ru/" TargetMode="External"/><Relationship Id="rId551" Type="http://schemas.openxmlformats.org/officeDocument/2006/relationships/hyperlink" Target="https://m.edsoo.ru/8f218118" TargetMode="External"/><Relationship Id="rId649" Type="http://schemas.openxmlformats.org/officeDocument/2006/relationships/hyperlink" Target="https://m.edsoo.ru/bdf58fc2" TargetMode="External"/><Relationship Id="rId856" Type="http://schemas.openxmlformats.org/officeDocument/2006/relationships/hyperlink" Target="https://m.edsoo.ru/3f4b336b" TargetMode="External"/><Relationship Id="rId190" Type="http://schemas.openxmlformats.org/officeDocument/2006/relationships/hyperlink" Target="https://m.edsoo.ru/7f4159f6" TargetMode="External"/><Relationship Id="rId204" Type="http://schemas.openxmlformats.org/officeDocument/2006/relationships/hyperlink" Target="https://foxford.ru/" TargetMode="External"/><Relationship Id="rId288" Type="http://schemas.openxmlformats.org/officeDocument/2006/relationships/hyperlink" Target="https://m.edsoo.ru/69ea25a5" TargetMode="External"/><Relationship Id="rId411" Type="http://schemas.openxmlformats.org/officeDocument/2006/relationships/hyperlink" Target="https://m.edsoo.ru/b6522fce" TargetMode="External"/><Relationship Id="rId509" Type="http://schemas.openxmlformats.org/officeDocument/2006/relationships/hyperlink" Target="https://m.edsoo.ru/5fd91adf" TargetMode="External"/><Relationship Id="rId495" Type="http://schemas.openxmlformats.org/officeDocument/2006/relationships/hyperlink" Target="https://m.edsoo.ru/d2b8b879" TargetMode="External"/><Relationship Id="rId716" Type="http://schemas.openxmlformats.org/officeDocument/2006/relationships/hyperlink" Target="https://m.edsoo.ru/be8d5aa1" TargetMode="External"/><Relationship Id="rId923" Type="http://schemas.openxmlformats.org/officeDocument/2006/relationships/hyperlink" Target="https://m.edsoo.ru/86f22cd7" TargetMode="External"/><Relationship Id="rId10" Type="http://schemas.openxmlformats.org/officeDocument/2006/relationships/hyperlink" Target="https://www.yaklass.ru/?ysclid=mqrqhwgbdn506556666" TargetMode="External"/><Relationship Id="rId52" Type="http://schemas.openxmlformats.org/officeDocument/2006/relationships/hyperlink" Target="https://www.yaklass.ru/?ysclid=mqrqhwgbdn506556666" TargetMode="External"/><Relationship Id="rId94" Type="http://schemas.openxmlformats.org/officeDocument/2006/relationships/hyperlink" Target="https://m.edsoo.ru/7f414452" TargetMode="External"/><Relationship Id="rId148" Type="http://schemas.openxmlformats.org/officeDocument/2006/relationships/hyperlink" Target="https://m.edsoo.ru/7f4159f6" TargetMode="External"/><Relationship Id="rId355" Type="http://schemas.openxmlformats.org/officeDocument/2006/relationships/hyperlink" Target="https://m.edsoo.ru/f5df5669" TargetMode="External"/><Relationship Id="rId397" Type="http://schemas.openxmlformats.org/officeDocument/2006/relationships/hyperlink" Target="https://m.edsoo.ru/956b7562" TargetMode="External"/><Relationship Id="rId520" Type="http://schemas.openxmlformats.org/officeDocument/2006/relationships/hyperlink" Target="https://m.edsoo.ru/fa75e13f" TargetMode="External"/><Relationship Id="rId562" Type="http://schemas.openxmlformats.org/officeDocument/2006/relationships/hyperlink" Target="https://m.edsoo.ru/9582bad6" TargetMode="External"/><Relationship Id="rId618" Type="http://schemas.openxmlformats.org/officeDocument/2006/relationships/hyperlink" Target="https://m.edsoo.ru/f75d7a8f" TargetMode="External"/><Relationship Id="rId825" Type="http://schemas.openxmlformats.org/officeDocument/2006/relationships/hyperlink" Target="https://m.edsoo.ru/a48add1a" TargetMode="External"/><Relationship Id="rId215" Type="http://schemas.openxmlformats.org/officeDocument/2006/relationships/hyperlink" Target="https://www.yaklass.ru/?ysclid=mqrqhwgbdn506556666" TargetMode="External"/><Relationship Id="rId257" Type="http://schemas.openxmlformats.org/officeDocument/2006/relationships/hyperlink" Target="https://www.yaklass.ru/?ysclid=mqrqhwgbdn506556666" TargetMode="External"/><Relationship Id="rId422" Type="http://schemas.openxmlformats.org/officeDocument/2006/relationships/hyperlink" Target="https://m.edsoo.ru/7b1c693c" TargetMode="External"/><Relationship Id="rId464" Type="http://schemas.openxmlformats.org/officeDocument/2006/relationships/hyperlink" Target="https://m.edsoo.ru/143a341f" TargetMode="External"/><Relationship Id="rId867" Type="http://schemas.openxmlformats.org/officeDocument/2006/relationships/hyperlink" Target="https://m.edsoo.ru/ac6abc1b" TargetMode="External"/><Relationship Id="rId1010" Type="http://schemas.openxmlformats.org/officeDocument/2006/relationships/hyperlink" Target="https://edsoo.ru/wp%20content/uploads/2024/12/sbornik-tipovyh-zadanij_russkij-yazyk_literatura_inostrannyj%20yazyk_2024.pdf" TargetMode="External"/><Relationship Id="rId299" Type="http://schemas.openxmlformats.org/officeDocument/2006/relationships/hyperlink" Target="https://m.edsoo.ru/b34ed827" TargetMode="External"/><Relationship Id="rId727" Type="http://schemas.openxmlformats.org/officeDocument/2006/relationships/hyperlink" Target="https://m.edsoo.ru/f195d59d" TargetMode="External"/><Relationship Id="rId934" Type="http://schemas.openxmlformats.org/officeDocument/2006/relationships/hyperlink" Target="https://m.edsoo.ru/2bc85d32" TargetMode="External"/><Relationship Id="rId63" Type="http://schemas.openxmlformats.org/officeDocument/2006/relationships/hyperlink" Target="https://foxford.ru/" TargetMode="External"/><Relationship Id="rId159" Type="http://schemas.openxmlformats.org/officeDocument/2006/relationships/hyperlink" Target="https://foxford.ru/" TargetMode="External"/><Relationship Id="rId366" Type="http://schemas.openxmlformats.org/officeDocument/2006/relationships/hyperlink" Target="https://m.edsoo.ru/bef4e1b5" TargetMode="External"/><Relationship Id="rId573" Type="http://schemas.openxmlformats.org/officeDocument/2006/relationships/hyperlink" Target="https://m.edsoo.ru/61a829e7" TargetMode="External"/><Relationship Id="rId780" Type="http://schemas.openxmlformats.org/officeDocument/2006/relationships/hyperlink" Target="https://m.edsoo.ru/b8261ea5" TargetMode="External"/><Relationship Id="rId226" Type="http://schemas.openxmlformats.org/officeDocument/2006/relationships/hyperlink" Target="https://m.edsoo.ru/7f417922" TargetMode="External"/><Relationship Id="rId433" Type="http://schemas.openxmlformats.org/officeDocument/2006/relationships/hyperlink" Target="https://m.edsoo.ru/5492fcbe" TargetMode="External"/><Relationship Id="rId878" Type="http://schemas.openxmlformats.org/officeDocument/2006/relationships/hyperlink" Target="https://m.edsoo.ru/b8e2e646" TargetMode="External"/><Relationship Id="rId640" Type="http://schemas.openxmlformats.org/officeDocument/2006/relationships/hyperlink" Target="https://m.edsoo.ru/e3a38da3" TargetMode="External"/><Relationship Id="rId738" Type="http://schemas.openxmlformats.org/officeDocument/2006/relationships/hyperlink" Target="https://m.edsoo.ru/42bcc779" TargetMode="External"/><Relationship Id="rId945" Type="http://schemas.openxmlformats.org/officeDocument/2006/relationships/hyperlink" Target="https://m.edsoo.ru/64ec895c" TargetMode="External"/><Relationship Id="rId74" Type="http://schemas.openxmlformats.org/officeDocument/2006/relationships/hyperlink" Target="https://www.yaklass.ru/?ysclid=mqrqhwgbdn506556666" TargetMode="External"/><Relationship Id="rId377" Type="http://schemas.openxmlformats.org/officeDocument/2006/relationships/hyperlink" Target="https://m.edsoo.ru/58174eb2" TargetMode="External"/><Relationship Id="rId500" Type="http://schemas.openxmlformats.org/officeDocument/2006/relationships/hyperlink" Target="https://m.edsoo.ru/8b38f552" TargetMode="External"/><Relationship Id="rId584" Type="http://schemas.openxmlformats.org/officeDocument/2006/relationships/hyperlink" Target="https://m.edsoo.ru/3c1f1c39" TargetMode="External"/><Relationship Id="rId805" Type="http://schemas.openxmlformats.org/officeDocument/2006/relationships/hyperlink" Target="https://m.edsoo.ru/2f2c32e8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foxford.ru/" TargetMode="External"/><Relationship Id="rId791" Type="http://schemas.openxmlformats.org/officeDocument/2006/relationships/hyperlink" Target="https://m.edsoo.ru/2ea19435" TargetMode="External"/><Relationship Id="rId889" Type="http://schemas.openxmlformats.org/officeDocument/2006/relationships/hyperlink" Target="https://m.edsoo.ru/d68e5372" TargetMode="External"/><Relationship Id="rId444" Type="http://schemas.openxmlformats.org/officeDocument/2006/relationships/hyperlink" Target="https://m.edsoo.ru/d59b486b" TargetMode="External"/><Relationship Id="rId651" Type="http://schemas.openxmlformats.org/officeDocument/2006/relationships/hyperlink" Target="https://m.edsoo.ru/94296b63" TargetMode="External"/><Relationship Id="rId749" Type="http://schemas.openxmlformats.org/officeDocument/2006/relationships/hyperlink" Target="https://m.edsoo.ru/fde99948" TargetMode="External"/><Relationship Id="rId290" Type="http://schemas.openxmlformats.org/officeDocument/2006/relationships/hyperlink" Target="https://m.edsoo.ru/8567348b" TargetMode="External"/><Relationship Id="rId304" Type="http://schemas.openxmlformats.org/officeDocument/2006/relationships/hyperlink" Target="https://m.edsoo.ru/2e76421d" TargetMode="External"/><Relationship Id="rId388" Type="http://schemas.openxmlformats.org/officeDocument/2006/relationships/hyperlink" Target="https://m.edsoo.ru/d8cd6e6a" TargetMode="External"/><Relationship Id="rId511" Type="http://schemas.openxmlformats.org/officeDocument/2006/relationships/hyperlink" Target="https://m.edsoo.ru/5f979a3f" TargetMode="External"/><Relationship Id="rId609" Type="http://schemas.openxmlformats.org/officeDocument/2006/relationships/hyperlink" Target="https://m.edsoo.ru/82634f7d" TargetMode="External"/><Relationship Id="rId956" Type="http://schemas.openxmlformats.org/officeDocument/2006/relationships/hyperlink" Target="https://m.edsoo.ru/4aaf5d2c" TargetMode="External"/><Relationship Id="rId85" Type="http://schemas.openxmlformats.org/officeDocument/2006/relationships/hyperlink" Target="https://m.edsoo.ru/7f414452" TargetMode="External"/><Relationship Id="rId150" Type="http://schemas.openxmlformats.org/officeDocument/2006/relationships/hyperlink" Target="https://foxford.ru/" TargetMode="External"/><Relationship Id="rId595" Type="http://schemas.openxmlformats.org/officeDocument/2006/relationships/hyperlink" Target="https://m.edsoo.ru/9d66fe2f" TargetMode="External"/><Relationship Id="rId816" Type="http://schemas.openxmlformats.org/officeDocument/2006/relationships/hyperlink" Target="https://m.edsoo.ru/41237392" TargetMode="External"/><Relationship Id="rId1001" Type="http://schemas.openxmlformats.org/officeDocument/2006/relationships/hyperlink" Target="https://edsoo.ru/wp-content/uploads/2024/08/mp_russkij-yazyk_na-sajt-1.pdf" TargetMode="External"/><Relationship Id="rId248" Type="http://schemas.openxmlformats.org/officeDocument/2006/relationships/hyperlink" Target="https://www.yaklass.ru/?ysclid=mqrqhwgbdn506556666" TargetMode="External"/><Relationship Id="rId455" Type="http://schemas.openxmlformats.org/officeDocument/2006/relationships/hyperlink" Target="https://m.edsoo.ru/528ec2b7" TargetMode="External"/><Relationship Id="rId662" Type="http://schemas.openxmlformats.org/officeDocument/2006/relationships/hyperlink" Target="https://m.edsoo.ru/bbc5c1da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foxford.ru/" TargetMode="External"/><Relationship Id="rId315" Type="http://schemas.openxmlformats.org/officeDocument/2006/relationships/hyperlink" Target="https://m.edsoo.ru/3c8dc987" TargetMode="External"/><Relationship Id="rId522" Type="http://schemas.openxmlformats.org/officeDocument/2006/relationships/hyperlink" Target="https://m.edsoo.ru/459ecb52" TargetMode="External"/><Relationship Id="rId967" Type="http://schemas.openxmlformats.org/officeDocument/2006/relationships/hyperlink" Target="https://m.edsoo.ru/d8fb5e33" TargetMode="External"/><Relationship Id="rId96" Type="http://schemas.openxmlformats.org/officeDocument/2006/relationships/hyperlink" Target="https://foxford.ru/" TargetMode="External"/><Relationship Id="rId161" Type="http://schemas.openxmlformats.org/officeDocument/2006/relationships/hyperlink" Target="https://www.yaklass.ru/?ysclid=mqrqhwgbdn506556666" TargetMode="External"/><Relationship Id="rId399" Type="http://schemas.openxmlformats.org/officeDocument/2006/relationships/hyperlink" Target="https://m.edsoo.ru/a28aefe8" TargetMode="External"/><Relationship Id="rId827" Type="http://schemas.openxmlformats.org/officeDocument/2006/relationships/hyperlink" Target="https://m.edsoo.ru/6ec32f34" TargetMode="External"/><Relationship Id="rId1012" Type="http://schemas.openxmlformats.org/officeDocument/2006/relationships/hyperlink" Target="https://foxford.ru/" TargetMode="External"/><Relationship Id="rId259" Type="http://schemas.openxmlformats.org/officeDocument/2006/relationships/hyperlink" Target="https://m.edsoo.ru/7f419b78" TargetMode="External"/><Relationship Id="rId466" Type="http://schemas.openxmlformats.org/officeDocument/2006/relationships/hyperlink" Target="https://m.edsoo.ru/f512eaf5" TargetMode="External"/><Relationship Id="rId673" Type="http://schemas.openxmlformats.org/officeDocument/2006/relationships/hyperlink" Target="https://m.edsoo.ru/c946bf66" TargetMode="External"/><Relationship Id="rId880" Type="http://schemas.openxmlformats.org/officeDocument/2006/relationships/hyperlink" Target="https://m.edsoo.ru/cbcc6ccd" TargetMode="External"/><Relationship Id="rId23" Type="http://schemas.openxmlformats.org/officeDocument/2006/relationships/hyperlink" Target="https://foxford.ru/" TargetMode="External"/><Relationship Id="rId119" Type="http://schemas.openxmlformats.org/officeDocument/2006/relationships/hyperlink" Target="https://www.yaklass.ru/?ysclid=mqrqhwgbdn506556666" TargetMode="External"/><Relationship Id="rId326" Type="http://schemas.openxmlformats.org/officeDocument/2006/relationships/hyperlink" Target="https://m.edsoo.ru/d66bcf7e" TargetMode="External"/><Relationship Id="rId533" Type="http://schemas.openxmlformats.org/officeDocument/2006/relationships/hyperlink" Target="https://m.edsoo.ru/fc28e8df" TargetMode="External"/><Relationship Id="rId978" Type="http://schemas.openxmlformats.org/officeDocument/2006/relationships/hyperlink" Target="https://m.edsoo.ru/c4c757a9" TargetMode="External"/><Relationship Id="rId740" Type="http://schemas.openxmlformats.org/officeDocument/2006/relationships/hyperlink" Target="https://m.edsoo.ru/ec2ceea7" TargetMode="External"/><Relationship Id="rId838" Type="http://schemas.openxmlformats.org/officeDocument/2006/relationships/hyperlink" Target="https://m.edsoo.ru/9efdf56a" TargetMode="External"/><Relationship Id="rId172" Type="http://schemas.openxmlformats.org/officeDocument/2006/relationships/hyperlink" Target="https://m.edsoo.ru/7f4159f6" TargetMode="External"/><Relationship Id="rId477" Type="http://schemas.openxmlformats.org/officeDocument/2006/relationships/hyperlink" Target="https://m.edsoo.ru/26cd9928" TargetMode="External"/><Relationship Id="rId600" Type="http://schemas.openxmlformats.org/officeDocument/2006/relationships/hyperlink" Target="https://m.edsoo.ru/e4dfb172" TargetMode="External"/><Relationship Id="rId684" Type="http://schemas.openxmlformats.org/officeDocument/2006/relationships/hyperlink" Target="https://m.edsoo.ru/b67a1b16" TargetMode="External"/><Relationship Id="rId337" Type="http://schemas.openxmlformats.org/officeDocument/2006/relationships/hyperlink" Target="https://m.edsoo.ru/8cdb28d2" TargetMode="External"/><Relationship Id="rId891" Type="http://schemas.openxmlformats.org/officeDocument/2006/relationships/hyperlink" Target="https://m.edsoo.ru/ae69a695" TargetMode="External"/><Relationship Id="rId905" Type="http://schemas.openxmlformats.org/officeDocument/2006/relationships/hyperlink" Target="https://m.edsoo.ru/f6b62c38" TargetMode="External"/><Relationship Id="rId989" Type="http://schemas.openxmlformats.org/officeDocument/2006/relationships/hyperlink" Target="https://m.edsoo.ru/71f1b864" TargetMode="External"/><Relationship Id="rId34" Type="http://schemas.openxmlformats.org/officeDocument/2006/relationships/hyperlink" Target="https://www.yaklass.ru/?ysclid=mqrqhwgbdn506556666" TargetMode="External"/><Relationship Id="rId544" Type="http://schemas.openxmlformats.org/officeDocument/2006/relationships/hyperlink" Target="https://m.edsoo.ru/eb88c6bf" TargetMode="External"/><Relationship Id="rId751" Type="http://schemas.openxmlformats.org/officeDocument/2006/relationships/hyperlink" Target="https://m.edsoo.ru/5971b1a8" TargetMode="External"/><Relationship Id="rId849" Type="http://schemas.openxmlformats.org/officeDocument/2006/relationships/hyperlink" Target="https://m.edsoo.ru/8e74a55c" TargetMode="External"/><Relationship Id="rId183" Type="http://schemas.openxmlformats.org/officeDocument/2006/relationships/hyperlink" Target="https://foxford.ru/" TargetMode="External"/><Relationship Id="rId390" Type="http://schemas.openxmlformats.org/officeDocument/2006/relationships/hyperlink" Target="https://m.edsoo.ru/5a4951d8" TargetMode="External"/><Relationship Id="rId404" Type="http://schemas.openxmlformats.org/officeDocument/2006/relationships/hyperlink" Target="https://m.edsoo.ru/429b42e6" TargetMode="External"/><Relationship Id="rId611" Type="http://schemas.openxmlformats.org/officeDocument/2006/relationships/hyperlink" Target="https://m.edsoo.ru/d71caec5" TargetMode="External"/><Relationship Id="rId250" Type="http://schemas.openxmlformats.org/officeDocument/2006/relationships/hyperlink" Target="https://m.edsoo.ru/7f419b78" TargetMode="External"/><Relationship Id="rId488" Type="http://schemas.openxmlformats.org/officeDocument/2006/relationships/hyperlink" Target="https://m.edsoo.ru/f3da6ce2" TargetMode="External"/><Relationship Id="rId695" Type="http://schemas.openxmlformats.org/officeDocument/2006/relationships/hyperlink" Target="https://m.edsoo.ru/c9635237" TargetMode="External"/><Relationship Id="rId709" Type="http://schemas.openxmlformats.org/officeDocument/2006/relationships/hyperlink" Target="https://m.edsoo.ru/3ed8d7f7" TargetMode="External"/><Relationship Id="rId916" Type="http://schemas.openxmlformats.org/officeDocument/2006/relationships/hyperlink" Target="https://m.edsoo.ru/519a5c47" TargetMode="External"/><Relationship Id="rId45" Type="http://schemas.openxmlformats.org/officeDocument/2006/relationships/hyperlink" Target="https://m.edsoo.ru/7f413034" TargetMode="External"/><Relationship Id="rId110" Type="http://schemas.openxmlformats.org/officeDocument/2006/relationships/hyperlink" Target="https://www.yaklass.ru/?ysclid=mqrqhwgbdn506556666" TargetMode="External"/><Relationship Id="rId348" Type="http://schemas.openxmlformats.org/officeDocument/2006/relationships/hyperlink" Target="https://m.edsoo.ru/a5136ecd" TargetMode="External"/><Relationship Id="rId555" Type="http://schemas.openxmlformats.org/officeDocument/2006/relationships/hyperlink" Target="https://m.edsoo.ru/1647f2d5" TargetMode="External"/><Relationship Id="rId762" Type="http://schemas.openxmlformats.org/officeDocument/2006/relationships/hyperlink" Target="https://m.edsoo.ru/219533cb" TargetMode="External"/><Relationship Id="rId194" Type="http://schemas.openxmlformats.org/officeDocument/2006/relationships/hyperlink" Target="https://www.yaklass.ru/?ysclid=mqrqhwgbdn506556666" TargetMode="External"/><Relationship Id="rId208" Type="http://schemas.openxmlformats.org/officeDocument/2006/relationships/hyperlink" Target="https://m.edsoo.ru/7f417922" TargetMode="External"/><Relationship Id="rId415" Type="http://schemas.openxmlformats.org/officeDocument/2006/relationships/hyperlink" Target="https://m.edsoo.ru/f5afa92f" TargetMode="External"/><Relationship Id="rId622" Type="http://schemas.openxmlformats.org/officeDocument/2006/relationships/hyperlink" Target="https://m.edsoo.ru/7f3e8a89" TargetMode="External"/><Relationship Id="rId261" Type="http://schemas.openxmlformats.org/officeDocument/2006/relationships/hyperlink" Target="https://foxford.ru/" TargetMode="External"/><Relationship Id="rId499" Type="http://schemas.openxmlformats.org/officeDocument/2006/relationships/hyperlink" Target="https://m.edsoo.ru/5f6d318d" TargetMode="External"/><Relationship Id="rId927" Type="http://schemas.openxmlformats.org/officeDocument/2006/relationships/hyperlink" Target="https://m.edsoo.ru/8b77ccb9" TargetMode="External"/><Relationship Id="rId56" Type="http://schemas.openxmlformats.org/officeDocument/2006/relationships/hyperlink" Target="https://foxford.ru/" TargetMode="External"/><Relationship Id="rId359" Type="http://schemas.openxmlformats.org/officeDocument/2006/relationships/hyperlink" Target="https://m.edsoo.ru/77c9a179" TargetMode="External"/><Relationship Id="rId566" Type="http://schemas.openxmlformats.org/officeDocument/2006/relationships/hyperlink" Target="https://m.edsoo.ru/7254eade" TargetMode="External"/><Relationship Id="rId773" Type="http://schemas.openxmlformats.org/officeDocument/2006/relationships/hyperlink" Target="https://m.edsoo.ru/851eacb1" TargetMode="External"/><Relationship Id="rId121" Type="http://schemas.openxmlformats.org/officeDocument/2006/relationships/hyperlink" Target="https://m.edsoo.ru/7f414452" TargetMode="External"/><Relationship Id="rId219" Type="http://schemas.openxmlformats.org/officeDocument/2006/relationships/hyperlink" Target="https://foxford.ru/" TargetMode="External"/><Relationship Id="rId426" Type="http://schemas.openxmlformats.org/officeDocument/2006/relationships/hyperlink" Target="https://m.edsoo.ru/3b1d7652" TargetMode="External"/><Relationship Id="rId633" Type="http://schemas.openxmlformats.org/officeDocument/2006/relationships/hyperlink" Target="https://m.edsoo.ru/6b2d9396" TargetMode="External"/><Relationship Id="rId980" Type="http://schemas.openxmlformats.org/officeDocument/2006/relationships/hyperlink" Target="https://m.edsoo.ru/81761bc8" TargetMode="External"/><Relationship Id="rId840" Type="http://schemas.openxmlformats.org/officeDocument/2006/relationships/hyperlink" Target="https://m.edsoo.ru/2c6899ba" TargetMode="External"/><Relationship Id="rId938" Type="http://schemas.openxmlformats.org/officeDocument/2006/relationships/hyperlink" Target="https://m.edsoo.ru/366fff5a" TargetMode="External"/><Relationship Id="rId67" Type="http://schemas.openxmlformats.org/officeDocument/2006/relationships/hyperlink" Target="https://m.edsoo.ru/7f414452" TargetMode="External"/><Relationship Id="rId272" Type="http://schemas.openxmlformats.org/officeDocument/2006/relationships/hyperlink" Target="https://www.yaklass.ru/?ysclid=mqrqhwgbdn506556666" TargetMode="External"/><Relationship Id="rId577" Type="http://schemas.openxmlformats.org/officeDocument/2006/relationships/hyperlink" Target="https://m.edsoo.ru/57d87ae1" TargetMode="External"/><Relationship Id="rId700" Type="http://schemas.openxmlformats.org/officeDocument/2006/relationships/hyperlink" Target="https://m.edsoo.ru/21bf7f39" TargetMode="External"/><Relationship Id="rId132" Type="http://schemas.openxmlformats.org/officeDocument/2006/relationships/hyperlink" Target="https://foxford.ru/" TargetMode="External"/><Relationship Id="rId784" Type="http://schemas.openxmlformats.org/officeDocument/2006/relationships/hyperlink" Target="https://m.edsoo.ru/22b34645" TargetMode="External"/><Relationship Id="rId991" Type="http://schemas.openxmlformats.org/officeDocument/2006/relationships/hyperlink" Target="https://m.edsoo.ru/a92a353c" TargetMode="External"/><Relationship Id="rId437" Type="http://schemas.openxmlformats.org/officeDocument/2006/relationships/hyperlink" Target="https://m.edsoo.ru/b767dd5b" TargetMode="External"/><Relationship Id="rId644" Type="http://schemas.openxmlformats.org/officeDocument/2006/relationships/hyperlink" Target="https://m.edsoo.ru/f828efba" TargetMode="External"/><Relationship Id="rId851" Type="http://schemas.openxmlformats.org/officeDocument/2006/relationships/hyperlink" Target="https://m.edsoo.ru/9ac7f847" TargetMode="External"/><Relationship Id="rId283" Type="http://schemas.openxmlformats.org/officeDocument/2006/relationships/hyperlink" Target="https://m.edsoo.ru/7f419b78" TargetMode="External"/><Relationship Id="rId490" Type="http://schemas.openxmlformats.org/officeDocument/2006/relationships/hyperlink" Target="https://m.edsoo.ru/a12fcac6" TargetMode="External"/><Relationship Id="rId504" Type="http://schemas.openxmlformats.org/officeDocument/2006/relationships/hyperlink" Target="https://m.edsoo.ru/3db53dba" TargetMode="External"/><Relationship Id="rId711" Type="http://schemas.openxmlformats.org/officeDocument/2006/relationships/hyperlink" Target="https://m.edsoo.ru/91151f8c" TargetMode="External"/><Relationship Id="rId949" Type="http://schemas.openxmlformats.org/officeDocument/2006/relationships/hyperlink" Target="https://m.edsoo.ru/42475ee2" TargetMode="External"/><Relationship Id="rId78" Type="http://schemas.openxmlformats.org/officeDocument/2006/relationships/hyperlink" Target="https://foxford.ru/" TargetMode="External"/><Relationship Id="rId143" Type="http://schemas.openxmlformats.org/officeDocument/2006/relationships/hyperlink" Target="https://www.yaklass.ru/?ysclid=mqrqhwgbdn506556666" TargetMode="External"/><Relationship Id="rId350" Type="http://schemas.openxmlformats.org/officeDocument/2006/relationships/hyperlink" Target="https://m.edsoo.ru/3f68226b" TargetMode="External"/><Relationship Id="rId588" Type="http://schemas.openxmlformats.org/officeDocument/2006/relationships/hyperlink" Target="https://m.edsoo.ru/e7e12b1d" TargetMode="External"/><Relationship Id="rId795" Type="http://schemas.openxmlformats.org/officeDocument/2006/relationships/hyperlink" Target="https://m.edsoo.ru/556d6bf1" TargetMode="External"/><Relationship Id="rId809" Type="http://schemas.openxmlformats.org/officeDocument/2006/relationships/hyperlink" Target="https://m.edsoo.ru/2b7d165d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foxford.ru/" TargetMode="External"/><Relationship Id="rId448" Type="http://schemas.openxmlformats.org/officeDocument/2006/relationships/hyperlink" Target="https://m.edsoo.ru/b753fca6" TargetMode="External"/><Relationship Id="rId655" Type="http://schemas.openxmlformats.org/officeDocument/2006/relationships/hyperlink" Target="https://m.edsoo.ru/c44e87a5" TargetMode="External"/><Relationship Id="rId862" Type="http://schemas.openxmlformats.org/officeDocument/2006/relationships/hyperlink" Target="https://m.edsoo.ru/d87d4553" TargetMode="External"/><Relationship Id="rId294" Type="http://schemas.openxmlformats.org/officeDocument/2006/relationships/hyperlink" Target="https://m.edsoo.ru/446cf5f5" TargetMode="External"/><Relationship Id="rId308" Type="http://schemas.openxmlformats.org/officeDocument/2006/relationships/hyperlink" Target="https://m.edsoo.ru/4331bdf8" TargetMode="External"/><Relationship Id="rId515" Type="http://schemas.openxmlformats.org/officeDocument/2006/relationships/hyperlink" Target="https://m.edsoo.ru/a9d26e28" TargetMode="External"/><Relationship Id="rId722" Type="http://schemas.openxmlformats.org/officeDocument/2006/relationships/hyperlink" Target="https://m.edsoo.ru/1872be56" TargetMode="External"/><Relationship Id="rId89" Type="http://schemas.openxmlformats.org/officeDocument/2006/relationships/hyperlink" Target="https://www.yaklass.ru/?ysclid=mqrqhwgbdn506556666" TargetMode="External"/><Relationship Id="rId154" Type="http://schemas.openxmlformats.org/officeDocument/2006/relationships/hyperlink" Target="https://m.edsoo.ru/7f4159f6" TargetMode="External"/><Relationship Id="rId361" Type="http://schemas.openxmlformats.org/officeDocument/2006/relationships/hyperlink" Target="https://m.edsoo.ru/fe3c3363" TargetMode="External"/><Relationship Id="rId599" Type="http://schemas.openxmlformats.org/officeDocument/2006/relationships/hyperlink" Target="https://m.edsoo.ru/a5f81bb7" TargetMode="External"/><Relationship Id="rId1005" Type="http://schemas.openxmlformats.org/officeDocument/2006/relationships/hyperlink" Target="https://static.edsoo.ru/projects/case/for_teachers/native_russian_language/index.html" TargetMode="External"/><Relationship Id="rId459" Type="http://schemas.openxmlformats.org/officeDocument/2006/relationships/hyperlink" Target="https://m.edsoo.ru/c11a9657" TargetMode="External"/><Relationship Id="rId666" Type="http://schemas.openxmlformats.org/officeDocument/2006/relationships/hyperlink" Target="https://m.edsoo.ru/9bb345f2" TargetMode="External"/><Relationship Id="rId873" Type="http://schemas.openxmlformats.org/officeDocument/2006/relationships/hyperlink" Target="https://m.edsoo.ru/d297a9d7" TargetMode="External"/><Relationship Id="rId16" Type="http://schemas.openxmlformats.org/officeDocument/2006/relationships/hyperlink" Target="https://www.yaklass.ru/?ysclid=mqrqhwgbdn506556666" TargetMode="External"/><Relationship Id="rId221" Type="http://schemas.openxmlformats.org/officeDocument/2006/relationships/hyperlink" Target="https://www.yaklass.ru/?ysclid=mqrqhwgbdn506556666" TargetMode="External"/><Relationship Id="rId319" Type="http://schemas.openxmlformats.org/officeDocument/2006/relationships/hyperlink" Target="https://m.edsoo.ru/57125614" TargetMode="External"/><Relationship Id="rId526" Type="http://schemas.openxmlformats.org/officeDocument/2006/relationships/hyperlink" Target="https://m.edsoo.ru/6c34b522" TargetMode="External"/><Relationship Id="rId733" Type="http://schemas.openxmlformats.org/officeDocument/2006/relationships/hyperlink" Target="https://m.edsoo.ru/e5f7fa2a" TargetMode="External"/><Relationship Id="rId940" Type="http://schemas.openxmlformats.org/officeDocument/2006/relationships/hyperlink" Target="https://m.edsoo.ru/ecc7c5fb" TargetMode="External"/><Relationship Id="rId165" Type="http://schemas.openxmlformats.org/officeDocument/2006/relationships/hyperlink" Target="https://foxford.ru/" TargetMode="External"/><Relationship Id="rId372" Type="http://schemas.openxmlformats.org/officeDocument/2006/relationships/hyperlink" Target="https://m.edsoo.ru/1f28c738" TargetMode="External"/><Relationship Id="rId677" Type="http://schemas.openxmlformats.org/officeDocument/2006/relationships/hyperlink" Target="https://m.edsoo.ru/9e2c8ba5" TargetMode="External"/><Relationship Id="rId800" Type="http://schemas.openxmlformats.org/officeDocument/2006/relationships/hyperlink" Target="https://m.edsoo.ru/4cb84ed7" TargetMode="External"/><Relationship Id="rId232" Type="http://schemas.openxmlformats.org/officeDocument/2006/relationships/hyperlink" Target="https://m.edsoo.ru/7f417922" TargetMode="External"/><Relationship Id="rId884" Type="http://schemas.openxmlformats.org/officeDocument/2006/relationships/hyperlink" Target="https://m.edsoo.ru/ae8222ba" TargetMode="External"/><Relationship Id="rId27" Type="http://schemas.openxmlformats.org/officeDocument/2006/relationships/hyperlink" Target="https://m.edsoo.ru/7f413034" TargetMode="External"/><Relationship Id="rId537" Type="http://schemas.openxmlformats.org/officeDocument/2006/relationships/hyperlink" Target="https://m.edsoo.ru/6a72c61b" TargetMode="External"/><Relationship Id="rId744" Type="http://schemas.openxmlformats.org/officeDocument/2006/relationships/hyperlink" Target="https://m.edsoo.ru/12c62d49" TargetMode="External"/><Relationship Id="rId951" Type="http://schemas.openxmlformats.org/officeDocument/2006/relationships/hyperlink" Target="https://m.edsoo.ru/a2fee7ca" TargetMode="External"/><Relationship Id="rId80" Type="http://schemas.openxmlformats.org/officeDocument/2006/relationships/hyperlink" Target="https://www.yaklass.ru/?ysclid=mqrqhwgbdn506556666" TargetMode="External"/><Relationship Id="rId176" Type="http://schemas.openxmlformats.org/officeDocument/2006/relationships/hyperlink" Target="https://www.yaklass.ru/?ysclid=mqrqhwgbdn506556666" TargetMode="External"/><Relationship Id="rId383" Type="http://schemas.openxmlformats.org/officeDocument/2006/relationships/hyperlink" Target="https://m.edsoo.ru/c18118b5" TargetMode="External"/><Relationship Id="rId590" Type="http://schemas.openxmlformats.org/officeDocument/2006/relationships/hyperlink" Target="https://m.edsoo.ru/a768da48" TargetMode="External"/><Relationship Id="rId604" Type="http://schemas.openxmlformats.org/officeDocument/2006/relationships/hyperlink" Target="https://m.edsoo.ru/725a6d28" TargetMode="External"/><Relationship Id="rId811" Type="http://schemas.openxmlformats.org/officeDocument/2006/relationships/hyperlink" Target="https://m.edsoo.ru/8986c385" TargetMode="External"/><Relationship Id="rId243" Type="http://schemas.openxmlformats.org/officeDocument/2006/relationships/hyperlink" Target="https://foxford.ru/" TargetMode="External"/><Relationship Id="rId450" Type="http://schemas.openxmlformats.org/officeDocument/2006/relationships/hyperlink" Target="https://m.edsoo.ru/e2d78ace" TargetMode="External"/><Relationship Id="rId688" Type="http://schemas.openxmlformats.org/officeDocument/2006/relationships/hyperlink" Target="https://m.edsoo.ru/ae5fbd1f" TargetMode="External"/><Relationship Id="rId895" Type="http://schemas.openxmlformats.org/officeDocument/2006/relationships/hyperlink" Target="https://m.edsoo.ru/da4ea99d" TargetMode="External"/><Relationship Id="rId909" Type="http://schemas.openxmlformats.org/officeDocument/2006/relationships/hyperlink" Target="https://m.edsoo.ru/185c6cca" TargetMode="External"/><Relationship Id="rId38" Type="http://schemas.openxmlformats.org/officeDocument/2006/relationships/hyperlink" Target="https://foxford.ru/" TargetMode="External"/><Relationship Id="rId103" Type="http://schemas.openxmlformats.org/officeDocument/2006/relationships/hyperlink" Target="https://m.edsoo.ru/7f414452" TargetMode="External"/><Relationship Id="rId310" Type="http://schemas.openxmlformats.org/officeDocument/2006/relationships/hyperlink" Target="https://m.edsoo.ru/97b5b928" TargetMode="External"/><Relationship Id="rId548" Type="http://schemas.openxmlformats.org/officeDocument/2006/relationships/hyperlink" Target="https://m.edsoo.ru/3ff63a22" TargetMode="External"/><Relationship Id="rId755" Type="http://schemas.openxmlformats.org/officeDocument/2006/relationships/hyperlink" Target="https://m.edsoo.ru/af1ce1ce" TargetMode="External"/><Relationship Id="rId962" Type="http://schemas.openxmlformats.org/officeDocument/2006/relationships/hyperlink" Target="https://m.edsoo.ru/9f43eb86" TargetMode="External"/><Relationship Id="rId91" Type="http://schemas.openxmlformats.org/officeDocument/2006/relationships/hyperlink" Target="https://m.edsoo.ru/7f414452" TargetMode="External"/><Relationship Id="rId187" Type="http://schemas.openxmlformats.org/officeDocument/2006/relationships/hyperlink" Target="https://m.edsoo.ru/7f4159f6" TargetMode="External"/><Relationship Id="rId394" Type="http://schemas.openxmlformats.org/officeDocument/2006/relationships/hyperlink" Target="https://m.edsoo.ru/2964e7e1" TargetMode="External"/><Relationship Id="rId408" Type="http://schemas.openxmlformats.org/officeDocument/2006/relationships/hyperlink" Target="https://m.edsoo.ru/dbfc379d" TargetMode="External"/><Relationship Id="rId615" Type="http://schemas.openxmlformats.org/officeDocument/2006/relationships/hyperlink" Target="https://m.edsoo.ru/79ce7537" TargetMode="External"/><Relationship Id="rId822" Type="http://schemas.openxmlformats.org/officeDocument/2006/relationships/hyperlink" Target="https://m.edsoo.ru/13b49964" TargetMode="External"/><Relationship Id="rId254" Type="http://schemas.openxmlformats.org/officeDocument/2006/relationships/hyperlink" Target="https://www.yaklass.ru/?ysclid=mqrqhwgbdn506556666" TargetMode="External"/><Relationship Id="rId699" Type="http://schemas.openxmlformats.org/officeDocument/2006/relationships/hyperlink" Target="https://m.edsoo.ru/52e1911d" TargetMode="External"/><Relationship Id="rId49" Type="http://schemas.openxmlformats.org/officeDocument/2006/relationships/hyperlink" Target="https://www.yaklass.ru/?ysclid=mqrqhwgbdn506556666" TargetMode="External"/><Relationship Id="rId114" Type="http://schemas.openxmlformats.org/officeDocument/2006/relationships/hyperlink" Target="https://foxford.ru/" TargetMode="External"/><Relationship Id="rId461" Type="http://schemas.openxmlformats.org/officeDocument/2006/relationships/hyperlink" Target="https://m.edsoo.ru/f7514b71" TargetMode="External"/><Relationship Id="rId559" Type="http://schemas.openxmlformats.org/officeDocument/2006/relationships/hyperlink" Target="https://m.edsoo.ru/4778ac11" TargetMode="External"/><Relationship Id="rId766" Type="http://schemas.openxmlformats.org/officeDocument/2006/relationships/hyperlink" Target="https://m.edsoo.ru/7aeb1cac" TargetMode="External"/><Relationship Id="rId198" Type="http://schemas.openxmlformats.org/officeDocument/2006/relationships/hyperlink" Target="https://foxford.ru/" TargetMode="External"/><Relationship Id="rId321" Type="http://schemas.openxmlformats.org/officeDocument/2006/relationships/hyperlink" Target="https://m.edsoo.ru/598d5c81" TargetMode="External"/><Relationship Id="rId419" Type="http://schemas.openxmlformats.org/officeDocument/2006/relationships/hyperlink" Target="https://m.edsoo.ru/68912963" TargetMode="External"/><Relationship Id="rId626" Type="http://schemas.openxmlformats.org/officeDocument/2006/relationships/hyperlink" Target="https://m.edsoo.ru/b6a46e7c" TargetMode="External"/><Relationship Id="rId973" Type="http://schemas.openxmlformats.org/officeDocument/2006/relationships/hyperlink" Target="https://m.edsoo.ru/5c1bc712" TargetMode="External"/><Relationship Id="rId833" Type="http://schemas.openxmlformats.org/officeDocument/2006/relationships/hyperlink" Target="https://m.edsoo.ru/7a8ea188" TargetMode="External"/><Relationship Id="rId265" Type="http://schemas.openxmlformats.org/officeDocument/2006/relationships/hyperlink" Target="https://m.edsoo.ru/7f419b78" TargetMode="External"/><Relationship Id="rId472" Type="http://schemas.openxmlformats.org/officeDocument/2006/relationships/hyperlink" Target="https://m.edsoo.ru/4446cf4b" TargetMode="External"/><Relationship Id="rId900" Type="http://schemas.openxmlformats.org/officeDocument/2006/relationships/hyperlink" Target="https://m.edsoo.ru/8f4f715b" TargetMode="External"/><Relationship Id="rId125" Type="http://schemas.openxmlformats.org/officeDocument/2006/relationships/hyperlink" Target="https://www.yaklass.ru/?ysclid=mqrqhwgbdn506556666" TargetMode="External"/><Relationship Id="rId332" Type="http://schemas.openxmlformats.org/officeDocument/2006/relationships/hyperlink" Target="https://m.edsoo.ru/58de1131" TargetMode="External"/><Relationship Id="rId777" Type="http://schemas.openxmlformats.org/officeDocument/2006/relationships/hyperlink" Target="https://m.edsoo.ru/dc2294ca" TargetMode="External"/><Relationship Id="rId984" Type="http://schemas.openxmlformats.org/officeDocument/2006/relationships/hyperlink" Target="https://m.edsoo.ru/f1845baa" TargetMode="External"/><Relationship Id="rId637" Type="http://schemas.openxmlformats.org/officeDocument/2006/relationships/hyperlink" Target="https://m.edsoo.ru/e6529bfa" TargetMode="External"/><Relationship Id="rId844" Type="http://schemas.openxmlformats.org/officeDocument/2006/relationships/hyperlink" Target="https://m.edsoo.ru/71964cea" TargetMode="External"/><Relationship Id="rId276" Type="http://schemas.openxmlformats.org/officeDocument/2006/relationships/hyperlink" Target="https://foxford.ru/" TargetMode="External"/><Relationship Id="rId483" Type="http://schemas.openxmlformats.org/officeDocument/2006/relationships/hyperlink" Target="https://m.edsoo.ru/813f584a" TargetMode="External"/><Relationship Id="rId690" Type="http://schemas.openxmlformats.org/officeDocument/2006/relationships/hyperlink" Target="https://m.edsoo.ru/7379da42" TargetMode="External"/><Relationship Id="rId704" Type="http://schemas.openxmlformats.org/officeDocument/2006/relationships/hyperlink" Target="https://m.edsoo.ru/e97f2eb6" TargetMode="External"/><Relationship Id="rId911" Type="http://schemas.openxmlformats.org/officeDocument/2006/relationships/hyperlink" Target="https://m.edsoo.ru/488977ab" TargetMode="External"/><Relationship Id="rId40" Type="http://schemas.openxmlformats.org/officeDocument/2006/relationships/hyperlink" Target="https://www.yaklass.ru/?ysclid=mqrqhwgbdn506556666" TargetMode="External"/><Relationship Id="rId136" Type="http://schemas.openxmlformats.org/officeDocument/2006/relationships/hyperlink" Target="https://m.edsoo.ru/7f4159f6" TargetMode="External"/><Relationship Id="rId343" Type="http://schemas.openxmlformats.org/officeDocument/2006/relationships/hyperlink" Target="https://m.edsoo.ru/793f7f1e" TargetMode="External"/><Relationship Id="rId550" Type="http://schemas.openxmlformats.org/officeDocument/2006/relationships/hyperlink" Target="https://m.edsoo.ru/7586f372" TargetMode="External"/><Relationship Id="rId788" Type="http://schemas.openxmlformats.org/officeDocument/2006/relationships/hyperlink" Target="https://m.edsoo.ru/28a3e2d8" TargetMode="External"/><Relationship Id="rId995" Type="http://schemas.openxmlformats.org/officeDocument/2006/relationships/hyperlink" Target="https://m.edsoo.ru/bf27f338" TargetMode="External"/><Relationship Id="rId203" Type="http://schemas.openxmlformats.org/officeDocument/2006/relationships/hyperlink" Target="https://www.yaklass.ru/?ysclid=mqrqhwgbdn506556666" TargetMode="External"/><Relationship Id="rId648" Type="http://schemas.openxmlformats.org/officeDocument/2006/relationships/hyperlink" Target="https://m.edsoo.ru/f8dd9b29" TargetMode="External"/><Relationship Id="rId855" Type="http://schemas.openxmlformats.org/officeDocument/2006/relationships/hyperlink" Target="https://m.edsoo.ru/35ebd64a" TargetMode="External"/><Relationship Id="rId287" Type="http://schemas.openxmlformats.org/officeDocument/2006/relationships/hyperlink" Target="https://m.edsoo.ru/d756b8b9" TargetMode="External"/><Relationship Id="rId410" Type="http://schemas.openxmlformats.org/officeDocument/2006/relationships/hyperlink" Target="https://m.edsoo.ru/b349be6f" TargetMode="External"/><Relationship Id="rId494" Type="http://schemas.openxmlformats.org/officeDocument/2006/relationships/hyperlink" Target="https://m.edsoo.ru/a1bcdec6" TargetMode="External"/><Relationship Id="rId508" Type="http://schemas.openxmlformats.org/officeDocument/2006/relationships/hyperlink" Target="https://m.edsoo.ru/a3c49dfb" TargetMode="External"/><Relationship Id="rId715" Type="http://schemas.openxmlformats.org/officeDocument/2006/relationships/hyperlink" Target="https://m.edsoo.ru/5e9c6566" TargetMode="External"/><Relationship Id="rId922" Type="http://schemas.openxmlformats.org/officeDocument/2006/relationships/hyperlink" Target="https://m.edsoo.ru/7c886ffb" TargetMode="External"/><Relationship Id="rId147" Type="http://schemas.openxmlformats.org/officeDocument/2006/relationships/hyperlink" Target="https://foxford.ru/" TargetMode="External"/><Relationship Id="rId354" Type="http://schemas.openxmlformats.org/officeDocument/2006/relationships/hyperlink" Target="https://m.edsoo.ru/6a17c7bc" TargetMode="External"/><Relationship Id="rId799" Type="http://schemas.openxmlformats.org/officeDocument/2006/relationships/hyperlink" Target="https://m.edsoo.ru/8aef4ac1" TargetMode="External"/><Relationship Id="rId51" Type="http://schemas.openxmlformats.org/officeDocument/2006/relationships/hyperlink" Target="https://m.edsoo.ru/7f413034" TargetMode="External"/><Relationship Id="rId561" Type="http://schemas.openxmlformats.org/officeDocument/2006/relationships/hyperlink" Target="https://m.edsoo.ru/8128b346" TargetMode="External"/><Relationship Id="rId659" Type="http://schemas.openxmlformats.org/officeDocument/2006/relationships/hyperlink" Target="https://m.edsoo.ru/9f3a8c4e" TargetMode="External"/><Relationship Id="rId866" Type="http://schemas.openxmlformats.org/officeDocument/2006/relationships/hyperlink" Target="https://m.edsoo.ru/37ac5735" TargetMode="External"/><Relationship Id="rId214" Type="http://schemas.openxmlformats.org/officeDocument/2006/relationships/hyperlink" Target="https://m.edsoo.ru/7f417922" TargetMode="External"/><Relationship Id="rId298" Type="http://schemas.openxmlformats.org/officeDocument/2006/relationships/hyperlink" Target="https://m.edsoo.ru/912d8ed2" TargetMode="External"/><Relationship Id="rId421" Type="http://schemas.openxmlformats.org/officeDocument/2006/relationships/hyperlink" Target="https://m.edsoo.ru/d8f25b47" TargetMode="External"/><Relationship Id="rId519" Type="http://schemas.openxmlformats.org/officeDocument/2006/relationships/hyperlink" Target="https://m.edsoo.ru/1cf29e6e" TargetMode="External"/><Relationship Id="rId158" Type="http://schemas.openxmlformats.org/officeDocument/2006/relationships/hyperlink" Target="https://www.yaklass.ru/?ysclid=mqrqhwgbdn506556666" TargetMode="External"/><Relationship Id="rId726" Type="http://schemas.openxmlformats.org/officeDocument/2006/relationships/hyperlink" Target="https://m.edsoo.ru/6b5f314e" TargetMode="External"/><Relationship Id="rId933" Type="http://schemas.openxmlformats.org/officeDocument/2006/relationships/hyperlink" Target="https://m.edsoo.ru/2fb3e564" TargetMode="External"/><Relationship Id="rId1009" Type="http://schemas.openxmlformats.org/officeDocument/2006/relationships/hyperlink" Target="https://edsoo.ru/wp%20content/uploads/2025/03/mp_effektivnye_metodiki_i_tehnologii_soo.pdf" TargetMode="External"/><Relationship Id="rId62" Type="http://schemas.openxmlformats.org/officeDocument/2006/relationships/hyperlink" Target="https://www.yaklass.ru/?ysclid=mqrqhwgbdn506556666" TargetMode="External"/><Relationship Id="rId365" Type="http://schemas.openxmlformats.org/officeDocument/2006/relationships/hyperlink" Target="https://m.edsoo.ru/2d23457b" TargetMode="External"/><Relationship Id="rId572" Type="http://schemas.openxmlformats.org/officeDocument/2006/relationships/hyperlink" Target="https://m.edsoo.ru/ed2312e9" TargetMode="External"/><Relationship Id="rId225" Type="http://schemas.openxmlformats.org/officeDocument/2006/relationships/hyperlink" Target="https://foxford.ru/" TargetMode="External"/><Relationship Id="rId432" Type="http://schemas.openxmlformats.org/officeDocument/2006/relationships/hyperlink" Target="https://m.edsoo.ru/4b97f7e9" TargetMode="External"/><Relationship Id="rId877" Type="http://schemas.openxmlformats.org/officeDocument/2006/relationships/hyperlink" Target="https://m.edsoo.ru/6ddb994b" TargetMode="External"/><Relationship Id="rId737" Type="http://schemas.openxmlformats.org/officeDocument/2006/relationships/hyperlink" Target="https://m.edsoo.ru/c3939482" TargetMode="External"/><Relationship Id="rId944" Type="http://schemas.openxmlformats.org/officeDocument/2006/relationships/hyperlink" Target="https://m.edsoo.ru/97a71dc7" TargetMode="External"/><Relationship Id="rId73" Type="http://schemas.openxmlformats.org/officeDocument/2006/relationships/hyperlink" Target="https://m.edsoo.ru/7f414452" TargetMode="External"/><Relationship Id="rId169" Type="http://schemas.openxmlformats.org/officeDocument/2006/relationships/hyperlink" Target="https://m.edsoo.ru/7f4159f6" TargetMode="External"/><Relationship Id="rId376" Type="http://schemas.openxmlformats.org/officeDocument/2006/relationships/hyperlink" Target="https://m.edsoo.ru/d98979d6" TargetMode="External"/><Relationship Id="rId583" Type="http://schemas.openxmlformats.org/officeDocument/2006/relationships/hyperlink" Target="https://m.edsoo.ru/6bd8a952" TargetMode="External"/><Relationship Id="rId790" Type="http://schemas.openxmlformats.org/officeDocument/2006/relationships/hyperlink" Target="https://m.edsoo.ru/dc657599" TargetMode="External"/><Relationship Id="rId804" Type="http://schemas.openxmlformats.org/officeDocument/2006/relationships/hyperlink" Target="https://m.edsoo.ru/535a4f2f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www.yaklass.ru/?ysclid=mqrqhwgbdn506556666" TargetMode="External"/><Relationship Id="rId443" Type="http://schemas.openxmlformats.org/officeDocument/2006/relationships/hyperlink" Target="https://m.edsoo.ru/94b69678" TargetMode="External"/><Relationship Id="rId650" Type="http://schemas.openxmlformats.org/officeDocument/2006/relationships/hyperlink" Target="https://m.edsoo.ru/17ec318b" TargetMode="External"/><Relationship Id="rId888" Type="http://schemas.openxmlformats.org/officeDocument/2006/relationships/hyperlink" Target="https://m.edsoo.ru/fec8a642" TargetMode="External"/><Relationship Id="rId303" Type="http://schemas.openxmlformats.org/officeDocument/2006/relationships/hyperlink" Target="https://m.edsoo.ru/5e253f3f" TargetMode="External"/><Relationship Id="rId748" Type="http://schemas.openxmlformats.org/officeDocument/2006/relationships/hyperlink" Target="https://m.edsoo.ru/bf5cbe3d" TargetMode="External"/><Relationship Id="rId955" Type="http://schemas.openxmlformats.org/officeDocument/2006/relationships/hyperlink" Target="https://m.edsoo.ru/fb37617b" TargetMode="External"/><Relationship Id="rId84" Type="http://schemas.openxmlformats.org/officeDocument/2006/relationships/hyperlink" Target="https://foxford.ru/" TargetMode="External"/><Relationship Id="rId387" Type="http://schemas.openxmlformats.org/officeDocument/2006/relationships/hyperlink" Target="https://m.edsoo.ru/9778963f" TargetMode="External"/><Relationship Id="rId510" Type="http://schemas.openxmlformats.org/officeDocument/2006/relationships/hyperlink" Target="https://m.edsoo.ru/e8e141fe" TargetMode="External"/><Relationship Id="rId594" Type="http://schemas.openxmlformats.org/officeDocument/2006/relationships/hyperlink" Target="https://m.edsoo.ru/86da7947" TargetMode="External"/><Relationship Id="rId608" Type="http://schemas.openxmlformats.org/officeDocument/2006/relationships/hyperlink" Target="https://m.edsoo.ru/736488d7" TargetMode="External"/><Relationship Id="rId815" Type="http://schemas.openxmlformats.org/officeDocument/2006/relationships/hyperlink" Target="https://m.edsoo.ru/fcceb6bc" TargetMode="External"/><Relationship Id="rId247" Type="http://schemas.openxmlformats.org/officeDocument/2006/relationships/hyperlink" Target="https://m.edsoo.ru/7f419b78" TargetMode="External"/><Relationship Id="rId899" Type="http://schemas.openxmlformats.org/officeDocument/2006/relationships/hyperlink" Target="https://m.edsoo.ru/f35dd8aa" TargetMode="External"/><Relationship Id="rId1000" Type="http://schemas.openxmlformats.org/officeDocument/2006/relationships/hyperlink" Target="https://edsoo.ru/wpcontent/uploads/2025/08/russkij-yazyk.pdf" TargetMode="External"/><Relationship Id="rId107" Type="http://schemas.openxmlformats.org/officeDocument/2006/relationships/hyperlink" Target="https://www.yaklass.ru/?ysclid=mqrqhwgbdn506556666" TargetMode="External"/><Relationship Id="rId454" Type="http://schemas.openxmlformats.org/officeDocument/2006/relationships/hyperlink" Target="https://m.edsoo.ru/55b3b48d" TargetMode="External"/><Relationship Id="rId661" Type="http://schemas.openxmlformats.org/officeDocument/2006/relationships/hyperlink" Target="https://m.edsoo.ru/ced11d13" TargetMode="External"/><Relationship Id="rId759" Type="http://schemas.openxmlformats.org/officeDocument/2006/relationships/hyperlink" Target="https://m.edsoo.ru/cd2c6786" TargetMode="External"/><Relationship Id="rId966" Type="http://schemas.openxmlformats.org/officeDocument/2006/relationships/hyperlink" Target="https://m.edsoo.ru/b243fe6e" TargetMode="External"/><Relationship Id="rId11" Type="http://schemas.openxmlformats.org/officeDocument/2006/relationships/hyperlink" Target="https://foxford.ru/" TargetMode="External"/><Relationship Id="rId314" Type="http://schemas.openxmlformats.org/officeDocument/2006/relationships/hyperlink" Target="https://m.edsoo.ru/f594532f" TargetMode="External"/><Relationship Id="rId398" Type="http://schemas.openxmlformats.org/officeDocument/2006/relationships/hyperlink" Target="https://m.edsoo.ru/7cc8ec9c" TargetMode="External"/><Relationship Id="rId521" Type="http://schemas.openxmlformats.org/officeDocument/2006/relationships/hyperlink" Target="https://m.edsoo.ru/63c86f41" TargetMode="External"/><Relationship Id="rId619" Type="http://schemas.openxmlformats.org/officeDocument/2006/relationships/hyperlink" Target="https://m.edsoo.ru/ed7ec75a" TargetMode="External"/><Relationship Id="rId95" Type="http://schemas.openxmlformats.org/officeDocument/2006/relationships/hyperlink" Target="https://www.yaklass.ru/?ysclid=mqrqhwgbdn506556666" TargetMode="External"/><Relationship Id="rId160" Type="http://schemas.openxmlformats.org/officeDocument/2006/relationships/hyperlink" Target="https://m.edsoo.ru/7f4159f6" TargetMode="External"/><Relationship Id="rId826" Type="http://schemas.openxmlformats.org/officeDocument/2006/relationships/hyperlink" Target="https://m.edsoo.ru/a3676cbd" TargetMode="External"/><Relationship Id="rId1011" Type="http://schemas.openxmlformats.org/officeDocument/2006/relationships/hyperlink" Target="https://www.yaklass.ru/?ysclid=mqrqhwgbdn506556666" TargetMode="External"/><Relationship Id="rId258" Type="http://schemas.openxmlformats.org/officeDocument/2006/relationships/hyperlink" Target="https://foxford.ru/" TargetMode="External"/><Relationship Id="rId465" Type="http://schemas.openxmlformats.org/officeDocument/2006/relationships/hyperlink" Target="https://m.edsoo.ru/94a86ef5" TargetMode="External"/><Relationship Id="rId672" Type="http://schemas.openxmlformats.org/officeDocument/2006/relationships/hyperlink" Target="https://m.edsoo.ru/3262433d" TargetMode="External"/><Relationship Id="rId22" Type="http://schemas.openxmlformats.org/officeDocument/2006/relationships/hyperlink" Target="https://www.yaklass.ru/?ysclid=mqrqhwgbdn506556666" TargetMode="External"/><Relationship Id="rId118" Type="http://schemas.openxmlformats.org/officeDocument/2006/relationships/hyperlink" Target="https://m.edsoo.ru/7f414452" TargetMode="External"/><Relationship Id="rId325" Type="http://schemas.openxmlformats.org/officeDocument/2006/relationships/hyperlink" Target="https://m.edsoo.ru/d671d265" TargetMode="External"/><Relationship Id="rId532" Type="http://schemas.openxmlformats.org/officeDocument/2006/relationships/hyperlink" Target="https://m.edsoo.ru/5f855484" TargetMode="External"/><Relationship Id="rId977" Type="http://schemas.openxmlformats.org/officeDocument/2006/relationships/hyperlink" Target="https://m.edsoo.ru/7ebe3b45" TargetMode="External"/><Relationship Id="rId171" Type="http://schemas.openxmlformats.org/officeDocument/2006/relationships/hyperlink" Target="https://foxford.ru/" TargetMode="External"/><Relationship Id="rId837" Type="http://schemas.openxmlformats.org/officeDocument/2006/relationships/hyperlink" Target="https://m.edsoo.ru/ef77db5f" TargetMode="External"/><Relationship Id="rId269" Type="http://schemas.openxmlformats.org/officeDocument/2006/relationships/hyperlink" Target="https://www.yaklass.ru/?ysclid=mqrqhwgbdn506556666" TargetMode="External"/><Relationship Id="rId476" Type="http://schemas.openxmlformats.org/officeDocument/2006/relationships/hyperlink" Target="https://m.edsoo.ru/a515ac6c" TargetMode="External"/><Relationship Id="rId683" Type="http://schemas.openxmlformats.org/officeDocument/2006/relationships/hyperlink" Target="https://m.edsoo.ru/9d46df96" TargetMode="External"/><Relationship Id="rId890" Type="http://schemas.openxmlformats.org/officeDocument/2006/relationships/hyperlink" Target="https://m.edsoo.ru/1c8ecfda" TargetMode="External"/><Relationship Id="rId904" Type="http://schemas.openxmlformats.org/officeDocument/2006/relationships/hyperlink" Target="https://m.edsoo.ru/bab51f75" TargetMode="External"/><Relationship Id="rId33" Type="http://schemas.openxmlformats.org/officeDocument/2006/relationships/hyperlink" Target="https://m.edsoo.ru/7f413034" TargetMode="External"/><Relationship Id="rId129" Type="http://schemas.openxmlformats.org/officeDocument/2006/relationships/hyperlink" Target="https://foxford.ru/" TargetMode="External"/><Relationship Id="rId336" Type="http://schemas.openxmlformats.org/officeDocument/2006/relationships/hyperlink" Target="https://m.edsoo.ru/953f6f75" TargetMode="External"/><Relationship Id="rId543" Type="http://schemas.openxmlformats.org/officeDocument/2006/relationships/hyperlink" Target="https://m.edsoo.ru/b9aa89f1" TargetMode="External"/><Relationship Id="rId988" Type="http://schemas.openxmlformats.org/officeDocument/2006/relationships/hyperlink" Target="https://m.edsoo.ru/53cfe7d4" TargetMode="External"/><Relationship Id="rId182" Type="http://schemas.openxmlformats.org/officeDocument/2006/relationships/hyperlink" Target="https://www.yaklass.ru/?ysclid=mqrqhwgbdn506556666" TargetMode="External"/><Relationship Id="rId403" Type="http://schemas.openxmlformats.org/officeDocument/2006/relationships/hyperlink" Target="https://m.edsoo.ru/5c3f8ffc" TargetMode="External"/><Relationship Id="rId750" Type="http://schemas.openxmlformats.org/officeDocument/2006/relationships/hyperlink" Target="https://m.edsoo.ru/69db45ee" TargetMode="External"/><Relationship Id="rId848" Type="http://schemas.openxmlformats.org/officeDocument/2006/relationships/hyperlink" Target="https://m.edsoo.ru/3eafad68" TargetMode="External"/><Relationship Id="rId487" Type="http://schemas.openxmlformats.org/officeDocument/2006/relationships/hyperlink" Target="https://m.edsoo.ru/dd3be723" TargetMode="External"/><Relationship Id="rId610" Type="http://schemas.openxmlformats.org/officeDocument/2006/relationships/hyperlink" Target="https://m.edsoo.ru/5be7688b" TargetMode="External"/><Relationship Id="rId694" Type="http://schemas.openxmlformats.org/officeDocument/2006/relationships/hyperlink" Target="https://m.edsoo.ru/291aebdd" TargetMode="External"/><Relationship Id="rId708" Type="http://schemas.openxmlformats.org/officeDocument/2006/relationships/hyperlink" Target="https://m.edsoo.ru/9c215d8b" TargetMode="External"/><Relationship Id="rId915" Type="http://schemas.openxmlformats.org/officeDocument/2006/relationships/hyperlink" Target="https://m.edsoo.ru/299635c5" TargetMode="External"/><Relationship Id="rId347" Type="http://schemas.openxmlformats.org/officeDocument/2006/relationships/hyperlink" Target="https://m.edsoo.ru/8892d346" TargetMode="External"/><Relationship Id="rId999" Type="http://schemas.openxmlformats.org/officeDocument/2006/relationships/hyperlink" Target="https://m.edsoo.ru/37f72334" TargetMode="External"/><Relationship Id="rId44" Type="http://schemas.openxmlformats.org/officeDocument/2006/relationships/hyperlink" Target="https://foxford.ru/" TargetMode="External"/><Relationship Id="rId554" Type="http://schemas.openxmlformats.org/officeDocument/2006/relationships/hyperlink" Target="https://m.edsoo.ru/49f7bfbc" TargetMode="External"/><Relationship Id="rId761" Type="http://schemas.openxmlformats.org/officeDocument/2006/relationships/hyperlink" Target="https://m.edsoo.ru/fb5dfdae" TargetMode="External"/><Relationship Id="rId859" Type="http://schemas.openxmlformats.org/officeDocument/2006/relationships/hyperlink" Target="https://m.edsoo.ru/eebca1bf" TargetMode="External"/><Relationship Id="rId193" Type="http://schemas.openxmlformats.org/officeDocument/2006/relationships/hyperlink" Target="https://m.edsoo.ru/7f4159f6" TargetMode="External"/><Relationship Id="rId207" Type="http://schemas.openxmlformats.org/officeDocument/2006/relationships/hyperlink" Target="https://foxford.ru/" TargetMode="External"/><Relationship Id="rId414" Type="http://schemas.openxmlformats.org/officeDocument/2006/relationships/hyperlink" Target="https://m.edsoo.ru/fbf4d5a7" TargetMode="External"/><Relationship Id="rId498" Type="http://schemas.openxmlformats.org/officeDocument/2006/relationships/hyperlink" Target="https://m.edsoo.ru/c77ad679" TargetMode="External"/><Relationship Id="rId621" Type="http://schemas.openxmlformats.org/officeDocument/2006/relationships/hyperlink" Target="https://m.edsoo.ru/167d2246" TargetMode="External"/><Relationship Id="rId260" Type="http://schemas.openxmlformats.org/officeDocument/2006/relationships/hyperlink" Target="https://www.yaklass.ru/?ysclid=mqrqhwgbdn506556666" TargetMode="External"/><Relationship Id="rId719" Type="http://schemas.openxmlformats.org/officeDocument/2006/relationships/hyperlink" Target="https://m.edsoo.ru/7d76aeaf" TargetMode="External"/><Relationship Id="rId926" Type="http://schemas.openxmlformats.org/officeDocument/2006/relationships/hyperlink" Target="https://m.edsoo.ru/15bfb6fa" TargetMode="External"/><Relationship Id="rId55" Type="http://schemas.openxmlformats.org/officeDocument/2006/relationships/hyperlink" Target="https://www.yaklass.ru/?ysclid=mqrqhwgbdn506556666" TargetMode="External"/><Relationship Id="rId120" Type="http://schemas.openxmlformats.org/officeDocument/2006/relationships/hyperlink" Target="https://foxford.ru/" TargetMode="External"/><Relationship Id="rId358" Type="http://schemas.openxmlformats.org/officeDocument/2006/relationships/hyperlink" Target="https://m.edsoo.ru/2bd89bfa" TargetMode="External"/><Relationship Id="rId565" Type="http://schemas.openxmlformats.org/officeDocument/2006/relationships/hyperlink" Target="https://m.edsoo.ru/4af112e1" TargetMode="External"/><Relationship Id="rId772" Type="http://schemas.openxmlformats.org/officeDocument/2006/relationships/hyperlink" Target="https://m.edsoo.ru/dec8737b" TargetMode="External"/><Relationship Id="rId218" Type="http://schemas.openxmlformats.org/officeDocument/2006/relationships/hyperlink" Target="https://www.yaklass.ru/?ysclid=mqrqhwgbdn506556666" TargetMode="External"/><Relationship Id="rId425" Type="http://schemas.openxmlformats.org/officeDocument/2006/relationships/hyperlink" Target="https://m.edsoo.ru/4a43bb9a" TargetMode="External"/><Relationship Id="rId632" Type="http://schemas.openxmlformats.org/officeDocument/2006/relationships/hyperlink" Target="https://m.edsoo.ru/6e5f2412" TargetMode="External"/><Relationship Id="rId271" Type="http://schemas.openxmlformats.org/officeDocument/2006/relationships/hyperlink" Target="https://m.edsoo.ru/7f419b78" TargetMode="External"/><Relationship Id="rId937" Type="http://schemas.openxmlformats.org/officeDocument/2006/relationships/hyperlink" Target="https://m.edsoo.ru/bc25bab6" TargetMode="External"/><Relationship Id="rId66" Type="http://schemas.openxmlformats.org/officeDocument/2006/relationships/hyperlink" Target="https://foxford.ru/" TargetMode="External"/><Relationship Id="rId131" Type="http://schemas.openxmlformats.org/officeDocument/2006/relationships/hyperlink" Target="https://www.yaklass.ru/?ysclid=mqrqhwgbdn506556666" TargetMode="External"/><Relationship Id="rId369" Type="http://schemas.openxmlformats.org/officeDocument/2006/relationships/hyperlink" Target="https://m.edsoo.ru/a9b297bf" TargetMode="External"/><Relationship Id="rId576" Type="http://schemas.openxmlformats.org/officeDocument/2006/relationships/hyperlink" Target="https://m.edsoo.ru/6d997d43" TargetMode="External"/><Relationship Id="rId783" Type="http://schemas.openxmlformats.org/officeDocument/2006/relationships/hyperlink" Target="https://m.edsoo.ru/8a25462b" TargetMode="External"/><Relationship Id="rId990" Type="http://schemas.openxmlformats.org/officeDocument/2006/relationships/hyperlink" Target="https://m.edsoo.ru/64e3eff8" TargetMode="External"/><Relationship Id="rId229" Type="http://schemas.openxmlformats.org/officeDocument/2006/relationships/hyperlink" Target="https://m.edsoo.ru/7f417922" TargetMode="External"/><Relationship Id="rId436" Type="http://schemas.openxmlformats.org/officeDocument/2006/relationships/hyperlink" Target="https://m.edsoo.ru/171233df" TargetMode="External"/><Relationship Id="rId643" Type="http://schemas.openxmlformats.org/officeDocument/2006/relationships/hyperlink" Target="https://m.edsoo.ru/74ba93c1" TargetMode="External"/><Relationship Id="rId850" Type="http://schemas.openxmlformats.org/officeDocument/2006/relationships/hyperlink" Target="https://m.edsoo.ru/c2ff527e" TargetMode="External"/><Relationship Id="rId948" Type="http://schemas.openxmlformats.org/officeDocument/2006/relationships/hyperlink" Target="https://m.edsoo.ru/89b97412" TargetMode="External"/><Relationship Id="rId77" Type="http://schemas.openxmlformats.org/officeDocument/2006/relationships/hyperlink" Target="https://www.yaklass.ru/?ysclid=mqrqhwgbdn506556666" TargetMode="External"/><Relationship Id="rId282" Type="http://schemas.openxmlformats.org/officeDocument/2006/relationships/hyperlink" Target="https://foxford.ru/" TargetMode="External"/><Relationship Id="rId503" Type="http://schemas.openxmlformats.org/officeDocument/2006/relationships/hyperlink" Target="https://m.edsoo.ru/cd2b9f3b" TargetMode="External"/><Relationship Id="rId587" Type="http://schemas.openxmlformats.org/officeDocument/2006/relationships/hyperlink" Target="https://m.edsoo.ru/692275d1" TargetMode="External"/><Relationship Id="rId710" Type="http://schemas.openxmlformats.org/officeDocument/2006/relationships/hyperlink" Target="https://m.edsoo.ru/e8599d81" TargetMode="External"/><Relationship Id="rId808" Type="http://schemas.openxmlformats.org/officeDocument/2006/relationships/hyperlink" Target="https://m.edsoo.ru/d4162a87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m.edsoo.ru/7f4159f6" TargetMode="External"/><Relationship Id="rId447" Type="http://schemas.openxmlformats.org/officeDocument/2006/relationships/hyperlink" Target="https://m.edsoo.ru/9d1e359c" TargetMode="External"/><Relationship Id="rId794" Type="http://schemas.openxmlformats.org/officeDocument/2006/relationships/hyperlink" Target="https://m.edsoo.ru/c9972386" TargetMode="External"/><Relationship Id="rId654" Type="http://schemas.openxmlformats.org/officeDocument/2006/relationships/hyperlink" Target="https://m.edsoo.ru/ac4665b7" TargetMode="External"/><Relationship Id="rId861" Type="http://schemas.openxmlformats.org/officeDocument/2006/relationships/hyperlink" Target="https://m.edsoo.ru/8febf548" TargetMode="External"/><Relationship Id="rId959" Type="http://schemas.openxmlformats.org/officeDocument/2006/relationships/hyperlink" Target="https://m.edsoo.ru/1bf8cc7c" TargetMode="External"/><Relationship Id="rId293" Type="http://schemas.openxmlformats.org/officeDocument/2006/relationships/hyperlink" Target="https://m.edsoo.ru/e6121d14" TargetMode="External"/><Relationship Id="rId307" Type="http://schemas.openxmlformats.org/officeDocument/2006/relationships/hyperlink" Target="https://m.edsoo.ru/a659b9e1" TargetMode="External"/><Relationship Id="rId514" Type="http://schemas.openxmlformats.org/officeDocument/2006/relationships/hyperlink" Target="https://m.edsoo.ru/2c6d169b" TargetMode="External"/><Relationship Id="rId721" Type="http://schemas.openxmlformats.org/officeDocument/2006/relationships/hyperlink" Target="https://m.edsoo.ru/23f9a5b4" TargetMode="External"/><Relationship Id="rId88" Type="http://schemas.openxmlformats.org/officeDocument/2006/relationships/hyperlink" Target="https://m.edsoo.ru/7f414452" TargetMode="External"/><Relationship Id="rId153" Type="http://schemas.openxmlformats.org/officeDocument/2006/relationships/hyperlink" Target="https://foxford.ru/" TargetMode="External"/><Relationship Id="rId360" Type="http://schemas.openxmlformats.org/officeDocument/2006/relationships/hyperlink" Target="https://m.edsoo.ru/3591e66e" TargetMode="External"/><Relationship Id="rId598" Type="http://schemas.openxmlformats.org/officeDocument/2006/relationships/hyperlink" Target="https://m.edsoo.ru/da1aade2" TargetMode="External"/><Relationship Id="rId819" Type="http://schemas.openxmlformats.org/officeDocument/2006/relationships/hyperlink" Target="https://m.edsoo.ru/f8289665" TargetMode="External"/><Relationship Id="rId1004" Type="http://schemas.openxmlformats.org/officeDocument/2006/relationships/hyperlink" Target="https://edsoo.ru/wp%20content/uploads/2023/10/mp_russkij-yazyk_na-sajt-1.pdf" TargetMode="External"/><Relationship Id="rId220" Type="http://schemas.openxmlformats.org/officeDocument/2006/relationships/hyperlink" Target="https://m.edsoo.ru/7f417922" TargetMode="External"/><Relationship Id="rId458" Type="http://schemas.openxmlformats.org/officeDocument/2006/relationships/hyperlink" Target="https://m.edsoo.ru/7af85faf" TargetMode="External"/><Relationship Id="rId665" Type="http://schemas.openxmlformats.org/officeDocument/2006/relationships/hyperlink" Target="https://m.edsoo.ru/9ef7cfc4" TargetMode="External"/><Relationship Id="rId872" Type="http://schemas.openxmlformats.org/officeDocument/2006/relationships/hyperlink" Target="https://m.edsoo.ru/e799be6f" TargetMode="External"/><Relationship Id="rId15" Type="http://schemas.openxmlformats.org/officeDocument/2006/relationships/hyperlink" Target="https://m.edsoo.ru/7f413034" TargetMode="External"/><Relationship Id="rId318" Type="http://schemas.openxmlformats.org/officeDocument/2006/relationships/hyperlink" Target="https://m.edsoo.ru/1665daa1" TargetMode="External"/><Relationship Id="rId525" Type="http://schemas.openxmlformats.org/officeDocument/2006/relationships/hyperlink" Target="https://m.edsoo.ru/5b3e1f11" TargetMode="External"/><Relationship Id="rId732" Type="http://schemas.openxmlformats.org/officeDocument/2006/relationships/hyperlink" Target="https://m.edsoo.ru/17e46f81" TargetMode="External"/><Relationship Id="rId99" Type="http://schemas.openxmlformats.org/officeDocument/2006/relationships/hyperlink" Target="https://foxford.ru/" TargetMode="External"/><Relationship Id="rId164" Type="http://schemas.openxmlformats.org/officeDocument/2006/relationships/hyperlink" Target="https://www.yaklass.ru/?ysclid=mqrqhwgbdn506556666" TargetMode="External"/><Relationship Id="rId371" Type="http://schemas.openxmlformats.org/officeDocument/2006/relationships/hyperlink" Target="https://m.edsoo.ru/ceb85e93" TargetMode="External"/><Relationship Id="rId1015" Type="http://schemas.openxmlformats.org/officeDocument/2006/relationships/theme" Target="theme/theme1.xml"/><Relationship Id="rId469" Type="http://schemas.openxmlformats.org/officeDocument/2006/relationships/hyperlink" Target="https://m.edsoo.ru/2fc1bc67" TargetMode="External"/><Relationship Id="rId676" Type="http://schemas.openxmlformats.org/officeDocument/2006/relationships/hyperlink" Target="https://m.edsoo.ru/248e3ed5" TargetMode="External"/><Relationship Id="rId883" Type="http://schemas.openxmlformats.org/officeDocument/2006/relationships/hyperlink" Target="https://m.edsoo.ru/e31773a1" TargetMode="External"/><Relationship Id="rId26" Type="http://schemas.openxmlformats.org/officeDocument/2006/relationships/hyperlink" Target="https://foxford.ru/" TargetMode="External"/><Relationship Id="rId231" Type="http://schemas.openxmlformats.org/officeDocument/2006/relationships/hyperlink" Target="https://foxford.ru/" TargetMode="External"/><Relationship Id="rId329" Type="http://schemas.openxmlformats.org/officeDocument/2006/relationships/hyperlink" Target="https://m.edsoo.ru/d49b1fb2" TargetMode="External"/><Relationship Id="rId536" Type="http://schemas.openxmlformats.org/officeDocument/2006/relationships/hyperlink" Target="https://m.edsoo.ru/4912d7be" TargetMode="External"/><Relationship Id="rId175" Type="http://schemas.openxmlformats.org/officeDocument/2006/relationships/hyperlink" Target="https://m.edsoo.ru/7f4159f6" TargetMode="External"/><Relationship Id="rId743" Type="http://schemas.openxmlformats.org/officeDocument/2006/relationships/hyperlink" Target="https://m.edsoo.ru/97a68eca" TargetMode="External"/><Relationship Id="rId950" Type="http://schemas.openxmlformats.org/officeDocument/2006/relationships/hyperlink" Target="https://m.edsoo.ru/c223b635" TargetMode="External"/><Relationship Id="rId382" Type="http://schemas.openxmlformats.org/officeDocument/2006/relationships/hyperlink" Target="https://m.edsoo.ru/1aaeee3e" TargetMode="External"/><Relationship Id="rId603" Type="http://schemas.openxmlformats.org/officeDocument/2006/relationships/hyperlink" Target="https://m.edsoo.ru/cfa6c74d" TargetMode="External"/><Relationship Id="rId687" Type="http://schemas.openxmlformats.org/officeDocument/2006/relationships/hyperlink" Target="https://m.edsoo.ru/78947c11" TargetMode="External"/><Relationship Id="rId810" Type="http://schemas.openxmlformats.org/officeDocument/2006/relationships/hyperlink" Target="https://m.edsoo.ru/351fef8d" TargetMode="External"/><Relationship Id="rId908" Type="http://schemas.openxmlformats.org/officeDocument/2006/relationships/hyperlink" Target="https://m.edsoo.ru/a6c97a2e" TargetMode="External"/><Relationship Id="rId242" Type="http://schemas.openxmlformats.org/officeDocument/2006/relationships/hyperlink" Target="https://www.yaklass.ru/?ysclid=mqrqhwgbdn506556666" TargetMode="External"/><Relationship Id="rId894" Type="http://schemas.openxmlformats.org/officeDocument/2006/relationships/hyperlink" Target="https://m.edsoo.ru/63c9a963" TargetMode="External"/><Relationship Id="rId37" Type="http://schemas.openxmlformats.org/officeDocument/2006/relationships/hyperlink" Target="https://www.yaklass.ru/?ysclid=mqrqhwgbdn506556666" TargetMode="External"/><Relationship Id="rId102" Type="http://schemas.openxmlformats.org/officeDocument/2006/relationships/hyperlink" Target="https://foxford.ru/" TargetMode="External"/><Relationship Id="rId547" Type="http://schemas.openxmlformats.org/officeDocument/2006/relationships/hyperlink" Target="https://m.edsoo.ru/eea9e544" TargetMode="External"/><Relationship Id="rId754" Type="http://schemas.openxmlformats.org/officeDocument/2006/relationships/hyperlink" Target="https://m.edsoo.ru/6ee922c5" TargetMode="External"/><Relationship Id="rId961" Type="http://schemas.openxmlformats.org/officeDocument/2006/relationships/hyperlink" Target="https://m.edsoo.ru/49b4f5ab" TargetMode="External"/><Relationship Id="rId90" Type="http://schemas.openxmlformats.org/officeDocument/2006/relationships/hyperlink" Target="https://foxford.ru/" TargetMode="External"/><Relationship Id="rId186" Type="http://schemas.openxmlformats.org/officeDocument/2006/relationships/hyperlink" Target="https://foxford.ru/" TargetMode="External"/><Relationship Id="rId393" Type="http://schemas.openxmlformats.org/officeDocument/2006/relationships/hyperlink" Target="https://m.edsoo.ru/ce26c84f" TargetMode="External"/><Relationship Id="rId407" Type="http://schemas.openxmlformats.org/officeDocument/2006/relationships/hyperlink" Target="https://m.edsoo.ru/965ea25f" TargetMode="External"/><Relationship Id="rId614" Type="http://schemas.openxmlformats.org/officeDocument/2006/relationships/hyperlink" Target="https://m.edsoo.ru/7f14b9ed" TargetMode="External"/><Relationship Id="rId821" Type="http://schemas.openxmlformats.org/officeDocument/2006/relationships/hyperlink" Target="https://m.edsoo.ru/dd2baf51" TargetMode="External"/><Relationship Id="rId253" Type="http://schemas.openxmlformats.org/officeDocument/2006/relationships/hyperlink" Target="https://m.edsoo.ru/7f419b78" TargetMode="External"/><Relationship Id="rId460" Type="http://schemas.openxmlformats.org/officeDocument/2006/relationships/hyperlink" Target="https://m.edsoo.ru/cc52c155" TargetMode="External"/><Relationship Id="rId698" Type="http://schemas.openxmlformats.org/officeDocument/2006/relationships/hyperlink" Target="https://m.edsoo.ru/b7dca925" TargetMode="External"/><Relationship Id="rId919" Type="http://schemas.openxmlformats.org/officeDocument/2006/relationships/hyperlink" Target="https://m.edsoo.ru/dbb55385" TargetMode="External"/><Relationship Id="rId48" Type="http://schemas.openxmlformats.org/officeDocument/2006/relationships/hyperlink" Target="https://m.edsoo.ru/7f413034" TargetMode="External"/><Relationship Id="rId113" Type="http://schemas.openxmlformats.org/officeDocument/2006/relationships/hyperlink" Target="https://www.yaklass.ru/?ysclid=mqrqhwgbdn506556666" TargetMode="External"/><Relationship Id="rId320" Type="http://schemas.openxmlformats.org/officeDocument/2006/relationships/hyperlink" Target="https://m.edsoo.ru/1f1ad162" TargetMode="External"/><Relationship Id="rId558" Type="http://schemas.openxmlformats.org/officeDocument/2006/relationships/hyperlink" Target="https://m.edsoo.ru/dfb6c197" TargetMode="External"/><Relationship Id="rId765" Type="http://schemas.openxmlformats.org/officeDocument/2006/relationships/hyperlink" Target="https://m.edsoo.ru/4da152e6" TargetMode="External"/><Relationship Id="rId972" Type="http://schemas.openxmlformats.org/officeDocument/2006/relationships/hyperlink" Target="https://m.edsoo.ru/dd88c1da" TargetMode="External"/><Relationship Id="rId197" Type="http://schemas.openxmlformats.org/officeDocument/2006/relationships/hyperlink" Target="https://www.yaklass.ru/?ysclid=mqrqhwgbdn506556666" TargetMode="External"/><Relationship Id="rId418" Type="http://schemas.openxmlformats.org/officeDocument/2006/relationships/hyperlink" Target="https://m.edsoo.ru/c576b4cf" TargetMode="External"/><Relationship Id="rId625" Type="http://schemas.openxmlformats.org/officeDocument/2006/relationships/hyperlink" Target="https://m.edsoo.ru/65c44769" TargetMode="External"/><Relationship Id="rId832" Type="http://schemas.openxmlformats.org/officeDocument/2006/relationships/hyperlink" Target="https://m.edsoo.ru/c8783ae8" TargetMode="External"/><Relationship Id="rId264" Type="http://schemas.openxmlformats.org/officeDocument/2006/relationships/hyperlink" Target="https://foxford.ru/" TargetMode="External"/><Relationship Id="rId471" Type="http://schemas.openxmlformats.org/officeDocument/2006/relationships/hyperlink" Target="https://m.edsoo.ru/63988961" TargetMode="External"/><Relationship Id="rId59" Type="http://schemas.openxmlformats.org/officeDocument/2006/relationships/hyperlink" Target="https://foxford.ru/" TargetMode="External"/><Relationship Id="rId124" Type="http://schemas.openxmlformats.org/officeDocument/2006/relationships/hyperlink" Target="https://m.edsoo.ru/7f414452" TargetMode="External"/><Relationship Id="rId569" Type="http://schemas.openxmlformats.org/officeDocument/2006/relationships/hyperlink" Target="https://m.edsoo.ru/17c83ca9" TargetMode="External"/><Relationship Id="rId776" Type="http://schemas.openxmlformats.org/officeDocument/2006/relationships/hyperlink" Target="https://m.edsoo.ru/d5a3ba6f" TargetMode="External"/><Relationship Id="rId983" Type="http://schemas.openxmlformats.org/officeDocument/2006/relationships/hyperlink" Target="https://m.edsoo.ru/ad1ed5e1" TargetMode="External"/><Relationship Id="rId331" Type="http://schemas.openxmlformats.org/officeDocument/2006/relationships/hyperlink" Target="https://m.edsoo.ru/1e84ee1b" TargetMode="External"/><Relationship Id="rId429" Type="http://schemas.openxmlformats.org/officeDocument/2006/relationships/hyperlink" Target="https://m.edsoo.ru/ed3534cb" TargetMode="External"/><Relationship Id="rId636" Type="http://schemas.openxmlformats.org/officeDocument/2006/relationships/hyperlink" Target="https://m.edsoo.ru/cb926639" TargetMode="External"/><Relationship Id="rId843" Type="http://schemas.openxmlformats.org/officeDocument/2006/relationships/hyperlink" Target="https://m.edsoo.ru/7d8ad7e9" TargetMode="External"/><Relationship Id="rId275" Type="http://schemas.openxmlformats.org/officeDocument/2006/relationships/hyperlink" Target="https://www.yaklass.ru/?ysclid=mqrqhwgbdn506556666" TargetMode="External"/><Relationship Id="rId482" Type="http://schemas.openxmlformats.org/officeDocument/2006/relationships/hyperlink" Target="https://m.edsoo.ru/2f74b9ac" TargetMode="External"/><Relationship Id="rId703" Type="http://schemas.openxmlformats.org/officeDocument/2006/relationships/hyperlink" Target="https://m.edsoo.ru/669f73bf" TargetMode="External"/><Relationship Id="rId910" Type="http://schemas.openxmlformats.org/officeDocument/2006/relationships/hyperlink" Target="https://m.edsoo.ru/ada9332a" TargetMode="External"/><Relationship Id="rId135" Type="http://schemas.openxmlformats.org/officeDocument/2006/relationships/hyperlink" Target="https://foxford.ru/" TargetMode="External"/><Relationship Id="rId342" Type="http://schemas.openxmlformats.org/officeDocument/2006/relationships/hyperlink" Target="https://m.edsoo.ru/d586ceac" TargetMode="External"/><Relationship Id="rId787" Type="http://schemas.openxmlformats.org/officeDocument/2006/relationships/hyperlink" Target="https://m.edsoo.ru/fd1dda97" TargetMode="External"/><Relationship Id="rId994" Type="http://schemas.openxmlformats.org/officeDocument/2006/relationships/hyperlink" Target="https://m.edsoo.ru/7ae26674" TargetMode="External"/><Relationship Id="rId202" Type="http://schemas.openxmlformats.org/officeDocument/2006/relationships/hyperlink" Target="https://m.edsoo.ru/7f417922" TargetMode="External"/><Relationship Id="rId647" Type="http://schemas.openxmlformats.org/officeDocument/2006/relationships/hyperlink" Target="https://m.edsoo.ru/4a4c916f" TargetMode="External"/><Relationship Id="rId854" Type="http://schemas.openxmlformats.org/officeDocument/2006/relationships/hyperlink" Target="https://m.edsoo.ru/6473e487" TargetMode="External"/><Relationship Id="rId286" Type="http://schemas.openxmlformats.org/officeDocument/2006/relationships/hyperlink" Target="https://m.edsoo.ru/e36c65c1" TargetMode="External"/><Relationship Id="rId493" Type="http://schemas.openxmlformats.org/officeDocument/2006/relationships/hyperlink" Target="https://m.edsoo.ru/c6ad87eb" TargetMode="External"/><Relationship Id="rId507" Type="http://schemas.openxmlformats.org/officeDocument/2006/relationships/hyperlink" Target="https://m.edsoo.ru/b8cb7eba" TargetMode="External"/><Relationship Id="rId714" Type="http://schemas.openxmlformats.org/officeDocument/2006/relationships/hyperlink" Target="https://m.edsoo.ru/cebdfbc3" TargetMode="External"/><Relationship Id="rId921" Type="http://schemas.openxmlformats.org/officeDocument/2006/relationships/hyperlink" Target="https://m.edsoo.ru/72f54891" TargetMode="External"/><Relationship Id="rId50" Type="http://schemas.openxmlformats.org/officeDocument/2006/relationships/hyperlink" Target="https://foxford.ru/" TargetMode="External"/><Relationship Id="rId146" Type="http://schemas.openxmlformats.org/officeDocument/2006/relationships/hyperlink" Target="https://www.yaklass.ru/?ysclid=mqrqhwgbdn506556666" TargetMode="External"/><Relationship Id="rId353" Type="http://schemas.openxmlformats.org/officeDocument/2006/relationships/hyperlink" Target="https://m.edsoo.ru/6e9863f2" TargetMode="External"/><Relationship Id="rId560" Type="http://schemas.openxmlformats.org/officeDocument/2006/relationships/hyperlink" Target="https://m.edsoo.ru/bdcfbe58" TargetMode="External"/><Relationship Id="rId798" Type="http://schemas.openxmlformats.org/officeDocument/2006/relationships/hyperlink" Target="https://m.edsoo.ru/3e4a8865" TargetMode="External"/><Relationship Id="rId213" Type="http://schemas.openxmlformats.org/officeDocument/2006/relationships/hyperlink" Target="https://foxford.ru/" TargetMode="External"/><Relationship Id="rId420" Type="http://schemas.openxmlformats.org/officeDocument/2006/relationships/hyperlink" Target="https://m.edsoo.ru/32e1bbad" TargetMode="External"/><Relationship Id="rId658" Type="http://schemas.openxmlformats.org/officeDocument/2006/relationships/hyperlink" Target="https://m.edsoo.ru/b85e3c19" TargetMode="External"/><Relationship Id="rId865" Type="http://schemas.openxmlformats.org/officeDocument/2006/relationships/hyperlink" Target="https://m.edsoo.ru/e233f2a4" TargetMode="External"/><Relationship Id="rId297" Type="http://schemas.openxmlformats.org/officeDocument/2006/relationships/hyperlink" Target="https://m.edsoo.ru/d828b964" TargetMode="External"/><Relationship Id="rId518" Type="http://schemas.openxmlformats.org/officeDocument/2006/relationships/hyperlink" Target="https://m.edsoo.ru/52f6817d" TargetMode="External"/><Relationship Id="rId725" Type="http://schemas.openxmlformats.org/officeDocument/2006/relationships/hyperlink" Target="https://m.edsoo.ru/42214c42" TargetMode="External"/><Relationship Id="rId932" Type="http://schemas.openxmlformats.org/officeDocument/2006/relationships/hyperlink" Target="https://m.edsoo.ru/8658477c" TargetMode="External"/><Relationship Id="rId157" Type="http://schemas.openxmlformats.org/officeDocument/2006/relationships/hyperlink" Target="https://m.edsoo.ru/7f4159f6" TargetMode="External"/><Relationship Id="rId364" Type="http://schemas.openxmlformats.org/officeDocument/2006/relationships/hyperlink" Target="https://m.edsoo.ru/ad4f6448" TargetMode="External"/><Relationship Id="rId1008" Type="http://schemas.openxmlformats.org/officeDocument/2006/relationships/hyperlink" Target="https://edsoo.ru/wp%20content/uploads/2025/04/mr_ya_idu_na_urok_realizacziya_vos_potencz_rya.pdf" TargetMode="External"/><Relationship Id="rId61" Type="http://schemas.openxmlformats.org/officeDocument/2006/relationships/hyperlink" Target="https://m.edsoo.ru/7f413034" TargetMode="External"/><Relationship Id="rId571" Type="http://schemas.openxmlformats.org/officeDocument/2006/relationships/hyperlink" Target="https://m.edsoo.ru/79565755" TargetMode="External"/><Relationship Id="rId669" Type="http://schemas.openxmlformats.org/officeDocument/2006/relationships/hyperlink" Target="https://m.edsoo.ru/335ce648" TargetMode="External"/><Relationship Id="rId876" Type="http://schemas.openxmlformats.org/officeDocument/2006/relationships/hyperlink" Target="https://m.edsoo.ru/268fcef3" TargetMode="External"/><Relationship Id="rId19" Type="http://schemas.openxmlformats.org/officeDocument/2006/relationships/hyperlink" Target="https://www.yaklass.ru/?ysclid=mqrqhwgbdn506556666" TargetMode="External"/><Relationship Id="rId224" Type="http://schemas.openxmlformats.org/officeDocument/2006/relationships/hyperlink" Target="https://www.yaklass.ru/?ysclid=mqrqhwgbdn506556666" TargetMode="External"/><Relationship Id="rId431" Type="http://schemas.openxmlformats.org/officeDocument/2006/relationships/hyperlink" Target="https://m.edsoo.ru/7631e235" TargetMode="External"/><Relationship Id="rId529" Type="http://schemas.openxmlformats.org/officeDocument/2006/relationships/hyperlink" Target="https://m.edsoo.ru/4a153877" TargetMode="External"/><Relationship Id="rId736" Type="http://schemas.openxmlformats.org/officeDocument/2006/relationships/hyperlink" Target="https://m.edsoo.ru/f97e837a" TargetMode="External"/><Relationship Id="rId168" Type="http://schemas.openxmlformats.org/officeDocument/2006/relationships/hyperlink" Target="https://foxford.ru/" TargetMode="External"/><Relationship Id="rId943" Type="http://schemas.openxmlformats.org/officeDocument/2006/relationships/hyperlink" Target="https://m.edsoo.ru/cdaaae8e" TargetMode="External"/><Relationship Id="rId72" Type="http://schemas.openxmlformats.org/officeDocument/2006/relationships/hyperlink" Target="https://foxford.ru/" TargetMode="External"/><Relationship Id="rId375" Type="http://schemas.openxmlformats.org/officeDocument/2006/relationships/hyperlink" Target="https://m.edsoo.ru/b1e552c1" TargetMode="External"/><Relationship Id="rId582" Type="http://schemas.openxmlformats.org/officeDocument/2006/relationships/hyperlink" Target="https://m.edsoo.ru/77dfd59c" TargetMode="External"/><Relationship Id="rId803" Type="http://schemas.openxmlformats.org/officeDocument/2006/relationships/hyperlink" Target="https://m.edsoo.ru/b5578a15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7f417922" TargetMode="External"/><Relationship Id="rId442" Type="http://schemas.openxmlformats.org/officeDocument/2006/relationships/hyperlink" Target="https://m.edsoo.ru/51b8cc9f" TargetMode="External"/><Relationship Id="rId887" Type="http://schemas.openxmlformats.org/officeDocument/2006/relationships/hyperlink" Target="https://m.edsoo.ru/8d5dfca2" TargetMode="External"/><Relationship Id="rId302" Type="http://schemas.openxmlformats.org/officeDocument/2006/relationships/hyperlink" Target="https://m.edsoo.ru/287323a1" TargetMode="External"/><Relationship Id="rId747" Type="http://schemas.openxmlformats.org/officeDocument/2006/relationships/hyperlink" Target="https://m.edsoo.ru/eb6af9a4" TargetMode="External"/><Relationship Id="rId954" Type="http://schemas.openxmlformats.org/officeDocument/2006/relationships/hyperlink" Target="https://m.edsoo.ru/1b1fa147" TargetMode="External"/><Relationship Id="rId83" Type="http://schemas.openxmlformats.org/officeDocument/2006/relationships/hyperlink" Target="https://www.yaklass.ru/?ysclid=mqrqhwgbdn506556666" TargetMode="External"/><Relationship Id="rId179" Type="http://schemas.openxmlformats.org/officeDocument/2006/relationships/hyperlink" Target="https://www.yaklass.ru/?ysclid=mqrqhwgbdn506556666" TargetMode="External"/><Relationship Id="rId386" Type="http://schemas.openxmlformats.org/officeDocument/2006/relationships/hyperlink" Target="https://m.edsoo.ru/3a84683e" TargetMode="External"/><Relationship Id="rId593" Type="http://schemas.openxmlformats.org/officeDocument/2006/relationships/hyperlink" Target="https://m.edsoo.ru/4819c91d" TargetMode="External"/><Relationship Id="rId607" Type="http://schemas.openxmlformats.org/officeDocument/2006/relationships/hyperlink" Target="https://m.edsoo.ru/e9f6d8b4" TargetMode="External"/><Relationship Id="rId814" Type="http://schemas.openxmlformats.org/officeDocument/2006/relationships/hyperlink" Target="https://m.edsoo.ru/465da68e" TargetMode="External"/><Relationship Id="rId246" Type="http://schemas.openxmlformats.org/officeDocument/2006/relationships/hyperlink" Target="https://foxford.ru/" TargetMode="External"/><Relationship Id="rId453" Type="http://schemas.openxmlformats.org/officeDocument/2006/relationships/hyperlink" Target="https://m.edsoo.ru/b4c944de" TargetMode="External"/><Relationship Id="rId660" Type="http://schemas.openxmlformats.org/officeDocument/2006/relationships/hyperlink" Target="https://m.edsoo.ru/349e13c9" TargetMode="External"/><Relationship Id="rId898" Type="http://schemas.openxmlformats.org/officeDocument/2006/relationships/hyperlink" Target="https://m.edsoo.ru/773ae3a2" TargetMode="External"/><Relationship Id="rId106" Type="http://schemas.openxmlformats.org/officeDocument/2006/relationships/hyperlink" Target="https://m.edsoo.ru/7f414452" TargetMode="External"/><Relationship Id="rId313" Type="http://schemas.openxmlformats.org/officeDocument/2006/relationships/hyperlink" Target="https://m.edsoo.ru/27ac2236" TargetMode="External"/><Relationship Id="rId758" Type="http://schemas.openxmlformats.org/officeDocument/2006/relationships/hyperlink" Target="https://m.edsoo.ru/98d6c535" TargetMode="External"/><Relationship Id="rId965" Type="http://schemas.openxmlformats.org/officeDocument/2006/relationships/hyperlink" Target="https://m.edsoo.ru/a19d93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239</Pages>
  <Words>68583</Words>
  <Characters>390929</Characters>
  <Application>Microsoft Office Word</Application>
  <DocSecurity>0</DocSecurity>
  <Lines>3257</Lines>
  <Paragraphs>917</Paragraphs>
  <ScaleCrop>false</ScaleCrop>
  <Company/>
  <LinksUpToDate>false</LinksUpToDate>
  <CharactersWithSpaces>458595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Директор</cp:lastModifiedBy>
  <cp:revision>6</cp:revision>
  <cp:lastPrinted>2026-06-24T09:35:00Z</cp:lastPrinted>
  <dcterms:created xsi:type="dcterms:W3CDTF">2026-06-24T06:10:00Z</dcterms:created>
  <dcterms:modified xsi:type="dcterms:W3CDTF">2026-10-21T14:51:00Z</dcterms:modified>
</cp:coreProperties>
</file>