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75596" w14:textId="77777777" w:rsidR="003E30FA" w:rsidRPr="00B54C38" w:rsidRDefault="003E30FA" w:rsidP="003E30FA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82139185"/>
      <w:bookmarkStart w:id="1" w:name="_Hlk242955180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501B5912" w14:textId="77777777" w:rsidR="003E30FA" w:rsidRPr="00B54C38" w:rsidRDefault="003E30FA" w:rsidP="003E30FA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города Ростова-на-Дону «Школа № 18 имени комиссара Ростовского стрелкового полка Народного ополчения 56-армии Штахановского П.А.»</w:t>
      </w:r>
    </w:p>
    <w:p w14:paraId="4434F1DD" w14:textId="77777777" w:rsidR="003E30FA" w:rsidRPr="00B54C38" w:rsidRDefault="003E30FA" w:rsidP="003E30FA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E2F7B75" w14:textId="77777777" w:rsidR="003E30FA" w:rsidRPr="00B54C38" w:rsidRDefault="003E30FA" w:rsidP="003E30FA">
      <w:pPr>
        <w:spacing w:after="0"/>
        <w:rPr>
          <w:lang w:val="ru-RU"/>
        </w:rPr>
      </w:pPr>
    </w:p>
    <w:p w14:paraId="3EA01EFB" w14:textId="77777777" w:rsidR="003E30FA" w:rsidRPr="00B54C38" w:rsidRDefault="003E30FA" w:rsidP="003E30FA">
      <w:pPr>
        <w:spacing w:after="0"/>
        <w:ind w:left="120"/>
        <w:rPr>
          <w:lang w:val="ru-RU"/>
        </w:rPr>
      </w:pPr>
    </w:p>
    <w:tbl>
      <w:tblPr>
        <w:tblW w:w="10621" w:type="dxa"/>
        <w:tblInd w:w="-885" w:type="dxa"/>
        <w:tblLook w:val="04A0" w:firstRow="1" w:lastRow="0" w:firstColumn="1" w:lastColumn="0" w:noHBand="0" w:noVBand="1"/>
      </w:tblPr>
      <w:tblGrid>
        <w:gridCol w:w="3687"/>
        <w:gridCol w:w="3319"/>
        <w:gridCol w:w="3615"/>
      </w:tblGrid>
      <w:tr w:rsidR="003E30FA" w:rsidRPr="00B54C38" w14:paraId="2ADB1DDF" w14:textId="77777777" w:rsidTr="000E67FC">
        <w:tc>
          <w:tcPr>
            <w:tcW w:w="3687" w:type="dxa"/>
          </w:tcPr>
          <w:p w14:paraId="1FD1571B" w14:textId="77777777" w:rsidR="003E30FA" w:rsidRPr="00B54C38" w:rsidRDefault="003E30FA" w:rsidP="000E67FC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3D076B12" w14:textId="77777777" w:rsidR="003E30FA" w:rsidRPr="00B54C38" w:rsidRDefault="003E30FA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60A35739" w14:textId="77777777" w:rsidR="003E30FA" w:rsidRPr="00B54C38" w:rsidRDefault="003E30FA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7555FCB2" w14:textId="77777777" w:rsidR="003E30FA" w:rsidRPr="00B54C38" w:rsidRDefault="003E30FA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7ECC3471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 Е.А.Масловская</w:t>
            </w:r>
          </w:p>
          <w:p w14:paraId="7B04D5F2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0390B1B5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19" w:type="dxa"/>
          </w:tcPr>
          <w:p w14:paraId="60FE2BEB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11E7B4EF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0114F125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1B73D463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45A7996E" w14:textId="3717D2CF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Т.В.Иванова</w:t>
            </w:r>
            <w:bookmarkStart w:id="2" w:name="_GoBack"/>
            <w:bookmarkEnd w:id="2"/>
          </w:p>
          <w:p w14:paraId="49B5F088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63D97236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27FF7588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0E4CBC2C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30DBAEB0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15" w:type="dxa"/>
          </w:tcPr>
          <w:p w14:paraId="76C97372" w14:textId="77777777" w:rsidR="003E30FA" w:rsidRPr="00B54C38" w:rsidRDefault="003E30FA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95ED0A1" w14:textId="77777777" w:rsidR="003E30FA" w:rsidRPr="00B54C38" w:rsidRDefault="003E30FA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35767FD7" w14:textId="77777777" w:rsidR="003E30FA" w:rsidRPr="00B54C38" w:rsidRDefault="003E30FA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1E131C4C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5E314422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230FB2DB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2C4D419E" w14:textId="77777777" w:rsidR="003E30FA" w:rsidRPr="00B54C38" w:rsidRDefault="003E30FA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3315B4D3" w14:textId="77777777" w:rsidR="003E30FA" w:rsidRPr="00B54C38" w:rsidRDefault="003E30FA" w:rsidP="003E30FA">
      <w:pPr>
        <w:spacing w:after="0"/>
        <w:ind w:left="120"/>
        <w:rPr>
          <w:lang w:val="ru-RU"/>
        </w:rPr>
      </w:pPr>
    </w:p>
    <w:bookmarkEnd w:id="1"/>
    <w:p w14:paraId="62C6E10F" w14:textId="77777777" w:rsidR="003E30FA" w:rsidRPr="00B54C38" w:rsidRDefault="003E30FA" w:rsidP="003E30FA">
      <w:pPr>
        <w:spacing w:after="0"/>
        <w:ind w:left="120"/>
        <w:rPr>
          <w:lang w:val="ru-RU"/>
        </w:rPr>
      </w:pPr>
    </w:p>
    <w:p w14:paraId="02B4F78F" w14:textId="77777777" w:rsidR="003E30FA" w:rsidRPr="00B54C38" w:rsidRDefault="003E30FA" w:rsidP="003E30FA">
      <w:pPr>
        <w:spacing w:after="0"/>
        <w:ind w:left="120"/>
        <w:rPr>
          <w:lang w:val="ru-RU"/>
        </w:rPr>
      </w:pPr>
    </w:p>
    <w:p w14:paraId="7389ED22" w14:textId="77777777" w:rsidR="003E30FA" w:rsidRPr="00B54C38" w:rsidRDefault="003E30FA" w:rsidP="003E30FA">
      <w:pPr>
        <w:spacing w:after="0"/>
        <w:ind w:left="120"/>
        <w:rPr>
          <w:lang w:val="ru-RU"/>
        </w:rPr>
      </w:pPr>
    </w:p>
    <w:p w14:paraId="0D5B1670" w14:textId="77777777" w:rsidR="003E30FA" w:rsidRPr="00B54C38" w:rsidRDefault="003E30FA" w:rsidP="003E30FA">
      <w:pPr>
        <w:spacing w:after="0"/>
        <w:ind w:left="120"/>
        <w:rPr>
          <w:lang w:val="ru-RU"/>
        </w:rPr>
      </w:pPr>
    </w:p>
    <w:p w14:paraId="7A786C13" w14:textId="77777777" w:rsidR="003E30FA" w:rsidRPr="00B54C38" w:rsidRDefault="003E30FA" w:rsidP="003E30FA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8D7073D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</w:p>
    <w:p w14:paraId="6C3DB68E" w14:textId="1DBF4730" w:rsidR="003E30FA" w:rsidRPr="00B54C38" w:rsidRDefault="003E30FA" w:rsidP="003E30FA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«Труд (технология)»</w:t>
      </w: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691481F" w14:textId="75959F3B" w:rsidR="003E30FA" w:rsidRPr="00B54C38" w:rsidRDefault="003E30FA" w:rsidP="003E30FA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5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9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5E887B57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</w:p>
    <w:p w14:paraId="34F0ADA5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</w:p>
    <w:p w14:paraId="10426225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</w:p>
    <w:p w14:paraId="5DBBD8B1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</w:p>
    <w:p w14:paraId="0A74E16F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</w:p>
    <w:p w14:paraId="40F91EB7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</w:p>
    <w:p w14:paraId="301C1F95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</w:p>
    <w:p w14:paraId="41F46D72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</w:p>
    <w:p w14:paraId="591791D8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</w:p>
    <w:p w14:paraId="7842E6BA" w14:textId="77777777" w:rsidR="003E30FA" w:rsidRDefault="003E30FA" w:rsidP="003E30FA">
      <w:pPr>
        <w:spacing w:after="0"/>
        <w:ind w:left="120"/>
        <w:jc w:val="center"/>
        <w:rPr>
          <w:lang w:val="ru-RU"/>
        </w:rPr>
      </w:pPr>
    </w:p>
    <w:p w14:paraId="399A76EA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</w:p>
    <w:p w14:paraId="75D0C6E5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</w:p>
    <w:p w14:paraId="656B41DD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</w:p>
    <w:p w14:paraId="5ECAB318" w14:textId="77777777" w:rsidR="003E30FA" w:rsidRPr="00B54C38" w:rsidRDefault="003E30FA" w:rsidP="003E30F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0e4163ab-ce05-47cb-a8af-92a1d51c1d1b"/>
      <w:r w:rsidRPr="00B54C38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3"/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</w:p>
    <w:p w14:paraId="21458A92" w14:textId="77777777" w:rsidR="003E30FA" w:rsidRPr="00B54C38" w:rsidRDefault="003E30FA" w:rsidP="003E30FA">
      <w:pPr>
        <w:spacing w:after="0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4"/>
    </w:p>
    <w:p w14:paraId="03E1B745" w14:textId="77777777" w:rsidR="003E30FA" w:rsidRPr="00D714A9" w:rsidRDefault="003E30FA" w:rsidP="003E30FA">
      <w:pPr>
        <w:spacing w:after="0"/>
        <w:ind w:left="120"/>
        <w:rPr>
          <w:lang w:val="ru-RU"/>
        </w:rPr>
      </w:pPr>
    </w:p>
    <w:p w14:paraId="3481AF6C" w14:textId="77777777" w:rsidR="00356F63" w:rsidRPr="00F21E49" w:rsidRDefault="00356F63">
      <w:pPr>
        <w:rPr>
          <w:lang w:val="ru-RU"/>
        </w:rPr>
        <w:sectPr w:rsidR="00356F63" w:rsidRPr="00F21E49">
          <w:pgSz w:w="11906" w:h="16383"/>
          <w:pgMar w:top="1134" w:right="850" w:bottom="1134" w:left="1701" w:header="720" w:footer="720" w:gutter="0"/>
          <w:cols w:space="720"/>
        </w:sectPr>
      </w:pPr>
    </w:p>
    <w:p w14:paraId="6E33A24A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bookmarkStart w:id="5" w:name="block-82139198"/>
      <w:bookmarkEnd w:id="0"/>
      <w:r w:rsidRPr="00F21E4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DE5EBD7" w14:textId="77777777" w:rsidR="00356F63" w:rsidRPr="00F21E49" w:rsidRDefault="00356F63">
      <w:pPr>
        <w:spacing w:after="0"/>
        <w:ind w:firstLine="600"/>
        <w:rPr>
          <w:lang w:val="ru-RU"/>
        </w:rPr>
      </w:pPr>
    </w:p>
    <w:p w14:paraId="089573CC" w14:textId="77777777" w:rsidR="00356F63" w:rsidRPr="00F21E49" w:rsidRDefault="00356F63">
      <w:pPr>
        <w:spacing w:after="0"/>
        <w:ind w:firstLine="600"/>
        <w:rPr>
          <w:lang w:val="ru-RU"/>
        </w:rPr>
      </w:pPr>
      <w:bookmarkStart w:id="6" w:name="_Toc157707436"/>
      <w:bookmarkEnd w:id="6"/>
    </w:p>
    <w:p w14:paraId="688800A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</w:t>
      </w:r>
      <w:r w:rsidRPr="00F21E49">
        <w:rPr>
          <w:rFonts w:ascii="Times New Roman" w:hAnsi="Times New Roman"/>
          <w:color w:val="000000"/>
          <w:sz w:val="28"/>
          <w:lang w:val="ru-RU"/>
        </w:rPr>
        <w:t>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</w:t>
      </w:r>
      <w:r w:rsidRPr="00F21E49">
        <w:rPr>
          <w:rFonts w:ascii="Times New Roman" w:hAnsi="Times New Roman"/>
          <w:color w:val="000000"/>
          <w:sz w:val="28"/>
          <w:lang w:val="ru-RU"/>
        </w:rPr>
        <w:t>альных и духовных ценностей.</w:t>
      </w:r>
    </w:p>
    <w:p w14:paraId="448E9CB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</w:t>
      </w:r>
      <w:r w:rsidRPr="00F21E49">
        <w:rPr>
          <w:rFonts w:ascii="Times New Roman" w:hAnsi="Times New Roman"/>
          <w:color w:val="000000"/>
          <w:sz w:val="28"/>
          <w:lang w:val="ru-RU"/>
        </w:rPr>
        <w:t>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2E1F680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</w:t>
      </w:r>
      <w:r w:rsidRPr="00F21E49">
        <w:rPr>
          <w:rFonts w:ascii="Times New Roman" w:hAnsi="Times New Roman"/>
          <w:color w:val="000000"/>
          <w:sz w:val="28"/>
          <w:lang w:val="ru-RU"/>
        </w:rPr>
        <w:t>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</w:t>
      </w:r>
      <w:r w:rsidRPr="00F21E49">
        <w:rPr>
          <w:rFonts w:ascii="Times New Roman" w:hAnsi="Times New Roman"/>
          <w:color w:val="000000"/>
          <w:sz w:val="28"/>
          <w:lang w:val="ru-RU"/>
        </w:rPr>
        <w:t>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</w:t>
      </w:r>
      <w:r w:rsidRPr="00F21E49">
        <w:rPr>
          <w:rFonts w:ascii="Times New Roman" w:hAnsi="Times New Roman"/>
          <w:color w:val="000000"/>
          <w:sz w:val="28"/>
          <w:lang w:val="ru-RU"/>
        </w:rPr>
        <w:t>ьство, транспорт, агро- и биотехнологии, обработка пищевых продуктов.</w:t>
      </w:r>
    </w:p>
    <w:p w14:paraId="05E6DA4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14:paraId="04512B7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</w:t>
      </w:r>
      <w:r w:rsidRPr="00F21E49">
        <w:rPr>
          <w:rFonts w:ascii="Times New Roman" w:hAnsi="Times New Roman"/>
          <w:color w:val="000000"/>
          <w:sz w:val="28"/>
          <w:lang w:val="ru-RU"/>
        </w:rPr>
        <w:t>ернизации содержания и методов обучения, является ФГОС ООО.</w:t>
      </w:r>
    </w:p>
    <w:p w14:paraId="38FE35C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F21E49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0B60CA5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Задачами учеб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ного предмета «Труд (технология)» являются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1B3F18F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5EAC84E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овладение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знаниями, умениями и опытом деятельности;</w:t>
      </w:r>
    </w:p>
    <w:p w14:paraId="1B738A5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</w:t>
      </w:r>
      <w:r w:rsidRPr="00F21E49">
        <w:rPr>
          <w:rFonts w:ascii="Times New Roman" w:hAnsi="Times New Roman"/>
          <w:color w:val="000000"/>
          <w:sz w:val="28"/>
          <w:lang w:val="ru-RU"/>
        </w:rPr>
        <w:t>тических критериев, а также критериев личной и общественной безопасности;</w:t>
      </w:r>
    </w:p>
    <w:p w14:paraId="3A8E8E6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09F9259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формирование у обучающихся нав</w:t>
      </w:r>
      <w:r w:rsidRPr="00F21E49">
        <w:rPr>
          <w:rFonts w:ascii="Times New Roman" w:hAnsi="Times New Roman"/>
          <w:color w:val="000000"/>
          <w:sz w:val="28"/>
          <w:lang w:val="ru-RU"/>
        </w:rPr>
        <w:t>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3623B91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владение методиками оценки своих профессиональных предпочтений.</w:t>
      </w:r>
    </w:p>
    <w:p w14:paraId="138194A2" w14:textId="77777777" w:rsidR="00356F63" w:rsidRPr="00F21E49" w:rsidRDefault="0037544B">
      <w:pPr>
        <w:spacing w:after="0" w:line="48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D2FD16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</w:t>
      </w:r>
      <w:r w:rsidRPr="00F21E49">
        <w:rPr>
          <w:rFonts w:ascii="Times New Roman" w:hAnsi="Times New Roman"/>
          <w:color w:val="000000"/>
          <w:sz w:val="28"/>
          <w:lang w:val="ru-RU"/>
        </w:rPr>
        <w:t>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5E826D3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Основной методический принцип программы по учебному предмет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4CA47B0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5D1056D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по учебному предмету «Труд (технология)» состоит из логически завершенных блоков (модулей) учебного материала, </w:t>
      </w: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56DF6E4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Модульная прогр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5495CE1D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12111D3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технологии»</w:t>
      </w:r>
    </w:p>
    <w:p w14:paraId="359A389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</w:t>
      </w:r>
      <w:r w:rsidRPr="00F21E49">
        <w:rPr>
          <w:rFonts w:ascii="Times New Roman" w:hAnsi="Times New Roman"/>
          <w:color w:val="000000"/>
          <w:sz w:val="28"/>
          <w:lang w:val="ru-RU"/>
        </w:rPr>
        <w:t>.</w:t>
      </w:r>
    </w:p>
    <w:p w14:paraId="7879FDD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7B0C7DD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Освоение содержания модуля осуществляется на протяжении всего курса технологии на уровне основного общего об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2944A5C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продуктов»</w:t>
      </w:r>
    </w:p>
    <w:p w14:paraId="49999DB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</w:t>
      </w:r>
      <w:r w:rsidRPr="00F21E49">
        <w:rPr>
          <w:rFonts w:ascii="Times New Roman" w:hAnsi="Times New Roman"/>
          <w:color w:val="000000"/>
          <w:sz w:val="28"/>
          <w:lang w:val="ru-RU"/>
        </w:rPr>
        <w:t>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</w:t>
      </w:r>
      <w:r w:rsidRPr="00F21E49">
        <w:rPr>
          <w:rFonts w:ascii="Times New Roman" w:hAnsi="Times New Roman"/>
          <w:color w:val="000000"/>
          <w:sz w:val="28"/>
          <w:lang w:val="ru-RU"/>
        </w:rPr>
        <w:t>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</w:t>
      </w:r>
      <w:r w:rsidRPr="00F21E49">
        <w:rPr>
          <w:rFonts w:ascii="Times New Roman" w:hAnsi="Times New Roman"/>
          <w:color w:val="000000"/>
          <w:sz w:val="28"/>
          <w:lang w:val="ru-RU"/>
        </w:rPr>
        <w:t>и материалов.</w:t>
      </w:r>
    </w:p>
    <w:p w14:paraId="2543383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1ED0503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</w:t>
      </w:r>
      <w:r w:rsidRPr="00F21E49">
        <w:rPr>
          <w:rFonts w:ascii="Times New Roman" w:hAnsi="Times New Roman"/>
          <w:color w:val="000000"/>
          <w:sz w:val="28"/>
          <w:lang w:val="ru-RU"/>
        </w:rPr>
        <w:t>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</w:t>
      </w:r>
      <w:r w:rsidRPr="00F21E49">
        <w:rPr>
          <w:rFonts w:ascii="Times New Roman" w:hAnsi="Times New Roman"/>
          <w:color w:val="000000"/>
          <w:sz w:val="28"/>
          <w:lang w:val="ru-RU"/>
        </w:rPr>
        <w:t>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38A1938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</w:t>
      </w:r>
      <w:r w:rsidRPr="00F21E49">
        <w:rPr>
          <w:rFonts w:ascii="Times New Roman" w:hAnsi="Times New Roman"/>
          <w:color w:val="000000"/>
          <w:sz w:val="28"/>
          <w:lang w:val="ru-RU"/>
        </w:rPr>
        <w:t>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29A5D4E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</w:t>
      </w:r>
      <w:r w:rsidRPr="00F21E49">
        <w:rPr>
          <w:rFonts w:ascii="Times New Roman" w:hAnsi="Times New Roman"/>
          <w:color w:val="000000"/>
          <w:sz w:val="28"/>
          <w:lang w:val="ru-RU"/>
        </w:rPr>
        <w:t>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59E5452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4B9A116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</w:t>
      </w:r>
      <w:r w:rsidRPr="00F21E49">
        <w:rPr>
          <w:rFonts w:ascii="Times New Roman" w:hAnsi="Times New Roman"/>
          <w:color w:val="000000"/>
          <w:sz w:val="28"/>
          <w:lang w:val="ru-RU"/>
        </w:rPr>
        <w:t>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709B67E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</w:t>
      </w:r>
      <w:r w:rsidRPr="00F21E49">
        <w:rPr>
          <w:rFonts w:ascii="Times New Roman" w:hAnsi="Times New Roman"/>
          <w:color w:val="000000"/>
          <w:sz w:val="28"/>
          <w:lang w:val="ru-RU"/>
        </w:rPr>
        <w:t>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14EDD293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02B41A2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</w:t>
      </w:r>
      <w:r w:rsidRPr="00F21E49">
        <w:rPr>
          <w:rFonts w:ascii="Times New Roman" w:hAnsi="Times New Roman"/>
          <w:color w:val="000000"/>
          <w:sz w:val="28"/>
          <w:lang w:val="ru-RU"/>
        </w:rPr>
        <w:t>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я объекта. Модуль играет важную роль в формировании знаний и </w:t>
      </w: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14:paraId="525C58A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</w:t>
      </w:r>
      <w:r w:rsidRPr="00F21E49">
        <w:rPr>
          <w:rFonts w:ascii="Times New Roman" w:hAnsi="Times New Roman"/>
          <w:color w:val="000000"/>
          <w:sz w:val="28"/>
          <w:lang w:val="ru-RU"/>
        </w:rPr>
        <w:t>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3BC2F77C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419D2C95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ТУ "ТРУД (ТЕХНОЛОГИЯ)"</w:t>
      </w:r>
    </w:p>
    <w:p w14:paraId="45C4367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136AEB2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</w:t>
      </w:r>
      <w:r w:rsidRPr="00F21E49">
        <w:rPr>
          <w:rFonts w:ascii="Times New Roman" w:hAnsi="Times New Roman"/>
          <w:color w:val="000000"/>
          <w:sz w:val="28"/>
          <w:lang w:val="ru-RU"/>
        </w:rPr>
        <w:t>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прочее).</w:t>
      </w:r>
    </w:p>
    <w:p w14:paraId="07CCAC56" w14:textId="77777777" w:rsidR="00356F63" w:rsidRPr="00F21E49" w:rsidRDefault="00356F63">
      <w:pPr>
        <w:spacing w:after="0" w:line="120" w:lineRule="auto"/>
        <w:ind w:left="120"/>
        <w:rPr>
          <w:lang w:val="ru-RU"/>
        </w:rPr>
      </w:pPr>
    </w:p>
    <w:p w14:paraId="51FC1F4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14:paraId="5049D8C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3C0E94F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программе по учебному пред</w:t>
      </w:r>
      <w:r w:rsidRPr="00F21E49">
        <w:rPr>
          <w:rFonts w:ascii="Times New Roman" w:hAnsi="Times New Roman"/>
          <w:color w:val="000000"/>
          <w:sz w:val="28"/>
          <w:lang w:val="ru-RU"/>
        </w:rPr>
        <w:t>мету «Труд (технология)» осуществляется реализация межпредметных связей:</w:t>
      </w:r>
    </w:p>
    <w:p w14:paraId="1675FB43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</w:t>
      </w:r>
      <w:r w:rsidRPr="00F21E49">
        <w:rPr>
          <w:rFonts w:ascii="Times New Roman" w:hAnsi="Times New Roman"/>
          <w:color w:val="000000"/>
          <w:sz w:val="28"/>
          <w:lang w:val="ru-RU"/>
        </w:rPr>
        <w:t>в»;</w:t>
      </w:r>
    </w:p>
    <w:p w14:paraId="4734F4E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55A451A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</w:t>
      </w:r>
      <w:r w:rsidRPr="00F21E49">
        <w:rPr>
          <w:rFonts w:ascii="Times New Roman" w:hAnsi="Times New Roman"/>
          <w:color w:val="000000"/>
          <w:sz w:val="28"/>
          <w:lang w:val="ru-RU"/>
        </w:rPr>
        <w:t>;</w:t>
      </w:r>
    </w:p>
    <w:p w14:paraId="1BDC762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73ADF99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нии в инвариантных и вариативных модулях информационных процессов сбора, хранения, преобразования и передачи информации, </w:t>
      </w: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14:paraId="744C982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</w:t>
      </w:r>
      <w:r w:rsidRPr="00F21E49">
        <w:rPr>
          <w:rFonts w:ascii="Times New Roman" w:hAnsi="Times New Roman"/>
          <w:color w:val="000000"/>
          <w:sz w:val="28"/>
          <w:lang w:val="ru-RU"/>
        </w:rPr>
        <w:t>етики, народных ремёсел в инвариантном модуле «Производство и технологии»;</w:t>
      </w:r>
    </w:p>
    <w:p w14:paraId="3976E87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14:paraId="21C0E94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C97D97">
        <w:rPr>
          <w:rFonts w:ascii="Times New Roman" w:hAnsi="Times New Roman"/>
          <w:color w:val="000000"/>
          <w:sz w:val="28"/>
          <w:highlight w:val="yellow"/>
          <w:lang w:val="ru-RU"/>
        </w:rPr>
        <w:t xml:space="preserve">Общее число часов, отведенное на изучение учебного предмета "Труд (технология) – 272 часа: в 5 </w:t>
      </w:r>
      <w:r w:rsidRPr="00C97D97">
        <w:rPr>
          <w:rFonts w:ascii="Times New Roman" w:hAnsi="Times New Roman"/>
          <w:color w:val="000000"/>
          <w:sz w:val="28"/>
          <w:highlight w:val="yellow"/>
          <w:lang w:val="ru-RU"/>
        </w:rPr>
        <w:t>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0C25703" w14:textId="77777777" w:rsidR="00356F63" w:rsidRPr="00F21E49" w:rsidRDefault="00356F63">
      <w:pPr>
        <w:rPr>
          <w:lang w:val="ru-RU"/>
        </w:rPr>
        <w:sectPr w:rsidR="00356F63" w:rsidRPr="00F21E49">
          <w:pgSz w:w="11906" w:h="16383"/>
          <w:pgMar w:top="1134" w:right="850" w:bottom="1134" w:left="1701" w:header="720" w:footer="720" w:gutter="0"/>
          <w:cols w:space="720"/>
        </w:sectPr>
      </w:pPr>
    </w:p>
    <w:p w14:paraId="3A90B820" w14:textId="77777777" w:rsidR="00356F63" w:rsidRPr="00F21E49" w:rsidRDefault="0037544B">
      <w:pPr>
        <w:spacing w:before="161" w:after="161"/>
        <w:ind w:left="120"/>
        <w:rPr>
          <w:lang w:val="ru-RU"/>
        </w:rPr>
      </w:pPr>
      <w:bookmarkStart w:id="7" w:name="block-82139186"/>
      <w:bookmarkEnd w:id="5"/>
      <w:r w:rsidRPr="00F21E4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5CF479A4" w14:textId="77777777" w:rsidR="00356F63" w:rsidRPr="00F21E49" w:rsidRDefault="0037544B">
      <w:pPr>
        <w:spacing w:before="180" w:after="0" w:line="264" w:lineRule="auto"/>
        <w:ind w:left="120"/>
        <w:jc w:val="both"/>
        <w:rPr>
          <w:lang w:val="ru-RU"/>
        </w:rPr>
      </w:pPr>
      <w:bookmarkStart w:id="8" w:name="_Toc141791714"/>
      <w:bookmarkEnd w:id="8"/>
      <w:r w:rsidRPr="00F21E4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29EB81F7" w14:textId="77777777" w:rsidR="00356F63" w:rsidRPr="00F21E49" w:rsidRDefault="00356F63">
      <w:pPr>
        <w:spacing w:after="0"/>
        <w:ind w:left="120"/>
        <w:rPr>
          <w:lang w:val="ru-RU"/>
        </w:rPr>
      </w:pPr>
      <w:bookmarkStart w:id="9" w:name="_Toc157707439"/>
      <w:bookmarkEnd w:id="9"/>
    </w:p>
    <w:p w14:paraId="4AE59E19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65EEF5DA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1B5AA50F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F7AE36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2872ADA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Материальные технологии. Технологический процесс. Производство и техника. Роль техники в </w:t>
      </w:r>
      <w:r w:rsidRPr="00F21E49">
        <w:rPr>
          <w:rFonts w:ascii="Times New Roman" w:hAnsi="Times New Roman"/>
          <w:color w:val="000000"/>
          <w:sz w:val="28"/>
          <w:lang w:val="ru-RU"/>
        </w:rPr>
        <w:t>производственной деятельности человека. Классификация техники.</w:t>
      </w:r>
    </w:p>
    <w:p w14:paraId="527D95C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36E885A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Какие бывают професси</w:t>
      </w:r>
      <w:r w:rsidRPr="00F21E49">
        <w:rPr>
          <w:rFonts w:ascii="Times New Roman" w:hAnsi="Times New Roman"/>
          <w:color w:val="000000"/>
          <w:sz w:val="28"/>
          <w:lang w:val="ru-RU"/>
        </w:rPr>
        <w:t>и. Мир труда и профессий. Социальная значимость профессий.</w:t>
      </w:r>
    </w:p>
    <w:p w14:paraId="115D447F" w14:textId="77777777" w:rsidR="00356F63" w:rsidRPr="00F21E49" w:rsidRDefault="00356F63">
      <w:pPr>
        <w:spacing w:after="0" w:line="48" w:lineRule="auto"/>
        <w:ind w:left="120"/>
        <w:jc w:val="both"/>
        <w:rPr>
          <w:lang w:val="ru-RU"/>
        </w:rPr>
      </w:pPr>
    </w:p>
    <w:p w14:paraId="42197F46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73470A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14:paraId="61D38B4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14:paraId="0B938C0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14:paraId="36706CFF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</w:t>
      </w:r>
      <w:r w:rsidRPr="00F21E49">
        <w:rPr>
          <w:rFonts w:ascii="Times New Roman" w:hAnsi="Times New Roman"/>
          <w:color w:val="000000"/>
          <w:sz w:val="28"/>
          <w:lang w:val="ru-RU"/>
        </w:rPr>
        <w:t>ция.</w:t>
      </w:r>
    </w:p>
    <w:p w14:paraId="121234C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14:paraId="5F805ED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14:paraId="5AC3F536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2AA309E9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BBFFBB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14:paraId="1F27C38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14:paraId="53846F5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14:paraId="1AB0A5B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Цифровизация </w:t>
      </w:r>
      <w:r w:rsidRPr="00F21E49">
        <w:rPr>
          <w:rFonts w:ascii="Times New Roman" w:hAnsi="Times New Roman"/>
          <w:color w:val="000000"/>
          <w:sz w:val="28"/>
          <w:lang w:val="ru-RU"/>
        </w:rPr>
        <w:t>производства. Цифровые технологии и способы обработки информации.</w:t>
      </w:r>
    </w:p>
    <w:p w14:paraId="05D2250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69E3B60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14:paraId="5FCA98EF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</w:t>
      </w:r>
      <w:r w:rsidRPr="00F21E49">
        <w:rPr>
          <w:rFonts w:ascii="Times New Roman" w:hAnsi="Times New Roman"/>
          <w:color w:val="000000"/>
          <w:sz w:val="28"/>
          <w:lang w:val="ru-RU"/>
        </w:rPr>
        <w:t>аботка и внедрение технологий многократного использования материалов, технологий безотходного производства.</w:t>
      </w:r>
    </w:p>
    <w:p w14:paraId="7A59EEB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14:paraId="6728309B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0BDD9ED3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022C97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Общие принципы управления. Управление и организация. Уп</w:t>
      </w:r>
      <w:r w:rsidRPr="00F21E49">
        <w:rPr>
          <w:rFonts w:ascii="Times New Roman" w:hAnsi="Times New Roman"/>
          <w:color w:val="000000"/>
          <w:sz w:val="28"/>
          <w:lang w:val="ru-RU"/>
        </w:rPr>
        <w:t>равление современным производством.</w:t>
      </w:r>
    </w:p>
    <w:p w14:paraId="61969DC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6A30088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4FC3FB1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Профессия, квалификация и компетенции. Выбор професс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ии в зависимости от интересов и способностей человека. Профессиональное самоопределение. </w:t>
      </w:r>
    </w:p>
    <w:p w14:paraId="2C843EE1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686D06F1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9B0372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3840805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Внутренняя и внешняя среда предпринимат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ельства. Базовые составляющие внутренней среды. </w:t>
      </w:r>
    </w:p>
    <w:p w14:paraId="1D88C47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еятельности. </w:t>
      </w:r>
    </w:p>
    <w:p w14:paraId="22E6569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799573C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7587F368" w14:textId="77777777"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10" w:name="_Toc157707445"/>
      <w:bookmarkEnd w:id="10"/>
    </w:p>
    <w:p w14:paraId="7B91D3B0" w14:textId="77777777" w:rsidR="00356F63" w:rsidRPr="00F21E49" w:rsidRDefault="00356F63">
      <w:pPr>
        <w:spacing w:after="0" w:line="48" w:lineRule="auto"/>
        <w:ind w:left="120"/>
        <w:jc w:val="both"/>
        <w:rPr>
          <w:lang w:val="ru-RU"/>
        </w:rPr>
      </w:pPr>
    </w:p>
    <w:p w14:paraId="24731155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6D6CB03C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7DB1DD23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2B7D84EC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961194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Графическая информация как средство передачи информации о материальном </w:t>
      </w:r>
      <w:r w:rsidRPr="00F21E49">
        <w:rPr>
          <w:rFonts w:ascii="Times New Roman" w:hAnsi="Times New Roman"/>
          <w:color w:val="000000"/>
          <w:sz w:val="28"/>
          <w:lang w:val="ru-RU"/>
        </w:rPr>
        <w:t>мире (вещах). Виды и области применения графической информации (графических изображений).</w:t>
      </w:r>
    </w:p>
    <w:p w14:paraId="6D1417A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36DB5CF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схема, карта, пиктограмма и другое.).</w:t>
      </w:r>
    </w:p>
    <w:p w14:paraId="188A7C13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13C6A08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4609E4D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14:paraId="049BE41F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Профессии, связанные с черчением, их востребованность на рынке труда.</w:t>
      </w:r>
    </w:p>
    <w:p w14:paraId="6B8B2398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53E1701C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A96BF9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14:paraId="54418A8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Основы выполнения чертежей с использованием чертёжных инструментов и приспособлений.</w:t>
      </w:r>
    </w:p>
    <w:p w14:paraId="716D3CF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14:paraId="06C9496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</w:t>
      </w:r>
      <w:r w:rsidRPr="00F21E49">
        <w:rPr>
          <w:rFonts w:ascii="Times New Roman" w:hAnsi="Times New Roman"/>
          <w:color w:val="000000"/>
          <w:sz w:val="28"/>
          <w:lang w:val="ru-RU"/>
        </w:rPr>
        <w:t>пьютерной графике.</w:t>
      </w:r>
    </w:p>
    <w:p w14:paraId="731163D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14:paraId="7D30C34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14:paraId="52C0DC1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4BC8B2C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</w:t>
      </w:r>
      <w:r w:rsidRPr="00F21E49">
        <w:rPr>
          <w:rFonts w:ascii="Times New Roman" w:hAnsi="Times New Roman"/>
          <w:color w:val="000000"/>
          <w:sz w:val="28"/>
          <w:lang w:val="ru-RU"/>
        </w:rPr>
        <w:t>ые с черчением, их востребованность на рынке труда.</w:t>
      </w:r>
    </w:p>
    <w:p w14:paraId="6D7F5442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48D04B42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9E3F06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</w:t>
      </w:r>
      <w:r w:rsidRPr="00F21E49">
        <w:rPr>
          <w:rFonts w:ascii="Times New Roman" w:hAnsi="Times New Roman"/>
          <w:color w:val="000000"/>
          <w:sz w:val="28"/>
          <w:lang w:val="ru-RU"/>
        </w:rPr>
        <w:t>рственный стандарт (ГОСТ).</w:t>
      </w:r>
    </w:p>
    <w:p w14:paraId="3889851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0EC2B02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14:paraId="5DEB720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Применение компьютеров для разработки графической документации. Построение геометрических фигур, </w:t>
      </w:r>
      <w:r w:rsidRPr="00F21E49">
        <w:rPr>
          <w:rFonts w:ascii="Times New Roman" w:hAnsi="Times New Roman"/>
          <w:color w:val="000000"/>
          <w:sz w:val="28"/>
          <w:lang w:val="ru-RU"/>
        </w:rPr>
        <w:t>чертежей деталей в системе автоматизированного проектирования.</w:t>
      </w:r>
    </w:p>
    <w:p w14:paraId="2C822513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17D51C0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65A0EF0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69FE485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</w:t>
      </w:r>
      <w:r w:rsidRPr="00F21E49">
        <w:rPr>
          <w:rFonts w:ascii="Times New Roman" w:hAnsi="Times New Roman"/>
          <w:color w:val="000000"/>
          <w:sz w:val="28"/>
          <w:lang w:val="ru-RU"/>
        </w:rPr>
        <w:t>х востребованность на рынке труда.</w:t>
      </w:r>
    </w:p>
    <w:p w14:paraId="5B29196D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52C147CF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BECA88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210A95E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2E252AE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62EC19B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Создание, редактирование </w:t>
      </w:r>
      <w:r w:rsidRPr="00F21E49">
        <w:rPr>
          <w:rFonts w:ascii="Times New Roman" w:hAnsi="Times New Roman"/>
          <w:color w:val="000000"/>
          <w:sz w:val="28"/>
          <w:lang w:val="ru-RU"/>
        </w:rPr>
        <w:t>и трансформация графических объектов.</w:t>
      </w:r>
    </w:p>
    <w:p w14:paraId="16A4537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39237E2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21AAC023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2E99B3C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</w:t>
      </w:r>
      <w:r w:rsidRPr="00F21E49">
        <w:rPr>
          <w:rFonts w:ascii="Times New Roman" w:hAnsi="Times New Roman"/>
          <w:color w:val="000000"/>
          <w:sz w:val="28"/>
          <w:lang w:val="ru-RU"/>
        </w:rPr>
        <w:t>за.</w:t>
      </w:r>
    </w:p>
    <w:p w14:paraId="599230C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5865520D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420992D1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4522A7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Система автоматизации проектно-конструкторских работ — САПР. Чертежи с использованием в системе автоматизированного проектирования (САПР) для </w:t>
      </w:r>
      <w:r w:rsidRPr="00F21E49">
        <w:rPr>
          <w:rFonts w:ascii="Times New Roman" w:hAnsi="Times New Roman"/>
          <w:color w:val="000000"/>
          <w:sz w:val="28"/>
          <w:lang w:val="ru-RU"/>
        </w:rPr>
        <w:t>подготовки проекта изделия.</w:t>
      </w:r>
    </w:p>
    <w:p w14:paraId="5F33656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51C6024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</w:t>
      </w:r>
      <w:r w:rsidRPr="00F21E49">
        <w:rPr>
          <w:rFonts w:ascii="Times New Roman" w:hAnsi="Times New Roman"/>
          <w:color w:val="000000"/>
          <w:sz w:val="28"/>
          <w:lang w:val="ru-RU"/>
        </w:rPr>
        <w:t>, чертёж общего вида, чертежи деталей. Условности и упрощения на чертеже. Создание презентации.</w:t>
      </w:r>
    </w:p>
    <w:p w14:paraId="345219D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4CB506FF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</w:t>
      </w:r>
      <w:r w:rsidRPr="00F21E49">
        <w:rPr>
          <w:rFonts w:ascii="Times New Roman" w:hAnsi="Times New Roman"/>
          <w:color w:val="000000"/>
          <w:sz w:val="28"/>
          <w:lang w:val="ru-RU"/>
        </w:rPr>
        <w:t>связанные с изучаемыми технологиями, черчением, проектированием с использованием САПР, их востребованность на рынке труда.</w:t>
      </w:r>
    </w:p>
    <w:p w14:paraId="57DA3496" w14:textId="77777777"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11" w:name="_Toc157707451"/>
      <w:bookmarkEnd w:id="11"/>
    </w:p>
    <w:p w14:paraId="69203110" w14:textId="77777777" w:rsidR="00356F63" w:rsidRPr="00F21E49" w:rsidRDefault="00356F63">
      <w:pPr>
        <w:spacing w:after="0" w:line="144" w:lineRule="auto"/>
        <w:ind w:left="120"/>
        <w:jc w:val="both"/>
        <w:rPr>
          <w:lang w:val="ru-RU"/>
        </w:rPr>
      </w:pPr>
    </w:p>
    <w:p w14:paraId="13071319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11746939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39F55998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47AE44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Виды и свойства, назначение моделей. Адекватность модели </w:t>
      </w:r>
      <w:r w:rsidRPr="00F21E49">
        <w:rPr>
          <w:rFonts w:ascii="Times New Roman" w:hAnsi="Times New Roman"/>
          <w:color w:val="000000"/>
          <w:sz w:val="28"/>
          <w:lang w:val="ru-RU"/>
        </w:rPr>
        <w:t>моделируемому объекту и целям моделирования.</w:t>
      </w:r>
    </w:p>
    <w:p w14:paraId="49952DC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7B09C99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</w:t>
      </w:r>
      <w:r w:rsidRPr="00F21E49">
        <w:rPr>
          <w:rFonts w:ascii="Times New Roman" w:hAnsi="Times New Roman"/>
          <w:color w:val="000000"/>
          <w:sz w:val="28"/>
          <w:lang w:val="ru-RU"/>
        </w:rPr>
        <w:t>омпьютерных программ.</w:t>
      </w:r>
    </w:p>
    <w:p w14:paraId="418681D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602FD79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</w:t>
      </w:r>
      <w:r w:rsidRPr="00F21E49">
        <w:rPr>
          <w:rFonts w:ascii="Times New Roman" w:hAnsi="Times New Roman"/>
          <w:color w:val="000000"/>
          <w:sz w:val="28"/>
          <w:lang w:val="ru-RU"/>
        </w:rPr>
        <w:t>ния моделей.</w:t>
      </w:r>
    </w:p>
    <w:p w14:paraId="266DB3F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599CC4FE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6E3E3710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3D3452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3B10584F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7D18AD8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Операции над примити</w:t>
      </w:r>
      <w:r w:rsidRPr="00F21E49">
        <w:rPr>
          <w:rFonts w:ascii="Times New Roman" w:hAnsi="Times New Roman"/>
          <w:color w:val="000000"/>
          <w:sz w:val="28"/>
          <w:lang w:val="ru-RU"/>
        </w:rPr>
        <w:t>вами. Поворот тел в пространстве. Масштабирование тел. Вычитание, пересечение и объединение геометрических тел.</w:t>
      </w:r>
    </w:p>
    <w:p w14:paraId="36C71F2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14:paraId="100279F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4A0E33C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</w:t>
      </w:r>
      <w:r w:rsidRPr="00F21E49">
        <w:rPr>
          <w:rFonts w:ascii="Times New Roman" w:hAnsi="Times New Roman"/>
          <w:color w:val="000000"/>
          <w:sz w:val="28"/>
          <w:lang w:val="ru-RU"/>
        </w:rPr>
        <w:t>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1DE434FA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56D127B2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0ECBF7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Моделирование сложных объектов. Рендеринг. Полигональная сетка.</w:t>
      </w:r>
    </w:p>
    <w:p w14:paraId="05791B7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122017D3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743EC0D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Области применения трёхмерной печати. Сырьё для трёхмерной </w:t>
      </w:r>
      <w:r w:rsidRPr="00F21E49">
        <w:rPr>
          <w:rFonts w:ascii="Times New Roman" w:hAnsi="Times New Roman"/>
          <w:color w:val="000000"/>
          <w:sz w:val="28"/>
          <w:lang w:val="ru-RU"/>
        </w:rPr>
        <w:t>печати.</w:t>
      </w:r>
    </w:p>
    <w:p w14:paraId="26789AA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7BD1A21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3444AA7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494B9993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744F8526" w14:textId="77777777"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12" w:name="_Toc157707455"/>
      <w:bookmarkEnd w:id="12"/>
    </w:p>
    <w:p w14:paraId="29B40076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798279DE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1D8A3309" w14:textId="77777777" w:rsidR="00356F63" w:rsidRPr="00F21E49" w:rsidRDefault="00356F63">
      <w:pPr>
        <w:spacing w:after="0" w:line="96" w:lineRule="auto"/>
        <w:ind w:left="120"/>
        <w:jc w:val="both"/>
        <w:rPr>
          <w:lang w:val="ru-RU"/>
        </w:rPr>
      </w:pPr>
    </w:p>
    <w:p w14:paraId="59D49DA2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CB046F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21A02A6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</w:t>
      </w:r>
      <w:r w:rsidRPr="00F21E49">
        <w:rPr>
          <w:rFonts w:ascii="Times New Roman" w:hAnsi="Times New Roman"/>
          <w:color w:val="000000"/>
          <w:sz w:val="28"/>
          <w:lang w:val="ru-RU"/>
        </w:rPr>
        <w:t>ействия, операции, этапы. Технологическая карта.</w:t>
      </w:r>
    </w:p>
    <w:p w14:paraId="1887B11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14:paraId="28A1D35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Использование древесины человеком (история и современность). Использование древесины и охрана природы. Общие сведения о древесине </w:t>
      </w:r>
      <w:r w:rsidRPr="00F21E49">
        <w:rPr>
          <w:rFonts w:ascii="Times New Roman" w:hAnsi="Times New Roman"/>
          <w:color w:val="000000"/>
          <w:sz w:val="28"/>
          <w:lang w:val="ru-RU"/>
        </w:rPr>
        <w:t>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6335807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168EBA4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</w:t>
      </w:r>
      <w:r w:rsidRPr="00F21E49">
        <w:rPr>
          <w:rFonts w:ascii="Times New Roman" w:hAnsi="Times New Roman"/>
          <w:color w:val="000000"/>
          <w:sz w:val="28"/>
          <w:lang w:val="ru-RU"/>
        </w:rPr>
        <w:t>рование древесины.</w:t>
      </w:r>
    </w:p>
    <w:p w14:paraId="7C8D66E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14:paraId="57B254D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14:paraId="6F6E4FC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75F6F5D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1E42C2E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Общие сведен</w:t>
      </w:r>
      <w:r w:rsidRPr="00F21E49">
        <w:rPr>
          <w:rFonts w:ascii="Times New Roman" w:hAnsi="Times New Roman"/>
          <w:color w:val="000000"/>
          <w:sz w:val="28"/>
          <w:lang w:val="ru-RU"/>
        </w:rPr>
        <w:t>ия о питании и технологиях приготовления пищи.</w:t>
      </w:r>
    </w:p>
    <w:p w14:paraId="023AF00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14:paraId="2A162E0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</w:t>
      </w:r>
      <w:r w:rsidRPr="00F21E49">
        <w:rPr>
          <w:rFonts w:ascii="Times New Roman" w:hAnsi="Times New Roman"/>
          <w:color w:val="000000"/>
          <w:sz w:val="28"/>
          <w:lang w:val="ru-RU"/>
        </w:rPr>
        <w:t>отки овощей, круп.</w:t>
      </w:r>
    </w:p>
    <w:p w14:paraId="2FF0B05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3FA8E1E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Интерьер кухни, рациональное размещение мебели. Посуда, инструменты, приспособления для обработки пищевых продуктов, </w:t>
      </w:r>
      <w:r w:rsidRPr="00F21E49">
        <w:rPr>
          <w:rFonts w:ascii="Times New Roman" w:hAnsi="Times New Roman"/>
          <w:color w:val="000000"/>
          <w:sz w:val="28"/>
          <w:lang w:val="ru-RU"/>
        </w:rPr>
        <w:t>приготовления блюд.</w:t>
      </w:r>
    </w:p>
    <w:p w14:paraId="4CEE2F0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Правила этикета за столом. Условия хранения продуктов питания. Утилизация бытовых и пищевых отходов.</w:t>
      </w:r>
    </w:p>
    <w:p w14:paraId="688F2BE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14:paraId="57935F1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</w:t>
      </w:r>
      <w:r w:rsidRPr="00F21E49">
        <w:rPr>
          <w:rFonts w:ascii="Times New Roman" w:hAnsi="Times New Roman"/>
          <w:color w:val="000000"/>
          <w:sz w:val="28"/>
          <w:lang w:val="ru-RU"/>
        </w:rPr>
        <w:t>ка».</w:t>
      </w:r>
    </w:p>
    <w:p w14:paraId="4BB47F2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667DD32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041B5C6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28B4F3A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получени</w:t>
      </w:r>
      <w:r w:rsidRPr="00F21E49">
        <w:rPr>
          <w:rFonts w:ascii="Times New Roman" w:hAnsi="Times New Roman"/>
          <w:color w:val="000000"/>
          <w:sz w:val="28"/>
          <w:lang w:val="ru-RU"/>
        </w:rPr>
        <w:t>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40F4EAE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14:paraId="0EE5269F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</w:t>
      </w:r>
      <w:r w:rsidRPr="00F21E49">
        <w:rPr>
          <w:rFonts w:ascii="Times New Roman" w:hAnsi="Times New Roman"/>
          <w:color w:val="000000"/>
          <w:sz w:val="28"/>
          <w:lang w:val="ru-RU"/>
        </w:rPr>
        <w:t>ества готового изделия.</w:t>
      </w:r>
    </w:p>
    <w:p w14:paraId="08074EC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1B66A1F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14:paraId="4B5FF02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14:paraId="3A8D9C5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</w:t>
      </w:r>
      <w:r w:rsidRPr="00F21E49">
        <w:rPr>
          <w:rFonts w:ascii="Times New Roman" w:hAnsi="Times New Roman"/>
          <w:color w:val="000000"/>
          <w:sz w:val="28"/>
          <w:lang w:val="ru-RU"/>
        </w:rPr>
        <w:t>й) проект «Изделие из текстильных материалов».</w:t>
      </w:r>
    </w:p>
    <w:p w14:paraId="65B416C3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14:paraId="48DA308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14:paraId="75845DE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Оценка качества из</w:t>
      </w:r>
      <w:r w:rsidRPr="00F21E49">
        <w:rPr>
          <w:rFonts w:ascii="Times New Roman" w:hAnsi="Times New Roman"/>
          <w:color w:val="000000"/>
          <w:sz w:val="28"/>
          <w:lang w:val="ru-RU"/>
        </w:rPr>
        <w:t>готовления проектного швейного изделия.</w:t>
      </w:r>
    </w:p>
    <w:p w14:paraId="7213E705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0092A554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4DD3A6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0615F4F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</w:t>
      </w:r>
      <w:r w:rsidRPr="00F21E49">
        <w:rPr>
          <w:rFonts w:ascii="Times New Roman" w:hAnsi="Times New Roman"/>
          <w:color w:val="000000"/>
          <w:sz w:val="28"/>
          <w:lang w:val="ru-RU"/>
        </w:rPr>
        <w:t>олистовой металл и проволока.</w:t>
      </w:r>
    </w:p>
    <w:p w14:paraId="136420AF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14:paraId="03468D1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14:paraId="449F6D5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33321A0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Операции (основные): правка, разметка, резание, гибка </w:t>
      </w:r>
      <w:r w:rsidRPr="00F21E49">
        <w:rPr>
          <w:rFonts w:ascii="Times New Roman" w:hAnsi="Times New Roman"/>
          <w:color w:val="000000"/>
          <w:sz w:val="28"/>
          <w:lang w:val="ru-RU"/>
        </w:rPr>
        <w:t>тонколистового металла.</w:t>
      </w:r>
    </w:p>
    <w:p w14:paraId="241D63E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14:paraId="168F255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14:paraId="0C98FEF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Выполнение проектного изделия по технологической карте.</w:t>
      </w:r>
    </w:p>
    <w:p w14:paraId="647AC4B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</w:t>
      </w:r>
      <w:r w:rsidRPr="00F21E49">
        <w:rPr>
          <w:rFonts w:ascii="Times New Roman" w:hAnsi="Times New Roman"/>
          <w:color w:val="000000"/>
          <w:sz w:val="28"/>
          <w:lang w:val="ru-RU"/>
        </w:rPr>
        <w:t>ания к качеству готового изделия.</w:t>
      </w:r>
    </w:p>
    <w:p w14:paraId="54DA738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5B8EFF5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17E5E19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</w:t>
      </w:r>
      <w:r w:rsidRPr="00F21E49">
        <w:rPr>
          <w:rFonts w:ascii="Times New Roman" w:hAnsi="Times New Roman"/>
          <w:color w:val="000000"/>
          <w:sz w:val="28"/>
          <w:lang w:val="ru-RU"/>
        </w:rPr>
        <w:t>ока и молочных продуктов.</w:t>
      </w:r>
    </w:p>
    <w:p w14:paraId="690CB19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270646E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36DBADB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</w:t>
      </w:r>
      <w:r w:rsidRPr="00F21E49">
        <w:rPr>
          <w:rFonts w:ascii="Times New Roman" w:hAnsi="Times New Roman"/>
          <w:color w:val="000000"/>
          <w:sz w:val="28"/>
          <w:lang w:val="ru-RU"/>
        </w:rPr>
        <w:t>нные с пищевым производством.</w:t>
      </w:r>
    </w:p>
    <w:p w14:paraId="24A51BF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6D2F2A5F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45797593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14:paraId="5FA0540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</w:t>
      </w:r>
      <w:r w:rsidRPr="00F21E49">
        <w:rPr>
          <w:rFonts w:ascii="Times New Roman" w:hAnsi="Times New Roman"/>
          <w:color w:val="000000"/>
          <w:sz w:val="28"/>
          <w:lang w:val="ru-RU"/>
        </w:rPr>
        <w:t>ии изделия.</w:t>
      </w:r>
    </w:p>
    <w:p w14:paraId="24C38EC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14:paraId="7D48DE53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6F86104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052B9D5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</w:t>
      </w:r>
      <w:r w:rsidRPr="00F21E49">
        <w:rPr>
          <w:rFonts w:ascii="Times New Roman" w:hAnsi="Times New Roman"/>
          <w:color w:val="000000"/>
          <w:sz w:val="28"/>
          <w:lang w:val="ru-RU"/>
        </w:rPr>
        <w:t>трументов, сумка, рюкзак; изделие в технике лоскутной пластики).</w:t>
      </w:r>
    </w:p>
    <w:p w14:paraId="754087F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47AE169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7CA6118B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09FC0E84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5C58BB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</w:t>
      </w:r>
      <w:r w:rsidRPr="00F21E49">
        <w:rPr>
          <w:rFonts w:ascii="Times New Roman" w:hAnsi="Times New Roman"/>
          <w:color w:val="000000"/>
          <w:sz w:val="28"/>
          <w:lang w:val="ru-RU"/>
        </w:rPr>
        <w:t>онных материалов.</w:t>
      </w:r>
    </w:p>
    <w:p w14:paraId="268E847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447C828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Обработка металлов. Технологии обработки металлов. Конструкционная сталь. Токарно-винторезный станок. Изделия из </w:t>
      </w:r>
      <w:r w:rsidRPr="00F21E49">
        <w:rPr>
          <w:rFonts w:ascii="Times New Roman" w:hAnsi="Times New Roman"/>
          <w:color w:val="000000"/>
          <w:sz w:val="28"/>
          <w:lang w:val="ru-RU"/>
        </w:rPr>
        <w:t>металлопроката. Резьба и резьбовые соединения. Нарезание резьбы. Соединение металлических деталей клеем. Отделка деталей.</w:t>
      </w:r>
    </w:p>
    <w:p w14:paraId="77A9335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31235B7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конструкционных и поделочных материалов».</w:t>
      </w:r>
    </w:p>
    <w:p w14:paraId="3478830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0E47701F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Рыба, морепродукты в питании человека. Пищевая ценность рыбы и морепродуктов. Виды промысловых рыб. Охлаждённая, мороженая рыба. </w:t>
      </w: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Механическая обработка рыбы. Показатели свеж</w:t>
      </w:r>
      <w:r w:rsidRPr="00F21E49">
        <w:rPr>
          <w:rFonts w:ascii="Times New Roman" w:hAnsi="Times New Roman"/>
          <w:color w:val="000000"/>
          <w:sz w:val="28"/>
          <w:lang w:val="ru-RU"/>
        </w:rPr>
        <w:t>ести рыбы. Кулинарная разделка рыбы. Виды тепловой обработки рыбы. Требования к качеству рыбных блюд. Рыбные консервы.</w:t>
      </w:r>
    </w:p>
    <w:p w14:paraId="65A5212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Мясо животных, мясо птицы в питании человека. Пищевая ценность мяса. Механическая обработка мяса животных (говядина, свинина, баранина), </w:t>
      </w:r>
      <w:r w:rsidRPr="00F21E49">
        <w:rPr>
          <w:rFonts w:ascii="Times New Roman" w:hAnsi="Times New Roman"/>
          <w:color w:val="000000"/>
          <w:sz w:val="28"/>
          <w:lang w:val="ru-RU"/>
        </w:rPr>
        <w:t>обработка мяса птицы. Показатели свежести мяса. Виды тепловой обработки мяса.</w:t>
      </w:r>
    </w:p>
    <w:p w14:paraId="0AF6222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14:paraId="1F89CAA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042F316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14:paraId="2186BE4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Технологии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обработки текстильных материалов.</w:t>
      </w:r>
    </w:p>
    <w:p w14:paraId="493F0B7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14:paraId="12A8250F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14:paraId="57A26CD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14:paraId="0D365D6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</w:t>
      </w:r>
      <w:r w:rsidRPr="00F21E49">
        <w:rPr>
          <w:rFonts w:ascii="Times New Roman" w:hAnsi="Times New Roman"/>
          <w:color w:val="000000"/>
          <w:sz w:val="28"/>
          <w:lang w:val="ru-RU"/>
        </w:rPr>
        <w:t>ающихся).</w:t>
      </w:r>
    </w:p>
    <w:p w14:paraId="79A933F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14:paraId="6B3A9F5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43005B2C" w14:textId="77777777"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13" w:name="_Toc157707459"/>
      <w:bookmarkEnd w:id="13"/>
    </w:p>
    <w:p w14:paraId="7FB67D39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16EEF689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68749EF0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5D024DBA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C6CD20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35C2413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Классификация современных роботов. Виды роботов, их </w:t>
      </w:r>
      <w:r w:rsidRPr="00F21E49">
        <w:rPr>
          <w:rFonts w:ascii="Times New Roman" w:hAnsi="Times New Roman"/>
          <w:color w:val="000000"/>
          <w:sz w:val="28"/>
          <w:lang w:val="ru-RU"/>
        </w:rPr>
        <w:t>функции и назначение.</w:t>
      </w:r>
    </w:p>
    <w:p w14:paraId="784DB42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5805F53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14:paraId="779D3B4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14:paraId="65F8467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14:paraId="00B4599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Визуальный язык для </w:t>
      </w:r>
      <w:r w:rsidRPr="00F21E49">
        <w:rPr>
          <w:rFonts w:ascii="Times New Roman" w:hAnsi="Times New Roman"/>
          <w:color w:val="000000"/>
          <w:sz w:val="28"/>
          <w:lang w:val="ru-RU"/>
        </w:rPr>
        <w:t>программирования простых робототехнических систем.</w:t>
      </w:r>
    </w:p>
    <w:p w14:paraId="21DEA4B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7561E1A9" w14:textId="77777777" w:rsidR="00356F63" w:rsidRPr="00F21E49" w:rsidRDefault="00356F63">
      <w:pPr>
        <w:spacing w:after="0" w:line="96" w:lineRule="auto"/>
        <w:ind w:left="120"/>
        <w:jc w:val="both"/>
        <w:rPr>
          <w:lang w:val="ru-RU"/>
        </w:rPr>
      </w:pPr>
    </w:p>
    <w:p w14:paraId="471B0C4A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3B346B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3FAD313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14:paraId="7246480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Знакомство с контролле</w:t>
      </w:r>
      <w:r w:rsidRPr="00F21E49">
        <w:rPr>
          <w:rFonts w:ascii="Times New Roman" w:hAnsi="Times New Roman"/>
          <w:color w:val="000000"/>
          <w:sz w:val="28"/>
          <w:lang w:val="ru-RU"/>
        </w:rPr>
        <w:t>ром, моторами, датчиками.</w:t>
      </w:r>
    </w:p>
    <w:p w14:paraId="0D45F2B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14:paraId="4F7DE72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2C194FE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621B4C7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</w:t>
      </w:r>
      <w:r w:rsidRPr="00F21E49">
        <w:rPr>
          <w:rFonts w:ascii="Times New Roman" w:hAnsi="Times New Roman"/>
          <w:color w:val="000000"/>
          <w:sz w:val="28"/>
          <w:lang w:val="ru-RU"/>
        </w:rPr>
        <w:t>ки.</w:t>
      </w:r>
    </w:p>
    <w:p w14:paraId="4C51ABF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Учебный проект по робототехнике.</w:t>
      </w:r>
    </w:p>
    <w:p w14:paraId="743E7BFD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1C279CA3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6B0D94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398C5E3F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14:paraId="59086E7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основные инструменты и команды программирования роботов.</w:t>
      </w:r>
    </w:p>
    <w:p w14:paraId="3383251F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14:paraId="4933F83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69C5592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</w:t>
      </w:r>
      <w:r w:rsidRPr="00F21E49">
        <w:rPr>
          <w:rFonts w:ascii="Times New Roman" w:hAnsi="Times New Roman"/>
          <w:color w:val="000000"/>
          <w:sz w:val="28"/>
          <w:lang w:val="ru-RU"/>
        </w:rPr>
        <w:t>сти робототехники.</w:t>
      </w:r>
    </w:p>
    <w:p w14:paraId="52F9EF7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59651201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1570A5C7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1D948EF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673DAB7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43E7D93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3085A6F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126244B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5EF3002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2B5A236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14:paraId="3C0BE4B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</w:t>
      </w:r>
      <w:r w:rsidRPr="00F21E49">
        <w:rPr>
          <w:rFonts w:ascii="Times New Roman" w:hAnsi="Times New Roman"/>
          <w:color w:val="000000"/>
          <w:sz w:val="28"/>
          <w:lang w:val="ru-RU"/>
        </w:rPr>
        <w:t>сии в области робототехники.</w:t>
      </w:r>
    </w:p>
    <w:p w14:paraId="2F529F0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0FAB486E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39064D9F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1DCA64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48E4B42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08DF663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7D618BC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14:paraId="223CEAF3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160E3E0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Управление групповым вза</w:t>
      </w:r>
      <w:r w:rsidRPr="00F21E49">
        <w:rPr>
          <w:rFonts w:ascii="Times New Roman" w:hAnsi="Times New Roman"/>
          <w:color w:val="000000"/>
          <w:sz w:val="28"/>
          <w:lang w:val="ru-RU"/>
        </w:rPr>
        <w:t>имодействием роботов (наземные роботы, беспилотные летательные аппараты).</w:t>
      </w:r>
    </w:p>
    <w:p w14:paraId="3B6E4C8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117B143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39C4344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14:paraId="3716C357" w14:textId="77777777" w:rsidR="00356F63" w:rsidRPr="00F21E49" w:rsidRDefault="00356F63">
      <w:pPr>
        <w:spacing w:after="0" w:line="264" w:lineRule="auto"/>
        <w:ind w:firstLine="600"/>
        <w:jc w:val="both"/>
        <w:rPr>
          <w:lang w:val="ru-RU"/>
        </w:rPr>
      </w:pPr>
      <w:bookmarkStart w:id="14" w:name="_Toc141791715"/>
      <w:bookmarkEnd w:id="14"/>
    </w:p>
    <w:p w14:paraId="7F50ACE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lastRenderedPageBreak/>
        <w:t>ВАРИАТИВНЫЕ МОДУЛИ</w:t>
      </w:r>
    </w:p>
    <w:p w14:paraId="5505307E" w14:textId="77777777"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15" w:name="_Toc157707466"/>
      <w:bookmarkEnd w:id="15"/>
    </w:p>
    <w:p w14:paraId="43223C3F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136E1B00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Модуль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«Автоматизированные системы»</w:t>
      </w:r>
    </w:p>
    <w:p w14:paraId="020E87E0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027F4AAF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8–9 классы</w:t>
      </w:r>
    </w:p>
    <w:p w14:paraId="6860D8C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14:paraId="6669BD9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019AC72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Управляющие и упр</w:t>
      </w:r>
      <w:r w:rsidRPr="00F21E49">
        <w:rPr>
          <w:rFonts w:ascii="Times New Roman" w:hAnsi="Times New Roman"/>
          <w:color w:val="000000"/>
          <w:sz w:val="28"/>
          <w:lang w:val="ru-RU"/>
        </w:rPr>
        <w:t>авляемые системы. Понятие обратной связи, ошибка регулирования, корректирующие устройства.</w:t>
      </w:r>
    </w:p>
    <w:p w14:paraId="29D7350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14:paraId="401B26A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14:paraId="6CA71F2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</w:t>
      </w:r>
      <w:r w:rsidRPr="00F21E49">
        <w:rPr>
          <w:rFonts w:ascii="Times New Roman" w:hAnsi="Times New Roman"/>
          <w:color w:val="000000"/>
          <w:sz w:val="28"/>
          <w:lang w:val="ru-RU"/>
        </w:rPr>
        <w:t>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</w:t>
      </w:r>
      <w:r w:rsidRPr="00F21E49">
        <w:rPr>
          <w:rFonts w:ascii="Times New Roman" w:hAnsi="Times New Roman"/>
          <w:color w:val="000000"/>
          <w:sz w:val="28"/>
          <w:lang w:val="ru-RU"/>
        </w:rPr>
        <w:t>ия модели автоматизированной системы.</w:t>
      </w:r>
    </w:p>
    <w:p w14:paraId="6263507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14:paraId="1713E17F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</w:t>
      </w:r>
      <w:r w:rsidRPr="00F21E49">
        <w:rPr>
          <w:rFonts w:ascii="Times New Roman" w:hAnsi="Times New Roman"/>
          <w:color w:val="000000"/>
          <w:sz w:val="28"/>
          <w:lang w:val="ru-RU"/>
        </w:rPr>
        <w:t>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70BE71F1" w14:textId="77777777"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16" w:name="_Toc157707468"/>
      <w:bookmarkEnd w:id="16"/>
    </w:p>
    <w:p w14:paraId="55261C37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321558F3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14:paraId="78023C7D" w14:textId="77777777" w:rsidR="00356F63" w:rsidRPr="00F21E49" w:rsidRDefault="00356F63">
      <w:pPr>
        <w:spacing w:after="0" w:line="96" w:lineRule="auto"/>
        <w:ind w:left="120"/>
        <w:jc w:val="both"/>
        <w:rPr>
          <w:lang w:val="ru-RU"/>
        </w:rPr>
      </w:pPr>
    </w:p>
    <w:p w14:paraId="08D77BED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4DB9F7F5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14:paraId="726A491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14:paraId="728213E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14:paraId="0343439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14:paraId="4684BF43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14:paraId="6DAA4B2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Заготовка кормов. Кормление животных. </w:t>
      </w:r>
      <w:r w:rsidRPr="00F21E49">
        <w:rPr>
          <w:rFonts w:ascii="Times New Roman" w:hAnsi="Times New Roman"/>
          <w:color w:val="000000"/>
          <w:sz w:val="28"/>
          <w:lang w:val="ru-RU"/>
        </w:rPr>
        <w:t>Питательность корма. Рацион.</w:t>
      </w:r>
    </w:p>
    <w:p w14:paraId="3911F18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14:paraId="006BCAA6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14:paraId="4249E66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14:paraId="281985D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</w:t>
      </w:r>
      <w:r w:rsidRPr="00F21E49">
        <w:rPr>
          <w:rFonts w:ascii="Times New Roman" w:hAnsi="Times New Roman"/>
          <w:color w:val="000000"/>
          <w:sz w:val="28"/>
          <w:lang w:val="ru-RU"/>
        </w:rPr>
        <w:t>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76306EC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14:paraId="3B16DB2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</w:t>
      </w:r>
      <w:r w:rsidRPr="00F21E49">
        <w:rPr>
          <w:rFonts w:ascii="Times New Roman" w:hAnsi="Times New Roman"/>
          <w:color w:val="000000"/>
          <w:sz w:val="28"/>
          <w:lang w:val="ru-RU"/>
        </w:rPr>
        <w:t>ка помещения и другое.</w:t>
      </w:r>
    </w:p>
    <w:p w14:paraId="76E2419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14:paraId="60FBBA5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14:paraId="342960B8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</w:t>
      </w:r>
      <w:r w:rsidRPr="00F21E49">
        <w:rPr>
          <w:rFonts w:ascii="Times New Roman" w:hAnsi="Times New Roman"/>
          <w:color w:val="000000"/>
          <w:sz w:val="28"/>
          <w:lang w:val="ru-RU"/>
        </w:rPr>
        <w:t>ссии. Использование информационных цифровых технологий в профессиональной деятельности.</w:t>
      </w:r>
    </w:p>
    <w:p w14:paraId="32705201" w14:textId="77777777" w:rsidR="00356F63" w:rsidRPr="00F21E49" w:rsidRDefault="00356F63">
      <w:pPr>
        <w:spacing w:after="0"/>
        <w:ind w:left="120"/>
        <w:jc w:val="both"/>
        <w:rPr>
          <w:lang w:val="ru-RU"/>
        </w:rPr>
      </w:pPr>
      <w:bookmarkStart w:id="17" w:name="_Toc157707470"/>
      <w:bookmarkEnd w:id="17"/>
    </w:p>
    <w:p w14:paraId="1A06BE11" w14:textId="77777777" w:rsidR="00356F63" w:rsidRPr="00F21E49" w:rsidRDefault="00356F63">
      <w:pPr>
        <w:spacing w:after="0" w:line="120" w:lineRule="auto"/>
        <w:ind w:left="120"/>
        <w:jc w:val="both"/>
        <w:rPr>
          <w:lang w:val="ru-RU"/>
        </w:rPr>
      </w:pPr>
    </w:p>
    <w:p w14:paraId="0FB65384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14:paraId="60AEB16A" w14:textId="77777777" w:rsidR="00356F63" w:rsidRPr="00F21E49" w:rsidRDefault="00356F63">
      <w:pPr>
        <w:spacing w:after="0" w:line="96" w:lineRule="auto"/>
        <w:ind w:left="120"/>
        <w:jc w:val="both"/>
        <w:rPr>
          <w:lang w:val="ru-RU"/>
        </w:rPr>
      </w:pPr>
    </w:p>
    <w:p w14:paraId="28D90DC5" w14:textId="77777777" w:rsidR="00356F63" w:rsidRPr="00F21E49" w:rsidRDefault="0037544B">
      <w:pPr>
        <w:spacing w:after="0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29F20560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14:paraId="44C5004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Земледелие как поворотный пункт развития человеческой цивилизации. </w:t>
      </w:r>
      <w:r w:rsidRPr="00F21E49">
        <w:rPr>
          <w:rFonts w:ascii="Times New Roman" w:hAnsi="Times New Roman"/>
          <w:color w:val="000000"/>
          <w:sz w:val="28"/>
          <w:lang w:val="ru-RU"/>
        </w:rPr>
        <w:t>Земля как величайшая ценность человечества. История земледелия.</w:t>
      </w:r>
    </w:p>
    <w:p w14:paraId="54A96E4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14:paraId="02F9622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14:paraId="343663E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14:paraId="25A28B0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Выращивание растений на </w:t>
      </w:r>
      <w:r w:rsidRPr="00F21E49">
        <w:rPr>
          <w:rFonts w:ascii="Times New Roman" w:hAnsi="Times New Roman"/>
          <w:color w:val="000000"/>
          <w:sz w:val="28"/>
          <w:lang w:val="ru-RU"/>
        </w:rPr>
        <w:t>школьном/приусадебном участке.</w:t>
      </w:r>
    </w:p>
    <w:p w14:paraId="67BD5A2C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14:paraId="66392BC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3A50D99E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Сохранение природной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среды.</w:t>
      </w:r>
    </w:p>
    <w:p w14:paraId="4AB94CF4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14:paraId="41C9FC3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7CDDA01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Авт</w:t>
      </w:r>
      <w:r w:rsidRPr="00F21E49">
        <w:rPr>
          <w:rFonts w:ascii="Times New Roman" w:hAnsi="Times New Roman"/>
          <w:color w:val="000000"/>
          <w:sz w:val="28"/>
          <w:lang w:val="ru-RU"/>
        </w:rPr>
        <w:t>оматизация и роботизация сельскохозяйственного производства:</w:t>
      </w:r>
    </w:p>
    <w:p w14:paraId="5D52C76D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14:paraId="4BB9883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14:paraId="27ABD491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14:paraId="06067AB2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</w:t>
      </w:r>
      <w:r w:rsidRPr="00F21E49">
        <w:rPr>
          <w:rFonts w:ascii="Times New Roman" w:hAnsi="Times New Roman"/>
          <w:color w:val="000000"/>
          <w:sz w:val="28"/>
          <w:lang w:val="ru-RU"/>
        </w:rPr>
        <w:t>отно-спектральных датчиков;</w:t>
      </w:r>
    </w:p>
    <w:p w14:paraId="419DC519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14:paraId="5C9F2007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14:paraId="5F9CA57A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14:paraId="1785199B" w14:textId="77777777" w:rsidR="00356F63" w:rsidRPr="00F21E49" w:rsidRDefault="0037544B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Сельскохозяйственные профессии.</w:t>
      </w:r>
    </w:p>
    <w:p w14:paraId="25B01DD2" w14:textId="6403841E" w:rsidR="00356F63" w:rsidRDefault="0037544B" w:rsidP="007E6208">
      <w:pPr>
        <w:spacing w:after="0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</w:t>
      </w:r>
      <w:r w:rsidRPr="00F21E49">
        <w:rPr>
          <w:rFonts w:ascii="Times New Roman" w:hAnsi="Times New Roman"/>
          <w:color w:val="000000"/>
          <w:sz w:val="28"/>
          <w:lang w:val="ru-RU"/>
        </w:rPr>
        <w:t>й деятельности.</w:t>
      </w:r>
    </w:p>
    <w:p w14:paraId="2400E3AE" w14:textId="77777777" w:rsidR="007E6208" w:rsidRDefault="007E6208" w:rsidP="007E6208">
      <w:pPr>
        <w:spacing w:after="0"/>
        <w:ind w:firstLine="600"/>
        <w:jc w:val="both"/>
        <w:rPr>
          <w:lang w:val="ru-RU"/>
        </w:rPr>
      </w:pPr>
    </w:p>
    <w:p w14:paraId="251A510B" w14:textId="77777777"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ПРИМЕРНОЕ</w:t>
      </w:r>
      <w:r w:rsidRPr="003869C1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РАСПРЕДЕЛЕНИЕ</w:t>
      </w:r>
      <w:r w:rsidRPr="003869C1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ЧАСОВ</w:t>
      </w:r>
      <w:r w:rsidRPr="003869C1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</w:t>
      </w:r>
      <w:r w:rsidRPr="003869C1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ГОДАМ</w:t>
      </w:r>
      <w:r w:rsidRPr="003869C1"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ОБУЧЕНИЯ</w:t>
      </w:r>
    </w:p>
    <w:p w14:paraId="10C80D33" w14:textId="77777777" w:rsidR="003869C1" w:rsidRPr="003869C1" w:rsidRDefault="003869C1" w:rsidP="003869C1">
      <w:pPr>
        <w:widowControl w:val="0"/>
        <w:autoSpaceDE w:val="0"/>
        <w:autoSpaceDN w:val="0"/>
        <w:spacing w:before="279" w:after="0" w:line="256" w:lineRule="auto"/>
        <w:ind w:left="138" w:right="151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</w:t>
      </w:r>
    </w:p>
    <w:p w14:paraId="65AF119A" w14:textId="77777777" w:rsidR="003869C1" w:rsidRPr="003869C1" w:rsidRDefault="003869C1" w:rsidP="003869C1">
      <w:pPr>
        <w:widowControl w:val="0"/>
        <w:autoSpaceDE w:val="0"/>
        <w:autoSpaceDN w:val="0"/>
        <w:spacing w:before="4" w:after="0" w:line="261" w:lineRule="auto"/>
        <w:ind w:left="138" w:right="145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Порядок изучения модулей может быть изменен, возможно перераспределение учебного времени между модулями (при сохранении общего количества учебных часов).</w:t>
      </w:r>
    </w:p>
    <w:p w14:paraId="08432401" w14:textId="77777777" w:rsidR="003869C1" w:rsidRPr="003869C1" w:rsidRDefault="003869C1" w:rsidP="003869C1">
      <w:pPr>
        <w:widowControl w:val="0"/>
        <w:autoSpaceDE w:val="0"/>
        <w:autoSpaceDN w:val="0"/>
        <w:spacing w:after="0" w:line="261" w:lineRule="auto"/>
        <w:ind w:left="138" w:right="154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Предлагаемые варианты тематического планирования и распределения часов на изучение модулей могут служить примерным образцом при составлении рабочих программ по предмету.</w:t>
      </w:r>
    </w:p>
    <w:p w14:paraId="12C8F2CA" w14:textId="77777777" w:rsidR="003869C1" w:rsidRPr="003869C1" w:rsidRDefault="003869C1" w:rsidP="003869C1">
      <w:pPr>
        <w:widowControl w:val="0"/>
        <w:autoSpaceDE w:val="0"/>
        <w:autoSpaceDN w:val="0"/>
        <w:spacing w:after="0" w:line="256" w:lineRule="auto"/>
        <w:ind w:left="138" w:right="146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Образовательная организация может выбрать один из них либо самостоятельно разработать и утвердить иной вариант тематического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планирования.</w:t>
      </w:r>
    </w:p>
    <w:p w14:paraId="4216DA3E" w14:textId="77777777" w:rsidR="003869C1" w:rsidRDefault="003869C1" w:rsidP="007E6208">
      <w:pPr>
        <w:widowControl w:val="0"/>
        <w:autoSpaceDE w:val="0"/>
        <w:autoSpaceDN w:val="0"/>
        <w:spacing w:after="0" w:line="240" w:lineRule="auto"/>
        <w:ind w:left="138" w:right="152" w:firstLine="56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Количество</w:t>
      </w:r>
      <w:r w:rsidRPr="003869C1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часов</w:t>
      </w:r>
      <w:r w:rsidRPr="003869C1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инвариантных</w:t>
      </w:r>
      <w:r w:rsidRPr="003869C1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модулей</w:t>
      </w:r>
      <w:r w:rsidRPr="003869C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может</w:t>
      </w:r>
      <w:r w:rsidRPr="003869C1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быть</w:t>
      </w:r>
      <w:r w:rsidRPr="003869C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сокращено</w:t>
      </w:r>
      <w:r w:rsidRPr="003869C1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для</w:t>
      </w:r>
      <w:r w:rsidRPr="003869C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введения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вариативных. Порядок, классы изучения модулей и количество часов могут быть иными с учетом материально-технического обеспечения образовательной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организации.</w:t>
      </w:r>
    </w:p>
    <w:p w14:paraId="01BF5278" w14:textId="77777777" w:rsidR="003869C1" w:rsidRPr="003869C1" w:rsidRDefault="003869C1" w:rsidP="007E6208">
      <w:pPr>
        <w:widowControl w:val="0"/>
        <w:autoSpaceDE w:val="0"/>
        <w:autoSpaceDN w:val="0"/>
        <w:spacing w:before="267" w:after="0" w:line="240" w:lineRule="auto"/>
        <w:ind w:left="261" w:firstLine="8616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Таблица</w:t>
      </w:r>
      <w:r w:rsidRPr="003869C1">
        <w:rPr>
          <w:rFonts w:ascii="Times New Roman" w:eastAsia="Times New Roman" w:hAnsi="Times New Roman" w:cs="Times New Roman"/>
          <w:i/>
          <w:spacing w:val="-18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1 Пример распределения часов по инвариантным модулям без учета вариативных</w:t>
      </w:r>
    </w:p>
    <w:p w14:paraId="23CB862F" w14:textId="77777777" w:rsidR="003869C1" w:rsidRPr="003869C1" w:rsidRDefault="003869C1" w:rsidP="003869C1">
      <w:pPr>
        <w:widowControl w:val="0"/>
        <w:autoSpaceDE w:val="0"/>
        <w:autoSpaceDN w:val="0"/>
        <w:spacing w:before="3" w:after="0" w:line="240" w:lineRule="auto"/>
        <w:ind w:left="3842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Вариант</w:t>
      </w:r>
      <w:r w:rsidRPr="003869C1">
        <w:rPr>
          <w:rFonts w:ascii="Times New Roman" w:eastAsia="Times New Roman" w:hAnsi="Times New Roman" w:cs="Times New Roman"/>
          <w:i/>
          <w:spacing w:val="-7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1</w:t>
      </w:r>
      <w:r w:rsidRPr="003869C1">
        <w:rPr>
          <w:rFonts w:ascii="Times New Roman" w:eastAsia="Times New Roman" w:hAnsi="Times New Roman" w:cs="Times New Roman"/>
          <w:i/>
          <w:spacing w:val="9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(базовый)</w:t>
      </w:r>
    </w:p>
    <w:p w14:paraId="51E78295" w14:textId="77777777" w:rsidR="003869C1" w:rsidRPr="003869C1" w:rsidRDefault="003869C1" w:rsidP="003869C1">
      <w:pPr>
        <w:widowControl w:val="0"/>
        <w:autoSpaceDE w:val="0"/>
        <w:autoSpaceDN w:val="0"/>
        <w:spacing w:before="55" w:after="0" w:line="240" w:lineRule="auto"/>
        <w:rPr>
          <w:rFonts w:ascii="Times New Roman" w:eastAsia="Times New Roman" w:hAnsi="Times New Roman" w:cs="Times New Roman"/>
          <w:i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1"/>
        <w:gridCol w:w="1052"/>
        <w:gridCol w:w="1052"/>
        <w:gridCol w:w="1053"/>
        <w:gridCol w:w="1052"/>
        <w:gridCol w:w="1059"/>
        <w:gridCol w:w="1196"/>
      </w:tblGrid>
      <w:tr w:rsidR="003869C1" w:rsidRPr="007E6208" w14:paraId="3C4C2D8C" w14:textId="77777777" w:rsidTr="001E5713">
        <w:trPr>
          <w:trHeight w:val="299"/>
        </w:trPr>
        <w:tc>
          <w:tcPr>
            <w:tcW w:w="3451" w:type="dxa"/>
            <w:vMerge w:val="restart"/>
          </w:tcPr>
          <w:p w14:paraId="39895FE0" w14:textId="77777777" w:rsidR="003869C1" w:rsidRPr="00E320E2" w:rsidRDefault="003869C1" w:rsidP="003869C1">
            <w:pPr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4"/>
                <w:szCs w:val="24"/>
                <w:lang w:val="ru-RU"/>
              </w:rPr>
              <w:t>Модули</w:t>
            </w:r>
          </w:p>
        </w:tc>
        <w:tc>
          <w:tcPr>
            <w:tcW w:w="5268" w:type="dxa"/>
            <w:gridSpan w:val="5"/>
          </w:tcPr>
          <w:p w14:paraId="662FF4BB" w14:textId="77777777" w:rsidR="003869C1" w:rsidRPr="00E320E2" w:rsidRDefault="003869C1" w:rsidP="003869C1">
            <w:pPr>
              <w:ind w:left="10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Количество</w:t>
            </w:r>
            <w:r w:rsidRPr="00E320E2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E320E2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часов</w:t>
            </w:r>
            <w:r w:rsidRPr="00E320E2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4"/>
                <w:szCs w:val="24"/>
                <w:lang w:val="ru-RU"/>
              </w:rPr>
              <w:t xml:space="preserve"> </w:t>
            </w:r>
            <w:r w:rsidRPr="00E320E2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по</w:t>
            </w:r>
            <w:r w:rsidRPr="00E320E2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E320E2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4"/>
                <w:szCs w:val="24"/>
                <w:lang w:val="ru-RU"/>
              </w:rPr>
              <w:t>классам</w:t>
            </w:r>
          </w:p>
        </w:tc>
        <w:tc>
          <w:tcPr>
            <w:tcW w:w="1196" w:type="dxa"/>
            <w:vMerge w:val="restart"/>
          </w:tcPr>
          <w:p w14:paraId="58CC9A66" w14:textId="77777777" w:rsidR="003869C1" w:rsidRPr="007E6208" w:rsidRDefault="003869C1" w:rsidP="003869C1">
            <w:pPr>
              <w:ind w:left="27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8"/>
                <w:szCs w:val="28"/>
                <w:lang w:val="ru-RU"/>
              </w:rPr>
              <w:t>Итого</w:t>
            </w:r>
          </w:p>
        </w:tc>
      </w:tr>
      <w:tr w:rsidR="003869C1" w:rsidRPr="007E6208" w14:paraId="5CFACC18" w14:textId="77777777" w:rsidTr="001E5713">
        <w:trPr>
          <w:trHeight w:val="292"/>
        </w:trPr>
        <w:tc>
          <w:tcPr>
            <w:tcW w:w="3451" w:type="dxa"/>
            <w:vMerge/>
            <w:tcBorders>
              <w:top w:val="nil"/>
            </w:tcBorders>
          </w:tcPr>
          <w:p w14:paraId="517C1C50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2" w:type="dxa"/>
          </w:tcPr>
          <w:p w14:paraId="21571BB4" w14:textId="77777777" w:rsidR="003869C1" w:rsidRPr="00E320E2" w:rsidRDefault="003869C1" w:rsidP="003869C1">
            <w:pPr>
              <w:ind w:left="30" w:right="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5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52" w:type="dxa"/>
          </w:tcPr>
          <w:p w14:paraId="25CE9EC9" w14:textId="77777777" w:rsidR="003869C1" w:rsidRPr="00E320E2" w:rsidRDefault="003869C1" w:rsidP="003869C1">
            <w:pPr>
              <w:ind w:left="30" w:right="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6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53" w:type="dxa"/>
          </w:tcPr>
          <w:p w14:paraId="02AE490F" w14:textId="77777777" w:rsidR="003869C1" w:rsidRPr="00E320E2" w:rsidRDefault="003869C1" w:rsidP="003869C1">
            <w:pPr>
              <w:ind w:left="27" w:right="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7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52" w:type="dxa"/>
          </w:tcPr>
          <w:p w14:paraId="7335753A" w14:textId="77777777" w:rsidR="003869C1" w:rsidRPr="00E320E2" w:rsidRDefault="003869C1" w:rsidP="003869C1">
            <w:pPr>
              <w:ind w:left="30" w:right="9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8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59" w:type="dxa"/>
          </w:tcPr>
          <w:p w14:paraId="64DF156D" w14:textId="77777777" w:rsidR="003869C1" w:rsidRPr="00E320E2" w:rsidRDefault="003869C1" w:rsidP="003869C1">
            <w:pPr>
              <w:ind w:left="23" w:right="9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9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196" w:type="dxa"/>
            <w:vMerge/>
            <w:tcBorders>
              <w:top w:val="nil"/>
            </w:tcBorders>
          </w:tcPr>
          <w:p w14:paraId="5D45E1F8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869C1" w:rsidRPr="007E6208" w14:paraId="2CB0829C" w14:textId="77777777" w:rsidTr="007E6208">
        <w:trPr>
          <w:trHeight w:val="272"/>
        </w:trPr>
        <w:tc>
          <w:tcPr>
            <w:tcW w:w="3451" w:type="dxa"/>
          </w:tcPr>
          <w:p w14:paraId="1C74AF3B" w14:textId="77777777" w:rsidR="003869C1" w:rsidRPr="00E320E2" w:rsidRDefault="003869C1" w:rsidP="003869C1">
            <w:pPr>
              <w:ind w:right="464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Инвариантные</w:t>
            </w:r>
            <w:r w:rsidRPr="00E320E2">
              <w:rPr>
                <w:rFonts w:ascii="Times New Roman" w:eastAsia="Times New Roman" w:hAnsi="Times New Roman" w:cs="Times New Roman"/>
                <w:b/>
                <w:spacing w:val="59"/>
                <w:sz w:val="24"/>
                <w:szCs w:val="24"/>
                <w:lang w:val="ru-RU"/>
              </w:rPr>
              <w:t xml:space="preserve"> </w:t>
            </w:r>
            <w:r w:rsidRPr="00E320E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модули</w:t>
            </w:r>
          </w:p>
        </w:tc>
        <w:tc>
          <w:tcPr>
            <w:tcW w:w="1052" w:type="dxa"/>
          </w:tcPr>
          <w:p w14:paraId="43731D3C" w14:textId="77777777"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68</w:t>
            </w:r>
          </w:p>
        </w:tc>
        <w:tc>
          <w:tcPr>
            <w:tcW w:w="1052" w:type="dxa"/>
          </w:tcPr>
          <w:p w14:paraId="3235667B" w14:textId="77777777"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68</w:t>
            </w:r>
          </w:p>
        </w:tc>
        <w:tc>
          <w:tcPr>
            <w:tcW w:w="1053" w:type="dxa"/>
          </w:tcPr>
          <w:p w14:paraId="45A954CD" w14:textId="77777777" w:rsidR="003869C1" w:rsidRPr="00E320E2" w:rsidRDefault="003869C1" w:rsidP="003869C1">
            <w:pPr>
              <w:ind w:left="2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68</w:t>
            </w:r>
          </w:p>
        </w:tc>
        <w:tc>
          <w:tcPr>
            <w:tcW w:w="1052" w:type="dxa"/>
          </w:tcPr>
          <w:p w14:paraId="0C270754" w14:textId="77777777" w:rsidR="003869C1" w:rsidRPr="00E320E2" w:rsidRDefault="003869C1" w:rsidP="003869C1">
            <w:pPr>
              <w:ind w:left="30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34</w:t>
            </w:r>
          </w:p>
        </w:tc>
        <w:tc>
          <w:tcPr>
            <w:tcW w:w="1059" w:type="dxa"/>
          </w:tcPr>
          <w:p w14:paraId="5050E699" w14:textId="77777777" w:rsidR="003869C1" w:rsidRPr="00E320E2" w:rsidRDefault="003869C1" w:rsidP="003869C1">
            <w:pPr>
              <w:ind w:left="23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34</w:t>
            </w:r>
          </w:p>
        </w:tc>
        <w:tc>
          <w:tcPr>
            <w:tcW w:w="1196" w:type="dxa"/>
          </w:tcPr>
          <w:p w14:paraId="4AAB678E" w14:textId="77777777" w:rsidR="003869C1" w:rsidRPr="007E6208" w:rsidRDefault="003869C1" w:rsidP="003869C1">
            <w:pPr>
              <w:ind w:left="25" w:right="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8"/>
                <w:szCs w:val="28"/>
                <w:lang w:val="ru-RU"/>
              </w:rPr>
              <w:t>272</w:t>
            </w:r>
          </w:p>
        </w:tc>
      </w:tr>
      <w:tr w:rsidR="003869C1" w:rsidRPr="007E6208" w14:paraId="0CF03534" w14:textId="77777777" w:rsidTr="001E5713">
        <w:trPr>
          <w:trHeight w:val="299"/>
        </w:trPr>
        <w:tc>
          <w:tcPr>
            <w:tcW w:w="3451" w:type="dxa"/>
          </w:tcPr>
          <w:p w14:paraId="0A8F7437" w14:textId="77777777" w:rsidR="003869C1" w:rsidRPr="00E320E2" w:rsidRDefault="003869C1" w:rsidP="003869C1">
            <w:pPr>
              <w:ind w:right="47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Производство</w:t>
            </w:r>
            <w:r w:rsidRPr="00E320E2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E32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320E2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E320E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технологии</w:t>
            </w:r>
          </w:p>
        </w:tc>
        <w:tc>
          <w:tcPr>
            <w:tcW w:w="1052" w:type="dxa"/>
          </w:tcPr>
          <w:p w14:paraId="3C6A17C8" w14:textId="77777777"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2" w:type="dxa"/>
          </w:tcPr>
          <w:p w14:paraId="4D1F172B" w14:textId="77777777"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3" w:type="dxa"/>
          </w:tcPr>
          <w:p w14:paraId="3CC89959" w14:textId="77777777" w:rsidR="003869C1" w:rsidRPr="00E320E2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2" w:type="dxa"/>
          </w:tcPr>
          <w:p w14:paraId="76AFC52B" w14:textId="77777777" w:rsidR="003869C1" w:rsidRPr="00E320E2" w:rsidRDefault="003869C1" w:rsidP="003869C1">
            <w:pPr>
              <w:ind w:left="30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9" w:type="dxa"/>
          </w:tcPr>
          <w:p w14:paraId="502BFAA8" w14:textId="77777777" w:rsidR="003869C1" w:rsidRPr="00E320E2" w:rsidRDefault="003869C1" w:rsidP="003869C1">
            <w:pPr>
              <w:ind w:left="23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196" w:type="dxa"/>
          </w:tcPr>
          <w:p w14:paraId="423BD892" w14:textId="77777777" w:rsidR="003869C1" w:rsidRPr="007E6208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  <w:t>20</w:t>
            </w:r>
          </w:p>
        </w:tc>
      </w:tr>
      <w:tr w:rsidR="003869C1" w:rsidRPr="007E6208" w14:paraId="66A58746" w14:textId="77777777" w:rsidTr="007E6208">
        <w:trPr>
          <w:trHeight w:val="393"/>
        </w:trPr>
        <w:tc>
          <w:tcPr>
            <w:tcW w:w="3451" w:type="dxa"/>
          </w:tcPr>
          <w:p w14:paraId="7635CF66" w14:textId="77777777"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Компьютерная</w:t>
            </w:r>
            <w:r w:rsidRPr="00E320E2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E320E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графика,</w:t>
            </w:r>
          </w:p>
          <w:p w14:paraId="09626F26" w14:textId="77777777"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черчение</w:t>
            </w:r>
          </w:p>
        </w:tc>
        <w:tc>
          <w:tcPr>
            <w:tcW w:w="1052" w:type="dxa"/>
          </w:tcPr>
          <w:p w14:paraId="204EB848" w14:textId="77777777"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2" w:type="dxa"/>
          </w:tcPr>
          <w:p w14:paraId="070073D5" w14:textId="77777777"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3" w:type="dxa"/>
          </w:tcPr>
          <w:p w14:paraId="37686568" w14:textId="77777777" w:rsidR="003869C1" w:rsidRPr="00E320E2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2" w:type="dxa"/>
          </w:tcPr>
          <w:p w14:paraId="3B071502" w14:textId="77777777" w:rsidR="003869C1" w:rsidRPr="00E320E2" w:rsidRDefault="003869C1" w:rsidP="003869C1">
            <w:pPr>
              <w:ind w:left="30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9" w:type="dxa"/>
          </w:tcPr>
          <w:p w14:paraId="19BDB97B" w14:textId="77777777" w:rsidR="003869C1" w:rsidRPr="00E320E2" w:rsidRDefault="003869C1" w:rsidP="003869C1">
            <w:pPr>
              <w:ind w:left="23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196" w:type="dxa"/>
          </w:tcPr>
          <w:p w14:paraId="1E816FAA" w14:textId="77777777" w:rsidR="003869C1" w:rsidRPr="007E6208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  <w:t>32</w:t>
            </w:r>
          </w:p>
        </w:tc>
      </w:tr>
      <w:tr w:rsidR="003869C1" w:rsidRPr="007E6208" w14:paraId="16E1284B" w14:textId="77777777" w:rsidTr="007E6208">
        <w:trPr>
          <w:trHeight w:val="400"/>
        </w:trPr>
        <w:tc>
          <w:tcPr>
            <w:tcW w:w="3451" w:type="dxa"/>
          </w:tcPr>
          <w:p w14:paraId="7743834F" w14:textId="77777777"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3D-</w:t>
            </w:r>
            <w:r w:rsidRPr="00E320E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моделирование,</w:t>
            </w:r>
          </w:p>
          <w:p w14:paraId="741169B4" w14:textId="77777777"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прототипирование, </w:t>
            </w:r>
            <w:r w:rsidRPr="00E320E2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макетирование</w:t>
            </w:r>
          </w:p>
        </w:tc>
        <w:tc>
          <w:tcPr>
            <w:tcW w:w="1052" w:type="dxa"/>
          </w:tcPr>
          <w:p w14:paraId="5B110FE8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389C1850" w14:textId="77777777"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–</w:t>
            </w:r>
          </w:p>
        </w:tc>
        <w:tc>
          <w:tcPr>
            <w:tcW w:w="1052" w:type="dxa"/>
          </w:tcPr>
          <w:p w14:paraId="575D9784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3C8A96B8" w14:textId="77777777"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–</w:t>
            </w:r>
          </w:p>
        </w:tc>
        <w:tc>
          <w:tcPr>
            <w:tcW w:w="1053" w:type="dxa"/>
          </w:tcPr>
          <w:p w14:paraId="2BC4DCAC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3A52856E" w14:textId="77777777" w:rsidR="003869C1" w:rsidRPr="00E320E2" w:rsidRDefault="003869C1" w:rsidP="003869C1">
            <w:pPr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10</w:t>
            </w:r>
          </w:p>
        </w:tc>
        <w:tc>
          <w:tcPr>
            <w:tcW w:w="1052" w:type="dxa"/>
          </w:tcPr>
          <w:p w14:paraId="0AD5A9BA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41DCF31A" w14:textId="77777777" w:rsidR="003869C1" w:rsidRPr="00E320E2" w:rsidRDefault="003869C1" w:rsidP="003869C1">
            <w:pPr>
              <w:ind w:left="3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12</w:t>
            </w:r>
          </w:p>
        </w:tc>
        <w:tc>
          <w:tcPr>
            <w:tcW w:w="1059" w:type="dxa"/>
          </w:tcPr>
          <w:p w14:paraId="5466FE91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0E40DD84" w14:textId="77777777" w:rsidR="003869C1" w:rsidRPr="00E320E2" w:rsidRDefault="003869C1" w:rsidP="003869C1">
            <w:pPr>
              <w:ind w:left="23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12</w:t>
            </w:r>
          </w:p>
        </w:tc>
        <w:tc>
          <w:tcPr>
            <w:tcW w:w="1196" w:type="dxa"/>
          </w:tcPr>
          <w:p w14:paraId="697EC673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14:paraId="3F901E24" w14:textId="77777777" w:rsidR="003869C1" w:rsidRPr="007E6208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  <w:t>34</w:t>
            </w:r>
          </w:p>
        </w:tc>
      </w:tr>
      <w:tr w:rsidR="003869C1" w:rsidRPr="007E6208" w14:paraId="37295C97" w14:textId="77777777" w:rsidTr="007E6208">
        <w:trPr>
          <w:trHeight w:val="675"/>
        </w:trPr>
        <w:tc>
          <w:tcPr>
            <w:tcW w:w="3451" w:type="dxa"/>
            <w:vMerge w:val="restart"/>
          </w:tcPr>
          <w:p w14:paraId="56D37739" w14:textId="77777777" w:rsidR="003869C1" w:rsidRPr="00E320E2" w:rsidRDefault="003869C1" w:rsidP="003869C1">
            <w:pPr>
              <w:ind w:left="110" w:right="6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Технологии обработки </w:t>
            </w:r>
            <w:r w:rsidRPr="00E320E2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материалов, пищевых </w:t>
            </w:r>
            <w:r w:rsidRPr="00E320E2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продуктов</w:t>
            </w:r>
          </w:p>
          <w:p w14:paraId="0991A578" w14:textId="77777777"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Технологии обработки </w:t>
            </w:r>
            <w:r w:rsidRPr="00E320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конструкционных материалов </w:t>
            </w:r>
            <w:r w:rsidRPr="00E320E2">
              <w:rPr>
                <w:rFonts w:ascii="Times New Roman" w:eastAsia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lastRenderedPageBreak/>
              <w:t>Технологии обработки</w:t>
            </w:r>
          </w:p>
          <w:p w14:paraId="3385A551" w14:textId="77777777"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пищевых</w:t>
            </w:r>
            <w:r w:rsidRPr="00E320E2">
              <w:rPr>
                <w:rFonts w:ascii="Times New Roman" w:eastAsia="Times New Roman" w:hAnsi="Times New Roman" w:cs="Times New Roman"/>
                <w:i/>
                <w:spacing w:val="30"/>
                <w:sz w:val="24"/>
                <w:szCs w:val="24"/>
                <w:lang w:val="ru-RU"/>
              </w:rPr>
              <w:t xml:space="preserve"> </w:t>
            </w:r>
            <w:r w:rsidRPr="00E320E2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продуктов</w:t>
            </w:r>
          </w:p>
          <w:tbl>
            <w:tblPr>
              <w:tblStyle w:val="TableNormal"/>
              <w:tblpPr w:leftFromText="180" w:rightFromText="180" w:vertAnchor="text" w:horzAnchor="margin" w:tblpY="780"/>
              <w:tblW w:w="99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451"/>
              <w:gridCol w:w="1052"/>
              <w:gridCol w:w="1052"/>
              <w:gridCol w:w="1053"/>
              <w:gridCol w:w="1052"/>
              <w:gridCol w:w="1059"/>
              <w:gridCol w:w="1196"/>
            </w:tblGrid>
            <w:tr w:rsidR="003869C1" w:rsidRPr="00E320E2" w14:paraId="50923ABC" w14:textId="77777777" w:rsidTr="003869C1">
              <w:trPr>
                <w:trHeight w:val="299"/>
              </w:trPr>
              <w:tc>
                <w:tcPr>
                  <w:tcW w:w="3451" w:type="dxa"/>
                </w:tcPr>
                <w:p w14:paraId="18C41915" w14:textId="77777777" w:rsidR="003869C1" w:rsidRPr="00E320E2" w:rsidRDefault="003869C1" w:rsidP="003869C1">
                  <w:pPr>
                    <w:ind w:left="1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2"/>
                      <w:w w:val="105"/>
                      <w:sz w:val="24"/>
                      <w:szCs w:val="24"/>
                      <w:lang w:val="ru-RU"/>
                    </w:rPr>
                    <w:t>Робототехника</w:t>
                  </w:r>
                  <w:r w:rsidRPr="00E320E2">
                    <w:rPr>
                      <w:rFonts w:ascii="Times New Roman" w:eastAsia="Times New Roman" w:hAnsi="Times New Roman" w:cs="Times New Roman"/>
                      <w:spacing w:val="-2"/>
                      <w:w w:val="105"/>
                      <w:sz w:val="24"/>
                      <w:szCs w:val="24"/>
                      <w:vertAlign w:val="superscript"/>
                      <w:lang w:val="ru-RU"/>
                    </w:rPr>
                    <w:t>1</w:t>
                  </w:r>
                </w:p>
              </w:tc>
              <w:tc>
                <w:tcPr>
                  <w:tcW w:w="1052" w:type="dxa"/>
                </w:tcPr>
                <w:p w14:paraId="3602EF01" w14:textId="77777777" w:rsidR="003869C1" w:rsidRPr="00E320E2" w:rsidRDefault="003869C1" w:rsidP="003869C1">
                  <w:pPr>
                    <w:ind w:left="30" w:right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20</w:t>
                  </w:r>
                </w:p>
              </w:tc>
              <w:tc>
                <w:tcPr>
                  <w:tcW w:w="1052" w:type="dxa"/>
                </w:tcPr>
                <w:p w14:paraId="2997D1EE" w14:textId="77777777" w:rsidR="003869C1" w:rsidRPr="00E320E2" w:rsidRDefault="003869C1" w:rsidP="003869C1">
                  <w:pPr>
                    <w:ind w:left="30" w:right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20</w:t>
                  </w:r>
                </w:p>
              </w:tc>
              <w:tc>
                <w:tcPr>
                  <w:tcW w:w="1053" w:type="dxa"/>
                </w:tcPr>
                <w:p w14:paraId="405D65C3" w14:textId="77777777" w:rsidR="003869C1" w:rsidRPr="00E320E2" w:rsidRDefault="003869C1" w:rsidP="003869C1">
                  <w:pPr>
                    <w:ind w:left="2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20</w:t>
                  </w:r>
                </w:p>
              </w:tc>
              <w:tc>
                <w:tcPr>
                  <w:tcW w:w="1052" w:type="dxa"/>
                </w:tcPr>
                <w:p w14:paraId="5A15BC8F" w14:textId="77777777" w:rsidR="003869C1" w:rsidRPr="00E320E2" w:rsidRDefault="003869C1" w:rsidP="003869C1">
                  <w:pPr>
                    <w:ind w:left="30" w:right="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14</w:t>
                  </w:r>
                </w:p>
              </w:tc>
              <w:tc>
                <w:tcPr>
                  <w:tcW w:w="1059" w:type="dxa"/>
                </w:tcPr>
                <w:p w14:paraId="0EEFA82C" w14:textId="77777777" w:rsidR="003869C1" w:rsidRPr="00E320E2" w:rsidRDefault="003869C1" w:rsidP="003869C1">
                  <w:pPr>
                    <w:ind w:left="23" w:right="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14</w:t>
                  </w:r>
                </w:p>
              </w:tc>
              <w:tc>
                <w:tcPr>
                  <w:tcW w:w="1196" w:type="dxa"/>
                </w:tcPr>
                <w:p w14:paraId="1B135AE1" w14:textId="77777777" w:rsidR="003869C1" w:rsidRPr="00E320E2" w:rsidRDefault="003869C1" w:rsidP="003869C1">
                  <w:pPr>
                    <w:ind w:left="2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88</w:t>
                  </w:r>
                </w:p>
              </w:tc>
            </w:tr>
            <w:tr w:rsidR="003869C1" w:rsidRPr="003E30FA" w14:paraId="576C743F" w14:textId="77777777" w:rsidTr="003869C1">
              <w:trPr>
                <w:trHeight w:val="867"/>
              </w:trPr>
              <w:tc>
                <w:tcPr>
                  <w:tcW w:w="3451" w:type="dxa"/>
                </w:tcPr>
                <w:p w14:paraId="14E425B3" w14:textId="77777777" w:rsidR="003869C1" w:rsidRPr="00E320E2" w:rsidRDefault="003869C1" w:rsidP="003869C1">
                  <w:pPr>
                    <w:spacing w:before="7"/>
                    <w:ind w:left="110" w:right="696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2"/>
                      <w:w w:val="105"/>
                      <w:sz w:val="24"/>
                      <w:szCs w:val="24"/>
                      <w:lang w:val="ru-RU"/>
                    </w:rPr>
                    <w:t>Вариативные</w:t>
                  </w: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14"/>
                      <w:w w:val="105"/>
                      <w:sz w:val="24"/>
                      <w:szCs w:val="24"/>
                      <w:lang w:val="ru-RU"/>
                    </w:rPr>
                    <w:t xml:space="preserve"> </w:t>
                  </w: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2"/>
                      <w:w w:val="105"/>
                      <w:sz w:val="24"/>
                      <w:szCs w:val="24"/>
                      <w:lang w:val="ru-RU"/>
                    </w:rPr>
                    <w:t xml:space="preserve">модули </w:t>
                  </w:r>
                  <w:r w:rsidRPr="00E320E2">
                    <w:rPr>
                      <w:rFonts w:ascii="Times New Roman" w:eastAsia="Times New Roman" w:hAnsi="Times New Roman" w:cs="Times New Roman"/>
                      <w:b/>
                      <w:w w:val="105"/>
                      <w:sz w:val="24"/>
                      <w:szCs w:val="24"/>
                      <w:lang w:val="ru-RU"/>
                    </w:rPr>
                    <w:t>(по выбору ОО)</w:t>
                  </w:r>
                </w:p>
                <w:p w14:paraId="0F8710FB" w14:textId="77777777" w:rsidR="003869C1" w:rsidRPr="00E320E2" w:rsidRDefault="003869C1" w:rsidP="003869C1">
                  <w:pPr>
                    <w:ind w:left="110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i/>
                      <w:w w:val="105"/>
                      <w:sz w:val="24"/>
                      <w:szCs w:val="24"/>
                      <w:lang w:val="ru-RU"/>
                    </w:rPr>
                    <w:t>Не</w:t>
                  </w:r>
                  <w:r w:rsidRPr="00E320E2">
                    <w:rPr>
                      <w:rFonts w:ascii="Times New Roman" w:eastAsia="Times New Roman" w:hAnsi="Times New Roman" w:cs="Times New Roman"/>
                      <w:i/>
                      <w:spacing w:val="-6"/>
                      <w:w w:val="105"/>
                      <w:sz w:val="24"/>
                      <w:szCs w:val="24"/>
                      <w:lang w:val="ru-RU"/>
                    </w:rPr>
                    <w:t xml:space="preserve"> </w:t>
                  </w:r>
                  <w:r w:rsidRPr="00E320E2">
                    <w:rPr>
                      <w:rFonts w:ascii="Times New Roman" w:eastAsia="Times New Roman" w:hAnsi="Times New Roman" w:cs="Times New Roman"/>
                      <w:i/>
                      <w:w w:val="105"/>
                      <w:sz w:val="24"/>
                      <w:szCs w:val="24"/>
                      <w:lang w:val="ru-RU"/>
                    </w:rPr>
                    <w:t>более</w:t>
                  </w:r>
                  <w:r w:rsidRPr="00E320E2">
                    <w:rPr>
                      <w:rFonts w:ascii="Times New Roman" w:eastAsia="Times New Roman" w:hAnsi="Times New Roman" w:cs="Times New Roman"/>
                      <w:i/>
                      <w:spacing w:val="-5"/>
                      <w:w w:val="105"/>
                      <w:sz w:val="24"/>
                      <w:szCs w:val="24"/>
                      <w:lang w:val="ru-RU"/>
                    </w:rPr>
                    <w:t xml:space="preserve"> </w:t>
                  </w:r>
                  <w:r w:rsidRPr="00E320E2">
                    <w:rPr>
                      <w:rFonts w:ascii="Times New Roman" w:eastAsia="Times New Roman" w:hAnsi="Times New Roman" w:cs="Times New Roman"/>
                      <w:i/>
                      <w:w w:val="105"/>
                      <w:sz w:val="24"/>
                      <w:szCs w:val="24"/>
                      <w:lang w:val="ru-RU"/>
                    </w:rPr>
                    <w:t>30%</w:t>
                  </w:r>
                  <w:r w:rsidRPr="00E320E2">
                    <w:rPr>
                      <w:rFonts w:ascii="Times New Roman" w:eastAsia="Times New Roman" w:hAnsi="Times New Roman" w:cs="Times New Roman"/>
                      <w:i/>
                      <w:spacing w:val="-4"/>
                      <w:w w:val="105"/>
                      <w:sz w:val="24"/>
                      <w:szCs w:val="24"/>
                      <w:lang w:val="ru-RU"/>
                    </w:rPr>
                    <w:t xml:space="preserve"> </w:t>
                  </w:r>
                  <w:r w:rsidRPr="00E320E2">
                    <w:rPr>
                      <w:rFonts w:ascii="Times New Roman" w:eastAsia="Times New Roman" w:hAnsi="Times New Roman" w:cs="Times New Roman"/>
                      <w:i/>
                      <w:w w:val="105"/>
                      <w:sz w:val="24"/>
                      <w:szCs w:val="24"/>
                      <w:lang w:val="ru-RU"/>
                    </w:rPr>
                    <w:t>от</w:t>
                  </w:r>
                  <w:r w:rsidRPr="00E320E2">
                    <w:rPr>
                      <w:rFonts w:ascii="Times New Roman" w:eastAsia="Times New Roman" w:hAnsi="Times New Roman" w:cs="Times New Roman"/>
                      <w:i/>
                      <w:spacing w:val="-7"/>
                      <w:w w:val="105"/>
                      <w:sz w:val="24"/>
                      <w:szCs w:val="24"/>
                      <w:lang w:val="ru-RU"/>
                    </w:rPr>
                    <w:t xml:space="preserve"> </w:t>
                  </w:r>
                  <w:r w:rsidRPr="00E320E2">
                    <w:rPr>
                      <w:rFonts w:ascii="Times New Roman" w:eastAsia="Times New Roman" w:hAnsi="Times New Roman" w:cs="Times New Roman"/>
                      <w:i/>
                      <w:spacing w:val="-2"/>
                      <w:w w:val="105"/>
                      <w:sz w:val="24"/>
                      <w:szCs w:val="24"/>
                      <w:lang w:val="ru-RU"/>
                    </w:rPr>
                    <w:t>общего</w:t>
                  </w:r>
                </w:p>
                <w:p w14:paraId="4BA33590" w14:textId="77777777" w:rsidR="003869C1" w:rsidRPr="00E320E2" w:rsidRDefault="003869C1" w:rsidP="003869C1">
                  <w:pPr>
                    <w:spacing w:before="31"/>
                    <w:ind w:left="110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количества</w:t>
                  </w:r>
                  <w:r w:rsidRPr="00E320E2">
                    <w:rPr>
                      <w:rFonts w:ascii="Times New Roman" w:eastAsia="Times New Roman" w:hAnsi="Times New Roman" w:cs="Times New Roman"/>
                      <w:i/>
                      <w:spacing w:val="37"/>
                      <w:sz w:val="24"/>
                      <w:szCs w:val="24"/>
                      <w:lang w:val="ru-RU"/>
                    </w:rPr>
                    <w:t xml:space="preserve"> </w:t>
                  </w:r>
                  <w:r w:rsidRPr="00E320E2">
                    <w:rPr>
                      <w:rFonts w:ascii="Times New Roman" w:eastAsia="Times New Roman" w:hAnsi="Times New Roman" w:cs="Times New Roman"/>
                      <w:i/>
                      <w:spacing w:val="-4"/>
                      <w:sz w:val="24"/>
                      <w:szCs w:val="24"/>
                      <w:lang w:val="ru-RU"/>
                    </w:rPr>
                    <w:t>часов</w:t>
                  </w:r>
                </w:p>
              </w:tc>
              <w:tc>
                <w:tcPr>
                  <w:tcW w:w="1052" w:type="dxa"/>
                </w:tcPr>
                <w:p w14:paraId="4F4AC0FC" w14:textId="77777777" w:rsidR="003869C1" w:rsidRPr="00E320E2" w:rsidRDefault="003869C1" w:rsidP="003869C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52" w:type="dxa"/>
                </w:tcPr>
                <w:p w14:paraId="01DA5E10" w14:textId="77777777" w:rsidR="003869C1" w:rsidRPr="00E320E2" w:rsidRDefault="003869C1" w:rsidP="003869C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53" w:type="dxa"/>
                </w:tcPr>
                <w:p w14:paraId="31574F79" w14:textId="77777777" w:rsidR="003869C1" w:rsidRPr="00E320E2" w:rsidRDefault="003869C1" w:rsidP="003869C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52" w:type="dxa"/>
                </w:tcPr>
                <w:p w14:paraId="7D90AF9F" w14:textId="77777777" w:rsidR="003869C1" w:rsidRPr="00E320E2" w:rsidRDefault="003869C1" w:rsidP="003869C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59" w:type="dxa"/>
                </w:tcPr>
                <w:p w14:paraId="32AE4F5D" w14:textId="77777777" w:rsidR="003869C1" w:rsidRPr="00E320E2" w:rsidRDefault="003869C1" w:rsidP="003869C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196" w:type="dxa"/>
                </w:tcPr>
                <w:p w14:paraId="64276C23" w14:textId="77777777" w:rsidR="003869C1" w:rsidRPr="00E320E2" w:rsidRDefault="003869C1" w:rsidP="003869C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3869C1" w:rsidRPr="003E30FA" w14:paraId="2FFA2D9F" w14:textId="77777777" w:rsidTr="003869C1">
              <w:trPr>
                <w:trHeight w:val="299"/>
              </w:trPr>
              <w:tc>
                <w:tcPr>
                  <w:tcW w:w="3451" w:type="dxa"/>
                </w:tcPr>
                <w:p w14:paraId="76B4868D" w14:textId="77777777" w:rsidR="003869C1" w:rsidRPr="00E320E2" w:rsidRDefault="003869C1" w:rsidP="003869C1">
                  <w:pPr>
                    <w:ind w:right="91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2"/>
                      <w:w w:val="105"/>
                      <w:sz w:val="24"/>
                      <w:szCs w:val="24"/>
                      <w:lang w:val="ru-RU"/>
                    </w:rPr>
                    <w:t>Всего</w:t>
                  </w:r>
                </w:p>
              </w:tc>
              <w:tc>
                <w:tcPr>
                  <w:tcW w:w="1052" w:type="dxa"/>
                </w:tcPr>
                <w:p w14:paraId="069ABE1F" w14:textId="77777777" w:rsidR="003869C1" w:rsidRPr="00E320E2" w:rsidRDefault="003869C1" w:rsidP="003869C1">
                  <w:pPr>
                    <w:spacing w:before="7"/>
                    <w:ind w:left="30" w:right="2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68</w:t>
                  </w:r>
                </w:p>
              </w:tc>
              <w:tc>
                <w:tcPr>
                  <w:tcW w:w="1052" w:type="dxa"/>
                </w:tcPr>
                <w:p w14:paraId="797C5824" w14:textId="77777777" w:rsidR="003869C1" w:rsidRPr="00E320E2" w:rsidRDefault="003869C1" w:rsidP="003869C1">
                  <w:pPr>
                    <w:spacing w:before="7"/>
                    <w:ind w:left="30" w:right="2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68</w:t>
                  </w:r>
                </w:p>
              </w:tc>
              <w:tc>
                <w:tcPr>
                  <w:tcW w:w="1053" w:type="dxa"/>
                </w:tcPr>
                <w:p w14:paraId="324E55B7" w14:textId="77777777" w:rsidR="003869C1" w:rsidRPr="00E320E2" w:rsidRDefault="003869C1" w:rsidP="003869C1">
                  <w:pPr>
                    <w:spacing w:before="7"/>
                    <w:ind w:left="2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68</w:t>
                  </w:r>
                </w:p>
              </w:tc>
              <w:tc>
                <w:tcPr>
                  <w:tcW w:w="1052" w:type="dxa"/>
                </w:tcPr>
                <w:p w14:paraId="023B120B" w14:textId="77777777" w:rsidR="003869C1" w:rsidRPr="00E320E2" w:rsidRDefault="003869C1" w:rsidP="003869C1">
                  <w:pPr>
                    <w:spacing w:before="7"/>
                    <w:ind w:left="30" w:right="5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34</w:t>
                  </w:r>
                </w:p>
              </w:tc>
              <w:tc>
                <w:tcPr>
                  <w:tcW w:w="1059" w:type="dxa"/>
                </w:tcPr>
                <w:p w14:paraId="2F2FEB31" w14:textId="77777777" w:rsidR="003869C1" w:rsidRPr="00E320E2" w:rsidRDefault="003869C1" w:rsidP="003869C1">
                  <w:pPr>
                    <w:spacing w:before="7"/>
                    <w:ind w:left="23" w:right="5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34</w:t>
                  </w:r>
                </w:p>
              </w:tc>
              <w:tc>
                <w:tcPr>
                  <w:tcW w:w="1196" w:type="dxa"/>
                </w:tcPr>
                <w:p w14:paraId="5C5E7D4F" w14:textId="77777777" w:rsidR="003869C1" w:rsidRPr="00E320E2" w:rsidRDefault="003869C1" w:rsidP="003869C1">
                  <w:pPr>
                    <w:spacing w:before="7"/>
                    <w:ind w:left="25" w:right="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272</w:t>
                  </w:r>
                </w:p>
              </w:tc>
            </w:tr>
          </w:tbl>
          <w:p w14:paraId="2923DB29" w14:textId="77777777" w:rsidR="003869C1" w:rsidRPr="00E320E2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Технологии обработки </w:t>
            </w:r>
            <w:r w:rsidRPr="00E320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текстильных материалов</w:t>
            </w:r>
          </w:p>
        </w:tc>
        <w:tc>
          <w:tcPr>
            <w:tcW w:w="1052" w:type="dxa"/>
          </w:tcPr>
          <w:p w14:paraId="5F9B795A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6A8B5A25" w14:textId="77777777"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36</w:t>
            </w:r>
          </w:p>
        </w:tc>
        <w:tc>
          <w:tcPr>
            <w:tcW w:w="1052" w:type="dxa"/>
          </w:tcPr>
          <w:p w14:paraId="7F0E1F38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5BD0A91E" w14:textId="77777777"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36</w:t>
            </w:r>
          </w:p>
        </w:tc>
        <w:tc>
          <w:tcPr>
            <w:tcW w:w="1053" w:type="dxa"/>
          </w:tcPr>
          <w:p w14:paraId="6EF4D4D0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41952580" w14:textId="77777777" w:rsidR="003869C1" w:rsidRPr="00E320E2" w:rsidRDefault="003869C1" w:rsidP="003869C1">
            <w:pPr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26</w:t>
            </w:r>
          </w:p>
        </w:tc>
        <w:tc>
          <w:tcPr>
            <w:tcW w:w="1052" w:type="dxa"/>
            <w:vMerge w:val="restart"/>
          </w:tcPr>
          <w:p w14:paraId="11CC75BF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6BCDD67C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52AA326E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665D88A4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2D4FDDE3" w14:textId="77777777" w:rsidR="003869C1" w:rsidRPr="00E320E2" w:rsidRDefault="003869C1" w:rsidP="003869C1">
            <w:pPr>
              <w:ind w:left="30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–</w:t>
            </w:r>
          </w:p>
        </w:tc>
        <w:tc>
          <w:tcPr>
            <w:tcW w:w="1059" w:type="dxa"/>
            <w:vMerge w:val="restart"/>
          </w:tcPr>
          <w:p w14:paraId="6C000CED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58FCDA88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775865C0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1544687E" w14:textId="77777777" w:rsidR="003869C1" w:rsidRPr="00E320E2" w:rsidRDefault="003869C1" w:rsidP="003869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7C69796B" w14:textId="77777777" w:rsidR="003869C1" w:rsidRPr="00E320E2" w:rsidRDefault="003869C1" w:rsidP="003869C1">
            <w:pPr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–</w:t>
            </w:r>
          </w:p>
        </w:tc>
        <w:tc>
          <w:tcPr>
            <w:tcW w:w="1196" w:type="dxa"/>
            <w:vMerge w:val="restart"/>
          </w:tcPr>
          <w:p w14:paraId="7564014B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14:paraId="18928B2A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14:paraId="48F199E8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14:paraId="77AA3657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14:paraId="4AE7F1FD" w14:textId="77777777"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14:paraId="646A06D4" w14:textId="77777777"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14:paraId="36CAC273" w14:textId="77777777"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14:paraId="5DBC932D" w14:textId="77777777"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14:paraId="5B2745C7" w14:textId="77777777"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14:paraId="5AA40A3A" w14:textId="77777777"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14:paraId="649ACB0D" w14:textId="77777777" w:rsidR="007E6208" w:rsidRDefault="007E6208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14:paraId="57F3985F" w14:textId="2E29FA11" w:rsidR="003869C1" w:rsidRPr="007E6208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  <w:t>98</w:t>
            </w:r>
          </w:p>
        </w:tc>
      </w:tr>
      <w:tr w:rsidR="003869C1" w:rsidRPr="007E6208" w14:paraId="34A9D8D1" w14:textId="77777777" w:rsidTr="007E6208">
        <w:trPr>
          <w:trHeight w:val="429"/>
        </w:trPr>
        <w:tc>
          <w:tcPr>
            <w:tcW w:w="3451" w:type="dxa"/>
            <w:vMerge/>
            <w:tcBorders>
              <w:top w:val="nil"/>
            </w:tcBorders>
          </w:tcPr>
          <w:p w14:paraId="48D1CBCC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2" w:type="dxa"/>
          </w:tcPr>
          <w:p w14:paraId="33841AC4" w14:textId="77777777"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14</w:t>
            </w:r>
          </w:p>
        </w:tc>
        <w:tc>
          <w:tcPr>
            <w:tcW w:w="1052" w:type="dxa"/>
          </w:tcPr>
          <w:p w14:paraId="6E0399E2" w14:textId="77777777"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14</w:t>
            </w:r>
          </w:p>
        </w:tc>
        <w:tc>
          <w:tcPr>
            <w:tcW w:w="1053" w:type="dxa"/>
          </w:tcPr>
          <w:p w14:paraId="1B335449" w14:textId="77777777" w:rsidR="003869C1" w:rsidRPr="00E320E2" w:rsidRDefault="003869C1" w:rsidP="003869C1">
            <w:pPr>
              <w:ind w:left="2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14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1B353EA0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</w:tcPr>
          <w:p w14:paraId="64B04C40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14:paraId="5A6A2211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869C1" w:rsidRPr="007E6208" w14:paraId="0AF1DD65" w14:textId="77777777" w:rsidTr="001E5713">
        <w:trPr>
          <w:trHeight w:val="479"/>
        </w:trPr>
        <w:tc>
          <w:tcPr>
            <w:tcW w:w="3451" w:type="dxa"/>
            <w:vMerge/>
            <w:tcBorders>
              <w:top w:val="nil"/>
            </w:tcBorders>
          </w:tcPr>
          <w:p w14:paraId="72EFA051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2" w:type="dxa"/>
          </w:tcPr>
          <w:p w14:paraId="6DE62DD2" w14:textId="77777777"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2" w:type="dxa"/>
          </w:tcPr>
          <w:p w14:paraId="3278CECC" w14:textId="77777777" w:rsidR="003869C1" w:rsidRPr="00E320E2" w:rsidRDefault="003869C1" w:rsidP="003869C1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3" w:type="dxa"/>
          </w:tcPr>
          <w:p w14:paraId="5FA2252D" w14:textId="77777777" w:rsidR="003869C1" w:rsidRPr="00E320E2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>6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6A790A9C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</w:tcPr>
          <w:p w14:paraId="4098E5A7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14:paraId="44AF0F7C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869C1" w:rsidRPr="007E6208" w14:paraId="7E4CC338" w14:textId="77777777" w:rsidTr="003869C1">
        <w:trPr>
          <w:trHeight w:val="344"/>
        </w:trPr>
        <w:tc>
          <w:tcPr>
            <w:tcW w:w="3451" w:type="dxa"/>
            <w:vMerge/>
            <w:tcBorders>
              <w:top w:val="nil"/>
            </w:tcBorders>
          </w:tcPr>
          <w:p w14:paraId="7BC71AE5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2" w:type="dxa"/>
          </w:tcPr>
          <w:p w14:paraId="4BD26B8E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40D16269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4C97AF84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00EBE241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44A13C4E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45A8E1AD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7A2E3366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3A886F1C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757B05E4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205FADAB" w14:textId="4EE9E66B"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14</w:t>
            </w:r>
          </w:p>
        </w:tc>
        <w:tc>
          <w:tcPr>
            <w:tcW w:w="1052" w:type="dxa"/>
          </w:tcPr>
          <w:p w14:paraId="0CF954DD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38A1543C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6BADA4E8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26DC99C5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45EA4352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0628A9C8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4139521C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2D0808F9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2AD8B7ED" w14:textId="77777777" w:rsidR="007E6208" w:rsidRPr="00E320E2" w:rsidRDefault="007E6208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14:paraId="119630F2" w14:textId="2F6E3AC6" w:rsidR="003869C1" w:rsidRPr="00E320E2" w:rsidRDefault="003869C1" w:rsidP="003869C1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14</w:t>
            </w:r>
          </w:p>
        </w:tc>
        <w:tc>
          <w:tcPr>
            <w:tcW w:w="1053" w:type="dxa"/>
          </w:tcPr>
          <w:p w14:paraId="5796BB5F" w14:textId="77777777"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14:paraId="0C385863" w14:textId="77777777"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14:paraId="64BD914E" w14:textId="77777777"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14:paraId="57401E46" w14:textId="77777777"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14:paraId="21F0DDA3" w14:textId="77777777"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14:paraId="5BAC834B" w14:textId="77777777"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14:paraId="1AD74E7E" w14:textId="77777777"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14:paraId="63495A23" w14:textId="77777777"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14:paraId="67D4BBA1" w14:textId="77777777" w:rsidR="007E6208" w:rsidRPr="00E320E2" w:rsidRDefault="007E6208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14:paraId="49E073C1" w14:textId="0230B99D" w:rsidR="003869C1" w:rsidRPr="00E320E2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>6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42C583A9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</w:tcPr>
          <w:p w14:paraId="2E58CE5A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14:paraId="1FF11203" w14:textId="77777777" w:rsidR="003869C1" w:rsidRPr="007E6208" w:rsidRDefault="003869C1" w:rsidP="003869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61EA3C25" w14:textId="77777777"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3869C1" w:rsidRPr="003869C1" w:rsidSect="003869C1">
          <w:pgSz w:w="11910" w:h="16850"/>
          <w:pgMar w:top="1140" w:right="708" w:bottom="940" w:left="992" w:header="710" w:footer="755" w:gutter="0"/>
          <w:cols w:space="720"/>
        </w:sectPr>
      </w:pPr>
    </w:p>
    <w:p w14:paraId="72123A92" w14:textId="77777777" w:rsidR="003869C1" w:rsidRPr="003869C1" w:rsidRDefault="003869C1" w:rsidP="003869C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i/>
          <w:sz w:val="8"/>
          <w:szCs w:val="28"/>
          <w:lang w:val="ru-RU"/>
        </w:rPr>
      </w:pPr>
    </w:p>
    <w:p w14:paraId="07613A67" w14:textId="77777777" w:rsidR="003869C1" w:rsidRPr="003869C1" w:rsidRDefault="003869C1" w:rsidP="003869C1">
      <w:pPr>
        <w:widowControl w:val="0"/>
        <w:autoSpaceDE w:val="0"/>
        <w:autoSpaceDN w:val="0"/>
        <w:spacing w:before="234" w:after="0" w:line="259" w:lineRule="auto"/>
        <w:ind w:left="138" w:right="146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При распределении часов модуля «Технологии обработки материалов, пищевых</w:t>
      </w:r>
      <w:r w:rsidRPr="003869C1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продуктов»</w:t>
      </w:r>
      <w:r w:rsidRPr="003869C1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следует</w:t>
      </w:r>
      <w:r w:rsidRPr="003869C1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ориентироваться</w:t>
      </w:r>
      <w:r w:rsidRPr="003869C1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3869C1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наличие</w:t>
      </w:r>
      <w:r w:rsidRPr="003869C1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оборудования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для реализации тематических блоков «Технологии обработки конструкционных материалов», «Технологии обработки текстильных материалов», «Технологии обработки пищевых продуктов».</w:t>
      </w:r>
    </w:p>
    <w:p w14:paraId="380A3E1C" w14:textId="77777777" w:rsidR="003869C1" w:rsidRPr="003869C1" w:rsidRDefault="003869C1" w:rsidP="003869C1">
      <w:pPr>
        <w:widowControl w:val="0"/>
        <w:autoSpaceDE w:val="0"/>
        <w:autoSpaceDN w:val="0"/>
        <w:spacing w:before="5" w:after="0" w:line="256" w:lineRule="auto"/>
        <w:ind w:left="138" w:right="146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При отсутствии возможности выполнять практические работы обязательным является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изучение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всего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объема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теоретического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материала.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Часы,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выделяемые на практические работы, можно перенести на изучение других тем инвариантных или вариативных модулей.</w:t>
      </w:r>
    </w:p>
    <w:p w14:paraId="7BFD96F4" w14:textId="77777777" w:rsidR="003869C1" w:rsidRPr="003869C1" w:rsidRDefault="003869C1" w:rsidP="003869C1">
      <w:pPr>
        <w:widowControl w:val="0"/>
        <w:autoSpaceDE w:val="0"/>
        <w:autoSpaceDN w:val="0"/>
        <w:spacing w:before="12" w:after="0" w:line="256" w:lineRule="auto"/>
        <w:ind w:left="261" w:firstLine="8616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Таблица</w:t>
      </w:r>
      <w:r w:rsidRPr="003869C1">
        <w:rPr>
          <w:rFonts w:ascii="Times New Roman" w:eastAsia="Times New Roman" w:hAnsi="Times New Roman" w:cs="Times New Roman"/>
          <w:i/>
          <w:spacing w:val="-18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2 Пример распределения часов по инвариантным модулям без учета вариативных</w:t>
      </w:r>
    </w:p>
    <w:p w14:paraId="521CB503" w14:textId="06E95BAB" w:rsidR="003869C1" w:rsidRPr="00E320E2" w:rsidRDefault="003869C1" w:rsidP="00E320E2">
      <w:pPr>
        <w:widowControl w:val="0"/>
        <w:autoSpaceDE w:val="0"/>
        <w:autoSpaceDN w:val="0"/>
        <w:spacing w:before="2" w:after="0" w:line="240" w:lineRule="auto"/>
        <w:ind w:left="4454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Вариант</w:t>
      </w:r>
      <w:r w:rsidRPr="003869C1">
        <w:rPr>
          <w:rFonts w:ascii="Times New Roman" w:eastAsia="Times New Roman" w:hAnsi="Times New Roman" w:cs="Times New Roman"/>
          <w:i/>
          <w:spacing w:val="-5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10"/>
          <w:sz w:val="28"/>
          <w:lang w:val="ru-RU"/>
        </w:rPr>
        <w:t>2</w:t>
      </w: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1008"/>
        <w:gridCol w:w="1051"/>
        <w:gridCol w:w="1095"/>
        <w:gridCol w:w="1044"/>
        <w:gridCol w:w="1051"/>
        <w:gridCol w:w="1188"/>
      </w:tblGrid>
      <w:tr w:rsidR="003869C1" w:rsidRPr="003869C1" w14:paraId="492144BC" w14:textId="77777777" w:rsidTr="001E5713">
        <w:trPr>
          <w:trHeight w:val="292"/>
        </w:trPr>
        <w:tc>
          <w:tcPr>
            <w:tcW w:w="3371" w:type="dxa"/>
            <w:vMerge w:val="restart"/>
          </w:tcPr>
          <w:p w14:paraId="32591B0B" w14:textId="77777777" w:rsidR="003869C1" w:rsidRPr="003869C1" w:rsidRDefault="003869C1" w:rsidP="003869C1">
            <w:pPr>
              <w:ind w:left="1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Модули</w:t>
            </w:r>
          </w:p>
        </w:tc>
        <w:tc>
          <w:tcPr>
            <w:tcW w:w="5249" w:type="dxa"/>
            <w:gridSpan w:val="5"/>
          </w:tcPr>
          <w:p w14:paraId="1F6F3E81" w14:textId="77777777" w:rsidR="003869C1" w:rsidRPr="003869C1" w:rsidRDefault="003869C1" w:rsidP="003869C1">
            <w:pPr>
              <w:ind w:left="1025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Количество</w:t>
            </w:r>
            <w:r w:rsidRPr="003869C1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часов</w:t>
            </w:r>
            <w:r w:rsidRPr="003869C1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по</w:t>
            </w:r>
            <w:r w:rsidRPr="003869C1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классам</w:t>
            </w:r>
          </w:p>
        </w:tc>
        <w:tc>
          <w:tcPr>
            <w:tcW w:w="1188" w:type="dxa"/>
            <w:vMerge w:val="restart"/>
          </w:tcPr>
          <w:p w14:paraId="09BD959C" w14:textId="77777777" w:rsidR="003869C1" w:rsidRPr="003869C1" w:rsidRDefault="003869C1" w:rsidP="003869C1">
            <w:pPr>
              <w:ind w:left="279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Итого</w:t>
            </w:r>
          </w:p>
        </w:tc>
      </w:tr>
      <w:tr w:rsidR="003869C1" w:rsidRPr="003869C1" w14:paraId="53C24779" w14:textId="77777777" w:rsidTr="001E5713">
        <w:trPr>
          <w:trHeight w:val="300"/>
        </w:trPr>
        <w:tc>
          <w:tcPr>
            <w:tcW w:w="3371" w:type="dxa"/>
            <w:vMerge/>
            <w:tcBorders>
              <w:top w:val="nil"/>
            </w:tcBorders>
          </w:tcPr>
          <w:p w14:paraId="1C56A994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08" w:type="dxa"/>
          </w:tcPr>
          <w:p w14:paraId="43B45EF8" w14:textId="77777777" w:rsidR="003869C1" w:rsidRPr="003869C1" w:rsidRDefault="003869C1" w:rsidP="003869C1">
            <w:pPr>
              <w:ind w:left="29" w:right="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5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1" w:type="dxa"/>
          </w:tcPr>
          <w:p w14:paraId="79AC1F84" w14:textId="77777777" w:rsidR="003869C1" w:rsidRPr="003869C1" w:rsidRDefault="003869C1" w:rsidP="003869C1">
            <w:pPr>
              <w:ind w:left="35" w:right="8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6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95" w:type="dxa"/>
          </w:tcPr>
          <w:p w14:paraId="5B41F979" w14:textId="77777777" w:rsidR="003869C1" w:rsidRPr="003869C1" w:rsidRDefault="003869C1" w:rsidP="003869C1">
            <w:pPr>
              <w:ind w:left="18" w:right="4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7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44" w:type="dxa"/>
          </w:tcPr>
          <w:p w14:paraId="0D0C6DCD" w14:textId="77777777" w:rsidR="003869C1" w:rsidRPr="003869C1" w:rsidRDefault="003869C1" w:rsidP="003869C1">
            <w:pPr>
              <w:ind w:left="25" w:right="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8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1" w:type="dxa"/>
          </w:tcPr>
          <w:p w14:paraId="30DD18F5" w14:textId="77777777" w:rsidR="003869C1" w:rsidRPr="003869C1" w:rsidRDefault="003869C1" w:rsidP="003869C1">
            <w:pPr>
              <w:ind w:left="35" w:right="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9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188" w:type="dxa"/>
            <w:vMerge/>
            <w:tcBorders>
              <w:top w:val="nil"/>
            </w:tcBorders>
          </w:tcPr>
          <w:p w14:paraId="2D132D6C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14:paraId="3AD2D025" w14:textId="77777777" w:rsidTr="001E5713">
        <w:trPr>
          <w:trHeight w:val="299"/>
        </w:trPr>
        <w:tc>
          <w:tcPr>
            <w:tcW w:w="3371" w:type="dxa"/>
          </w:tcPr>
          <w:p w14:paraId="5F3CD27C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Инвариантные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59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</w:tc>
        <w:tc>
          <w:tcPr>
            <w:tcW w:w="1008" w:type="dxa"/>
          </w:tcPr>
          <w:p w14:paraId="3B63BD9B" w14:textId="77777777" w:rsidR="003869C1" w:rsidRPr="003869C1" w:rsidRDefault="003869C1" w:rsidP="003869C1">
            <w:pPr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1" w:type="dxa"/>
          </w:tcPr>
          <w:p w14:paraId="7C6DC5FC" w14:textId="77777777" w:rsidR="003869C1" w:rsidRPr="003869C1" w:rsidRDefault="003869C1" w:rsidP="003869C1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95" w:type="dxa"/>
          </w:tcPr>
          <w:p w14:paraId="1A515D38" w14:textId="77777777" w:rsidR="003869C1" w:rsidRPr="003869C1" w:rsidRDefault="003869C1" w:rsidP="003869C1">
            <w:pPr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44" w:type="dxa"/>
          </w:tcPr>
          <w:p w14:paraId="3E71ECCF" w14:textId="77777777" w:rsidR="003869C1" w:rsidRPr="003869C1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51" w:type="dxa"/>
          </w:tcPr>
          <w:p w14:paraId="33969545" w14:textId="77777777" w:rsidR="003869C1" w:rsidRPr="003869C1" w:rsidRDefault="003869C1" w:rsidP="003869C1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188" w:type="dxa"/>
          </w:tcPr>
          <w:p w14:paraId="32E94A44" w14:textId="77777777" w:rsidR="003869C1" w:rsidRPr="003869C1" w:rsidRDefault="003869C1" w:rsidP="003869C1">
            <w:pPr>
              <w:ind w:left="43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  <w:tr w:rsidR="003869C1" w:rsidRPr="003869C1" w14:paraId="64119A77" w14:textId="77777777" w:rsidTr="001E5713">
        <w:trPr>
          <w:trHeight w:val="299"/>
        </w:trPr>
        <w:tc>
          <w:tcPr>
            <w:tcW w:w="3371" w:type="dxa"/>
          </w:tcPr>
          <w:p w14:paraId="4487F32F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Производство</w:t>
            </w:r>
            <w:r w:rsidRPr="003869C1">
              <w:rPr>
                <w:rFonts w:ascii="Times New Roman" w:eastAsia="Times New Roman" w:hAnsi="Times New Roman" w:cs="Times New Roman"/>
                <w:spacing w:val="16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3869C1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технологии</w:t>
            </w:r>
          </w:p>
        </w:tc>
        <w:tc>
          <w:tcPr>
            <w:tcW w:w="1008" w:type="dxa"/>
          </w:tcPr>
          <w:p w14:paraId="2E892073" w14:textId="77777777" w:rsidR="003869C1" w:rsidRPr="003869C1" w:rsidRDefault="003869C1" w:rsidP="003869C1">
            <w:pPr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1" w:type="dxa"/>
          </w:tcPr>
          <w:p w14:paraId="5DAEB577" w14:textId="77777777" w:rsidR="003869C1" w:rsidRPr="003869C1" w:rsidRDefault="003869C1" w:rsidP="003869C1">
            <w:pPr>
              <w:ind w:left="35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95" w:type="dxa"/>
          </w:tcPr>
          <w:p w14:paraId="12748055" w14:textId="77777777" w:rsidR="003869C1" w:rsidRPr="003869C1" w:rsidRDefault="003869C1" w:rsidP="003869C1">
            <w:pPr>
              <w:ind w:left="1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44" w:type="dxa"/>
          </w:tcPr>
          <w:p w14:paraId="1A6BF826" w14:textId="77777777"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1" w:type="dxa"/>
          </w:tcPr>
          <w:p w14:paraId="3B1B9748" w14:textId="77777777" w:rsidR="003869C1" w:rsidRPr="003869C1" w:rsidRDefault="003869C1" w:rsidP="003869C1">
            <w:pPr>
              <w:ind w:left="3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88" w:type="dxa"/>
          </w:tcPr>
          <w:p w14:paraId="2C8777F4" w14:textId="77777777" w:rsidR="003869C1" w:rsidRPr="003869C1" w:rsidRDefault="003869C1" w:rsidP="003869C1">
            <w:pPr>
              <w:ind w:left="4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</w:tr>
      <w:tr w:rsidR="003869C1" w:rsidRPr="003869C1" w14:paraId="51B602C1" w14:textId="77777777" w:rsidTr="001E5713">
        <w:trPr>
          <w:trHeight w:val="595"/>
        </w:trPr>
        <w:tc>
          <w:tcPr>
            <w:tcW w:w="3371" w:type="dxa"/>
          </w:tcPr>
          <w:p w14:paraId="125FA45F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Компьютерная</w:t>
            </w:r>
            <w:r w:rsidRPr="003869C1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графика,</w:t>
            </w:r>
          </w:p>
          <w:p w14:paraId="7A317B84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черчение</w:t>
            </w:r>
          </w:p>
        </w:tc>
        <w:tc>
          <w:tcPr>
            <w:tcW w:w="1008" w:type="dxa"/>
          </w:tcPr>
          <w:p w14:paraId="575C8132" w14:textId="77777777" w:rsidR="003869C1" w:rsidRPr="003869C1" w:rsidRDefault="003869C1" w:rsidP="003869C1">
            <w:pPr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51" w:type="dxa"/>
          </w:tcPr>
          <w:p w14:paraId="12D539F4" w14:textId="77777777" w:rsidR="003869C1" w:rsidRPr="003869C1" w:rsidRDefault="003869C1" w:rsidP="003869C1">
            <w:pPr>
              <w:ind w:left="35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95" w:type="dxa"/>
          </w:tcPr>
          <w:p w14:paraId="191CF081" w14:textId="77777777" w:rsidR="003869C1" w:rsidRPr="003869C1" w:rsidRDefault="003869C1" w:rsidP="003869C1">
            <w:pPr>
              <w:ind w:left="1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44" w:type="dxa"/>
          </w:tcPr>
          <w:p w14:paraId="06433472" w14:textId="77777777"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1" w:type="dxa"/>
          </w:tcPr>
          <w:p w14:paraId="5B3FBA00" w14:textId="77777777" w:rsidR="003869C1" w:rsidRPr="003869C1" w:rsidRDefault="003869C1" w:rsidP="003869C1">
            <w:pPr>
              <w:ind w:left="3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88" w:type="dxa"/>
          </w:tcPr>
          <w:p w14:paraId="36CF81DE" w14:textId="77777777" w:rsidR="003869C1" w:rsidRPr="003869C1" w:rsidRDefault="003869C1" w:rsidP="003869C1">
            <w:pPr>
              <w:ind w:left="4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32</w:t>
            </w:r>
          </w:p>
        </w:tc>
      </w:tr>
      <w:tr w:rsidR="003869C1" w:rsidRPr="003869C1" w14:paraId="7C00231A" w14:textId="77777777" w:rsidTr="001E5713">
        <w:trPr>
          <w:trHeight w:val="890"/>
        </w:trPr>
        <w:tc>
          <w:tcPr>
            <w:tcW w:w="3371" w:type="dxa"/>
          </w:tcPr>
          <w:p w14:paraId="4E948F89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3D-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моделирование,</w:t>
            </w:r>
          </w:p>
          <w:p w14:paraId="34536A6A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прототипирование,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макетирование</w:t>
            </w:r>
          </w:p>
        </w:tc>
        <w:tc>
          <w:tcPr>
            <w:tcW w:w="1008" w:type="dxa"/>
          </w:tcPr>
          <w:p w14:paraId="7F2630B5" w14:textId="77777777" w:rsidR="003869C1" w:rsidRPr="003869C1" w:rsidRDefault="003869C1" w:rsidP="003869C1">
            <w:pPr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51" w:type="dxa"/>
          </w:tcPr>
          <w:p w14:paraId="7727858A" w14:textId="77777777" w:rsidR="003869C1" w:rsidRPr="003869C1" w:rsidRDefault="003869C1" w:rsidP="003869C1">
            <w:pPr>
              <w:ind w:left="35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95" w:type="dxa"/>
          </w:tcPr>
          <w:p w14:paraId="423AEDA7" w14:textId="77777777" w:rsidR="003869C1" w:rsidRPr="003869C1" w:rsidRDefault="003869C1" w:rsidP="003869C1">
            <w:pPr>
              <w:ind w:left="1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1044" w:type="dxa"/>
          </w:tcPr>
          <w:p w14:paraId="69BBF682" w14:textId="77777777" w:rsidR="003869C1" w:rsidRPr="003869C1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051" w:type="dxa"/>
          </w:tcPr>
          <w:p w14:paraId="6AECC712" w14:textId="77777777" w:rsidR="003869C1" w:rsidRPr="003869C1" w:rsidRDefault="003869C1" w:rsidP="003869C1">
            <w:pPr>
              <w:ind w:left="3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188" w:type="dxa"/>
          </w:tcPr>
          <w:p w14:paraId="189DE252" w14:textId="77777777" w:rsidR="003869C1" w:rsidRPr="003869C1" w:rsidRDefault="003869C1" w:rsidP="003869C1">
            <w:pPr>
              <w:ind w:left="4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</w:tr>
      <w:tr w:rsidR="003869C1" w:rsidRPr="003869C1" w14:paraId="7F8E65B7" w14:textId="77777777" w:rsidTr="001E5713">
        <w:trPr>
          <w:trHeight w:val="2683"/>
        </w:trPr>
        <w:tc>
          <w:tcPr>
            <w:tcW w:w="3371" w:type="dxa"/>
          </w:tcPr>
          <w:p w14:paraId="2C4F88F1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материалов, пищевых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продуктов</w:t>
            </w:r>
          </w:p>
          <w:p w14:paraId="02455FFE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 xml:space="preserve">конструкционных материалов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Технологии обработки</w:t>
            </w:r>
          </w:p>
          <w:p w14:paraId="3A804FF7" w14:textId="77777777" w:rsidR="003869C1" w:rsidRPr="003869C1" w:rsidRDefault="003869C1" w:rsidP="003869C1">
            <w:pPr>
              <w:ind w:left="110" w:right="616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 xml:space="preserve">пищевых продуктов </w:t>
            </w: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Технологии обработки</w:t>
            </w:r>
          </w:p>
          <w:p w14:paraId="67889584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текстильных</w:t>
            </w:r>
            <w:r w:rsidRPr="003869C1">
              <w:rPr>
                <w:rFonts w:ascii="Times New Roman" w:eastAsia="Times New Roman" w:hAnsi="Times New Roman" w:cs="Times New Roman"/>
                <w:i/>
                <w:spacing w:val="42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>материалов</w:t>
            </w:r>
          </w:p>
        </w:tc>
        <w:tc>
          <w:tcPr>
            <w:tcW w:w="1008" w:type="dxa"/>
          </w:tcPr>
          <w:p w14:paraId="7DDCD12D" w14:textId="77777777" w:rsidR="003869C1" w:rsidRPr="003869C1" w:rsidRDefault="003869C1" w:rsidP="003869C1">
            <w:pPr>
              <w:ind w:left="2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42</w:t>
            </w:r>
          </w:p>
          <w:p w14:paraId="1B519E97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14:paraId="253DC86B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14:paraId="4E3E883D" w14:textId="77777777" w:rsidR="003869C1" w:rsidRPr="003869C1" w:rsidRDefault="003869C1" w:rsidP="003869C1">
            <w:pPr>
              <w:ind w:left="117" w:right="92" w:firstLine="7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Пере-распре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softHyphen/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 xml:space="preserve">деление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1051" w:type="dxa"/>
          </w:tcPr>
          <w:p w14:paraId="4FFD5E0E" w14:textId="77777777" w:rsidR="003869C1" w:rsidRPr="003869C1" w:rsidRDefault="003869C1" w:rsidP="003869C1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42</w:t>
            </w:r>
          </w:p>
          <w:p w14:paraId="460E2D61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14:paraId="28EFCA77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14:paraId="1237041C" w14:textId="77777777" w:rsidR="003869C1" w:rsidRPr="003869C1" w:rsidRDefault="003869C1" w:rsidP="003869C1">
            <w:pPr>
              <w:ind w:left="140" w:right="113" w:firstLine="7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Пере-распре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softHyphen/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 xml:space="preserve">деление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1095" w:type="dxa"/>
          </w:tcPr>
          <w:p w14:paraId="63A56795" w14:textId="77777777" w:rsidR="003869C1" w:rsidRPr="003869C1" w:rsidRDefault="003869C1" w:rsidP="003869C1">
            <w:pPr>
              <w:ind w:left="1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32</w:t>
            </w:r>
          </w:p>
          <w:p w14:paraId="5B83AEEC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14:paraId="65DA6DDF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14:paraId="07B5F190" w14:textId="77777777" w:rsidR="003869C1" w:rsidRPr="003869C1" w:rsidRDefault="003869C1" w:rsidP="003869C1">
            <w:pPr>
              <w:ind w:left="155" w:right="142" w:firstLine="7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Пере-распре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softHyphen/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 xml:space="preserve">деление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1044" w:type="dxa"/>
          </w:tcPr>
          <w:p w14:paraId="6A00C3DA" w14:textId="77777777"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51" w:type="dxa"/>
          </w:tcPr>
          <w:p w14:paraId="3A667848" w14:textId="77777777" w:rsidR="003869C1" w:rsidRPr="003869C1" w:rsidRDefault="003869C1" w:rsidP="003869C1">
            <w:pPr>
              <w:ind w:left="3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188" w:type="dxa"/>
          </w:tcPr>
          <w:p w14:paraId="08214630" w14:textId="77777777" w:rsidR="003869C1" w:rsidRPr="003869C1" w:rsidRDefault="003869C1" w:rsidP="003869C1">
            <w:pPr>
              <w:ind w:left="43" w:right="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116</w:t>
            </w:r>
          </w:p>
        </w:tc>
      </w:tr>
      <w:tr w:rsidR="003869C1" w:rsidRPr="003869C1" w14:paraId="440668FF" w14:textId="77777777" w:rsidTr="001E5713">
        <w:trPr>
          <w:trHeight w:val="299"/>
        </w:trPr>
        <w:tc>
          <w:tcPr>
            <w:tcW w:w="3371" w:type="dxa"/>
          </w:tcPr>
          <w:p w14:paraId="14E12C39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Робототехника</w:t>
            </w:r>
          </w:p>
        </w:tc>
        <w:tc>
          <w:tcPr>
            <w:tcW w:w="1008" w:type="dxa"/>
          </w:tcPr>
          <w:p w14:paraId="1D6A3B3C" w14:textId="77777777" w:rsidR="003869C1" w:rsidRPr="003869C1" w:rsidRDefault="003869C1" w:rsidP="003869C1">
            <w:pPr>
              <w:ind w:left="2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51" w:type="dxa"/>
          </w:tcPr>
          <w:p w14:paraId="0F6F2CF0" w14:textId="77777777" w:rsidR="003869C1" w:rsidRPr="003869C1" w:rsidRDefault="003869C1" w:rsidP="003869C1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95" w:type="dxa"/>
          </w:tcPr>
          <w:p w14:paraId="371BB93F" w14:textId="77777777" w:rsidR="003869C1" w:rsidRPr="003869C1" w:rsidRDefault="003869C1" w:rsidP="003869C1">
            <w:pPr>
              <w:ind w:left="1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44" w:type="dxa"/>
          </w:tcPr>
          <w:p w14:paraId="3D9E795B" w14:textId="77777777" w:rsidR="003869C1" w:rsidRPr="003869C1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51" w:type="dxa"/>
          </w:tcPr>
          <w:p w14:paraId="03A27F3D" w14:textId="77777777" w:rsidR="003869C1" w:rsidRPr="003869C1" w:rsidRDefault="003869C1" w:rsidP="003869C1">
            <w:pPr>
              <w:ind w:left="3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188" w:type="dxa"/>
          </w:tcPr>
          <w:p w14:paraId="0BF7FF36" w14:textId="77777777" w:rsidR="003869C1" w:rsidRPr="003869C1" w:rsidRDefault="003869C1" w:rsidP="003869C1">
            <w:pPr>
              <w:ind w:left="4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70</w:t>
            </w:r>
          </w:p>
        </w:tc>
      </w:tr>
      <w:tr w:rsidR="003869C1" w:rsidRPr="003E30FA" w14:paraId="55460611" w14:textId="77777777" w:rsidTr="001E5713">
        <w:trPr>
          <w:trHeight w:val="595"/>
        </w:trPr>
        <w:tc>
          <w:tcPr>
            <w:tcW w:w="3371" w:type="dxa"/>
          </w:tcPr>
          <w:p w14:paraId="44F6E92F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Вариативные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53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  <w:p w14:paraId="4F5C9527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(по</w:t>
            </w:r>
            <w:r w:rsidRPr="003869C1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выбору</w:t>
            </w:r>
            <w:r w:rsidRPr="003869C1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ОО)</w:t>
            </w:r>
          </w:p>
        </w:tc>
        <w:tc>
          <w:tcPr>
            <w:tcW w:w="1008" w:type="dxa"/>
          </w:tcPr>
          <w:p w14:paraId="2DD2D448" w14:textId="77777777" w:rsidR="003869C1" w:rsidRPr="003869C1" w:rsidRDefault="003869C1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1" w:type="dxa"/>
          </w:tcPr>
          <w:p w14:paraId="0C26A334" w14:textId="77777777" w:rsidR="003869C1" w:rsidRPr="003869C1" w:rsidRDefault="003869C1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5" w:type="dxa"/>
          </w:tcPr>
          <w:p w14:paraId="414FBB96" w14:textId="77777777" w:rsidR="003869C1" w:rsidRPr="003869C1" w:rsidRDefault="003869C1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44" w:type="dxa"/>
          </w:tcPr>
          <w:p w14:paraId="2ADC3E16" w14:textId="77777777" w:rsidR="003869C1" w:rsidRPr="003869C1" w:rsidRDefault="003869C1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1" w:type="dxa"/>
          </w:tcPr>
          <w:p w14:paraId="5E46AE9A" w14:textId="77777777" w:rsidR="003869C1" w:rsidRPr="003869C1" w:rsidRDefault="003869C1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88" w:type="dxa"/>
          </w:tcPr>
          <w:p w14:paraId="58A53744" w14:textId="77777777" w:rsidR="003869C1" w:rsidRPr="003869C1" w:rsidRDefault="003869C1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E320E2" w:rsidRPr="003E30FA" w14:paraId="5C6B509C" w14:textId="77777777" w:rsidTr="001E5713">
        <w:trPr>
          <w:trHeight w:val="595"/>
        </w:trPr>
        <w:tc>
          <w:tcPr>
            <w:tcW w:w="3371" w:type="dxa"/>
          </w:tcPr>
          <w:p w14:paraId="72581D64" w14:textId="77777777" w:rsidR="00E320E2" w:rsidRPr="003869C1" w:rsidRDefault="00E320E2" w:rsidP="00E320E2">
            <w:pPr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Не</w:t>
            </w:r>
            <w:r w:rsidRPr="003869C1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более</w:t>
            </w:r>
            <w:r w:rsidRPr="003869C1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30%</w:t>
            </w:r>
            <w:r w:rsidRPr="003869C1">
              <w:rPr>
                <w:rFonts w:ascii="Times New Roman" w:eastAsia="Times New Roman" w:hAnsi="Times New Roman" w:cs="Times New Roman"/>
                <w:i/>
                <w:spacing w:val="-4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от</w:t>
            </w:r>
            <w:r w:rsidRPr="003869C1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общего</w:t>
            </w:r>
          </w:p>
          <w:p w14:paraId="6221EAF5" w14:textId="396C8D2D" w:rsidR="00E320E2" w:rsidRPr="003869C1" w:rsidRDefault="00E320E2" w:rsidP="00E320E2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количества</w:t>
            </w:r>
            <w:r w:rsidRPr="003869C1">
              <w:rPr>
                <w:rFonts w:ascii="Times New Roman" w:eastAsia="Times New Roman" w:hAnsi="Times New Roman" w:cs="Times New Roman"/>
                <w:i/>
                <w:spacing w:val="37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spacing w:val="-4"/>
                <w:sz w:val="23"/>
                <w:lang w:val="ru-RU"/>
              </w:rPr>
              <w:t>часов</w:t>
            </w:r>
          </w:p>
        </w:tc>
        <w:tc>
          <w:tcPr>
            <w:tcW w:w="1008" w:type="dxa"/>
          </w:tcPr>
          <w:p w14:paraId="4A3FAABF" w14:textId="77777777"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1" w:type="dxa"/>
          </w:tcPr>
          <w:p w14:paraId="078630E4" w14:textId="77777777"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5" w:type="dxa"/>
          </w:tcPr>
          <w:p w14:paraId="420E4397" w14:textId="77777777"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44" w:type="dxa"/>
          </w:tcPr>
          <w:p w14:paraId="3843CA81" w14:textId="77777777"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1" w:type="dxa"/>
          </w:tcPr>
          <w:p w14:paraId="1BBC77C1" w14:textId="77777777"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88" w:type="dxa"/>
          </w:tcPr>
          <w:p w14:paraId="284AE621" w14:textId="77777777"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E320E2" w:rsidRPr="00E320E2" w14:paraId="6220288A" w14:textId="77777777" w:rsidTr="001E5713">
        <w:trPr>
          <w:trHeight w:val="595"/>
        </w:trPr>
        <w:tc>
          <w:tcPr>
            <w:tcW w:w="3371" w:type="dxa"/>
          </w:tcPr>
          <w:p w14:paraId="536AB99E" w14:textId="1470B6F7" w:rsidR="00E320E2" w:rsidRPr="00E320E2" w:rsidRDefault="00E320E2" w:rsidP="00E320E2">
            <w:pPr>
              <w:ind w:left="110"/>
              <w:rPr>
                <w:rFonts w:ascii="Times New Roman" w:eastAsia="Times New Roman" w:hAnsi="Times New Roman" w:cs="Times New Roman"/>
                <w:b/>
                <w:bCs/>
                <w:sz w:val="23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3"/>
                <w:lang w:val="ru-RU"/>
              </w:rPr>
              <w:t>Всего</w:t>
            </w:r>
          </w:p>
        </w:tc>
        <w:tc>
          <w:tcPr>
            <w:tcW w:w="1008" w:type="dxa"/>
          </w:tcPr>
          <w:p w14:paraId="405FD2B7" w14:textId="4327DD60"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1" w:type="dxa"/>
          </w:tcPr>
          <w:p w14:paraId="37239B09" w14:textId="6B6475D4"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95" w:type="dxa"/>
          </w:tcPr>
          <w:p w14:paraId="6BFF78F7" w14:textId="08092A93"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44" w:type="dxa"/>
          </w:tcPr>
          <w:p w14:paraId="42D08D9F" w14:textId="62B2F3E3"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51" w:type="dxa"/>
          </w:tcPr>
          <w:p w14:paraId="55D5EA32" w14:textId="064324EF"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188" w:type="dxa"/>
          </w:tcPr>
          <w:p w14:paraId="0A866D6A" w14:textId="58EC93A7" w:rsidR="00E320E2" w:rsidRPr="003869C1" w:rsidRDefault="00E320E2" w:rsidP="00E320E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</w:tbl>
    <w:p w14:paraId="7A639642" w14:textId="4DF84873" w:rsidR="003869C1" w:rsidRPr="003869C1" w:rsidRDefault="0037544B" w:rsidP="003869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8"/>
          <w:lang w:val="ru-RU"/>
        </w:rPr>
      </w:pPr>
      <w:r>
        <w:rPr>
          <w:noProof/>
        </w:rPr>
        <w:pict w14:anchorId="03F6F9B0">
          <v:shape id="Graphic 9" o:spid="_x0000_s1031" style="position:absolute;margin-left:56.55pt;margin-top:24.2pt;width:144.1pt;height:.7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" path="m1830070,l,,,9144r1830070,l1830070,xe" fillcolor="black" stroked="f">
            <v:path arrowok="t"/>
            <w10:wrap type="topAndBottom" anchorx="page"/>
          </v:shape>
        </w:pict>
      </w:r>
    </w:p>
    <w:p w14:paraId="59886B3E" w14:textId="77777777"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ind w:left="138" w:right="147"/>
        <w:jc w:val="both"/>
        <w:rPr>
          <w:rFonts w:ascii="Times New Roman" w:eastAsia="Times New Roman" w:hAnsi="Times New Roman" w:cs="Times New Roman"/>
          <w:sz w:val="20"/>
          <w:lang w:val="ru-RU"/>
        </w:rPr>
      </w:pPr>
      <w:r w:rsidRPr="003869C1">
        <w:rPr>
          <w:rFonts w:ascii="Times New Roman" w:eastAsia="Times New Roman" w:hAnsi="Times New Roman" w:cs="Times New Roman"/>
          <w:sz w:val="20"/>
          <w:vertAlign w:val="superscript"/>
          <w:lang w:val="ru-RU"/>
        </w:rPr>
        <w:t>1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При</w:t>
      </w:r>
      <w:r w:rsidRPr="003869C1">
        <w:rPr>
          <w:rFonts w:ascii="Times New Roman" w:eastAsia="Times New Roman" w:hAnsi="Times New Roman" w:cs="Times New Roman"/>
          <w:spacing w:val="-13"/>
          <w:sz w:val="20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отсутствии</w:t>
      </w:r>
      <w:r w:rsidRPr="003869C1">
        <w:rPr>
          <w:rFonts w:ascii="Times New Roman" w:eastAsia="Times New Roman" w:hAnsi="Times New Roman" w:cs="Times New Roman"/>
          <w:spacing w:val="-12"/>
          <w:sz w:val="20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необходимого</w:t>
      </w:r>
      <w:r w:rsidRPr="003869C1">
        <w:rPr>
          <w:rFonts w:ascii="Times New Roman" w:eastAsia="Times New Roman" w:hAnsi="Times New Roman" w:cs="Times New Roman"/>
          <w:spacing w:val="-13"/>
          <w:sz w:val="20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материально-технического</w:t>
      </w:r>
      <w:r w:rsidRPr="003869C1">
        <w:rPr>
          <w:rFonts w:ascii="Times New Roman" w:eastAsia="Times New Roman" w:hAnsi="Times New Roman" w:cs="Times New Roman"/>
          <w:spacing w:val="-12"/>
          <w:sz w:val="20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обеспечения</w:t>
      </w:r>
      <w:r w:rsidRPr="003869C1">
        <w:rPr>
          <w:rFonts w:ascii="Times New Roman" w:eastAsia="Times New Roman" w:hAnsi="Times New Roman" w:cs="Times New Roman"/>
          <w:spacing w:val="-13"/>
          <w:sz w:val="20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содержание</w:t>
      </w:r>
      <w:r w:rsidRPr="003869C1">
        <w:rPr>
          <w:rFonts w:ascii="Times New Roman" w:eastAsia="Times New Roman" w:hAnsi="Times New Roman" w:cs="Times New Roman"/>
          <w:spacing w:val="-12"/>
          <w:sz w:val="20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модуля</w:t>
      </w:r>
      <w:r w:rsidRPr="003869C1">
        <w:rPr>
          <w:rFonts w:ascii="Times New Roman" w:eastAsia="Times New Roman" w:hAnsi="Times New Roman" w:cs="Times New Roman"/>
          <w:spacing w:val="-13"/>
          <w:sz w:val="20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«Робототехника»</w:t>
      </w:r>
      <w:r w:rsidRPr="003869C1">
        <w:rPr>
          <w:rFonts w:ascii="Times New Roman" w:eastAsia="Times New Roman" w:hAnsi="Times New Roman" w:cs="Times New Roman"/>
          <w:spacing w:val="-12"/>
          <w:sz w:val="20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может реализовываться на базе организаций дополнительного образования детей, других организаций, имеющих необходимое оборудование.</w:t>
      </w:r>
    </w:p>
    <w:p w14:paraId="618720BC" w14:textId="77777777"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val="ru-RU"/>
        </w:rPr>
        <w:sectPr w:rsidR="003869C1" w:rsidRPr="003869C1" w:rsidSect="003869C1">
          <w:pgSz w:w="11910" w:h="16850"/>
          <w:pgMar w:top="1140" w:right="708" w:bottom="940" w:left="992" w:header="710" w:footer="755" w:gutter="0"/>
          <w:cols w:space="720"/>
        </w:sectPr>
      </w:pPr>
    </w:p>
    <w:p w14:paraId="17FFA5C4" w14:textId="77777777"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p w14:paraId="2FB67366" w14:textId="77777777"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575E3C1" w14:textId="77777777" w:rsidR="003869C1" w:rsidRPr="003869C1" w:rsidRDefault="003869C1" w:rsidP="003869C1">
      <w:pPr>
        <w:widowControl w:val="0"/>
        <w:autoSpaceDE w:val="0"/>
        <w:autoSpaceDN w:val="0"/>
        <w:spacing w:after="0" w:line="256" w:lineRule="auto"/>
        <w:ind w:left="138" w:right="155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869C1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данном</w:t>
      </w:r>
      <w:r w:rsidRPr="003869C1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примере</w:t>
      </w:r>
      <w:r w:rsidRPr="003869C1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часы,</w:t>
      </w:r>
      <w:r w:rsidRPr="003869C1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выделяемые</w:t>
      </w:r>
      <w:r w:rsidRPr="003869C1">
        <w:rPr>
          <w:rFonts w:ascii="Times New Roman" w:eastAsia="Times New Roman" w:hAnsi="Times New Roman" w:cs="Times New Roman"/>
          <w:spacing w:val="-16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3869C1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модуль</w:t>
      </w:r>
      <w:r w:rsidRPr="003869C1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«Робототехника»,</w:t>
      </w:r>
      <w:r w:rsidRPr="003869C1">
        <w:rPr>
          <w:rFonts w:ascii="Times New Roman" w:eastAsia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перенесены в</w:t>
      </w:r>
      <w:r w:rsidRPr="003869C1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модуль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«Технологии</w:t>
      </w:r>
      <w:r w:rsidRPr="003869C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обработки</w:t>
      </w:r>
      <w:r w:rsidRPr="003869C1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материалов,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пищевых</w:t>
      </w:r>
      <w:r w:rsidRPr="003869C1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продуктов»</w:t>
      </w:r>
      <w:r w:rsidRPr="003869C1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3869C1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дальнейшим перераспределением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тематическим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блокам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учетом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наличия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оборудования</w:t>
      </w:r>
      <w:r w:rsidRPr="003869C1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и запроса участников образовательных отношений.</w:t>
      </w:r>
    </w:p>
    <w:p w14:paraId="16AF1279" w14:textId="77777777" w:rsidR="003869C1" w:rsidRPr="003869C1" w:rsidRDefault="003869C1" w:rsidP="003869C1">
      <w:pPr>
        <w:widowControl w:val="0"/>
        <w:autoSpaceDE w:val="0"/>
        <w:autoSpaceDN w:val="0"/>
        <w:spacing w:before="12" w:after="0" w:line="256" w:lineRule="auto"/>
        <w:ind w:left="261" w:firstLine="8616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Таблица</w:t>
      </w:r>
      <w:r w:rsidRPr="003869C1">
        <w:rPr>
          <w:rFonts w:ascii="Times New Roman" w:eastAsia="Times New Roman" w:hAnsi="Times New Roman" w:cs="Times New Roman"/>
          <w:i/>
          <w:spacing w:val="-18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3 Пример распределения часов по инвариантным модулям без учета вариативных</w:t>
      </w:r>
    </w:p>
    <w:p w14:paraId="556457A4" w14:textId="77777777" w:rsidR="003869C1" w:rsidRPr="003869C1" w:rsidRDefault="003869C1" w:rsidP="003869C1">
      <w:pPr>
        <w:widowControl w:val="0"/>
        <w:autoSpaceDE w:val="0"/>
        <w:autoSpaceDN w:val="0"/>
        <w:spacing w:before="2" w:after="0" w:line="240" w:lineRule="auto"/>
        <w:ind w:left="4461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Вариант</w:t>
      </w:r>
      <w:r w:rsidRPr="003869C1">
        <w:rPr>
          <w:rFonts w:ascii="Times New Roman" w:eastAsia="Times New Roman" w:hAnsi="Times New Roman" w:cs="Times New Roman"/>
          <w:i/>
          <w:spacing w:val="-5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10"/>
          <w:sz w:val="28"/>
          <w:lang w:val="ru-RU"/>
        </w:rPr>
        <w:t>3</w:t>
      </w:r>
    </w:p>
    <w:p w14:paraId="05830473" w14:textId="77777777" w:rsidR="003869C1" w:rsidRPr="003869C1" w:rsidRDefault="003869C1" w:rsidP="003869C1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i/>
          <w:sz w:val="20"/>
          <w:szCs w:val="28"/>
          <w:lang w:val="ru-RU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1037"/>
        <w:gridCol w:w="1066"/>
        <w:gridCol w:w="1059"/>
        <w:gridCol w:w="1051"/>
        <w:gridCol w:w="1051"/>
        <w:gridCol w:w="1188"/>
      </w:tblGrid>
      <w:tr w:rsidR="003869C1" w:rsidRPr="003869C1" w14:paraId="4444A492" w14:textId="77777777" w:rsidTr="001E5713">
        <w:trPr>
          <w:trHeight w:val="292"/>
        </w:trPr>
        <w:tc>
          <w:tcPr>
            <w:tcW w:w="3371" w:type="dxa"/>
            <w:vMerge w:val="restart"/>
          </w:tcPr>
          <w:p w14:paraId="0E4E6967" w14:textId="77777777" w:rsidR="003869C1" w:rsidRPr="003869C1" w:rsidRDefault="003869C1" w:rsidP="003869C1">
            <w:pPr>
              <w:spacing w:before="158"/>
              <w:ind w:left="1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Модули</w:t>
            </w:r>
          </w:p>
        </w:tc>
        <w:tc>
          <w:tcPr>
            <w:tcW w:w="5264" w:type="dxa"/>
            <w:gridSpan w:val="5"/>
          </w:tcPr>
          <w:p w14:paraId="712E3BAD" w14:textId="77777777" w:rsidR="003869C1" w:rsidRPr="003869C1" w:rsidRDefault="003869C1" w:rsidP="003869C1">
            <w:pPr>
              <w:spacing w:before="7"/>
              <w:ind w:left="1032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Количество</w:t>
            </w:r>
            <w:r w:rsidRPr="003869C1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часов</w:t>
            </w:r>
            <w:r w:rsidRPr="003869C1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по</w:t>
            </w:r>
            <w:r w:rsidRPr="003869C1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классам</w:t>
            </w:r>
          </w:p>
        </w:tc>
        <w:tc>
          <w:tcPr>
            <w:tcW w:w="1188" w:type="dxa"/>
            <w:vMerge w:val="restart"/>
          </w:tcPr>
          <w:p w14:paraId="15B462F2" w14:textId="77777777" w:rsidR="003869C1" w:rsidRPr="003869C1" w:rsidRDefault="003869C1" w:rsidP="003869C1">
            <w:pPr>
              <w:spacing w:before="158"/>
              <w:ind w:left="278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Итого</w:t>
            </w:r>
          </w:p>
        </w:tc>
      </w:tr>
      <w:tr w:rsidR="003869C1" w:rsidRPr="003869C1" w14:paraId="3C80608F" w14:textId="77777777" w:rsidTr="001E5713">
        <w:trPr>
          <w:trHeight w:val="299"/>
        </w:trPr>
        <w:tc>
          <w:tcPr>
            <w:tcW w:w="3371" w:type="dxa"/>
            <w:vMerge/>
            <w:tcBorders>
              <w:top w:val="nil"/>
            </w:tcBorders>
          </w:tcPr>
          <w:p w14:paraId="186A59E5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37" w:type="dxa"/>
          </w:tcPr>
          <w:p w14:paraId="43076C66" w14:textId="77777777" w:rsidR="003869C1" w:rsidRPr="003869C1" w:rsidRDefault="003869C1" w:rsidP="003869C1">
            <w:pPr>
              <w:spacing w:before="14"/>
              <w:ind w:left="38" w:right="1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5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66" w:type="dxa"/>
          </w:tcPr>
          <w:p w14:paraId="0ED66677" w14:textId="77777777" w:rsidR="003869C1" w:rsidRPr="003869C1" w:rsidRDefault="003869C1" w:rsidP="003869C1">
            <w:pPr>
              <w:spacing w:before="14"/>
              <w:ind w:left="30" w:right="4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6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9" w:type="dxa"/>
          </w:tcPr>
          <w:p w14:paraId="52259BCD" w14:textId="77777777" w:rsidR="003869C1" w:rsidRPr="003869C1" w:rsidRDefault="003869C1" w:rsidP="003869C1">
            <w:pPr>
              <w:spacing w:before="14"/>
              <w:ind w:left="23" w:right="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7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1" w:type="dxa"/>
          </w:tcPr>
          <w:p w14:paraId="07D6E6A3" w14:textId="77777777" w:rsidR="003869C1" w:rsidRPr="003869C1" w:rsidRDefault="003869C1" w:rsidP="003869C1">
            <w:pPr>
              <w:spacing w:before="14"/>
              <w:ind w:left="35" w:right="8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8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1" w:type="dxa"/>
          </w:tcPr>
          <w:p w14:paraId="5A5AA28D" w14:textId="77777777" w:rsidR="003869C1" w:rsidRPr="003869C1" w:rsidRDefault="003869C1" w:rsidP="003869C1">
            <w:pPr>
              <w:spacing w:before="14"/>
              <w:ind w:left="35" w:right="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9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 xml:space="preserve"> класс</w:t>
            </w:r>
          </w:p>
        </w:tc>
        <w:tc>
          <w:tcPr>
            <w:tcW w:w="1188" w:type="dxa"/>
            <w:vMerge/>
            <w:tcBorders>
              <w:top w:val="nil"/>
            </w:tcBorders>
          </w:tcPr>
          <w:p w14:paraId="621AE2EC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14:paraId="7492B161" w14:textId="77777777" w:rsidTr="001E5713">
        <w:trPr>
          <w:trHeight w:val="300"/>
        </w:trPr>
        <w:tc>
          <w:tcPr>
            <w:tcW w:w="3371" w:type="dxa"/>
          </w:tcPr>
          <w:p w14:paraId="24052C36" w14:textId="77777777" w:rsidR="003869C1" w:rsidRPr="003869C1" w:rsidRDefault="003869C1" w:rsidP="003869C1">
            <w:pPr>
              <w:spacing w:before="14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Инвариантные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59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</w:tc>
        <w:tc>
          <w:tcPr>
            <w:tcW w:w="1037" w:type="dxa"/>
          </w:tcPr>
          <w:p w14:paraId="757DDA6C" w14:textId="77777777" w:rsidR="003869C1" w:rsidRPr="003869C1" w:rsidRDefault="003869C1" w:rsidP="003869C1">
            <w:pPr>
              <w:spacing w:before="14"/>
              <w:ind w:left="38" w:right="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66" w:type="dxa"/>
          </w:tcPr>
          <w:p w14:paraId="78315405" w14:textId="77777777" w:rsidR="003869C1" w:rsidRPr="003869C1" w:rsidRDefault="003869C1" w:rsidP="003869C1">
            <w:pPr>
              <w:spacing w:before="14"/>
              <w:ind w:left="30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9" w:type="dxa"/>
          </w:tcPr>
          <w:p w14:paraId="17714E83" w14:textId="77777777" w:rsidR="003869C1" w:rsidRPr="003869C1" w:rsidRDefault="003869C1" w:rsidP="003869C1">
            <w:pPr>
              <w:spacing w:before="14"/>
              <w:ind w:left="2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1" w:type="dxa"/>
          </w:tcPr>
          <w:p w14:paraId="70DDB374" w14:textId="77777777" w:rsidR="003869C1" w:rsidRPr="003869C1" w:rsidRDefault="003869C1" w:rsidP="003869C1">
            <w:pPr>
              <w:spacing w:before="14"/>
              <w:ind w:left="35" w:right="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51" w:type="dxa"/>
          </w:tcPr>
          <w:p w14:paraId="043A6E5E" w14:textId="77777777" w:rsidR="003869C1" w:rsidRPr="003869C1" w:rsidRDefault="003869C1" w:rsidP="003869C1">
            <w:pPr>
              <w:spacing w:before="14"/>
              <w:ind w:left="35" w:right="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188" w:type="dxa"/>
          </w:tcPr>
          <w:p w14:paraId="50A8BE20" w14:textId="77777777" w:rsidR="003869C1" w:rsidRPr="003869C1" w:rsidRDefault="003869C1" w:rsidP="003869C1">
            <w:pPr>
              <w:spacing w:before="14"/>
              <w:ind w:left="43" w:right="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  <w:tr w:rsidR="003869C1" w:rsidRPr="003869C1" w14:paraId="0413AC73" w14:textId="77777777" w:rsidTr="001E5713">
        <w:trPr>
          <w:trHeight w:val="299"/>
        </w:trPr>
        <w:tc>
          <w:tcPr>
            <w:tcW w:w="3371" w:type="dxa"/>
          </w:tcPr>
          <w:p w14:paraId="3AABDBB0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Производство</w:t>
            </w:r>
            <w:r w:rsidRPr="003869C1">
              <w:rPr>
                <w:rFonts w:ascii="Times New Roman" w:eastAsia="Times New Roman" w:hAnsi="Times New Roman" w:cs="Times New Roman"/>
                <w:spacing w:val="16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3869C1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технологии</w:t>
            </w:r>
          </w:p>
        </w:tc>
        <w:tc>
          <w:tcPr>
            <w:tcW w:w="1037" w:type="dxa"/>
          </w:tcPr>
          <w:p w14:paraId="6E17B5BE" w14:textId="77777777" w:rsidR="003869C1" w:rsidRPr="003869C1" w:rsidRDefault="003869C1" w:rsidP="003869C1">
            <w:pPr>
              <w:ind w:left="38" w:right="2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66" w:type="dxa"/>
          </w:tcPr>
          <w:p w14:paraId="1EA42CD1" w14:textId="77777777" w:rsidR="003869C1" w:rsidRPr="003869C1" w:rsidRDefault="003869C1" w:rsidP="003869C1">
            <w:pPr>
              <w:ind w:left="30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9" w:type="dxa"/>
          </w:tcPr>
          <w:p w14:paraId="1B580BE5" w14:textId="77777777" w:rsidR="003869C1" w:rsidRPr="003869C1" w:rsidRDefault="003869C1" w:rsidP="003869C1">
            <w:pPr>
              <w:ind w:left="23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1" w:type="dxa"/>
          </w:tcPr>
          <w:p w14:paraId="1BCD0BFD" w14:textId="77777777" w:rsidR="003869C1" w:rsidRPr="003869C1" w:rsidRDefault="003869C1" w:rsidP="003869C1">
            <w:pPr>
              <w:ind w:left="35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1" w:type="dxa"/>
          </w:tcPr>
          <w:p w14:paraId="24519A71" w14:textId="77777777" w:rsidR="003869C1" w:rsidRPr="003869C1" w:rsidRDefault="003869C1" w:rsidP="003869C1">
            <w:pPr>
              <w:ind w:left="35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88" w:type="dxa"/>
          </w:tcPr>
          <w:p w14:paraId="699E96FF" w14:textId="77777777" w:rsidR="003869C1" w:rsidRPr="003869C1" w:rsidRDefault="003869C1" w:rsidP="003869C1">
            <w:pPr>
              <w:ind w:left="43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</w:tr>
      <w:tr w:rsidR="003869C1" w:rsidRPr="003869C1" w14:paraId="72A6FEBE" w14:textId="77777777" w:rsidTr="001E5713">
        <w:trPr>
          <w:trHeight w:val="595"/>
        </w:trPr>
        <w:tc>
          <w:tcPr>
            <w:tcW w:w="3371" w:type="dxa"/>
          </w:tcPr>
          <w:p w14:paraId="01CB7C44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Компьютерная</w:t>
            </w:r>
            <w:r w:rsidRPr="003869C1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графика,</w:t>
            </w:r>
          </w:p>
          <w:p w14:paraId="766AF0ED" w14:textId="77777777" w:rsidR="003869C1" w:rsidRPr="003869C1" w:rsidRDefault="003869C1" w:rsidP="003869C1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черчение</w:t>
            </w:r>
          </w:p>
        </w:tc>
        <w:tc>
          <w:tcPr>
            <w:tcW w:w="1037" w:type="dxa"/>
          </w:tcPr>
          <w:p w14:paraId="7FA9A517" w14:textId="77777777" w:rsidR="003869C1" w:rsidRPr="003869C1" w:rsidRDefault="003869C1" w:rsidP="003869C1">
            <w:pPr>
              <w:ind w:left="38" w:right="2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66" w:type="dxa"/>
          </w:tcPr>
          <w:p w14:paraId="2A2F50FA" w14:textId="77777777" w:rsidR="003869C1" w:rsidRPr="003869C1" w:rsidRDefault="003869C1" w:rsidP="003869C1">
            <w:pPr>
              <w:ind w:left="30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59" w:type="dxa"/>
          </w:tcPr>
          <w:p w14:paraId="744256C4" w14:textId="77777777" w:rsidR="003869C1" w:rsidRPr="003869C1" w:rsidRDefault="003869C1" w:rsidP="003869C1">
            <w:pPr>
              <w:ind w:left="23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51" w:type="dxa"/>
          </w:tcPr>
          <w:p w14:paraId="30079624" w14:textId="77777777" w:rsidR="003869C1" w:rsidRPr="003869C1" w:rsidRDefault="003869C1" w:rsidP="003869C1">
            <w:pPr>
              <w:ind w:left="35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1" w:type="dxa"/>
          </w:tcPr>
          <w:p w14:paraId="2E179D26" w14:textId="77777777" w:rsidR="003869C1" w:rsidRPr="003869C1" w:rsidRDefault="003869C1" w:rsidP="003869C1">
            <w:pPr>
              <w:ind w:left="35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88" w:type="dxa"/>
          </w:tcPr>
          <w:p w14:paraId="5AF48BE0" w14:textId="77777777" w:rsidR="003869C1" w:rsidRPr="003869C1" w:rsidRDefault="003869C1" w:rsidP="003869C1">
            <w:pPr>
              <w:ind w:left="43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32</w:t>
            </w:r>
          </w:p>
        </w:tc>
      </w:tr>
      <w:tr w:rsidR="003869C1" w:rsidRPr="003869C1" w14:paraId="2F59B99C" w14:textId="77777777" w:rsidTr="001E5713">
        <w:trPr>
          <w:trHeight w:val="890"/>
        </w:trPr>
        <w:tc>
          <w:tcPr>
            <w:tcW w:w="3371" w:type="dxa"/>
          </w:tcPr>
          <w:p w14:paraId="0B87AE38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3D-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моделирование,</w:t>
            </w:r>
          </w:p>
          <w:p w14:paraId="6F336319" w14:textId="77777777" w:rsidR="003869C1" w:rsidRPr="003869C1" w:rsidRDefault="003869C1" w:rsidP="003869C1">
            <w:pPr>
              <w:spacing w:before="12" w:line="290" w:lineRule="atLeast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прототипирование,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макетирование</w:t>
            </w:r>
          </w:p>
        </w:tc>
        <w:tc>
          <w:tcPr>
            <w:tcW w:w="1037" w:type="dxa"/>
          </w:tcPr>
          <w:p w14:paraId="216D9E3C" w14:textId="77777777" w:rsidR="003869C1" w:rsidRPr="003869C1" w:rsidRDefault="003869C1" w:rsidP="003869C1">
            <w:pPr>
              <w:ind w:left="38" w:right="2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66" w:type="dxa"/>
          </w:tcPr>
          <w:p w14:paraId="055C29DC" w14:textId="77777777" w:rsidR="003869C1" w:rsidRPr="003869C1" w:rsidRDefault="003869C1" w:rsidP="003869C1">
            <w:pPr>
              <w:ind w:left="30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59" w:type="dxa"/>
          </w:tcPr>
          <w:p w14:paraId="3BBE8A08" w14:textId="77777777" w:rsidR="003869C1" w:rsidRPr="003869C1" w:rsidRDefault="003869C1" w:rsidP="003869C1">
            <w:pPr>
              <w:ind w:left="2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1051" w:type="dxa"/>
          </w:tcPr>
          <w:p w14:paraId="17C215B9" w14:textId="77777777" w:rsidR="003869C1" w:rsidRPr="003869C1" w:rsidRDefault="003869C1" w:rsidP="003869C1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051" w:type="dxa"/>
          </w:tcPr>
          <w:p w14:paraId="0BC81242" w14:textId="77777777" w:rsidR="003869C1" w:rsidRPr="003869C1" w:rsidRDefault="003869C1" w:rsidP="003869C1">
            <w:pPr>
              <w:ind w:left="35" w:right="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188" w:type="dxa"/>
          </w:tcPr>
          <w:p w14:paraId="15711C5C" w14:textId="77777777" w:rsidR="003869C1" w:rsidRPr="003869C1" w:rsidRDefault="003869C1" w:rsidP="003869C1">
            <w:pPr>
              <w:ind w:left="43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</w:tr>
      <w:tr w:rsidR="003869C1" w:rsidRPr="003869C1" w14:paraId="7B567FC5" w14:textId="77777777" w:rsidTr="001E5713">
        <w:trPr>
          <w:trHeight w:val="2763"/>
        </w:trPr>
        <w:tc>
          <w:tcPr>
            <w:tcW w:w="3371" w:type="dxa"/>
          </w:tcPr>
          <w:p w14:paraId="20325464" w14:textId="77777777" w:rsidR="003869C1" w:rsidRPr="003869C1" w:rsidRDefault="003869C1" w:rsidP="003869C1">
            <w:pPr>
              <w:spacing w:before="7" w:line="268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материалов, пищевых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продуктов</w:t>
            </w:r>
          </w:p>
          <w:p w14:paraId="45DC3514" w14:textId="77777777" w:rsidR="003869C1" w:rsidRPr="003869C1" w:rsidRDefault="003869C1" w:rsidP="003869C1">
            <w:pPr>
              <w:spacing w:before="4" w:line="271" w:lineRule="auto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 xml:space="preserve">конструкционных материалов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Технологии обработки</w:t>
            </w:r>
          </w:p>
          <w:p w14:paraId="2BED1550" w14:textId="77777777" w:rsidR="003869C1" w:rsidRPr="003869C1" w:rsidRDefault="003869C1" w:rsidP="003869C1">
            <w:pPr>
              <w:spacing w:line="271" w:lineRule="auto"/>
              <w:ind w:left="110" w:right="616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 xml:space="preserve">пищевых продуктов Технологии обработки </w:t>
            </w: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текстильных материалов</w:t>
            </w:r>
          </w:p>
        </w:tc>
        <w:tc>
          <w:tcPr>
            <w:tcW w:w="1037" w:type="dxa"/>
          </w:tcPr>
          <w:p w14:paraId="415757C2" w14:textId="77777777" w:rsidR="003869C1" w:rsidRPr="003869C1" w:rsidRDefault="003869C1" w:rsidP="003869C1">
            <w:pPr>
              <w:spacing w:before="7"/>
              <w:ind w:left="38" w:right="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26</w:t>
            </w:r>
          </w:p>
          <w:p w14:paraId="4ECE8212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14:paraId="6360C926" w14:textId="77777777" w:rsidR="003869C1" w:rsidRPr="003869C1" w:rsidRDefault="003869C1" w:rsidP="003869C1">
            <w:pPr>
              <w:spacing w:before="99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14:paraId="1311A421" w14:textId="77777777" w:rsidR="003869C1" w:rsidRPr="003869C1" w:rsidRDefault="003869C1" w:rsidP="003869C1">
            <w:pPr>
              <w:spacing w:before="1" w:line="271" w:lineRule="auto"/>
              <w:ind w:left="132" w:right="107" w:firstLine="7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Пере-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>распре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softHyphen/>
              <w:t xml:space="preserve">деление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1066" w:type="dxa"/>
          </w:tcPr>
          <w:p w14:paraId="26D239FE" w14:textId="77777777" w:rsidR="003869C1" w:rsidRPr="003869C1" w:rsidRDefault="003869C1" w:rsidP="003869C1">
            <w:pPr>
              <w:spacing w:before="7"/>
              <w:ind w:left="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26</w:t>
            </w:r>
          </w:p>
          <w:p w14:paraId="6A077AFF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14:paraId="3C066B8B" w14:textId="77777777" w:rsidR="003869C1" w:rsidRPr="003869C1" w:rsidRDefault="003869C1" w:rsidP="003869C1">
            <w:pPr>
              <w:spacing w:before="99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14:paraId="5D588458" w14:textId="77777777" w:rsidR="003869C1" w:rsidRPr="003869C1" w:rsidRDefault="003869C1" w:rsidP="003869C1">
            <w:pPr>
              <w:spacing w:before="1" w:line="271" w:lineRule="auto"/>
              <w:ind w:left="147" w:right="121" w:firstLine="7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Пере-распре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softHyphen/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 xml:space="preserve">деление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1059" w:type="dxa"/>
          </w:tcPr>
          <w:p w14:paraId="27D9FD6F" w14:textId="77777777" w:rsidR="003869C1" w:rsidRPr="003869C1" w:rsidRDefault="003869C1" w:rsidP="003869C1">
            <w:pPr>
              <w:spacing w:before="7"/>
              <w:ind w:left="2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16</w:t>
            </w:r>
          </w:p>
          <w:p w14:paraId="70DC6084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14:paraId="516F95F2" w14:textId="77777777" w:rsidR="003869C1" w:rsidRPr="003869C1" w:rsidRDefault="003869C1" w:rsidP="003869C1">
            <w:pPr>
              <w:spacing w:before="99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</w:p>
          <w:p w14:paraId="40D857A1" w14:textId="77777777" w:rsidR="003869C1" w:rsidRPr="003869C1" w:rsidRDefault="003869C1" w:rsidP="003869C1">
            <w:pPr>
              <w:spacing w:before="1" w:line="271" w:lineRule="auto"/>
              <w:ind w:left="140" w:right="121" w:firstLine="6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Пере-распре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softHyphen/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 xml:space="preserve">деление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1051" w:type="dxa"/>
          </w:tcPr>
          <w:p w14:paraId="46A698D9" w14:textId="77777777" w:rsidR="003869C1" w:rsidRPr="003869C1" w:rsidRDefault="003869C1" w:rsidP="003869C1">
            <w:pPr>
              <w:spacing w:before="7"/>
              <w:ind w:left="35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51" w:type="dxa"/>
          </w:tcPr>
          <w:p w14:paraId="0042A31D" w14:textId="77777777" w:rsidR="003869C1" w:rsidRPr="003869C1" w:rsidRDefault="003869C1" w:rsidP="003869C1">
            <w:pPr>
              <w:spacing w:before="7"/>
              <w:ind w:left="35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188" w:type="dxa"/>
          </w:tcPr>
          <w:p w14:paraId="177840B1" w14:textId="77777777" w:rsidR="003869C1" w:rsidRPr="003869C1" w:rsidRDefault="003869C1" w:rsidP="003869C1">
            <w:pPr>
              <w:spacing w:before="7"/>
              <w:ind w:left="43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</w:tr>
      <w:tr w:rsidR="003869C1" w:rsidRPr="003869C1" w14:paraId="753BC899" w14:textId="77777777" w:rsidTr="001E5713">
        <w:trPr>
          <w:trHeight w:val="299"/>
        </w:trPr>
        <w:tc>
          <w:tcPr>
            <w:tcW w:w="3371" w:type="dxa"/>
          </w:tcPr>
          <w:p w14:paraId="40709CFD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Робототехника</w:t>
            </w:r>
          </w:p>
        </w:tc>
        <w:tc>
          <w:tcPr>
            <w:tcW w:w="1037" w:type="dxa"/>
          </w:tcPr>
          <w:p w14:paraId="3B435BAB" w14:textId="77777777" w:rsidR="003869C1" w:rsidRPr="003869C1" w:rsidRDefault="003869C1" w:rsidP="003869C1">
            <w:pPr>
              <w:ind w:left="38" w:right="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30</w:t>
            </w:r>
          </w:p>
        </w:tc>
        <w:tc>
          <w:tcPr>
            <w:tcW w:w="1066" w:type="dxa"/>
          </w:tcPr>
          <w:p w14:paraId="22208D15" w14:textId="77777777" w:rsidR="003869C1" w:rsidRPr="003869C1" w:rsidRDefault="003869C1" w:rsidP="003869C1">
            <w:pPr>
              <w:ind w:left="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30</w:t>
            </w:r>
          </w:p>
        </w:tc>
        <w:tc>
          <w:tcPr>
            <w:tcW w:w="1059" w:type="dxa"/>
          </w:tcPr>
          <w:p w14:paraId="55D12FED" w14:textId="77777777" w:rsidR="003869C1" w:rsidRPr="003869C1" w:rsidRDefault="003869C1" w:rsidP="003869C1">
            <w:pPr>
              <w:ind w:left="2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30</w:t>
            </w:r>
          </w:p>
        </w:tc>
        <w:tc>
          <w:tcPr>
            <w:tcW w:w="1051" w:type="dxa"/>
          </w:tcPr>
          <w:p w14:paraId="55287402" w14:textId="77777777" w:rsidR="003869C1" w:rsidRPr="003869C1" w:rsidRDefault="003869C1" w:rsidP="003869C1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51" w:type="dxa"/>
          </w:tcPr>
          <w:p w14:paraId="0BF7538F" w14:textId="77777777" w:rsidR="003869C1" w:rsidRPr="003869C1" w:rsidRDefault="003869C1" w:rsidP="003869C1">
            <w:pPr>
              <w:ind w:left="35" w:right="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188" w:type="dxa"/>
          </w:tcPr>
          <w:p w14:paraId="2A4D5ED5" w14:textId="77777777" w:rsidR="003869C1" w:rsidRPr="003869C1" w:rsidRDefault="003869C1" w:rsidP="003869C1">
            <w:pPr>
              <w:ind w:left="43" w:right="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118</w:t>
            </w:r>
          </w:p>
        </w:tc>
      </w:tr>
      <w:tr w:rsidR="003869C1" w:rsidRPr="003E30FA" w14:paraId="10EACDB4" w14:textId="77777777" w:rsidTr="001E5713">
        <w:trPr>
          <w:trHeight w:val="1192"/>
        </w:trPr>
        <w:tc>
          <w:tcPr>
            <w:tcW w:w="3371" w:type="dxa"/>
          </w:tcPr>
          <w:p w14:paraId="118B90C4" w14:textId="77777777" w:rsidR="003869C1" w:rsidRPr="003869C1" w:rsidRDefault="003869C1" w:rsidP="003869C1">
            <w:pPr>
              <w:spacing w:before="7" w:line="273" w:lineRule="auto"/>
              <w:ind w:left="110" w:right="616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Вариативные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модули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(по выбору ОО)</w:t>
            </w:r>
          </w:p>
          <w:p w14:paraId="323D7A5B" w14:textId="77777777" w:rsidR="003869C1" w:rsidRPr="003869C1" w:rsidRDefault="003869C1" w:rsidP="003869C1">
            <w:pPr>
              <w:spacing w:line="252" w:lineRule="exact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Не</w:t>
            </w:r>
            <w:r w:rsidRPr="003869C1">
              <w:rPr>
                <w:rFonts w:ascii="Times New Roman" w:eastAsia="Times New Roman" w:hAnsi="Times New Roman" w:cs="Times New Roman"/>
                <w:i/>
                <w:spacing w:val="-6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более</w:t>
            </w:r>
            <w:r w:rsidRPr="003869C1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30%</w:t>
            </w:r>
            <w:r w:rsidRPr="003869C1">
              <w:rPr>
                <w:rFonts w:ascii="Times New Roman" w:eastAsia="Times New Roman" w:hAnsi="Times New Roman" w:cs="Times New Roman"/>
                <w:i/>
                <w:spacing w:val="-4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от</w:t>
            </w:r>
            <w:r w:rsidRPr="003869C1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общего</w:t>
            </w:r>
          </w:p>
          <w:p w14:paraId="7B8BD603" w14:textId="77777777" w:rsidR="003869C1" w:rsidRPr="003869C1" w:rsidRDefault="003869C1" w:rsidP="003869C1">
            <w:pPr>
              <w:spacing w:before="30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количества</w:t>
            </w:r>
            <w:r w:rsidRPr="003869C1">
              <w:rPr>
                <w:rFonts w:ascii="Times New Roman" w:eastAsia="Times New Roman" w:hAnsi="Times New Roman" w:cs="Times New Roman"/>
                <w:i/>
                <w:spacing w:val="37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spacing w:val="-4"/>
                <w:sz w:val="23"/>
                <w:lang w:val="ru-RU"/>
              </w:rPr>
              <w:t>часов</w:t>
            </w:r>
          </w:p>
        </w:tc>
        <w:tc>
          <w:tcPr>
            <w:tcW w:w="1037" w:type="dxa"/>
          </w:tcPr>
          <w:p w14:paraId="3E9E32F1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66" w:type="dxa"/>
          </w:tcPr>
          <w:p w14:paraId="56151926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9" w:type="dxa"/>
          </w:tcPr>
          <w:p w14:paraId="0272993B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1" w:type="dxa"/>
          </w:tcPr>
          <w:p w14:paraId="016D186C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1" w:type="dxa"/>
          </w:tcPr>
          <w:p w14:paraId="514E8C40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88" w:type="dxa"/>
          </w:tcPr>
          <w:p w14:paraId="4D6759BF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3869C1" w:rsidRPr="003869C1" w14:paraId="43F7F5AF" w14:textId="77777777" w:rsidTr="001E5713">
        <w:trPr>
          <w:trHeight w:val="300"/>
        </w:trPr>
        <w:tc>
          <w:tcPr>
            <w:tcW w:w="3371" w:type="dxa"/>
          </w:tcPr>
          <w:p w14:paraId="1AE239A6" w14:textId="77777777" w:rsidR="003869C1" w:rsidRPr="003869C1" w:rsidRDefault="003869C1" w:rsidP="003869C1">
            <w:pPr>
              <w:ind w:right="97"/>
              <w:jc w:val="right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Всего</w:t>
            </w:r>
          </w:p>
        </w:tc>
        <w:tc>
          <w:tcPr>
            <w:tcW w:w="1037" w:type="dxa"/>
          </w:tcPr>
          <w:p w14:paraId="73CA652D" w14:textId="77777777" w:rsidR="003869C1" w:rsidRPr="003869C1" w:rsidRDefault="003869C1" w:rsidP="003869C1">
            <w:pPr>
              <w:spacing w:before="7"/>
              <w:ind w:left="38" w:right="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66" w:type="dxa"/>
          </w:tcPr>
          <w:p w14:paraId="36986151" w14:textId="77777777" w:rsidR="003869C1" w:rsidRPr="003869C1" w:rsidRDefault="003869C1" w:rsidP="003869C1">
            <w:pPr>
              <w:spacing w:before="7"/>
              <w:ind w:left="30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9" w:type="dxa"/>
          </w:tcPr>
          <w:p w14:paraId="0EDA1E8B" w14:textId="77777777" w:rsidR="003869C1" w:rsidRPr="003869C1" w:rsidRDefault="003869C1" w:rsidP="003869C1">
            <w:pPr>
              <w:spacing w:before="7"/>
              <w:ind w:left="2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1" w:type="dxa"/>
          </w:tcPr>
          <w:p w14:paraId="60D28439" w14:textId="77777777" w:rsidR="003869C1" w:rsidRPr="003869C1" w:rsidRDefault="003869C1" w:rsidP="003869C1">
            <w:pPr>
              <w:spacing w:before="7"/>
              <w:ind w:left="35" w:right="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51" w:type="dxa"/>
          </w:tcPr>
          <w:p w14:paraId="072774B9" w14:textId="77777777" w:rsidR="003869C1" w:rsidRPr="003869C1" w:rsidRDefault="003869C1" w:rsidP="003869C1">
            <w:pPr>
              <w:spacing w:before="7"/>
              <w:ind w:left="35" w:right="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188" w:type="dxa"/>
          </w:tcPr>
          <w:p w14:paraId="0FB593E8" w14:textId="77777777" w:rsidR="003869C1" w:rsidRPr="003869C1" w:rsidRDefault="003869C1" w:rsidP="003869C1">
            <w:pPr>
              <w:spacing w:before="7"/>
              <w:ind w:left="43" w:right="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</w:tbl>
    <w:p w14:paraId="1A992294" w14:textId="77777777" w:rsidR="003869C1" w:rsidRPr="003869C1" w:rsidRDefault="003869C1" w:rsidP="003869C1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p w14:paraId="7FD03FBC" w14:textId="77777777" w:rsidR="003869C1" w:rsidRPr="003869C1" w:rsidRDefault="003869C1" w:rsidP="003869C1">
      <w:pPr>
        <w:widowControl w:val="0"/>
        <w:autoSpaceDE w:val="0"/>
        <w:autoSpaceDN w:val="0"/>
        <w:spacing w:after="0" w:line="259" w:lineRule="auto"/>
        <w:ind w:left="138" w:right="151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В данном примере часы, выделяемые на модуль «Технологии обработки материалов, пищевых продуктов» (за счет практических работ, не обеспеченных необходимым оборудованием), перенесены в модуль «Робототехника», обеспеченный робототехническими конструкторами.</w:t>
      </w:r>
    </w:p>
    <w:p w14:paraId="732A036F" w14:textId="77777777" w:rsidR="003869C1" w:rsidRPr="003869C1" w:rsidRDefault="003869C1" w:rsidP="003869C1">
      <w:pPr>
        <w:widowControl w:val="0"/>
        <w:autoSpaceDE w:val="0"/>
        <w:autoSpaceDN w:val="0"/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3869C1" w:rsidRPr="003869C1" w:rsidSect="003869C1">
          <w:pgSz w:w="11910" w:h="16850"/>
          <w:pgMar w:top="1140" w:right="708" w:bottom="940" w:left="992" w:header="710" w:footer="755" w:gutter="0"/>
          <w:cols w:space="720"/>
        </w:sectPr>
      </w:pPr>
    </w:p>
    <w:p w14:paraId="2DD2A825" w14:textId="77777777" w:rsidR="003869C1" w:rsidRPr="003869C1" w:rsidRDefault="003869C1" w:rsidP="003869C1">
      <w:pPr>
        <w:widowControl w:val="0"/>
        <w:autoSpaceDE w:val="0"/>
        <w:autoSpaceDN w:val="0"/>
        <w:spacing w:before="86" w:after="0" w:line="259" w:lineRule="auto"/>
        <w:ind w:left="261" w:firstLine="8616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lastRenderedPageBreak/>
        <w:t>Таблица</w:t>
      </w:r>
      <w:r w:rsidRPr="003869C1">
        <w:rPr>
          <w:rFonts w:ascii="Times New Roman" w:eastAsia="Times New Roman" w:hAnsi="Times New Roman" w:cs="Times New Roman"/>
          <w:i/>
          <w:spacing w:val="-18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4 Пример распределения часов по инвариантным модулям без учета вариативных</w:t>
      </w:r>
    </w:p>
    <w:p w14:paraId="05895FCC" w14:textId="77777777" w:rsidR="003869C1" w:rsidRPr="003869C1" w:rsidRDefault="003869C1" w:rsidP="003869C1">
      <w:pPr>
        <w:widowControl w:val="0"/>
        <w:autoSpaceDE w:val="0"/>
        <w:autoSpaceDN w:val="0"/>
        <w:spacing w:before="3" w:after="0" w:line="240" w:lineRule="auto"/>
        <w:ind w:left="4454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Вариант</w:t>
      </w:r>
      <w:r w:rsidRPr="003869C1">
        <w:rPr>
          <w:rFonts w:ascii="Times New Roman" w:eastAsia="Times New Roman" w:hAnsi="Times New Roman" w:cs="Times New Roman"/>
          <w:i/>
          <w:spacing w:val="-5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10"/>
          <w:sz w:val="28"/>
          <w:lang w:val="ru-RU"/>
        </w:rPr>
        <w:t>4</w:t>
      </w:r>
    </w:p>
    <w:p w14:paraId="022CCC1C" w14:textId="77777777" w:rsidR="003869C1" w:rsidRPr="003869C1" w:rsidRDefault="003869C1" w:rsidP="003869C1">
      <w:pPr>
        <w:widowControl w:val="0"/>
        <w:autoSpaceDE w:val="0"/>
        <w:autoSpaceDN w:val="0"/>
        <w:spacing w:before="149" w:after="0" w:line="240" w:lineRule="auto"/>
        <w:rPr>
          <w:rFonts w:ascii="Times New Roman" w:eastAsia="Times New Roman" w:hAnsi="Times New Roman" w:cs="Times New Roman"/>
          <w:i/>
          <w:sz w:val="20"/>
          <w:szCs w:val="28"/>
          <w:lang w:val="ru-RU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558"/>
        <w:gridCol w:w="551"/>
        <w:gridCol w:w="540"/>
        <w:gridCol w:w="525"/>
        <w:gridCol w:w="536"/>
        <w:gridCol w:w="543"/>
        <w:gridCol w:w="1058"/>
        <w:gridCol w:w="1037"/>
        <w:gridCol w:w="1217"/>
      </w:tblGrid>
      <w:tr w:rsidR="003869C1" w:rsidRPr="003869C1" w14:paraId="145211F0" w14:textId="77777777" w:rsidTr="001E5713">
        <w:trPr>
          <w:trHeight w:val="300"/>
        </w:trPr>
        <w:tc>
          <w:tcPr>
            <w:tcW w:w="3256" w:type="dxa"/>
            <w:vMerge w:val="restart"/>
          </w:tcPr>
          <w:p w14:paraId="0B9F0E17" w14:textId="77777777" w:rsidR="003869C1" w:rsidRPr="003869C1" w:rsidRDefault="003869C1" w:rsidP="003869C1">
            <w:pPr>
              <w:spacing w:before="166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Модули</w:t>
            </w:r>
          </w:p>
        </w:tc>
        <w:tc>
          <w:tcPr>
            <w:tcW w:w="5348" w:type="dxa"/>
            <w:gridSpan w:val="8"/>
          </w:tcPr>
          <w:p w14:paraId="6FEC3982" w14:textId="77777777" w:rsidR="003869C1" w:rsidRPr="003869C1" w:rsidRDefault="003869C1" w:rsidP="003869C1">
            <w:pPr>
              <w:spacing w:before="14"/>
              <w:ind w:left="1075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Количество</w:t>
            </w:r>
            <w:r w:rsidRPr="003869C1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часов</w:t>
            </w:r>
            <w:r w:rsidRPr="003869C1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по</w:t>
            </w:r>
            <w:r w:rsidRPr="003869C1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классам</w:t>
            </w:r>
          </w:p>
        </w:tc>
        <w:tc>
          <w:tcPr>
            <w:tcW w:w="1217" w:type="dxa"/>
            <w:vMerge w:val="restart"/>
          </w:tcPr>
          <w:p w14:paraId="5467270D" w14:textId="77777777" w:rsidR="003869C1" w:rsidRPr="003869C1" w:rsidRDefault="003869C1" w:rsidP="003869C1">
            <w:pPr>
              <w:spacing w:before="166"/>
              <w:ind w:left="295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Итого</w:t>
            </w:r>
          </w:p>
        </w:tc>
      </w:tr>
      <w:tr w:rsidR="003869C1" w:rsidRPr="003869C1" w14:paraId="5F44EED2" w14:textId="77777777" w:rsidTr="001E5713">
        <w:trPr>
          <w:trHeight w:val="299"/>
        </w:trPr>
        <w:tc>
          <w:tcPr>
            <w:tcW w:w="3256" w:type="dxa"/>
            <w:vMerge/>
            <w:tcBorders>
              <w:top w:val="nil"/>
            </w:tcBorders>
          </w:tcPr>
          <w:p w14:paraId="2B86F377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09" w:type="dxa"/>
            <w:gridSpan w:val="2"/>
          </w:tcPr>
          <w:p w14:paraId="7336D672" w14:textId="77777777" w:rsidR="003869C1" w:rsidRPr="003869C1" w:rsidRDefault="003869C1" w:rsidP="003869C1">
            <w:pPr>
              <w:spacing w:before="7"/>
              <w:ind w:left="182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5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65" w:type="dxa"/>
            <w:gridSpan w:val="2"/>
          </w:tcPr>
          <w:p w14:paraId="19CDD8CA" w14:textId="77777777" w:rsidR="003869C1" w:rsidRPr="003869C1" w:rsidRDefault="003869C1" w:rsidP="003869C1">
            <w:pPr>
              <w:spacing w:before="7"/>
              <w:ind w:left="161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6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79" w:type="dxa"/>
            <w:gridSpan w:val="2"/>
          </w:tcPr>
          <w:p w14:paraId="09027D27" w14:textId="77777777" w:rsidR="003869C1" w:rsidRPr="003869C1" w:rsidRDefault="003869C1" w:rsidP="003869C1">
            <w:pPr>
              <w:spacing w:before="7"/>
              <w:ind w:left="162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7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8" w:type="dxa"/>
          </w:tcPr>
          <w:p w14:paraId="3F87E462" w14:textId="77777777" w:rsidR="003869C1" w:rsidRPr="003869C1" w:rsidRDefault="003869C1" w:rsidP="003869C1">
            <w:pPr>
              <w:spacing w:before="7"/>
              <w:ind w:left="29" w:right="4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8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37" w:type="dxa"/>
          </w:tcPr>
          <w:p w14:paraId="5B516BAD" w14:textId="77777777" w:rsidR="003869C1" w:rsidRPr="003869C1" w:rsidRDefault="003869C1" w:rsidP="003869C1">
            <w:pPr>
              <w:spacing w:before="7"/>
              <w:ind w:left="38" w:right="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9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217" w:type="dxa"/>
            <w:vMerge/>
            <w:tcBorders>
              <w:top w:val="nil"/>
            </w:tcBorders>
          </w:tcPr>
          <w:p w14:paraId="5D9CB126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14:paraId="6C3EFDE8" w14:textId="77777777" w:rsidTr="001E5713">
        <w:trPr>
          <w:trHeight w:val="292"/>
        </w:trPr>
        <w:tc>
          <w:tcPr>
            <w:tcW w:w="3256" w:type="dxa"/>
          </w:tcPr>
          <w:p w14:paraId="728ADD54" w14:textId="77777777" w:rsidR="003869C1" w:rsidRPr="003869C1" w:rsidRDefault="003869C1" w:rsidP="003869C1">
            <w:pPr>
              <w:spacing w:before="7"/>
              <w:ind w:left="110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Подгруппы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vertAlign w:val="superscript"/>
                <w:lang w:val="ru-RU"/>
              </w:rPr>
              <w:t>2</w:t>
            </w:r>
          </w:p>
        </w:tc>
        <w:tc>
          <w:tcPr>
            <w:tcW w:w="558" w:type="dxa"/>
          </w:tcPr>
          <w:p w14:paraId="5459E70F" w14:textId="77777777" w:rsidR="003869C1" w:rsidRPr="003869C1" w:rsidRDefault="003869C1" w:rsidP="003869C1">
            <w:pPr>
              <w:spacing w:before="7"/>
              <w:ind w:left="32" w:right="10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551" w:type="dxa"/>
          </w:tcPr>
          <w:p w14:paraId="18021AEB" w14:textId="77777777" w:rsidR="003869C1" w:rsidRPr="003869C1" w:rsidRDefault="003869C1" w:rsidP="003869C1">
            <w:pPr>
              <w:spacing w:before="7"/>
              <w:ind w:left="33" w:right="10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540" w:type="dxa"/>
          </w:tcPr>
          <w:p w14:paraId="23CF7580" w14:textId="77777777" w:rsidR="003869C1" w:rsidRPr="003869C1" w:rsidRDefault="003869C1" w:rsidP="003869C1">
            <w:pPr>
              <w:spacing w:before="7"/>
              <w:ind w:left="37"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525" w:type="dxa"/>
          </w:tcPr>
          <w:p w14:paraId="68DB77F4" w14:textId="77777777" w:rsidR="003869C1" w:rsidRPr="003869C1" w:rsidRDefault="003869C1" w:rsidP="003869C1">
            <w:pPr>
              <w:spacing w:before="7"/>
              <w:ind w:left="38"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536" w:type="dxa"/>
          </w:tcPr>
          <w:p w14:paraId="4695BE48" w14:textId="77777777" w:rsidR="003869C1" w:rsidRPr="003869C1" w:rsidRDefault="003869C1" w:rsidP="003869C1">
            <w:pPr>
              <w:spacing w:before="7"/>
              <w:ind w:left="19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543" w:type="dxa"/>
          </w:tcPr>
          <w:p w14:paraId="79B1A68C" w14:textId="77777777" w:rsidR="003869C1" w:rsidRPr="003869C1" w:rsidRDefault="003869C1" w:rsidP="003869C1">
            <w:pPr>
              <w:spacing w:before="7"/>
              <w:ind w:left="20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1058" w:type="dxa"/>
          </w:tcPr>
          <w:p w14:paraId="2F4F3342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037" w:type="dxa"/>
          </w:tcPr>
          <w:p w14:paraId="0C6E421F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217" w:type="dxa"/>
          </w:tcPr>
          <w:p w14:paraId="7CEB5C40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3869C1" w:rsidRPr="003869C1" w14:paraId="2A80209F" w14:textId="77777777" w:rsidTr="001E5713">
        <w:trPr>
          <w:trHeight w:val="300"/>
        </w:trPr>
        <w:tc>
          <w:tcPr>
            <w:tcW w:w="3256" w:type="dxa"/>
          </w:tcPr>
          <w:p w14:paraId="479F9475" w14:textId="77777777" w:rsidR="003869C1" w:rsidRPr="003869C1" w:rsidRDefault="003869C1" w:rsidP="003869C1">
            <w:pPr>
              <w:spacing w:before="14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Инвариантные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59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</w:tc>
        <w:tc>
          <w:tcPr>
            <w:tcW w:w="1109" w:type="dxa"/>
            <w:gridSpan w:val="2"/>
          </w:tcPr>
          <w:p w14:paraId="500F2AFD" w14:textId="77777777" w:rsidR="003869C1" w:rsidRPr="003869C1" w:rsidRDefault="003869C1" w:rsidP="003869C1">
            <w:pPr>
              <w:spacing w:before="14"/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65" w:type="dxa"/>
            <w:gridSpan w:val="2"/>
          </w:tcPr>
          <w:p w14:paraId="70F1079F" w14:textId="77777777" w:rsidR="003869C1" w:rsidRPr="003869C1" w:rsidRDefault="003869C1" w:rsidP="003869C1">
            <w:pPr>
              <w:spacing w:before="14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79" w:type="dxa"/>
            <w:gridSpan w:val="2"/>
          </w:tcPr>
          <w:p w14:paraId="69BE4530" w14:textId="77777777" w:rsidR="003869C1" w:rsidRPr="003869C1" w:rsidRDefault="003869C1" w:rsidP="003869C1">
            <w:pPr>
              <w:spacing w:before="14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8" w:type="dxa"/>
          </w:tcPr>
          <w:p w14:paraId="437127F7" w14:textId="77777777" w:rsidR="003869C1" w:rsidRPr="003869C1" w:rsidRDefault="003869C1" w:rsidP="003869C1">
            <w:pPr>
              <w:spacing w:before="14"/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37" w:type="dxa"/>
          </w:tcPr>
          <w:p w14:paraId="67170D4A" w14:textId="77777777" w:rsidR="003869C1" w:rsidRPr="003869C1" w:rsidRDefault="003869C1" w:rsidP="003869C1">
            <w:pPr>
              <w:spacing w:before="14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217" w:type="dxa"/>
          </w:tcPr>
          <w:p w14:paraId="7A65B28F" w14:textId="77777777" w:rsidR="003869C1" w:rsidRPr="003869C1" w:rsidRDefault="003869C1" w:rsidP="003869C1">
            <w:pPr>
              <w:spacing w:before="14"/>
              <w:ind w:left="46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  <w:tr w:rsidR="003869C1" w:rsidRPr="003869C1" w14:paraId="1C8B4C1C" w14:textId="77777777" w:rsidTr="001E5713">
        <w:trPr>
          <w:trHeight w:val="299"/>
        </w:trPr>
        <w:tc>
          <w:tcPr>
            <w:tcW w:w="3256" w:type="dxa"/>
          </w:tcPr>
          <w:p w14:paraId="1070333B" w14:textId="77777777" w:rsidR="003869C1" w:rsidRPr="003869C1" w:rsidRDefault="003869C1" w:rsidP="003869C1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Производство</w:t>
            </w:r>
            <w:r w:rsidRPr="003869C1">
              <w:rPr>
                <w:rFonts w:ascii="Times New Roman" w:eastAsia="Times New Roman" w:hAnsi="Times New Roman" w:cs="Times New Roman"/>
                <w:spacing w:val="16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3869C1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технологии</w:t>
            </w:r>
          </w:p>
        </w:tc>
        <w:tc>
          <w:tcPr>
            <w:tcW w:w="1109" w:type="dxa"/>
            <w:gridSpan w:val="2"/>
          </w:tcPr>
          <w:p w14:paraId="3B6A0C24" w14:textId="77777777" w:rsidR="003869C1" w:rsidRPr="003869C1" w:rsidRDefault="003869C1" w:rsidP="003869C1">
            <w:pPr>
              <w:spacing w:before="7"/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65" w:type="dxa"/>
            <w:gridSpan w:val="2"/>
          </w:tcPr>
          <w:p w14:paraId="6E609346" w14:textId="77777777" w:rsidR="003869C1" w:rsidRPr="003869C1" w:rsidRDefault="003869C1" w:rsidP="003869C1">
            <w:pPr>
              <w:spacing w:before="7"/>
              <w:ind w:left="31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79" w:type="dxa"/>
            <w:gridSpan w:val="2"/>
          </w:tcPr>
          <w:p w14:paraId="09FEC83D" w14:textId="77777777" w:rsidR="003869C1" w:rsidRPr="003869C1" w:rsidRDefault="003869C1" w:rsidP="003869C1">
            <w:pPr>
              <w:spacing w:before="7"/>
              <w:ind w:left="19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8" w:type="dxa"/>
          </w:tcPr>
          <w:p w14:paraId="0E547D8B" w14:textId="77777777" w:rsidR="003869C1" w:rsidRPr="003869C1" w:rsidRDefault="003869C1" w:rsidP="003869C1">
            <w:pPr>
              <w:spacing w:before="7"/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37" w:type="dxa"/>
          </w:tcPr>
          <w:p w14:paraId="5A60E582" w14:textId="77777777" w:rsidR="003869C1" w:rsidRPr="003869C1" w:rsidRDefault="003869C1" w:rsidP="003869C1">
            <w:pPr>
              <w:spacing w:before="7"/>
              <w:ind w:left="3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217" w:type="dxa"/>
          </w:tcPr>
          <w:p w14:paraId="525185EA" w14:textId="77777777" w:rsidR="003869C1" w:rsidRPr="003869C1" w:rsidRDefault="003869C1" w:rsidP="003869C1">
            <w:pPr>
              <w:spacing w:before="7"/>
              <w:ind w:left="46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</w:tr>
      <w:tr w:rsidR="003869C1" w:rsidRPr="003869C1" w14:paraId="750998BD" w14:textId="77777777" w:rsidTr="001E5713">
        <w:trPr>
          <w:trHeight w:val="594"/>
        </w:trPr>
        <w:tc>
          <w:tcPr>
            <w:tcW w:w="3256" w:type="dxa"/>
          </w:tcPr>
          <w:p w14:paraId="26F38971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Компьютерная</w:t>
            </w:r>
            <w:r w:rsidRPr="003869C1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графика,</w:t>
            </w:r>
          </w:p>
          <w:p w14:paraId="67EC8186" w14:textId="77777777" w:rsidR="003869C1" w:rsidRPr="003869C1" w:rsidRDefault="003869C1" w:rsidP="003869C1">
            <w:pPr>
              <w:spacing w:before="37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черчение</w:t>
            </w:r>
          </w:p>
        </w:tc>
        <w:tc>
          <w:tcPr>
            <w:tcW w:w="1109" w:type="dxa"/>
            <w:gridSpan w:val="2"/>
          </w:tcPr>
          <w:p w14:paraId="7731EAD6" w14:textId="77777777" w:rsidR="003869C1" w:rsidRPr="003869C1" w:rsidRDefault="003869C1" w:rsidP="003869C1">
            <w:pPr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65" w:type="dxa"/>
            <w:gridSpan w:val="2"/>
          </w:tcPr>
          <w:p w14:paraId="510B08EE" w14:textId="77777777" w:rsidR="003869C1" w:rsidRPr="003869C1" w:rsidRDefault="003869C1" w:rsidP="003869C1">
            <w:pPr>
              <w:ind w:left="31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79" w:type="dxa"/>
            <w:gridSpan w:val="2"/>
          </w:tcPr>
          <w:p w14:paraId="2F626F99" w14:textId="77777777" w:rsidR="003869C1" w:rsidRPr="003869C1" w:rsidRDefault="003869C1" w:rsidP="003869C1">
            <w:pPr>
              <w:ind w:left="19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58" w:type="dxa"/>
          </w:tcPr>
          <w:p w14:paraId="6E6011F4" w14:textId="77777777" w:rsidR="003869C1" w:rsidRPr="003869C1" w:rsidRDefault="003869C1" w:rsidP="003869C1">
            <w:pPr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37" w:type="dxa"/>
          </w:tcPr>
          <w:p w14:paraId="769DA184" w14:textId="77777777" w:rsidR="003869C1" w:rsidRPr="003869C1" w:rsidRDefault="003869C1" w:rsidP="003869C1">
            <w:pPr>
              <w:ind w:left="3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217" w:type="dxa"/>
          </w:tcPr>
          <w:p w14:paraId="184A4A1A" w14:textId="77777777" w:rsidR="003869C1" w:rsidRPr="003869C1" w:rsidRDefault="003869C1" w:rsidP="003869C1">
            <w:pPr>
              <w:ind w:left="46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32</w:t>
            </w:r>
          </w:p>
        </w:tc>
      </w:tr>
      <w:tr w:rsidR="003869C1" w:rsidRPr="003869C1" w14:paraId="4A63E4F0" w14:textId="77777777" w:rsidTr="001E5713">
        <w:trPr>
          <w:trHeight w:val="897"/>
        </w:trPr>
        <w:tc>
          <w:tcPr>
            <w:tcW w:w="3256" w:type="dxa"/>
          </w:tcPr>
          <w:p w14:paraId="0C358DF0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3D-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моделирование,</w:t>
            </w:r>
          </w:p>
          <w:p w14:paraId="7D92ECA7" w14:textId="77777777" w:rsidR="003869C1" w:rsidRPr="003869C1" w:rsidRDefault="003869C1" w:rsidP="003869C1">
            <w:pPr>
              <w:spacing w:before="12" w:line="290" w:lineRule="atLeast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прототипирование,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макетирование</w:t>
            </w:r>
          </w:p>
        </w:tc>
        <w:tc>
          <w:tcPr>
            <w:tcW w:w="1109" w:type="dxa"/>
            <w:gridSpan w:val="2"/>
          </w:tcPr>
          <w:p w14:paraId="088DB2EA" w14:textId="77777777" w:rsidR="003869C1" w:rsidRPr="003869C1" w:rsidRDefault="003869C1" w:rsidP="003869C1">
            <w:pPr>
              <w:ind w:left="2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65" w:type="dxa"/>
            <w:gridSpan w:val="2"/>
          </w:tcPr>
          <w:p w14:paraId="3F157261" w14:textId="77777777" w:rsidR="003869C1" w:rsidRPr="003869C1" w:rsidRDefault="003869C1" w:rsidP="003869C1">
            <w:pPr>
              <w:ind w:left="31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79" w:type="dxa"/>
            <w:gridSpan w:val="2"/>
          </w:tcPr>
          <w:p w14:paraId="34D1D5FF" w14:textId="77777777" w:rsidR="003869C1" w:rsidRPr="003869C1" w:rsidRDefault="003869C1" w:rsidP="003869C1">
            <w:pPr>
              <w:ind w:lef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1058" w:type="dxa"/>
          </w:tcPr>
          <w:p w14:paraId="710B5A8C" w14:textId="77777777" w:rsidR="003869C1" w:rsidRPr="003869C1" w:rsidRDefault="003869C1" w:rsidP="003869C1">
            <w:pPr>
              <w:ind w:left="2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037" w:type="dxa"/>
          </w:tcPr>
          <w:p w14:paraId="5B9D8E91" w14:textId="77777777" w:rsidR="003869C1" w:rsidRPr="003869C1" w:rsidRDefault="003869C1" w:rsidP="003869C1">
            <w:pPr>
              <w:ind w:left="3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217" w:type="dxa"/>
          </w:tcPr>
          <w:p w14:paraId="4673251F" w14:textId="77777777" w:rsidR="003869C1" w:rsidRPr="003869C1" w:rsidRDefault="003869C1" w:rsidP="003869C1">
            <w:pPr>
              <w:ind w:left="46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</w:tr>
      <w:tr w:rsidR="003869C1" w:rsidRPr="003869C1" w14:paraId="0C2B65BF" w14:textId="77777777" w:rsidTr="001E5713">
        <w:trPr>
          <w:trHeight w:val="818"/>
        </w:trPr>
        <w:tc>
          <w:tcPr>
            <w:tcW w:w="3256" w:type="dxa"/>
            <w:vMerge w:val="restart"/>
          </w:tcPr>
          <w:p w14:paraId="75529A62" w14:textId="77777777" w:rsidR="003869C1" w:rsidRPr="003869C1" w:rsidRDefault="003869C1" w:rsidP="003869C1">
            <w:pPr>
              <w:spacing w:line="271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материалов, пищевых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продуктов</w:t>
            </w:r>
          </w:p>
          <w:p w14:paraId="7CF9A193" w14:textId="77777777" w:rsidR="003869C1" w:rsidRPr="003869C1" w:rsidRDefault="003869C1" w:rsidP="003869C1">
            <w:pPr>
              <w:spacing w:line="271" w:lineRule="auto"/>
              <w:ind w:left="110" w:right="8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 xml:space="preserve">конструкционных материалов </w:t>
            </w: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 xml:space="preserve">пищевых продуктов </w:t>
            </w: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Технологии обработки</w:t>
            </w:r>
          </w:p>
          <w:p w14:paraId="0FB88DE6" w14:textId="77777777" w:rsidR="003869C1" w:rsidRPr="003869C1" w:rsidRDefault="003869C1" w:rsidP="003869C1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текстильных</w:t>
            </w:r>
            <w:r w:rsidRPr="003869C1">
              <w:rPr>
                <w:rFonts w:ascii="Times New Roman" w:eastAsia="Times New Roman" w:hAnsi="Times New Roman" w:cs="Times New Roman"/>
                <w:i/>
                <w:spacing w:val="42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sz w:val="23"/>
                <w:lang w:val="ru-RU"/>
              </w:rPr>
              <w:t>материалов</w:t>
            </w:r>
          </w:p>
        </w:tc>
        <w:tc>
          <w:tcPr>
            <w:tcW w:w="1109" w:type="dxa"/>
            <w:gridSpan w:val="2"/>
          </w:tcPr>
          <w:p w14:paraId="36287005" w14:textId="77777777" w:rsidR="003869C1" w:rsidRPr="003869C1" w:rsidRDefault="003869C1" w:rsidP="003869C1">
            <w:pPr>
              <w:ind w:left="2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36</w:t>
            </w:r>
          </w:p>
        </w:tc>
        <w:tc>
          <w:tcPr>
            <w:tcW w:w="1065" w:type="dxa"/>
            <w:gridSpan w:val="2"/>
          </w:tcPr>
          <w:p w14:paraId="485E43E3" w14:textId="77777777" w:rsidR="003869C1" w:rsidRPr="003869C1" w:rsidRDefault="003869C1" w:rsidP="003869C1">
            <w:pPr>
              <w:ind w:left="3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36</w:t>
            </w:r>
          </w:p>
        </w:tc>
        <w:tc>
          <w:tcPr>
            <w:tcW w:w="1079" w:type="dxa"/>
            <w:gridSpan w:val="2"/>
          </w:tcPr>
          <w:p w14:paraId="635F2DA9" w14:textId="77777777" w:rsidR="003869C1" w:rsidRPr="003869C1" w:rsidRDefault="003869C1" w:rsidP="003869C1">
            <w:pPr>
              <w:ind w:lef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26</w:t>
            </w:r>
          </w:p>
        </w:tc>
        <w:tc>
          <w:tcPr>
            <w:tcW w:w="1058" w:type="dxa"/>
            <w:vMerge w:val="restart"/>
          </w:tcPr>
          <w:p w14:paraId="55679033" w14:textId="77777777" w:rsidR="003869C1" w:rsidRPr="003869C1" w:rsidRDefault="003869C1" w:rsidP="003869C1">
            <w:pPr>
              <w:ind w:left="1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37" w:type="dxa"/>
            <w:vMerge w:val="restart"/>
          </w:tcPr>
          <w:p w14:paraId="0113CC46" w14:textId="77777777" w:rsidR="003869C1" w:rsidRPr="003869C1" w:rsidRDefault="003869C1" w:rsidP="003869C1">
            <w:pPr>
              <w:ind w:left="3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217" w:type="dxa"/>
            <w:vMerge w:val="restart"/>
          </w:tcPr>
          <w:p w14:paraId="6F904170" w14:textId="77777777" w:rsidR="003869C1" w:rsidRPr="003869C1" w:rsidRDefault="003869C1" w:rsidP="003869C1">
            <w:pPr>
              <w:ind w:left="46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98</w:t>
            </w:r>
          </w:p>
        </w:tc>
      </w:tr>
      <w:tr w:rsidR="003869C1" w:rsidRPr="003869C1" w14:paraId="278FC638" w14:textId="77777777" w:rsidTr="001E5713">
        <w:trPr>
          <w:trHeight w:val="905"/>
        </w:trPr>
        <w:tc>
          <w:tcPr>
            <w:tcW w:w="3256" w:type="dxa"/>
            <w:vMerge/>
            <w:tcBorders>
              <w:top w:val="nil"/>
            </w:tcBorders>
          </w:tcPr>
          <w:p w14:paraId="77EAF95F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58" w:type="dxa"/>
          </w:tcPr>
          <w:p w14:paraId="0C6D9911" w14:textId="77777777" w:rsidR="003869C1" w:rsidRPr="003869C1" w:rsidRDefault="003869C1" w:rsidP="003869C1">
            <w:pPr>
              <w:ind w:left="32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51" w:type="dxa"/>
          </w:tcPr>
          <w:p w14:paraId="6395D5D9" w14:textId="77777777" w:rsidR="003869C1" w:rsidRPr="003869C1" w:rsidRDefault="003869C1" w:rsidP="003869C1">
            <w:pPr>
              <w:ind w:left="3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22</w:t>
            </w:r>
          </w:p>
        </w:tc>
        <w:tc>
          <w:tcPr>
            <w:tcW w:w="540" w:type="dxa"/>
          </w:tcPr>
          <w:p w14:paraId="0639DA46" w14:textId="77777777" w:rsidR="003869C1" w:rsidRPr="003869C1" w:rsidRDefault="003869C1" w:rsidP="003869C1">
            <w:pPr>
              <w:ind w:left="37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25" w:type="dxa"/>
          </w:tcPr>
          <w:p w14:paraId="74776D3E" w14:textId="77777777" w:rsidR="003869C1" w:rsidRPr="003869C1" w:rsidRDefault="003869C1" w:rsidP="003869C1">
            <w:pPr>
              <w:ind w:left="3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22</w:t>
            </w:r>
          </w:p>
        </w:tc>
        <w:tc>
          <w:tcPr>
            <w:tcW w:w="536" w:type="dxa"/>
          </w:tcPr>
          <w:p w14:paraId="24A6DE1C" w14:textId="77777777" w:rsidR="003869C1" w:rsidRPr="003869C1" w:rsidRDefault="003869C1" w:rsidP="003869C1">
            <w:pPr>
              <w:ind w:left="19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43" w:type="dxa"/>
          </w:tcPr>
          <w:p w14:paraId="30A391F1" w14:textId="77777777" w:rsidR="003869C1" w:rsidRPr="003869C1" w:rsidRDefault="003869C1" w:rsidP="003869C1">
            <w:pPr>
              <w:ind w:left="20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14:paraId="0E22A61E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</w:tcPr>
          <w:p w14:paraId="624B7F06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14:paraId="0554F6E1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14:paraId="402B002F" w14:textId="77777777" w:rsidTr="001E5713">
        <w:trPr>
          <w:trHeight w:val="673"/>
        </w:trPr>
        <w:tc>
          <w:tcPr>
            <w:tcW w:w="3256" w:type="dxa"/>
            <w:vMerge/>
            <w:tcBorders>
              <w:top w:val="nil"/>
            </w:tcBorders>
          </w:tcPr>
          <w:p w14:paraId="51B419D3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58" w:type="dxa"/>
          </w:tcPr>
          <w:p w14:paraId="054F986F" w14:textId="77777777" w:rsidR="003869C1" w:rsidRPr="003869C1" w:rsidRDefault="003869C1" w:rsidP="003869C1">
            <w:pPr>
              <w:spacing w:before="7"/>
              <w:ind w:left="32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51" w:type="dxa"/>
          </w:tcPr>
          <w:p w14:paraId="59979990" w14:textId="77777777" w:rsidR="003869C1" w:rsidRPr="003869C1" w:rsidRDefault="003869C1" w:rsidP="003869C1">
            <w:pPr>
              <w:spacing w:before="7"/>
              <w:ind w:left="33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40" w:type="dxa"/>
          </w:tcPr>
          <w:p w14:paraId="27EB0ED8" w14:textId="77777777" w:rsidR="003869C1" w:rsidRPr="003869C1" w:rsidRDefault="003869C1" w:rsidP="003869C1">
            <w:pPr>
              <w:spacing w:before="7"/>
              <w:ind w:left="37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25" w:type="dxa"/>
          </w:tcPr>
          <w:p w14:paraId="7FA52CA9" w14:textId="77777777" w:rsidR="003869C1" w:rsidRPr="003869C1" w:rsidRDefault="003869C1" w:rsidP="003869C1">
            <w:pPr>
              <w:spacing w:before="7"/>
              <w:ind w:left="3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36" w:type="dxa"/>
          </w:tcPr>
          <w:p w14:paraId="7EAF586F" w14:textId="77777777" w:rsidR="003869C1" w:rsidRPr="003869C1" w:rsidRDefault="003869C1" w:rsidP="003869C1">
            <w:pPr>
              <w:spacing w:before="7"/>
              <w:ind w:left="19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43" w:type="dxa"/>
          </w:tcPr>
          <w:p w14:paraId="27E0A312" w14:textId="77777777" w:rsidR="003869C1" w:rsidRPr="003869C1" w:rsidRDefault="003869C1" w:rsidP="003869C1">
            <w:pPr>
              <w:spacing w:before="7"/>
              <w:ind w:left="2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14:paraId="6FDCB00B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</w:tcPr>
          <w:p w14:paraId="005A9348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14:paraId="2DD0D93F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14:paraId="16B8BE06" w14:textId="77777777" w:rsidTr="001E5713">
        <w:trPr>
          <w:trHeight w:val="616"/>
        </w:trPr>
        <w:tc>
          <w:tcPr>
            <w:tcW w:w="3256" w:type="dxa"/>
            <w:vMerge/>
            <w:tcBorders>
              <w:top w:val="nil"/>
            </w:tcBorders>
          </w:tcPr>
          <w:p w14:paraId="4CB2D913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58" w:type="dxa"/>
          </w:tcPr>
          <w:p w14:paraId="043E8B1E" w14:textId="77777777" w:rsidR="003869C1" w:rsidRPr="003869C1" w:rsidRDefault="003869C1" w:rsidP="003869C1">
            <w:pPr>
              <w:ind w:left="3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22</w:t>
            </w:r>
          </w:p>
        </w:tc>
        <w:tc>
          <w:tcPr>
            <w:tcW w:w="551" w:type="dxa"/>
          </w:tcPr>
          <w:p w14:paraId="6E6BAFE0" w14:textId="77777777" w:rsidR="003869C1" w:rsidRPr="003869C1" w:rsidRDefault="003869C1" w:rsidP="003869C1">
            <w:pPr>
              <w:ind w:left="33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40" w:type="dxa"/>
          </w:tcPr>
          <w:p w14:paraId="34470422" w14:textId="77777777" w:rsidR="003869C1" w:rsidRPr="003869C1" w:rsidRDefault="003869C1" w:rsidP="003869C1">
            <w:pPr>
              <w:ind w:left="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22</w:t>
            </w:r>
          </w:p>
        </w:tc>
        <w:tc>
          <w:tcPr>
            <w:tcW w:w="525" w:type="dxa"/>
          </w:tcPr>
          <w:p w14:paraId="23766B96" w14:textId="77777777" w:rsidR="003869C1" w:rsidRPr="003869C1" w:rsidRDefault="003869C1" w:rsidP="003869C1">
            <w:pPr>
              <w:ind w:left="3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36" w:type="dxa"/>
          </w:tcPr>
          <w:p w14:paraId="110A2E2A" w14:textId="77777777" w:rsidR="003869C1" w:rsidRPr="003869C1" w:rsidRDefault="003869C1" w:rsidP="003869C1">
            <w:pPr>
              <w:ind w:left="19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543" w:type="dxa"/>
          </w:tcPr>
          <w:p w14:paraId="4E99BE79" w14:textId="77777777" w:rsidR="003869C1" w:rsidRPr="003869C1" w:rsidRDefault="003869C1" w:rsidP="003869C1">
            <w:pPr>
              <w:ind w:left="2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14:paraId="7B2D1127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</w:tcPr>
          <w:p w14:paraId="0AF80646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14:paraId="68155DB4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14:paraId="63C37BB8" w14:textId="77777777" w:rsidTr="001E5713">
        <w:trPr>
          <w:trHeight w:val="299"/>
        </w:trPr>
        <w:tc>
          <w:tcPr>
            <w:tcW w:w="3256" w:type="dxa"/>
          </w:tcPr>
          <w:p w14:paraId="485EBAC7" w14:textId="77777777" w:rsidR="003869C1" w:rsidRPr="003869C1" w:rsidRDefault="003869C1" w:rsidP="003869C1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Робототехника</w:t>
            </w:r>
          </w:p>
        </w:tc>
        <w:tc>
          <w:tcPr>
            <w:tcW w:w="1109" w:type="dxa"/>
            <w:gridSpan w:val="2"/>
          </w:tcPr>
          <w:p w14:paraId="753052E2" w14:textId="77777777" w:rsidR="003869C1" w:rsidRPr="003869C1" w:rsidRDefault="003869C1" w:rsidP="003869C1">
            <w:pPr>
              <w:spacing w:before="7"/>
              <w:ind w:left="2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1065" w:type="dxa"/>
            <w:gridSpan w:val="2"/>
          </w:tcPr>
          <w:p w14:paraId="59E8AC33" w14:textId="77777777" w:rsidR="003869C1" w:rsidRPr="003869C1" w:rsidRDefault="003869C1" w:rsidP="003869C1">
            <w:pPr>
              <w:spacing w:before="7"/>
              <w:ind w:left="3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1079" w:type="dxa"/>
            <w:gridSpan w:val="2"/>
          </w:tcPr>
          <w:p w14:paraId="4E23035B" w14:textId="77777777" w:rsidR="003869C1" w:rsidRPr="003869C1" w:rsidRDefault="003869C1" w:rsidP="003869C1">
            <w:pPr>
              <w:spacing w:before="7"/>
              <w:ind w:lef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1058" w:type="dxa"/>
          </w:tcPr>
          <w:p w14:paraId="3044AA4D" w14:textId="77777777" w:rsidR="003869C1" w:rsidRPr="003869C1" w:rsidRDefault="003869C1" w:rsidP="003869C1">
            <w:pPr>
              <w:spacing w:before="7"/>
              <w:ind w:left="2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037" w:type="dxa"/>
          </w:tcPr>
          <w:p w14:paraId="5546298F" w14:textId="77777777" w:rsidR="003869C1" w:rsidRPr="003869C1" w:rsidRDefault="003869C1" w:rsidP="003869C1">
            <w:pPr>
              <w:spacing w:before="7"/>
              <w:ind w:left="3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1217" w:type="dxa"/>
          </w:tcPr>
          <w:p w14:paraId="7FB527C4" w14:textId="77777777" w:rsidR="003869C1" w:rsidRPr="003869C1" w:rsidRDefault="003869C1" w:rsidP="003869C1">
            <w:pPr>
              <w:spacing w:before="7"/>
              <w:ind w:left="46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88</w:t>
            </w:r>
          </w:p>
        </w:tc>
      </w:tr>
      <w:tr w:rsidR="003869C1" w:rsidRPr="003E30FA" w14:paraId="11244623" w14:textId="77777777" w:rsidTr="001E5713">
        <w:trPr>
          <w:trHeight w:val="1193"/>
        </w:trPr>
        <w:tc>
          <w:tcPr>
            <w:tcW w:w="3256" w:type="dxa"/>
          </w:tcPr>
          <w:p w14:paraId="5D6E22E0" w14:textId="77777777" w:rsidR="003869C1" w:rsidRPr="003869C1" w:rsidRDefault="003869C1" w:rsidP="003869C1">
            <w:pPr>
              <w:spacing w:before="14" w:line="268" w:lineRule="auto"/>
              <w:ind w:left="110" w:right="501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Вариативные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модули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(по выбору ОО)</w:t>
            </w:r>
          </w:p>
          <w:p w14:paraId="653CCDD4" w14:textId="77777777" w:rsidR="003869C1" w:rsidRPr="003869C1" w:rsidRDefault="003869C1" w:rsidP="003869C1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Не</w:t>
            </w:r>
            <w:r w:rsidRPr="003869C1">
              <w:rPr>
                <w:rFonts w:ascii="Times New Roman" w:eastAsia="Times New Roman" w:hAnsi="Times New Roman" w:cs="Times New Roman"/>
                <w:i/>
                <w:spacing w:val="-6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более</w:t>
            </w:r>
            <w:r w:rsidRPr="003869C1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30%</w:t>
            </w:r>
            <w:r w:rsidRPr="003869C1">
              <w:rPr>
                <w:rFonts w:ascii="Times New Roman" w:eastAsia="Times New Roman" w:hAnsi="Times New Roman" w:cs="Times New Roman"/>
                <w:i/>
                <w:spacing w:val="-4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w w:val="105"/>
                <w:sz w:val="23"/>
                <w:lang w:val="ru-RU"/>
              </w:rPr>
              <w:t>от</w:t>
            </w:r>
            <w:r w:rsidRPr="003869C1">
              <w:rPr>
                <w:rFonts w:ascii="Times New Roman" w:eastAsia="Times New Roman" w:hAnsi="Times New Roman" w:cs="Times New Roman"/>
                <w:i/>
                <w:spacing w:val="-7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общего</w:t>
            </w:r>
          </w:p>
          <w:p w14:paraId="68B131C7" w14:textId="77777777" w:rsidR="003869C1" w:rsidRPr="003869C1" w:rsidRDefault="003869C1" w:rsidP="003869C1">
            <w:pPr>
              <w:spacing w:before="38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  <w:t>количества</w:t>
            </w:r>
            <w:r w:rsidRPr="003869C1">
              <w:rPr>
                <w:rFonts w:ascii="Times New Roman" w:eastAsia="Times New Roman" w:hAnsi="Times New Roman" w:cs="Times New Roman"/>
                <w:i/>
                <w:spacing w:val="37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i/>
                <w:spacing w:val="-4"/>
                <w:sz w:val="23"/>
                <w:lang w:val="ru-RU"/>
              </w:rPr>
              <w:t>часов</w:t>
            </w:r>
          </w:p>
        </w:tc>
        <w:tc>
          <w:tcPr>
            <w:tcW w:w="1109" w:type="dxa"/>
            <w:gridSpan w:val="2"/>
          </w:tcPr>
          <w:p w14:paraId="70CF917B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65" w:type="dxa"/>
            <w:gridSpan w:val="2"/>
          </w:tcPr>
          <w:p w14:paraId="660D14FE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79" w:type="dxa"/>
            <w:gridSpan w:val="2"/>
          </w:tcPr>
          <w:p w14:paraId="1EEB311D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58" w:type="dxa"/>
          </w:tcPr>
          <w:p w14:paraId="3FC7DB09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37" w:type="dxa"/>
          </w:tcPr>
          <w:p w14:paraId="712AB644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17" w:type="dxa"/>
          </w:tcPr>
          <w:p w14:paraId="0E9F5248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3869C1" w:rsidRPr="003869C1" w14:paraId="705C8D59" w14:textId="77777777" w:rsidTr="001E5713">
        <w:trPr>
          <w:trHeight w:val="300"/>
        </w:trPr>
        <w:tc>
          <w:tcPr>
            <w:tcW w:w="3256" w:type="dxa"/>
          </w:tcPr>
          <w:p w14:paraId="37A3661C" w14:textId="77777777" w:rsidR="003869C1" w:rsidRPr="003869C1" w:rsidRDefault="003869C1" w:rsidP="003869C1">
            <w:pPr>
              <w:ind w:right="90"/>
              <w:jc w:val="right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Всего</w:t>
            </w:r>
          </w:p>
        </w:tc>
        <w:tc>
          <w:tcPr>
            <w:tcW w:w="1109" w:type="dxa"/>
            <w:gridSpan w:val="2"/>
          </w:tcPr>
          <w:p w14:paraId="12911F42" w14:textId="77777777" w:rsidR="003869C1" w:rsidRPr="003869C1" w:rsidRDefault="003869C1" w:rsidP="003869C1">
            <w:pPr>
              <w:spacing w:before="7"/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65" w:type="dxa"/>
            <w:gridSpan w:val="2"/>
          </w:tcPr>
          <w:p w14:paraId="6468EDB5" w14:textId="77777777" w:rsidR="003869C1" w:rsidRPr="003869C1" w:rsidRDefault="003869C1" w:rsidP="003869C1">
            <w:pPr>
              <w:spacing w:before="7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79" w:type="dxa"/>
            <w:gridSpan w:val="2"/>
          </w:tcPr>
          <w:p w14:paraId="28742494" w14:textId="77777777" w:rsidR="003869C1" w:rsidRPr="003869C1" w:rsidRDefault="003869C1" w:rsidP="003869C1">
            <w:pPr>
              <w:spacing w:before="7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8" w:type="dxa"/>
          </w:tcPr>
          <w:p w14:paraId="0AAC03DB" w14:textId="77777777" w:rsidR="003869C1" w:rsidRPr="003869C1" w:rsidRDefault="003869C1" w:rsidP="003869C1">
            <w:pPr>
              <w:spacing w:before="7"/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37" w:type="dxa"/>
          </w:tcPr>
          <w:p w14:paraId="041CA3FB" w14:textId="77777777" w:rsidR="003869C1" w:rsidRPr="003869C1" w:rsidRDefault="003869C1" w:rsidP="003869C1">
            <w:pPr>
              <w:spacing w:before="7"/>
              <w:ind w:left="38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217" w:type="dxa"/>
          </w:tcPr>
          <w:p w14:paraId="59CB893B" w14:textId="77777777" w:rsidR="003869C1" w:rsidRPr="003869C1" w:rsidRDefault="003869C1" w:rsidP="003869C1">
            <w:pPr>
              <w:spacing w:before="7"/>
              <w:ind w:left="46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</w:tbl>
    <w:p w14:paraId="29A78545" w14:textId="77777777" w:rsidR="003869C1" w:rsidRPr="003869C1" w:rsidRDefault="003869C1" w:rsidP="003869C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p w14:paraId="1AB07E50" w14:textId="77777777" w:rsidR="003869C1" w:rsidRPr="003869C1" w:rsidRDefault="003869C1" w:rsidP="003869C1">
      <w:pPr>
        <w:widowControl w:val="0"/>
        <w:autoSpaceDE w:val="0"/>
        <w:autoSpaceDN w:val="0"/>
        <w:spacing w:after="0" w:line="259" w:lineRule="auto"/>
        <w:ind w:left="138" w:right="145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Если в образовательной организации имеются хорошо оснащенные мастерские, оборудованные станками по дерево- и металлообработке, а также мастерские, оснащенные швейными, швейно-вышивальными машинами, то часы модуля могут быть перераспределены с учетом интересов участников образовательных отношений.</w:t>
      </w:r>
    </w:p>
    <w:p w14:paraId="7FEA7928" w14:textId="77777777" w:rsidR="003869C1" w:rsidRPr="003869C1" w:rsidRDefault="003869C1" w:rsidP="003869C1">
      <w:pPr>
        <w:widowControl w:val="0"/>
        <w:autoSpaceDE w:val="0"/>
        <w:autoSpaceDN w:val="0"/>
        <w:spacing w:before="5" w:after="0" w:line="256" w:lineRule="auto"/>
        <w:ind w:left="138" w:right="157" w:firstLine="7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Предметные результаты уточняются в соответствии с расширенным содержанием тематических блоков «Технологии обработки конструкционных материалов» и «Технологии обработки текстильных материалов».</w:t>
      </w:r>
    </w:p>
    <w:p w14:paraId="6136F947" w14:textId="77777777"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p w14:paraId="1505FB7A" w14:textId="77777777"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p w14:paraId="218D3344" w14:textId="41B96BCC" w:rsidR="003869C1" w:rsidRPr="003869C1" w:rsidRDefault="0037544B" w:rsidP="003869C1">
      <w:pPr>
        <w:widowControl w:val="0"/>
        <w:autoSpaceDE w:val="0"/>
        <w:autoSpaceDN w:val="0"/>
        <w:spacing w:before="33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  <w:r>
        <w:rPr>
          <w:noProof/>
        </w:rPr>
        <w:pict w14:anchorId="63B537EC">
          <v:shape id="Graphic 10" o:spid="_x0000_s1030" style="position:absolute;margin-left:56.55pt;margin-top:14.4pt;width:144.1pt;height:.7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" path="m1830070,l,,,9144r1830070,l1830070,xe" fillcolor="black" stroked="f">
            <v:path arrowok="t"/>
            <w10:wrap type="topAndBottom" anchorx="page"/>
          </v:shape>
        </w:pict>
      </w:r>
    </w:p>
    <w:p w14:paraId="40F4772B" w14:textId="77777777" w:rsidR="003869C1" w:rsidRPr="003869C1" w:rsidRDefault="003869C1" w:rsidP="003869C1">
      <w:pPr>
        <w:widowControl w:val="0"/>
        <w:autoSpaceDE w:val="0"/>
        <w:autoSpaceDN w:val="0"/>
        <w:spacing w:before="87" w:after="0" w:line="259" w:lineRule="auto"/>
        <w:ind w:left="138" w:right="135"/>
        <w:jc w:val="both"/>
        <w:rPr>
          <w:rFonts w:ascii="Times New Roman" w:eastAsia="Times New Roman" w:hAnsi="Times New Roman" w:cs="Times New Roman"/>
          <w:sz w:val="20"/>
          <w:lang w:val="ru-RU"/>
        </w:rPr>
      </w:pPr>
      <w:r w:rsidRPr="003869C1">
        <w:rPr>
          <w:rFonts w:ascii="Times New Roman" w:eastAsia="Times New Roman" w:hAnsi="Times New Roman" w:cs="Times New Roman"/>
          <w:sz w:val="20"/>
          <w:vertAlign w:val="superscript"/>
          <w:lang w:val="ru-RU"/>
        </w:rPr>
        <w:t>1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Деление обучающихся на подгруппы необходимо производить в соответствии с актуальными санитарными правилами и нормативами, с учетом интересов обучающихся, специфики образовательной организации.</w:t>
      </w:r>
      <w:r w:rsidRPr="003869C1">
        <w:rPr>
          <w:rFonts w:ascii="Times New Roman" w:eastAsia="Times New Roman" w:hAnsi="Times New Roman" w:cs="Times New Roman"/>
          <w:spacing w:val="80"/>
          <w:sz w:val="20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0"/>
          <w:lang w:val="ru-RU"/>
        </w:rPr>
        <w:t xml:space="preserve">Подгруппа 1 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 xml:space="preserve">ориентирована на преимущественное изучение технологий обработки древесины, металлов и др. </w:t>
      </w:r>
      <w:r w:rsidRPr="003869C1">
        <w:rPr>
          <w:rFonts w:ascii="Times New Roman" w:eastAsia="Times New Roman" w:hAnsi="Times New Roman" w:cs="Times New Roman"/>
          <w:i/>
          <w:sz w:val="20"/>
          <w:lang w:val="ru-RU"/>
        </w:rPr>
        <w:t xml:space="preserve">Подгруппа 2 </w:t>
      </w:r>
      <w:r w:rsidRPr="003869C1">
        <w:rPr>
          <w:rFonts w:ascii="Times New Roman" w:eastAsia="Times New Roman" w:hAnsi="Times New Roman" w:cs="Times New Roman"/>
          <w:sz w:val="20"/>
          <w:lang w:val="ru-RU"/>
        </w:rPr>
        <w:t>ориентирована на преимущественное изучение технологий обработки текстильных материалов.</w:t>
      </w:r>
    </w:p>
    <w:p w14:paraId="7D8C80B0" w14:textId="77777777" w:rsidR="003869C1" w:rsidRPr="003869C1" w:rsidRDefault="003869C1" w:rsidP="003869C1">
      <w:pPr>
        <w:widowControl w:val="0"/>
        <w:autoSpaceDE w:val="0"/>
        <w:autoSpaceDN w:val="0"/>
        <w:spacing w:after="0" w:line="259" w:lineRule="auto"/>
        <w:jc w:val="both"/>
        <w:rPr>
          <w:rFonts w:ascii="Times New Roman" w:eastAsia="Times New Roman" w:hAnsi="Times New Roman" w:cs="Times New Roman"/>
          <w:sz w:val="20"/>
          <w:lang w:val="ru-RU"/>
        </w:rPr>
        <w:sectPr w:rsidR="003869C1" w:rsidRPr="003869C1" w:rsidSect="003869C1">
          <w:pgSz w:w="11910" w:h="16850"/>
          <w:pgMar w:top="1140" w:right="708" w:bottom="940" w:left="992" w:header="710" w:footer="755" w:gutter="0"/>
          <w:cols w:space="720"/>
        </w:sectPr>
      </w:pPr>
    </w:p>
    <w:p w14:paraId="1231D880" w14:textId="77777777" w:rsidR="003869C1" w:rsidRPr="003869C1" w:rsidRDefault="003869C1" w:rsidP="003869C1">
      <w:pPr>
        <w:widowControl w:val="0"/>
        <w:autoSpaceDE w:val="0"/>
        <w:autoSpaceDN w:val="0"/>
        <w:spacing w:before="86" w:after="0" w:line="259" w:lineRule="auto"/>
        <w:ind w:left="138" w:right="137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Теоретические сведения каждого тематического блока должны быть изучены всеми обучающимися с целью соблюдения требований ФГОС к единству образовательного пространства, приоритета достижения предметных результатов на базовом уровне.</w:t>
      </w:r>
    </w:p>
    <w:p w14:paraId="1D4B6405" w14:textId="77777777" w:rsidR="003869C1" w:rsidRPr="003869C1" w:rsidRDefault="003869C1" w:rsidP="003869C1">
      <w:pPr>
        <w:widowControl w:val="0"/>
        <w:autoSpaceDE w:val="0"/>
        <w:autoSpaceDN w:val="0"/>
        <w:spacing w:before="1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048CC29" w14:textId="77777777"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ind w:left="13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Вариативные</w:t>
      </w:r>
      <w:r w:rsidRPr="003869C1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модули</w:t>
      </w:r>
      <w:r w:rsidRPr="003869C1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программы</w:t>
      </w:r>
      <w:r w:rsidRPr="003869C1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</w:t>
      </w:r>
      <w:r w:rsidRPr="003869C1"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технологии</w:t>
      </w:r>
    </w:p>
    <w:p w14:paraId="33CD3183" w14:textId="6C43164B" w:rsidR="003869C1" w:rsidRPr="003869C1" w:rsidRDefault="003869C1" w:rsidP="003869C1">
      <w:pPr>
        <w:widowControl w:val="0"/>
        <w:autoSpaceDE w:val="0"/>
        <w:autoSpaceDN w:val="0"/>
        <w:spacing w:before="153" w:after="0" w:line="259" w:lineRule="auto"/>
        <w:ind w:left="138" w:right="150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Вариативные модули программы отражают современные направления развития индустриального производства и сельского хозяйства. Вариативные модули</w:t>
      </w:r>
      <w:r w:rsidRPr="003869C1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могут</w:t>
      </w:r>
      <w:r w:rsidRPr="003869C1">
        <w:rPr>
          <w:rFonts w:ascii="Times New Roman" w:eastAsia="Times New Roman" w:hAnsi="Times New Roman" w:cs="Times New Roman"/>
          <w:spacing w:val="79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быть</w:t>
      </w:r>
      <w:r w:rsidRPr="003869C1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расширены</w:t>
      </w:r>
      <w:r w:rsidRPr="003869C1">
        <w:rPr>
          <w:rFonts w:ascii="Times New Roman" w:eastAsia="Times New Roman" w:hAnsi="Times New Roman" w:cs="Times New Roman"/>
          <w:spacing w:val="78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Pr="003869C1">
        <w:rPr>
          <w:rFonts w:ascii="Times New Roman" w:eastAsia="Times New Roman" w:hAnsi="Times New Roman" w:cs="Times New Roman"/>
          <w:spacing w:val="77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счет</w:t>
      </w:r>
      <w:r w:rsidRPr="003869C1">
        <w:rPr>
          <w:rFonts w:ascii="Times New Roman" w:eastAsia="Times New Roman" w:hAnsi="Times New Roman" w:cs="Times New Roman"/>
          <w:spacing w:val="79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приоритетных</w:t>
      </w:r>
      <w:r w:rsidRPr="003869C1">
        <w:rPr>
          <w:rFonts w:ascii="Times New Roman" w:eastAsia="Times New Roman" w:hAnsi="Times New Roman" w:cs="Times New Roman"/>
          <w:spacing w:val="75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технологий,</w:t>
      </w:r>
      <w:r w:rsidRPr="003869C1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указанных в</w:t>
      </w:r>
      <w:r w:rsidRPr="003869C1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стратегических</w:t>
      </w:r>
      <w:r w:rsidRPr="003869C1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документах</w:t>
      </w:r>
      <w:r w:rsidRPr="003869C1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научного</w:t>
      </w:r>
      <w:r w:rsidRPr="003869C1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869C1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технологического</w:t>
      </w:r>
      <w:r w:rsidRPr="003869C1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развития</w:t>
      </w:r>
      <w:r w:rsidRPr="003869C1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страны, и</w:t>
      </w:r>
      <w:r w:rsidR="00E320E2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региональных</w:t>
      </w:r>
      <w:r w:rsidR="00E320E2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особенностей</w:t>
      </w:r>
      <w:r w:rsidR="00E320E2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развития</w:t>
      </w:r>
      <w:r w:rsidR="00E320E2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экономики</w:t>
      </w:r>
      <w:r w:rsidR="00E320E2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320E2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производства (и соответствующей потребности в кадрах высокой квалификации).</w:t>
      </w:r>
    </w:p>
    <w:p w14:paraId="61F148BA" w14:textId="77777777" w:rsidR="003869C1" w:rsidRPr="003869C1" w:rsidRDefault="003869C1" w:rsidP="003869C1">
      <w:pPr>
        <w:widowControl w:val="0"/>
        <w:autoSpaceDE w:val="0"/>
        <w:autoSpaceDN w:val="0"/>
        <w:spacing w:before="3" w:after="0" w:line="256" w:lineRule="auto"/>
        <w:ind w:left="138" w:right="150" w:firstLine="569"/>
        <w:jc w:val="both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Примерное распределение часов за уровень обучения, включающее инвариантные модули и вариативный модуль «Автоматизированные системы».</w:t>
      </w:r>
    </w:p>
    <w:p w14:paraId="007FF51F" w14:textId="77777777" w:rsidR="003869C1" w:rsidRPr="003869C1" w:rsidRDefault="003869C1" w:rsidP="003869C1">
      <w:pPr>
        <w:widowControl w:val="0"/>
        <w:tabs>
          <w:tab w:val="left" w:pos="424"/>
          <w:tab w:val="left" w:pos="1545"/>
          <w:tab w:val="left" w:pos="2790"/>
          <w:tab w:val="left" w:pos="4027"/>
          <w:tab w:val="left" w:pos="4840"/>
          <w:tab w:val="left" w:pos="7286"/>
          <w:tab w:val="left" w:pos="8294"/>
        </w:tabs>
        <w:autoSpaceDE w:val="0"/>
        <w:autoSpaceDN w:val="0"/>
        <w:spacing w:before="2" w:after="0" w:line="240" w:lineRule="auto"/>
        <w:ind w:right="163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>В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данном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примере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учебные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часы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перераспределены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между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модулем</w:t>
      </w:r>
    </w:p>
    <w:p w14:paraId="47EB48CE" w14:textId="77777777" w:rsidR="003869C1" w:rsidRPr="003869C1" w:rsidRDefault="003869C1" w:rsidP="003869C1">
      <w:pPr>
        <w:widowControl w:val="0"/>
        <w:autoSpaceDE w:val="0"/>
        <w:autoSpaceDN w:val="0"/>
        <w:spacing w:before="31" w:after="0" w:line="240" w:lineRule="auto"/>
        <w:ind w:right="157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«Робототехника»</w:t>
      </w:r>
      <w:r w:rsidRPr="003869C1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869C1">
        <w:rPr>
          <w:rFonts w:ascii="Times New Roman" w:eastAsia="Times New Roman" w:hAnsi="Times New Roman" w:cs="Times New Roman"/>
          <w:spacing w:val="22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«Автоматизированные</w:t>
      </w:r>
      <w:r w:rsidRPr="003869C1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системы»,</w:t>
      </w:r>
      <w:r w:rsidRPr="003869C1">
        <w:rPr>
          <w:rFonts w:ascii="Times New Roman" w:eastAsia="Times New Roman" w:hAnsi="Times New Roman" w:cs="Times New Roman"/>
          <w:spacing w:val="22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так</w:t>
      </w:r>
      <w:r w:rsidRPr="003869C1">
        <w:rPr>
          <w:rFonts w:ascii="Times New Roman" w:eastAsia="Times New Roman" w:hAnsi="Times New Roman" w:cs="Times New Roman"/>
          <w:spacing w:val="22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как</w:t>
      </w:r>
      <w:r w:rsidRPr="003869C1">
        <w:rPr>
          <w:rFonts w:ascii="Times New Roman" w:eastAsia="Times New Roman" w:hAnsi="Times New Roman" w:cs="Times New Roman"/>
          <w:spacing w:val="22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содержание</w:t>
      </w:r>
      <w:r w:rsidRPr="003869C1">
        <w:rPr>
          <w:rFonts w:ascii="Times New Roman" w:eastAsia="Times New Roman" w:hAnsi="Times New Roman" w:cs="Times New Roman"/>
          <w:spacing w:val="2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модуля</w:t>
      </w:r>
    </w:p>
    <w:p w14:paraId="2854D690" w14:textId="77777777" w:rsidR="003869C1" w:rsidRPr="003869C1" w:rsidRDefault="003869C1" w:rsidP="003869C1">
      <w:pPr>
        <w:widowControl w:val="0"/>
        <w:autoSpaceDE w:val="0"/>
        <w:autoSpaceDN w:val="0"/>
        <w:spacing w:before="24" w:after="0" w:line="240" w:lineRule="auto"/>
        <w:ind w:right="207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«Автоматизированные</w:t>
      </w:r>
      <w:r w:rsidRPr="003869C1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системы»</w:t>
      </w:r>
      <w:r w:rsidRPr="003869C1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дополняет</w:t>
      </w:r>
      <w:r w:rsidRPr="003869C1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содержание</w:t>
      </w:r>
      <w:r w:rsidRPr="003869C1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модуля</w:t>
      </w:r>
      <w:r w:rsidRPr="003869C1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«Робототехника».</w:t>
      </w:r>
    </w:p>
    <w:p w14:paraId="59B81B71" w14:textId="77777777" w:rsidR="003869C1" w:rsidRPr="003869C1" w:rsidRDefault="003869C1" w:rsidP="003869C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4CAC4E0" w14:textId="2AAF00AC" w:rsidR="003869C1" w:rsidRPr="003869C1" w:rsidRDefault="003869C1" w:rsidP="003869C1">
      <w:pPr>
        <w:widowControl w:val="0"/>
        <w:autoSpaceDE w:val="0"/>
        <w:autoSpaceDN w:val="0"/>
        <w:spacing w:before="1" w:after="0" w:line="256" w:lineRule="auto"/>
        <w:ind w:left="218"/>
        <w:jc w:val="both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Таблица</w:t>
      </w:r>
      <w:r w:rsidRPr="003869C1">
        <w:rPr>
          <w:rFonts w:ascii="Times New Roman" w:eastAsia="Times New Roman" w:hAnsi="Times New Roman" w:cs="Times New Roman"/>
          <w:i/>
          <w:spacing w:val="-18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5 Примерное распределение часов за уровень обучения, включающее инвариантные</w:t>
      </w:r>
      <w:r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модули</w:t>
      </w:r>
      <w:r w:rsidRPr="003869C1">
        <w:rPr>
          <w:rFonts w:ascii="Times New Roman" w:eastAsia="Times New Roman" w:hAnsi="Times New Roman" w:cs="Times New Roman"/>
          <w:i/>
          <w:spacing w:val="-10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и</w:t>
      </w:r>
      <w:r w:rsidRPr="003869C1">
        <w:rPr>
          <w:rFonts w:ascii="Times New Roman" w:eastAsia="Times New Roman" w:hAnsi="Times New Roman" w:cs="Times New Roman"/>
          <w:i/>
          <w:spacing w:val="-8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вариативный</w:t>
      </w:r>
      <w:r w:rsidRPr="003869C1">
        <w:rPr>
          <w:rFonts w:ascii="Times New Roman" w:eastAsia="Times New Roman" w:hAnsi="Times New Roman" w:cs="Times New Roman"/>
          <w:i/>
          <w:spacing w:val="-7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модуль</w:t>
      </w:r>
      <w:r w:rsidRPr="003869C1">
        <w:rPr>
          <w:rFonts w:ascii="Times New Roman" w:eastAsia="Times New Roman" w:hAnsi="Times New Roman" w:cs="Times New Roman"/>
          <w:i/>
          <w:spacing w:val="-9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«Автоматизированные</w:t>
      </w:r>
      <w:r w:rsidRPr="003869C1">
        <w:rPr>
          <w:rFonts w:ascii="Times New Roman" w:eastAsia="Times New Roman" w:hAnsi="Times New Roman" w:cs="Times New Roman"/>
          <w:i/>
          <w:spacing w:val="-5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системы»</w:t>
      </w:r>
    </w:p>
    <w:p w14:paraId="51EFB325" w14:textId="77777777" w:rsidR="003869C1" w:rsidRPr="003869C1" w:rsidRDefault="003869C1" w:rsidP="003869C1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i/>
          <w:sz w:val="20"/>
          <w:szCs w:val="28"/>
          <w:lang w:val="ru-RU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3"/>
        <w:gridCol w:w="1052"/>
        <w:gridCol w:w="1110"/>
        <w:gridCol w:w="1045"/>
        <w:gridCol w:w="1023"/>
        <w:gridCol w:w="1052"/>
        <w:gridCol w:w="1189"/>
      </w:tblGrid>
      <w:tr w:rsidR="003869C1" w:rsidRPr="003869C1" w14:paraId="7B87139F" w14:textId="77777777" w:rsidTr="001E5713">
        <w:trPr>
          <w:trHeight w:val="299"/>
        </w:trPr>
        <w:tc>
          <w:tcPr>
            <w:tcW w:w="3343" w:type="dxa"/>
            <w:vMerge w:val="restart"/>
          </w:tcPr>
          <w:p w14:paraId="73B87040" w14:textId="77777777" w:rsidR="003869C1" w:rsidRPr="003869C1" w:rsidRDefault="003869C1" w:rsidP="003869C1">
            <w:pPr>
              <w:spacing w:before="166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Модули</w:t>
            </w:r>
          </w:p>
        </w:tc>
        <w:tc>
          <w:tcPr>
            <w:tcW w:w="5282" w:type="dxa"/>
            <w:gridSpan w:val="5"/>
          </w:tcPr>
          <w:p w14:paraId="05B730FA" w14:textId="77777777" w:rsidR="003869C1" w:rsidRPr="003869C1" w:rsidRDefault="003869C1" w:rsidP="003869C1">
            <w:pPr>
              <w:spacing w:before="7"/>
              <w:ind w:left="1039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Количество</w:t>
            </w:r>
            <w:r w:rsidRPr="003869C1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часов</w:t>
            </w:r>
            <w:r w:rsidRPr="003869C1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по</w:t>
            </w:r>
            <w:r w:rsidRPr="003869C1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классам</w:t>
            </w:r>
          </w:p>
        </w:tc>
        <w:tc>
          <w:tcPr>
            <w:tcW w:w="1189" w:type="dxa"/>
            <w:vMerge w:val="restart"/>
          </w:tcPr>
          <w:p w14:paraId="5FDEA5AF" w14:textId="77777777" w:rsidR="003869C1" w:rsidRPr="003869C1" w:rsidRDefault="003869C1" w:rsidP="003869C1">
            <w:pPr>
              <w:spacing w:before="166"/>
              <w:ind w:left="274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Итого</w:t>
            </w:r>
          </w:p>
        </w:tc>
      </w:tr>
      <w:tr w:rsidR="003869C1" w:rsidRPr="003869C1" w14:paraId="38934468" w14:textId="77777777" w:rsidTr="001E5713">
        <w:trPr>
          <w:trHeight w:val="292"/>
        </w:trPr>
        <w:tc>
          <w:tcPr>
            <w:tcW w:w="3343" w:type="dxa"/>
            <w:vMerge/>
            <w:tcBorders>
              <w:top w:val="nil"/>
            </w:tcBorders>
          </w:tcPr>
          <w:p w14:paraId="0808ADEE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52" w:type="dxa"/>
          </w:tcPr>
          <w:p w14:paraId="50053DFB" w14:textId="77777777" w:rsidR="003869C1" w:rsidRPr="003869C1" w:rsidRDefault="003869C1" w:rsidP="003869C1">
            <w:pPr>
              <w:spacing w:before="7"/>
              <w:ind w:left="30" w:right="7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5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110" w:type="dxa"/>
          </w:tcPr>
          <w:p w14:paraId="74279AB3" w14:textId="77777777" w:rsidR="003869C1" w:rsidRPr="003869C1" w:rsidRDefault="003869C1" w:rsidP="003869C1">
            <w:pPr>
              <w:spacing w:before="7"/>
              <w:ind w:left="27" w:right="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6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45" w:type="dxa"/>
          </w:tcPr>
          <w:p w14:paraId="2E66C109" w14:textId="77777777" w:rsidR="003869C1" w:rsidRPr="003869C1" w:rsidRDefault="003869C1" w:rsidP="003869C1">
            <w:pPr>
              <w:spacing w:before="7"/>
              <w:ind w:left="19" w:right="4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7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23" w:type="dxa"/>
          </w:tcPr>
          <w:p w14:paraId="3708416C" w14:textId="77777777" w:rsidR="003869C1" w:rsidRPr="003869C1" w:rsidRDefault="003869C1" w:rsidP="003869C1">
            <w:pPr>
              <w:spacing w:before="7"/>
              <w:ind w:left="25" w:right="4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8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052" w:type="dxa"/>
          </w:tcPr>
          <w:p w14:paraId="52C2AD31" w14:textId="77777777" w:rsidR="003869C1" w:rsidRPr="003869C1" w:rsidRDefault="003869C1" w:rsidP="003869C1">
            <w:pPr>
              <w:spacing w:before="7"/>
              <w:ind w:left="30" w:right="9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9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14:paraId="117B0C4B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14:paraId="509B6062" w14:textId="77777777" w:rsidTr="001E5713">
        <w:trPr>
          <w:trHeight w:val="299"/>
        </w:trPr>
        <w:tc>
          <w:tcPr>
            <w:tcW w:w="3343" w:type="dxa"/>
          </w:tcPr>
          <w:p w14:paraId="04B4153D" w14:textId="77777777" w:rsidR="003869C1" w:rsidRPr="003869C1" w:rsidRDefault="003869C1" w:rsidP="003869C1">
            <w:pPr>
              <w:spacing w:before="14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Инвариантные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59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</w:tc>
        <w:tc>
          <w:tcPr>
            <w:tcW w:w="1052" w:type="dxa"/>
          </w:tcPr>
          <w:p w14:paraId="0B9F7545" w14:textId="77777777" w:rsidR="003869C1" w:rsidRPr="003869C1" w:rsidRDefault="003869C1" w:rsidP="003869C1">
            <w:pPr>
              <w:spacing w:before="14"/>
              <w:ind w:left="30" w:right="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110" w:type="dxa"/>
          </w:tcPr>
          <w:p w14:paraId="7F627CB4" w14:textId="77777777" w:rsidR="003869C1" w:rsidRPr="003869C1" w:rsidRDefault="003869C1" w:rsidP="003869C1">
            <w:pPr>
              <w:spacing w:before="14"/>
              <w:ind w:left="2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45" w:type="dxa"/>
          </w:tcPr>
          <w:p w14:paraId="0056FEC7" w14:textId="77777777" w:rsidR="003869C1" w:rsidRPr="003869C1" w:rsidRDefault="003869C1" w:rsidP="003869C1">
            <w:pPr>
              <w:spacing w:before="14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23" w:type="dxa"/>
          </w:tcPr>
          <w:p w14:paraId="2478D5A9" w14:textId="77777777" w:rsidR="003869C1" w:rsidRPr="003869C1" w:rsidRDefault="003869C1" w:rsidP="003869C1">
            <w:pPr>
              <w:spacing w:before="14"/>
              <w:ind w:left="2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</w:t>
            </w:r>
          </w:p>
        </w:tc>
        <w:tc>
          <w:tcPr>
            <w:tcW w:w="1052" w:type="dxa"/>
          </w:tcPr>
          <w:p w14:paraId="4AA9852B" w14:textId="77777777" w:rsidR="003869C1" w:rsidRPr="003869C1" w:rsidRDefault="003869C1" w:rsidP="003869C1">
            <w:pPr>
              <w:spacing w:before="14"/>
              <w:ind w:left="30" w:right="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</w:t>
            </w:r>
          </w:p>
        </w:tc>
        <w:tc>
          <w:tcPr>
            <w:tcW w:w="1189" w:type="dxa"/>
          </w:tcPr>
          <w:p w14:paraId="6466A380" w14:textId="77777777" w:rsidR="003869C1" w:rsidRPr="003869C1" w:rsidRDefault="003869C1" w:rsidP="003869C1">
            <w:pPr>
              <w:spacing w:before="14"/>
              <w:ind w:left="32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258</w:t>
            </w:r>
          </w:p>
        </w:tc>
      </w:tr>
      <w:tr w:rsidR="003869C1" w:rsidRPr="003869C1" w14:paraId="343264DF" w14:textId="77777777" w:rsidTr="001E5713">
        <w:trPr>
          <w:trHeight w:val="299"/>
        </w:trPr>
        <w:tc>
          <w:tcPr>
            <w:tcW w:w="3343" w:type="dxa"/>
          </w:tcPr>
          <w:p w14:paraId="73CD653E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Производство</w:t>
            </w:r>
            <w:r w:rsidRPr="003869C1">
              <w:rPr>
                <w:rFonts w:ascii="Times New Roman" w:eastAsia="Times New Roman" w:hAnsi="Times New Roman" w:cs="Times New Roman"/>
                <w:spacing w:val="16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3869C1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технологии</w:t>
            </w:r>
          </w:p>
        </w:tc>
        <w:tc>
          <w:tcPr>
            <w:tcW w:w="1052" w:type="dxa"/>
          </w:tcPr>
          <w:p w14:paraId="29B1ECF7" w14:textId="77777777" w:rsidR="003869C1" w:rsidRPr="003869C1" w:rsidRDefault="003869C1" w:rsidP="003869C1">
            <w:pPr>
              <w:ind w:left="30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10" w:type="dxa"/>
          </w:tcPr>
          <w:p w14:paraId="29DC99DF" w14:textId="77777777" w:rsidR="003869C1" w:rsidRPr="003869C1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45" w:type="dxa"/>
          </w:tcPr>
          <w:p w14:paraId="0F07C732" w14:textId="77777777" w:rsidR="003869C1" w:rsidRPr="003869C1" w:rsidRDefault="003869C1" w:rsidP="003869C1">
            <w:pPr>
              <w:ind w:left="1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23" w:type="dxa"/>
          </w:tcPr>
          <w:p w14:paraId="38719212" w14:textId="77777777"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2" w:type="dxa"/>
          </w:tcPr>
          <w:p w14:paraId="77FD8C42" w14:textId="77777777" w:rsidR="003869C1" w:rsidRPr="003869C1" w:rsidRDefault="003869C1" w:rsidP="003869C1">
            <w:pPr>
              <w:ind w:left="3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89" w:type="dxa"/>
          </w:tcPr>
          <w:p w14:paraId="54FACA5E" w14:textId="77777777" w:rsidR="003869C1" w:rsidRPr="003869C1" w:rsidRDefault="003869C1" w:rsidP="003869C1">
            <w:pPr>
              <w:spacing w:before="7"/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20</w:t>
            </w:r>
          </w:p>
        </w:tc>
      </w:tr>
      <w:tr w:rsidR="003869C1" w:rsidRPr="003869C1" w14:paraId="36F37D6C" w14:textId="77777777" w:rsidTr="001E5713">
        <w:trPr>
          <w:trHeight w:val="595"/>
        </w:trPr>
        <w:tc>
          <w:tcPr>
            <w:tcW w:w="3343" w:type="dxa"/>
          </w:tcPr>
          <w:p w14:paraId="0C5487FF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Компьютерная</w:t>
            </w:r>
            <w:r w:rsidRPr="003869C1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графика,</w:t>
            </w:r>
          </w:p>
          <w:p w14:paraId="21F1F1F8" w14:textId="77777777" w:rsidR="003869C1" w:rsidRPr="003869C1" w:rsidRDefault="003869C1" w:rsidP="003869C1">
            <w:pPr>
              <w:spacing w:before="38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черчение</w:t>
            </w:r>
          </w:p>
        </w:tc>
        <w:tc>
          <w:tcPr>
            <w:tcW w:w="1052" w:type="dxa"/>
          </w:tcPr>
          <w:p w14:paraId="59DC70A3" w14:textId="77777777" w:rsidR="003869C1" w:rsidRPr="003869C1" w:rsidRDefault="003869C1" w:rsidP="003869C1">
            <w:pPr>
              <w:ind w:left="30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110" w:type="dxa"/>
          </w:tcPr>
          <w:p w14:paraId="78DA0A3B" w14:textId="77777777" w:rsidR="003869C1" w:rsidRPr="003869C1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45" w:type="dxa"/>
          </w:tcPr>
          <w:p w14:paraId="5FC784A6" w14:textId="77777777" w:rsidR="003869C1" w:rsidRPr="003869C1" w:rsidRDefault="003869C1" w:rsidP="003869C1">
            <w:pPr>
              <w:ind w:left="1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1023" w:type="dxa"/>
          </w:tcPr>
          <w:p w14:paraId="0438C108" w14:textId="77777777"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052" w:type="dxa"/>
          </w:tcPr>
          <w:p w14:paraId="1051F287" w14:textId="77777777" w:rsidR="003869C1" w:rsidRPr="003869C1" w:rsidRDefault="003869C1" w:rsidP="003869C1">
            <w:pPr>
              <w:ind w:left="3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1189" w:type="dxa"/>
          </w:tcPr>
          <w:p w14:paraId="32D1D55F" w14:textId="77777777" w:rsidR="003869C1" w:rsidRPr="003869C1" w:rsidRDefault="003869C1" w:rsidP="003869C1">
            <w:pPr>
              <w:spacing w:before="7"/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32</w:t>
            </w:r>
          </w:p>
        </w:tc>
      </w:tr>
      <w:tr w:rsidR="003869C1" w:rsidRPr="003869C1" w14:paraId="6132C0C7" w14:textId="77777777" w:rsidTr="001E5713">
        <w:trPr>
          <w:trHeight w:val="890"/>
        </w:trPr>
        <w:tc>
          <w:tcPr>
            <w:tcW w:w="3343" w:type="dxa"/>
          </w:tcPr>
          <w:p w14:paraId="361F5EE5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3D-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моделирование,</w:t>
            </w:r>
          </w:p>
          <w:p w14:paraId="6C8835AE" w14:textId="77777777" w:rsidR="003869C1" w:rsidRPr="003869C1" w:rsidRDefault="003869C1" w:rsidP="003869C1">
            <w:pPr>
              <w:spacing w:before="12" w:line="290" w:lineRule="atLeast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прототипирование,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макетирование</w:t>
            </w:r>
          </w:p>
        </w:tc>
        <w:tc>
          <w:tcPr>
            <w:tcW w:w="1052" w:type="dxa"/>
          </w:tcPr>
          <w:p w14:paraId="408040C8" w14:textId="77777777" w:rsidR="003869C1" w:rsidRPr="003869C1" w:rsidRDefault="003869C1" w:rsidP="003869C1">
            <w:pPr>
              <w:ind w:left="30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110" w:type="dxa"/>
          </w:tcPr>
          <w:p w14:paraId="13421A24" w14:textId="77777777" w:rsidR="003869C1" w:rsidRPr="003869C1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45" w:type="dxa"/>
          </w:tcPr>
          <w:p w14:paraId="69F1969D" w14:textId="77777777" w:rsidR="003869C1" w:rsidRPr="003869C1" w:rsidRDefault="003869C1" w:rsidP="003869C1">
            <w:pPr>
              <w:ind w:lef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1023" w:type="dxa"/>
          </w:tcPr>
          <w:p w14:paraId="742C066F" w14:textId="77777777" w:rsidR="003869C1" w:rsidRPr="003869C1" w:rsidRDefault="003869C1" w:rsidP="003869C1">
            <w:pPr>
              <w:ind w:left="2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052" w:type="dxa"/>
          </w:tcPr>
          <w:p w14:paraId="57FFC4C3" w14:textId="77777777" w:rsidR="003869C1" w:rsidRPr="003869C1" w:rsidRDefault="003869C1" w:rsidP="003869C1">
            <w:pPr>
              <w:ind w:left="30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1189" w:type="dxa"/>
          </w:tcPr>
          <w:p w14:paraId="0A2C512C" w14:textId="77777777" w:rsidR="003869C1" w:rsidRPr="003869C1" w:rsidRDefault="003869C1" w:rsidP="003869C1">
            <w:pPr>
              <w:spacing w:before="7"/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</w:tr>
      <w:tr w:rsidR="003869C1" w:rsidRPr="003869C1" w14:paraId="59481F10" w14:textId="77777777" w:rsidTr="001E5713">
        <w:trPr>
          <w:trHeight w:val="897"/>
        </w:trPr>
        <w:tc>
          <w:tcPr>
            <w:tcW w:w="3343" w:type="dxa"/>
          </w:tcPr>
          <w:p w14:paraId="731A6A2E" w14:textId="77777777" w:rsidR="003869C1" w:rsidRPr="003869C1" w:rsidRDefault="003869C1" w:rsidP="003869C1">
            <w:pPr>
              <w:spacing w:before="7" w:line="268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материалов, пищевых</w:t>
            </w:r>
          </w:p>
          <w:p w14:paraId="57686963" w14:textId="77777777" w:rsidR="003869C1" w:rsidRPr="003869C1" w:rsidRDefault="003869C1" w:rsidP="003869C1">
            <w:pPr>
              <w:spacing w:before="5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продуктов</w:t>
            </w:r>
          </w:p>
        </w:tc>
        <w:tc>
          <w:tcPr>
            <w:tcW w:w="1052" w:type="dxa"/>
          </w:tcPr>
          <w:p w14:paraId="5B9FCC69" w14:textId="77777777" w:rsidR="003869C1" w:rsidRPr="003869C1" w:rsidRDefault="003869C1" w:rsidP="003869C1">
            <w:pPr>
              <w:spacing w:before="7"/>
              <w:ind w:left="30" w:right="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36</w:t>
            </w:r>
          </w:p>
        </w:tc>
        <w:tc>
          <w:tcPr>
            <w:tcW w:w="1110" w:type="dxa"/>
          </w:tcPr>
          <w:p w14:paraId="1C71C2FF" w14:textId="77777777" w:rsidR="003869C1" w:rsidRPr="003869C1" w:rsidRDefault="003869C1" w:rsidP="003869C1">
            <w:pPr>
              <w:spacing w:before="7"/>
              <w:ind w:left="2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36</w:t>
            </w:r>
          </w:p>
        </w:tc>
        <w:tc>
          <w:tcPr>
            <w:tcW w:w="1045" w:type="dxa"/>
          </w:tcPr>
          <w:p w14:paraId="535264DC" w14:textId="77777777" w:rsidR="003869C1" w:rsidRPr="003869C1" w:rsidRDefault="003869C1" w:rsidP="003869C1">
            <w:pPr>
              <w:spacing w:before="7"/>
              <w:ind w:lef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26</w:t>
            </w:r>
          </w:p>
        </w:tc>
        <w:tc>
          <w:tcPr>
            <w:tcW w:w="1023" w:type="dxa"/>
          </w:tcPr>
          <w:p w14:paraId="1AF43CEB" w14:textId="77777777" w:rsidR="003869C1" w:rsidRPr="003869C1" w:rsidRDefault="003869C1" w:rsidP="003869C1">
            <w:pPr>
              <w:spacing w:before="7"/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52" w:type="dxa"/>
          </w:tcPr>
          <w:p w14:paraId="26D1B38D" w14:textId="77777777" w:rsidR="003869C1" w:rsidRPr="003869C1" w:rsidRDefault="003869C1" w:rsidP="003869C1">
            <w:pPr>
              <w:spacing w:before="7"/>
              <w:ind w:left="3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189" w:type="dxa"/>
          </w:tcPr>
          <w:p w14:paraId="55E1FA31" w14:textId="77777777" w:rsidR="003869C1" w:rsidRPr="003869C1" w:rsidRDefault="003869C1" w:rsidP="003869C1">
            <w:pPr>
              <w:spacing w:before="14"/>
              <w:ind w:left="32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102</w:t>
            </w:r>
          </w:p>
        </w:tc>
      </w:tr>
      <w:tr w:rsidR="003869C1" w:rsidRPr="003869C1" w14:paraId="4C3BF8B8" w14:textId="77777777" w:rsidTr="001E5713">
        <w:trPr>
          <w:trHeight w:val="299"/>
        </w:trPr>
        <w:tc>
          <w:tcPr>
            <w:tcW w:w="3343" w:type="dxa"/>
          </w:tcPr>
          <w:p w14:paraId="3EDC8CEB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Робототехника</w:t>
            </w:r>
          </w:p>
        </w:tc>
        <w:tc>
          <w:tcPr>
            <w:tcW w:w="1052" w:type="dxa"/>
          </w:tcPr>
          <w:p w14:paraId="2E16E0A0" w14:textId="77777777" w:rsidR="003869C1" w:rsidRPr="003869C1" w:rsidRDefault="003869C1" w:rsidP="003869C1">
            <w:pPr>
              <w:ind w:left="30" w:right="3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1110" w:type="dxa"/>
          </w:tcPr>
          <w:p w14:paraId="3EB41804" w14:textId="77777777" w:rsidR="003869C1" w:rsidRPr="003869C1" w:rsidRDefault="003869C1" w:rsidP="003869C1">
            <w:pPr>
              <w:ind w:left="2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1045" w:type="dxa"/>
          </w:tcPr>
          <w:p w14:paraId="1E0A2CA5" w14:textId="77777777" w:rsidR="003869C1" w:rsidRPr="003869C1" w:rsidRDefault="003869C1" w:rsidP="003869C1">
            <w:pPr>
              <w:ind w:lef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1023" w:type="dxa"/>
          </w:tcPr>
          <w:p w14:paraId="075F6B98" w14:textId="77777777"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1052" w:type="dxa"/>
          </w:tcPr>
          <w:p w14:paraId="72AF5BCA" w14:textId="77777777" w:rsidR="003869C1" w:rsidRPr="003869C1" w:rsidRDefault="003869C1" w:rsidP="003869C1">
            <w:pPr>
              <w:ind w:left="3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1189" w:type="dxa"/>
          </w:tcPr>
          <w:p w14:paraId="4C614FB7" w14:textId="77777777" w:rsidR="003869C1" w:rsidRPr="003869C1" w:rsidRDefault="003869C1" w:rsidP="003869C1">
            <w:pPr>
              <w:spacing w:before="7"/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74</w:t>
            </w:r>
          </w:p>
        </w:tc>
      </w:tr>
      <w:tr w:rsidR="003869C1" w:rsidRPr="003869C1" w14:paraId="5C4F2A20" w14:textId="77777777" w:rsidTr="001E5713">
        <w:trPr>
          <w:trHeight w:val="594"/>
        </w:trPr>
        <w:tc>
          <w:tcPr>
            <w:tcW w:w="3343" w:type="dxa"/>
          </w:tcPr>
          <w:p w14:paraId="33C1917F" w14:textId="77777777" w:rsidR="003869C1" w:rsidRPr="003869C1" w:rsidRDefault="003869C1" w:rsidP="003869C1">
            <w:pPr>
              <w:spacing w:before="7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Вариативные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53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  <w:p w14:paraId="23F78922" w14:textId="77777777" w:rsidR="003869C1" w:rsidRPr="003869C1" w:rsidRDefault="003869C1" w:rsidP="003869C1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(по</w:t>
            </w:r>
            <w:r w:rsidRPr="003869C1">
              <w:rPr>
                <w:rFonts w:ascii="Times New Roman" w:eastAsia="Times New Roman" w:hAnsi="Times New Roman" w:cs="Times New Roman"/>
                <w:spacing w:val="16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выбору</w:t>
            </w:r>
            <w:r w:rsidRPr="003869C1">
              <w:rPr>
                <w:rFonts w:ascii="Times New Roman" w:eastAsia="Times New Roman" w:hAnsi="Times New Roman" w:cs="Times New Roman"/>
                <w:spacing w:val="16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ОО)</w:t>
            </w:r>
          </w:p>
        </w:tc>
        <w:tc>
          <w:tcPr>
            <w:tcW w:w="1052" w:type="dxa"/>
          </w:tcPr>
          <w:p w14:paraId="6A54A894" w14:textId="77777777" w:rsidR="003869C1" w:rsidRPr="003869C1" w:rsidRDefault="003869C1" w:rsidP="003869C1">
            <w:pPr>
              <w:ind w:left="30" w:right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110" w:type="dxa"/>
          </w:tcPr>
          <w:p w14:paraId="4CD41DB1" w14:textId="77777777" w:rsidR="003869C1" w:rsidRPr="003869C1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45" w:type="dxa"/>
          </w:tcPr>
          <w:p w14:paraId="0083E6AC" w14:textId="77777777" w:rsidR="003869C1" w:rsidRPr="003869C1" w:rsidRDefault="003869C1" w:rsidP="003869C1">
            <w:pPr>
              <w:ind w:left="19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23" w:type="dxa"/>
          </w:tcPr>
          <w:p w14:paraId="5F350004" w14:textId="77777777"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1052" w:type="dxa"/>
          </w:tcPr>
          <w:p w14:paraId="0F4E87C1" w14:textId="77777777" w:rsidR="003869C1" w:rsidRPr="003869C1" w:rsidRDefault="003869C1" w:rsidP="003869C1">
            <w:pPr>
              <w:ind w:left="30" w:righ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1189" w:type="dxa"/>
          </w:tcPr>
          <w:p w14:paraId="52BA9E13" w14:textId="77777777" w:rsidR="003869C1" w:rsidRPr="003869C1" w:rsidRDefault="003869C1" w:rsidP="003869C1">
            <w:pPr>
              <w:spacing w:before="7"/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14</w:t>
            </w:r>
          </w:p>
        </w:tc>
      </w:tr>
      <w:tr w:rsidR="003869C1" w:rsidRPr="003869C1" w14:paraId="234987BF" w14:textId="77777777" w:rsidTr="001E5713">
        <w:trPr>
          <w:trHeight w:val="595"/>
        </w:trPr>
        <w:tc>
          <w:tcPr>
            <w:tcW w:w="3343" w:type="dxa"/>
          </w:tcPr>
          <w:p w14:paraId="640FE4B1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Автоматизированные</w:t>
            </w:r>
          </w:p>
          <w:p w14:paraId="50C536B0" w14:textId="77777777" w:rsidR="003869C1" w:rsidRPr="003869C1" w:rsidRDefault="003869C1" w:rsidP="003869C1">
            <w:pPr>
              <w:spacing w:before="31"/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системы</w:t>
            </w:r>
          </w:p>
        </w:tc>
        <w:tc>
          <w:tcPr>
            <w:tcW w:w="1052" w:type="dxa"/>
          </w:tcPr>
          <w:p w14:paraId="38CFD65B" w14:textId="77777777" w:rsidR="003869C1" w:rsidRPr="003869C1" w:rsidRDefault="003869C1" w:rsidP="003869C1">
            <w:pPr>
              <w:ind w:left="30" w:right="14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110" w:type="dxa"/>
          </w:tcPr>
          <w:p w14:paraId="185F216D" w14:textId="77777777" w:rsidR="003869C1" w:rsidRPr="003869C1" w:rsidRDefault="003869C1" w:rsidP="003869C1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45" w:type="dxa"/>
          </w:tcPr>
          <w:p w14:paraId="14920733" w14:textId="77777777" w:rsidR="003869C1" w:rsidRPr="003869C1" w:rsidRDefault="003869C1" w:rsidP="003869C1">
            <w:pPr>
              <w:ind w:left="19" w:right="11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1023" w:type="dxa"/>
          </w:tcPr>
          <w:p w14:paraId="412AF6A2" w14:textId="77777777" w:rsidR="003869C1" w:rsidRPr="003869C1" w:rsidRDefault="003869C1" w:rsidP="003869C1">
            <w:pPr>
              <w:ind w:left="25" w:right="11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1052" w:type="dxa"/>
          </w:tcPr>
          <w:p w14:paraId="28448D27" w14:textId="77777777" w:rsidR="003869C1" w:rsidRPr="003869C1" w:rsidRDefault="003869C1" w:rsidP="003869C1">
            <w:pPr>
              <w:ind w:left="30" w:right="15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1189" w:type="dxa"/>
          </w:tcPr>
          <w:p w14:paraId="68E7E503" w14:textId="77777777" w:rsidR="003869C1" w:rsidRPr="003869C1" w:rsidRDefault="003869C1" w:rsidP="003869C1">
            <w:pPr>
              <w:ind w:left="32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3"/>
                <w:lang w:val="ru-RU"/>
              </w:rPr>
              <w:t>14</w:t>
            </w:r>
          </w:p>
        </w:tc>
      </w:tr>
      <w:tr w:rsidR="003869C1" w:rsidRPr="003869C1" w14:paraId="32CB5E9F" w14:textId="77777777" w:rsidTr="001E5713">
        <w:trPr>
          <w:trHeight w:val="299"/>
        </w:trPr>
        <w:tc>
          <w:tcPr>
            <w:tcW w:w="3343" w:type="dxa"/>
          </w:tcPr>
          <w:p w14:paraId="56E97431" w14:textId="77777777" w:rsidR="003869C1" w:rsidRPr="003869C1" w:rsidRDefault="003869C1" w:rsidP="003869C1">
            <w:pPr>
              <w:ind w:right="91"/>
              <w:jc w:val="right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Всего</w:t>
            </w:r>
          </w:p>
        </w:tc>
        <w:tc>
          <w:tcPr>
            <w:tcW w:w="1052" w:type="dxa"/>
          </w:tcPr>
          <w:p w14:paraId="551B526B" w14:textId="77777777" w:rsidR="003869C1" w:rsidRPr="003869C1" w:rsidRDefault="003869C1" w:rsidP="003869C1">
            <w:pPr>
              <w:spacing w:before="7"/>
              <w:ind w:left="30" w:right="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110" w:type="dxa"/>
          </w:tcPr>
          <w:p w14:paraId="1435ABD0" w14:textId="77777777" w:rsidR="003869C1" w:rsidRPr="003869C1" w:rsidRDefault="003869C1" w:rsidP="003869C1">
            <w:pPr>
              <w:spacing w:before="7"/>
              <w:ind w:left="2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45" w:type="dxa"/>
          </w:tcPr>
          <w:p w14:paraId="6A0D1557" w14:textId="77777777" w:rsidR="003869C1" w:rsidRPr="003869C1" w:rsidRDefault="003869C1" w:rsidP="003869C1">
            <w:pPr>
              <w:spacing w:before="7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23" w:type="dxa"/>
          </w:tcPr>
          <w:p w14:paraId="12F88F16" w14:textId="77777777" w:rsidR="003869C1" w:rsidRPr="003869C1" w:rsidRDefault="003869C1" w:rsidP="003869C1">
            <w:pPr>
              <w:spacing w:before="7"/>
              <w:ind w:left="2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52" w:type="dxa"/>
          </w:tcPr>
          <w:p w14:paraId="649608B8" w14:textId="77777777" w:rsidR="003869C1" w:rsidRPr="003869C1" w:rsidRDefault="003869C1" w:rsidP="003869C1">
            <w:pPr>
              <w:spacing w:before="7"/>
              <w:ind w:left="30" w:right="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189" w:type="dxa"/>
          </w:tcPr>
          <w:p w14:paraId="6AD970DB" w14:textId="77777777" w:rsidR="003869C1" w:rsidRPr="003869C1" w:rsidRDefault="003869C1" w:rsidP="003869C1">
            <w:pPr>
              <w:spacing w:before="7"/>
              <w:ind w:left="32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</w:tbl>
    <w:p w14:paraId="3EF9C451" w14:textId="77777777" w:rsidR="003869C1" w:rsidRPr="003869C1" w:rsidRDefault="003869C1" w:rsidP="003869C1">
      <w:pPr>
        <w:widowControl w:val="0"/>
        <w:autoSpaceDE w:val="0"/>
        <w:autoSpaceDN w:val="0"/>
        <w:spacing w:before="18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p w14:paraId="0EED2701" w14:textId="77777777" w:rsidR="003869C1" w:rsidRPr="003869C1" w:rsidRDefault="003869C1" w:rsidP="003869C1">
      <w:pPr>
        <w:widowControl w:val="0"/>
        <w:tabs>
          <w:tab w:val="left" w:pos="764"/>
          <w:tab w:val="left" w:pos="1642"/>
          <w:tab w:val="left" w:pos="3066"/>
          <w:tab w:val="left" w:pos="4382"/>
          <w:tab w:val="left" w:pos="5130"/>
          <w:tab w:val="left" w:pos="6409"/>
          <w:tab w:val="left" w:pos="7963"/>
          <w:tab w:val="left" w:pos="8301"/>
        </w:tabs>
        <w:autoSpaceDE w:val="0"/>
        <w:autoSpaceDN w:val="0"/>
        <w:spacing w:after="0" w:line="264" w:lineRule="auto"/>
        <w:ind w:left="138" w:right="308" w:firstLine="56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869C1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данном</w:t>
      </w:r>
      <w:r w:rsidRPr="003869C1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примере</w:t>
      </w:r>
      <w:r w:rsidRPr="003869C1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часы,</w:t>
      </w:r>
      <w:r w:rsidRPr="003869C1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отводимые</w:t>
      </w:r>
      <w:r w:rsidRPr="003869C1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3869C1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изучение</w:t>
      </w:r>
      <w:r w:rsidRPr="003869C1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робототехники,</w:t>
      </w:r>
      <w:r w:rsidRPr="003869C1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перенесены </w:t>
      </w:r>
      <w:r w:rsidRPr="003869C1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для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более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глубокого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изучения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ряда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понятий,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знакомства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>с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профессиями</w:t>
      </w:r>
    </w:p>
    <w:p w14:paraId="3AFE0118" w14:textId="77777777" w:rsidR="003869C1" w:rsidRPr="003869C1" w:rsidRDefault="003869C1" w:rsidP="003869C1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3869C1" w:rsidRPr="003869C1" w:rsidSect="003869C1">
          <w:pgSz w:w="11910" w:h="16850"/>
          <w:pgMar w:top="1140" w:right="708" w:bottom="940" w:left="992" w:header="710" w:footer="755" w:gutter="0"/>
          <w:cols w:space="720"/>
        </w:sectPr>
      </w:pPr>
    </w:p>
    <w:p w14:paraId="3D7CC43E" w14:textId="77777777" w:rsidR="003869C1" w:rsidRPr="003869C1" w:rsidRDefault="003869C1" w:rsidP="003869C1">
      <w:pPr>
        <w:widowControl w:val="0"/>
        <w:autoSpaceDE w:val="0"/>
        <w:autoSpaceDN w:val="0"/>
        <w:spacing w:before="86" w:after="0" w:line="240" w:lineRule="auto"/>
        <w:ind w:left="13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на</w:t>
      </w:r>
      <w:r w:rsidRPr="003869C1">
        <w:rPr>
          <w:rFonts w:ascii="Times New Roman" w:eastAsia="Times New Roman" w:hAnsi="Times New Roman" w:cs="Times New Roman"/>
          <w:spacing w:val="51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примере</w:t>
      </w:r>
      <w:r w:rsidRPr="003869C1">
        <w:rPr>
          <w:rFonts w:ascii="Times New Roman" w:eastAsia="Times New Roman" w:hAnsi="Times New Roman" w:cs="Times New Roman"/>
          <w:spacing w:val="51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региональных</w:t>
      </w:r>
      <w:r w:rsidRPr="003869C1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промышленных</w:t>
      </w:r>
      <w:r w:rsidRPr="003869C1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предприятий.</w:t>
      </w:r>
      <w:r w:rsidRPr="003869C1">
        <w:rPr>
          <w:rFonts w:ascii="Times New Roman" w:eastAsia="Times New Roman" w:hAnsi="Times New Roman" w:cs="Times New Roman"/>
          <w:spacing w:val="54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Вариативный</w:t>
      </w:r>
      <w:r w:rsidRPr="003869C1">
        <w:rPr>
          <w:rFonts w:ascii="Times New Roman" w:eastAsia="Times New Roman" w:hAnsi="Times New Roman" w:cs="Times New Roman"/>
          <w:spacing w:val="53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модуль</w:t>
      </w:r>
    </w:p>
    <w:p w14:paraId="76816625" w14:textId="77777777" w:rsidR="003869C1" w:rsidRPr="003869C1" w:rsidRDefault="003869C1" w:rsidP="003869C1">
      <w:pPr>
        <w:widowControl w:val="0"/>
        <w:autoSpaceDE w:val="0"/>
        <w:autoSpaceDN w:val="0"/>
        <w:spacing w:before="24" w:after="0" w:line="264" w:lineRule="auto"/>
        <w:ind w:left="138" w:right="15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«Автоматизированные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системы»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разработан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учетом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особенностей</w:t>
      </w:r>
      <w:r w:rsidRPr="003869C1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sz w:val="28"/>
          <w:szCs w:val="28"/>
          <w:lang w:val="ru-RU"/>
        </w:rPr>
        <w:t>реального сектора экономики региона (региональный вариативный модуль).</w:t>
      </w:r>
    </w:p>
    <w:p w14:paraId="5D38A1A9" w14:textId="57293C84" w:rsidR="003869C1" w:rsidRPr="003869C1" w:rsidRDefault="003869C1" w:rsidP="003869C1">
      <w:pPr>
        <w:widowControl w:val="0"/>
        <w:tabs>
          <w:tab w:val="left" w:pos="2334"/>
          <w:tab w:val="left" w:pos="3629"/>
          <w:tab w:val="left" w:pos="4219"/>
          <w:tab w:val="left" w:pos="4369"/>
          <w:tab w:val="left" w:pos="5340"/>
          <w:tab w:val="left" w:pos="5894"/>
          <w:tab w:val="left" w:pos="6256"/>
          <w:tab w:val="left" w:pos="7110"/>
          <w:tab w:val="left" w:pos="7552"/>
          <w:tab w:val="left" w:pos="8556"/>
        </w:tabs>
        <w:autoSpaceDE w:val="0"/>
        <w:autoSpaceDN w:val="0"/>
        <w:spacing w:after="0" w:line="256" w:lineRule="auto"/>
        <w:ind w:right="144" w:firstLine="569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Примерное</w:t>
      </w:r>
      <w:r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распределение</w:t>
      </w:r>
      <w:r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4"/>
          <w:sz w:val="28"/>
          <w:lang w:val="ru-RU"/>
        </w:rPr>
        <w:t>часов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ab/>
      </w:r>
      <w:r w:rsidRPr="003869C1">
        <w:rPr>
          <w:rFonts w:ascii="Times New Roman" w:eastAsia="Times New Roman" w:hAnsi="Times New Roman" w:cs="Times New Roman"/>
          <w:i/>
          <w:spacing w:val="-6"/>
          <w:sz w:val="28"/>
          <w:lang w:val="ru-RU"/>
        </w:rPr>
        <w:t>за</w:t>
      </w:r>
      <w:r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уровень</w:t>
      </w:r>
      <w:r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обучения,</w:t>
      </w:r>
      <w:r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включающее инвариантные</w:t>
      </w:r>
      <w:r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модули</w:t>
      </w:r>
      <w:r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10"/>
          <w:sz w:val="28"/>
          <w:lang w:val="ru-RU"/>
        </w:rPr>
        <w:t>и</w:t>
      </w:r>
      <w:r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вариативные</w:t>
      </w:r>
      <w:r w:rsidR="007E59DA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модули</w:t>
      </w:r>
      <w:r w:rsidR="007E59DA"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«Растениеводство»,</w:t>
      </w:r>
    </w:p>
    <w:p w14:paraId="609EB2EC" w14:textId="77777777" w:rsidR="003869C1" w:rsidRPr="003869C1" w:rsidRDefault="003869C1" w:rsidP="003869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«Животноводство».</w:t>
      </w:r>
    </w:p>
    <w:p w14:paraId="1C0B90FD" w14:textId="4114D481" w:rsidR="007E6208" w:rsidRPr="007E6208" w:rsidRDefault="007E6208" w:rsidP="007E6208">
      <w:pPr>
        <w:widowControl w:val="0"/>
        <w:tabs>
          <w:tab w:val="left" w:pos="2276"/>
          <w:tab w:val="left" w:pos="3357"/>
          <w:tab w:val="left" w:pos="4134"/>
          <w:tab w:val="left" w:pos="6164"/>
          <w:tab w:val="left" w:pos="7551"/>
        </w:tabs>
        <w:autoSpaceDE w:val="0"/>
        <w:autoSpaceDN w:val="0"/>
        <w:spacing w:before="23"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E620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Учебные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часы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вариативные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«Растениеводство»,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«Животноводство»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могут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быть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выделены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из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общего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количества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часов </w:t>
      </w:r>
      <w:r w:rsidRPr="007E6208">
        <w:rPr>
          <w:rFonts w:ascii="Times New Roman" w:eastAsia="Times New Roman" w:hAnsi="Times New Roman" w:cs="Times New Roman"/>
          <w:sz w:val="28"/>
          <w:szCs w:val="28"/>
          <w:lang w:val="ru-RU"/>
        </w:rPr>
        <w:t>инвариантных модулей по следующим схемам:</w:t>
      </w:r>
    </w:p>
    <w:p w14:paraId="02C5F615" w14:textId="77777777" w:rsidR="007E6208" w:rsidRPr="007E6208" w:rsidRDefault="007E6208">
      <w:pPr>
        <w:widowControl w:val="0"/>
        <w:numPr>
          <w:ilvl w:val="0"/>
          <w:numId w:val="183"/>
        </w:numPr>
        <w:tabs>
          <w:tab w:val="left" w:pos="987"/>
        </w:tabs>
        <w:autoSpaceDE w:val="0"/>
        <w:autoSpaceDN w:val="0"/>
        <w:spacing w:before="2" w:after="0" w:line="240" w:lineRule="auto"/>
        <w:ind w:left="987" w:hanging="279"/>
        <w:rPr>
          <w:rFonts w:ascii="Times New Roman" w:eastAsia="Times New Roman" w:hAnsi="Times New Roman" w:cs="Times New Roman"/>
          <w:sz w:val="28"/>
          <w:lang w:val="ru-RU"/>
        </w:rPr>
      </w:pPr>
      <w:r w:rsidRPr="007E6208">
        <w:rPr>
          <w:rFonts w:ascii="Times New Roman" w:eastAsia="Times New Roman" w:hAnsi="Times New Roman" w:cs="Times New Roman"/>
          <w:sz w:val="28"/>
          <w:lang w:val="ru-RU"/>
        </w:rPr>
        <w:t>равномерное</w:t>
      </w:r>
      <w:r w:rsidRPr="007E6208">
        <w:rPr>
          <w:rFonts w:ascii="Times New Roman" w:eastAsia="Times New Roman" w:hAnsi="Times New Roman" w:cs="Times New Roman"/>
          <w:spacing w:val="-5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уменьшение</w:t>
      </w:r>
      <w:r w:rsidRPr="007E6208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часов</w:t>
      </w:r>
      <w:r w:rsidRPr="007E6208">
        <w:rPr>
          <w:rFonts w:ascii="Times New Roman" w:eastAsia="Times New Roman" w:hAnsi="Times New Roman" w:cs="Times New Roman"/>
          <w:spacing w:val="-9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во</w:t>
      </w:r>
      <w:r w:rsidRPr="007E6208">
        <w:rPr>
          <w:rFonts w:ascii="Times New Roman" w:eastAsia="Times New Roman" w:hAnsi="Times New Roman" w:cs="Times New Roman"/>
          <w:spacing w:val="-10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всех</w:t>
      </w:r>
      <w:r w:rsidRPr="007E6208">
        <w:rPr>
          <w:rFonts w:ascii="Times New Roman" w:eastAsia="Times New Roman" w:hAnsi="Times New Roman" w:cs="Times New Roman"/>
          <w:spacing w:val="-10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инвариантных</w:t>
      </w:r>
      <w:r w:rsidRPr="007E6208">
        <w:rPr>
          <w:rFonts w:ascii="Times New Roman" w:eastAsia="Times New Roman" w:hAnsi="Times New Roman" w:cs="Times New Roman"/>
          <w:spacing w:val="-10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2"/>
          <w:sz w:val="28"/>
          <w:lang w:val="ru-RU"/>
        </w:rPr>
        <w:t>модулях;</w:t>
      </w:r>
    </w:p>
    <w:p w14:paraId="7F7E31A2" w14:textId="77777777" w:rsidR="007E6208" w:rsidRPr="007E6208" w:rsidRDefault="007E6208">
      <w:pPr>
        <w:widowControl w:val="0"/>
        <w:numPr>
          <w:ilvl w:val="0"/>
          <w:numId w:val="183"/>
        </w:numPr>
        <w:tabs>
          <w:tab w:val="left" w:pos="986"/>
          <w:tab w:val="left" w:pos="988"/>
        </w:tabs>
        <w:autoSpaceDE w:val="0"/>
        <w:autoSpaceDN w:val="0"/>
        <w:spacing w:before="31" w:after="0" w:line="256" w:lineRule="auto"/>
        <w:ind w:right="153"/>
        <w:rPr>
          <w:rFonts w:ascii="Times New Roman" w:eastAsia="Times New Roman" w:hAnsi="Times New Roman" w:cs="Times New Roman"/>
          <w:sz w:val="28"/>
          <w:lang w:val="ru-RU"/>
        </w:rPr>
      </w:pPr>
      <w:r w:rsidRPr="007E6208">
        <w:rPr>
          <w:rFonts w:ascii="Times New Roman" w:eastAsia="Times New Roman" w:hAnsi="Times New Roman" w:cs="Times New Roman"/>
          <w:sz w:val="28"/>
          <w:lang w:val="ru-RU"/>
        </w:rPr>
        <w:t>уменьшение</w:t>
      </w:r>
      <w:r w:rsidRPr="007E6208">
        <w:rPr>
          <w:rFonts w:ascii="Times New Roman" w:eastAsia="Times New Roman" w:hAnsi="Times New Roman" w:cs="Times New Roman"/>
          <w:spacing w:val="40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часов</w:t>
      </w:r>
      <w:r w:rsidRPr="007E6208">
        <w:rPr>
          <w:rFonts w:ascii="Times New Roman" w:eastAsia="Times New Roman" w:hAnsi="Times New Roman" w:cs="Times New Roman"/>
          <w:spacing w:val="40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инвариантных</w:t>
      </w:r>
      <w:r w:rsidRPr="007E6208">
        <w:rPr>
          <w:rFonts w:ascii="Times New Roman" w:eastAsia="Times New Roman" w:hAnsi="Times New Roman" w:cs="Times New Roman"/>
          <w:spacing w:val="40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модулей</w:t>
      </w:r>
      <w:r w:rsidRPr="007E6208">
        <w:rPr>
          <w:rFonts w:ascii="Times New Roman" w:eastAsia="Times New Roman" w:hAnsi="Times New Roman" w:cs="Times New Roman"/>
          <w:spacing w:val="40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за</w:t>
      </w:r>
      <w:r w:rsidRPr="007E6208">
        <w:rPr>
          <w:rFonts w:ascii="Times New Roman" w:eastAsia="Times New Roman" w:hAnsi="Times New Roman" w:cs="Times New Roman"/>
          <w:spacing w:val="40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счет</w:t>
      </w:r>
      <w:r w:rsidRPr="007E6208">
        <w:rPr>
          <w:rFonts w:ascii="Times New Roman" w:eastAsia="Times New Roman" w:hAnsi="Times New Roman" w:cs="Times New Roman"/>
          <w:spacing w:val="40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практических</w:t>
      </w:r>
      <w:r w:rsidRPr="007E6208">
        <w:rPr>
          <w:rFonts w:ascii="Times New Roman" w:eastAsia="Times New Roman" w:hAnsi="Times New Roman" w:cs="Times New Roman"/>
          <w:spacing w:val="40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работ,</w:t>
      </w:r>
      <w:r w:rsidRPr="007E6208">
        <w:rPr>
          <w:rFonts w:ascii="Times New Roman" w:eastAsia="Times New Roman" w:hAnsi="Times New Roman" w:cs="Times New Roman"/>
          <w:spacing w:val="40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не обеспеченных необходимым оборудованием;</w:t>
      </w:r>
    </w:p>
    <w:p w14:paraId="274301ED" w14:textId="77777777" w:rsidR="007E6208" w:rsidRPr="007E6208" w:rsidRDefault="007E6208">
      <w:pPr>
        <w:widowControl w:val="0"/>
        <w:numPr>
          <w:ilvl w:val="0"/>
          <w:numId w:val="183"/>
        </w:numPr>
        <w:tabs>
          <w:tab w:val="left" w:pos="987"/>
        </w:tabs>
        <w:autoSpaceDE w:val="0"/>
        <w:autoSpaceDN w:val="0"/>
        <w:spacing w:before="2" w:after="0" w:line="240" w:lineRule="auto"/>
        <w:ind w:left="987" w:hanging="279"/>
        <w:rPr>
          <w:rFonts w:ascii="Times New Roman" w:eastAsia="Times New Roman" w:hAnsi="Times New Roman" w:cs="Times New Roman"/>
          <w:sz w:val="28"/>
          <w:lang w:val="ru-RU"/>
        </w:rPr>
      </w:pPr>
      <w:r w:rsidRPr="007E6208">
        <w:rPr>
          <w:rFonts w:ascii="Times New Roman" w:eastAsia="Times New Roman" w:hAnsi="Times New Roman" w:cs="Times New Roman"/>
          <w:sz w:val="28"/>
          <w:lang w:val="ru-RU"/>
        </w:rPr>
        <w:t>перераспределение</w:t>
      </w:r>
      <w:r w:rsidRPr="007E6208">
        <w:rPr>
          <w:rFonts w:ascii="Times New Roman" w:eastAsia="Times New Roman" w:hAnsi="Times New Roman" w:cs="Times New Roman"/>
          <w:spacing w:val="-16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практических</w:t>
      </w:r>
      <w:r w:rsidRPr="007E6208">
        <w:rPr>
          <w:rFonts w:ascii="Times New Roman" w:eastAsia="Times New Roman" w:hAnsi="Times New Roman" w:cs="Times New Roman"/>
          <w:spacing w:val="-15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и</w:t>
      </w:r>
      <w:r w:rsidRPr="007E6208">
        <w:rPr>
          <w:rFonts w:ascii="Times New Roman" w:eastAsia="Times New Roman" w:hAnsi="Times New Roman" w:cs="Times New Roman"/>
          <w:spacing w:val="-11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z w:val="28"/>
          <w:lang w:val="ru-RU"/>
        </w:rPr>
        <w:t>проектных</w:t>
      </w:r>
      <w:r w:rsidRPr="007E6208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</w:t>
      </w:r>
      <w:r w:rsidRPr="007E6208">
        <w:rPr>
          <w:rFonts w:ascii="Times New Roman" w:eastAsia="Times New Roman" w:hAnsi="Times New Roman" w:cs="Times New Roman"/>
          <w:spacing w:val="-2"/>
          <w:sz w:val="28"/>
          <w:lang w:val="ru-RU"/>
        </w:rPr>
        <w:t>работ.</w:t>
      </w:r>
    </w:p>
    <w:p w14:paraId="0C357A07" w14:textId="77777777" w:rsidR="003869C1" w:rsidRPr="003869C1" w:rsidRDefault="003869C1" w:rsidP="003869C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E6A94B6" w14:textId="44B8E6EF" w:rsidR="003869C1" w:rsidRPr="003869C1" w:rsidRDefault="003869C1" w:rsidP="003869C1">
      <w:pPr>
        <w:widowControl w:val="0"/>
        <w:autoSpaceDE w:val="0"/>
        <w:autoSpaceDN w:val="0"/>
        <w:spacing w:before="1" w:after="0" w:line="256" w:lineRule="auto"/>
        <w:ind w:left="218"/>
        <w:rPr>
          <w:rFonts w:ascii="Times New Roman" w:eastAsia="Times New Roman" w:hAnsi="Times New Roman" w:cs="Times New Roman"/>
          <w:i/>
          <w:sz w:val="28"/>
          <w:lang w:val="ru-RU"/>
        </w:rPr>
      </w:pP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Таблица</w:t>
      </w:r>
      <w:r w:rsidRPr="003869C1">
        <w:rPr>
          <w:rFonts w:ascii="Times New Roman" w:eastAsia="Times New Roman" w:hAnsi="Times New Roman" w:cs="Times New Roman"/>
          <w:i/>
          <w:spacing w:val="-18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6 Примерное распределение часов за уровень обучения, включающее инвариантные</w:t>
      </w:r>
      <w:r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модули</w:t>
      </w:r>
      <w:r w:rsidRPr="003869C1">
        <w:rPr>
          <w:rFonts w:ascii="Times New Roman" w:eastAsia="Times New Roman" w:hAnsi="Times New Roman" w:cs="Times New Roman"/>
          <w:i/>
          <w:spacing w:val="-12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и</w:t>
      </w:r>
      <w:r w:rsidRPr="003869C1">
        <w:rPr>
          <w:rFonts w:ascii="Times New Roman" w:eastAsia="Times New Roman" w:hAnsi="Times New Roman" w:cs="Times New Roman"/>
          <w:i/>
          <w:spacing w:val="-9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вариативные</w:t>
      </w:r>
      <w:r w:rsidRPr="003869C1">
        <w:rPr>
          <w:rFonts w:ascii="Times New Roman" w:eastAsia="Times New Roman" w:hAnsi="Times New Roman" w:cs="Times New Roman"/>
          <w:i/>
          <w:spacing w:val="-7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модули</w:t>
      </w:r>
      <w:r w:rsidRPr="003869C1">
        <w:rPr>
          <w:rFonts w:ascii="Times New Roman" w:eastAsia="Times New Roman" w:hAnsi="Times New Roman" w:cs="Times New Roman"/>
          <w:i/>
          <w:spacing w:val="-4"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z w:val="28"/>
          <w:lang w:val="ru-RU"/>
        </w:rPr>
        <w:t>«Растениеводство»,</w:t>
      </w:r>
      <w:r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869C1">
        <w:rPr>
          <w:rFonts w:ascii="Times New Roman" w:eastAsia="Times New Roman" w:hAnsi="Times New Roman" w:cs="Times New Roman"/>
          <w:i/>
          <w:spacing w:val="-2"/>
          <w:sz w:val="28"/>
          <w:lang w:val="ru-RU"/>
        </w:rPr>
        <w:t>«Животноводство»</w:t>
      </w:r>
    </w:p>
    <w:p w14:paraId="29D7BB32" w14:textId="77777777" w:rsidR="003869C1" w:rsidRPr="003869C1" w:rsidRDefault="003869C1" w:rsidP="003869C1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i/>
          <w:sz w:val="20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17"/>
        <w:gridCol w:w="1081"/>
        <w:gridCol w:w="991"/>
        <w:gridCol w:w="1032"/>
        <w:gridCol w:w="1011"/>
        <w:gridCol w:w="1004"/>
        <w:gridCol w:w="1129"/>
      </w:tblGrid>
      <w:tr w:rsidR="003869C1" w:rsidRPr="003869C1" w14:paraId="01A353FD" w14:textId="77777777" w:rsidTr="003869C1">
        <w:trPr>
          <w:trHeight w:val="299"/>
        </w:trPr>
        <w:tc>
          <w:tcPr>
            <w:tcW w:w="1664" w:type="pct"/>
            <w:vMerge w:val="restart"/>
          </w:tcPr>
          <w:p w14:paraId="54354607" w14:textId="77777777" w:rsidR="003869C1" w:rsidRPr="003869C1" w:rsidRDefault="003869C1" w:rsidP="003869C1">
            <w:pPr>
              <w:spacing w:before="165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Модули</w:t>
            </w:r>
          </w:p>
        </w:tc>
        <w:tc>
          <w:tcPr>
            <w:tcW w:w="2733" w:type="pct"/>
            <w:gridSpan w:val="5"/>
          </w:tcPr>
          <w:p w14:paraId="1ACC64B8" w14:textId="77777777" w:rsidR="003869C1" w:rsidRPr="003869C1" w:rsidRDefault="003869C1" w:rsidP="003869C1">
            <w:pPr>
              <w:spacing w:before="7"/>
              <w:ind w:left="1076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Количество</w:t>
            </w:r>
            <w:r w:rsidRPr="003869C1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часов</w:t>
            </w:r>
            <w:r w:rsidRPr="003869C1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по</w:t>
            </w:r>
            <w:r w:rsidRPr="003869C1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классам</w:t>
            </w:r>
          </w:p>
        </w:tc>
        <w:tc>
          <w:tcPr>
            <w:tcW w:w="603" w:type="pct"/>
            <w:vMerge w:val="restart"/>
          </w:tcPr>
          <w:p w14:paraId="2E40A915" w14:textId="77777777" w:rsidR="003869C1" w:rsidRPr="003869C1" w:rsidRDefault="003869C1" w:rsidP="003869C1">
            <w:pPr>
              <w:spacing w:before="165"/>
              <w:ind w:left="269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Итого</w:t>
            </w:r>
          </w:p>
        </w:tc>
      </w:tr>
      <w:tr w:rsidR="003869C1" w:rsidRPr="003869C1" w14:paraId="2E5F3ADF" w14:textId="77777777" w:rsidTr="003869C1">
        <w:trPr>
          <w:trHeight w:val="292"/>
        </w:trPr>
        <w:tc>
          <w:tcPr>
            <w:tcW w:w="1664" w:type="pct"/>
            <w:vMerge/>
            <w:tcBorders>
              <w:top w:val="nil"/>
            </w:tcBorders>
          </w:tcPr>
          <w:p w14:paraId="71D9BDB7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77" w:type="pct"/>
          </w:tcPr>
          <w:p w14:paraId="49500726" w14:textId="77777777" w:rsidR="003869C1" w:rsidRPr="003869C1" w:rsidRDefault="003869C1" w:rsidP="003869C1">
            <w:pPr>
              <w:spacing w:before="7"/>
              <w:ind w:left="21" w:right="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5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529" w:type="pct"/>
          </w:tcPr>
          <w:p w14:paraId="1E2F10F4" w14:textId="77777777" w:rsidR="003869C1" w:rsidRPr="003869C1" w:rsidRDefault="003869C1" w:rsidP="003869C1">
            <w:pPr>
              <w:spacing w:before="7"/>
              <w:ind w:left="38" w:right="1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6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551" w:type="pct"/>
          </w:tcPr>
          <w:p w14:paraId="0EAA1372" w14:textId="77777777" w:rsidR="003869C1" w:rsidRPr="003869C1" w:rsidRDefault="003869C1" w:rsidP="003869C1">
            <w:pPr>
              <w:spacing w:before="7"/>
              <w:ind w:left="15" w:right="3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7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540" w:type="pct"/>
          </w:tcPr>
          <w:p w14:paraId="2DB8B5BC" w14:textId="77777777" w:rsidR="003869C1" w:rsidRPr="003869C1" w:rsidRDefault="003869C1" w:rsidP="003869C1">
            <w:pPr>
              <w:spacing w:before="7"/>
              <w:ind w:left="23" w:right="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8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536" w:type="pct"/>
          </w:tcPr>
          <w:p w14:paraId="2220C56A" w14:textId="77777777" w:rsidR="003869C1" w:rsidRPr="003869C1" w:rsidRDefault="003869C1" w:rsidP="003869C1">
            <w:pPr>
              <w:spacing w:before="7"/>
              <w:ind w:left="30" w:right="5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i/>
                <w:w w:val="105"/>
                <w:sz w:val="23"/>
                <w:lang w:val="ru-RU"/>
              </w:rPr>
              <w:t>9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3"/>
                <w:w w:val="10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3"/>
                <w:lang w:val="ru-RU"/>
              </w:rPr>
              <w:t>класс</w:t>
            </w:r>
          </w:p>
        </w:tc>
        <w:tc>
          <w:tcPr>
            <w:tcW w:w="603" w:type="pct"/>
            <w:vMerge/>
            <w:tcBorders>
              <w:top w:val="nil"/>
            </w:tcBorders>
          </w:tcPr>
          <w:p w14:paraId="5E423E5C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869C1" w:rsidRPr="003869C1" w14:paraId="238C9BF2" w14:textId="77777777" w:rsidTr="003869C1">
        <w:trPr>
          <w:trHeight w:val="300"/>
        </w:trPr>
        <w:tc>
          <w:tcPr>
            <w:tcW w:w="1664" w:type="pct"/>
          </w:tcPr>
          <w:p w14:paraId="1662429F" w14:textId="77777777" w:rsidR="003869C1" w:rsidRPr="003869C1" w:rsidRDefault="003869C1" w:rsidP="003869C1">
            <w:pPr>
              <w:spacing w:before="14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Инвариантные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59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</w:tc>
        <w:tc>
          <w:tcPr>
            <w:tcW w:w="577" w:type="pct"/>
          </w:tcPr>
          <w:p w14:paraId="52A29DC9" w14:textId="77777777" w:rsidR="003869C1" w:rsidRPr="003869C1" w:rsidRDefault="003869C1" w:rsidP="003869C1">
            <w:pPr>
              <w:spacing w:before="14"/>
              <w:ind w:left="21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529" w:type="pct"/>
          </w:tcPr>
          <w:p w14:paraId="438C018F" w14:textId="77777777" w:rsidR="003869C1" w:rsidRPr="003869C1" w:rsidRDefault="003869C1" w:rsidP="003869C1">
            <w:pPr>
              <w:spacing w:before="14"/>
              <w:ind w:left="38" w:right="8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551" w:type="pct"/>
          </w:tcPr>
          <w:p w14:paraId="6D24A71C" w14:textId="77777777" w:rsidR="003869C1" w:rsidRPr="003869C1" w:rsidRDefault="003869C1" w:rsidP="003869C1">
            <w:pPr>
              <w:spacing w:before="14"/>
              <w:ind w:left="1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56</w:t>
            </w:r>
          </w:p>
        </w:tc>
        <w:tc>
          <w:tcPr>
            <w:tcW w:w="540" w:type="pct"/>
          </w:tcPr>
          <w:p w14:paraId="322BC70C" w14:textId="77777777" w:rsidR="003869C1" w:rsidRPr="003869C1" w:rsidRDefault="003869C1" w:rsidP="003869C1">
            <w:pPr>
              <w:spacing w:before="14"/>
              <w:ind w:left="23" w:right="1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26</w:t>
            </w:r>
          </w:p>
        </w:tc>
        <w:tc>
          <w:tcPr>
            <w:tcW w:w="536" w:type="pct"/>
          </w:tcPr>
          <w:p w14:paraId="547FE429" w14:textId="77777777" w:rsidR="003869C1" w:rsidRPr="003869C1" w:rsidRDefault="003869C1" w:rsidP="003869C1">
            <w:pPr>
              <w:spacing w:before="14"/>
              <w:ind w:left="30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603" w:type="pct"/>
          </w:tcPr>
          <w:p w14:paraId="4960D9B4" w14:textId="77777777" w:rsidR="003869C1" w:rsidRPr="003869C1" w:rsidRDefault="003869C1" w:rsidP="003869C1">
            <w:pPr>
              <w:spacing w:before="14"/>
              <w:ind w:left="28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252</w:t>
            </w:r>
          </w:p>
        </w:tc>
      </w:tr>
      <w:tr w:rsidR="003869C1" w:rsidRPr="003869C1" w14:paraId="7D7222AF" w14:textId="77777777" w:rsidTr="003869C1">
        <w:trPr>
          <w:trHeight w:val="299"/>
        </w:trPr>
        <w:tc>
          <w:tcPr>
            <w:tcW w:w="1664" w:type="pct"/>
          </w:tcPr>
          <w:p w14:paraId="64474650" w14:textId="77777777" w:rsidR="003869C1" w:rsidRPr="003869C1" w:rsidRDefault="003869C1" w:rsidP="003869C1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Производство</w:t>
            </w:r>
            <w:r w:rsidRPr="003869C1">
              <w:rPr>
                <w:rFonts w:ascii="Times New Roman" w:eastAsia="Times New Roman" w:hAnsi="Times New Roman" w:cs="Times New Roman"/>
                <w:spacing w:val="16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3869C1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технологии</w:t>
            </w:r>
          </w:p>
        </w:tc>
        <w:tc>
          <w:tcPr>
            <w:tcW w:w="577" w:type="pct"/>
          </w:tcPr>
          <w:p w14:paraId="1D615C22" w14:textId="77777777" w:rsidR="003869C1" w:rsidRPr="003869C1" w:rsidRDefault="003869C1" w:rsidP="003869C1">
            <w:pPr>
              <w:spacing w:before="7"/>
              <w:ind w:left="21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29" w:type="pct"/>
          </w:tcPr>
          <w:p w14:paraId="3B183B80" w14:textId="77777777" w:rsidR="003869C1" w:rsidRPr="003869C1" w:rsidRDefault="003869C1" w:rsidP="003869C1">
            <w:pPr>
              <w:spacing w:before="7"/>
              <w:ind w:left="38" w:righ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51" w:type="pct"/>
          </w:tcPr>
          <w:p w14:paraId="2BAF6B5A" w14:textId="77777777" w:rsidR="003869C1" w:rsidRPr="003869C1" w:rsidRDefault="003869C1" w:rsidP="003869C1">
            <w:pPr>
              <w:spacing w:before="7"/>
              <w:ind w:left="15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40" w:type="pct"/>
          </w:tcPr>
          <w:p w14:paraId="03B62AF9" w14:textId="77777777" w:rsidR="003869C1" w:rsidRPr="003869C1" w:rsidRDefault="003869C1" w:rsidP="003869C1">
            <w:pPr>
              <w:spacing w:before="7"/>
              <w:ind w:left="23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36" w:type="pct"/>
          </w:tcPr>
          <w:p w14:paraId="7E9B4CAC" w14:textId="77777777" w:rsidR="003869C1" w:rsidRPr="003869C1" w:rsidRDefault="003869C1" w:rsidP="003869C1">
            <w:pPr>
              <w:spacing w:before="7"/>
              <w:ind w:left="30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603" w:type="pct"/>
          </w:tcPr>
          <w:p w14:paraId="26D967DC" w14:textId="77777777" w:rsidR="003869C1" w:rsidRPr="003869C1" w:rsidRDefault="003869C1" w:rsidP="003869C1">
            <w:pPr>
              <w:spacing w:before="7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</w:tr>
      <w:tr w:rsidR="003869C1" w:rsidRPr="003869C1" w14:paraId="33F5EC09" w14:textId="77777777" w:rsidTr="003869C1">
        <w:trPr>
          <w:trHeight w:val="594"/>
        </w:trPr>
        <w:tc>
          <w:tcPr>
            <w:tcW w:w="1664" w:type="pct"/>
          </w:tcPr>
          <w:p w14:paraId="1EA98385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Компьютерная</w:t>
            </w:r>
            <w:r w:rsidRPr="003869C1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графика,</w:t>
            </w:r>
          </w:p>
          <w:p w14:paraId="6827472D" w14:textId="77777777" w:rsidR="003869C1" w:rsidRPr="003869C1" w:rsidRDefault="003869C1" w:rsidP="003869C1">
            <w:pPr>
              <w:spacing w:before="37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черчение</w:t>
            </w:r>
          </w:p>
        </w:tc>
        <w:tc>
          <w:tcPr>
            <w:tcW w:w="577" w:type="pct"/>
          </w:tcPr>
          <w:p w14:paraId="45E27C96" w14:textId="77777777" w:rsidR="003869C1" w:rsidRPr="003869C1" w:rsidRDefault="003869C1" w:rsidP="003869C1">
            <w:pPr>
              <w:ind w:left="21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29" w:type="pct"/>
          </w:tcPr>
          <w:p w14:paraId="1CD26E45" w14:textId="77777777" w:rsidR="003869C1" w:rsidRPr="003869C1" w:rsidRDefault="003869C1" w:rsidP="003869C1">
            <w:pPr>
              <w:ind w:left="38" w:righ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51" w:type="pct"/>
          </w:tcPr>
          <w:p w14:paraId="4FDD167F" w14:textId="77777777" w:rsidR="003869C1" w:rsidRPr="003869C1" w:rsidRDefault="003869C1" w:rsidP="003869C1">
            <w:pPr>
              <w:ind w:left="15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40" w:type="pct"/>
          </w:tcPr>
          <w:p w14:paraId="6FB4E046" w14:textId="77777777" w:rsidR="003869C1" w:rsidRPr="003869C1" w:rsidRDefault="003869C1" w:rsidP="003869C1">
            <w:pPr>
              <w:ind w:left="23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36" w:type="pct"/>
          </w:tcPr>
          <w:p w14:paraId="090CCAFB" w14:textId="77777777" w:rsidR="003869C1" w:rsidRPr="003869C1" w:rsidRDefault="003869C1" w:rsidP="003869C1">
            <w:pPr>
              <w:ind w:left="30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603" w:type="pct"/>
          </w:tcPr>
          <w:p w14:paraId="4AD3A1E0" w14:textId="77777777" w:rsidR="003869C1" w:rsidRPr="003869C1" w:rsidRDefault="003869C1" w:rsidP="003869C1">
            <w:pPr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32</w:t>
            </w:r>
          </w:p>
        </w:tc>
      </w:tr>
      <w:tr w:rsidR="003869C1" w:rsidRPr="003869C1" w14:paraId="5EDE5EAF" w14:textId="77777777" w:rsidTr="003869C1">
        <w:trPr>
          <w:trHeight w:val="890"/>
        </w:trPr>
        <w:tc>
          <w:tcPr>
            <w:tcW w:w="1664" w:type="pct"/>
          </w:tcPr>
          <w:p w14:paraId="7C6CF10E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3D-</w:t>
            </w: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моделирование,</w:t>
            </w:r>
          </w:p>
          <w:p w14:paraId="7A68937A" w14:textId="77777777" w:rsidR="003869C1" w:rsidRPr="003869C1" w:rsidRDefault="003869C1" w:rsidP="003869C1">
            <w:pPr>
              <w:spacing w:before="13" w:line="290" w:lineRule="atLeast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прототипирование, </w:t>
            </w: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макетирование</w:t>
            </w:r>
          </w:p>
        </w:tc>
        <w:tc>
          <w:tcPr>
            <w:tcW w:w="577" w:type="pct"/>
          </w:tcPr>
          <w:p w14:paraId="18EEB705" w14:textId="77777777" w:rsidR="003869C1" w:rsidRPr="003869C1" w:rsidRDefault="003869C1" w:rsidP="003869C1">
            <w:pPr>
              <w:ind w:left="21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29" w:type="pct"/>
          </w:tcPr>
          <w:p w14:paraId="18EFEC7F" w14:textId="77777777" w:rsidR="003869C1" w:rsidRPr="003869C1" w:rsidRDefault="003869C1" w:rsidP="003869C1">
            <w:pPr>
              <w:ind w:left="38" w:righ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51" w:type="pct"/>
          </w:tcPr>
          <w:p w14:paraId="47508806" w14:textId="77777777" w:rsidR="003869C1" w:rsidRPr="003869C1" w:rsidRDefault="003869C1" w:rsidP="003869C1">
            <w:pPr>
              <w:ind w:left="15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40" w:type="pct"/>
          </w:tcPr>
          <w:p w14:paraId="777F1762" w14:textId="77777777" w:rsidR="003869C1" w:rsidRPr="003869C1" w:rsidRDefault="003869C1" w:rsidP="003869C1">
            <w:pPr>
              <w:ind w:left="23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36" w:type="pct"/>
          </w:tcPr>
          <w:p w14:paraId="61B0F632" w14:textId="77777777" w:rsidR="003869C1" w:rsidRPr="003869C1" w:rsidRDefault="003869C1" w:rsidP="003869C1">
            <w:pPr>
              <w:ind w:left="30" w:right="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603" w:type="pct"/>
          </w:tcPr>
          <w:p w14:paraId="5CE1D612" w14:textId="77777777" w:rsidR="003869C1" w:rsidRPr="003869C1" w:rsidRDefault="003869C1" w:rsidP="003869C1">
            <w:pPr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24</w:t>
            </w:r>
          </w:p>
        </w:tc>
      </w:tr>
      <w:tr w:rsidR="003869C1" w:rsidRPr="003869C1" w14:paraId="066AB2E1" w14:textId="77777777" w:rsidTr="003869C1">
        <w:trPr>
          <w:trHeight w:val="897"/>
        </w:trPr>
        <w:tc>
          <w:tcPr>
            <w:tcW w:w="1664" w:type="pct"/>
          </w:tcPr>
          <w:p w14:paraId="13E339DE" w14:textId="77777777" w:rsidR="003869C1" w:rsidRPr="003869C1" w:rsidRDefault="003869C1" w:rsidP="003869C1">
            <w:pPr>
              <w:spacing w:before="7" w:line="268" w:lineRule="auto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Технологии обработки </w:t>
            </w:r>
            <w:r w:rsidRPr="003869C1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материалов, пищевых</w:t>
            </w:r>
          </w:p>
          <w:p w14:paraId="0F2FA868" w14:textId="77777777" w:rsidR="003869C1" w:rsidRPr="003869C1" w:rsidRDefault="003869C1" w:rsidP="003869C1">
            <w:pPr>
              <w:spacing w:before="5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продуктов</w:t>
            </w:r>
          </w:p>
        </w:tc>
        <w:tc>
          <w:tcPr>
            <w:tcW w:w="577" w:type="pct"/>
          </w:tcPr>
          <w:p w14:paraId="325C5E72" w14:textId="77777777" w:rsidR="003869C1" w:rsidRPr="003869C1" w:rsidRDefault="003869C1" w:rsidP="003869C1">
            <w:pPr>
              <w:spacing w:before="7"/>
              <w:ind w:left="2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36</w:t>
            </w:r>
          </w:p>
        </w:tc>
        <w:tc>
          <w:tcPr>
            <w:tcW w:w="529" w:type="pct"/>
          </w:tcPr>
          <w:p w14:paraId="1CA00BE4" w14:textId="77777777" w:rsidR="003869C1" w:rsidRPr="003869C1" w:rsidRDefault="003869C1" w:rsidP="003869C1">
            <w:pPr>
              <w:spacing w:before="7"/>
              <w:ind w:left="38" w:right="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36</w:t>
            </w:r>
          </w:p>
        </w:tc>
        <w:tc>
          <w:tcPr>
            <w:tcW w:w="551" w:type="pct"/>
          </w:tcPr>
          <w:p w14:paraId="42F4E073" w14:textId="77777777" w:rsidR="003869C1" w:rsidRPr="003869C1" w:rsidRDefault="003869C1" w:rsidP="003869C1">
            <w:pPr>
              <w:spacing w:before="7"/>
              <w:ind w:lef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26</w:t>
            </w:r>
          </w:p>
        </w:tc>
        <w:tc>
          <w:tcPr>
            <w:tcW w:w="540" w:type="pct"/>
          </w:tcPr>
          <w:p w14:paraId="47538593" w14:textId="77777777" w:rsidR="003869C1" w:rsidRPr="003869C1" w:rsidRDefault="003869C1" w:rsidP="003869C1">
            <w:pPr>
              <w:spacing w:before="7"/>
              <w:ind w:left="23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36" w:type="pct"/>
          </w:tcPr>
          <w:p w14:paraId="6A384486" w14:textId="77777777" w:rsidR="003869C1" w:rsidRPr="003869C1" w:rsidRDefault="003869C1" w:rsidP="003869C1">
            <w:pPr>
              <w:spacing w:before="7"/>
              <w:ind w:left="30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603" w:type="pct"/>
          </w:tcPr>
          <w:p w14:paraId="0BA9A6A5" w14:textId="77777777" w:rsidR="003869C1" w:rsidRPr="003869C1" w:rsidRDefault="003869C1" w:rsidP="003869C1">
            <w:pPr>
              <w:spacing w:before="7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98</w:t>
            </w:r>
          </w:p>
        </w:tc>
      </w:tr>
      <w:tr w:rsidR="003869C1" w:rsidRPr="003869C1" w14:paraId="56635253" w14:textId="77777777" w:rsidTr="003869C1">
        <w:trPr>
          <w:trHeight w:val="299"/>
        </w:trPr>
        <w:tc>
          <w:tcPr>
            <w:tcW w:w="1664" w:type="pct"/>
          </w:tcPr>
          <w:p w14:paraId="465D1849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Робототехника</w:t>
            </w:r>
          </w:p>
        </w:tc>
        <w:tc>
          <w:tcPr>
            <w:tcW w:w="577" w:type="pct"/>
          </w:tcPr>
          <w:p w14:paraId="7C798B59" w14:textId="77777777" w:rsidR="003869C1" w:rsidRPr="003869C1" w:rsidRDefault="003869C1" w:rsidP="003869C1">
            <w:pPr>
              <w:ind w:left="2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529" w:type="pct"/>
          </w:tcPr>
          <w:p w14:paraId="5DE3C593" w14:textId="77777777" w:rsidR="003869C1" w:rsidRPr="003869C1" w:rsidRDefault="003869C1" w:rsidP="003869C1">
            <w:pPr>
              <w:ind w:left="38" w:right="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551" w:type="pct"/>
          </w:tcPr>
          <w:p w14:paraId="061F7624" w14:textId="77777777" w:rsidR="003869C1" w:rsidRPr="003869C1" w:rsidRDefault="003869C1" w:rsidP="003869C1">
            <w:pPr>
              <w:ind w:lef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540" w:type="pct"/>
          </w:tcPr>
          <w:p w14:paraId="0003FF79" w14:textId="77777777" w:rsidR="003869C1" w:rsidRPr="003869C1" w:rsidRDefault="003869C1" w:rsidP="003869C1">
            <w:pPr>
              <w:ind w:left="23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536" w:type="pct"/>
          </w:tcPr>
          <w:p w14:paraId="346C87DE" w14:textId="77777777" w:rsidR="003869C1" w:rsidRPr="003869C1" w:rsidRDefault="003869C1" w:rsidP="003869C1">
            <w:pPr>
              <w:ind w:left="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603" w:type="pct"/>
          </w:tcPr>
          <w:p w14:paraId="42A5315B" w14:textId="77777777" w:rsidR="003869C1" w:rsidRPr="003869C1" w:rsidRDefault="003869C1" w:rsidP="003869C1">
            <w:pPr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78</w:t>
            </w:r>
          </w:p>
        </w:tc>
      </w:tr>
      <w:tr w:rsidR="003869C1" w:rsidRPr="003869C1" w14:paraId="5435DEFF" w14:textId="77777777" w:rsidTr="003869C1">
        <w:trPr>
          <w:trHeight w:val="595"/>
        </w:trPr>
        <w:tc>
          <w:tcPr>
            <w:tcW w:w="1664" w:type="pct"/>
          </w:tcPr>
          <w:p w14:paraId="3B5A2FA4" w14:textId="77777777" w:rsidR="003869C1" w:rsidRPr="003869C1" w:rsidRDefault="003869C1" w:rsidP="003869C1">
            <w:pPr>
              <w:spacing w:before="7"/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Вариативные</w:t>
            </w:r>
            <w:r w:rsidRPr="003869C1">
              <w:rPr>
                <w:rFonts w:ascii="Times New Roman" w:eastAsia="Times New Roman" w:hAnsi="Times New Roman" w:cs="Times New Roman"/>
                <w:b/>
                <w:spacing w:val="53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модули</w:t>
            </w:r>
          </w:p>
          <w:p w14:paraId="0DE2793A" w14:textId="77777777" w:rsidR="003869C1" w:rsidRPr="003869C1" w:rsidRDefault="003869C1" w:rsidP="003869C1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(по</w:t>
            </w:r>
            <w:r w:rsidRPr="003869C1">
              <w:rPr>
                <w:rFonts w:ascii="Times New Roman" w:eastAsia="Times New Roman" w:hAnsi="Times New Roman" w:cs="Times New Roman"/>
                <w:spacing w:val="16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z w:val="23"/>
                <w:lang w:val="ru-RU"/>
              </w:rPr>
              <w:t>выбору</w:t>
            </w:r>
            <w:r w:rsidRPr="003869C1">
              <w:rPr>
                <w:rFonts w:ascii="Times New Roman" w:eastAsia="Times New Roman" w:hAnsi="Times New Roman" w:cs="Times New Roman"/>
                <w:spacing w:val="16"/>
                <w:sz w:val="23"/>
                <w:lang w:val="ru-RU"/>
              </w:rPr>
              <w:t xml:space="preserve"> </w:t>
            </w:r>
            <w:r w:rsidRPr="003869C1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ОО)</w:t>
            </w:r>
          </w:p>
        </w:tc>
        <w:tc>
          <w:tcPr>
            <w:tcW w:w="577" w:type="pct"/>
          </w:tcPr>
          <w:p w14:paraId="445166F5" w14:textId="77777777" w:rsidR="003869C1" w:rsidRPr="003869C1" w:rsidRDefault="003869C1" w:rsidP="003869C1">
            <w:pPr>
              <w:ind w:left="21" w:right="1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29" w:type="pct"/>
          </w:tcPr>
          <w:p w14:paraId="01E7AA63" w14:textId="77777777" w:rsidR="003869C1" w:rsidRPr="003869C1" w:rsidRDefault="003869C1" w:rsidP="003869C1">
            <w:pPr>
              <w:ind w:left="38" w:right="1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51" w:type="pct"/>
          </w:tcPr>
          <w:p w14:paraId="2F80423A" w14:textId="77777777" w:rsidR="003869C1" w:rsidRPr="003869C1" w:rsidRDefault="003869C1" w:rsidP="003869C1">
            <w:pPr>
              <w:ind w:left="15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540" w:type="pct"/>
          </w:tcPr>
          <w:p w14:paraId="66796FA1" w14:textId="77777777" w:rsidR="003869C1" w:rsidRPr="003869C1" w:rsidRDefault="003869C1" w:rsidP="003869C1">
            <w:pPr>
              <w:ind w:left="23" w:right="12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8</w:t>
            </w:r>
          </w:p>
        </w:tc>
        <w:tc>
          <w:tcPr>
            <w:tcW w:w="536" w:type="pct"/>
          </w:tcPr>
          <w:p w14:paraId="5BBC6C0C" w14:textId="77777777" w:rsidR="003869C1" w:rsidRPr="003869C1" w:rsidRDefault="003869C1" w:rsidP="003869C1">
            <w:pPr>
              <w:ind w:left="30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0</w:t>
            </w:r>
          </w:p>
        </w:tc>
        <w:tc>
          <w:tcPr>
            <w:tcW w:w="603" w:type="pct"/>
          </w:tcPr>
          <w:p w14:paraId="6689EC29" w14:textId="77777777" w:rsidR="003869C1" w:rsidRPr="003869C1" w:rsidRDefault="003869C1" w:rsidP="003869C1">
            <w:pPr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</w:tr>
      <w:tr w:rsidR="003869C1" w:rsidRPr="003869C1" w14:paraId="78624ACE" w14:textId="77777777" w:rsidTr="003869C1">
        <w:trPr>
          <w:trHeight w:val="299"/>
        </w:trPr>
        <w:tc>
          <w:tcPr>
            <w:tcW w:w="1664" w:type="pct"/>
          </w:tcPr>
          <w:p w14:paraId="31B8D160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Растениеводство</w:t>
            </w:r>
          </w:p>
        </w:tc>
        <w:tc>
          <w:tcPr>
            <w:tcW w:w="577" w:type="pct"/>
          </w:tcPr>
          <w:p w14:paraId="1A452991" w14:textId="77777777" w:rsidR="003869C1" w:rsidRPr="003869C1" w:rsidRDefault="003869C1" w:rsidP="003869C1">
            <w:pPr>
              <w:ind w:left="21" w:right="10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29" w:type="pct"/>
          </w:tcPr>
          <w:p w14:paraId="6A586369" w14:textId="77777777" w:rsidR="003869C1" w:rsidRPr="003869C1" w:rsidRDefault="003869C1" w:rsidP="003869C1">
            <w:pPr>
              <w:ind w:left="38" w:right="19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551" w:type="pct"/>
          </w:tcPr>
          <w:p w14:paraId="5BEA94C6" w14:textId="77777777" w:rsidR="003869C1" w:rsidRPr="003869C1" w:rsidRDefault="003869C1" w:rsidP="003869C1">
            <w:pPr>
              <w:ind w:left="15" w:right="10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40" w:type="pct"/>
          </w:tcPr>
          <w:p w14:paraId="515A63C5" w14:textId="77777777" w:rsidR="003869C1" w:rsidRPr="003869C1" w:rsidRDefault="003869C1" w:rsidP="003869C1">
            <w:pPr>
              <w:ind w:left="23" w:right="12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36" w:type="pct"/>
          </w:tcPr>
          <w:p w14:paraId="13B24F5D" w14:textId="77777777" w:rsidR="003869C1" w:rsidRPr="003869C1" w:rsidRDefault="003869C1" w:rsidP="003869C1">
            <w:pPr>
              <w:ind w:left="30" w:right="11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603" w:type="pct"/>
          </w:tcPr>
          <w:p w14:paraId="3A9B719C" w14:textId="77777777" w:rsidR="003869C1" w:rsidRPr="003869C1" w:rsidRDefault="003869C1" w:rsidP="003869C1">
            <w:pPr>
              <w:ind w:left="28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3"/>
                <w:lang w:val="ru-RU"/>
              </w:rPr>
              <w:t>10</w:t>
            </w:r>
          </w:p>
        </w:tc>
      </w:tr>
      <w:tr w:rsidR="003869C1" w:rsidRPr="003869C1" w14:paraId="2688F206" w14:textId="77777777" w:rsidTr="003869C1">
        <w:trPr>
          <w:trHeight w:val="293"/>
        </w:trPr>
        <w:tc>
          <w:tcPr>
            <w:tcW w:w="1664" w:type="pct"/>
          </w:tcPr>
          <w:p w14:paraId="6DDCB892" w14:textId="77777777" w:rsidR="003869C1" w:rsidRPr="003869C1" w:rsidRDefault="003869C1" w:rsidP="003869C1">
            <w:pPr>
              <w:ind w:left="110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Животноводство</w:t>
            </w:r>
          </w:p>
        </w:tc>
        <w:tc>
          <w:tcPr>
            <w:tcW w:w="577" w:type="pct"/>
          </w:tcPr>
          <w:p w14:paraId="47A19D11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29" w:type="pct"/>
          </w:tcPr>
          <w:p w14:paraId="1E1381E6" w14:textId="77777777" w:rsidR="003869C1" w:rsidRPr="003869C1" w:rsidRDefault="003869C1" w:rsidP="003869C1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51" w:type="pct"/>
          </w:tcPr>
          <w:p w14:paraId="6D6B1D88" w14:textId="77777777" w:rsidR="003869C1" w:rsidRPr="003869C1" w:rsidRDefault="003869C1" w:rsidP="003869C1">
            <w:pPr>
              <w:ind w:left="15" w:right="10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540" w:type="pct"/>
          </w:tcPr>
          <w:p w14:paraId="4158E776" w14:textId="77777777" w:rsidR="003869C1" w:rsidRPr="003869C1" w:rsidRDefault="003869C1" w:rsidP="003869C1">
            <w:pPr>
              <w:ind w:left="23" w:right="12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536" w:type="pct"/>
          </w:tcPr>
          <w:p w14:paraId="0AB479DB" w14:textId="77777777" w:rsidR="003869C1" w:rsidRPr="003869C1" w:rsidRDefault="003869C1" w:rsidP="003869C1">
            <w:pPr>
              <w:ind w:left="30" w:right="11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3"/>
                <w:lang w:val="ru-RU"/>
              </w:rPr>
              <w:t>–</w:t>
            </w:r>
          </w:p>
        </w:tc>
        <w:tc>
          <w:tcPr>
            <w:tcW w:w="603" w:type="pct"/>
          </w:tcPr>
          <w:p w14:paraId="48B36DD2" w14:textId="77777777" w:rsidR="003869C1" w:rsidRPr="003869C1" w:rsidRDefault="003869C1" w:rsidP="003869C1">
            <w:pPr>
              <w:ind w:left="28"/>
              <w:jc w:val="center"/>
              <w:rPr>
                <w:rFonts w:ascii="Times New Roman" w:eastAsia="Times New Roman" w:hAnsi="Times New Roman" w:cs="Times New Roman"/>
                <w:i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3"/>
                <w:lang w:val="ru-RU"/>
              </w:rPr>
              <w:t>10</w:t>
            </w:r>
          </w:p>
        </w:tc>
      </w:tr>
      <w:tr w:rsidR="003869C1" w:rsidRPr="003869C1" w14:paraId="77CC547B" w14:textId="77777777" w:rsidTr="003869C1">
        <w:trPr>
          <w:trHeight w:val="299"/>
        </w:trPr>
        <w:tc>
          <w:tcPr>
            <w:tcW w:w="1664" w:type="pct"/>
          </w:tcPr>
          <w:p w14:paraId="6EB996C2" w14:textId="77777777" w:rsidR="003869C1" w:rsidRPr="003869C1" w:rsidRDefault="003869C1" w:rsidP="003869C1">
            <w:pPr>
              <w:spacing w:before="7"/>
              <w:ind w:right="97"/>
              <w:jc w:val="right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Всего</w:t>
            </w:r>
          </w:p>
        </w:tc>
        <w:tc>
          <w:tcPr>
            <w:tcW w:w="577" w:type="pct"/>
          </w:tcPr>
          <w:p w14:paraId="60D994B9" w14:textId="77777777" w:rsidR="003869C1" w:rsidRPr="003869C1" w:rsidRDefault="003869C1" w:rsidP="003869C1">
            <w:pPr>
              <w:spacing w:before="14"/>
              <w:ind w:left="21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529" w:type="pct"/>
          </w:tcPr>
          <w:p w14:paraId="162B6DFA" w14:textId="77777777" w:rsidR="003869C1" w:rsidRPr="003869C1" w:rsidRDefault="003869C1" w:rsidP="003869C1">
            <w:pPr>
              <w:spacing w:before="14"/>
              <w:ind w:left="38" w:right="8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551" w:type="pct"/>
          </w:tcPr>
          <w:p w14:paraId="1B26D176" w14:textId="77777777" w:rsidR="003869C1" w:rsidRPr="003869C1" w:rsidRDefault="003869C1" w:rsidP="003869C1">
            <w:pPr>
              <w:spacing w:before="14"/>
              <w:ind w:left="1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540" w:type="pct"/>
          </w:tcPr>
          <w:p w14:paraId="3B3E53D7" w14:textId="77777777" w:rsidR="003869C1" w:rsidRPr="003869C1" w:rsidRDefault="003869C1" w:rsidP="003869C1">
            <w:pPr>
              <w:spacing w:before="14"/>
              <w:ind w:left="23" w:right="1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536" w:type="pct"/>
          </w:tcPr>
          <w:p w14:paraId="61232CE1" w14:textId="77777777" w:rsidR="003869C1" w:rsidRPr="003869C1" w:rsidRDefault="003869C1" w:rsidP="003869C1">
            <w:pPr>
              <w:spacing w:before="14"/>
              <w:ind w:left="30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603" w:type="pct"/>
          </w:tcPr>
          <w:p w14:paraId="1D7DA269" w14:textId="77777777" w:rsidR="003869C1" w:rsidRPr="003869C1" w:rsidRDefault="003869C1" w:rsidP="003869C1">
            <w:pPr>
              <w:spacing w:before="14"/>
              <w:ind w:left="28" w:right="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</w:tbl>
    <w:p w14:paraId="74D1F7AE" w14:textId="77777777" w:rsidR="003869C1" w:rsidRPr="003869C1" w:rsidRDefault="003869C1" w:rsidP="003869C1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p w14:paraId="308F5058" w14:textId="77777777" w:rsidR="003869C1" w:rsidRDefault="003869C1">
      <w:pPr>
        <w:rPr>
          <w:lang w:val="ru-RU"/>
        </w:rPr>
      </w:pPr>
    </w:p>
    <w:p w14:paraId="30B46FAA" w14:textId="77777777" w:rsidR="003869C1" w:rsidRPr="00F21E49" w:rsidRDefault="003869C1">
      <w:pPr>
        <w:rPr>
          <w:lang w:val="ru-RU"/>
        </w:rPr>
        <w:sectPr w:rsidR="003869C1" w:rsidRPr="00F21E49">
          <w:pgSz w:w="11906" w:h="16383"/>
          <w:pgMar w:top="1134" w:right="850" w:bottom="1134" w:left="1701" w:header="720" w:footer="720" w:gutter="0"/>
          <w:cols w:space="720"/>
        </w:sectPr>
      </w:pPr>
    </w:p>
    <w:p w14:paraId="152C94D7" w14:textId="77777777" w:rsidR="00356F63" w:rsidRPr="00F21E49" w:rsidRDefault="0037544B">
      <w:pPr>
        <w:spacing w:before="161" w:after="0" w:line="264" w:lineRule="auto"/>
        <w:ind w:left="120"/>
        <w:jc w:val="both"/>
        <w:rPr>
          <w:lang w:val="ru-RU"/>
        </w:rPr>
      </w:pPr>
      <w:bookmarkStart w:id="18" w:name="block-82139187"/>
      <w:bookmarkEnd w:id="7"/>
      <w:r w:rsidRPr="00F21E49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6A56CBE7" w14:textId="77777777" w:rsidR="00356F63" w:rsidRPr="00F21E49" w:rsidRDefault="0037544B">
      <w:pPr>
        <w:spacing w:before="180" w:after="0" w:line="264" w:lineRule="auto"/>
        <w:ind w:left="120"/>
        <w:jc w:val="both"/>
        <w:rPr>
          <w:lang w:val="ru-RU"/>
        </w:rPr>
      </w:pPr>
      <w:bookmarkStart w:id="19" w:name="_Toc141791749"/>
      <w:bookmarkEnd w:id="19"/>
      <w:r w:rsidRPr="00F21E4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ED947EB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у обучающегося будут сформированы </w:t>
      </w:r>
      <w:r w:rsidRPr="00F21E49">
        <w:rPr>
          <w:rFonts w:ascii="Times New Roman" w:hAnsi="Times New Roman"/>
          <w:color w:val="000000"/>
          <w:sz w:val="28"/>
          <w:lang w:val="ru-RU"/>
        </w:rPr>
        <w:t>следующие личностные результаты в части:</w:t>
      </w:r>
    </w:p>
    <w:p w14:paraId="10A8C48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35887E2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505C9BD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0BD2B89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венного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2DFFF82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4FE0E49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морально-этических принципов в </w:t>
      </w:r>
      <w:r w:rsidRPr="00F21E49">
        <w:rPr>
          <w:rFonts w:ascii="Times New Roman" w:hAnsi="Times New Roman"/>
          <w:color w:val="000000"/>
          <w:sz w:val="28"/>
          <w:lang w:val="ru-RU"/>
        </w:rPr>
        <w:t>деятельности, связанной с реализацией технологий;</w:t>
      </w:r>
    </w:p>
    <w:p w14:paraId="01AD38B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6D65742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68252A4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</w:t>
      </w:r>
      <w:r w:rsidRPr="00F21E49">
        <w:rPr>
          <w:rFonts w:ascii="Times New Roman" w:hAnsi="Times New Roman"/>
          <w:color w:val="000000"/>
          <w:sz w:val="28"/>
          <w:lang w:val="ru-RU"/>
        </w:rPr>
        <w:t>дметов труда;</w:t>
      </w:r>
    </w:p>
    <w:p w14:paraId="74D39BD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750D795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20F4E55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как средства коммуникации и самовыражения в современном обществе;</w:t>
      </w:r>
    </w:p>
    <w:p w14:paraId="6E0EC8E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483EAD7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2790D2B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</w:t>
      </w:r>
      <w:r w:rsidRPr="00F21E49">
        <w:rPr>
          <w:rFonts w:ascii="Times New Roman" w:hAnsi="Times New Roman"/>
          <w:color w:val="000000"/>
          <w:sz w:val="28"/>
          <w:lang w:val="ru-RU"/>
        </w:rPr>
        <w:t>тижений науки;</w:t>
      </w:r>
    </w:p>
    <w:p w14:paraId="79F1A52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465AAD9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1FC2C95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</w:t>
      </w:r>
      <w:r w:rsidRPr="00F21E49">
        <w:rPr>
          <w:rFonts w:ascii="Times New Roman" w:hAnsi="Times New Roman"/>
          <w:color w:val="000000"/>
          <w:sz w:val="28"/>
          <w:lang w:val="ru-RU"/>
        </w:rPr>
        <w:t>существлять защиту личности от этих угроз;</w:t>
      </w:r>
    </w:p>
    <w:p w14:paraId="0EB29A4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74D615F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14:paraId="5415CC6B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ориентация на трудовую деятельность, получение профессии, личностное самовыражение в продуктивном, нравственно </w:t>
      </w:r>
      <w:r w:rsidRPr="00F21E49">
        <w:rPr>
          <w:rFonts w:ascii="Times New Roman" w:hAnsi="Times New Roman"/>
          <w:color w:val="000000"/>
          <w:sz w:val="28"/>
          <w:lang w:val="ru-RU"/>
        </w:rPr>
        <w:t>достойном труде в российском обществе;</w:t>
      </w:r>
    </w:p>
    <w:p w14:paraId="6350127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</w:t>
      </w:r>
      <w:r w:rsidRPr="00F21E49">
        <w:rPr>
          <w:rFonts w:ascii="Times New Roman" w:hAnsi="Times New Roman"/>
          <w:color w:val="000000"/>
          <w:sz w:val="28"/>
          <w:lang w:val="ru-RU"/>
        </w:rPr>
        <w:t>сть;</w:t>
      </w:r>
    </w:p>
    <w:p w14:paraId="11E23BA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2F171AE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24701AB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7BBC94B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0CA16AC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278AF0F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184A4FC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bookmarkStart w:id="20" w:name="_Toc141791750"/>
      <w:bookmarkEnd w:id="20"/>
      <w:r w:rsidRPr="00F21E4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5E3534A" w14:textId="77777777" w:rsidR="00356F63" w:rsidRPr="00F21E49" w:rsidRDefault="00356F63">
      <w:pPr>
        <w:spacing w:after="0" w:line="264" w:lineRule="auto"/>
        <w:ind w:left="120"/>
        <w:jc w:val="both"/>
        <w:rPr>
          <w:lang w:val="ru-RU"/>
        </w:rPr>
      </w:pPr>
      <w:bookmarkStart w:id="21" w:name="_Toc157707474"/>
      <w:bookmarkEnd w:id="21"/>
    </w:p>
    <w:p w14:paraId="2CFF4175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577EFDD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 результате </w:t>
      </w:r>
      <w:r w:rsidRPr="00F21E49">
        <w:rPr>
          <w:rFonts w:ascii="Times New Roman" w:hAnsi="Times New Roman"/>
          <w:color w:val="000000"/>
          <w:sz w:val="28"/>
          <w:lang w:val="ru-RU"/>
        </w:rPr>
        <w:t>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</w:t>
      </w:r>
      <w:r w:rsidRPr="00F21E49">
        <w:rPr>
          <w:rFonts w:ascii="Times New Roman" w:hAnsi="Times New Roman"/>
          <w:color w:val="000000"/>
          <w:sz w:val="28"/>
          <w:lang w:val="ru-RU"/>
        </w:rPr>
        <w:t>чебные действия.</w:t>
      </w:r>
    </w:p>
    <w:p w14:paraId="3DDD273A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6836BB27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6B6B444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7A2E5A29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F45BF5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11CA74E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</w:t>
      </w:r>
      <w:r w:rsidRPr="00F21E49">
        <w:rPr>
          <w:rFonts w:ascii="Times New Roman" w:hAnsi="Times New Roman"/>
          <w:color w:val="000000"/>
          <w:sz w:val="28"/>
          <w:lang w:val="ru-RU"/>
        </w:rPr>
        <w:t>внения;</w:t>
      </w:r>
    </w:p>
    <w:p w14:paraId="1EF384E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7F3E7A9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1AF1E98B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самос</w:t>
      </w:r>
      <w:r w:rsidRPr="00F21E49">
        <w:rPr>
          <w:rFonts w:ascii="Times New Roman" w:hAnsi="Times New Roman"/>
          <w:color w:val="000000"/>
          <w:sz w:val="28"/>
          <w:lang w:val="ru-RU"/>
        </w:rPr>
        <w:t>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4D99488C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14:paraId="0C80EE8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494BE92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</w:t>
      </w:r>
      <w:r w:rsidRPr="00F21E49">
        <w:rPr>
          <w:rFonts w:ascii="Times New Roman" w:hAnsi="Times New Roman"/>
          <w:color w:val="000000"/>
          <w:sz w:val="28"/>
          <w:lang w:val="ru-RU"/>
        </w:rPr>
        <w:t>льности;</w:t>
      </w:r>
    </w:p>
    <w:p w14:paraId="003BEF1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14:paraId="164FCCC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14:paraId="0E6FA119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B8403C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инструмент познания;</w:t>
      </w:r>
    </w:p>
    <w:p w14:paraId="429177B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61AB4B2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036FDC1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7559F5B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овладевать навыками изм</w:t>
      </w:r>
      <w:r w:rsidRPr="00F21E49">
        <w:rPr>
          <w:rFonts w:ascii="Times New Roman" w:hAnsi="Times New Roman"/>
          <w:color w:val="000000"/>
          <w:sz w:val="28"/>
          <w:lang w:val="ru-RU"/>
        </w:rPr>
        <w:t>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1733D47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3A6A4CD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</w:t>
      </w:r>
      <w:r w:rsidRPr="00F21E49">
        <w:rPr>
          <w:rFonts w:ascii="Times New Roman" w:hAnsi="Times New Roman"/>
          <w:color w:val="000000"/>
          <w:sz w:val="28"/>
          <w:lang w:val="ru-RU"/>
        </w:rPr>
        <w:t>ать знаки и символы, модели и схемы для решения учебных и познавательных задач;</w:t>
      </w:r>
    </w:p>
    <w:p w14:paraId="1B13BB9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5F113D2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прогнозировать поведение технической системы, в том числе с учётом синергетических </w:t>
      </w:r>
      <w:r w:rsidRPr="00F21E49">
        <w:rPr>
          <w:rFonts w:ascii="Times New Roman" w:hAnsi="Times New Roman"/>
          <w:color w:val="000000"/>
          <w:sz w:val="28"/>
          <w:lang w:val="ru-RU"/>
        </w:rPr>
        <w:t>эффектов.</w:t>
      </w:r>
    </w:p>
    <w:p w14:paraId="33637661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9C13B1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5504784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2787525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0D6E10C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</w:t>
      </w:r>
      <w:r w:rsidRPr="00F21E49">
        <w:rPr>
          <w:rFonts w:ascii="Times New Roman" w:hAnsi="Times New Roman"/>
          <w:color w:val="000000"/>
          <w:sz w:val="28"/>
          <w:lang w:val="ru-RU"/>
        </w:rPr>
        <w:t>и данных в информацию, информации в знания.</w:t>
      </w:r>
    </w:p>
    <w:p w14:paraId="52862E81" w14:textId="77777777" w:rsidR="00356F63" w:rsidRPr="00F21E49" w:rsidRDefault="00356F63">
      <w:pPr>
        <w:spacing w:after="0" w:line="144" w:lineRule="auto"/>
        <w:ind w:left="120"/>
        <w:jc w:val="both"/>
        <w:rPr>
          <w:lang w:val="ru-RU"/>
        </w:rPr>
      </w:pPr>
    </w:p>
    <w:p w14:paraId="00B2FC02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D7A96D7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12F9A634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0E69CDB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</w:t>
      </w:r>
      <w:r w:rsidRPr="00F21E49">
        <w:rPr>
          <w:rFonts w:ascii="Times New Roman" w:hAnsi="Times New Roman"/>
          <w:color w:val="000000"/>
          <w:sz w:val="28"/>
          <w:lang w:val="ru-RU"/>
        </w:rPr>
        <w:t>ешения учебных и познавательных задач;</w:t>
      </w:r>
    </w:p>
    <w:p w14:paraId="0C05C17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</w:t>
      </w:r>
      <w:r w:rsidRPr="00F21E49">
        <w:rPr>
          <w:rFonts w:ascii="Times New Roman" w:hAnsi="Times New Roman"/>
          <w:color w:val="000000"/>
          <w:sz w:val="28"/>
          <w:lang w:val="ru-RU"/>
        </w:rPr>
        <w:t>вать свои действия в соответствии с изменяющейся ситуацией;</w:t>
      </w:r>
    </w:p>
    <w:p w14:paraId="53DCDAB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14:paraId="5ABF4D16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77FD1E14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4477E45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467FE03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</w:t>
      </w:r>
      <w:r w:rsidRPr="00F21E49">
        <w:rPr>
          <w:rFonts w:ascii="Times New Roman" w:hAnsi="Times New Roman"/>
          <w:color w:val="000000"/>
          <w:sz w:val="28"/>
          <w:lang w:val="ru-RU"/>
        </w:rPr>
        <w:t>результатов преобразовательной деятельности;</w:t>
      </w:r>
    </w:p>
    <w:p w14:paraId="32C91BB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6839C3E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0B1D4F23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Ум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ение принятия себя и других:</w:t>
      </w:r>
    </w:p>
    <w:p w14:paraId="7E71998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671AAEA5" w14:textId="77777777" w:rsidR="00356F63" w:rsidRPr="00F21E49" w:rsidRDefault="00356F63">
      <w:pPr>
        <w:spacing w:after="0" w:line="168" w:lineRule="auto"/>
        <w:ind w:left="120"/>
        <w:jc w:val="both"/>
        <w:rPr>
          <w:lang w:val="ru-RU"/>
        </w:rPr>
      </w:pPr>
    </w:p>
    <w:p w14:paraId="05AAE68F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85B9DAC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3DBC78E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</w:t>
      </w:r>
      <w:r w:rsidRPr="00F21E49">
        <w:rPr>
          <w:rFonts w:ascii="Times New Roman" w:hAnsi="Times New Roman"/>
          <w:color w:val="000000"/>
          <w:sz w:val="28"/>
          <w:lang w:val="ru-RU"/>
        </w:rPr>
        <w:t>ия и осуществления учебного проекта;</w:t>
      </w:r>
    </w:p>
    <w:p w14:paraId="0277BA5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463590A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0FFBFF3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</w:t>
      </w:r>
      <w:r w:rsidRPr="00F21E49">
        <w:rPr>
          <w:rFonts w:ascii="Times New Roman" w:hAnsi="Times New Roman"/>
          <w:color w:val="000000"/>
          <w:sz w:val="28"/>
          <w:lang w:val="ru-RU"/>
        </w:rPr>
        <w:t>.</w:t>
      </w:r>
    </w:p>
    <w:p w14:paraId="517B8F17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0C2D4D9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41061A0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2220802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адекватно интер</w:t>
      </w:r>
      <w:r w:rsidRPr="00F21E49">
        <w:rPr>
          <w:rFonts w:ascii="Times New Roman" w:hAnsi="Times New Roman"/>
          <w:color w:val="000000"/>
          <w:sz w:val="28"/>
          <w:lang w:val="ru-RU"/>
        </w:rPr>
        <w:t>претировать высказывания собеседника – участника совместной деятельности;</w:t>
      </w:r>
    </w:p>
    <w:p w14:paraId="53E0AE8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6D938B5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50565C54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C20F1F0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обязательные </w:t>
      </w:r>
      <w:r w:rsidRPr="00F21E49">
        <w:rPr>
          <w:rFonts w:ascii="Times New Roman" w:hAnsi="Times New Roman"/>
          <w:color w:val="000000"/>
          <w:sz w:val="28"/>
          <w:lang w:val="ru-RU"/>
        </w:rPr>
        <w:t>предметные результаты:</w:t>
      </w:r>
    </w:p>
    <w:p w14:paraId="36EE3B7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6C6CDFD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27D3DBC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</w:t>
      </w:r>
      <w:r w:rsidRPr="00F21E49">
        <w:rPr>
          <w:rFonts w:ascii="Times New Roman" w:hAnsi="Times New Roman"/>
          <w:color w:val="000000"/>
          <w:sz w:val="28"/>
          <w:lang w:val="ru-RU"/>
        </w:rPr>
        <w:t>ветствии с изучаемой технологией.</w:t>
      </w:r>
    </w:p>
    <w:p w14:paraId="05A31C44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14:paraId="5D800E4E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14B1A99E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7EC4DFB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61C7A76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436EFE1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классифицировать технику, </w:t>
      </w:r>
      <w:r w:rsidRPr="00F21E49">
        <w:rPr>
          <w:rFonts w:ascii="Times New Roman" w:hAnsi="Times New Roman"/>
          <w:color w:val="000000"/>
          <w:sz w:val="28"/>
          <w:lang w:val="ru-RU"/>
        </w:rPr>
        <w:t>описывать назначение техники;</w:t>
      </w:r>
    </w:p>
    <w:p w14:paraId="14170EC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539FA2C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</w:t>
      </w:r>
      <w:r w:rsidRPr="00F21E49">
        <w:rPr>
          <w:rFonts w:ascii="Times New Roman" w:hAnsi="Times New Roman"/>
          <w:color w:val="000000"/>
          <w:sz w:val="28"/>
          <w:lang w:val="ru-RU"/>
        </w:rPr>
        <w:t>ные проекты;</w:t>
      </w:r>
    </w:p>
    <w:p w14:paraId="2E34204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20C827C8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39AAD62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69E6A6B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50962FF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</w:t>
      </w:r>
      <w:r w:rsidRPr="00F21E49">
        <w:rPr>
          <w:rFonts w:ascii="Times New Roman" w:hAnsi="Times New Roman"/>
          <w:color w:val="000000"/>
          <w:sz w:val="28"/>
          <w:lang w:val="ru-RU"/>
        </w:rPr>
        <w:t>ть профессии, связанные с инженерной и изобретательской деятельностью.</w:t>
      </w:r>
    </w:p>
    <w:p w14:paraId="2CBBECA1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4071AFA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14:paraId="646CB1B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38E9E88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</w:t>
      </w:r>
      <w:r w:rsidRPr="00F21E49">
        <w:rPr>
          <w:rFonts w:ascii="Times New Roman" w:hAnsi="Times New Roman"/>
          <w:color w:val="000000"/>
          <w:sz w:val="28"/>
          <w:lang w:val="ru-RU"/>
        </w:rPr>
        <w:t>озможности и ограничения;</w:t>
      </w:r>
    </w:p>
    <w:p w14:paraId="008B893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041B157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14:paraId="1E122E1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14:paraId="3A7F5433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41CDFE4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характеризовать общие </w:t>
      </w:r>
      <w:r w:rsidRPr="00F21E49">
        <w:rPr>
          <w:rFonts w:ascii="Times New Roman" w:hAnsi="Times New Roman"/>
          <w:color w:val="000000"/>
          <w:sz w:val="28"/>
          <w:lang w:val="ru-RU"/>
        </w:rPr>
        <w:t>принципы управления;</w:t>
      </w:r>
    </w:p>
    <w:p w14:paraId="16A0F8E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3879B39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2FEAD95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5FA05DE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</w:t>
      </w: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ировать потребности в продукте;</w:t>
      </w:r>
    </w:p>
    <w:p w14:paraId="26405B5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0DFBDC7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</w:t>
      </w:r>
      <w:r w:rsidRPr="00F21E49">
        <w:rPr>
          <w:rFonts w:ascii="Times New Roman" w:hAnsi="Times New Roman"/>
          <w:color w:val="000000"/>
          <w:sz w:val="28"/>
          <w:lang w:val="ru-RU"/>
        </w:rPr>
        <w:t>зучаемыми технологиями, их востребованность на рынке труда.</w:t>
      </w:r>
    </w:p>
    <w:p w14:paraId="124570E3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0D087C0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198AB79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79B0F0C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141281A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2504985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3C55360B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2C07282D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299D1A92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0B110CD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</w:t>
      </w:r>
      <w:r w:rsidRPr="00F21E49">
        <w:rPr>
          <w:rFonts w:ascii="Times New Roman" w:hAnsi="Times New Roman"/>
          <w:color w:val="000000"/>
          <w:sz w:val="28"/>
          <w:lang w:val="ru-RU"/>
        </w:rPr>
        <w:t>ы и области применения графической информации;</w:t>
      </w:r>
    </w:p>
    <w:p w14:paraId="28253CC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3798DD5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</w:t>
      </w:r>
      <w:r w:rsidRPr="00F21E49">
        <w:rPr>
          <w:rFonts w:ascii="Times New Roman" w:hAnsi="Times New Roman"/>
          <w:color w:val="000000"/>
          <w:sz w:val="28"/>
          <w:lang w:val="ru-RU"/>
        </w:rPr>
        <w:t>ния, контур, буквы и цифры, условные знаки);</w:t>
      </w:r>
    </w:p>
    <w:p w14:paraId="7E6FCD3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2220677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502DE16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графикой их востребованность на рынке труда.</w:t>
      </w:r>
    </w:p>
    <w:p w14:paraId="0B2DD7FC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78C399AA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02EAF4A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0AB8D27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6F6DBA6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5F94D63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14:paraId="6BEB517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3DA09593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5496F85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3EC2674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43007BF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14:paraId="04A15C0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14:paraId="3D55089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</w:t>
      </w:r>
      <w:r w:rsidRPr="00F21E49">
        <w:rPr>
          <w:rFonts w:ascii="Times New Roman" w:hAnsi="Times New Roman"/>
          <w:color w:val="000000"/>
          <w:sz w:val="28"/>
          <w:lang w:val="ru-RU"/>
        </w:rPr>
        <w:t>адеть автоматизированными способами вычерчивания чертежей, эскизов и технических рисунков;</w:t>
      </w:r>
    </w:p>
    <w:p w14:paraId="023810C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14:paraId="3BE78BE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</w:t>
      </w:r>
      <w:r w:rsidRPr="00F21E49">
        <w:rPr>
          <w:rFonts w:ascii="Times New Roman" w:hAnsi="Times New Roman"/>
          <w:color w:val="000000"/>
          <w:sz w:val="28"/>
          <w:lang w:val="ru-RU"/>
        </w:rPr>
        <w:t>ынке труда.</w:t>
      </w:r>
    </w:p>
    <w:p w14:paraId="3CEF54A5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448F171B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4076467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14:paraId="147B27E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53B620A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</w:t>
      </w: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, чертежи с использованием чертёж</w:t>
      </w:r>
      <w:r w:rsidRPr="00F21E49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0D109EA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14:paraId="51A37F0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черчением, компьютерной </w:t>
      </w:r>
      <w:r w:rsidRPr="00F21E49">
        <w:rPr>
          <w:rFonts w:ascii="Times New Roman" w:hAnsi="Times New Roman"/>
          <w:color w:val="000000"/>
          <w:sz w:val="28"/>
          <w:lang w:val="ru-RU"/>
        </w:rPr>
        <w:t>графикой их востребованность на рынке труда.</w:t>
      </w:r>
    </w:p>
    <w:p w14:paraId="084C1964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6A76C48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F21E49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695D650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 в системе а</w:t>
      </w:r>
      <w:r w:rsidRPr="00F21E49">
        <w:rPr>
          <w:rFonts w:ascii="Times New Roman" w:hAnsi="Times New Roman"/>
          <w:color w:val="000000"/>
          <w:sz w:val="28"/>
          <w:lang w:val="ru-RU"/>
        </w:rPr>
        <w:t>втоматизированного проектирования (САПР);</w:t>
      </w:r>
    </w:p>
    <w:p w14:paraId="3EF9810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04D8C2D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</w:t>
      </w:r>
      <w:r w:rsidRPr="00F21E49">
        <w:rPr>
          <w:rFonts w:ascii="Times New Roman" w:hAnsi="Times New Roman"/>
          <w:color w:val="000000"/>
          <w:sz w:val="28"/>
          <w:lang w:val="ru-RU"/>
        </w:rPr>
        <w:t>е труда.</w:t>
      </w:r>
    </w:p>
    <w:p w14:paraId="0AB67F6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16426418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0C069FC0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752B309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14F4C2C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14:paraId="0CE18B7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создавать макеты различных </w:t>
      </w:r>
      <w:r w:rsidRPr="00F21E49">
        <w:rPr>
          <w:rFonts w:ascii="Times New Roman" w:hAnsi="Times New Roman"/>
          <w:color w:val="000000"/>
          <w:sz w:val="28"/>
          <w:lang w:val="ru-RU"/>
        </w:rPr>
        <w:t>видов, в том числе с использованием программного обеспечения;</w:t>
      </w:r>
    </w:p>
    <w:p w14:paraId="43AF092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2CFFD3B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14:paraId="6D6B1C6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14:paraId="412D895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</w:t>
      </w:r>
      <w:r w:rsidRPr="00F21E49">
        <w:rPr>
          <w:rFonts w:ascii="Times New Roman" w:hAnsi="Times New Roman"/>
          <w:color w:val="000000"/>
          <w:sz w:val="28"/>
          <w:lang w:val="ru-RU"/>
        </w:rPr>
        <w:t>тирования, их востребованность на рынке труда.</w:t>
      </w:r>
    </w:p>
    <w:p w14:paraId="0AFA9411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4A0F124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3F3C761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</w:t>
      </w:r>
      <w:r w:rsidRPr="00F21E49">
        <w:rPr>
          <w:rFonts w:ascii="Times New Roman" w:hAnsi="Times New Roman"/>
          <w:color w:val="000000"/>
          <w:sz w:val="28"/>
          <w:lang w:val="ru-RU"/>
        </w:rPr>
        <w:t>, используя программное обеспечение;</w:t>
      </w:r>
    </w:p>
    <w:p w14:paraId="0D8C5EA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5D18DD6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1DF287F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-принтер, лазерный гравёр и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другие);</w:t>
      </w:r>
    </w:p>
    <w:p w14:paraId="7C57F15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54D371A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4EBCBB1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39630307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267805E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65881B8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3195005B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</w:t>
      </w:r>
      <w:r w:rsidRPr="00F21E49">
        <w:rPr>
          <w:rFonts w:ascii="Times New Roman" w:hAnsi="Times New Roman"/>
          <w:color w:val="000000"/>
          <w:sz w:val="28"/>
          <w:lang w:val="ru-RU"/>
        </w:rPr>
        <w:t>зводства;</w:t>
      </w:r>
    </w:p>
    <w:p w14:paraId="3C3B75A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501C81C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70AB4C1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7691F86C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результаты освоения содержания модуля «Технологии обработки материалов и пищевых продуктов»</w:t>
      </w:r>
    </w:p>
    <w:p w14:paraId="58F435C1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2BBF03F5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5A07957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самостоятельно выполнять учебные проекты в соответствии с этапами проектной деятельности; выбирать идею творческого проекта, выявлять </w:t>
      </w:r>
      <w:r w:rsidRPr="00F21E49">
        <w:rPr>
          <w:rFonts w:ascii="Times New Roman" w:hAnsi="Times New Roman"/>
          <w:color w:val="000000"/>
          <w:sz w:val="28"/>
          <w:lang w:val="ru-RU"/>
        </w:rPr>
        <w:t>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6FFE9AD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</w:t>
      </w:r>
      <w:r w:rsidRPr="00F21E49">
        <w:rPr>
          <w:rFonts w:ascii="Times New Roman" w:hAnsi="Times New Roman"/>
          <w:color w:val="000000"/>
          <w:sz w:val="28"/>
          <w:lang w:val="ru-RU"/>
        </w:rPr>
        <w:t>ционно-коммуникационных технологий для решения прикладных учебно-познавательных задач;</w:t>
      </w:r>
    </w:p>
    <w:p w14:paraId="1586764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6273812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042E20A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свойства конструкционных </w:t>
      </w:r>
      <w:r w:rsidRPr="00F21E49">
        <w:rPr>
          <w:rFonts w:ascii="Times New Roman" w:hAnsi="Times New Roman"/>
          <w:color w:val="000000"/>
          <w:sz w:val="28"/>
          <w:lang w:val="ru-RU"/>
        </w:rPr>
        <w:t>материалов;</w:t>
      </w:r>
    </w:p>
    <w:p w14:paraId="78A6EFE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374E068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475C1BF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</w:t>
      </w:r>
      <w:r w:rsidRPr="00F21E49">
        <w:rPr>
          <w:rFonts w:ascii="Times New Roman" w:hAnsi="Times New Roman"/>
          <w:color w:val="000000"/>
          <w:sz w:val="28"/>
          <w:lang w:val="ru-RU"/>
        </w:rPr>
        <w:t>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33A9A6C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0E70D8A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</w:t>
      </w:r>
      <w:r w:rsidRPr="00F21E49">
        <w:rPr>
          <w:rFonts w:ascii="Times New Roman" w:hAnsi="Times New Roman"/>
          <w:color w:val="000000"/>
          <w:sz w:val="28"/>
          <w:lang w:val="ru-RU"/>
        </w:rPr>
        <w:t>вощей;</w:t>
      </w:r>
    </w:p>
    <w:p w14:paraId="1A34FBE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7DB18AD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1F28287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62A5D08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виды планировки кухни; способы рационального размещения мебели;</w:t>
      </w:r>
    </w:p>
    <w:p w14:paraId="0E3D765B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66F2341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74C4FE3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материалы, и</w:t>
      </w:r>
      <w:r w:rsidRPr="00F21E49">
        <w:rPr>
          <w:rFonts w:ascii="Times New Roman" w:hAnsi="Times New Roman"/>
          <w:color w:val="000000"/>
          <w:sz w:val="28"/>
          <w:lang w:val="ru-RU"/>
        </w:rPr>
        <w:t>нструменты и оборудование для выполнения швейных работ;</w:t>
      </w:r>
    </w:p>
    <w:p w14:paraId="4459761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3714692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строчки);</w:t>
      </w:r>
    </w:p>
    <w:p w14:paraId="2512253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442A0C4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1C2648E7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14:paraId="03C78D7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198B46B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14:paraId="0F2448E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7E0C78E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3F87840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классифицировать и </w:t>
      </w: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инструменты, приспособления и технологическое оборудование;</w:t>
      </w:r>
    </w:p>
    <w:p w14:paraId="4CE18E8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0424FC6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выполнять технологические операции с использованием ручных </w:t>
      </w:r>
      <w:r w:rsidRPr="00F21E49">
        <w:rPr>
          <w:rFonts w:ascii="Times New Roman" w:hAnsi="Times New Roman"/>
          <w:color w:val="000000"/>
          <w:sz w:val="28"/>
          <w:lang w:val="ru-RU"/>
        </w:rPr>
        <w:t>инструментов, приспособлений, технологического оборудования;</w:t>
      </w:r>
    </w:p>
    <w:p w14:paraId="19F2BEF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14:paraId="109536F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476A79C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</w:t>
      </w:r>
      <w:r w:rsidRPr="00F21E49">
        <w:rPr>
          <w:rFonts w:ascii="Times New Roman" w:hAnsi="Times New Roman"/>
          <w:color w:val="000000"/>
          <w:sz w:val="28"/>
          <w:lang w:val="ru-RU"/>
        </w:rPr>
        <w:t>;</w:t>
      </w:r>
    </w:p>
    <w:p w14:paraId="5ACE64D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14:paraId="3AFE6F2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4DFA309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1226BE0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73554D6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</w:t>
      </w:r>
      <w:r w:rsidRPr="00F21E49">
        <w:rPr>
          <w:rFonts w:ascii="Times New Roman" w:hAnsi="Times New Roman"/>
          <w:color w:val="000000"/>
          <w:sz w:val="28"/>
          <w:lang w:val="ru-RU"/>
        </w:rPr>
        <w:t>рактеризовать современные текстильные материалы, их получение и свойства;</w:t>
      </w:r>
    </w:p>
    <w:p w14:paraId="2A87B5C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3356284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0B54FFF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</w:t>
      </w:r>
      <w:r w:rsidRPr="00F21E49">
        <w:rPr>
          <w:rFonts w:ascii="Times New Roman" w:hAnsi="Times New Roman"/>
          <w:color w:val="000000"/>
          <w:sz w:val="28"/>
          <w:lang w:val="ru-RU"/>
        </w:rPr>
        <w:t>крою, пошиву и отделке изделия;</w:t>
      </w:r>
    </w:p>
    <w:p w14:paraId="56EC997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4DC787C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7AB09D34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648BD1C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иссл</w:t>
      </w:r>
      <w:r w:rsidRPr="00F21E49">
        <w:rPr>
          <w:rFonts w:ascii="Times New Roman" w:hAnsi="Times New Roman"/>
          <w:color w:val="000000"/>
          <w:sz w:val="28"/>
          <w:lang w:val="ru-RU"/>
        </w:rPr>
        <w:t>едовать и анализировать свойства конструкционных материалов;</w:t>
      </w:r>
    </w:p>
    <w:p w14:paraId="62FB526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5E94F91B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14:paraId="142569C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осуществлять </w:t>
      </w:r>
      <w:r w:rsidRPr="00F21E49">
        <w:rPr>
          <w:rFonts w:ascii="Times New Roman" w:hAnsi="Times New Roman"/>
          <w:color w:val="000000"/>
          <w:sz w:val="28"/>
          <w:lang w:val="ru-RU"/>
        </w:rPr>
        <w:t>доступными средствами контроль качества изготавливаемого изделия, находить и устранять допущенные дефекты;</w:t>
      </w:r>
    </w:p>
    <w:p w14:paraId="7A5809D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1E7ED52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называть пластмассы и другие современные материалы, анализировать их свойства, возможность применения в </w:t>
      </w:r>
      <w:r w:rsidRPr="00F21E49">
        <w:rPr>
          <w:rFonts w:ascii="Times New Roman" w:hAnsi="Times New Roman"/>
          <w:color w:val="000000"/>
          <w:sz w:val="28"/>
          <w:lang w:val="ru-RU"/>
        </w:rPr>
        <w:t>быту и на производстве;</w:t>
      </w:r>
    </w:p>
    <w:p w14:paraId="02C2F9E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0CF8EAA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444DFDA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рыбы, морепродуктов продуктов; определять качество рыбы;</w:t>
      </w:r>
    </w:p>
    <w:p w14:paraId="7F09C8D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14:paraId="356B3D2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14:paraId="6E15884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</w:t>
      </w:r>
      <w:r w:rsidRPr="00F21E49">
        <w:rPr>
          <w:rFonts w:ascii="Times New Roman" w:hAnsi="Times New Roman"/>
          <w:color w:val="000000"/>
          <w:sz w:val="28"/>
          <w:lang w:val="ru-RU"/>
        </w:rPr>
        <w:t>х, мяса птицы;</w:t>
      </w:r>
    </w:p>
    <w:p w14:paraId="4B1A3C2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4883544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14:paraId="7145F28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2375F5B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7F61459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соблюдать последо</w:t>
      </w:r>
      <w:r w:rsidRPr="00F21E49">
        <w:rPr>
          <w:rFonts w:ascii="Times New Roman" w:hAnsi="Times New Roman"/>
          <w:color w:val="000000"/>
          <w:sz w:val="28"/>
          <w:lang w:val="ru-RU"/>
        </w:rPr>
        <w:t>вательность технологических операций по раскрою, пошиву и отделке изделия;</w:t>
      </w:r>
    </w:p>
    <w:p w14:paraId="51B8EF8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3EC9F72B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14:paraId="651C0064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7E47D903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 концу обу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255D3C6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04E22B7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14:paraId="73AAEA2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14:paraId="7EE56CD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характеризовать составные части роботов, датчики в </w:t>
      </w:r>
      <w:r w:rsidRPr="00F21E49">
        <w:rPr>
          <w:rFonts w:ascii="Times New Roman" w:hAnsi="Times New Roman"/>
          <w:color w:val="000000"/>
          <w:sz w:val="28"/>
          <w:lang w:val="ru-RU"/>
        </w:rPr>
        <w:t>современных робототехнических системах;</w:t>
      </w:r>
    </w:p>
    <w:p w14:paraId="428CBD5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2C48484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6C08F8C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коллективной деятельности, направленной на создание робототехнического продукта;</w:t>
      </w:r>
    </w:p>
    <w:p w14:paraId="2F3C93E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4201F162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5F9623D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1DEA479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конструировать мобильного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робота по схеме; усовершенствовать конструкцию;</w:t>
      </w:r>
    </w:p>
    <w:p w14:paraId="3FC8A30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14:paraId="0F23081B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4DFAAF0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25187FD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уметь осуществлять </w:t>
      </w:r>
      <w:r w:rsidRPr="00F21E49">
        <w:rPr>
          <w:rFonts w:ascii="Times New Roman" w:hAnsi="Times New Roman"/>
          <w:color w:val="000000"/>
          <w:sz w:val="28"/>
          <w:lang w:val="ru-RU"/>
        </w:rPr>
        <w:t>робототехнические проекты;</w:t>
      </w:r>
    </w:p>
    <w:p w14:paraId="37EE64E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14:paraId="4FA2CCE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339BE74E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7F055AF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0B7EFE4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</w:t>
      </w:r>
      <w:r w:rsidRPr="00F21E49">
        <w:rPr>
          <w:rFonts w:ascii="Times New Roman" w:hAnsi="Times New Roman"/>
          <w:color w:val="000000"/>
          <w:sz w:val="28"/>
          <w:lang w:val="ru-RU"/>
        </w:rPr>
        <w:t>истемы;</w:t>
      </w:r>
    </w:p>
    <w:p w14:paraId="21EE007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4295068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6A27A04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</w:t>
      </w: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ентовать результат проекта;</w:t>
      </w:r>
    </w:p>
    <w:p w14:paraId="0D3D026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78925394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209D420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4BFA40A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конструкцию б</w:t>
      </w:r>
      <w:r w:rsidRPr="00F21E49">
        <w:rPr>
          <w:rFonts w:ascii="Times New Roman" w:hAnsi="Times New Roman"/>
          <w:color w:val="000000"/>
          <w:sz w:val="28"/>
          <w:lang w:val="ru-RU"/>
        </w:rPr>
        <w:t>еспилотных летательных аппаратов; описывать сферы их применения;</w:t>
      </w:r>
    </w:p>
    <w:p w14:paraId="5A8E74F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262B34E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629A3D3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522B4E0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625C7333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0FBC4884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4536B36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</w:t>
      </w:r>
      <w:r w:rsidRPr="00F21E49">
        <w:rPr>
          <w:rFonts w:ascii="Times New Roman" w:hAnsi="Times New Roman"/>
          <w:color w:val="000000"/>
          <w:sz w:val="28"/>
          <w:lang w:val="ru-RU"/>
        </w:rPr>
        <w:t>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14:paraId="5E8CC91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принципы работы системы интернет вещей; сферы применения системы интернет вещей </w:t>
      </w:r>
      <w:r w:rsidRPr="00F21E49">
        <w:rPr>
          <w:rFonts w:ascii="Times New Roman" w:hAnsi="Times New Roman"/>
          <w:color w:val="000000"/>
          <w:sz w:val="28"/>
          <w:lang w:val="ru-RU"/>
        </w:rPr>
        <w:t>в промышленности и быту;</w:t>
      </w:r>
    </w:p>
    <w:p w14:paraId="5A0B2EF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7A1517E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16442F1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50CFB4E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4B5C3EE3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2CE5680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14:paraId="77D58F8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самостоятельно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осуществлять робототехнические проекты;</w:t>
      </w:r>
    </w:p>
    <w:p w14:paraId="56F092A6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6636CB56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5F2384B2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70A6946D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ах:</w:t>
      </w:r>
    </w:p>
    <w:p w14:paraId="41990BC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14:paraId="2766175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14:paraId="1299CE4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14:paraId="318B4EB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14:paraId="4856880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конструи</w:t>
      </w:r>
      <w:r w:rsidRPr="00F21E49">
        <w:rPr>
          <w:rFonts w:ascii="Times New Roman" w:hAnsi="Times New Roman"/>
          <w:color w:val="000000"/>
          <w:sz w:val="28"/>
          <w:lang w:val="ru-RU"/>
        </w:rPr>
        <w:t>ровать автоматизированные системы;</w:t>
      </w:r>
    </w:p>
    <w:p w14:paraId="3AAE844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5415C06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14:paraId="61823D9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</w:t>
      </w:r>
      <w:r w:rsidRPr="00F21E49">
        <w:rPr>
          <w:rFonts w:ascii="Times New Roman" w:hAnsi="Times New Roman"/>
          <w:color w:val="000000"/>
          <w:sz w:val="28"/>
          <w:lang w:val="ru-RU"/>
        </w:rPr>
        <w:t>истем;</w:t>
      </w:r>
    </w:p>
    <w:p w14:paraId="5C821A28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063248E0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522272C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разрабатывать проекты автоматизированных </w:t>
      </w:r>
      <w:r w:rsidRPr="00F21E49">
        <w:rPr>
          <w:rFonts w:ascii="Times New Roman" w:hAnsi="Times New Roman"/>
          <w:color w:val="000000"/>
          <w:sz w:val="28"/>
          <w:lang w:val="ru-RU"/>
        </w:rPr>
        <w:t>систем, направленных на эффективное управление технологическими процессами на производстве и в быту;</w:t>
      </w:r>
    </w:p>
    <w:p w14:paraId="0E99CEA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3D99A367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</w:t>
      </w:r>
      <w:r w:rsidRPr="00F21E49">
        <w:rPr>
          <w:rFonts w:ascii="Times New Roman" w:hAnsi="Times New Roman"/>
          <w:b/>
          <w:color w:val="000000"/>
          <w:sz w:val="28"/>
          <w:lang w:val="ru-RU"/>
        </w:rPr>
        <w:t>одержания модуля «Животноводство»</w:t>
      </w:r>
    </w:p>
    <w:p w14:paraId="4A1E6BE0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0C1D58D4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F21E49">
        <w:rPr>
          <w:rFonts w:ascii="Times New Roman" w:hAnsi="Times New Roman"/>
          <w:color w:val="000000"/>
          <w:sz w:val="28"/>
          <w:lang w:val="ru-RU"/>
        </w:rPr>
        <w:t>:</w:t>
      </w:r>
    </w:p>
    <w:p w14:paraId="5CE5786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14:paraId="6A4A15B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14:paraId="3730BE3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продукции животноводства своего региона;</w:t>
      </w:r>
    </w:p>
    <w:p w14:paraId="63FE138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14:paraId="254104AE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14:paraId="4A5D55BC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14:paraId="79AEF4EB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14:paraId="47F6E39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14:paraId="6585FA6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14:paraId="5FE37C55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</w:t>
      </w:r>
      <w:r w:rsidRPr="00F21E49">
        <w:rPr>
          <w:rFonts w:ascii="Times New Roman" w:hAnsi="Times New Roman"/>
          <w:color w:val="000000"/>
          <w:sz w:val="28"/>
          <w:lang w:val="ru-RU"/>
        </w:rPr>
        <w:t>ивотноводством, их востребованность на региональном рынке труда.</w:t>
      </w:r>
    </w:p>
    <w:p w14:paraId="3525B6F3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14:paraId="02E85B9A" w14:textId="77777777" w:rsidR="00356F63" w:rsidRPr="00F21E49" w:rsidRDefault="00356F63">
      <w:pPr>
        <w:spacing w:after="0" w:line="72" w:lineRule="auto"/>
        <w:ind w:left="120"/>
        <w:jc w:val="both"/>
        <w:rPr>
          <w:lang w:val="ru-RU"/>
        </w:rPr>
      </w:pPr>
    </w:p>
    <w:p w14:paraId="270ED5D3" w14:textId="77777777" w:rsidR="00356F63" w:rsidRPr="00F21E49" w:rsidRDefault="0037544B">
      <w:pPr>
        <w:spacing w:after="0" w:line="264" w:lineRule="auto"/>
        <w:ind w:left="120"/>
        <w:jc w:val="both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14:paraId="7F2DBFF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14:paraId="19296B8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</w:t>
      </w:r>
      <w:r w:rsidRPr="00F21E49">
        <w:rPr>
          <w:rFonts w:ascii="Times New Roman" w:hAnsi="Times New Roman"/>
          <w:color w:val="000000"/>
          <w:sz w:val="28"/>
          <w:lang w:val="ru-RU"/>
        </w:rPr>
        <w:t xml:space="preserve"> получения наиболее распространённой растениеводческой продукции своего региона;</w:t>
      </w:r>
    </w:p>
    <w:p w14:paraId="650FC262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14:paraId="28A1125A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14:paraId="4649DDFD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</w:t>
      </w:r>
      <w:r w:rsidRPr="00F21E49">
        <w:rPr>
          <w:rFonts w:ascii="Times New Roman" w:hAnsi="Times New Roman"/>
          <w:color w:val="000000"/>
          <w:sz w:val="28"/>
          <w:lang w:val="ru-RU"/>
        </w:rPr>
        <w:t>иям;</w:t>
      </w:r>
    </w:p>
    <w:p w14:paraId="1AD5FDD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14:paraId="1E77ED2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14:paraId="79D1FF6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14:paraId="083F2301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14:paraId="792E8D1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владеть методами сбора, переработки и хранения полезных </w:t>
      </w:r>
      <w:r w:rsidRPr="00F21E49">
        <w:rPr>
          <w:rFonts w:ascii="Times New Roman" w:hAnsi="Times New Roman"/>
          <w:color w:val="000000"/>
          <w:sz w:val="28"/>
          <w:lang w:val="ru-RU"/>
        </w:rPr>
        <w:t>дикорастущих растений и их плодов;</w:t>
      </w:r>
    </w:p>
    <w:p w14:paraId="09E7A03F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14:paraId="15FB522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14:paraId="658B5DA9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 xml:space="preserve">получить опыт использования цифровых устройств и программных </w:t>
      </w:r>
      <w:r w:rsidRPr="00F21E49">
        <w:rPr>
          <w:rFonts w:ascii="Times New Roman" w:hAnsi="Times New Roman"/>
          <w:color w:val="000000"/>
          <w:sz w:val="28"/>
          <w:lang w:val="ru-RU"/>
        </w:rPr>
        <w:t>сервисов в технологии растениеводства;</w:t>
      </w:r>
    </w:p>
    <w:p w14:paraId="2E94FEC7" w14:textId="77777777" w:rsidR="00356F63" w:rsidRPr="00F21E49" w:rsidRDefault="0037544B">
      <w:pPr>
        <w:spacing w:after="0" w:line="264" w:lineRule="auto"/>
        <w:ind w:firstLine="600"/>
        <w:jc w:val="both"/>
        <w:rPr>
          <w:lang w:val="ru-RU"/>
        </w:rPr>
      </w:pPr>
      <w:r w:rsidRPr="00F21E4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24FEDEBA" w14:textId="77777777" w:rsidR="00356F63" w:rsidRPr="00F21E49" w:rsidRDefault="00356F63">
      <w:pPr>
        <w:rPr>
          <w:lang w:val="ru-RU"/>
        </w:rPr>
        <w:sectPr w:rsidR="00356F63" w:rsidRPr="00F21E49">
          <w:pgSz w:w="11906" w:h="16383"/>
          <w:pgMar w:top="1134" w:right="850" w:bottom="1134" w:left="1701" w:header="720" w:footer="720" w:gutter="0"/>
          <w:cols w:space="720"/>
        </w:sectPr>
      </w:pPr>
    </w:p>
    <w:p w14:paraId="032C2469" w14:textId="77777777" w:rsidR="00C97D97" w:rsidRPr="00C97D97" w:rsidRDefault="00C97D97" w:rsidP="00C97D97">
      <w:pPr>
        <w:widowControl w:val="0"/>
        <w:autoSpaceDE w:val="0"/>
        <w:autoSpaceDN w:val="0"/>
        <w:spacing w:before="86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2" w:name="block-82139188"/>
      <w:bookmarkEnd w:id="18"/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ТЕМАТИЧЕСКОЕ</w:t>
      </w:r>
      <w:r w:rsidRPr="00C97D97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t>ПЛАНИРОВАНИЕ</w:t>
      </w:r>
      <w:r w:rsidRPr="00C97D97">
        <w:rPr>
          <w:rFonts w:ascii="Times New Roman" w:eastAsia="Times New Roman" w:hAnsi="Times New Roman" w:cs="Times New Roman"/>
          <w:b/>
          <w:spacing w:val="-15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t>(БАЗОВЫЙ</w:t>
      </w:r>
      <w:r w:rsidRPr="00C97D97">
        <w:rPr>
          <w:rFonts w:ascii="Times New Roman" w:eastAsia="Times New Roman" w:hAnsi="Times New Roman" w:cs="Times New Roman"/>
          <w:b/>
          <w:spacing w:val="-16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ВАРИАНТ)</w:t>
      </w:r>
    </w:p>
    <w:p w14:paraId="4F7D7A07" w14:textId="118638AE" w:rsidR="00C97D97" w:rsidRPr="00C97D97" w:rsidRDefault="0037544B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6"/>
          <w:szCs w:val="28"/>
          <w:lang w:val="ru-RU"/>
        </w:rPr>
      </w:pPr>
      <w:r>
        <w:rPr>
          <w:noProof/>
        </w:rPr>
        <w:pict w14:anchorId="463A31CB">
          <v:shape id="Graphic 13" o:spid="_x0000_s1028" style="position:absolute;margin-left:55.1pt;margin-top:4.85pt;width:732.1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7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" path="m,l9297669,e" filled="f" strokeweight=".72pt">
            <v:path arrowok="t"/>
            <w10:wrap type="topAndBottom" anchorx="page"/>
          </v:shape>
        </w:pict>
      </w:r>
    </w:p>
    <w:p w14:paraId="1BBF4CFE" w14:textId="77777777" w:rsidR="00C97D97" w:rsidRPr="00C97D97" w:rsidRDefault="00C97D97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308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3" w:name="_bookmark42"/>
      <w:bookmarkEnd w:id="23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14F96CB7" w14:textId="77777777" w:rsidR="00C97D97" w:rsidRPr="00C97D97" w:rsidRDefault="00C97D97" w:rsidP="00C97D9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C97D97" w14:paraId="48E01DFD" w14:textId="77777777" w:rsidTr="001E5713">
        <w:trPr>
          <w:trHeight w:val="1546"/>
        </w:trPr>
        <w:tc>
          <w:tcPr>
            <w:tcW w:w="713" w:type="dxa"/>
          </w:tcPr>
          <w:p w14:paraId="3FCC640C" w14:textId="77777777"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F2709B6" w14:textId="77777777" w:rsidR="00C97D97" w:rsidRPr="00C97D97" w:rsidRDefault="00C97D97" w:rsidP="00C97D97">
            <w:pPr>
              <w:spacing w:line="285" w:lineRule="auto"/>
              <w:ind w:left="167" w:right="150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95" w:type="dxa"/>
          </w:tcPr>
          <w:p w14:paraId="37AC4D6E" w14:textId="77777777" w:rsidR="00C97D97" w:rsidRPr="00C97D97" w:rsidRDefault="00C97D97" w:rsidP="00C97D97">
            <w:pPr>
              <w:spacing w:line="288" w:lineRule="auto"/>
              <w:ind w:left="355" w:right="330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модулей,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</w:p>
          <w:p w14:paraId="68234548" w14:textId="77777777" w:rsidR="00C97D97" w:rsidRPr="00C97D97" w:rsidRDefault="00C97D97" w:rsidP="00C97D9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613" w:type="dxa"/>
          </w:tcPr>
          <w:p w14:paraId="2C25D092" w14:textId="77777777"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1BF3CB8" w14:textId="77777777" w:rsidR="00C97D97" w:rsidRPr="00C97D97" w:rsidRDefault="00C97D97" w:rsidP="00C97D97">
            <w:pPr>
              <w:spacing w:line="285" w:lineRule="auto"/>
              <w:ind w:left="478" w:right="85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984" w:type="dxa"/>
          </w:tcPr>
          <w:p w14:paraId="608923DA" w14:textId="77777777" w:rsidR="00C97D97" w:rsidRPr="00C97D97" w:rsidRDefault="00C97D97" w:rsidP="00C97D97">
            <w:pPr>
              <w:spacing w:before="24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08314734" w14:textId="77777777" w:rsidR="00C97D97" w:rsidRPr="00C97D97" w:rsidRDefault="00C97D97" w:rsidP="00C97D97">
            <w:pPr>
              <w:spacing w:before="1"/>
              <w:ind w:left="9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39" w:type="dxa"/>
          </w:tcPr>
          <w:p w14:paraId="658543AB" w14:textId="77777777"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481F6A6" w14:textId="77777777" w:rsidR="00C97D97" w:rsidRPr="00C97D97" w:rsidRDefault="00C97D97" w:rsidP="00C97D97">
            <w:pPr>
              <w:spacing w:line="285" w:lineRule="auto"/>
              <w:ind w:left="149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14:paraId="55AA1665" w14:textId="77777777" w:rsidTr="001E5713">
        <w:trPr>
          <w:trHeight w:val="386"/>
        </w:trPr>
        <w:tc>
          <w:tcPr>
            <w:tcW w:w="14844" w:type="dxa"/>
            <w:gridSpan w:val="5"/>
          </w:tcPr>
          <w:p w14:paraId="58EB4B06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C97D97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«Производство</w:t>
            </w:r>
            <w:r w:rsidRPr="00C97D97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</w:tr>
      <w:tr w:rsidR="00C97D97" w:rsidRPr="00C97D97" w14:paraId="4485EBD8" w14:textId="77777777" w:rsidTr="001E5713">
        <w:trPr>
          <w:trHeight w:val="6185"/>
        </w:trPr>
        <w:tc>
          <w:tcPr>
            <w:tcW w:w="713" w:type="dxa"/>
          </w:tcPr>
          <w:p w14:paraId="792A0C23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95" w:type="dxa"/>
          </w:tcPr>
          <w:p w14:paraId="5D2086AF" w14:textId="77777777" w:rsidR="00C97D97" w:rsidRPr="00C97D97" w:rsidRDefault="00C97D97" w:rsidP="00C97D97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вокруг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нас.</w:t>
            </w:r>
          </w:p>
          <w:p w14:paraId="43DBDE09" w14:textId="77777777"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труда</w:t>
            </w:r>
          </w:p>
          <w:p w14:paraId="64E1DFC6" w14:textId="77777777" w:rsidR="00C97D97" w:rsidRPr="00C97D97" w:rsidRDefault="00C97D97" w:rsidP="00C97D97">
            <w:pPr>
              <w:spacing w:before="5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профессий</w:t>
            </w:r>
          </w:p>
        </w:tc>
        <w:tc>
          <w:tcPr>
            <w:tcW w:w="1613" w:type="dxa"/>
          </w:tcPr>
          <w:p w14:paraId="4852AD55" w14:textId="77777777"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14:paraId="26D08021" w14:textId="77777777"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вокруг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нас.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Материальный мир и потребности человека.</w:t>
            </w:r>
          </w:p>
          <w:p w14:paraId="27D03B32" w14:textId="77777777" w:rsidR="00C97D97" w:rsidRPr="00C97D97" w:rsidRDefault="00C97D97" w:rsidP="00C97D97">
            <w:pPr>
              <w:spacing w:line="29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Трудовая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 и создание вещей (изделий).</w:t>
            </w:r>
          </w:p>
          <w:p w14:paraId="7A7BB265" w14:textId="77777777" w:rsidR="00C97D97" w:rsidRPr="00C97D97" w:rsidRDefault="00C97D97" w:rsidP="00C97D97">
            <w:pPr>
              <w:spacing w:line="285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Материальные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виды. Технологический процесс.</w:t>
            </w:r>
          </w:p>
          <w:p w14:paraId="7677C699" w14:textId="77777777" w:rsidR="00C97D97" w:rsidRPr="00C97D97" w:rsidRDefault="00C97D97" w:rsidP="00C97D97">
            <w:pPr>
              <w:spacing w:line="290" w:lineRule="auto"/>
              <w:ind w:left="118" w:right="15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операции. Производство и техника.</w:t>
            </w:r>
          </w:p>
          <w:p w14:paraId="6C0AC9CD" w14:textId="77777777"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производственной деятельности человека.</w:t>
            </w:r>
          </w:p>
          <w:p w14:paraId="74EC9ECD" w14:textId="77777777" w:rsidR="00C97D97" w:rsidRPr="00C97D97" w:rsidRDefault="00C97D97" w:rsidP="00C97D97">
            <w:pPr>
              <w:spacing w:line="288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 техники. Результаты производственной деятельности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(продукт,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изделие).</w:t>
            </w:r>
          </w:p>
          <w:p w14:paraId="34951CE1" w14:textId="77777777" w:rsidR="00C97D97" w:rsidRPr="00C97D97" w:rsidRDefault="00C97D97" w:rsidP="00C97D97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5781A7B2" w14:textId="77777777" w:rsidR="00C97D97" w:rsidRPr="00C97D97" w:rsidRDefault="00C97D97" w:rsidP="00C97D97">
            <w:pPr>
              <w:spacing w:before="4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технологических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операций».</w:t>
            </w:r>
          </w:p>
        </w:tc>
        <w:tc>
          <w:tcPr>
            <w:tcW w:w="4639" w:type="dxa"/>
          </w:tcPr>
          <w:p w14:paraId="240B4E34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60C3E200" w14:textId="77777777"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«потребности»,</w:t>
            </w:r>
          </w:p>
          <w:p w14:paraId="55C21448" w14:textId="77777777" w:rsidR="00C97D97" w:rsidRPr="00C97D97" w:rsidRDefault="00C97D97" w:rsidP="00C97D97">
            <w:pPr>
              <w:spacing w:before="60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«техносфера»,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«труд»,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«вещь»;</w:t>
            </w:r>
          </w:p>
          <w:p w14:paraId="1190F8C8" w14:textId="77777777"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потребности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человека;</w:t>
            </w:r>
          </w:p>
          <w:p w14:paraId="01A4D658" w14:textId="77777777"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7" w:line="288" w:lineRule="auto"/>
              <w:ind w:right="13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потребности ближайшего социального окружения;</w:t>
            </w:r>
          </w:p>
          <w:p w14:paraId="2BBF9E99" w14:textId="77777777"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before="1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классификацию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техники;</w:t>
            </w:r>
          </w:p>
          <w:p w14:paraId="71342900" w14:textId="77777777"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0" w:line="290" w:lineRule="auto"/>
              <w:ind w:right="40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технологии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материалов (материальных технологий);</w:t>
            </w:r>
          </w:p>
          <w:p w14:paraId="7915CD09" w14:textId="77777777"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line="290" w:lineRule="auto"/>
              <w:ind w:right="93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профессии,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социальную значимость.</w:t>
            </w:r>
          </w:p>
          <w:p w14:paraId="5467C762" w14:textId="77777777" w:rsidR="00C97D97" w:rsidRPr="00C97D97" w:rsidRDefault="00C97D97" w:rsidP="00C97D97">
            <w:pPr>
              <w:spacing w:before="4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C58D0D8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6650CAEE" w14:textId="77777777" w:rsidR="00C97D97" w:rsidRPr="00C97D97" w:rsidRDefault="00C97D97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потребностей</w:t>
            </w:r>
          </w:p>
        </w:tc>
      </w:tr>
    </w:tbl>
    <w:p w14:paraId="60B5A013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headerReference w:type="default" r:id="rId7"/>
          <w:footerReference w:type="default" r:id="rId8"/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2CAD43E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3E30FA" w14:paraId="2C43C2FC" w14:textId="77777777" w:rsidTr="001E5713">
        <w:trPr>
          <w:trHeight w:val="1934"/>
        </w:trPr>
        <w:tc>
          <w:tcPr>
            <w:tcW w:w="713" w:type="dxa"/>
          </w:tcPr>
          <w:p w14:paraId="2A3D121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03EC8FD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25580D5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3E05A132" w14:textId="77777777"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Какие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бывают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профессии.</w:t>
            </w:r>
          </w:p>
          <w:p w14:paraId="7905D107" w14:textId="77777777" w:rsidR="00C97D97" w:rsidRPr="00C97D97" w:rsidRDefault="00C97D97" w:rsidP="00C97D97">
            <w:pPr>
              <w:spacing w:before="67"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Социальная значимость профессий</w:t>
            </w:r>
          </w:p>
        </w:tc>
        <w:tc>
          <w:tcPr>
            <w:tcW w:w="4639" w:type="dxa"/>
          </w:tcPr>
          <w:p w14:paraId="6F30FFE3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современного</w:t>
            </w:r>
            <w:r w:rsidRPr="00C97D97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человека;</w:t>
            </w:r>
          </w:p>
          <w:p w14:paraId="45D59B87" w14:textId="77777777" w:rsidR="00C97D97" w:rsidRPr="00C97D97" w:rsidRDefault="00C97D97">
            <w:pPr>
              <w:numPr>
                <w:ilvl w:val="0"/>
                <w:numId w:val="180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вещей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(изделий);</w:t>
            </w:r>
          </w:p>
          <w:p w14:paraId="2EBC71D2" w14:textId="77777777" w:rsidR="00C97D97" w:rsidRPr="00C97D97" w:rsidRDefault="00C97D97">
            <w:pPr>
              <w:numPr>
                <w:ilvl w:val="0"/>
                <w:numId w:val="180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перечень</w:t>
            </w:r>
          </w:p>
          <w:p w14:paraId="0E674EB9" w14:textId="77777777" w:rsidR="00C97D97" w:rsidRPr="00C97D97" w:rsidRDefault="00C97D97" w:rsidP="00C97D97">
            <w:pPr>
              <w:spacing w:before="9" w:line="390" w:lineRule="exact"/>
              <w:ind w:left="111" w:right="1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технологических операций 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</w:p>
        </w:tc>
      </w:tr>
      <w:tr w:rsidR="00C97D97" w:rsidRPr="003E30FA" w14:paraId="0EB39FE5" w14:textId="77777777" w:rsidTr="001E5713">
        <w:trPr>
          <w:trHeight w:val="4636"/>
        </w:trPr>
        <w:tc>
          <w:tcPr>
            <w:tcW w:w="713" w:type="dxa"/>
          </w:tcPr>
          <w:p w14:paraId="3E9C04BB" w14:textId="77777777" w:rsidR="00C97D97" w:rsidRPr="00C97D97" w:rsidRDefault="00C97D97" w:rsidP="00C97D97">
            <w:pPr>
              <w:spacing w:line="311" w:lineRule="exact"/>
              <w:ind w:right="1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95" w:type="dxa"/>
          </w:tcPr>
          <w:p w14:paraId="026E42D8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Проекты</w:t>
            </w:r>
          </w:p>
          <w:p w14:paraId="5B0701D4" w14:textId="77777777" w:rsidR="00C97D97" w:rsidRPr="00C97D97" w:rsidRDefault="00C97D97" w:rsidP="00C97D97">
            <w:pPr>
              <w:spacing w:before="6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проектирование</w:t>
            </w:r>
          </w:p>
        </w:tc>
        <w:tc>
          <w:tcPr>
            <w:tcW w:w="1613" w:type="dxa"/>
          </w:tcPr>
          <w:p w14:paraId="36DE060C" w14:textId="77777777"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14:paraId="7E9AD7A4" w14:textId="77777777"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Проекты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ресурсы</w:t>
            </w:r>
          </w:p>
          <w:p w14:paraId="154FB441" w14:textId="77777777" w:rsidR="00C97D97" w:rsidRPr="00C97D97" w:rsidRDefault="00C97D97" w:rsidP="00C97D97">
            <w:pPr>
              <w:spacing w:before="67"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производственной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2DC2D6E4" w14:textId="77777777" w:rsidR="00C97D97" w:rsidRPr="00C97D97" w:rsidRDefault="00C97D97" w:rsidP="00C97D97">
            <w:pPr>
              <w:spacing w:line="29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 деятельности. Идея (замысел) как основа проектирования.</w:t>
            </w:r>
          </w:p>
          <w:p w14:paraId="26BAA1ED" w14:textId="77777777" w:rsidR="00C97D97" w:rsidRPr="00C97D97" w:rsidRDefault="00C97D97" w:rsidP="00C97D97">
            <w:pPr>
              <w:spacing w:line="288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 выполнения проекта. Проектная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документация.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Паспорт проекта. Проектная папка.</w:t>
            </w:r>
          </w:p>
          <w:p w14:paraId="60E2C44F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Мини-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</w:t>
            </w:r>
          </w:p>
          <w:p w14:paraId="7691E1EA" w14:textId="77777777" w:rsidR="00C97D97" w:rsidRPr="00C97D97" w:rsidRDefault="00C97D97" w:rsidP="00C97D97">
            <w:pPr>
              <w:spacing w:line="380" w:lineRule="atLeas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паспорта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учебного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639" w:type="dxa"/>
          </w:tcPr>
          <w:p w14:paraId="5594B854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45706521" w14:textId="77777777" w:rsidR="00C97D97" w:rsidRPr="00C97D97" w:rsidRDefault="00C97D97">
            <w:pPr>
              <w:numPr>
                <w:ilvl w:val="0"/>
                <w:numId w:val="179"/>
              </w:numPr>
              <w:tabs>
                <w:tab w:val="left" w:pos="355"/>
                <w:tab w:val="left" w:pos="357"/>
              </w:tabs>
              <w:spacing w:before="67" w:line="29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«проект» и «проектирование»;</w:t>
            </w:r>
          </w:p>
          <w:p w14:paraId="03E46B13" w14:textId="77777777" w:rsidR="00C97D97" w:rsidRPr="00C97D97" w:rsidRDefault="00C97D97">
            <w:pPr>
              <w:numPr>
                <w:ilvl w:val="0"/>
                <w:numId w:val="179"/>
              </w:numPr>
              <w:tabs>
                <w:tab w:val="left" w:pos="355"/>
              </w:tabs>
              <w:spacing w:line="314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6CEC6156" w14:textId="77777777" w:rsidR="00C97D97" w:rsidRPr="00C97D97" w:rsidRDefault="00C97D97">
            <w:pPr>
              <w:numPr>
                <w:ilvl w:val="0"/>
                <w:numId w:val="179"/>
              </w:numPr>
              <w:tabs>
                <w:tab w:val="left" w:pos="355"/>
                <w:tab w:val="left" w:pos="357"/>
              </w:tabs>
              <w:spacing w:before="67" w:line="290" w:lineRule="auto"/>
              <w:ind w:right="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идеи для создания проекта.</w:t>
            </w:r>
          </w:p>
          <w:p w14:paraId="435F0B3D" w14:textId="77777777"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03F0BB0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7DB02152" w14:textId="77777777" w:rsidR="00C97D97" w:rsidRPr="00C97D97" w:rsidRDefault="00C97D97">
            <w:pPr>
              <w:numPr>
                <w:ilvl w:val="0"/>
                <w:numId w:val="179"/>
              </w:numPr>
              <w:tabs>
                <w:tab w:val="left" w:pos="355"/>
                <w:tab w:val="left" w:pos="357"/>
              </w:tabs>
              <w:spacing w:before="59" w:line="290" w:lineRule="auto"/>
              <w:ind w:right="3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паспорт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 проекта, соблюдая основные</w:t>
            </w:r>
          </w:p>
          <w:p w14:paraId="68FB4471" w14:textId="77777777" w:rsidR="00C97D97" w:rsidRPr="00C97D97" w:rsidRDefault="00C97D97" w:rsidP="00C97D97">
            <w:pPr>
              <w:spacing w:line="321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учебному</w:t>
            </w:r>
          </w:p>
          <w:p w14:paraId="0A7D946C" w14:textId="77777777" w:rsidR="00C97D97" w:rsidRPr="00C97D97" w:rsidRDefault="00C97D97" w:rsidP="00C97D97">
            <w:pPr>
              <w:spacing w:before="60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проектированию</w:t>
            </w:r>
          </w:p>
        </w:tc>
      </w:tr>
      <w:tr w:rsidR="00C97D97" w:rsidRPr="00C97D97" w14:paraId="31752B03" w14:textId="77777777" w:rsidTr="001E5713">
        <w:trPr>
          <w:trHeight w:val="386"/>
        </w:trPr>
        <w:tc>
          <w:tcPr>
            <w:tcW w:w="3608" w:type="dxa"/>
            <w:gridSpan w:val="2"/>
          </w:tcPr>
          <w:p w14:paraId="1C09D18F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13" w:type="dxa"/>
          </w:tcPr>
          <w:p w14:paraId="3FB92BB9" w14:textId="77777777"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14:paraId="3DCF2AB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14:paraId="4FA614B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518C8C55" w14:textId="77777777" w:rsidTr="001E5713">
        <w:trPr>
          <w:trHeight w:val="386"/>
        </w:trPr>
        <w:tc>
          <w:tcPr>
            <w:tcW w:w="14844" w:type="dxa"/>
            <w:gridSpan w:val="5"/>
          </w:tcPr>
          <w:p w14:paraId="76FFE1F6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C97D97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«Компьютерная</w:t>
            </w:r>
            <w:r w:rsidRPr="00C97D97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C97D97" w:rsidRPr="00C97D97" w14:paraId="256F58CF" w14:textId="77777777" w:rsidTr="001E5713">
        <w:trPr>
          <w:trHeight w:val="1935"/>
        </w:trPr>
        <w:tc>
          <w:tcPr>
            <w:tcW w:w="713" w:type="dxa"/>
          </w:tcPr>
          <w:p w14:paraId="17F07D5C" w14:textId="77777777" w:rsidR="00C97D97" w:rsidRPr="00C97D97" w:rsidRDefault="00C97D97" w:rsidP="00C97D97">
            <w:pPr>
              <w:spacing w:line="318" w:lineRule="exact"/>
              <w:ind w:right="1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95" w:type="dxa"/>
          </w:tcPr>
          <w:p w14:paraId="0005FC28" w14:textId="77777777" w:rsidR="00C97D97" w:rsidRPr="00C97D97" w:rsidRDefault="00C97D97" w:rsidP="00C97D97">
            <w:pPr>
              <w:spacing w:line="285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графику и черчение</w:t>
            </w:r>
          </w:p>
        </w:tc>
        <w:tc>
          <w:tcPr>
            <w:tcW w:w="1613" w:type="dxa"/>
          </w:tcPr>
          <w:p w14:paraId="00A733D2" w14:textId="77777777"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14:paraId="297BB5FD" w14:textId="77777777"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 графической грамоты. Графическая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средство передачи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материальном мире (вещах).</w:t>
            </w:r>
          </w:p>
          <w:p w14:paraId="0A0182F9" w14:textId="77777777" w:rsidR="00C97D97" w:rsidRPr="00C97D97" w:rsidRDefault="00C97D97" w:rsidP="00C97D97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</w:tc>
        <w:tc>
          <w:tcPr>
            <w:tcW w:w="4639" w:type="dxa"/>
          </w:tcPr>
          <w:p w14:paraId="770A40BD" w14:textId="77777777" w:rsidR="00C97D97" w:rsidRPr="00C97D97" w:rsidRDefault="00C97D97" w:rsidP="00C97D97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5F6296A5" w14:textId="77777777" w:rsidR="00C97D97" w:rsidRPr="00C97D97" w:rsidRDefault="00C97D97">
            <w:pPr>
              <w:numPr>
                <w:ilvl w:val="0"/>
                <w:numId w:val="178"/>
              </w:numPr>
              <w:tabs>
                <w:tab w:val="left" w:pos="355"/>
                <w:tab w:val="left" w:pos="357"/>
              </w:tabs>
              <w:spacing w:before="60" w:line="290" w:lineRule="auto"/>
              <w:ind w:right="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областями применения графической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информации;</w:t>
            </w:r>
          </w:p>
          <w:p w14:paraId="643A2376" w14:textId="77777777" w:rsidR="00C97D97" w:rsidRPr="00C97D97" w:rsidRDefault="00C97D97">
            <w:pPr>
              <w:numPr>
                <w:ilvl w:val="0"/>
                <w:numId w:val="178"/>
              </w:numPr>
              <w:tabs>
                <w:tab w:val="left" w:pos="355"/>
              </w:tabs>
              <w:spacing w:line="313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материалы</w:t>
            </w:r>
          </w:p>
        </w:tc>
      </w:tr>
    </w:tbl>
    <w:p w14:paraId="3BAEC91A" w14:textId="77777777" w:rsidR="00C97D97" w:rsidRPr="00C97D97" w:rsidRDefault="00C97D97" w:rsidP="00C97D97">
      <w:pPr>
        <w:widowControl w:val="0"/>
        <w:autoSpaceDE w:val="0"/>
        <w:autoSpaceDN w:val="0"/>
        <w:spacing w:after="0" w:line="313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B65C45C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C97D97" w14:paraId="59F19DFC" w14:textId="77777777" w:rsidTr="001E5713">
        <w:trPr>
          <w:trHeight w:val="6956"/>
        </w:trPr>
        <w:tc>
          <w:tcPr>
            <w:tcW w:w="713" w:type="dxa"/>
          </w:tcPr>
          <w:p w14:paraId="4A2AD61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6862F91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37FA693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1CA3C4AB" w14:textId="77777777" w:rsidR="00C97D97" w:rsidRPr="00C97D97" w:rsidRDefault="00C97D97" w:rsidP="00C97D97">
            <w:pPr>
              <w:spacing w:line="290" w:lineRule="auto"/>
              <w:ind w:left="118" w:right="14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графической информации (графических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изображений).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51BC8B7E" w14:textId="77777777" w:rsidR="00C97D97" w:rsidRPr="00C97D97" w:rsidRDefault="00C97D97" w:rsidP="00C97D97">
            <w:pPr>
              <w:spacing w:line="313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«Чтение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графических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изображений».</w:t>
            </w:r>
          </w:p>
          <w:p w14:paraId="49404387" w14:textId="77777777" w:rsidR="00C97D97" w:rsidRPr="00C97D97" w:rsidRDefault="00C97D97" w:rsidP="00C97D97">
            <w:pPr>
              <w:spacing w:before="56" w:line="290" w:lineRule="auto"/>
              <w:ind w:left="118" w:right="19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 и инструменты.</w:t>
            </w:r>
          </w:p>
          <w:p w14:paraId="416B7B51" w14:textId="77777777" w:rsidR="00C97D97" w:rsidRPr="00C97D97" w:rsidRDefault="00C97D97" w:rsidP="00C97D97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5366B422" w14:textId="77777777" w:rsidR="00C97D97" w:rsidRPr="00C97D97" w:rsidRDefault="00C97D97" w:rsidP="00C97D97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развёртки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футляра».</w:t>
            </w:r>
          </w:p>
          <w:p w14:paraId="261950CC" w14:textId="77777777" w:rsidR="00C97D97" w:rsidRPr="00C97D97" w:rsidRDefault="00C97D97" w:rsidP="00C97D97">
            <w:pPr>
              <w:spacing w:before="67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изображения.</w:t>
            </w:r>
          </w:p>
          <w:p w14:paraId="343D70C9" w14:textId="77777777" w:rsidR="00C97D97" w:rsidRPr="00C97D97" w:rsidRDefault="00C97D97" w:rsidP="00C97D97">
            <w:pPr>
              <w:spacing w:before="60" w:line="288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 графических изображений: рисунок,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диаграмма,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графы, эскиз, технический рисунок, чертеж, схема, карта, пиктограмма и другое. Требования к выполнению графических изображений. Эскиз.</w:t>
            </w:r>
          </w:p>
          <w:p w14:paraId="341C9E38" w14:textId="77777777" w:rsidR="00C97D97" w:rsidRPr="00C97D97" w:rsidRDefault="00C97D97" w:rsidP="00C97D97">
            <w:pPr>
              <w:spacing w:before="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48EEA3F5" w14:textId="77777777" w:rsidR="00C97D97" w:rsidRPr="00C97D97" w:rsidRDefault="00C97D97" w:rsidP="00C97D97">
            <w:pPr>
              <w:spacing w:line="390" w:lineRule="atLeas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эскиза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изделия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(например, из древесины, текстиля)»</w:t>
            </w:r>
          </w:p>
        </w:tc>
        <w:tc>
          <w:tcPr>
            <w:tcW w:w="4639" w:type="dxa"/>
          </w:tcPr>
          <w:p w14:paraId="0614D123" w14:textId="77777777" w:rsidR="00C97D97" w:rsidRPr="00C97D97" w:rsidRDefault="00C97D97" w:rsidP="00C97D97">
            <w:pPr>
              <w:spacing w:line="311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инструменты;</w:t>
            </w:r>
          </w:p>
          <w:p w14:paraId="67A7EB1A" w14:textId="77777777" w:rsidR="00C97D97" w:rsidRPr="00C97D97" w:rsidRDefault="00C97D97">
            <w:pPr>
              <w:numPr>
                <w:ilvl w:val="0"/>
                <w:numId w:val="177"/>
              </w:numPr>
              <w:tabs>
                <w:tab w:val="left" w:pos="355"/>
                <w:tab w:val="left" w:pos="357"/>
              </w:tabs>
              <w:spacing w:before="67" w:line="290" w:lineRule="auto"/>
              <w:ind w:right="10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разные типы графических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изображений;</w:t>
            </w:r>
          </w:p>
          <w:p w14:paraId="2FF337E9" w14:textId="77777777" w:rsidR="00C97D97" w:rsidRPr="00C97D97" w:rsidRDefault="00C97D97">
            <w:pPr>
              <w:numPr>
                <w:ilvl w:val="0"/>
                <w:numId w:val="177"/>
              </w:numPr>
              <w:tabs>
                <w:tab w:val="left" w:pos="355"/>
                <w:tab w:val="left" w:pos="357"/>
              </w:tabs>
              <w:spacing w:line="290" w:lineRule="auto"/>
              <w:ind w:right="5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линий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построения линий;</w:t>
            </w:r>
          </w:p>
          <w:p w14:paraId="20B4BBF7" w14:textId="77777777" w:rsidR="00C97D97" w:rsidRPr="00C97D97" w:rsidRDefault="00C97D97">
            <w:pPr>
              <w:numPr>
                <w:ilvl w:val="0"/>
                <w:numId w:val="177"/>
              </w:numPr>
              <w:tabs>
                <w:tab w:val="left" w:pos="355"/>
              </w:tabs>
              <w:spacing w:line="321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требования</w:t>
            </w:r>
          </w:p>
          <w:p w14:paraId="509BAFCC" w14:textId="77777777" w:rsidR="00C97D97" w:rsidRPr="00C97D97" w:rsidRDefault="00C97D97" w:rsidP="00C97D97">
            <w:pPr>
              <w:spacing w:before="51" w:line="29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изображений.</w:t>
            </w:r>
          </w:p>
          <w:p w14:paraId="7FB4005E" w14:textId="77777777" w:rsidR="00C97D97" w:rsidRPr="00C97D97" w:rsidRDefault="00C97D97" w:rsidP="00C97D97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77F1F7E" w14:textId="77777777" w:rsidR="00C97D97" w:rsidRPr="00C97D97" w:rsidRDefault="00C97D97" w:rsidP="00C97D97">
            <w:pPr>
              <w:spacing w:before="1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22E7FCAB" w14:textId="77777777" w:rsidR="00C97D97" w:rsidRPr="00C97D97" w:rsidRDefault="00C97D97">
            <w:pPr>
              <w:numPr>
                <w:ilvl w:val="0"/>
                <w:numId w:val="177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изображения;</w:t>
            </w:r>
          </w:p>
          <w:p w14:paraId="38D4E212" w14:textId="77777777" w:rsidR="00C97D97" w:rsidRPr="00C97D97" w:rsidRDefault="00C97D97">
            <w:pPr>
              <w:numPr>
                <w:ilvl w:val="0"/>
                <w:numId w:val="177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эскиз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</w:tr>
      <w:tr w:rsidR="00C97D97" w:rsidRPr="00C97D97" w14:paraId="281E43DC" w14:textId="77777777" w:rsidTr="001E5713">
        <w:trPr>
          <w:trHeight w:val="2324"/>
        </w:trPr>
        <w:tc>
          <w:tcPr>
            <w:tcW w:w="713" w:type="dxa"/>
          </w:tcPr>
          <w:p w14:paraId="2546B766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95" w:type="dxa"/>
          </w:tcPr>
          <w:p w14:paraId="24F67848" w14:textId="77777777" w:rsidR="00C97D97" w:rsidRPr="00C97D97" w:rsidRDefault="00C97D97" w:rsidP="00C97D97">
            <w:pPr>
              <w:spacing w:line="288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элементы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графических изображений</w:t>
            </w:r>
          </w:p>
          <w:p w14:paraId="1E712CCA" w14:textId="77777777" w:rsidR="00C97D97" w:rsidRPr="00C97D97" w:rsidRDefault="00C97D97" w:rsidP="00C97D97">
            <w:pPr>
              <w:spacing w:line="285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построение. Мир профессий</w:t>
            </w:r>
          </w:p>
        </w:tc>
        <w:tc>
          <w:tcPr>
            <w:tcW w:w="1613" w:type="dxa"/>
          </w:tcPr>
          <w:p w14:paraId="76CFF18F" w14:textId="77777777" w:rsidR="00C97D97" w:rsidRPr="00C97D97" w:rsidRDefault="00C97D97" w:rsidP="00C97D97">
            <w:pPr>
              <w:spacing w:line="319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14:paraId="2272F349" w14:textId="77777777"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элементы графических изображений: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точка,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линия,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контур, буквы и цифры, условные знаки.</w:t>
            </w:r>
          </w:p>
          <w:p w14:paraId="2EEC0692" w14:textId="77777777" w:rsidR="00C97D97" w:rsidRPr="00C97D97" w:rsidRDefault="00C97D97" w:rsidP="00C97D97">
            <w:pPr>
              <w:spacing w:line="285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построения линий. Правила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чертежного</w:t>
            </w:r>
          </w:p>
          <w:p w14:paraId="2FC4DAB8" w14:textId="77777777" w:rsidR="00C97D97" w:rsidRPr="00C97D97" w:rsidRDefault="00C97D97" w:rsidP="00C97D97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шрифта.</w:t>
            </w:r>
          </w:p>
        </w:tc>
        <w:tc>
          <w:tcPr>
            <w:tcW w:w="4639" w:type="dxa"/>
          </w:tcPr>
          <w:p w14:paraId="2E0789DB" w14:textId="77777777" w:rsidR="00C97D97" w:rsidRPr="00C97D97" w:rsidRDefault="00C97D97" w:rsidP="00C97D97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72405532" w14:textId="77777777" w:rsidR="00C97D97" w:rsidRPr="00C97D97" w:rsidRDefault="00C97D97">
            <w:pPr>
              <w:numPr>
                <w:ilvl w:val="0"/>
                <w:numId w:val="176"/>
              </w:numPr>
              <w:tabs>
                <w:tab w:val="left" w:pos="355"/>
                <w:tab w:val="left" w:pos="357"/>
              </w:tabs>
              <w:spacing w:before="59" w:line="290" w:lineRule="auto"/>
              <w:ind w:right="10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элементы графических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изображений;</w:t>
            </w:r>
          </w:p>
          <w:p w14:paraId="291159AC" w14:textId="77777777" w:rsidR="00C97D97" w:rsidRPr="00C97D97" w:rsidRDefault="00C97D97">
            <w:pPr>
              <w:numPr>
                <w:ilvl w:val="0"/>
                <w:numId w:val="176"/>
              </w:numPr>
              <w:tabs>
                <w:tab w:val="left" w:pos="355"/>
                <w:tab w:val="left" w:pos="357"/>
              </w:tabs>
              <w:spacing w:line="285" w:lineRule="auto"/>
              <w:ind w:right="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шрифта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его начертания; правила</w:t>
            </w:r>
          </w:p>
          <w:p w14:paraId="19A9F4BA" w14:textId="77777777" w:rsidR="00C97D97" w:rsidRPr="00C97D97" w:rsidRDefault="00C97D97" w:rsidP="00C97D97">
            <w:pPr>
              <w:spacing w:before="4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чертежей;</w:t>
            </w:r>
          </w:p>
        </w:tc>
      </w:tr>
    </w:tbl>
    <w:p w14:paraId="2C1E22EB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B2E5C9A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3E30FA" w14:paraId="4ACADF32" w14:textId="77777777" w:rsidTr="001E5713">
        <w:trPr>
          <w:trHeight w:val="5559"/>
        </w:trPr>
        <w:tc>
          <w:tcPr>
            <w:tcW w:w="713" w:type="dxa"/>
          </w:tcPr>
          <w:p w14:paraId="5CA3418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7E14EF9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04386C1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039882E9" w14:textId="77777777"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0CE2C71D" w14:textId="77777777" w:rsidR="00C97D97" w:rsidRPr="00C97D97" w:rsidRDefault="00C97D97" w:rsidP="00C97D97">
            <w:pPr>
              <w:spacing w:before="5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«Выполнение чертежного шрифта».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Чертеж.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чертежа. Черчение. Виды черчения.</w:t>
            </w:r>
          </w:p>
          <w:p w14:paraId="72FD6C4A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чертежа: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рамка, основная надпись, масштаб, виды, нанесение размеров.</w:t>
            </w:r>
          </w:p>
          <w:p w14:paraId="7F303B08" w14:textId="77777777" w:rsidR="00C97D97" w:rsidRPr="00C97D97" w:rsidRDefault="00C97D97" w:rsidP="00C97D97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чертежа.</w:t>
            </w:r>
          </w:p>
          <w:p w14:paraId="78558E53" w14:textId="77777777" w:rsidR="00C97D97" w:rsidRPr="00C97D97" w:rsidRDefault="00C97D97" w:rsidP="00C97D97">
            <w:pPr>
              <w:spacing w:before="52" w:line="273" w:lineRule="auto"/>
              <w:ind w:left="118"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Профессия,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черчением, их востребованность</w:t>
            </w:r>
          </w:p>
          <w:p w14:paraId="05420011" w14:textId="77777777" w:rsidR="00C97D97" w:rsidRPr="00C97D97" w:rsidRDefault="00C97D97" w:rsidP="00C97D97">
            <w:pPr>
              <w:spacing w:before="8" w:line="273" w:lineRule="auto"/>
              <w:ind w:left="118"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рынке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труда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(чертёжник,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картограф и др.).</w:t>
            </w:r>
          </w:p>
          <w:p w14:paraId="50092DAB" w14:textId="77777777" w:rsidR="00C97D97" w:rsidRPr="00C97D97" w:rsidRDefault="00C97D97" w:rsidP="00C97D97">
            <w:pPr>
              <w:spacing w:before="8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0B29DA62" w14:textId="77777777" w:rsidR="00C97D97" w:rsidRPr="00C97D97" w:rsidRDefault="00C97D97" w:rsidP="00C97D97">
            <w:pPr>
              <w:spacing w:before="7" w:line="360" w:lineRule="atLeas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чертежа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плоской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детали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(изделия)»</w:t>
            </w:r>
          </w:p>
        </w:tc>
        <w:tc>
          <w:tcPr>
            <w:tcW w:w="4639" w:type="dxa"/>
          </w:tcPr>
          <w:p w14:paraId="5FAB8C3C" w14:textId="77777777" w:rsidR="00C97D97" w:rsidRPr="00C97D97" w:rsidRDefault="00C97D97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line="278" w:lineRule="auto"/>
              <w:ind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обозначения, читать чертежи.</w:t>
            </w:r>
          </w:p>
          <w:p w14:paraId="532FC132" w14:textId="77777777" w:rsidR="00C97D97" w:rsidRPr="00C97D97" w:rsidRDefault="00C97D97" w:rsidP="00C97D97">
            <w:pPr>
              <w:spacing w:before="3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A138E7A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0B4DCD11" w14:textId="77777777" w:rsidR="00C97D97" w:rsidRPr="00C97D97" w:rsidRDefault="00C97D97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before="46" w:line="278" w:lineRule="auto"/>
              <w:ind w:right="7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линий разными способами;</w:t>
            </w:r>
          </w:p>
          <w:p w14:paraId="42C0CA7C" w14:textId="77777777" w:rsidR="00C97D97" w:rsidRPr="00C97D97" w:rsidRDefault="00C97D97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line="273" w:lineRule="auto"/>
              <w:ind w:right="7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чертежный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шрифт по прописям;</w:t>
            </w:r>
          </w:p>
          <w:p w14:paraId="7924D18F" w14:textId="77777777" w:rsidR="00C97D97" w:rsidRPr="00C97D97" w:rsidRDefault="00C97D97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before="3" w:line="273" w:lineRule="auto"/>
              <w:ind w:righ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детали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(изделия);</w:t>
            </w:r>
          </w:p>
          <w:p w14:paraId="148844FA" w14:textId="77777777" w:rsidR="00C97D97" w:rsidRPr="00C97D97" w:rsidRDefault="00C97D97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before="8" w:line="273" w:lineRule="auto"/>
              <w:ind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 их социальную значимость</w:t>
            </w:r>
          </w:p>
        </w:tc>
      </w:tr>
      <w:tr w:rsidR="00C97D97" w:rsidRPr="00C97D97" w14:paraId="5EDEB43D" w14:textId="77777777" w:rsidTr="001E5713">
        <w:trPr>
          <w:trHeight w:val="386"/>
        </w:trPr>
        <w:tc>
          <w:tcPr>
            <w:tcW w:w="3608" w:type="dxa"/>
            <w:gridSpan w:val="2"/>
          </w:tcPr>
          <w:p w14:paraId="63E159BA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13" w:type="dxa"/>
          </w:tcPr>
          <w:p w14:paraId="573C293C" w14:textId="77777777"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84" w:type="dxa"/>
          </w:tcPr>
          <w:p w14:paraId="3A06B58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14:paraId="2E6E772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6DE9F8B7" w14:textId="77777777" w:rsidTr="001E5713">
        <w:trPr>
          <w:trHeight w:val="386"/>
        </w:trPr>
        <w:tc>
          <w:tcPr>
            <w:tcW w:w="14844" w:type="dxa"/>
            <w:gridSpan w:val="5"/>
          </w:tcPr>
          <w:p w14:paraId="20B57F86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C97D97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«Технологии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материалов</w:t>
            </w:r>
            <w:r w:rsidRPr="00C97D97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пищевых</w:t>
            </w:r>
            <w:r w:rsidRPr="00C97D97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продуктов»</w:t>
            </w:r>
          </w:p>
        </w:tc>
      </w:tr>
      <w:tr w:rsidR="00C97D97" w:rsidRPr="00C97D97" w14:paraId="6287F0BB" w14:textId="77777777" w:rsidTr="001E5713">
        <w:trPr>
          <w:trHeight w:val="3095"/>
        </w:trPr>
        <w:tc>
          <w:tcPr>
            <w:tcW w:w="713" w:type="dxa"/>
          </w:tcPr>
          <w:p w14:paraId="43F777CC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95" w:type="dxa"/>
          </w:tcPr>
          <w:p w14:paraId="07BB9592" w14:textId="77777777" w:rsidR="00C97D97" w:rsidRPr="00C97D97" w:rsidRDefault="00C97D97" w:rsidP="00C97D97">
            <w:pPr>
              <w:spacing w:line="288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конструкционных материалов.</w:t>
            </w:r>
          </w:p>
          <w:p w14:paraId="4265A7F4" w14:textId="77777777" w:rsidR="00C97D97" w:rsidRPr="00C97D97" w:rsidRDefault="00C97D97" w:rsidP="00C97D97">
            <w:pPr>
              <w:spacing w:line="290" w:lineRule="auto"/>
              <w:ind w:left="117" w:right="1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Технология,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14:paraId="50E91208" w14:textId="77777777"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составляющие.</w:t>
            </w:r>
          </w:p>
          <w:p w14:paraId="1865A74F" w14:textId="77777777" w:rsidR="00C97D97" w:rsidRPr="00C97D97" w:rsidRDefault="00C97D97" w:rsidP="00C97D97">
            <w:pPr>
              <w:spacing w:before="5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Бумага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</w:t>
            </w:r>
          </w:p>
        </w:tc>
        <w:tc>
          <w:tcPr>
            <w:tcW w:w="1613" w:type="dxa"/>
          </w:tcPr>
          <w:p w14:paraId="0ED0327B" w14:textId="77777777"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14:paraId="642D55AC" w14:textId="77777777" w:rsidR="00C97D97" w:rsidRPr="00C97D97" w:rsidRDefault="00C97D97" w:rsidP="00C97D97">
            <w:pPr>
              <w:spacing w:line="290" w:lineRule="auto"/>
              <w:ind w:left="118"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Проектирование,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моделирование, конструирование – основные составляющие технологии.</w:t>
            </w:r>
          </w:p>
          <w:p w14:paraId="3A3CA225" w14:textId="77777777"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Технологическая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 графической информации.</w:t>
            </w:r>
          </w:p>
          <w:p w14:paraId="4325262E" w14:textId="77777777" w:rsidR="00C97D97" w:rsidRPr="00C97D97" w:rsidRDefault="00C97D97" w:rsidP="00C97D97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Бумага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03368A28" w14:textId="77777777" w:rsidR="00C97D97" w:rsidRPr="00C97D97" w:rsidRDefault="00C97D97" w:rsidP="00C97D97">
            <w:pPr>
              <w:spacing w:before="40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5E5ED308" w14:textId="77777777" w:rsidR="00C97D97" w:rsidRPr="00C97D97" w:rsidRDefault="00C97D97" w:rsidP="00C97D97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«Изучение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свойств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бумаги».</w:t>
            </w:r>
          </w:p>
        </w:tc>
        <w:tc>
          <w:tcPr>
            <w:tcW w:w="4639" w:type="dxa"/>
          </w:tcPr>
          <w:p w14:paraId="76D2C414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0EB932DF" w14:textId="77777777" w:rsidR="00C97D97" w:rsidRPr="00C97D97" w:rsidRDefault="00C97D97">
            <w:pPr>
              <w:numPr>
                <w:ilvl w:val="0"/>
                <w:numId w:val="174"/>
              </w:numPr>
              <w:tabs>
                <w:tab w:val="left" w:pos="355"/>
                <w:tab w:val="left" w:pos="357"/>
              </w:tabs>
              <w:spacing w:before="67" w:line="290" w:lineRule="auto"/>
              <w:ind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составляющие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технологии;</w:t>
            </w:r>
          </w:p>
          <w:p w14:paraId="71E1555F" w14:textId="77777777" w:rsidR="00C97D97" w:rsidRPr="00C97D97" w:rsidRDefault="00C97D97">
            <w:pPr>
              <w:numPr>
                <w:ilvl w:val="0"/>
                <w:numId w:val="174"/>
              </w:numPr>
              <w:tabs>
                <w:tab w:val="left" w:pos="355"/>
                <w:tab w:val="left" w:pos="357"/>
              </w:tabs>
              <w:spacing w:line="290" w:lineRule="auto"/>
              <w:ind w:right="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проектирование, моделирование,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конструирование;</w:t>
            </w:r>
          </w:p>
          <w:p w14:paraId="6C951ED6" w14:textId="77777777" w:rsidR="00C97D97" w:rsidRPr="00C97D97" w:rsidRDefault="00C97D97">
            <w:pPr>
              <w:numPr>
                <w:ilvl w:val="0"/>
                <w:numId w:val="174"/>
              </w:numPr>
              <w:tabs>
                <w:tab w:val="left" w:pos="355"/>
                <w:tab w:val="left" w:pos="357"/>
              </w:tabs>
              <w:spacing w:line="285" w:lineRule="auto"/>
              <w:ind w:right="9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 бумаги, ее виды, свойства,</w:t>
            </w:r>
          </w:p>
          <w:p w14:paraId="2FCCE55D" w14:textId="77777777" w:rsidR="00C97D97" w:rsidRPr="00C97D97" w:rsidRDefault="00C97D97" w:rsidP="00C97D97">
            <w:pPr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использование.</w:t>
            </w:r>
          </w:p>
        </w:tc>
      </w:tr>
    </w:tbl>
    <w:p w14:paraId="142B2EDF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7B1DAEE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C97D97" w14:paraId="489DEA13" w14:textId="77777777" w:rsidTr="001E5713">
        <w:trPr>
          <w:trHeight w:val="1934"/>
        </w:trPr>
        <w:tc>
          <w:tcPr>
            <w:tcW w:w="713" w:type="dxa"/>
          </w:tcPr>
          <w:p w14:paraId="5D28C5F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003F3E9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1551FB7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05296D7D" w14:textId="77777777" w:rsidR="00C97D97" w:rsidRPr="00C97D97" w:rsidRDefault="00C97D97" w:rsidP="00C97D97">
            <w:pPr>
              <w:spacing w:line="290" w:lineRule="auto"/>
              <w:ind w:left="118" w:right="1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 и современные технологии.</w:t>
            </w:r>
          </w:p>
          <w:p w14:paraId="215A010D" w14:textId="77777777" w:rsidR="00C97D97" w:rsidRPr="00C97D97" w:rsidRDefault="00C97D97" w:rsidP="00C97D97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4E714F1" w14:textId="77777777" w:rsidR="00C97D97" w:rsidRPr="00C97D97" w:rsidRDefault="00C97D97" w:rsidP="00C97D97">
            <w:pPr>
              <w:spacing w:line="390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карты выполнения изделия из бумаги»</w:t>
            </w:r>
          </w:p>
        </w:tc>
        <w:tc>
          <w:tcPr>
            <w:tcW w:w="4639" w:type="dxa"/>
          </w:tcPr>
          <w:p w14:paraId="001B169B" w14:textId="77777777" w:rsidR="00C97D97" w:rsidRPr="00C97D97" w:rsidRDefault="00C97D97" w:rsidP="00C97D97">
            <w:pPr>
              <w:spacing w:line="290" w:lineRule="auto"/>
              <w:ind w:left="111" w:right="829" w:hanging="7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Практическая деятельность: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технологическую карту изготовления изделия</w:t>
            </w:r>
          </w:p>
          <w:p w14:paraId="2A3EDC80" w14:textId="77777777" w:rsidR="00C97D97" w:rsidRPr="00C97D97" w:rsidRDefault="00C97D97" w:rsidP="00C97D97">
            <w:pPr>
              <w:spacing w:line="313" w:lineRule="exact"/>
              <w:ind w:left="73" w:right="28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бумаги</w:t>
            </w:r>
          </w:p>
        </w:tc>
      </w:tr>
      <w:tr w:rsidR="00C97D97" w:rsidRPr="003E30FA" w14:paraId="4501CE64" w14:textId="77777777" w:rsidTr="001E5713">
        <w:trPr>
          <w:trHeight w:val="7251"/>
        </w:trPr>
        <w:tc>
          <w:tcPr>
            <w:tcW w:w="713" w:type="dxa"/>
          </w:tcPr>
          <w:p w14:paraId="6D29BF61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95" w:type="dxa"/>
          </w:tcPr>
          <w:p w14:paraId="759FDC54" w14:textId="77777777" w:rsidR="00C97D97" w:rsidRPr="00C97D97" w:rsidRDefault="00C97D97" w:rsidP="00C97D97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Конструкционные материалы</w:t>
            </w:r>
          </w:p>
          <w:p w14:paraId="10D47888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</w:t>
            </w:r>
          </w:p>
        </w:tc>
        <w:tc>
          <w:tcPr>
            <w:tcW w:w="1613" w:type="dxa"/>
          </w:tcPr>
          <w:p w14:paraId="4220B02E" w14:textId="77777777"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14:paraId="7B13A614" w14:textId="77777777" w:rsidR="00C97D97" w:rsidRPr="00C97D97" w:rsidRDefault="00C97D97" w:rsidP="00C97D97">
            <w:pPr>
              <w:spacing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материалов.</w:t>
            </w:r>
          </w:p>
          <w:p w14:paraId="3BD75782" w14:textId="77777777" w:rsidR="00C97D97" w:rsidRPr="00C97D97" w:rsidRDefault="00C97D97" w:rsidP="00C97D97">
            <w:pPr>
              <w:spacing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Древесина. Использование древесины человеком (история и современность). Использование древесины и охрана природы.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сведения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древесине хвойных и лиственных пород.</w:t>
            </w:r>
          </w:p>
          <w:p w14:paraId="4F44F503" w14:textId="77777777" w:rsidR="00C97D97" w:rsidRPr="00C97D97" w:rsidRDefault="00C97D97" w:rsidP="00C97D97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Пиломатериалы.</w:t>
            </w:r>
          </w:p>
          <w:p w14:paraId="23784550" w14:textId="77777777" w:rsidR="00C97D97" w:rsidRPr="00C97D97" w:rsidRDefault="00C97D97" w:rsidP="00C97D97">
            <w:pPr>
              <w:spacing w:before="7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5807E401" w14:textId="77777777" w:rsidR="00C97D97" w:rsidRPr="00C97D97" w:rsidRDefault="00C97D97" w:rsidP="00C97D97">
            <w:pPr>
              <w:spacing w:before="8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«Изучение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свойств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древесины».</w:t>
            </w:r>
          </w:p>
          <w:p w14:paraId="41C2E151" w14:textId="77777777" w:rsidR="00C97D97" w:rsidRPr="00C97D97" w:rsidRDefault="00C97D97" w:rsidP="00C97D97">
            <w:pPr>
              <w:spacing w:before="8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древесины.</w:t>
            </w:r>
          </w:p>
          <w:p w14:paraId="6C4AA9EE" w14:textId="77777777" w:rsidR="00C97D97" w:rsidRPr="00C97D97" w:rsidRDefault="00C97D97" w:rsidP="00C97D97">
            <w:pPr>
              <w:spacing w:before="82" w:line="30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0765F092" w14:textId="77777777" w:rsidR="00C97D97" w:rsidRPr="00C97D97" w:rsidRDefault="00C97D97" w:rsidP="00C97D97">
            <w:pPr>
              <w:spacing w:before="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древесины»:</w:t>
            </w:r>
          </w:p>
          <w:p w14:paraId="6CCAD419" w14:textId="77777777" w:rsidR="00C97D97" w:rsidRPr="00C97D97" w:rsidRDefault="00C97D97">
            <w:pPr>
              <w:numPr>
                <w:ilvl w:val="0"/>
                <w:numId w:val="173"/>
              </w:numPr>
              <w:tabs>
                <w:tab w:val="left" w:pos="363"/>
              </w:tabs>
              <w:spacing w:before="81" w:line="300" w:lineRule="auto"/>
              <w:ind w:right="60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 проекта, цели, задач;</w:t>
            </w:r>
          </w:p>
          <w:p w14:paraId="3C37B2BA" w14:textId="77777777" w:rsidR="00C97D97" w:rsidRPr="00C97D97" w:rsidRDefault="00C97D97">
            <w:pPr>
              <w:numPr>
                <w:ilvl w:val="0"/>
                <w:numId w:val="173"/>
              </w:numPr>
              <w:tabs>
                <w:tab w:val="left" w:pos="362"/>
              </w:tabs>
              <w:spacing w:before="2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3FD055EC" w14:textId="77777777" w:rsidR="00C97D97" w:rsidRPr="00C97D97" w:rsidRDefault="00C97D97">
            <w:pPr>
              <w:numPr>
                <w:ilvl w:val="0"/>
                <w:numId w:val="173"/>
              </w:numPr>
              <w:tabs>
                <w:tab w:val="left" w:pos="362"/>
              </w:tabs>
              <w:spacing w:before="74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14:paraId="367D1C19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78ABAAFE" w14:textId="77777777" w:rsidR="00C97D97" w:rsidRPr="00C97D97" w:rsidRDefault="00C97D97">
            <w:pPr>
              <w:numPr>
                <w:ilvl w:val="0"/>
                <w:numId w:val="172"/>
              </w:numPr>
              <w:tabs>
                <w:tab w:val="left" w:pos="355"/>
              </w:tabs>
              <w:spacing w:before="81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видами</w:t>
            </w:r>
          </w:p>
          <w:p w14:paraId="6CCBD027" w14:textId="77777777" w:rsidR="00C97D97" w:rsidRPr="00C97D97" w:rsidRDefault="00C97D97" w:rsidP="00C97D97">
            <w:pPr>
              <w:spacing w:before="82" w:line="30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свойствами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14:paraId="61FD4800" w14:textId="77777777" w:rsidR="00C97D97" w:rsidRPr="00C97D97" w:rsidRDefault="00C97D97">
            <w:pPr>
              <w:numPr>
                <w:ilvl w:val="0"/>
                <w:numId w:val="172"/>
              </w:numPr>
              <w:tabs>
                <w:tab w:val="left" w:pos="355"/>
                <w:tab w:val="left" w:pos="357"/>
              </w:tabs>
              <w:spacing w:before="1" w:line="300" w:lineRule="auto"/>
              <w:ind w:right="7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 с образцами древесины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пород;</w:t>
            </w:r>
          </w:p>
          <w:p w14:paraId="4CC00E20" w14:textId="77777777" w:rsidR="00C97D97" w:rsidRPr="00C97D97" w:rsidRDefault="00C97D97">
            <w:pPr>
              <w:numPr>
                <w:ilvl w:val="0"/>
                <w:numId w:val="172"/>
              </w:numPr>
              <w:tabs>
                <w:tab w:val="left" w:pos="355"/>
                <w:tab w:val="left" w:pos="357"/>
              </w:tabs>
              <w:spacing w:before="2" w:line="295" w:lineRule="auto"/>
              <w:ind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породы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древесины, пиломатериалы и древесные</w:t>
            </w:r>
          </w:p>
          <w:p w14:paraId="7EEAD190" w14:textId="77777777" w:rsidR="00C97D97" w:rsidRPr="00C97D97" w:rsidRDefault="00C97D97" w:rsidP="00C97D97">
            <w:pPr>
              <w:spacing w:before="8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внешнему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виду;</w:t>
            </w:r>
          </w:p>
          <w:p w14:paraId="11768FC1" w14:textId="77777777" w:rsidR="00C97D97" w:rsidRPr="00C97D97" w:rsidRDefault="00C97D97">
            <w:pPr>
              <w:numPr>
                <w:ilvl w:val="0"/>
                <w:numId w:val="172"/>
              </w:numPr>
              <w:tabs>
                <w:tab w:val="left" w:pos="355"/>
                <w:tab w:val="left" w:pos="357"/>
              </w:tabs>
              <w:spacing w:before="82" w:line="300" w:lineRule="auto"/>
              <w:ind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 материалы для изделия в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назначением.</w:t>
            </w:r>
          </w:p>
          <w:p w14:paraId="0C759E22" w14:textId="77777777" w:rsidR="00C97D97" w:rsidRPr="00C97D97" w:rsidRDefault="00C97D97" w:rsidP="00C97D97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740289D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362D399" w14:textId="77777777" w:rsidR="00C97D97" w:rsidRPr="00C97D97" w:rsidRDefault="00C97D97">
            <w:pPr>
              <w:numPr>
                <w:ilvl w:val="0"/>
                <w:numId w:val="172"/>
              </w:numPr>
              <w:tabs>
                <w:tab w:val="left" w:pos="355"/>
              </w:tabs>
              <w:spacing w:before="8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опыты</w:t>
            </w:r>
          </w:p>
          <w:p w14:paraId="515C4FC6" w14:textId="77777777" w:rsidR="00C97D97" w:rsidRPr="00C97D97" w:rsidRDefault="00C97D97" w:rsidP="00C97D97">
            <w:pPr>
              <w:spacing w:before="81" w:line="30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исследованию свойств различных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пород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древесины;</w:t>
            </w:r>
          </w:p>
          <w:p w14:paraId="5D6D4BCD" w14:textId="77777777" w:rsidR="00C97D97" w:rsidRPr="00C97D97" w:rsidRDefault="00C97D97">
            <w:pPr>
              <w:numPr>
                <w:ilvl w:val="0"/>
                <w:numId w:val="172"/>
              </w:numPr>
              <w:tabs>
                <w:tab w:val="left" w:pos="355"/>
                <w:tab w:val="left" w:pos="357"/>
              </w:tabs>
              <w:spacing w:before="2" w:line="295" w:lineRule="auto"/>
              <w:ind w:right="2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первый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проектирования</w:t>
            </w:r>
          </w:p>
        </w:tc>
      </w:tr>
    </w:tbl>
    <w:p w14:paraId="7157A0C6" w14:textId="77777777" w:rsidR="00C97D97" w:rsidRPr="00C97D97" w:rsidRDefault="00C97D97" w:rsidP="00C97D97">
      <w:pPr>
        <w:widowControl w:val="0"/>
        <w:autoSpaceDE w:val="0"/>
        <w:autoSpaceDN w:val="0"/>
        <w:spacing w:after="0" w:line="295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9BFD2F3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C97D97" w14:paraId="59BEE6AC" w14:textId="77777777" w:rsidTr="001E5713">
        <w:trPr>
          <w:trHeight w:val="9283"/>
        </w:trPr>
        <w:tc>
          <w:tcPr>
            <w:tcW w:w="713" w:type="dxa"/>
          </w:tcPr>
          <w:p w14:paraId="5F0C9A67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95" w:type="dxa"/>
          </w:tcPr>
          <w:p w14:paraId="018C515D" w14:textId="77777777" w:rsidR="00C97D97" w:rsidRPr="00C97D97" w:rsidRDefault="00C97D97" w:rsidP="00C97D97">
            <w:pPr>
              <w:spacing w:line="288" w:lineRule="auto"/>
              <w:ind w:left="117" w:righ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 ручной обработки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древесины.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обработки древесины с 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электрифицированного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</w:t>
            </w:r>
          </w:p>
        </w:tc>
        <w:tc>
          <w:tcPr>
            <w:tcW w:w="1613" w:type="dxa"/>
          </w:tcPr>
          <w:p w14:paraId="7F1A1E7E" w14:textId="77777777"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14:paraId="2810D371" w14:textId="77777777"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промыслы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обработке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древесины.</w:t>
            </w:r>
          </w:p>
          <w:p w14:paraId="288C6B3F" w14:textId="77777777"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операции: пиление, строгание, сверление,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шлифовка.</w:t>
            </w:r>
          </w:p>
          <w:p w14:paraId="2DFB1785" w14:textId="77777777"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Ручной инструмент для обработки древесины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ним. Назначение разметки.</w:t>
            </w:r>
          </w:p>
          <w:p w14:paraId="14C215AC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разметки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заготовок</w:t>
            </w:r>
          </w:p>
          <w:p w14:paraId="74C61E7B" w14:textId="77777777" w:rsidR="00C97D97" w:rsidRPr="00C97D97" w:rsidRDefault="00C97D97" w:rsidP="00C97D97">
            <w:pPr>
              <w:spacing w:before="49"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древесины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документации.</w:t>
            </w:r>
          </w:p>
          <w:p w14:paraId="6F8C3AF5" w14:textId="77777777" w:rsidR="00C97D97" w:rsidRPr="00C97D97" w:rsidRDefault="00C97D97" w:rsidP="00C97D97">
            <w:pPr>
              <w:spacing w:line="288" w:lineRule="auto"/>
              <w:ind w:left="118" w:right="144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для разметки. Организация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рабочего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 при работе с древесиной.</w:t>
            </w:r>
          </w:p>
          <w:p w14:paraId="71BEC6F5" w14:textId="77777777" w:rsidR="00C97D97" w:rsidRPr="00C97D97" w:rsidRDefault="00C97D97" w:rsidP="00C97D97">
            <w:pPr>
              <w:spacing w:line="285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ручными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инструментами.</w:t>
            </w:r>
          </w:p>
          <w:p w14:paraId="3EE38BE1" w14:textId="77777777" w:rsidR="00C97D97" w:rsidRPr="00C97D97" w:rsidRDefault="00C97D97" w:rsidP="00C97D97">
            <w:pPr>
              <w:spacing w:before="5" w:line="288" w:lineRule="auto"/>
              <w:ind w:left="118" w:right="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Электрифицированный инструмент для обработки древесины. Виды, назначение,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характеристики.</w:t>
            </w:r>
          </w:p>
          <w:p w14:paraId="3A7A1FB7" w14:textId="77777777"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Приемы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работы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электрифицированными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инструментами.</w:t>
            </w:r>
          </w:p>
          <w:p w14:paraId="7A1F754F" w14:textId="77777777" w:rsidR="00C97D97" w:rsidRPr="00C97D97" w:rsidRDefault="00C97D97" w:rsidP="00C97D97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безопасной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14:paraId="23E462FE" w14:textId="77777777" w:rsidR="00C97D97" w:rsidRPr="00C97D97" w:rsidRDefault="00C97D97" w:rsidP="00C97D97">
            <w:pPr>
              <w:spacing w:line="390" w:lineRule="atLeast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электрифицированными инструментами.</w:t>
            </w:r>
          </w:p>
        </w:tc>
        <w:tc>
          <w:tcPr>
            <w:tcW w:w="4639" w:type="dxa"/>
          </w:tcPr>
          <w:p w14:paraId="0BB67787" w14:textId="77777777" w:rsidR="00C97D97" w:rsidRPr="00C97D97" w:rsidRDefault="00C97D97" w:rsidP="00C97D97">
            <w:pPr>
              <w:spacing w:line="290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характеризовать</w:t>
            </w:r>
          </w:p>
          <w:p w14:paraId="721433EE" w14:textId="77777777" w:rsidR="00C97D97" w:rsidRPr="00C97D97" w:rsidRDefault="00C97D97" w:rsidP="00C97D97">
            <w:pPr>
              <w:spacing w:line="285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промыслов по обработке древесины;</w:t>
            </w:r>
          </w:p>
          <w:p w14:paraId="0C193304" w14:textId="77777777" w:rsidR="00C97D97" w:rsidRPr="00C97D97" w:rsidRDefault="00C97D97">
            <w:pPr>
              <w:numPr>
                <w:ilvl w:val="0"/>
                <w:numId w:val="171"/>
              </w:numPr>
              <w:tabs>
                <w:tab w:val="left" w:pos="355"/>
                <w:tab w:val="left" w:pos="357"/>
              </w:tabs>
              <w:spacing w:line="290" w:lineRule="auto"/>
              <w:ind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 с инструментами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ручной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древесины;</w:t>
            </w:r>
          </w:p>
          <w:p w14:paraId="3DC6D62D" w14:textId="77777777" w:rsidR="00C97D97" w:rsidRPr="00C97D97" w:rsidRDefault="00C97D97">
            <w:pPr>
              <w:numPr>
                <w:ilvl w:val="0"/>
                <w:numId w:val="171"/>
              </w:numPr>
              <w:tabs>
                <w:tab w:val="left" w:pos="355"/>
                <w:tab w:val="left" w:pos="357"/>
              </w:tabs>
              <w:spacing w:line="290" w:lineRule="auto"/>
              <w:ind w:right="5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последовательность выполнения работ</w:t>
            </w:r>
          </w:p>
          <w:p w14:paraId="10135F42" w14:textId="77777777" w:rsidR="00C97D97" w:rsidRPr="00C97D97" w:rsidRDefault="00C97D97" w:rsidP="00C97D97">
            <w:pPr>
              <w:spacing w:line="285" w:lineRule="auto"/>
              <w:ind w:left="357" w:right="9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изготовлении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деталей из древесины;</w:t>
            </w:r>
          </w:p>
          <w:p w14:paraId="523A1176" w14:textId="77777777" w:rsidR="00C97D97" w:rsidRPr="00C97D97" w:rsidRDefault="00C97D97">
            <w:pPr>
              <w:numPr>
                <w:ilvl w:val="0"/>
                <w:numId w:val="171"/>
              </w:numPr>
              <w:tabs>
                <w:tab w:val="left" w:pos="355"/>
                <w:tab w:val="left" w:pos="357"/>
              </w:tabs>
              <w:spacing w:line="288" w:lineRule="auto"/>
              <w:ind w:right="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о технологических процессах изготовления деталей</w:t>
            </w:r>
          </w:p>
          <w:p w14:paraId="18BCB556" w14:textId="77777777" w:rsidR="00C97D97" w:rsidRPr="00C97D97" w:rsidRDefault="00C97D97" w:rsidP="00C97D97">
            <w:pPr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древесины;</w:t>
            </w:r>
          </w:p>
          <w:p w14:paraId="1A855313" w14:textId="77777777" w:rsidR="00C97D97" w:rsidRPr="00C97D97" w:rsidRDefault="00C97D97">
            <w:pPr>
              <w:numPr>
                <w:ilvl w:val="0"/>
                <w:numId w:val="171"/>
              </w:numPr>
              <w:tabs>
                <w:tab w:val="left" w:pos="355"/>
                <w:tab w:val="left" w:pos="357"/>
              </w:tabs>
              <w:spacing w:before="56" w:line="285" w:lineRule="auto"/>
              <w:ind w:right="8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излагать последовательность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 качества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разметки;</w:t>
            </w:r>
          </w:p>
          <w:p w14:paraId="07D0C78A" w14:textId="77777777" w:rsidR="00C97D97" w:rsidRPr="00C97D97" w:rsidRDefault="00C97D97">
            <w:pPr>
              <w:numPr>
                <w:ilvl w:val="0"/>
                <w:numId w:val="171"/>
              </w:numPr>
              <w:tabs>
                <w:tab w:val="left" w:pos="355"/>
              </w:tabs>
              <w:spacing w:before="4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инструментов;</w:t>
            </w:r>
          </w:p>
          <w:p w14:paraId="6F839F1E" w14:textId="77777777" w:rsidR="00C97D97" w:rsidRPr="00C97D97" w:rsidRDefault="00C97D97">
            <w:pPr>
              <w:numPr>
                <w:ilvl w:val="0"/>
                <w:numId w:val="171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</w:t>
            </w:r>
          </w:p>
          <w:p w14:paraId="277C45A0" w14:textId="77777777" w:rsidR="00C97D97" w:rsidRPr="00C97D97" w:rsidRDefault="00C97D97" w:rsidP="00C97D97">
            <w:pPr>
              <w:spacing w:before="60" w:line="290" w:lineRule="auto"/>
              <w:ind w:left="357" w:right="9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 пиления и сверления</w:t>
            </w:r>
          </w:p>
          <w:p w14:paraId="6587CB30" w14:textId="77777777" w:rsidR="00C97D97" w:rsidRPr="00C97D97" w:rsidRDefault="00C97D97" w:rsidP="00C97D97">
            <w:pPr>
              <w:spacing w:line="321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деталей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древесины</w:t>
            </w:r>
          </w:p>
          <w:p w14:paraId="258AD5E4" w14:textId="77777777" w:rsidR="00C97D97" w:rsidRPr="00C97D97" w:rsidRDefault="00C97D97" w:rsidP="00C97D97">
            <w:pPr>
              <w:spacing w:before="59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древесных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</w:t>
            </w:r>
          </w:p>
          <w:p w14:paraId="5A3C636B" w14:textId="77777777" w:rsidR="00C97D97" w:rsidRPr="00C97D97" w:rsidRDefault="00C97D97" w:rsidP="00C97D97">
            <w:pPr>
              <w:spacing w:line="390" w:lineRule="atLeas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электрифицированными инструментами.</w:t>
            </w:r>
          </w:p>
        </w:tc>
      </w:tr>
    </w:tbl>
    <w:p w14:paraId="0BA4366B" w14:textId="77777777" w:rsidR="00C97D97" w:rsidRPr="00C97D97" w:rsidRDefault="00C97D97" w:rsidP="00C97D97">
      <w:pPr>
        <w:widowControl w:val="0"/>
        <w:autoSpaceDE w:val="0"/>
        <w:autoSpaceDN w:val="0"/>
        <w:spacing w:after="0" w:line="39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5C869DC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3E30FA" w14:paraId="6921C9F7" w14:textId="77777777" w:rsidTr="001E5713">
        <w:trPr>
          <w:trHeight w:val="4831"/>
        </w:trPr>
        <w:tc>
          <w:tcPr>
            <w:tcW w:w="713" w:type="dxa"/>
          </w:tcPr>
          <w:p w14:paraId="6491DF3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4B2DD11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37BC615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50EE05BD" w14:textId="77777777" w:rsidR="00C97D97" w:rsidRPr="00C97D97" w:rsidRDefault="00C97D97" w:rsidP="00C97D97">
            <w:pPr>
              <w:spacing w:line="30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565F0F08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древесины»:</w:t>
            </w:r>
          </w:p>
          <w:p w14:paraId="17D08AEA" w14:textId="77777777" w:rsidR="00C97D97" w:rsidRPr="00C97D97" w:rsidRDefault="00C97D97">
            <w:pPr>
              <w:numPr>
                <w:ilvl w:val="0"/>
                <w:numId w:val="170"/>
              </w:numPr>
              <w:tabs>
                <w:tab w:val="left" w:pos="363"/>
              </w:tabs>
              <w:spacing w:before="72" w:line="300" w:lineRule="auto"/>
              <w:ind w:right="91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эскиза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366DE0CA" w14:textId="77777777" w:rsidR="00C97D97" w:rsidRPr="00C97D97" w:rsidRDefault="00C97D97">
            <w:pPr>
              <w:numPr>
                <w:ilvl w:val="0"/>
                <w:numId w:val="170"/>
              </w:numPr>
              <w:tabs>
                <w:tab w:val="left" w:pos="363"/>
              </w:tabs>
              <w:spacing w:before="2" w:line="300" w:lineRule="auto"/>
              <w:ind w:right="156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14:paraId="30557E8C" w14:textId="77777777" w:rsidR="00C97D97" w:rsidRPr="00C97D97" w:rsidRDefault="00C97D97">
            <w:pPr>
              <w:numPr>
                <w:ilvl w:val="0"/>
                <w:numId w:val="170"/>
              </w:numPr>
              <w:tabs>
                <w:tab w:val="left" w:pos="363"/>
              </w:tabs>
              <w:spacing w:before="2" w:line="300" w:lineRule="auto"/>
              <w:ind w:right="99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технологической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карты;</w:t>
            </w:r>
          </w:p>
          <w:p w14:paraId="5AE4A08B" w14:textId="77777777" w:rsidR="00C97D97" w:rsidRPr="00C97D97" w:rsidRDefault="00C97D97">
            <w:pPr>
              <w:numPr>
                <w:ilvl w:val="0"/>
                <w:numId w:val="170"/>
              </w:numPr>
              <w:tabs>
                <w:tab w:val="left" w:pos="363"/>
              </w:tabs>
              <w:spacing w:before="2" w:line="295" w:lineRule="auto"/>
              <w:ind w:right="21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 по технологической</w:t>
            </w:r>
          </w:p>
          <w:p w14:paraId="0FEFCC9D" w14:textId="77777777" w:rsidR="00C97D97" w:rsidRPr="00C97D97" w:rsidRDefault="00C97D97" w:rsidP="00C97D97">
            <w:pPr>
              <w:spacing w:before="8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карте</w:t>
            </w:r>
          </w:p>
        </w:tc>
        <w:tc>
          <w:tcPr>
            <w:tcW w:w="4639" w:type="dxa"/>
          </w:tcPr>
          <w:p w14:paraId="7D896DE3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C4988EA" w14:textId="77777777" w:rsidR="00C97D97" w:rsidRPr="00C97D97" w:rsidRDefault="00C97D97">
            <w:pPr>
              <w:numPr>
                <w:ilvl w:val="0"/>
                <w:numId w:val="169"/>
              </w:numPr>
              <w:tabs>
                <w:tab w:val="left" w:pos="355"/>
                <w:tab w:val="left" w:pos="357"/>
              </w:tabs>
              <w:spacing w:before="81" w:line="300" w:lineRule="auto"/>
              <w:ind w:right="8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эскиз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14:paraId="4C163EC4" w14:textId="77777777" w:rsidR="00C97D97" w:rsidRPr="00C97D97" w:rsidRDefault="00C97D97">
            <w:pPr>
              <w:numPr>
                <w:ilvl w:val="0"/>
                <w:numId w:val="169"/>
              </w:numPr>
              <w:tabs>
                <w:tab w:val="left" w:pos="355"/>
                <w:tab w:val="left" w:pos="357"/>
              </w:tabs>
              <w:spacing w:before="2" w:line="300" w:lineRule="auto"/>
              <w:ind w:right="15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материалы,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инструменты;</w:t>
            </w:r>
          </w:p>
          <w:p w14:paraId="0C72C32B" w14:textId="77777777" w:rsidR="00C97D97" w:rsidRPr="00C97D97" w:rsidRDefault="00C97D97">
            <w:pPr>
              <w:numPr>
                <w:ilvl w:val="0"/>
                <w:numId w:val="169"/>
              </w:numPr>
              <w:tabs>
                <w:tab w:val="left" w:pos="355"/>
              </w:tabs>
              <w:spacing w:before="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технологическую</w:t>
            </w:r>
          </w:p>
          <w:p w14:paraId="29B5F38F" w14:textId="77777777" w:rsidR="00C97D97" w:rsidRPr="00C97D97" w:rsidRDefault="00C97D97" w:rsidP="00C97D97">
            <w:pPr>
              <w:spacing w:before="81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карту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выполнению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444D6B7F" w14:textId="77777777" w:rsidR="00C97D97" w:rsidRPr="00C97D97" w:rsidRDefault="00C97D97">
            <w:pPr>
              <w:numPr>
                <w:ilvl w:val="0"/>
                <w:numId w:val="169"/>
              </w:numPr>
              <w:tabs>
                <w:tab w:val="left" w:pos="355"/>
                <w:tab w:val="left" w:pos="357"/>
              </w:tabs>
              <w:spacing w:before="82" w:line="300" w:lineRule="auto"/>
              <w:ind w:right="6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изделие по технологической карте</w:t>
            </w:r>
          </w:p>
        </w:tc>
      </w:tr>
      <w:tr w:rsidR="00C97D97" w:rsidRPr="00C97D97" w14:paraId="5C4B4A12" w14:textId="77777777" w:rsidTr="001E5713">
        <w:trPr>
          <w:trHeight w:val="4434"/>
        </w:trPr>
        <w:tc>
          <w:tcPr>
            <w:tcW w:w="713" w:type="dxa"/>
          </w:tcPr>
          <w:p w14:paraId="504DF8F9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95" w:type="dxa"/>
          </w:tcPr>
          <w:p w14:paraId="5A55460B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  <w:p w14:paraId="146CE8D1" w14:textId="77777777" w:rsidR="00C97D97" w:rsidRPr="00C97D97" w:rsidRDefault="00C97D97" w:rsidP="00C97D97">
            <w:pPr>
              <w:spacing w:before="82" w:line="295" w:lineRule="auto"/>
              <w:ind w:left="117" w:right="7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отделки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изделий из древесины.</w:t>
            </w:r>
          </w:p>
          <w:p w14:paraId="312C6515" w14:textId="77777777" w:rsidR="00C97D97" w:rsidRPr="00C97D97" w:rsidRDefault="00C97D97" w:rsidP="00C97D97">
            <w:pPr>
              <w:spacing w:before="7" w:line="30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Декорирование древесины</w:t>
            </w:r>
          </w:p>
        </w:tc>
        <w:tc>
          <w:tcPr>
            <w:tcW w:w="1613" w:type="dxa"/>
          </w:tcPr>
          <w:p w14:paraId="0F2E913A" w14:textId="77777777"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14:paraId="08861333" w14:textId="77777777" w:rsidR="00C97D97" w:rsidRPr="00C97D97" w:rsidRDefault="00C97D97" w:rsidP="00C97D97">
            <w:pPr>
              <w:spacing w:line="300" w:lineRule="auto"/>
              <w:ind w:left="118" w:right="6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отделки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изделий из древесины.</w:t>
            </w:r>
          </w:p>
          <w:p w14:paraId="1A9B36B0" w14:textId="77777777" w:rsidR="00C97D97" w:rsidRPr="00C97D97" w:rsidRDefault="00C97D97" w:rsidP="00C97D97">
            <w:pPr>
              <w:spacing w:line="30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Декорирование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древесины: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декорирования (роспись, выжиг, резьба, декупаж и др.).</w:t>
            </w:r>
          </w:p>
          <w:p w14:paraId="4F8DC964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Тонирование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лакирование</w:t>
            </w:r>
          </w:p>
          <w:p w14:paraId="0D73D7CC" w14:textId="77777777" w:rsidR="00C97D97" w:rsidRPr="00C97D97" w:rsidRDefault="00C97D97" w:rsidP="00C97D97">
            <w:pPr>
              <w:spacing w:before="75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окончательной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отделки изделий из древесины. Защитная</w:t>
            </w:r>
          </w:p>
          <w:p w14:paraId="302A781D" w14:textId="77777777" w:rsidR="00C97D97" w:rsidRPr="00C97D97" w:rsidRDefault="00C97D97" w:rsidP="00C97D97">
            <w:pPr>
              <w:spacing w:before="2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декоративная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отделка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 изделий из древесины.</w:t>
            </w:r>
          </w:p>
          <w:p w14:paraId="684EC38E" w14:textId="77777777" w:rsidR="00C97D97" w:rsidRPr="00C97D97" w:rsidRDefault="00C97D97" w:rsidP="00C97D97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Рабочее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место,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работы.</w:t>
            </w:r>
          </w:p>
        </w:tc>
        <w:tc>
          <w:tcPr>
            <w:tcW w:w="4639" w:type="dxa"/>
          </w:tcPr>
          <w:p w14:paraId="30B10251" w14:textId="77777777" w:rsidR="00C97D97" w:rsidRPr="00C97D97" w:rsidRDefault="00C97D97" w:rsidP="00C97D97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1B2AE34" w14:textId="77777777" w:rsidR="00C97D97" w:rsidRPr="00C97D97" w:rsidRDefault="00C97D97">
            <w:pPr>
              <w:numPr>
                <w:ilvl w:val="0"/>
                <w:numId w:val="168"/>
              </w:numPr>
              <w:tabs>
                <w:tab w:val="left" w:pos="355"/>
                <w:tab w:val="left" w:pos="357"/>
              </w:tabs>
              <w:spacing w:before="82" w:line="295" w:lineRule="auto"/>
              <w:ind w:right="3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отделки изделий из древесины;</w:t>
            </w:r>
          </w:p>
          <w:p w14:paraId="0ED1AD07" w14:textId="77777777" w:rsidR="00C97D97" w:rsidRPr="00C97D97" w:rsidRDefault="00C97D97">
            <w:pPr>
              <w:numPr>
                <w:ilvl w:val="0"/>
                <w:numId w:val="168"/>
              </w:numPr>
              <w:tabs>
                <w:tab w:val="left" w:pos="355"/>
                <w:tab w:val="left" w:pos="357"/>
              </w:tabs>
              <w:spacing w:before="7" w:line="300" w:lineRule="auto"/>
              <w:ind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тонирования и лакирования древесины.</w:t>
            </w:r>
          </w:p>
          <w:p w14:paraId="1CE7987F" w14:textId="77777777" w:rsidR="00C97D97" w:rsidRPr="00C97D97" w:rsidRDefault="00C97D97" w:rsidP="00C97D97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BD20764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43727D91" w14:textId="77777777" w:rsidR="00C97D97" w:rsidRPr="00C97D97" w:rsidRDefault="00C97D97">
            <w:pPr>
              <w:numPr>
                <w:ilvl w:val="0"/>
                <w:numId w:val="168"/>
              </w:numPr>
              <w:tabs>
                <w:tab w:val="left" w:pos="355"/>
                <w:tab w:val="left" w:pos="357"/>
              </w:tabs>
              <w:spacing w:before="82" w:line="300" w:lineRule="auto"/>
              <w:ind w:right="6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изделие по технологической карте;</w:t>
            </w:r>
          </w:p>
          <w:p w14:paraId="1A47EF6E" w14:textId="77777777" w:rsidR="00C97D97" w:rsidRPr="00C97D97" w:rsidRDefault="00C97D97">
            <w:pPr>
              <w:numPr>
                <w:ilvl w:val="0"/>
                <w:numId w:val="168"/>
              </w:numPr>
              <w:tabs>
                <w:tab w:val="left" w:pos="355"/>
              </w:tabs>
              <w:spacing w:before="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  <w:p w14:paraId="54B91AF0" w14:textId="77777777" w:rsidR="00C97D97" w:rsidRPr="00C97D97" w:rsidRDefault="00C97D97" w:rsidP="00C97D97">
            <w:pPr>
              <w:spacing w:before="81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декорирования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</w:tr>
    </w:tbl>
    <w:p w14:paraId="4F65690F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07C3A19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3E30FA" w14:paraId="49111C05" w14:textId="77777777" w:rsidTr="001E5713">
        <w:trPr>
          <w:trHeight w:val="2417"/>
        </w:trPr>
        <w:tc>
          <w:tcPr>
            <w:tcW w:w="713" w:type="dxa"/>
          </w:tcPr>
          <w:p w14:paraId="38CD75C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3D2CED1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7F90C32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6F9B9EA9" w14:textId="77777777" w:rsidR="00C97D97" w:rsidRPr="00C97D97" w:rsidRDefault="00C97D97" w:rsidP="00C97D97">
            <w:pPr>
              <w:spacing w:line="30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40229E06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древесины»:</w:t>
            </w:r>
          </w:p>
          <w:p w14:paraId="0B1523ED" w14:textId="77777777" w:rsidR="00C97D97" w:rsidRPr="00C97D97" w:rsidRDefault="00C97D97" w:rsidP="00C97D97">
            <w:pPr>
              <w:spacing w:before="72"/>
              <w:ind w:left="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14:paraId="450FE31C" w14:textId="77777777" w:rsidR="00C97D97" w:rsidRPr="00C97D97" w:rsidRDefault="00C97D97" w:rsidP="00C97D97">
            <w:pPr>
              <w:spacing w:before="4" w:line="400" w:lineRule="atLeast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карте: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отделка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</w:t>
            </w:r>
          </w:p>
        </w:tc>
        <w:tc>
          <w:tcPr>
            <w:tcW w:w="4639" w:type="dxa"/>
          </w:tcPr>
          <w:p w14:paraId="0D8882DD" w14:textId="77777777" w:rsidR="00C97D97" w:rsidRPr="00C97D97" w:rsidRDefault="00C97D97" w:rsidP="00C97D97">
            <w:pPr>
              <w:spacing w:line="300" w:lineRule="auto"/>
              <w:ind w:left="357" w:right="7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древесины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 с их назначением</w:t>
            </w:r>
          </w:p>
        </w:tc>
      </w:tr>
      <w:tr w:rsidR="00C97D97" w:rsidRPr="00C97D97" w14:paraId="6FEEA948" w14:textId="77777777" w:rsidTr="001E5713">
        <w:trPr>
          <w:trHeight w:val="6848"/>
        </w:trPr>
        <w:tc>
          <w:tcPr>
            <w:tcW w:w="713" w:type="dxa"/>
          </w:tcPr>
          <w:p w14:paraId="306CCD73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95" w:type="dxa"/>
          </w:tcPr>
          <w:p w14:paraId="59128241" w14:textId="77777777" w:rsidR="00C97D97" w:rsidRPr="00C97D97" w:rsidRDefault="00C97D97" w:rsidP="00C97D97">
            <w:pPr>
              <w:spacing w:line="300" w:lineRule="auto"/>
              <w:ind w:left="117"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качества изделия из древесины.</w:t>
            </w:r>
          </w:p>
          <w:p w14:paraId="361BCA69" w14:textId="77777777" w:rsidR="00C97D97" w:rsidRPr="00C97D97" w:rsidRDefault="00C97D97" w:rsidP="00C97D97">
            <w:pPr>
              <w:spacing w:line="300" w:lineRule="auto"/>
              <w:ind w:left="117" w:right="73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Защита и оценка качества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1613" w:type="dxa"/>
          </w:tcPr>
          <w:p w14:paraId="6330ECF8" w14:textId="77777777"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14:paraId="66FFC33A" w14:textId="77777777"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7CF17FCD" w14:textId="77777777" w:rsidR="00C97D97" w:rsidRPr="00C97D97" w:rsidRDefault="00C97D97" w:rsidP="00C97D97">
            <w:pPr>
              <w:spacing w:before="81" w:line="30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производством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обработкой древесины: столяр, плотник, резчик по дереву и др.</w:t>
            </w:r>
          </w:p>
          <w:p w14:paraId="57C0E5B7" w14:textId="77777777" w:rsidR="00C97D97" w:rsidRPr="00C97D97" w:rsidRDefault="00C97D97" w:rsidP="00C97D97">
            <w:pPr>
              <w:spacing w:before="3" w:line="30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Подходы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изделия из древесины. Контроль и оценка</w:t>
            </w:r>
          </w:p>
          <w:p w14:paraId="1E397C44" w14:textId="77777777" w:rsidR="00C97D97" w:rsidRPr="00C97D97" w:rsidRDefault="00C97D97" w:rsidP="00C97D97">
            <w:pPr>
              <w:spacing w:before="2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 изделий из древесины. Оформление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документации.</w:t>
            </w:r>
          </w:p>
          <w:p w14:paraId="1E610DEE" w14:textId="77777777" w:rsidR="00C97D97" w:rsidRPr="00C97D97" w:rsidRDefault="00C97D97" w:rsidP="00C97D97">
            <w:pPr>
              <w:spacing w:line="30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0C60130B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древесины»:</w:t>
            </w:r>
          </w:p>
          <w:p w14:paraId="5CC74D95" w14:textId="77777777" w:rsidR="00C97D97" w:rsidRPr="00C97D97" w:rsidRDefault="00C97D97">
            <w:pPr>
              <w:numPr>
                <w:ilvl w:val="0"/>
                <w:numId w:val="167"/>
              </w:numPr>
              <w:tabs>
                <w:tab w:val="left" w:pos="363"/>
              </w:tabs>
              <w:spacing w:before="78" w:line="300" w:lineRule="auto"/>
              <w:ind w:right="112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64F83CFF" w14:textId="77777777" w:rsidR="00C97D97" w:rsidRPr="00C97D97" w:rsidRDefault="00C97D97">
            <w:pPr>
              <w:numPr>
                <w:ilvl w:val="0"/>
                <w:numId w:val="167"/>
              </w:numPr>
              <w:tabs>
                <w:tab w:val="left" w:pos="362"/>
              </w:tabs>
              <w:spacing w:before="2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14:paraId="2248E3BF" w14:textId="77777777" w:rsidR="00C97D97" w:rsidRPr="00C97D97" w:rsidRDefault="00C97D97">
            <w:pPr>
              <w:numPr>
                <w:ilvl w:val="0"/>
                <w:numId w:val="167"/>
              </w:numPr>
              <w:tabs>
                <w:tab w:val="left" w:pos="363"/>
              </w:tabs>
              <w:spacing w:before="82" w:line="300" w:lineRule="auto"/>
              <w:ind w:right="2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результатов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работы;</w:t>
            </w:r>
          </w:p>
          <w:p w14:paraId="6155D972" w14:textId="77777777" w:rsidR="00C97D97" w:rsidRPr="00C97D97" w:rsidRDefault="00C97D97">
            <w:pPr>
              <w:numPr>
                <w:ilvl w:val="0"/>
                <w:numId w:val="167"/>
              </w:numPr>
              <w:tabs>
                <w:tab w:val="left" w:pos="362"/>
              </w:tabs>
              <w:spacing w:before="2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14:paraId="3583DA0F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E513DA7" w14:textId="77777777"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  <w:tab w:val="left" w:pos="357"/>
              </w:tabs>
              <w:spacing w:before="81" w:line="300" w:lineRule="auto"/>
              <w:ind w:right="9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изделия из древесины;</w:t>
            </w:r>
          </w:p>
          <w:p w14:paraId="2DB6FF18" w14:textId="77777777"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  <w:tab w:val="left" w:pos="357"/>
              </w:tabs>
              <w:spacing w:before="2" w:line="300" w:lineRule="auto"/>
              <w:ind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 проектной деятельности;</w:t>
            </w:r>
          </w:p>
          <w:p w14:paraId="606503DF" w14:textId="77777777"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  <w:tab w:val="left" w:pos="357"/>
              </w:tabs>
              <w:spacing w:before="2" w:line="300" w:lineRule="auto"/>
              <w:ind w:right="4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связанные с производством и обработкой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древесины.</w:t>
            </w:r>
          </w:p>
          <w:p w14:paraId="1E527F25" w14:textId="77777777" w:rsidR="00C97D97" w:rsidRPr="00C97D97" w:rsidRDefault="00C97D97" w:rsidP="00C97D97">
            <w:pPr>
              <w:spacing w:before="7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DE46EF4" w14:textId="77777777" w:rsidR="00C97D97" w:rsidRPr="00C97D97" w:rsidRDefault="00C97D97" w:rsidP="00C97D97">
            <w:pPr>
              <w:ind w:left="147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F816F8B" w14:textId="77777777"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  <w:tab w:val="left" w:pos="357"/>
              </w:tabs>
              <w:spacing w:before="82" w:line="300" w:lineRule="auto"/>
              <w:ind w:right="9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доклад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защите творческого проекта;</w:t>
            </w:r>
          </w:p>
          <w:p w14:paraId="43A0E65C" w14:textId="77777777"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</w:tabs>
              <w:spacing w:before="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14:paraId="0EB2407A" w14:textId="77777777"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</w:tabs>
              <w:spacing w:before="81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паспорт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67602EC2" w14:textId="77777777" w:rsidR="00C97D97" w:rsidRPr="00C97D97" w:rsidRDefault="00C97D97">
            <w:pPr>
              <w:numPr>
                <w:ilvl w:val="0"/>
                <w:numId w:val="166"/>
              </w:numPr>
              <w:tabs>
                <w:tab w:val="left" w:pos="355"/>
              </w:tabs>
              <w:spacing w:before="8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творческий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14:paraId="31E12312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50B4361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C97D97" w14:paraId="7DB5B8D6" w14:textId="77777777" w:rsidTr="001E5713">
        <w:trPr>
          <w:trHeight w:val="9268"/>
        </w:trPr>
        <w:tc>
          <w:tcPr>
            <w:tcW w:w="713" w:type="dxa"/>
          </w:tcPr>
          <w:p w14:paraId="3C24B1E9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3.6</w:t>
            </w:r>
          </w:p>
        </w:tc>
        <w:tc>
          <w:tcPr>
            <w:tcW w:w="2895" w:type="dxa"/>
          </w:tcPr>
          <w:p w14:paraId="66CA1108" w14:textId="77777777" w:rsidR="00C97D97" w:rsidRPr="00C97D97" w:rsidRDefault="00C97D97" w:rsidP="00C97D97">
            <w:pPr>
              <w:spacing w:line="300" w:lineRule="auto"/>
              <w:ind w:left="117" w:right="3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пищевых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  <w:p w14:paraId="70FC547E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613" w:type="dxa"/>
          </w:tcPr>
          <w:p w14:paraId="1B4257E4" w14:textId="77777777"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84" w:type="dxa"/>
          </w:tcPr>
          <w:p w14:paraId="5B3291E1" w14:textId="77777777"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сведения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питании</w:t>
            </w:r>
          </w:p>
          <w:p w14:paraId="3E134C97" w14:textId="77777777" w:rsidR="00C97D97" w:rsidRPr="00C97D97" w:rsidRDefault="00C97D97" w:rsidP="00C97D97">
            <w:pPr>
              <w:spacing w:before="81" w:line="30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технологиях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приготовления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пищи.</w:t>
            </w:r>
          </w:p>
          <w:p w14:paraId="056E0D42" w14:textId="77777777" w:rsidR="00C97D97" w:rsidRPr="00C97D97" w:rsidRDefault="00C97D97" w:rsidP="00C97D97">
            <w:pPr>
              <w:spacing w:before="2" w:line="30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Рациональное, здоровое питание, режим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питания,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пищевая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пирамида.</w:t>
            </w:r>
          </w:p>
          <w:p w14:paraId="69FF4CA1" w14:textId="77777777" w:rsidR="00C97D97" w:rsidRPr="00C97D97" w:rsidRDefault="00C97D97" w:rsidP="00C97D97">
            <w:pPr>
              <w:spacing w:before="2" w:line="300" w:lineRule="auto"/>
              <w:ind w:left="118" w:right="1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продуктов для здоровья человека.</w:t>
            </w:r>
          </w:p>
          <w:p w14:paraId="022BAA6A" w14:textId="77777777" w:rsidR="00C97D97" w:rsidRPr="00C97D97" w:rsidRDefault="00C97D97" w:rsidP="00C97D97">
            <w:pPr>
              <w:spacing w:before="2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Пищевая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яиц,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круп,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овощей. Технологии обработки овощей, круп.</w:t>
            </w:r>
          </w:p>
          <w:p w14:paraId="60354387" w14:textId="77777777" w:rsidR="00C97D97" w:rsidRPr="00C97D97" w:rsidRDefault="00C97D97" w:rsidP="00C97D97">
            <w:pPr>
              <w:spacing w:before="2" w:line="295" w:lineRule="auto"/>
              <w:ind w:left="118"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приготовления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блюд из яиц, круп, овощей.</w:t>
            </w:r>
          </w:p>
          <w:p w14:paraId="766C7386" w14:textId="77777777" w:rsidR="00C97D97" w:rsidRPr="00C97D97" w:rsidRDefault="00C97D97" w:rsidP="00C97D97">
            <w:pPr>
              <w:spacing w:before="7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продуктов, правила хранения продуктов.</w:t>
            </w:r>
          </w:p>
          <w:p w14:paraId="3998D896" w14:textId="77777777" w:rsidR="00C97D97" w:rsidRPr="00C97D97" w:rsidRDefault="00C97D97" w:rsidP="00C97D97">
            <w:pPr>
              <w:spacing w:before="3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37B9C48A" w14:textId="77777777" w:rsidR="00C97D97" w:rsidRPr="00C97D97" w:rsidRDefault="00C97D97" w:rsidP="00C97D97">
            <w:pPr>
              <w:spacing w:before="81" w:line="300" w:lineRule="auto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карты проектного блюда из овощей».</w:t>
            </w:r>
          </w:p>
          <w:p w14:paraId="6CB5B800" w14:textId="77777777" w:rsidR="00C97D97" w:rsidRPr="00C97D97" w:rsidRDefault="00C97D97" w:rsidP="00C97D97">
            <w:pPr>
              <w:spacing w:before="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260B7FC" w14:textId="77777777" w:rsidR="00C97D97" w:rsidRPr="00C97D97" w:rsidRDefault="00C97D97" w:rsidP="00C97D97">
            <w:pPr>
              <w:spacing w:before="82" w:line="300" w:lineRule="auto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карты приготовления проектного блюда</w:t>
            </w:r>
          </w:p>
          <w:p w14:paraId="237F0C40" w14:textId="77777777" w:rsidR="00C97D97" w:rsidRPr="00C97D97" w:rsidRDefault="00C97D97" w:rsidP="00C97D97">
            <w:pPr>
              <w:spacing w:before="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крупы».</w:t>
            </w:r>
          </w:p>
          <w:p w14:paraId="5C05B496" w14:textId="77777777" w:rsidR="00C97D97" w:rsidRPr="00C97D97" w:rsidRDefault="00C97D97" w:rsidP="00C97D97">
            <w:pPr>
              <w:spacing w:before="74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Лабораторно-практическая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2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1EDC751" w14:textId="77777777" w:rsidR="00C97D97" w:rsidRPr="00C97D97" w:rsidRDefault="00C97D97" w:rsidP="00C97D97">
            <w:pPr>
              <w:spacing w:before="3" w:line="400" w:lineRule="atLeast"/>
              <w:ind w:left="118" w:right="43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доброкачественности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яиц».</w:t>
            </w:r>
          </w:p>
        </w:tc>
        <w:tc>
          <w:tcPr>
            <w:tcW w:w="4639" w:type="dxa"/>
          </w:tcPr>
          <w:p w14:paraId="7A044CAF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1FEC2BF" w14:textId="77777777"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81" w:line="300" w:lineRule="auto"/>
              <w:ind w:right="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о содержании витаминов</w:t>
            </w:r>
          </w:p>
          <w:p w14:paraId="7581E5E3" w14:textId="77777777" w:rsidR="00C97D97" w:rsidRPr="00C97D97" w:rsidRDefault="00C97D97" w:rsidP="00C97D97">
            <w:pPr>
              <w:spacing w:before="2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продуктах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питания;</w:t>
            </w:r>
          </w:p>
          <w:p w14:paraId="135D20C4" w14:textId="77777777"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82" w:line="300" w:lineRule="auto"/>
              <w:ind w:right="9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 и предъявлять информацию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содержании в пищевых продуктах</w:t>
            </w:r>
          </w:p>
          <w:p w14:paraId="76BEB6DF" w14:textId="77777777" w:rsidR="00C97D97" w:rsidRPr="00C97D97" w:rsidRDefault="00C97D97" w:rsidP="00C97D97">
            <w:pPr>
              <w:spacing w:before="2" w:line="300" w:lineRule="auto"/>
              <w:ind w:left="357"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витаминов,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минеральных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солей и микроэлементов;</w:t>
            </w:r>
          </w:p>
          <w:p w14:paraId="0D7A87A5" w14:textId="77777777"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</w:tabs>
              <w:spacing w:before="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меню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завтрака;</w:t>
            </w:r>
          </w:p>
          <w:p w14:paraId="30B27785" w14:textId="77777777"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75" w:line="300" w:lineRule="auto"/>
              <w:ind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рассчитывать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калорийность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завтрака;</w:t>
            </w:r>
          </w:p>
          <w:p w14:paraId="499FF418" w14:textId="77777777"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2" w:line="300" w:lineRule="auto"/>
              <w:ind w:right="6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особенности интерьера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кухни,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расстановки мебели и бытовых приборов;</w:t>
            </w:r>
          </w:p>
          <w:p w14:paraId="18642133" w14:textId="77777777"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3" w:line="300" w:lineRule="auto"/>
              <w:ind w:right="10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санитарии и гигиены;</w:t>
            </w:r>
          </w:p>
          <w:p w14:paraId="545A6B42" w14:textId="77777777"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2" w:line="300" w:lineRule="auto"/>
              <w:ind w:right="1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этикета за столом;</w:t>
            </w:r>
          </w:p>
          <w:p w14:paraId="2BD192A0" w14:textId="77777777" w:rsidR="00C97D97" w:rsidRPr="00C97D97" w:rsidRDefault="00C97D97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2" w:line="297" w:lineRule="auto"/>
              <w:ind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 связанные с производством и обработкой пищевых</w:t>
            </w:r>
          </w:p>
          <w:p w14:paraId="21F2E130" w14:textId="77777777" w:rsidR="00C97D97" w:rsidRPr="00C97D97" w:rsidRDefault="00C97D97" w:rsidP="00C97D97">
            <w:pPr>
              <w:spacing w:before="5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</w:tc>
      </w:tr>
    </w:tbl>
    <w:p w14:paraId="3F80F81B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1BB0224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3E30FA" w14:paraId="18B7302B" w14:textId="77777777" w:rsidTr="001E5713">
        <w:trPr>
          <w:trHeight w:val="9268"/>
        </w:trPr>
        <w:tc>
          <w:tcPr>
            <w:tcW w:w="713" w:type="dxa"/>
          </w:tcPr>
          <w:p w14:paraId="0E4E133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644413A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22B2AC0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3B7DA75D" w14:textId="77777777" w:rsidR="00C97D97" w:rsidRPr="00C97D97" w:rsidRDefault="00C97D97" w:rsidP="00C97D97">
            <w:pPr>
              <w:spacing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Интерьер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кухни,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 размещение мебели.</w:t>
            </w:r>
          </w:p>
          <w:p w14:paraId="5E8A5E12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7D47B6B8" w14:textId="77777777" w:rsidR="00C97D97" w:rsidRPr="00C97D97" w:rsidRDefault="00C97D97" w:rsidP="00C97D97">
            <w:pPr>
              <w:spacing w:before="72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«Чертёж кухни в масштабе 1 : 20».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Посуда,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приспособления для обработки пищевых продуктов, приготовления блюд.</w:t>
            </w:r>
          </w:p>
          <w:p w14:paraId="4339BD69" w14:textId="77777777" w:rsidR="00C97D97" w:rsidRPr="00C97D97" w:rsidRDefault="00C97D97" w:rsidP="00C97D97">
            <w:pPr>
              <w:spacing w:before="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этикета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столом.</w:t>
            </w:r>
          </w:p>
          <w:p w14:paraId="192435B2" w14:textId="77777777" w:rsidR="00C97D97" w:rsidRPr="00C97D97" w:rsidRDefault="00C97D97" w:rsidP="00C97D97">
            <w:pPr>
              <w:spacing w:before="8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1D2CAB42" w14:textId="77777777" w:rsidR="00C97D97" w:rsidRPr="00C97D97" w:rsidRDefault="00C97D97" w:rsidP="00C97D97">
            <w:pPr>
              <w:spacing w:before="81" w:line="295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производством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обработкой пищевых продуктов:</w:t>
            </w:r>
          </w:p>
          <w:p w14:paraId="55B2C24A" w14:textId="77777777" w:rsidR="00C97D97" w:rsidRPr="00C97D97" w:rsidRDefault="00C97D97" w:rsidP="00C97D97">
            <w:pPr>
              <w:spacing w:before="8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инженеры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пищевого производства, мастера производственной линии и др.</w:t>
            </w:r>
          </w:p>
          <w:p w14:paraId="45D47D61" w14:textId="77777777" w:rsidR="00C97D97" w:rsidRPr="00C97D97" w:rsidRDefault="00C97D97" w:rsidP="00C97D97">
            <w:pPr>
              <w:spacing w:before="3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теме</w:t>
            </w:r>
          </w:p>
          <w:p w14:paraId="03DACCAE" w14:textId="77777777" w:rsidR="00C97D97" w:rsidRPr="00C97D97" w:rsidRDefault="00C97D97" w:rsidP="00C97D97">
            <w:pPr>
              <w:spacing w:before="81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«Питание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здоровье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человека»:</w:t>
            </w:r>
          </w:p>
          <w:p w14:paraId="7BEAEBE6" w14:textId="77777777" w:rsidR="00C97D97" w:rsidRPr="00C97D97" w:rsidRDefault="00C97D97">
            <w:pPr>
              <w:numPr>
                <w:ilvl w:val="0"/>
                <w:numId w:val="164"/>
              </w:numPr>
              <w:tabs>
                <w:tab w:val="left" w:pos="363"/>
              </w:tabs>
              <w:spacing w:before="82" w:line="300" w:lineRule="auto"/>
              <w:ind w:right="73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командного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7E68DBB3" w14:textId="77777777" w:rsidR="00C97D97" w:rsidRPr="00C97D97" w:rsidRDefault="00C97D97">
            <w:pPr>
              <w:numPr>
                <w:ilvl w:val="0"/>
                <w:numId w:val="164"/>
              </w:numPr>
              <w:tabs>
                <w:tab w:val="left" w:pos="363"/>
              </w:tabs>
              <w:spacing w:before="1" w:line="300" w:lineRule="auto"/>
              <w:ind w:right="2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ролей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обязанностей в команде;</w:t>
            </w:r>
          </w:p>
          <w:p w14:paraId="17C159B1" w14:textId="77777777" w:rsidR="00C97D97" w:rsidRPr="00C97D97" w:rsidRDefault="00C97D97">
            <w:pPr>
              <w:numPr>
                <w:ilvl w:val="0"/>
                <w:numId w:val="164"/>
              </w:numPr>
              <w:tabs>
                <w:tab w:val="left" w:pos="363"/>
              </w:tabs>
              <w:spacing w:line="300" w:lineRule="auto"/>
              <w:ind w:right="53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 цели, задач; анализ ресурсов;</w:t>
            </w:r>
          </w:p>
          <w:p w14:paraId="6F9A91EC" w14:textId="77777777" w:rsidR="00C97D97" w:rsidRPr="00C97D97" w:rsidRDefault="00C97D97">
            <w:pPr>
              <w:numPr>
                <w:ilvl w:val="0"/>
                <w:numId w:val="164"/>
              </w:numPr>
              <w:tabs>
                <w:tab w:val="left" w:pos="362"/>
              </w:tabs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</w:tc>
        <w:tc>
          <w:tcPr>
            <w:tcW w:w="4639" w:type="dxa"/>
          </w:tcPr>
          <w:p w14:paraId="17DCF489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29DF188" w14:textId="77777777" w:rsidR="00C97D97" w:rsidRPr="00C97D97" w:rsidRDefault="00C97D97">
            <w:pPr>
              <w:numPr>
                <w:ilvl w:val="0"/>
                <w:numId w:val="163"/>
              </w:numPr>
              <w:tabs>
                <w:tab w:val="left" w:pos="355"/>
                <w:tab w:val="left" w:pos="357"/>
              </w:tabs>
              <w:spacing w:before="81" w:line="300" w:lineRule="auto"/>
              <w:ind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 индивидуальный рацион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питания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дневной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 на основе пищевой пирамиды;</w:t>
            </w:r>
          </w:p>
          <w:p w14:paraId="5047A601" w14:textId="77777777" w:rsidR="00C97D97" w:rsidRPr="00C97D97" w:rsidRDefault="00C97D97">
            <w:pPr>
              <w:numPr>
                <w:ilvl w:val="0"/>
                <w:numId w:val="163"/>
              </w:numPr>
              <w:tabs>
                <w:tab w:val="left" w:pos="355"/>
                <w:tab w:val="left" w:pos="357"/>
              </w:tabs>
              <w:spacing w:before="3" w:line="300" w:lineRule="auto"/>
              <w:ind w:right="6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командного проекта, выполнять проект</w:t>
            </w:r>
          </w:p>
          <w:p w14:paraId="67B845A9" w14:textId="77777777" w:rsidR="00C97D97" w:rsidRPr="00C97D97" w:rsidRDefault="00C97D97" w:rsidP="00C97D97">
            <w:pPr>
              <w:spacing w:before="2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разработанным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этапам;</w:t>
            </w:r>
          </w:p>
          <w:p w14:paraId="2355414F" w14:textId="77777777" w:rsidR="00C97D97" w:rsidRPr="00C97D97" w:rsidRDefault="00C97D97">
            <w:pPr>
              <w:numPr>
                <w:ilvl w:val="0"/>
                <w:numId w:val="163"/>
              </w:numPr>
              <w:tabs>
                <w:tab w:val="left" w:pos="355"/>
                <w:tab w:val="left" w:pos="357"/>
              </w:tabs>
              <w:spacing w:before="81" w:line="300" w:lineRule="auto"/>
              <w:ind w:right="6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 работы, защищать проект</w:t>
            </w:r>
          </w:p>
        </w:tc>
      </w:tr>
    </w:tbl>
    <w:p w14:paraId="46BFAB80" w14:textId="77777777" w:rsidR="00C97D97" w:rsidRPr="00C97D97" w:rsidRDefault="00C97D97" w:rsidP="00C97D97">
      <w:pPr>
        <w:widowControl w:val="0"/>
        <w:autoSpaceDE w:val="0"/>
        <w:autoSpaceDN w:val="0"/>
        <w:spacing w:after="0" w:line="30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2232B16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C97D97" w14:paraId="27BBCC2F" w14:textId="77777777" w:rsidTr="001E5713">
        <w:trPr>
          <w:trHeight w:val="1207"/>
        </w:trPr>
        <w:tc>
          <w:tcPr>
            <w:tcW w:w="713" w:type="dxa"/>
          </w:tcPr>
          <w:p w14:paraId="5A38BFC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4E2359B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3D35A27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4DA57E2D" w14:textId="77777777" w:rsidR="00C97D97" w:rsidRPr="00C97D97" w:rsidRDefault="00C97D97">
            <w:pPr>
              <w:numPr>
                <w:ilvl w:val="0"/>
                <w:numId w:val="162"/>
              </w:numPr>
              <w:tabs>
                <w:tab w:val="left" w:pos="362"/>
              </w:tabs>
              <w:spacing w:line="311" w:lineRule="exact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60E655DE" w14:textId="77777777" w:rsidR="00C97D97" w:rsidRPr="00C97D97" w:rsidRDefault="00C97D97">
            <w:pPr>
              <w:numPr>
                <w:ilvl w:val="0"/>
                <w:numId w:val="162"/>
              </w:numPr>
              <w:tabs>
                <w:tab w:val="left" w:pos="362"/>
              </w:tabs>
              <w:spacing w:before="81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14:paraId="7F791776" w14:textId="77777777" w:rsidR="00C97D97" w:rsidRPr="00C97D97" w:rsidRDefault="00C97D97">
            <w:pPr>
              <w:numPr>
                <w:ilvl w:val="0"/>
                <w:numId w:val="162"/>
              </w:numPr>
              <w:tabs>
                <w:tab w:val="left" w:pos="362"/>
              </w:tabs>
              <w:spacing w:before="82"/>
              <w:ind w:left="362" w:hanging="208"/>
              <w:rPr>
                <w:rFonts w:ascii="Times New Roman" w:eastAsia="Times New Roman" w:hAnsi="Times New Roman" w:cs="Times New Roman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14:paraId="638606B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2BD56AEC" w14:textId="77777777" w:rsidTr="001E5713">
        <w:trPr>
          <w:trHeight w:val="8152"/>
        </w:trPr>
        <w:tc>
          <w:tcPr>
            <w:tcW w:w="713" w:type="dxa"/>
          </w:tcPr>
          <w:p w14:paraId="6A94E1AA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3.7</w:t>
            </w:r>
          </w:p>
        </w:tc>
        <w:tc>
          <w:tcPr>
            <w:tcW w:w="2895" w:type="dxa"/>
          </w:tcPr>
          <w:p w14:paraId="6CA2389B" w14:textId="77777777" w:rsidR="00C97D97" w:rsidRPr="00C97D97" w:rsidRDefault="00C97D97" w:rsidP="00C97D97">
            <w:pPr>
              <w:spacing w:line="285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</w:t>
            </w:r>
          </w:p>
          <w:p w14:paraId="26628A32" w14:textId="77777777" w:rsidR="00C97D97" w:rsidRPr="00C97D97" w:rsidRDefault="00C97D97" w:rsidP="00C97D97">
            <w:pPr>
              <w:spacing w:before="1"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текстильных материалов</w:t>
            </w:r>
          </w:p>
        </w:tc>
        <w:tc>
          <w:tcPr>
            <w:tcW w:w="1613" w:type="dxa"/>
          </w:tcPr>
          <w:p w14:paraId="2D5C6B9E" w14:textId="77777777"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14:paraId="4D9962DD" w14:textId="77777777" w:rsidR="00C97D97" w:rsidRPr="00C97D97" w:rsidRDefault="00C97D97" w:rsidP="00C97D97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материаловедения.</w:t>
            </w:r>
          </w:p>
          <w:p w14:paraId="1072A9A8" w14:textId="77777777" w:rsidR="00C97D97" w:rsidRPr="00C97D97" w:rsidRDefault="00C97D97" w:rsidP="00C97D97">
            <w:pPr>
              <w:spacing w:before="46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Текстильные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(нитки,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ткань), производство и их использование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человеком.</w:t>
            </w:r>
          </w:p>
          <w:p w14:paraId="19E33EB1" w14:textId="77777777" w:rsidR="00C97D97" w:rsidRPr="00C97D97" w:rsidRDefault="00C97D97" w:rsidP="00C97D97">
            <w:pPr>
              <w:spacing w:line="27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 тканей с разными свойствами.</w:t>
            </w:r>
          </w:p>
          <w:p w14:paraId="3DE8C9AB" w14:textId="77777777" w:rsidR="00C97D97" w:rsidRPr="00C97D97" w:rsidRDefault="00C97D97" w:rsidP="00C97D97">
            <w:pPr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текстильных материалов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волокон растительного, животного происхождения, из химических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волокон.</w:t>
            </w:r>
          </w:p>
          <w:p w14:paraId="268D75E5" w14:textId="77777777" w:rsidR="00C97D97" w:rsidRPr="00C97D97" w:rsidRDefault="00C97D97" w:rsidP="00C97D97">
            <w:pPr>
              <w:spacing w:line="27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Ткацкие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переплетения.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уток. Направление долевой нити в ткани.</w:t>
            </w:r>
          </w:p>
          <w:p w14:paraId="1BF0A4B1" w14:textId="77777777" w:rsidR="00C97D97" w:rsidRPr="00C97D97" w:rsidRDefault="00C97D97" w:rsidP="00C97D97">
            <w:pPr>
              <w:spacing w:line="317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Лицевая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изнаночная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стороны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ткани.</w:t>
            </w:r>
          </w:p>
          <w:p w14:paraId="79EACD40" w14:textId="77777777" w:rsidR="00C97D97" w:rsidRPr="00C97D97" w:rsidRDefault="00C97D97" w:rsidP="00C97D97">
            <w:pPr>
              <w:spacing w:before="46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3FD0FDDF" w14:textId="77777777" w:rsidR="00C97D97" w:rsidRPr="00C97D97" w:rsidRDefault="00C97D97" w:rsidP="00C97D97">
            <w:pPr>
              <w:spacing w:before="45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«Определение направления нитей основы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утка,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лицевой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изнаночной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сторон».</w:t>
            </w:r>
          </w:p>
          <w:p w14:paraId="4FA823F6" w14:textId="77777777" w:rsidR="00C97D97" w:rsidRPr="00C97D97" w:rsidRDefault="00C97D97" w:rsidP="00C97D97">
            <w:pPr>
              <w:ind w:left="118" w:right="1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 свойства текстильных материалов: физические, эргономические,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эстетические,</w:t>
            </w:r>
          </w:p>
          <w:p w14:paraId="007866F1" w14:textId="77777777" w:rsidR="00C97D97" w:rsidRPr="00C97D97" w:rsidRDefault="00C97D97" w:rsidP="00C97D97">
            <w:pPr>
              <w:spacing w:before="5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технологические.</w:t>
            </w:r>
          </w:p>
        </w:tc>
        <w:tc>
          <w:tcPr>
            <w:tcW w:w="4639" w:type="dxa"/>
          </w:tcPr>
          <w:p w14:paraId="2611E579" w14:textId="77777777" w:rsidR="00C97D97" w:rsidRPr="00C97D97" w:rsidRDefault="00C97D97" w:rsidP="00C97D97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79D1619" w14:textId="77777777" w:rsidR="00C97D97" w:rsidRPr="00C97D97" w:rsidRDefault="00C97D97">
            <w:pPr>
              <w:numPr>
                <w:ilvl w:val="0"/>
                <w:numId w:val="161"/>
              </w:numPr>
              <w:tabs>
                <w:tab w:val="left" w:pos="355"/>
              </w:tabs>
              <w:spacing w:before="46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видами</w:t>
            </w:r>
          </w:p>
          <w:p w14:paraId="00657279" w14:textId="77777777" w:rsidR="00C97D97" w:rsidRPr="00C97D97" w:rsidRDefault="00C97D97" w:rsidP="00C97D97">
            <w:pPr>
              <w:spacing w:before="45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текстильных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14:paraId="4EE53C53" w14:textId="77777777" w:rsidR="00C97D97" w:rsidRPr="00C97D97" w:rsidRDefault="00C97D97">
            <w:pPr>
              <w:numPr>
                <w:ilvl w:val="0"/>
                <w:numId w:val="161"/>
              </w:numPr>
              <w:tabs>
                <w:tab w:val="left" w:pos="355"/>
                <w:tab w:val="left" w:pos="357"/>
              </w:tabs>
              <w:spacing w:before="53" w:line="273" w:lineRule="auto"/>
              <w:ind w:right="6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текстильных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14:paraId="4B480C5D" w14:textId="77777777" w:rsidR="00C97D97" w:rsidRPr="00C97D97" w:rsidRDefault="00C97D97">
            <w:pPr>
              <w:numPr>
                <w:ilvl w:val="0"/>
                <w:numId w:val="161"/>
              </w:numPr>
              <w:tabs>
                <w:tab w:val="left" w:pos="355"/>
                <w:tab w:val="left" w:pos="357"/>
              </w:tabs>
              <w:spacing w:before="7" w:line="273" w:lineRule="auto"/>
              <w:ind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современным производством тканей.</w:t>
            </w:r>
          </w:p>
          <w:p w14:paraId="260F31EA" w14:textId="77777777" w:rsidR="00C97D97" w:rsidRPr="00C97D97" w:rsidRDefault="00C97D97" w:rsidP="00C97D97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FFAA797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3DFC0D91" w14:textId="77777777" w:rsidR="00C97D97" w:rsidRPr="00C97D97" w:rsidRDefault="00C97D97">
            <w:pPr>
              <w:numPr>
                <w:ilvl w:val="0"/>
                <w:numId w:val="161"/>
              </w:numPr>
              <w:tabs>
                <w:tab w:val="left" w:pos="355"/>
                <w:tab w:val="left" w:pos="357"/>
              </w:tabs>
              <w:spacing w:before="45" w:line="278" w:lineRule="auto"/>
              <w:ind w:right="13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тканей из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хлопка,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льна,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шерсти,</w:t>
            </w:r>
          </w:p>
          <w:p w14:paraId="09A158FC" w14:textId="77777777" w:rsidR="00C97D97" w:rsidRPr="00C97D97" w:rsidRDefault="00C97D97" w:rsidP="00C97D97">
            <w:pPr>
              <w:spacing w:line="317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шелка,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химических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волокон;</w:t>
            </w:r>
          </w:p>
          <w:p w14:paraId="0DDF5ED7" w14:textId="77777777" w:rsidR="00C97D97" w:rsidRPr="00C97D97" w:rsidRDefault="00C97D97">
            <w:pPr>
              <w:numPr>
                <w:ilvl w:val="0"/>
                <w:numId w:val="161"/>
              </w:numPr>
              <w:tabs>
                <w:tab w:val="left" w:pos="355"/>
                <w:tab w:val="left" w:pos="357"/>
              </w:tabs>
              <w:spacing w:before="53" w:line="273" w:lineRule="auto"/>
              <w:ind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долевой нити в ткани;</w:t>
            </w:r>
          </w:p>
          <w:p w14:paraId="4D4626C9" w14:textId="77777777" w:rsidR="00C97D97" w:rsidRPr="00C97D97" w:rsidRDefault="00C97D97">
            <w:pPr>
              <w:numPr>
                <w:ilvl w:val="0"/>
                <w:numId w:val="161"/>
              </w:numPr>
              <w:tabs>
                <w:tab w:val="left" w:pos="355"/>
              </w:tabs>
              <w:spacing w:before="8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лицевую</w:t>
            </w:r>
          </w:p>
          <w:p w14:paraId="174ACE34" w14:textId="77777777" w:rsidR="00C97D97" w:rsidRPr="00C97D97" w:rsidRDefault="00C97D97" w:rsidP="00C97D97">
            <w:pPr>
              <w:spacing w:before="45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изнаночную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стороны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ткани</w:t>
            </w:r>
          </w:p>
        </w:tc>
      </w:tr>
    </w:tbl>
    <w:p w14:paraId="3573A4E5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089B1C5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C97D97" w14:paraId="19E69575" w14:textId="77777777" w:rsidTr="001E5713">
        <w:trPr>
          <w:trHeight w:val="775"/>
        </w:trPr>
        <w:tc>
          <w:tcPr>
            <w:tcW w:w="713" w:type="dxa"/>
          </w:tcPr>
          <w:p w14:paraId="2D759E7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144D3B8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71F0C2D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3C7093EB" w14:textId="77777777"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Лабораторно-практическая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2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45E76D1F" w14:textId="77777777" w:rsidR="00C97D97" w:rsidRPr="00C97D97" w:rsidRDefault="00C97D97" w:rsidP="00C97D97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«Изучение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свойств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тканей»</w:t>
            </w:r>
          </w:p>
        </w:tc>
        <w:tc>
          <w:tcPr>
            <w:tcW w:w="4639" w:type="dxa"/>
          </w:tcPr>
          <w:p w14:paraId="5A52146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055E4D26" w14:textId="77777777" w:rsidTr="001E5713">
        <w:trPr>
          <w:trHeight w:val="8505"/>
        </w:trPr>
        <w:tc>
          <w:tcPr>
            <w:tcW w:w="713" w:type="dxa"/>
          </w:tcPr>
          <w:p w14:paraId="3E0066A5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3.8</w:t>
            </w:r>
          </w:p>
        </w:tc>
        <w:tc>
          <w:tcPr>
            <w:tcW w:w="2895" w:type="dxa"/>
          </w:tcPr>
          <w:p w14:paraId="306EAA2C" w14:textId="77777777" w:rsidR="00C97D97" w:rsidRPr="00C97D97" w:rsidRDefault="00C97D97" w:rsidP="00C97D97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Швейная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машина как основное</w:t>
            </w:r>
          </w:p>
          <w:p w14:paraId="208338D9" w14:textId="77777777" w:rsidR="00C97D97" w:rsidRPr="00C97D97" w:rsidRDefault="00C97D97" w:rsidP="00C97D97">
            <w:pPr>
              <w:spacing w:line="288" w:lineRule="auto"/>
              <w:ind w:left="117" w:right="6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технологическое оборудование</w:t>
            </w:r>
            <w:r w:rsidRPr="00C97D97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изготовления швейных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изделий</w:t>
            </w:r>
          </w:p>
        </w:tc>
        <w:tc>
          <w:tcPr>
            <w:tcW w:w="1613" w:type="dxa"/>
          </w:tcPr>
          <w:p w14:paraId="65288EA8" w14:textId="77777777"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14:paraId="5FF5BB37" w14:textId="77777777" w:rsidR="00C97D97" w:rsidRPr="00C97D97" w:rsidRDefault="00C97D97" w:rsidP="00C97D97">
            <w:pPr>
              <w:spacing w:line="290" w:lineRule="auto"/>
              <w:ind w:left="118" w:right="6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 швейной машины: виды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приводов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швейной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машины,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регуляторы.</w:t>
            </w:r>
          </w:p>
          <w:p w14:paraId="711C144E" w14:textId="77777777" w:rsidR="00C97D97" w:rsidRPr="00C97D97" w:rsidRDefault="00C97D97" w:rsidP="00C97D97">
            <w:pPr>
              <w:spacing w:line="290" w:lineRule="auto"/>
              <w:ind w:left="118" w:right="1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 на швейной машине.</w:t>
            </w:r>
          </w:p>
          <w:p w14:paraId="5D43E0AE" w14:textId="77777777" w:rsidR="00C97D97" w:rsidRPr="00C97D97" w:rsidRDefault="00C97D97" w:rsidP="00C97D97">
            <w:pPr>
              <w:spacing w:line="285" w:lineRule="auto"/>
              <w:ind w:left="118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машины к работе.</w:t>
            </w:r>
          </w:p>
          <w:p w14:paraId="100F663B" w14:textId="77777777"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 работы на швейной машине. Неполадки,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неправильной заправкой ниток.</w:t>
            </w:r>
          </w:p>
          <w:p w14:paraId="39D191F1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37D8A058" w14:textId="77777777" w:rsidR="00C97D97" w:rsidRPr="00C97D97" w:rsidRDefault="00C97D97" w:rsidP="00C97D97">
            <w:pPr>
              <w:spacing w:before="44" w:line="290" w:lineRule="auto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«Заправка верхней и нижней нитей машины.</w:t>
            </w:r>
            <w:r w:rsidRPr="00C97D97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прямых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строчек»</w:t>
            </w:r>
          </w:p>
        </w:tc>
        <w:tc>
          <w:tcPr>
            <w:tcW w:w="4639" w:type="dxa"/>
          </w:tcPr>
          <w:p w14:paraId="0C8C28FD" w14:textId="77777777" w:rsidR="00C97D97" w:rsidRPr="00C97D97" w:rsidRDefault="00C97D97" w:rsidP="00C97D97">
            <w:pPr>
              <w:spacing w:line="290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находить и предъявлять</w:t>
            </w:r>
          </w:p>
          <w:p w14:paraId="780D1D4A" w14:textId="77777777" w:rsidR="00C97D97" w:rsidRPr="00C97D97" w:rsidRDefault="00C97D97" w:rsidP="00C97D97">
            <w:pPr>
              <w:spacing w:line="285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 швейной машины;</w:t>
            </w:r>
          </w:p>
          <w:p w14:paraId="2A29A69B" w14:textId="77777777" w:rsidR="00C97D97" w:rsidRPr="00C97D97" w:rsidRDefault="00C97D97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line="290" w:lineRule="auto"/>
              <w:ind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современной бытовой швейной машины</w:t>
            </w:r>
          </w:p>
          <w:p w14:paraId="1AE95291" w14:textId="77777777" w:rsidR="00C97D97" w:rsidRPr="00C97D97" w:rsidRDefault="00C97D97" w:rsidP="00C97D97">
            <w:pPr>
              <w:spacing w:line="314" w:lineRule="exact"/>
              <w:ind w:right="912"/>
              <w:jc w:val="right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электрическим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приводом;</w:t>
            </w:r>
          </w:p>
          <w:p w14:paraId="04113861" w14:textId="77777777" w:rsidR="00C97D97" w:rsidRPr="00C97D97" w:rsidRDefault="00C97D97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before="59" w:line="290" w:lineRule="auto"/>
              <w:ind w:right="862"/>
              <w:jc w:val="right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правила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безопасной работы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швейной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машине.</w:t>
            </w:r>
          </w:p>
          <w:p w14:paraId="23ACA174" w14:textId="77777777"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0BAAC2B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046BBCF9" w14:textId="77777777" w:rsidR="00C97D97" w:rsidRPr="00C97D97" w:rsidRDefault="00C97D97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before="60" w:line="290" w:lineRule="auto"/>
              <w:ind w:right="1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безопасными приемами труда;</w:t>
            </w:r>
          </w:p>
          <w:p w14:paraId="343D5DA5" w14:textId="77777777" w:rsidR="00C97D97" w:rsidRPr="00C97D97" w:rsidRDefault="00C97D97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line="285" w:lineRule="auto"/>
              <w:ind w:right="1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подготавливать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швейную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машину к работе;</w:t>
            </w:r>
          </w:p>
          <w:p w14:paraId="313E5DD5" w14:textId="77777777" w:rsidR="00C97D97" w:rsidRPr="00C97D97" w:rsidRDefault="00C97D97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before="3" w:line="288" w:lineRule="auto"/>
              <w:ind w:right="7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пробные прямые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зигзагообразные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машинные строчки с различной длиной</w:t>
            </w:r>
          </w:p>
          <w:p w14:paraId="40A27485" w14:textId="77777777" w:rsidR="00C97D97" w:rsidRPr="00C97D97" w:rsidRDefault="00C97D97" w:rsidP="00C97D97">
            <w:pPr>
              <w:spacing w:before="2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стежка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намеченным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линиям;</w:t>
            </w:r>
          </w:p>
          <w:p w14:paraId="335CD860" w14:textId="77777777" w:rsidR="00C97D97" w:rsidRPr="00C97D97" w:rsidRDefault="00C97D97">
            <w:pPr>
              <w:numPr>
                <w:ilvl w:val="0"/>
                <w:numId w:val="160"/>
              </w:numPr>
              <w:tabs>
                <w:tab w:val="left" w:pos="355"/>
              </w:tabs>
              <w:spacing w:before="66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закрепки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начале</w:t>
            </w:r>
          </w:p>
          <w:p w14:paraId="0BE5AE59" w14:textId="77777777" w:rsidR="00C97D97" w:rsidRPr="00C97D97" w:rsidRDefault="00C97D97" w:rsidP="00C97D97">
            <w:pPr>
              <w:spacing w:before="11" w:line="388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строчки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кнопки реверса</w:t>
            </w:r>
          </w:p>
        </w:tc>
      </w:tr>
    </w:tbl>
    <w:p w14:paraId="0DC262DB" w14:textId="77777777" w:rsidR="00C97D97" w:rsidRPr="00C97D97" w:rsidRDefault="00C97D97" w:rsidP="00C97D97">
      <w:pPr>
        <w:widowControl w:val="0"/>
        <w:autoSpaceDE w:val="0"/>
        <w:autoSpaceDN w:val="0"/>
        <w:spacing w:after="0" w:line="388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55719F0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C97D97" w14:paraId="34A6E4DE" w14:textId="77777777" w:rsidTr="001E5713">
        <w:trPr>
          <w:trHeight w:val="9283"/>
        </w:trPr>
        <w:tc>
          <w:tcPr>
            <w:tcW w:w="713" w:type="dxa"/>
          </w:tcPr>
          <w:p w14:paraId="298AF6BD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3.9</w:t>
            </w:r>
          </w:p>
        </w:tc>
        <w:tc>
          <w:tcPr>
            <w:tcW w:w="2895" w:type="dxa"/>
          </w:tcPr>
          <w:p w14:paraId="53286F86" w14:textId="77777777" w:rsidR="00C97D97" w:rsidRPr="00C97D97" w:rsidRDefault="00C97D97" w:rsidP="00C97D97">
            <w:pPr>
              <w:spacing w:line="290" w:lineRule="auto"/>
              <w:ind w:left="117" w:right="5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Конструирование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изделий.</w:t>
            </w:r>
          </w:p>
          <w:p w14:paraId="514B50BA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  <w:p w14:paraId="5164E2BC" w14:textId="77777777" w:rsidR="00C97D97" w:rsidRPr="00C97D97" w:rsidRDefault="00C97D97" w:rsidP="00C97D97">
            <w:pPr>
              <w:spacing w:before="49" w:line="290" w:lineRule="auto"/>
              <w:ind w:left="117" w:right="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изготовление выкроек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швейного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  <w:tc>
          <w:tcPr>
            <w:tcW w:w="1613" w:type="dxa"/>
          </w:tcPr>
          <w:p w14:paraId="265B271B" w14:textId="77777777"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14:paraId="11F8045D" w14:textId="77777777"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изделий. Определение размеров швейного изделия. Последовательность изготовления швейного изделия.</w:t>
            </w:r>
          </w:p>
          <w:p w14:paraId="72CC172F" w14:textId="77777777"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Технологическая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изготовления швейного изделия.</w:t>
            </w:r>
          </w:p>
          <w:p w14:paraId="1AA25725" w14:textId="77777777"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выкроек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швейного изделия (например, мешок</w:t>
            </w:r>
          </w:p>
          <w:p w14:paraId="60F5DDA9" w14:textId="77777777" w:rsidR="00C97D97" w:rsidRPr="00C97D97" w:rsidRDefault="00C97D97" w:rsidP="00C97D97">
            <w:pPr>
              <w:spacing w:line="285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сменной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обуви,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прихватка, лоскутное шитье).</w:t>
            </w:r>
          </w:p>
          <w:p w14:paraId="53459793" w14:textId="77777777" w:rsidR="00C97D97" w:rsidRPr="00C97D97" w:rsidRDefault="00C97D97" w:rsidP="00C97D97">
            <w:pPr>
              <w:spacing w:line="29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Выкраивание деталей швейного изделия.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Критерии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кроя.</w:t>
            </w:r>
          </w:p>
          <w:p w14:paraId="2FD4D3EC" w14:textId="77777777" w:rsidR="00C97D97" w:rsidRPr="00C97D97" w:rsidRDefault="00C97D97" w:rsidP="00C97D97">
            <w:pPr>
              <w:spacing w:line="29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12D2BF55" w14:textId="77777777" w:rsidR="00C97D97" w:rsidRPr="00C97D97" w:rsidRDefault="00C97D97" w:rsidP="00C97D97">
            <w:pPr>
              <w:spacing w:line="285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текстильных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материалов»:</w:t>
            </w:r>
          </w:p>
          <w:p w14:paraId="3A02D501" w14:textId="77777777" w:rsidR="00C97D97" w:rsidRPr="00C97D97" w:rsidRDefault="00C97D97">
            <w:pPr>
              <w:numPr>
                <w:ilvl w:val="0"/>
                <w:numId w:val="159"/>
              </w:numPr>
              <w:tabs>
                <w:tab w:val="left" w:pos="363"/>
              </w:tabs>
              <w:spacing w:line="290" w:lineRule="auto"/>
              <w:ind w:right="53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продукта, цели, задач учебного проекта;</w:t>
            </w:r>
          </w:p>
          <w:p w14:paraId="19B258E3" w14:textId="77777777" w:rsidR="00C97D97" w:rsidRPr="00C97D97" w:rsidRDefault="00C97D97">
            <w:pPr>
              <w:numPr>
                <w:ilvl w:val="0"/>
                <w:numId w:val="159"/>
              </w:numPr>
              <w:tabs>
                <w:tab w:val="left" w:pos="362"/>
              </w:tabs>
              <w:spacing w:line="314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6A08C7EA" w14:textId="77777777" w:rsidR="00C97D97" w:rsidRPr="00C97D97" w:rsidRDefault="00C97D97">
            <w:pPr>
              <w:numPr>
                <w:ilvl w:val="0"/>
                <w:numId w:val="159"/>
              </w:numPr>
              <w:tabs>
                <w:tab w:val="left" w:pos="362"/>
              </w:tabs>
              <w:spacing w:before="50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6DEA58D6" w14:textId="77777777" w:rsidR="00C97D97" w:rsidRPr="00C97D97" w:rsidRDefault="00C97D97">
            <w:pPr>
              <w:numPr>
                <w:ilvl w:val="0"/>
                <w:numId w:val="159"/>
              </w:numPr>
              <w:tabs>
                <w:tab w:val="left" w:pos="363"/>
              </w:tabs>
              <w:spacing w:before="67" w:line="285" w:lineRule="auto"/>
              <w:ind w:right="91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эскиза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проектного швейного изделия;</w:t>
            </w:r>
          </w:p>
          <w:p w14:paraId="525EFB1C" w14:textId="77777777" w:rsidR="00C97D97" w:rsidRPr="00C97D97" w:rsidRDefault="00C97D97">
            <w:pPr>
              <w:numPr>
                <w:ilvl w:val="0"/>
                <w:numId w:val="159"/>
              </w:numPr>
              <w:tabs>
                <w:tab w:val="left" w:pos="362"/>
              </w:tabs>
              <w:spacing w:before="5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материалов,</w:t>
            </w:r>
          </w:p>
          <w:p w14:paraId="20D43445" w14:textId="77777777" w:rsidR="00C97D97" w:rsidRPr="00C97D97" w:rsidRDefault="00C97D97" w:rsidP="00C97D97">
            <w:pPr>
              <w:spacing w:before="66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</w:tc>
        <w:tc>
          <w:tcPr>
            <w:tcW w:w="4639" w:type="dxa"/>
          </w:tcPr>
          <w:p w14:paraId="07E5FF68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D83DF12" w14:textId="77777777"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before="67" w:line="290" w:lineRule="auto"/>
              <w:ind w:right="4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эскиз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проектного швейного изделия;</w:t>
            </w:r>
          </w:p>
          <w:p w14:paraId="67118868" w14:textId="77777777"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line="290" w:lineRule="auto"/>
              <w:ind w:right="8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конструкцию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14:paraId="26AAF9F0" w14:textId="77777777"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line="285" w:lineRule="auto"/>
              <w:ind w:righ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проектного швейного изделия;</w:t>
            </w:r>
          </w:p>
          <w:p w14:paraId="08434535" w14:textId="77777777"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line="290" w:lineRule="auto"/>
              <w:ind w:right="5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контролировать правильность определения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размеров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изделия;</w:t>
            </w:r>
          </w:p>
          <w:p w14:paraId="17C2ADA4" w14:textId="77777777"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line="290" w:lineRule="auto"/>
              <w:ind w:right="12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 построения чертежа.</w:t>
            </w:r>
          </w:p>
          <w:p w14:paraId="228C2693" w14:textId="77777777" w:rsidR="00C97D97" w:rsidRPr="00C97D97" w:rsidRDefault="00C97D97" w:rsidP="00C97D97">
            <w:pPr>
              <w:spacing w:before="4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5B09F81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3E40A5B" w14:textId="77777777"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before="67" w:line="290" w:lineRule="auto"/>
              <w:ind w:right="1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продукта, цели, задач учебного проекта;</w:t>
            </w:r>
          </w:p>
          <w:p w14:paraId="2E6E0D84" w14:textId="77777777"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</w:tabs>
              <w:spacing w:line="314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4F094D3B" w14:textId="77777777"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before="67" w:line="290" w:lineRule="auto"/>
              <w:ind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изготавливать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швейное изделие по технологической</w:t>
            </w:r>
          </w:p>
          <w:p w14:paraId="32E4A6D4" w14:textId="77777777" w:rsidR="00C97D97" w:rsidRPr="00C97D97" w:rsidRDefault="00C97D97" w:rsidP="00C97D97">
            <w:pPr>
              <w:spacing w:line="314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карте;</w:t>
            </w:r>
          </w:p>
          <w:p w14:paraId="08E0D70E" w14:textId="77777777" w:rsidR="00C97D97" w:rsidRPr="00C97D97" w:rsidRDefault="00C97D97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before="67" w:line="290" w:lineRule="auto"/>
              <w:ind w:right="7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выкраивать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швейного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</w:tr>
    </w:tbl>
    <w:p w14:paraId="01A6D5A5" w14:textId="77777777" w:rsidR="00C97D97" w:rsidRPr="00C97D97" w:rsidRDefault="00C97D97" w:rsidP="00C97D97">
      <w:pPr>
        <w:widowControl w:val="0"/>
        <w:autoSpaceDE w:val="0"/>
        <w:autoSpaceDN w:val="0"/>
        <w:spacing w:after="0" w:line="29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85EC8DF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C97D97" w14:paraId="5CB004C0" w14:textId="77777777" w:rsidTr="001E5713">
        <w:trPr>
          <w:trHeight w:val="1546"/>
        </w:trPr>
        <w:tc>
          <w:tcPr>
            <w:tcW w:w="713" w:type="dxa"/>
          </w:tcPr>
          <w:p w14:paraId="674CFA1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0F240D8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752758C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018552EA" w14:textId="77777777" w:rsidR="00C97D97" w:rsidRPr="00C97D97" w:rsidRDefault="00C97D97">
            <w:pPr>
              <w:numPr>
                <w:ilvl w:val="0"/>
                <w:numId w:val="157"/>
              </w:numPr>
              <w:tabs>
                <w:tab w:val="left" w:pos="363"/>
              </w:tabs>
              <w:spacing w:line="290" w:lineRule="auto"/>
              <w:ind w:right="99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технологической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карты;</w:t>
            </w:r>
          </w:p>
          <w:p w14:paraId="72CA8A49" w14:textId="77777777" w:rsidR="00C97D97" w:rsidRPr="00C97D97" w:rsidRDefault="00C97D97">
            <w:pPr>
              <w:numPr>
                <w:ilvl w:val="0"/>
                <w:numId w:val="157"/>
              </w:numPr>
              <w:tabs>
                <w:tab w:val="left" w:pos="362"/>
              </w:tabs>
              <w:spacing w:line="321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14:paraId="5F2803F6" w14:textId="77777777" w:rsidR="00C97D97" w:rsidRPr="00C97D97" w:rsidRDefault="00C97D97" w:rsidP="00C97D97">
            <w:pPr>
              <w:spacing w:before="49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639" w:type="dxa"/>
          </w:tcPr>
          <w:p w14:paraId="1D2CD9E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681170C2" w14:textId="77777777" w:rsidTr="001E5713">
        <w:trPr>
          <w:trHeight w:val="7734"/>
        </w:trPr>
        <w:tc>
          <w:tcPr>
            <w:tcW w:w="713" w:type="dxa"/>
          </w:tcPr>
          <w:p w14:paraId="67B31C6E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3.10</w:t>
            </w:r>
          </w:p>
        </w:tc>
        <w:tc>
          <w:tcPr>
            <w:tcW w:w="2895" w:type="dxa"/>
          </w:tcPr>
          <w:p w14:paraId="5D568A44" w14:textId="77777777"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Технологические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пошиву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14:paraId="5C033887" w14:textId="77777777" w:rsidR="00C97D97" w:rsidRPr="00C97D97" w:rsidRDefault="00C97D97" w:rsidP="00C97D97">
            <w:pPr>
              <w:spacing w:line="288" w:lineRule="auto"/>
              <w:ind w:left="117" w:right="5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качества швейного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изделия. Мир профессий</w:t>
            </w:r>
          </w:p>
        </w:tc>
        <w:tc>
          <w:tcPr>
            <w:tcW w:w="1613" w:type="dxa"/>
          </w:tcPr>
          <w:p w14:paraId="029C8D7B" w14:textId="77777777"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84" w:type="dxa"/>
          </w:tcPr>
          <w:p w14:paraId="4AEC5384" w14:textId="77777777" w:rsidR="00C97D97" w:rsidRPr="00C97D97" w:rsidRDefault="00C97D97" w:rsidP="00C97D97">
            <w:pPr>
              <w:spacing w:line="285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Ручные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машинные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швы.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Швейные машинные работы.</w:t>
            </w:r>
          </w:p>
          <w:p w14:paraId="674CD2C2" w14:textId="77777777" w:rsidR="00C97D97" w:rsidRPr="00C97D97" w:rsidRDefault="00C97D97" w:rsidP="00C97D97">
            <w:pPr>
              <w:spacing w:before="1" w:line="288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 технологических операций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пошиву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проектного изделия, отделке изделия.</w:t>
            </w:r>
          </w:p>
          <w:p w14:paraId="093E4B39" w14:textId="77777777"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временных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постоянных ручных работах. Инструменты</w:t>
            </w:r>
          </w:p>
          <w:p w14:paraId="35D88F04" w14:textId="77777777"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приспособления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ручных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работ. Понятие о стежке, строчке, шве.</w:t>
            </w:r>
          </w:p>
          <w:p w14:paraId="4FF366F7" w14:textId="77777777" w:rsidR="00C97D97" w:rsidRPr="00C97D97" w:rsidRDefault="00C97D97" w:rsidP="00C97D97">
            <w:pPr>
              <w:spacing w:line="29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операции при ручных работах: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ручная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закрепка,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перенос линий выкройки на детали кроя;</w:t>
            </w:r>
          </w:p>
          <w:p w14:paraId="47C1FBC1" w14:textId="77777777"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обметывание,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сметывание,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стачивание,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заметывание.</w:t>
            </w:r>
          </w:p>
          <w:p w14:paraId="77E3F5C6" w14:textId="77777777"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 машинных швов. Машинные швы и их условное обозначение. Соединительные швы: стачной вразутюжку и взаутюжку; краевые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швы: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вподгибку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открытым</w:t>
            </w:r>
          </w:p>
          <w:p w14:paraId="7F58A4E3" w14:textId="77777777" w:rsidR="00C97D97" w:rsidRPr="00C97D97" w:rsidRDefault="00C97D97" w:rsidP="00C97D97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срезом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закрытым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срезом.</w:t>
            </w:r>
          </w:p>
        </w:tc>
        <w:tc>
          <w:tcPr>
            <w:tcW w:w="4639" w:type="dxa"/>
          </w:tcPr>
          <w:p w14:paraId="06BA9154" w14:textId="77777777" w:rsidR="00C97D97" w:rsidRPr="00C97D97" w:rsidRDefault="00C97D97" w:rsidP="00C97D97">
            <w:pPr>
              <w:spacing w:line="285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контролировать качество</w:t>
            </w:r>
          </w:p>
          <w:p w14:paraId="3E65F68B" w14:textId="77777777" w:rsidR="00C97D97" w:rsidRPr="00C97D97" w:rsidRDefault="00C97D97" w:rsidP="00C97D97">
            <w:pPr>
              <w:spacing w:before="1" w:line="290" w:lineRule="auto"/>
              <w:ind w:left="357"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ручных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работ;</w:t>
            </w:r>
          </w:p>
          <w:p w14:paraId="68B000B8" w14:textId="77777777" w:rsidR="00C97D97" w:rsidRPr="00C97D97" w:rsidRDefault="00C97D97">
            <w:pPr>
              <w:numPr>
                <w:ilvl w:val="0"/>
                <w:numId w:val="156"/>
              </w:numPr>
              <w:tabs>
                <w:tab w:val="left" w:pos="355"/>
                <w:tab w:val="left" w:pos="357"/>
              </w:tabs>
              <w:spacing w:line="290" w:lineRule="auto"/>
              <w:ind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 и условное обозначение</w:t>
            </w:r>
          </w:p>
          <w:p w14:paraId="431884F6" w14:textId="77777777" w:rsidR="00C97D97" w:rsidRPr="00C97D97" w:rsidRDefault="00C97D97" w:rsidP="00C97D97">
            <w:pPr>
              <w:spacing w:line="285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соединительных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швов: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стачного шва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вразутюжку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стачного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шва взаутюжку; краевых швов вподгибку с открытым срезом,</w:t>
            </w:r>
          </w:p>
          <w:p w14:paraId="1EB19D59" w14:textId="77777777" w:rsidR="00C97D97" w:rsidRPr="00C97D97" w:rsidRDefault="00C97D97" w:rsidP="00C97D97">
            <w:pPr>
              <w:spacing w:line="290" w:lineRule="auto"/>
              <w:ind w:left="357"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открытым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обметанным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срезом и с закрытым срезом;</w:t>
            </w:r>
          </w:p>
          <w:p w14:paraId="1EEE19DA" w14:textId="77777777" w:rsidR="00C97D97" w:rsidRPr="00C97D97" w:rsidRDefault="00C97D97">
            <w:pPr>
              <w:numPr>
                <w:ilvl w:val="0"/>
                <w:numId w:val="156"/>
              </w:numPr>
              <w:tabs>
                <w:tab w:val="left" w:pos="355"/>
              </w:tabs>
              <w:spacing w:line="314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критерии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оценки</w:t>
            </w:r>
          </w:p>
          <w:p w14:paraId="2F6294B7" w14:textId="77777777" w:rsidR="00C97D97" w:rsidRPr="00C97D97" w:rsidRDefault="00C97D97" w:rsidP="00C97D97">
            <w:pPr>
              <w:spacing w:before="66" w:line="29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проектного швейного изделия.</w:t>
            </w:r>
          </w:p>
          <w:p w14:paraId="73F0061F" w14:textId="77777777"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A27C4B4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42B20788" w14:textId="77777777" w:rsidR="00C97D97" w:rsidRPr="00C97D97" w:rsidRDefault="00C97D97">
            <w:pPr>
              <w:numPr>
                <w:ilvl w:val="0"/>
                <w:numId w:val="156"/>
              </w:numPr>
              <w:tabs>
                <w:tab w:val="left" w:pos="355"/>
                <w:tab w:val="left" w:pos="357"/>
              </w:tabs>
              <w:spacing w:before="67" w:line="285" w:lineRule="auto"/>
              <w:ind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изготавливать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швейное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14:paraId="42D7B397" w14:textId="77777777" w:rsidR="00C97D97" w:rsidRPr="00C97D97" w:rsidRDefault="00C97D97">
            <w:pPr>
              <w:numPr>
                <w:ilvl w:val="0"/>
                <w:numId w:val="156"/>
              </w:numPr>
              <w:tabs>
                <w:tab w:val="left" w:pos="355"/>
              </w:tabs>
              <w:spacing w:before="5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необходимые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ручные</w:t>
            </w:r>
          </w:p>
        </w:tc>
      </w:tr>
    </w:tbl>
    <w:p w14:paraId="001FB891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BF85057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C97D97" w14:paraId="7E9C7F48" w14:textId="77777777" w:rsidTr="001E5713">
        <w:trPr>
          <w:trHeight w:val="6668"/>
        </w:trPr>
        <w:tc>
          <w:tcPr>
            <w:tcW w:w="713" w:type="dxa"/>
          </w:tcPr>
          <w:p w14:paraId="602F064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070FBC0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01AC951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54E11ABA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машинной обработке изделия: обметывание, стачивание, застрачивание.</w:t>
            </w:r>
          </w:p>
          <w:p w14:paraId="5ACB3D51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качества изготовления проектного швейного изделия. Профессии, связанные со швейным производством: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конструктор,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технолог.</w:t>
            </w:r>
          </w:p>
          <w:p w14:paraId="41FC44E9" w14:textId="77777777" w:rsidR="00C97D97" w:rsidRPr="00C97D97" w:rsidRDefault="00C97D97" w:rsidP="00C97D97">
            <w:pPr>
              <w:spacing w:line="278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05EC7B7C" w14:textId="77777777" w:rsidR="00C97D97" w:rsidRPr="00C97D97" w:rsidRDefault="00C97D97" w:rsidP="00C97D97">
            <w:pPr>
              <w:spacing w:line="278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текстильных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материалов»:</w:t>
            </w:r>
          </w:p>
          <w:p w14:paraId="5C49F98B" w14:textId="77777777" w:rsidR="00C97D97" w:rsidRPr="00C97D97" w:rsidRDefault="00C97D97">
            <w:pPr>
              <w:numPr>
                <w:ilvl w:val="0"/>
                <w:numId w:val="155"/>
              </w:numPr>
              <w:tabs>
                <w:tab w:val="left" w:pos="362"/>
              </w:tabs>
              <w:spacing w:line="317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14:paraId="1CF73DDD" w14:textId="77777777" w:rsidR="00C97D97" w:rsidRPr="00C97D97" w:rsidRDefault="00C97D97" w:rsidP="00C97D97">
            <w:pPr>
              <w:spacing w:before="38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карте;</w:t>
            </w:r>
          </w:p>
          <w:p w14:paraId="540CFE22" w14:textId="77777777" w:rsidR="00C97D97" w:rsidRPr="00C97D97" w:rsidRDefault="00C97D97">
            <w:pPr>
              <w:numPr>
                <w:ilvl w:val="0"/>
                <w:numId w:val="155"/>
              </w:numPr>
              <w:tabs>
                <w:tab w:val="left" w:pos="363"/>
              </w:tabs>
              <w:spacing w:before="45" w:line="273" w:lineRule="auto"/>
              <w:ind w:right="112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117E36B2" w14:textId="77777777" w:rsidR="00C97D97" w:rsidRPr="00C97D97" w:rsidRDefault="00C97D97">
            <w:pPr>
              <w:numPr>
                <w:ilvl w:val="0"/>
                <w:numId w:val="155"/>
              </w:numPr>
              <w:tabs>
                <w:tab w:val="left" w:pos="363"/>
              </w:tabs>
              <w:spacing w:before="9" w:line="273" w:lineRule="auto"/>
              <w:ind w:right="2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результатов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работы;</w:t>
            </w:r>
          </w:p>
          <w:p w14:paraId="3205040F" w14:textId="77777777" w:rsidR="00C97D97" w:rsidRPr="00C97D97" w:rsidRDefault="00C97D97">
            <w:pPr>
              <w:numPr>
                <w:ilvl w:val="0"/>
                <w:numId w:val="155"/>
              </w:numPr>
              <w:tabs>
                <w:tab w:val="left" w:pos="362"/>
              </w:tabs>
              <w:spacing w:before="7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14:paraId="0579928A" w14:textId="77777777" w:rsidR="00C97D97" w:rsidRPr="00C97D97" w:rsidRDefault="00C97D97" w:rsidP="00C97D97">
            <w:pPr>
              <w:spacing w:line="311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швы;</w:t>
            </w:r>
          </w:p>
          <w:p w14:paraId="23F75881" w14:textId="77777777" w:rsidR="00C97D97" w:rsidRPr="00C97D97" w:rsidRDefault="00C97D97">
            <w:pPr>
              <w:numPr>
                <w:ilvl w:val="0"/>
                <w:numId w:val="154"/>
              </w:numPr>
              <w:tabs>
                <w:tab w:val="left" w:pos="355"/>
                <w:tab w:val="left" w:pos="357"/>
              </w:tabs>
              <w:spacing w:before="52"/>
              <w:ind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влажно-тепловую обработку швов, готового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14:paraId="630B1252" w14:textId="77777777" w:rsidR="00C97D97" w:rsidRPr="00C97D97" w:rsidRDefault="00C97D97">
            <w:pPr>
              <w:numPr>
                <w:ilvl w:val="0"/>
                <w:numId w:val="154"/>
              </w:numPr>
              <w:tabs>
                <w:tab w:val="left" w:pos="355"/>
                <w:tab w:val="left" w:pos="357"/>
              </w:tabs>
              <w:spacing w:line="278" w:lineRule="auto"/>
              <w:ind w:right="1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завершать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изготовление проектного изделия;</w:t>
            </w:r>
          </w:p>
          <w:p w14:paraId="3ACABC3D" w14:textId="77777777" w:rsidR="00C97D97" w:rsidRPr="00C97D97" w:rsidRDefault="00C97D97">
            <w:pPr>
              <w:numPr>
                <w:ilvl w:val="0"/>
                <w:numId w:val="154"/>
              </w:numPr>
              <w:tabs>
                <w:tab w:val="left" w:pos="355"/>
              </w:tabs>
              <w:spacing w:line="317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паспорт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0EA451F2" w14:textId="77777777" w:rsidR="00C97D97" w:rsidRPr="00C97D97" w:rsidRDefault="00C97D97">
            <w:pPr>
              <w:numPr>
                <w:ilvl w:val="0"/>
                <w:numId w:val="154"/>
              </w:numPr>
              <w:tabs>
                <w:tab w:val="left" w:pos="355"/>
              </w:tabs>
              <w:spacing w:before="44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14:paraId="50E865F6" w14:textId="77777777" w:rsidR="00C97D97" w:rsidRPr="00C97D97" w:rsidRDefault="00C97D97">
            <w:pPr>
              <w:numPr>
                <w:ilvl w:val="0"/>
                <w:numId w:val="154"/>
              </w:numPr>
              <w:tabs>
                <w:tab w:val="left" w:pos="355"/>
              </w:tabs>
              <w:spacing w:before="53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14:paraId="5B5679A9" w14:textId="77777777" w:rsidTr="001E5713">
        <w:trPr>
          <w:trHeight w:val="385"/>
        </w:trPr>
        <w:tc>
          <w:tcPr>
            <w:tcW w:w="3608" w:type="dxa"/>
            <w:gridSpan w:val="2"/>
          </w:tcPr>
          <w:p w14:paraId="54CBE318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13" w:type="dxa"/>
          </w:tcPr>
          <w:p w14:paraId="2CD3E5F6" w14:textId="77777777" w:rsidR="00C97D97" w:rsidRPr="00C97D97" w:rsidRDefault="00C97D97" w:rsidP="00C97D97">
            <w:pPr>
              <w:spacing w:line="318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36</w:t>
            </w:r>
          </w:p>
        </w:tc>
        <w:tc>
          <w:tcPr>
            <w:tcW w:w="4984" w:type="dxa"/>
          </w:tcPr>
          <w:p w14:paraId="5829EAD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14:paraId="5B22A66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7815A6E1" w14:textId="77777777" w:rsidTr="001E5713">
        <w:trPr>
          <w:trHeight w:val="386"/>
        </w:trPr>
        <w:tc>
          <w:tcPr>
            <w:tcW w:w="14844" w:type="dxa"/>
            <w:gridSpan w:val="5"/>
          </w:tcPr>
          <w:p w14:paraId="1F8623BC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C97D97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C97D97" w14:paraId="12A3FDA9" w14:textId="77777777" w:rsidTr="001E5713">
        <w:trPr>
          <w:trHeight w:val="1855"/>
        </w:trPr>
        <w:tc>
          <w:tcPr>
            <w:tcW w:w="713" w:type="dxa"/>
          </w:tcPr>
          <w:p w14:paraId="71AFFFCB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95" w:type="dxa"/>
          </w:tcPr>
          <w:p w14:paraId="07F50AE8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Введение</w:t>
            </w:r>
          </w:p>
          <w:p w14:paraId="5EB01902" w14:textId="77777777" w:rsidR="00C97D97" w:rsidRPr="00C97D97" w:rsidRDefault="00C97D97" w:rsidP="00C97D97">
            <w:pPr>
              <w:spacing w:before="46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робототехнику.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Робототехнический конструктор</w:t>
            </w:r>
          </w:p>
        </w:tc>
        <w:tc>
          <w:tcPr>
            <w:tcW w:w="1613" w:type="dxa"/>
          </w:tcPr>
          <w:p w14:paraId="24BC3A72" w14:textId="77777777"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14:paraId="641ADD49" w14:textId="77777777" w:rsidR="00C97D97" w:rsidRPr="00C97D97" w:rsidRDefault="00C97D97" w:rsidP="00C97D97">
            <w:pPr>
              <w:ind w:left="118" w:right="5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 в робототехнику.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 развития робототехники. Понятия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«робот»,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«робототехника». Автоматизация и роботизация.</w:t>
            </w:r>
          </w:p>
          <w:p w14:paraId="75A82A5C" w14:textId="77777777" w:rsidR="00C97D97" w:rsidRPr="00C97D97" w:rsidRDefault="00C97D97" w:rsidP="00C97D97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робота.</w:t>
            </w:r>
          </w:p>
        </w:tc>
        <w:tc>
          <w:tcPr>
            <w:tcW w:w="4639" w:type="dxa"/>
          </w:tcPr>
          <w:p w14:paraId="4F6DFA64" w14:textId="77777777" w:rsidR="00C97D97" w:rsidRPr="00C97D97" w:rsidRDefault="00C97D97" w:rsidP="00C97D97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492BA89E" w14:textId="77777777" w:rsidR="00C97D97" w:rsidRPr="00C97D97" w:rsidRDefault="00C97D97">
            <w:pPr>
              <w:numPr>
                <w:ilvl w:val="0"/>
                <w:numId w:val="153"/>
              </w:numPr>
              <w:tabs>
                <w:tab w:val="left" w:pos="355"/>
              </w:tabs>
              <w:spacing w:before="46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«робот»,</w:t>
            </w:r>
          </w:p>
          <w:p w14:paraId="2AF08A85" w14:textId="77777777" w:rsidR="00C97D97" w:rsidRPr="00C97D97" w:rsidRDefault="00C97D97" w:rsidP="00C97D97">
            <w:pPr>
              <w:spacing w:before="52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«робототехника»;</w:t>
            </w:r>
          </w:p>
          <w:p w14:paraId="68FED0FA" w14:textId="77777777" w:rsidR="00C97D97" w:rsidRPr="00C97D97" w:rsidRDefault="00C97D97">
            <w:pPr>
              <w:numPr>
                <w:ilvl w:val="0"/>
                <w:numId w:val="153"/>
              </w:numPr>
              <w:tabs>
                <w:tab w:val="left" w:pos="355"/>
                <w:tab w:val="left" w:pos="357"/>
              </w:tabs>
              <w:spacing w:before="8" w:line="360" w:lineRule="atLeast"/>
              <w:ind w:right="18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 в робототехнике;</w:t>
            </w:r>
          </w:p>
        </w:tc>
      </w:tr>
    </w:tbl>
    <w:p w14:paraId="3846F305" w14:textId="77777777"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4E5CA41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C97D97" w14:paraId="328ABBFD" w14:textId="77777777" w:rsidTr="001E5713">
        <w:trPr>
          <w:trHeight w:val="5559"/>
        </w:trPr>
        <w:tc>
          <w:tcPr>
            <w:tcW w:w="713" w:type="dxa"/>
          </w:tcPr>
          <w:p w14:paraId="4E8CE55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0E484B7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0684324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1888C487" w14:textId="77777777"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14:paraId="51E82B82" w14:textId="77777777" w:rsidR="00C97D97" w:rsidRPr="00C97D97" w:rsidRDefault="00C97D97" w:rsidP="00C97D97">
            <w:pPr>
              <w:spacing w:before="52" w:line="273" w:lineRule="auto"/>
              <w:ind w:left="118" w:right="1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роботов,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и назначение.</w:t>
            </w:r>
          </w:p>
          <w:p w14:paraId="52DA0A78" w14:textId="77777777" w:rsidR="00C97D97" w:rsidRPr="00C97D97" w:rsidRDefault="00C97D97" w:rsidP="00C97D97">
            <w:pPr>
              <w:spacing w:before="8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1D07B2F" w14:textId="77777777" w:rsidR="00C97D97" w:rsidRPr="00C97D97" w:rsidRDefault="00C97D97" w:rsidP="00C97D97">
            <w:pPr>
              <w:spacing w:before="46"/>
              <w:ind w:left="118"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«Мой робот-помощник»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. Взаимосвязь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робота и выполняемой им функции.</w:t>
            </w:r>
          </w:p>
          <w:p w14:paraId="06126889" w14:textId="77777777" w:rsidR="00C97D97" w:rsidRPr="00C97D97" w:rsidRDefault="00C97D97" w:rsidP="00C97D97">
            <w:pPr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Робототехнический конструктор. Детали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конструкторов.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 деталей конструктора.</w:t>
            </w:r>
          </w:p>
          <w:p w14:paraId="0B40F490" w14:textId="77777777" w:rsidR="00C97D97" w:rsidRPr="00C97D97" w:rsidRDefault="00C97D97" w:rsidP="00C97D97">
            <w:pPr>
              <w:spacing w:before="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Конструкции.</w:t>
            </w:r>
          </w:p>
          <w:p w14:paraId="55F2F2E8" w14:textId="77777777" w:rsidR="00C97D97" w:rsidRPr="00C97D97" w:rsidRDefault="00C97D97" w:rsidP="00C97D97">
            <w:pPr>
              <w:spacing w:before="46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45D89C4" w14:textId="77777777" w:rsidR="00C97D97" w:rsidRPr="00C97D97" w:rsidRDefault="00C97D97" w:rsidP="00C97D97">
            <w:pPr>
              <w:spacing w:before="5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«Сортировка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деталей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конструктора»</w:t>
            </w:r>
          </w:p>
        </w:tc>
        <w:tc>
          <w:tcPr>
            <w:tcW w:w="4639" w:type="dxa"/>
          </w:tcPr>
          <w:p w14:paraId="737B1C16" w14:textId="77777777" w:rsidR="00C97D97" w:rsidRPr="00C97D97" w:rsidRDefault="00C97D97">
            <w:pPr>
              <w:numPr>
                <w:ilvl w:val="0"/>
                <w:numId w:val="152"/>
              </w:numPr>
              <w:tabs>
                <w:tab w:val="left" w:pos="355"/>
                <w:tab w:val="left" w:pos="357"/>
              </w:tabs>
              <w:spacing w:line="278" w:lineRule="auto"/>
              <w:ind w:right="5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роботов, описывать их назначение;</w:t>
            </w:r>
          </w:p>
          <w:p w14:paraId="54F169CF" w14:textId="77777777" w:rsidR="00C97D97" w:rsidRPr="00C97D97" w:rsidRDefault="00C97D97">
            <w:pPr>
              <w:numPr>
                <w:ilvl w:val="0"/>
                <w:numId w:val="152"/>
              </w:numPr>
              <w:tabs>
                <w:tab w:val="left" w:pos="355"/>
                <w:tab w:val="left" w:pos="357"/>
              </w:tabs>
              <w:spacing w:line="278" w:lineRule="auto"/>
              <w:ind w:right="10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взаимосвязь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 робота</w:t>
            </w:r>
          </w:p>
          <w:p w14:paraId="4C7500BE" w14:textId="77777777" w:rsidR="00C97D97" w:rsidRPr="00C97D97" w:rsidRDefault="00C97D97" w:rsidP="00C97D97">
            <w:pPr>
              <w:spacing w:line="317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выполняемой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функции;</w:t>
            </w:r>
          </w:p>
          <w:p w14:paraId="3FAA4AFF" w14:textId="77777777" w:rsidR="00C97D97" w:rsidRPr="00C97D97" w:rsidRDefault="00C97D97">
            <w:pPr>
              <w:numPr>
                <w:ilvl w:val="0"/>
                <w:numId w:val="152"/>
              </w:numPr>
              <w:tabs>
                <w:tab w:val="left" w:pos="355"/>
                <w:tab w:val="left" w:pos="357"/>
              </w:tabs>
              <w:spacing w:before="36"/>
              <w:ind w:right="9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назначение деталей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робототехнического конструктора.</w:t>
            </w:r>
          </w:p>
          <w:p w14:paraId="030BE78A" w14:textId="77777777" w:rsidR="00C97D97" w:rsidRPr="00C97D97" w:rsidRDefault="00C97D97" w:rsidP="00C97D97">
            <w:pPr>
              <w:spacing w:before="4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ABE56DF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73179CA0" w14:textId="77777777" w:rsidR="00C97D97" w:rsidRPr="00C97D97" w:rsidRDefault="00C97D97">
            <w:pPr>
              <w:numPr>
                <w:ilvl w:val="0"/>
                <w:numId w:val="152"/>
              </w:numPr>
              <w:tabs>
                <w:tab w:val="left" w:pos="355"/>
                <w:tab w:val="left" w:pos="357"/>
              </w:tabs>
              <w:spacing w:before="45" w:line="278" w:lineRule="auto"/>
              <w:ind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 разных роботов;</w:t>
            </w:r>
          </w:p>
          <w:p w14:paraId="6BE0A161" w14:textId="77777777" w:rsidR="00C97D97" w:rsidRPr="00C97D97" w:rsidRDefault="00C97D97">
            <w:pPr>
              <w:numPr>
                <w:ilvl w:val="0"/>
                <w:numId w:val="152"/>
              </w:numPr>
              <w:tabs>
                <w:tab w:val="left" w:pos="355"/>
              </w:tabs>
              <w:spacing w:line="317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сортировать,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детали</w:t>
            </w:r>
          </w:p>
          <w:p w14:paraId="239BFECD" w14:textId="77777777" w:rsidR="00C97D97" w:rsidRPr="00C97D97" w:rsidRDefault="00C97D97" w:rsidP="00C97D97">
            <w:pPr>
              <w:spacing w:before="46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конструктора</w:t>
            </w:r>
          </w:p>
        </w:tc>
      </w:tr>
      <w:tr w:rsidR="00C97D97" w:rsidRPr="003E30FA" w14:paraId="6384771A" w14:textId="77777777" w:rsidTr="001E5713">
        <w:trPr>
          <w:trHeight w:val="3707"/>
        </w:trPr>
        <w:tc>
          <w:tcPr>
            <w:tcW w:w="713" w:type="dxa"/>
          </w:tcPr>
          <w:p w14:paraId="0F5AB79F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95" w:type="dxa"/>
          </w:tcPr>
          <w:p w14:paraId="26431904" w14:textId="77777777" w:rsidR="00C97D97" w:rsidRPr="00C97D97" w:rsidRDefault="00C97D97" w:rsidP="00C97D97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Конструирование: подвижные</w:t>
            </w:r>
          </w:p>
          <w:p w14:paraId="77238884" w14:textId="77777777" w:rsidR="00C97D97" w:rsidRPr="00C97D97" w:rsidRDefault="00C97D97" w:rsidP="00C97D97">
            <w:pPr>
              <w:spacing w:line="288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неподвижные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соединения, механическая передача</w:t>
            </w:r>
          </w:p>
        </w:tc>
        <w:tc>
          <w:tcPr>
            <w:tcW w:w="1613" w:type="dxa"/>
          </w:tcPr>
          <w:p w14:paraId="29391688" w14:textId="77777777"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14:paraId="0E222C83" w14:textId="77777777" w:rsidR="00C97D97" w:rsidRPr="00C97D97" w:rsidRDefault="00C97D97" w:rsidP="00C97D97">
            <w:pPr>
              <w:ind w:left="118" w:right="17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 робота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выполняемой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50124D8B" w14:textId="77777777" w:rsidR="00C97D97" w:rsidRPr="00C97D97" w:rsidRDefault="00C97D97" w:rsidP="00C97D97">
            <w:pPr>
              <w:spacing w:line="273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Подвижные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неподвижные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соединения.</w:t>
            </w:r>
          </w:p>
          <w:p w14:paraId="6935B0EC" w14:textId="77777777" w:rsidR="00C97D97" w:rsidRPr="00C97D97" w:rsidRDefault="00C97D97" w:rsidP="00C97D97">
            <w:pPr>
              <w:spacing w:line="278" w:lineRule="auto"/>
              <w:ind w:left="118"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Механическая передача, виды. Ременная передача, ее свойства. Зубчатая передача, ее свойства. Понижающая,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повышающая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передача.</w:t>
            </w:r>
          </w:p>
          <w:p w14:paraId="4BD14F5C" w14:textId="77777777" w:rsidR="00C97D97" w:rsidRPr="00C97D97" w:rsidRDefault="00C97D97" w:rsidP="00C97D97">
            <w:pPr>
              <w:spacing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Сборка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передач.</w:t>
            </w:r>
          </w:p>
        </w:tc>
        <w:tc>
          <w:tcPr>
            <w:tcW w:w="4639" w:type="dxa"/>
          </w:tcPr>
          <w:p w14:paraId="37DE5F67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68FECA3B" w14:textId="77777777" w:rsidR="00C97D97" w:rsidRPr="00C97D97" w:rsidRDefault="00C97D97">
            <w:pPr>
              <w:numPr>
                <w:ilvl w:val="0"/>
                <w:numId w:val="151"/>
              </w:numPr>
              <w:tabs>
                <w:tab w:val="left" w:pos="355"/>
                <w:tab w:val="left" w:pos="357"/>
              </w:tabs>
              <w:spacing w:before="52" w:line="273" w:lineRule="auto"/>
              <w:ind w:right="10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взаимосвязь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 робота</w:t>
            </w:r>
          </w:p>
          <w:p w14:paraId="11A13525" w14:textId="77777777" w:rsidR="00C97D97" w:rsidRPr="00C97D97" w:rsidRDefault="00C97D97" w:rsidP="00C97D97">
            <w:pPr>
              <w:spacing w:before="8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выполняемой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функции;</w:t>
            </w:r>
          </w:p>
          <w:p w14:paraId="70807BA5" w14:textId="77777777" w:rsidR="00C97D97" w:rsidRPr="00C97D97" w:rsidRDefault="00C97D97">
            <w:pPr>
              <w:numPr>
                <w:ilvl w:val="0"/>
                <w:numId w:val="151"/>
              </w:numPr>
              <w:tabs>
                <w:tab w:val="left" w:pos="355"/>
              </w:tabs>
              <w:spacing w:before="46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передач;</w:t>
            </w:r>
          </w:p>
          <w:p w14:paraId="0C14536B" w14:textId="77777777" w:rsidR="00C97D97" w:rsidRPr="00C97D97" w:rsidRDefault="00C97D97">
            <w:pPr>
              <w:numPr>
                <w:ilvl w:val="0"/>
                <w:numId w:val="151"/>
              </w:numPr>
              <w:tabs>
                <w:tab w:val="left" w:pos="355"/>
              </w:tabs>
              <w:spacing w:before="45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передач.</w:t>
            </w:r>
          </w:p>
          <w:p w14:paraId="02D0E7B2" w14:textId="77777777" w:rsidR="00C97D97" w:rsidRPr="00C97D97" w:rsidRDefault="00C97D97" w:rsidP="00C97D97">
            <w:pPr>
              <w:spacing w:before="9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3555781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C0AC06B" w14:textId="77777777" w:rsidR="00C97D97" w:rsidRPr="00C97D97" w:rsidRDefault="00C97D97">
            <w:pPr>
              <w:numPr>
                <w:ilvl w:val="0"/>
                <w:numId w:val="151"/>
              </w:numPr>
              <w:tabs>
                <w:tab w:val="left" w:pos="355"/>
                <w:tab w:val="left" w:pos="357"/>
              </w:tabs>
              <w:spacing w:before="15" w:line="360" w:lineRule="atLeast"/>
              <w:ind w:right="1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 по инструкции</w:t>
            </w:r>
          </w:p>
        </w:tc>
      </w:tr>
    </w:tbl>
    <w:p w14:paraId="6BD9FD0E" w14:textId="77777777"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4CDEF69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3E30FA" w14:paraId="0B7E0B37" w14:textId="77777777" w:rsidTr="001E5713">
        <w:trPr>
          <w:trHeight w:val="1113"/>
        </w:trPr>
        <w:tc>
          <w:tcPr>
            <w:tcW w:w="713" w:type="dxa"/>
          </w:tcPr>
          <w:p w14:paraId="0B66433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6D2D9E6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0A228DD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6AA84266" w14:textId="77777777"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54084654" w14:textId="77777777" w:rsidR="00C97D97" w:rsidRPr="00C97D97" w:rsidRDefault="00C97D97" w:rsidP="00C97D97">
            <w:pPr>
              <w:spacing w:before="14" w:line="360" w:lineRule="atLeast"/>
              <w:ind w:left="118" w:right="15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«Сборка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ременной или зубчатой передачей»</w:t>
            </w:r>
          </w:p>
        </w:tc>
        <w:tc>
          <w:tcPr>
            <w:tcW w:w="4639" w:type="dxa"/>
          </w:tcPr>
          <w:p w14:paraId="5C7EE75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7303C513" w14:textId="77777777" w:rsidTr="001E5713">
        <w:trPr>
          <w:trHeight w:val="6185"/>
        </w:trPr>
        <w:tc>
          <w:tcPr>
            <w:tcW w:w="713" w:type="dxa"/>
          </w:tcPr>
          <w:p w14:paraId="7D80F433" w14:textId="77777777" w:rsidR="00C97D97" w:rsidRPr="00C97D97" w:rsidRDefault="00C97D97" w:rsidP="00C97D97">
            <w:pPr>
              <w:spacing w:line="311" w:lineRule="exact"/>
              <w:ind w:right="1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95" w:type="dxa"/>
          </w:tcPr>
          <w:p w14:paraId="572543B5" w14:textId="77777777" w:rsidR="00C97D97" w:rsidRPr="00C97D97" w:rsidRDefault="00C97D97" w:rsidP="00C97D97">
            <w:pPr>
              <w:spacing w:line="288" w:lineRule="auto"/>
              <w:ind w:left="117" w:right="1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Электронные устройства: двигатель</w:t>
            </w:r>
          </w:p>
          <w:p w14:paraId="4BA36845" w14:textId="77777777" w:rsidR="00C97D97" w:rsidRPr="00C97D97" w:rsidRDefault="00C97D97" w:rsidP="00C97D97">
            <w:pPr>
              <w:spacing w:line="288" w:lineRule="auto"/>
              <w:ind w:left="117" w:right="1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контроллер.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Назначение, устройство</w:t>
            </w:r>
          </w:p>
          <w:p w14:paraId="56E40006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</w:tc>
        <w:tc>
          <w:tcPr>
            <w:tcW w:w="1613" w:type="dxa"/>
          </w:tcPr>
          <w:p w14:paraId="03E1C1AC" w14:textId="77777777"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14:paraId="06CF8EA6" w14:textId="77777777"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Механическая часть робота: исполнительный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механизм,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рабочий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орган.</w:t>
            </w:r>
          </w:p>
          <w:p w14:paraId="63A01B64" w14:textId="77777777" w:rsidR="00C97D97" w:rsidRPr="00C97D97" w:rsidRDefault="00C97D97" w:rsidP="00C97D97">
            <w:pPr>
              <w:spacing w:line="29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Контроллер,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устройство, назначение, функции.</w:t>
            </w:r>
          </w:p>
          <w:p w14:paraId="1047C829" w14:textId="77777777"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Сборка робота по схеме, инструкции. Электродвигатели: назначение, функции,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устройства.</w:t>
            </w:r>
          </w:p>
          <w:p w14:paraId="2CD697E6" w14:textId="77777777" w:rsidR="00C97D97" w:rsidRPr="00C97D97" w:rsidRDefault="00C97D97" w:rsidP="00C97D97">
            <w:pPr>
              <w:spacing w:line="290" w:lineRule="auto"/>
              <w:ind w:left="118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исполнителей и датчиков.</w:t>
            </w:r>
          </w:p>
          <w:p w14:paraId="3F8E2593" w14:textId="77777777" w:rsidR="00C97D97" w:rsidRPr="00C97D97" w:rsidRDefault="00C97D97" w:rsidP="00C97D97">
            <w:pPr>
              <w:spacing w:line="285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вывода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  <w:p w14:paraId="4B445C22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Среда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программирования.</w:t>
            </w:r>
          </w:p>
          <w:p w14:paraId="188F5521" w14:textId="77777777" w:rsidR="00C97D97" w:rsidRPr="00C97D97" w:rsidRDefault="00C97D97" w:rsidP="00C97D97">
            <w:pPr>
              <w:spacing w:before="43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4DC17F1F" w14:textId="77777777" w:rsidR="00C97D97" w:rsidRPr="00C97D97" w:rsidRDefault="00C97D97" w:rsidP="00C97D97">
            <w:pPr>
              <w:spacing w:before="60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«Подключение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мотора</w:t>
            </w:r>
          </w:p>
          <w:p w14:paraId="1336A194" w14:textId="77777777" w:rsidR="00C97D97" w:rsidRPr="00C97D97" w:rsidRDefault="00C97D97" w:rsidP="00C97D97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контроллеру,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вращением»</w:t>
            </w:r>
          </w:p>
        </w:tc>
        <w:tc>
          <w:tcPr>
            <w:tcW w:w="4639" w:type="dxa"/>
          </w:tcPr>
          <w:p w14:paraId="31E17206" w14:textId="77777777" w:rsidR="00C97D97" w:rsidRPr="00C97D97" w:rsidRDefault="00C97D97" w:rsidP="00C97D97">
            <w:pPr>
              <w:spacing w:line="288" w:lineRule="auto"/>
              <w:ind w:left="73" w:right="78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знакомиться с устройством, назначением контроллера;</w:t>
            </w:r>
          </w:p>
          <w:p w14:paraId="30E0200E" w14:textId="77777777" w:rsidR="00C97D97" w:rsidRPr="00C97D97" w:rsidRDefault="00C97D97">
            <w:pPr>
              <w:numPr>
                <w:ilvl w:val="0"/>
                <w:numId w:val="150"/>
              </w:numPr>
              <w:tabs>
                <w:tab w:val="left" w:pos="355"/>
                <w:tab w:val="left" w:pos="357"/>
              </w:tabs>
              <w:spacing w:line="290" w:lineRule="auto"/>
              <w:ind w:right="5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исполнителей и датчики;</w:t>
            </w:r>
          </w:p>
          <w:p w14:paraId="213A84B1" w14:textId="77777777" w:rsidR="00C97D97" w:rsidRPr="00C97D97" w:rsidRDefault="00C97D97">
            <w:pPr>
              <w:numPr>
                <w:ilvl w:val="0"/>
                <w:numId w:val="150"/>
              </w:numPr>
              <w:tabs>
                <w:tab w:val="left" w:pos="355"/>
                <w:tab w:val="left" w:pos="357"/>
              </w:tabs>
              <w:spacing w:line="290" w:lineRule="auto"/>
              <w:ind w:right="9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инструкции,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 сборки роботов.</w:t>
            </w:r>
          </w:p>
          <w:p w14:paraId="5D013857" w14:textId="77777777" w:rsidR="00C97D97" w:rsidRPr="00C97D97" w:rsidRDefault="00C97D97" w:rsidP="00C97D97">
            <w:pPr>
              <w:spacing w:before="4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2DB4ABC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01CEBBB5" w14:textId="77777777" w:rsidR="00C97D97" w:rsidRPr="00C97D97" w:rsidRDefault="00C97D97">
            <w:pPr>
              <w:numPr>
                <w:ilvl w:val="0"/>
                <w:numId w:val="150"/>
              </w:numPr>
              <w:tabs>
                <w:tab w:val="left" w:pos="355"/>
                <w:tab w:val="left" w:pos="357"/>
              </w:tabs>
              <w:spacing w:before="67" w:line="288" w:lineRule="auto"/>
              <w:ind w:right="5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вращением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мотора из визуальной среды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</w:tc>
      </w:tr>
      <w:tr w:rsidR="00C97D97" w:rsidRPr="00C97D97" w14:paraId="56A15A05" w14:textId="77777777" w:rsidTr="001E5713">
        <w:trPr>
          <w:trHeight w:val="1935"/>
        </w:trPr>
        <w:tc>
          <w:tcPr>
            <w:tcW w:w="713" w:type="dxa"/>
          </w:tcPr>
          <w:p w14:paraId="72AC5E31" w14:textId="77777777" w:rsidR="00C97D97" w:rsidRPr="00C97D97" w:rsidRDefault="00C97D97" w:rsidP="00C97D97">
            <w:pPr>
              <w:spacing w:line="311" w:lineRule="exact"/>
              <w:ind w:right="1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95" w:type="dxa"/>
          </w:tcPr>
          <w:p w14:paraId="59A66B1F" w14:textId="77777777" w:rsidR="00C97D97" w:rsidRPr="00C97D97" w:rsidRDefault="00C97D97" w:rsidP="00C97D97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Программирование робота</w:t>
            </w:r>
          </w:p>
        </w:tc>
        <w:tc>
          <w:tcPr>
            <w:tcW w:w="1613" w:type="dxa"/>
          </w:tcPr>
          <w:p w14:paraId="60685EB3" w14:textId="77777777" w:rsidR="00C97D97" w:rsidRPr="00C97D97" w:rsidRDefault="00C97D97" w:rsidP="00C97D97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14:paraId="1F05DC16" w14:textId="77777777" w:rsidR="00C97D97" w:rsidRPr="00C97D97" w:rsidRDefault="00C97D97" w:rsidP="00C97D97">
            <w:pPr>
              <w:spacing w:line="288" w:lineRule="auto"/>
              <w:ind w:left="118" w:right="4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«алгоритм». Свойства алгоритмов, основное свойство алгоритма,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алгоритмов.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Блок-схемы.</w:t>
            </w:r>
          </w:p>
          <w:p w14:paraId="3ED8F06A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(среда</w:t>
            </w:r>
          </w:p>
        </w:tc>
        <w:tc>
          <w:tcPr>
            <w:tcW w:w="4639" w:type="dxa"/>
          </w:tcPr>
          <w:p w14:paraId="238BE3BB" w14:textId="77777777" w:rsidR="00C97D97" w:rsidRPr="00C97D97" w:rsidRDefault="00C97D97" w:rsidP="00C97D97">
            <w:pPr>
              <w:spacing w:line="290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принципы</w:t>
            </w:r>
          </w:p>
          <w:p w14:paraId="48AC52E0" w14:textId="77777777" w:rsidR="00C97D97" w:rsidRPr="00C97D97" w:rsidRDefault="00C97D97" w:rsidP="00C97D97">
            <w:pPr>
              <w:spacing w:line="29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визуальной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среде;</w:t>
            </w:r>
          </w:p>
          <w:p w14:paraId="15F44254" w14:textId="77777777" w:rsidR="00C97D97" w:rsidRPr="00C97D97" w:rsidRDefault="00C97D97" w:rsidP="00C97D97">
            <w:pPr>
              <w:spacing w:line="321" w:lineRule="exact"/>
              <w:ind w:lef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мотора.</w:t>
            </w:r>
          </w:p>
        </w:tc>
      </w:tr>
    </w:tbl>
    <w:p w14:paraId="070752ED" w14:textId="77777777" w:rsidR="00C97D97" w:rsidRPr="00C97D97" w:rsidRDefault="00C97D97" w:rsidP="00C97D97">
      <w:pPr>
        <w:widowControl w:val="0"/>
        <w:autoSpaceDE w:val="0"/>
        <w:autoSpaceDN w:val="0"/>
        <w:spacing w:after="0" w:line="321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F051129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C97D97" w14:paraId="487A9854" w14:textId="77777777" w:rsidTr="001E5713">
        <w:trPr>
          <w:trHeight w:val="2705"/>
        </w:trPr>
        <w:tc>
          <w:tcPr>
            <w:tcW w:w="713" w:type="dxa"/>
          </w:tcPr>
          <w:p w14:paraId="40701B2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27CF598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58AB45A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3D9BB976" w14:textId="77777777" w:rsidR="00C97D97" w:rsidRPr="00C97D97" w:rsidRDefault="00C97D97" w:rsidP="00C97D97">
            <w:pPr>
              <w:spacing w:line="290" w:lineRule="auto"/>
              <w:ind w:left="118" w:right="10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разработки).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Базовые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принципы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программирования.</w:t>
            </w:r>
          </w:p>
          <w:p w14:paraId="1A26BAA3" w14:textId="77777777" w:rsidR="00C97D97" w:rsidRPr="00C97D97" w:rsidRDefault="00C97D97" w:rsidP="00C97D97">
            <w:pPr>
              <w:spacing w:line="288" w:lineRule="auto"/>
              <w:ind w:left="118" w:right="338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Визуальная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программирования, язык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роботов.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5AD2BFBA" w14:textId="77777777" w:rsidR="00C97D97" w:rsidRPr="00C97D97" w:rsidRDefault="00C97D97" w:rsidP="00C97D97">
            <w:pPr>
              <w:ind w:left="118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«Сборка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робота,</w:t>
            </w:r>
          </w:p>
          <w:p w14:paraId="62122B78" w14:textId="77777777" w:rsidR="00C97D97" w:rsidRPr="00C97D97" w:rsidRDefault="00C97D97" w:rsidP="00C97D97">
            <w:pPr>
              <w:spacing w:before="48"/>
              <w:ind w:left="118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мотора»</w:t>
            </w:r>
          </w:p>
        </w:tc>
        <w:tc>
          <w:tcPr>
            <w:tcW w:w="4639" w:type="dxa"/>
          </w:tcPr>
          <w:p w14:paraId="6E1A7FD2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09A68458" w14:textId="77777777" w:rsidR="00C97D97" w:rsidRPr="00C97D97" w:rsidRDefault="00C97D97">
            <w:pPr>
              <w:numPr>
                <w:ilvl w:val="0"/>
                <w:numId w:val="149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робота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схеме;</w:t>
            </w:r>
          </w:p>
          <w:p w14:paraId="542FCA8E" w14:textId="77777777" w:rsidR="00C97D97" w:rsidRPr="00C97D97" w:rsidRDefault="00C97D97">
            <w:pPr>
              <w:numPr>
                <w:ilvl w:val="0"/>
                <w:numId w:val="149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мотора</w:t>
            </w:r>
          </w:p>
        </w:tc>
      </w:tr>
      <w:tr w:rsidR="00C97D97" w:rsidRPr="00C97D97" w14:paraId="7AC5183B" w14:textId="77777777" w:rsidTr="001E5713">
        <w:trPr>
          <w:trHeight w:val="6574"/>
        </w:trPr>
        <w:tc>
          <w:tcPr>
            <w:tcW w:w="713" w:type="dxa"/>
          </w:tcPr>
          <w:p w14:paraId="2232BA31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895" w:type="dxa"/>
          </w:tcPr>
          <w:p w14:paraId="0F1D9DF4" w14:textId="77777777" w:rsidR="00C97D97" w:rsidRPr="00C97D97" w:rsidRDefault="00C97D97" w:rsidP="00C97D97">
            <w:pPr>
              <w:spacing w:line="285" w:lineRule="auto"/>
              <w:ind w:left="117" w:right="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и принцип работы</w:t>
            </w:r>
          </w:p>
        </w:tc>
        <w:tc>
          <w:tcPr>
            <w:tcW w:w="1613" w:type="dxa"/>
          </w:tcPr>
          <w:p w14:paraId="7E415D4C" w14:textId="77777777"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14:paraId="2CA52DA3" w14:textId="77777777" w:rsidR="00C97D97" w:rsidRPr="00C97D97" w:rsidRDefault="00C97D97" w:rsidP="00C97D97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датчиками: функции, принцип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датчиков.</w:t>
            </w:r>
          </w:p>
          <w:p w14:paraId="57D497F6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применение</w:t>
            </w:r>
          </w:p>
          <w:p w14:paraId="11D698BA" w14:textId="77777777" w:rsidR="00C97D97" w:rsidRPr="00C97D97" w:rsidRDefault="00C97D97" w:rsidP="00C97D97">
            <w:pPr>
              <w:spacing w:before="57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программирование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датчика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нажатия.</w:t>
            </w:r>
          </w:p>
          <w:p w14:paraId="70ADE1AC" w14:textId="77777777" w:rsidR="00C97D97" w:rsidRPr="00C97D97" w:rsidRDefault="00C97D97" w:rsidP="00C97D97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59B775F9" w14:textId="77777777" w:rsidR="00C97D97" w:rsidRPr="00C97D97" w:rsidRDefault="00C97D97" w:rsidP="00C97D97">
            <w:pPr>
              <w:spacing w:before="60" w:line="29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«Сборка модели робота, 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датчика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нажатия»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6E35C046" w14:textId="77777777" w:rsidR="00C97D97" w:rsidRPr="00C97D97" w:rsidRDefault="00C97D97" w:rsidP="00C97D97">
            <w:pPr>
              <w:spacing w:line="290" w:lineRule="auto"/>
              <w:ind w:left="118"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датчиков нажатия для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пространстве. Чтение схем.</w:t>
            </w:r>
          </w:p>
          <w:p w14:paraId="1F1E3013" w14:textId="77777777" w:rsidR="00C97D97" w:rsidRPr="00C97D97" w:rsidRDefault="00C97D97" w:rsidP="00C97D97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Сборка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двумя датчиками нажатия. Анализ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конструкции.</w:t>
            </w:r>
          </w:p>
          <w:p w14:paraId="6426F914" w14:textId="77777777" w:rsidR="00C97D97" w:rsidRPr="00C97D97" w:rsidRDefault="00C97D97" w:rsidP="00C97D97">
            <w:pPr>
              <w:spacing w:line="313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усовершенствования</w:t>
            </w:r>
          </w:p>
          <w:p w14:paraId="462E6C9A" w14:textId="77777777" w:rsidR="00C97D97" w:rsidRPr="00C97D97" w:rsidRDefault="00C97D97" w:rsidP="00C97D97">
            <w:pPr>
              <w:spacing w:before="49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модели.</w:t>
            </w:r>
          </w:p>
        </w:tc>
        <w:tc>
          <w:tcPr>
            <w:tcW w:w="4639" w:type="dxa"/>
          </w:tcPr>
          <w:p w14:paraId="7E091ED7" w14:textId="77777777" w:rsidR="00C97D97" w:rsidRPr="00C97D97" w:rsidRDefault="00C97D97" w:rsidP="00C97D97">
            <w:pPr>
              <w:spacing w:line="285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характеризовать составные</w:t>
            </w:r>
          </w:p>
          <w:p w14:paraId="3EF12893" w14:textId="77777777" w:rsidR="00C97D97" w:rsidRPr="00C97D97" w:rsidRDefault="00C97D97" w:rsidP="00C97D97">
            <w:pPr>
              <w:spacing w:before="1" w:line="290" w:lineRule="auto"/>
              <w:ind w:left="357" w:right="1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 в современных</w:t>
            </w:r>
          </w:p>
          <w:p w14:paraId="44AE5CA7" w14:textId="77777777" w:rsidR="00C97D97" w:rsidRPr="00C97D97" w:rsidRDefault="00C97D97" w:rsidP="00C97D97">
            <w:pPr>
              <w:spacing w:line="290" w:lineRule="auto"/>
              <w:ind w:left="147" w:right="710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робототехнических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системах; – изучать принципы</w:t>
            </w:r>
          </w:p>
          <w:p w14:paraId="702556EB" w14:textId="77777777" w:rsidR="00C97D97" w:rsidRPr="00C97D97" w:rsidRDefault="00C97D97" w:rsidP="00C97D97">
            <w:pPr>
              <w:spacing w:line="29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визуальной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среде;</w:t>
            </w:r>
          </w:p>
          <w:p w14:paraId="638476EC" w14:textId="77777777" w:rsidR="00C97D97" w:rsidRPr="00C97D97" w:rsidRDefault="00C97D97">
            <w:pPr>
              <w:numPr>
                <w:ilvl w:val="0"/>
                <w:numId w:val="148"/>
              </w:numPr>
              <w:tabs>
                <w:tab w:val="left" w:pos="355"/>
                <w:tab w:val="left" w:pos="357"/>
              </w:tabs>
              <w:spacing w:line="285" w:lineRule="auto"/>
              <w:ind w:right="10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взаимосвязь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 робота</w:t>
            </w:r>
          </w:p>
          <w:p w14:paraId="6BD317D2" w14:textId="77777777" w:rsidR="00C97D97" w:rsidRPr="00C97D97" w:rsidRDefault="00C97D97" w:rsidP="00C97D97">
            <w:pPr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выполняемой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функции.</w:t>
            </w:r>
          </w:p>
          <w:p w14:paraId="1C45B632" w14:textId="77777777" w:rsidR="00C97D97" w:rsidRPr="00C97D97" w:rsidRDefault="00C97D97" w:rsidP="00C97D97">
            <w:pPr>
              <w:spacing w:before="11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96B6D03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941E58D" w14:textId="77777777" w:rsidR="00C97D97" w:rsidRPr="00C97D97" w:rsidRDefault="00C97D97">
            <w:pPr>
              <w:numPr>
                <w:ilvl w:val="0"/>
                <w:numId w:val="148"/>
              </w:numPr>
              <w:tabs>
                <w:tab w:val="left" w:pos="355"/>
                <w:tab w:val="left" w:pos="357"/>
              </w:tabs>
              <w:spacing w:before="68" w:line="290" w:lineRule="auto"/>
              <w:ind w:right="14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робота по инструкции;</w:t>
            </w:r>
          </w:p>
          <w:p w14:paraId="20104DC8" w14:textId="77777777" w:rsidR="00C97D97" w:rsidRPr="00C97D97" w:rsidRDefault="00C97D97">
            <w:pPr>
              <w:numPr>
                <w:ilvl w:val="0"/>
                <w:numId w:val="148"/>
              </w:numPr>
              <w:tabs>
                <w:tab w:val="left" w:pos="355"/>
              </w:tabs>
              <w:spacing w:line="314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датчика</w:t>
            </w:r>
          </w:p>
          <w:p w14:paraId="2C84B94A" w14:textId="77777777" w:rsidR="00C97D97" w:rsidRPr="00C97D97" w:rsidRDefault="00C97D97" w:rsidP="00C97D97">
            <w:pPr>
              <w:spacing w:before="67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нажатия;</w:t>
            </w:r>
          </w:p>
        </w:tc>
      </w:tr>
    </w:tbl>
    <w:p w14:paraId="763F9328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FFD4BF4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95"/>
        <w:gridCol w:w="1613"/>
        <w:gridCol w:w="4984"/>
        <w:gridCol w:w="4639"/>
      </w:tblGrid>
      <w:tr w:rsidR="00C97D97" w:rsidRPr="003E30FA" w14:paraId="6936527C" w14:textId="77777777" w:rsidTr="001E5713">
        <w:trPr>
          <w:trHeight w:val="1156"/>
        </w:trPr>
        <w:tc>
          <w:tcPr>
            <w:tcW w:w="713" w:type="dxa"/>
          </w:tcPr>
          <w:p w14:paraId="3357DB8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14:paraId="4C8DCF0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14:paraId="774C9C4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14:paraId="51145457" w14:textId="77777777"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3F473E3" w14:textId="77777777" w:rsidR="00C97D97" w:rsidRPr="00C97D97" w:rsidRDefault="00C97D97" w:rsidP="00C97D97">
            <w:pPr>
              <w:spacing w:before="16" w:line="390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робота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 двумя датчиками нажатия»</w:t>
            </w:r>
          </w:p>
        </w:tc>
        <w:tc>
          <w:tcPr>
            <w:tcW w:w="4639" w:type="dxa"/>
          </w:tcPr>
          <w:p w14:paraId="240E7C9F" w14:textId="77777777" w:rsidR="00C97D97" w:rsidRPr="00C97D97" w:rsidRDefault="00C97D97" w:rsidP="00C97D97">
            <w:pPr>
              <w:spacing w:line="311" w:lineRule="exact"/>
              <w:ind w:lef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программу</w:t>
            </w:r>
          </w:p>
          <w:p w14:paraId="5ACF993B" w14:textId="77777777" w:rsidR="00C97D97" w:rsidRPr="00C97D97" w:rsidRDefault="00C97D97" w:rsidP="00C97D97">
            <w:pPr>
              <w:spacing w:before="16" w:line="390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конкретной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задачей</w:t>
            </w:r>
          </w:p>
        </w:tc>
      </w:tr>
      <w:tr w:rsidR="00C97D97" w:rsidRPr="00C97D97" w14:paraId="105FBCC1" w14:textId="77777777" w:rsidTr="001E5713">
        <w:trPr>
          <w:trHeight w:val="6675"/>
        </w:trPr>
        <w:tc>
          <w:tcPr>
            <w:tcW w:w="713" w:type="dxa"/>
          </w:tcPr>
          <w:p w14:paraId="64074805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895" w:type="dxa"/>
          </w:tcPr>
          <w:p w14:paraId="0662D404" w14:textId="77777777" w:rsidR="00C97D97" w:rsidRPr="00C97D97" w:rsidRDefault="00C97D97" w:rsidP="00C97D97">
            <w:pPr>
              <w:spacing w:line="273" w:lineRule="auto"/>
              <w:ind w:left="117" w:right="7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 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робототехнике.</w:t>
            </w:r>
          </w:p>
          <w:p w14:paraId="186C5C05" w14:textId="77777777" w:rsidR="00C97D97" w:rsidRPr="00C97D97" w:rsidRDefault="00C97D97" w:rsidP="00C97D97">
            <w:pPr>
              <w:spacing w:before="4" w:line="273" w:lineRule="auto"/>
              <w:ind w:left="117"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1613" w:type="dxa"/>
          </w:tcPr>
          <w:p w14:paraId="1012F8FF" w14:textId="77777777" w:rsidR="00C97D97" w:rsidRPr="00C97D97" w:rsidRDefault="00C97D97" w:rsidP="00C97D97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84" w:type="dxa"/>
          </w:tcPr>
          <w:p w14:paraId="42E7058F" w14:textId="77777777" w:rsidR="00C97D97" w:rsidRPr="00C97D97" w:rsidRDefault="00C97D97" w:rsidP="00C97D97">
            <w:pPr>
              <w:ind w:left="118" w:right="3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робототехнике: инженер по робототехнике, проектировщик робототехники.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 творческий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(учебный) проект (разработка модели</w:t>
            </w:r>
          </w:p>
          <w:p w14:paraId="33CD1E42" w14:textId="77777777" w:rsidR="00C97D97" w:rsidRPr="00C97D97" w:rsidRDefault="00C97D97" w:rsidP="00C97D97">
            <w:pPr>
              <w:spacing w:line="273" w:lineRule="auto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ременной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или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зубчатой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передачей, датчиком нажатиия):</w:t>
            </w:r>
          </w:p>
          <w:p w14:paraId="5F0EA59D" w14:textId="77777777"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2"/>
              </w:tabs>
              <w:spacing w:before="5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4FF4577E" w14:textId="77777777"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2"/>
              </w:tabs>
              <w:spacing w:before="45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14:paraId="6BCD6658" w14:textId="77777777" w:rsidR="00C97D97" w:rsidRPr="00C97D97" w:rsidRDefault="00C97D97" w:rsidP="00C97D97">
            <w:pPr>
              <w:spacing w:before="53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обязанностей в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14:paraId="41DC3B8C" w14:textId="77777777"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3"/>
              </w:tabs>
              <w:spacing w:before="45" w:line="278" w:lineRule="auto"/>
              <w:ind w:right="53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 цели, задач;</w:t>
            </w:r>
          </w:p>
          <w:p w14:paraId="38E5542F" w14:textId="77777777"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2"/>
              </w:tabs>
              <w:spacing w:line="317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50DB5F3F" w14:textId="77777777"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2"/>
              </w:tabs>
              <w:spacing w:before="45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0AE1DB5E" w14:textId="77777777"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2"/>
              </w:tabs>
              <w:spacing w:before="53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15A952B5" w14:textId="77777777"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3"/>
              </w:tabs>
              <w:spacing w:before="45" w:line="278" w:lineRule="auto"/>
              <w:ind w:right="22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результатов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деятельности;</w:t>
            </w:r>
          </w:p>
          <w:p w14:paraId="1BD6AE04" w14:textId="77777777" w:rsidR="00C97D97" w:rsidRPr="00C97D97" w:rsidRDefault="00C97D97">
            <w:pPr>
              <w:numPr>
                <w:ilvl w:val="0"/>
                <w:numId w:val="147"/>
              </w:numPr>
              <w:tabs>
                <w:tab w:val="left" w:pos="362"/>
              </w:tabs>
              <w:spacing w:line="317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14:paraId="15DE9524" w14:textId="77777777" w:rsidR="00C97D97" w:rsidRPr="00C97D97" w:rsidRDefault="00C97D97" w:rsidP="00C97D97">
            <w:pPr>
              <w:spacing w:line="273" w:lineRule="auto"/>
              <w:ind w:left="147" w:right="7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определять детали</w:t>
            </w:r>
          </w:p>
          <w:p w14:paraId="170C36B6" w14:textId="77777777" w:rsidR="00C97D97" w:rsidRPr="00C97D97" w:rsidRDefault="00C97D97" w:rsidP="00C97D97">
            <w:pPr>
              <w:spacing w:before="4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конструкции;</w:t>
            </w:r>
          </w:p>
          <w:p w14:paraId="4A9B932C" w14:textId="77777777"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  <w:tab w:val="left" w:pos="357"/>
              </w:tabs>
              <w:spacing w:before="46" w:line="278" w:lineRule="auto"/>
              <w:ind w:right="10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вносить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схему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сборки;</w:t>
            </w:r>
          </w:p>
          <w:p w14:paraId="4D69DB85" w14:textId="77777777"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  <w:tab w:val="left" w:pos="357"/>
              </w:tabs>
              <w:spacing w:line="273" w:lineRule="auto"/>
              <w:ind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критерии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 качества проектной работы;</w:t>
            </w:r>
          </w:p>
          <w:p w14:paraId="711763AA" w14:textId="77777777"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  <w:tab w:val="left" w:pos="357"/>
              </w:tabs>
              <w:spacing w:before="3" w:line="273" w:lineRule="auto"/>
              <w:ind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 проектной деятельности.</w:t>
            </w:r>
          </w:p>
          <w:p w14:paraId="2957759B" w14:textId="77777777" w:rsidR="00C97D97" w:rsidRPr="00C97D97" w:rsidRDefault="00C97D97" w:rsidP="00C97D97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B479719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47C611E" w14:textId="77777777"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  <w:tab w:val="left" w:pos="357"/>
              </w:tabs>
              <w:spacing w:before="53" w:line="273" w:lineRule="auto"/>
              <w:ind w:right="5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проблему, цель, задачи;</w:t>
            </w:r>
          </w:p>
          <w:p w14:paraId="52A676DE" w14:textId="77777777"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</w:tabs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ресурсы;</w:t>
            </w:r>
          </w:p>
          <w:p w14:paraId="572AFA9D" w14:textId="77777777"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</w:tabs>
              <w:spacing w:before="53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проект;</w:t>
            </w:r>
          </w:p>
          <w:p w14:paraId="26DD3C51" w14:textId="77777777" w:rsidR="00C97D97" w:rsidRPr="00C97D97" w:rsidRDefault="00C97D97">
            <w:pPr>
              <w:numPr>
                <w:ilvl w:val="0"/>
                <w:numId w:val="146"/>
              </w:numPr>
              <w:tabs>
                <w:tab w:val="left" w:pos="355"/>
              </w:tabs>
              <w:spacing w:before="45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творческий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14:paraId="335C7374" w14:textId="77777777" w:rsidTr="001E5713">
        <w:trPr>
          <w:trHeight w:val="386"/>
        </w:trPr>
        <w:tc>
          <w:tcPr>
            <w:tcW w:w="3608" w:type="dxa"/>
            <w:gridSpan w:val="2"/>
          </w:tcPr>
          <w:p w14:paraId="43D8FCF9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13" w:type="dxa"/>
          </w:tcPr>
          <w:p w14:paraId="766DB385" w14:textId="77777777" w:rsidR="00C97D97" w:rsidRPr="00C97D97" w:rsidRDefault="00C97D97" w:rsidP="00C97D97">
            <w:pPr>
              <w:spacing w:line="312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984" w:type="dxa"/>
          </w:tcPr>
          <w:p w14:paraId="698CF81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14:paraId="60157CA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43153786" w14:textId="77777777" w:rsidTr="001E5713">
        <w:trPr>
          <w:trHeight w:val="775"/>
        </w:trPr>
        <w:tc>
          <w:tcPr>
            <w:tcW w:w="3608" w:type="dxa"/>
            <w:gridSpan w:val="2"/>
          </w:tcPr>
          <w:p w14:paraId="7CC5FFFB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52FA2E07" w14:textId="77777777" w:rsidR="00C97D97" w:rsidRPr="00C97D97" w:rsidRDefault="00C97D97" w:rsidP="00C97D97">
            <w:pPr>
              <w:spacing w:before="6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13" w:type="dxa"/>
          </w:tcPr>
          <w:p w14:paraId="62C4A778" w14:textId="77777777" w:rsidR="00C97D97" w:rsidRPr="00C97D97" w:rsidRDefault="00C97D97" w:rsidP="00C97D97">
            <w:pPr>
              <w:spacing w:line="311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984" w:type="dxa"/>
          </w:tcPr>
          <w:p w14:paraId="2D599A2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14:paraId="617AE7A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FFFEB52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7F361E3" w14:textId="77777777" w:rsidR="00C97D97" w:rsidRPr="00C97D97" w:rsidRDefault="00C97D97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4" w:name="_bookmark43"/>
      <w:bookmarkEnd w:id="24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0EFF04AE" w14:textId="77777777" w:rsidR="00C97D97" w:rsidRPr="00C97D97" w:rsidRDefault="00C97D97" w:rsidP="00C97D9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C97D97" w14:paraId="2A8641D0" w14:textId="77777777" w:rsidTr="001E5713">
        <w:trPr>
          <w:trHeight w:val="1546"/>
        </w:trPr>
        <w:tc>
          <w:tcPr>
            <w:tcW w:w="699" w:type="dxa"/>
          </w:tcPr>
          <w:p w14:paraId="68633810" w14:textId="77777777"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16AA823" w14:textId="77777777" w:rsidR="00C97D97" w:rsidRPr="00C97D97" w:rsidRDefault="00C97D97" w:rsidP="00C97D97">
            <w:pPr>
              <w:spacing w:line="290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14:paraId="33C116E4" w14:textId="77777777" w:rsidR="00C97D97" w:rsidRPr="00C97D97" w:rsidRDefault="00C97D97" w:rsidP="00C97D97">
            <w:pPr>
              <w:spacing w:line="290" w:lineRule="auto"/>
              <w:ind w:left="326" w:right="303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 модулей,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14:paraId="1197E9F2" w14:textId="77777777" w:rsidR="00C97D97" w:rsidRPr="00C97D97" w:rsidRDefault="00C97D97" w:rsidP="00C97D97">
            <w:pPr>
              <w:spacing w:line="313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700" w:type="dxa"/>
          </w:tcPr>
          <w:p w14:paraId="0BF69679" w14:textId="77777777"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0DF76438" w14:textId="77777777" w:rsidR="00C97D97" w:rsidRPr="00C97D97" w:rsidRDefault="00C97D97" w:rsidP="00C97D97">
            <w:pPr>
              <w:spacing w:line="290" w:lineRule="auto"/>
              <w:ind w:left="527" w:right="1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826" w:type="dxa"/>
          </w:tcPr>
          <w:p w14:paraId="66CC7E06" w14:textId="77777777" w:rsidR="00C97D97" w:rsidRPr="00C97D97" w:rsidRDefault="00C97D97" w:rsidP="00C97D97">
            <w:pPr>
              <w:spacing w:before="25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E0BA989" w14:textId="77777777" w:rsidR="00C97D97" w:rsidRPr="00C97D97" w:rsidRDefault="00C97D97" w:rsidP="00C97D97">
            <w:pPr>
              <w:spacing w:before="1"/>
              <w:ind w:left="8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776" w:type="dxa"/>
          </w:tcPr>
          <w:p w14:paraId="3073C230" w14:textId="77777777"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3ED87F9" w14:textId="77777777" w:rsidR="00C97D97" w:rsidRPr="00C97D97" w:rsidRDefault="00C97D97" w:rsidP="00C97D97">
            <w:pPr>
              <w:spacing w:line="290" w:lineRule="auto"/>
              <w:ind w:left="1558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14:paraId="28DBF7F3" w14:textId="77777777" w:rsidTr="001E5713">
        <w:trPr>
          <w:trHeight w:val="386"/>
        </w:trPr>
        <w:tc>
          <w:tcPr>
            <w:tcW w:w="10063" w:type="dxa"/>
            <w:gridSpan w:val="4"/>
          </w:tcPr>
          <w:p w14:paraId="7B9780AE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C97D97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«Производство</w:t>
            </w:r>
            <w:r w:rsidRPr="00C97D97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  <w:tc>
          <w:tcPr>
            <w:tcW w:w="4776" w:type="dxa"/>
          </w:tcPr>
          <w:p w14:paraId="7E30954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00829048" w14:textId="77777777" w:rsidTr="001E5713">
        <w:trPr>
          <w:trHeight w:val="7043"/>
        </w:trPr>
        <w:tc>
          <w:tcPr>
            <w:tcW w:w="699" w:type="dxa"/>
          </w:tcPr>
          <w:p w14:paraId="19C3E472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14:paraId="0B1FA19D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  <w:p w14:paraId="5787C05A" w14:textId="77777777" w:rsidR="00C97D97" w:rsidRPr="00C97D97" w:rsidRDefault="00C97D97" w:rsidP="00C97D97">
            <w:pPr>
              <w:spacing w:before="45" w:line="273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моделирование.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</w:t>
            </w:r>
          </w:p>
        </w:tc>
        <w:tc>
          <w:tcPr>
            <w:tcW w:w="1700" w:type="dxa"/>
          </w:tcPr>
          <w:p w14:paraId="0DEB1F01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101128D5" w14:textId="77777777"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моделирование,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моделей. Макетирование.</w:t>
            </w:r>
          </w:p>
          <w:p w14:paraId="7D582115" w14:textId="77777777"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свойства моделей.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Производственно-технологические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и способы их решения.</w:t>
            </w:r>
          </w:p>
          <w:p w14:paraId="38FA1B30" w14:textId="77777777" w:rsidR="00C97D97" w:rsidRPr="00C97D97" w:rsidRDefault="00C97D97" w:rsidP="00C97D97">
            <w:pPr>
              <w:spacing w:before="3" w:line="273" w:lineRule="auto"/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Техническое моделирование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конструирование.</w:t>
            </w:r>
          </w:p>
          <w:p w14:paraId="6DF1E450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Инженерные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профессии.</w:t>
            </w:r>
          </w:p>
          <w:p w14:paraId="73D0D622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DB3C6F8" w14:textId="77777777" w:rsidR="00C97D97" w:rsidRPr="00C97D97" w:rsidRDefault="00C97D97" w:rsidP="00C97D97">
            <w:pPr>
              <w:spacing w:before="53" w:line="273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эскиза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модели технического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устройства»</w:t>
            </w:r>
          </w:p>
        </w:tc>
        <w:tc>
          <w:tcPr>
            <w:tcW w:w="4776" w:type="dxa"/>
          </w:tcPr>
          <w:p w14:paraId="64E4F23B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E2DAEFB" w14:textId="77777777" w:rsidR="00C97D97" w:rsidRPr="00C97D97" w:rsidRDefault="00C97D97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spacing w:before="45"/>
              <w:ind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предметы труда в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видах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материального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производства;</w:t>
            </w:r>
          </w:p>
          <w:p w14:paraId="799E9C16" w14:textId="77777777" w:rsidR="00C97D97" w:rsidRPr="00C97D97" w:rsidRDefault="00C97D97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spacing w:line="278" w:lineRule="auto"/>
              <w:ind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конструировать,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и использовать модели</w:t>
            </w:r>
          </w:p>
          <w:p w14:paraId="54D6EE14" w14:textId="77777777" w:rsidR="00C97D97" w:rsidRPr="00C97D97" w:rsidRDefault="00C97D97" w:rsidP="00C97D97">
            <w:pPr>
              <w:spacing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познавательной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деятельности;</w:t>
            </w:r>
          </w:p>
          <w:p w14:paraId="5478594B" w14:textId="77777777" w:rsidR="00C97D97" w:rsidRPr="00C97D97" w:rsidRDefault="00C97D97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spacing w:before="2"/>
              <w:ind w:right="1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способами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производственно-технологических задач;</w:t>
            </w:r>
          </w:p>
          <w:p w14:paraId="28067EE5" w14:textId="77777777" w:rsidR="00C97D97" w:rsidRPr="00C97D97" w:rsidRDefault="00C97D97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ind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инженерные профессии и выполняемые ими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производственно-технологические задачи.</w:t>
            </w:r>
          </w:p>
          <w:p w14:paraId="1C3ED935" w14:textId="77777777" w:rsidR="00C97D97" w:rsidRPr="00C97D97" w:rsidRDefault="00C97D97" w:rsidP="00C97D97">
            <w:pPr>
              <w:spacing w:before="4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21F7AB4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7CB32AEC" w14:textId="77777777" w:rsidR="00C97D97" w:rsidRPr="00C97D97" w:rsidRDefault="00C97D97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spacing w:before="15" w:line="360" w:lineRule="atLeast"/>
              <w:ind w:right="9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эскиз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несложного технического устройства</w:t>
            </w:r>
          </w:p>
        </w:tc>
      </w:tr>
    </w:tbl>
    <w:p w14:paraId="2BE5C70A" w14:textId="77777777"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9119CE8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C97D97" w14:paraId="4A5A8C45" w14:textId="77777777" w:rsidTr="001E5713">
        <w:trPr>
          <w:trHeight w:val="6574"/>
        </w:trPr>
        <w:tc>
          <w:tcPr>
            <w:tcW w:w="699" w:type="dxa"/>
          </w:tcPr>
          <w:p w14:paraId="23BD4032" w14:textId="77777777"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8" w:type="dxa"/>
          </w:tcPr>
          <w:p w14:paraId="2E547A12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Машины</w:t>
            </w:r>
          </w:p>
          <w:p w14:paraId="79DBD3B3" w14:textId="77777777" w:rsidR="00C97D97" w:rsidRPr="00C97D97" w:rsidRDefault="00C97D97" w:rsidP="00C97D97">
            <w:pPr>
              <w:spacing w:before="67" w:line="288" w:lineRule="auto"/>
              <w:ind w:left="117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механизмы.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Перспективы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и технологий</w:t>
            </w:r>
          </w:p>
        </w:tc>
        <w:tc>
          <w:tcPr>
            <w:tcW w:w="1700" w:type="dxa"/>
          </w:tcPr>
          <w:p w14:paraId="01556358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43D0D2A7" w14:textId="77777777" w:rsidR="00C97D97" w:rsidRPr="00C97D97" w:rsidRDefault="00C97D97" w:rsidP="00C97D97">
            <w:pPr>
              <w:spacing w:line="288" w:lineRule="auto"/>
              <w:ind w:left="117" w:right="8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машин и механизмов. Технологические, рабочие, информационные машины. Основные части машин (подвижные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неподвижные). Виды соединения деталей.</w:t>
            </w:r>
          </w:p>
          <w:p w14:paraId="3D2E268A" w14:textId="77777777"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Кинематические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Условные обозначения в кинематических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схемах.</w:t>
            </w:r>
          </w:p>
          <w:p w14:paraId="2E894138" w14:textId="77777777" w:rsidR="00C97D97" w:rsidRPr="00C97D97" w:rsidRDefault="00C97D97" w:rsidP="00C97D97">
            <w:pPr>
              <w:spacing w:line="290" w:lineRule="auto"/>
              <w:ind w:left="117" w:right="8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и технологий.</w:t>
            </w:r>
          </w:p>
          <w:p w14:paraId="6297C6F3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73B84EA9" w14:textId="77777777" w:rsidR="00C97D97" w:rsidRPr="00C97D97" w:rsidRDefault="00C97D97" w:rsidP="00C97D97">
            <w:pPr>
              <w:spacing w:before="41" w:line="29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«Чтение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кинематических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схем машин и механизмов»</w:t>
            </w:r>
          </w:p>
        </w:tc>
        <w:tc>
          <w:tcPr>
            <w:tcW w:w="4776" w:type="dxa"/>
          </w:tcPr>
          <w:p w14:paraId="00AEA94D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47A1A4D9" w14:textId="77777777" w:rsidR="00C97D97" w:rsidRPr="00C97D97" w:rsidRDefault="00C97D97">
            <w:pPr>
              <w:numPr>
                <w:ilvl w:val="0"/>
                <w:numId w:val="144"/>
              </w:numPr>
              <w:tabs>
                <w:tab w:val="left" w:pos="353"/>
                <w:tab w:val="left" w:pos="355"/>
              </w:tabs>
              <w:spacing w:before="67" w:line="290" w:lineRule="auto"/>
              <w:ind w:right="10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машины и механизмы;</w:t>
            </w:r>
          </w:p>
          <w:p w14:paraId="1F3DE350" w14:textId="77777777" w:rsidR="00C97D97" w:rsidRPr="00C97D97" w:rsidRDefault="00C97D97">
            <w:pPr>
              <w:numPr>
                <w:ilvl w:val="0"/>
                <w:numId w:val="144"/>
              </w:numPr>
              <w:tabs>
                <w:tab w:val="left" w:pos="353"/>
              </w:tabs>
              <w:spacing w:line="314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подвижные</w:t>
            </w:r>
          </w:p>
          <w:p w14:paraId="24464822" w14:textId="77777777" w:rsidR="00C97D97" w:rsidRPr="00C97D97" w:rsidRDefault="00C97D97" w:rsidP="00C97D97">
            <w:pPr>
              <w:spacing w:before="67"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неподвижные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соединения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деталей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машин;</w:t>
            </w:r>
          </w:p>
          <w:p w14:paraId="374A128C" w14:textId="77777777" w:rsidR="00C97D97" w:rsidRPr="00C97D97" w:rsidRDefault="00C97D97">
            <w:pPr>
              <w:numPr>
                <w:ilvl w:val="0"/>
                <w:numId w:val="144"/>
              </w:numPr>
              <w:tabs>
                <w:tab w:val="left" w:pos="353"/>
                <w:tab w:val="left" w:pos="355"/>
              </w:tabs>
              <w:spacing w:line="290" w:lineRule="auto"/>
              <w:ind w:right="5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кинематические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схемы, условные обозначения;</w:t>
            </w:r>
          </w:p>
          <w:p w14:paraId="2FB668AA" w14:textId="77777777" w:rsidR="00C97D97" w:rsidRPr="00C97D97" w:rsidRDefault="00C97D97">
            <w:pPr>
              <w:numPr>
                <w:ilvl w:val="0"/>
                <w:numId w:val="144"/>
              </w:numPr>
              <w:tabs>
                <w:tab w:val="left" w:pos="353"/>
                <w:tab w:val="left" w:pos="355"/>
              </w:tabs>
              <w:spacing w:line="288" w:lineRule="auto"/>
              <w:ind w:right="7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перспективные направления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и технологии.</w:t>
            </w:r>
          </w:p>
          <w:p w14:paraId="03DA1981" w14:textId="77777777" w:rsidR="00C97D97" w:rsidRPr="00C97D97" w:rsidRDefault="00C97D97" w:rsidP="00C97D97">
            <w:pPr>
              <w:spacing w:before="5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11111E0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66E79810" w14:textId="77777777" w:rsidR="00C97D97" w:rsidRPr="00C97D97" w:rsidRDefault="00C97D97">
            <w:pPr>
              <w:numPr>
                <w:ilvl w:val="0"/>
                <w:numId w:val="144"/>
              </w:numPr>
              <w:tabs>
                <w:tab w:val="left" w:pos="353"/>
                <w:tab w:val="left" w:pos="355"/>
              </w:tabs>
              <w:spacing w:before="67" w:line="290" w:lineRule="auto"/>
              <w:ind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обозначения в кинематических схемах;</w:t>
            </w:r>
          </w:p>
          <w:p w14:paraId="5DC187E9" w14:textId="77777777" w:rsidR="00C97D97" w:rsidRPr="00C97D97" w:rsidRDefault="00C97D97">
            <w:pPr>
              <w:numPr>
                <w:ilvl w:val="0"/>
                <w:numId w:val="144"/>
              </w:numPr>
              <w:tabs>
                <w:tab w:val="left" w:pos="353"/>
              </w:tabs>
              <w:spacing w:line="314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кинематические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схемы</w:t>
            </w:r>
          </w:p>
          <w:p w14:paraId="6487D746" w14:textId="77777777" w:rsidR="00C97D97" w:rsidRPr="00C97D97" w:rsidRDefault="00C97D97" w:rsidP="00C97D97">
            <w:pPr>
              <w:spacing w:before="67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 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механизмов</w:t>
            </w:r>
          </w:p>
        </w:tc>
      </w:tr>
      <w:tr w:rsidR="00C97D97" w:rsidRPr="00C97D97" w14:paraId="71851B6A" w14:textId="77777777" w:rsidTr="001E5713">
        <w:trPr>
          <w:trHeight w:val="385"/>
        </w:trPr>
        <w:tc>
          <w:tcPr>
            <w:tcW w:w="3537" w:type="dxa"/>
            <w:gridSpan w:val="2"/>
          </w:tcPr>
          <w:p w14:paraId="0EC405DE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1121BE1D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5687154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14:paraId="1749491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4A5E3C62" w14:textId="77777777" w:rsidTr="001E5713">
        <w:trPr>
          <w:trHeight w:val="386"/>
        </w:trPr>
        <w:tc>
          <w:tcPr>
            <w:tcW w:w="14839" w:type="dxa"/>
            <w:gridSpan w:val="5"/>
          </w:tcPr>
          <w:p w14:paraId="1A79B695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C97D97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«Компьютерная</w:t>
            </w:r>
            <w:r w:rsidRPr="00C97D97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C97D97" w:rsidRPr="00C97D97" w14:paraId="7642B866" w14:textId="77777777" w:rsidTr="001E5713">
        <w:trPr>
          <w:trHeight w:val="1935"/>
        </w:trPr>
        <w:tc>
          <w:tcPr>
            <w:tcW w:w="699" w:type="dxa"/>
          </w:tcPr>
          <w:p w14:paraId="1C3F55AB" w14:textId="77777777"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14:paraId="44C64156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Черчение.</w:t>
            </w:r>
          </w:p>
          <w:p w14:paraId="04C54D46" w14:textId="77777777" w:rsidR="00C97D97" w:rsidRPr="00C97D97" w:rsidRDefault="00C97D97" w:rsidP="00C97D97">
            <w:pPr>
              <w:spacing w:before="6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14:paraId="20321F6B" w14:textId="77777777" w:rsidR="00C97D97" w:rsidRPr="00C97D97" w:rsidRDefault="00C97D97" w:rsidP="00C97D97">
            <w:pPr>
              <w:spacing w:before="67"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геометрические построения</w:t>
            </w:r>
          </w:p>
        </w:tc>
        <w:tc>
          <w:tcPr>
            <w:tcW w:w="1700" w:type="dxa"/>
          </w:tcPr>
          <w:p w14:paraId="3DEC0D0F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23BDD357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чертежей.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чертежей с использованием</w:t>
            </w:r>
          </w:p>
          <w:p w14:paraId="446170BF" w14:textId="77777777" w:rsidR="00C97D97" w:rsidRPr="00C97D97" w:rsidRDefault="00C97D97" w:rsidP="00C97D97">
            <w:pPr>
              <w:spacing w:line="285" w:lineRule="auto"/>
              <w:ind w:left="117" w:right="16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 и приспособлений.</w:t>
            </w:r>
          </w:p>
          <w:p w14:paraId="692F1571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Геометрическое</w:t>
            </w:r>
            <w:r w:rsidRPr="00C97D97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черчение.</w:t>
            </w:r>
          </w:p>
        </w:tc>
        <w:tc>
          <w:tcPr>
            <w:tcW w:w="4776" w:type="dxa"/>
          </w:tcPr>
          <w:p w14:paraId="4E5689E2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8F48A47" w14:textId="77777777" w:rsidR="00C97D97" w:rsidRPr="00C97D97" w:rsidRDefault="00C97D97">
            <w:pPr>
              <w:numPr>
                <w:ilvl w:val="0"/>
                <w:numId w:val="143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чертежей;</w:t>
            </w:r>
          </w:p>
          <w:p w14:paraId="0869A435" w14:textId="77777777" w:rsidR="00C97D97" w:rsidRPr="00C97D97" w:rsidRDefault="00C97D97">
            <w:pPr>
              <w:numPr>
                <w:ilvl w:val="0"/>
                <w:numId w:val="143"/>
              </w:numPr>
              <w:tabs>
                <w:tab w:val="left" w:pos="353"/>
                <w:tab w:val="left" w:pos="355"/>
              </w:tabs>
              <w:spacing w:before="67" w:line="285" w:lineRule="auto"/>
              <w:ind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последовательность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приемы выполнения</w:t>
            </w:r>
          </w:p>
          <w:p w14:paraId="57CD33A2" w14:textId="77777777" w:rsidR="00C97D97" w:rsidRPr="00C97D97" w:rsidRDefault="00C97D97" w:rsidP="00C97D97">
            <w:pPr>
              <w:spacing w:before="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построений.</w:t>
            </w:r>
          </w:p>
        </w:tc>
      </w:tr>
    </w:tbl>
    <w:p w14:paraId="78A90621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75D218B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C97D97" w14:paraId="32AECC66" w14:textId="77777777" w:rsidTr="001E5713">
        <w:trPr>
          <w:trHeight w:val="3094"/>
        </w:trPr>
        <w:tc>
          <w:tcPr>
            <w:tcW w:w="699" w:type="dxa"/>
          </w:tcPr>
          <w:p w14:paraId="1ADC873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93C524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3A2C321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4C8AC28C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построений. Стандарты оформления. Создание проектной документации.</w:t>
            </w:r>
          </w:p>
          <w:p w14:paraId="02564A0F" w14:textId="77777777"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4363C2B8" w14:textId="77777777" w:rsidR="00C97D97" w:rsidRPr="00C97D97" w:rsidRDefault="00C97D97" w:rsidP="00C97D97">
            <w:pPr>
              <w:spacing w:before="56" w:line="288" w:lineRule="auto"/>
              <w:ind w:left="117" w:right="11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 простейших геометрических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построений с помощью чертежных</w:t>
            </w:r>
          </w:p>
          <w:p w14:paraId="6531D932" w14:textId="77777777"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инструментов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приспособлений»</w:t>
            </w:r>
          </w:p>
        </w:tc>
        <w:tc>
          <w:tcPr>
            <w:tcW w:w="4776" w:type="dxa"/>
          </w:tcPr>
          <w:p w14:paraId="44664787" w14:textId="77777777" w:rsidR="00C97D97" w:rsidRPr="00C97D97" w:rsidRDefault="00C97D97" w:rsidP="00C97D97">
            <w:pPr>
              <w:spacing w:line="290" w:lineRule="auto"/>
              <w:ind w:left="145" w:right="96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выполнять простейшие</w:t>
            </w:r>
          </w:p>
          <w:p w14:paraId="22D2E342" w14:textId="77777777" w:rsidR="00C97D97" w:rsidRPr="00C97D97" w:rsidRDefault="00C97D97" w:rsidP="00C97D97">
            <w:pPr>
              <w:spacing w:line="285" w:lineRule="auto"/>
              <w:ind w:left="355" w:right="10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с помощью чертежных</w:t>
            </w:r>
          </w:p>
          <w:p w14:paraId="0F650CF5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приспособлений</w:t>
            </w:r>
          </w:p>
        </w:tc>
      </w:tr>
      <w:tr w:rsidR="00C97D97" w:rsidRPr="003E30FA" w14:paraId="6F6AE3E9" w14:textId="77777777" w:rsidTr="001E5713">
        <w:trPr>
          <w:trHeight w:val="6041"/>
        </w:trPr>
        <w:tc>
          <w:tcPr>
            <w:tcW w:w="699" w:type="dxa"/>
          </w:tcPr>
          <w:p w14:paraId="76E44423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14:paraId="2E16DFD0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 графика.</w:t>
            </w:r>
          </w:p>
          <w:p w14:paraId="3E94F405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изображений.</w:t>
            </w:r>
          </w:p>
          <w:p w14:paraId="73624C43" w14:textId="77777777" w:rsidR="00C97D97" w:rsidRPr="00C97D97" w:rsidRDefault="00C97D97" w:rsidP="00C97D97">
            <w:pPr>
              <w:spacing w:before="73" w:line="300" w:lineRule="auto"/>
              <w:ind w:left="117" w:right="9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Создание изображений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графическом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</w:t>
            </w:r>
          </w:p>
        </w:tc>
        <w:tc>
          <w:tcPr>
            <w:tcW w:w="1700" w:type="dxa"/>
          </w:tcPr>
          <w:p w14:paraId="1D14AE7D" w14:textId="77777777"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3D76A689" w14:textId="77777777"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Компьютерная графика. Распознавание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 изображений, создание новых изображений с помощью средств компьютерной графики.</w:t>
            </w:r>
          </w:p>
          <w:p w14:paraId="0BDFA74C" w14:textId="77777777"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Компьютерные методы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представления графической</w:t>
            </w:r>
          </w:p>
          <w:p w14:paraId="1E21B3B4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информации.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Растровая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векторная графики. Условные обозначения</w:t>
            </w:r>
          </w:p>
          <w:p w14:paraId="0DF7B07F" w14:textId="77777777" w:rsidR="00C97D97" w:rsidRPr="00C97D97" w:rsidRDefault="00C97D97" w:rsidP="00C97D97">
            <w:pPr>
              <w:spacing w:line="300" w:lineRule="auto"/>
              <w:ind w:left="117" w:right="6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специальные графические элементы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применения.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Блок-схемы.</w:t>
            </w:r>
          </w:p>
          <w:p w14:paraId="723AC323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535D0F19" w14:textId="77777777" w:rsidR="00C97D97" w:rsidRPr="00C97D97" w:rsidRDefault="00C97D97" w:rsidP="00C97D97">
            <w:pPr>
              <w:spacing w:before="13" w:line="40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«Построение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блок-схемы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помощью графических объектов».</w:t>
            </w:r>
          </w:p>
        </w:tc>
        <w:tc>
          <w:tcPr>
            <w:tcW w:w="4776" w:type="dxa"/>
          </w:tcPr>
          <w:p w14:paraId="341915D0" w14:textId="77777777"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41669D56" w14:textId="77777777" w:rsidR="00C97D97" w:rsidRPr="00C97D97" w:rsidRDefault="00C97D97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before="81" w:line="300" w:lineRule="auto"/>
              <w:ind w:right="7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графики;</w:t>
            </w:r>
          </w:p>
          <w:p w14:paraId="18AEBEBE" w14:textId="77777777" w:rsidR="00C97D97" w:rsidRPr="00C97D97" w:rsidRDefault="00C97D97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before="2" w:line="300" w:lineRule="auto"/>
              <w:ind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векторную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растровую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графики;</w:t>
            </w:r>
          </w:p>
          <w:p w14:paraId="02D831FB" w14:textId="77777777" w:rsidR="00C97D97" w:rsidRPr="00C97D97" w:rsidRDefault="00C97D97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before="2" w:line="300" w:lineRule="auto"/>
              <w:ind w:right="12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условные графические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обозначения;</w:t>
            </w:r>
          </w:p>
          <w:p w14:paraId="3B020B14" w14:textId="77777777" w:rsidR="00C97D97" w:rsidRPr="00C97D97" w:rsidRDefault="00C97D97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line="300" w:lineRule="auto"/>
              <w:ind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инструменты графического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редактора;</w:t>
            </w:r>
          </w:p>
          <w:p w14:paraId="586FCE24" w14:textId="77777777" w:rsidR="00C97D97" w:rsidRPr="00C97D97" w:rsidRDefault="00C97D97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line="300" w:lineRule="auto"/>
              <w:ind w:right="2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 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команд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графического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редактора.</w:t>
            </w:r>
          </w:p>
          <w:p w14:paraId="54441DAF" w14:textId="77777777" w:rsidR="00C97D97" w:rsidRPr="00C97D97" w:rsidRDefault="00C97D97" w:rsidP="00C97D97">
            <w:pPr>
              <w:spacing w:before="8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4339DE9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5B3DDD98" w14:textId="77777777" w:rsidR="00C97D97" w:rsidRPr="00C97D97" w:rsidRDefault="00C97D97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before="20" w:line="404" w:lineRule="exact"/>
              <w:ind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построение блок-схем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объектов;</w:t>
            </w:r>
          </w:p>
        </w:tc>
      </w:tr>
    </w:tbl>
    <w:p w14:paraId="72B65DB9" w14:textId="77777777" w:rsidR="00C97D97" w:rsidRPr="00C97D97" w:rsidRDefault="00C97D97" w:rsidP="00C97D97">
      <w:pPr>
        <w:widowControl w:val="0"/>
        <w:autoSpaceDE w:val="0"/>
        <w:autoSpaceDN w:val="0"/>
        <w:spacing w:after="0" w:line="404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9367A9E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3E30FA" w14:paraId="4F49B56E" w14:textId="77777777" w:rsidTr="001E5713">
        <w:trPr>
          <w:trHeight w:val="2979"/>
        </w:trPr>
        <w:tc>
          <w:tcPr>
            <w:tcW w:w="699" w:type="dxa"/>
          </w:tcPr>
          <w:p w14:paraId="1A0AD55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CA7518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29F0A47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0FE1D740" w14:textId="77777777"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графическом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редакторе. Инструменты графического редактора, их возможности</w:t>
            </w:r>
          </w:p>
          <w:p w14:paraId="660B754F" w14:textId="77777777" w:rsidR="00C97D97" w:rsidRPr="00C97D97" w:rsidRDefault="00C97D97" w:rsidP="00C97D97">
            <w:pPr>
              <w:spacing w:line="29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графических</w:t>
            </w:r>
          </w:p>
          <w:p w14:paraId="60A04757" w14:textId="77777777" w:rsidR="00C97D97" w:rsidRPr="00C97D97" w:rsidRDefault="00C97D97" w:rsidP="00C97D97">
            <w:pPr>
              <w:spacing w:before="4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изображений.</w:t>
            </w:r>
          </w:p>
          <w:p w14:paraId="7FDDC72B" w14:textId="77777777" w:rsidR="00C97D97" w:rsidRPr="00C97D97" w:rsidRDefault="00C97D97" w:rsidP="00C97D97">
            <w:pPr>
              <w:spacing w:before="4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7A2EB268" w14:textId="77777777" w:rsidR="00C97D97" w:rsidRPr="00C97D97" w:rsidRDefault="00C97D97" w:rsidP="00C97D97">
            <w:pPr>
              <w:spacing w:before="8" w:line="36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«Построение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фигур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графическом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редакторе»</w:t>
            </w:r>
          </w:p>
        </w:tc>
        <w:tc>
          <w:tcPr>
            <w:tcW w:w="4776" w:type="dxa"/>
          </w:tcPr>
          <w:p w14:paraId="6C7F2E4C" w14:textId="77777777" w:rsidR="00C97D97" w:rsidRPr="00C97D97" w:rsidRDefault="00C97D97" w:rsidP="00C97D97">
            <w:pPr>
              <w:spacing w:line="318" w:lineRule="exact"/>
              <w:ind w:lef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</w:t>
            </w:r>
          </w:p>
          <w:p w14:paraId="662016D0" w14:textId="77777777" w:rsidR="00C97D97" w:rsidRPr="00C97D97" w:rsidRDefault="00C97D97" w:rsidP="00C97D97">
            <w:pPr>
              <w:spacing w:before="5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графическом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</w:t>
            </w:r>
          </w:p>
          <w:p w14:paraId="7818177B" w14:textId="77777777" w:rsidR="00C97D97" w:rsidRPr="00C97D97" w:rsidRDefault="00C97D97" w:rsidP="00C97D97">
            <w:pPr>
              <w:spacing w:before="4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фигур)</w:t>
            </w:r>
          </w:p>
        </w:tc>
      </w:tr>
      <w:tr w:rsidR="00C97D97" w:rsidRPr="00C97D97" w14:paraId="3E19272C" w14:textId="77777777" w:rsidTr="001E5713">
        <w:trPr>
          <w:trHeight w:val="6185"/>
        </w:trPr>
        <w:tc>
          <w:tcPr>
            <w:tcW w:w="699" w:type="dxa"/>
          </w:tcPr>
          <w:p w14:paraId="59C21E97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838" w:type="dxa"/>
          </w:tcPr>
          <w:p w14:paraId="071C7AB3" w14:textId="77777777" w:rsidR="00C97D97" w:rsidRPr="00C97D97" w:rsidRDefault="00C97D97" w:rsidP="00C97D97">
            <w:pPr>
              <w:spacing w:line="278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печатной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продукции</w:t>
            </w:r>
          </w:p>
          <w:p w14:paraId="6A9BD175" w14:textId="77777777" w:rsidR="00C97D97" w:rsidRPr="00C97D97" w:rsidRDefault="00C97D97" w:rsidP="00C97D97">
            <w:pPr>
              <w:spacing w:line="273" w:lineRule="auto"/>
              <w:ind w:left="117" w:right="9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графическом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редакторе.</w:t>
            </w:r>
          </w:p>
          <w:p w14:paraId="76BF6AB0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14:paraId="286CE570" w14:textId="77777777"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74AACB22" w14:textId="77777777" w:rsidR="00C97D97" w:rsidRPr="00C97D97" w:rsidRDefault="00C97D97" w:rsidP="00C97D97">
            <w:pPr>
              <w:spacing w:line="290" w:lineRule="auto"/>
              <w:ind w:left="117" w:right="9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печатной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продукции в графическом редакторе.</w:t>
            </w:r>
          </w:p>
          <w:p w14:paraId="573FC233" w14:textId="77777777" w:rsidR="00C97D97" w:rsidRPr="00C97D97" w:rsidRDefault="00C97D97" w:rsidP="00C97D97">
            <w:pPr>
              <w:spacing w:line="290" w:lineRule="auto"/>
              <w:ind w:left="117" w:right="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размеры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печатной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продукции. Инструменты графического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редактора по обработке текстов</w:t>
            </w:r>
          </w:p>
          <w:p w14:paraId="4409F944" w14:textId="77777777"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рисунков для создания графического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(афиша, баннер, визитка, листовка).</w:t>
            </w:r>
          </w:p>
          <w:p w14:paraId="4DAC7E45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дизайна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печатной продукции на примере одного</w:t>
            </w:r>
          </w:p>
          <w:p w14:paraId="6D74EB5D" w14:textId="77777777" w:rsidR="00C97D97" w:rsidRPr="00C97D97" w:rsidRDefault="00C97D97" w:rsidP="00C97D97">
            <w:pPr>
              <w:spacing w:line="285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(плакат,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буклет,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визитка). Мир профессий.</w:t>
            </w:r>
          </w:p>
          <w:p w14:paraId="397647DF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связанные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компьютерной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графикой, их востребованность</w:t>
            </w:r>
          </w:p>
          <w:p w14:paraId="09AFFDDF" w14:textId="77777777"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рынке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труда: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инженер-конструктор,</w:t>
            </w:r>
          </w:p>
          <w:p w14:paraId="3FAB0EE8" w14:textId="77777777" w:rsidR="00C97D97" w:rsidRPr="00C97D97" w:rsidRDefault="00C97D97" w:rsidP="00C97D97">
            <w:pPr>
              <w:spacing w:before="3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архитектор,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инженер-строитель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</w:tc>
        <w:tc>
          <w:tcPr>
            <w:tcW w:w="4776" w:type="dxa"/>
          </w:tcPr>
          <w:p w14:paraId="2067AB48" w14:textId="77777777"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4422AA32" w14:textId="77777777" w:rsidR="00C97D97" w:rsidRPr="00C97D97" w:rsidRDefault="00C97D97">
            <w:pPr>
              <w:numPr>
                <w:ilvl w:val="0"/>
                <w:numId w:val="141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виды</w:t>
            </w:r>
          </w:p>
          <w:p w14:paraId="00E80D1F" w14:textId="77777777" w:rsidR="00C97D97" w:rsidRPr="00C97D97" w:rsidRDefault="00C97D97" w:rsidP="00C97D97">
            <w:pPr>
              <w:spacing w:before="60" w:line="290" w:lineRule="auto"/>
              <w:ind w:left="355" w:right="5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размеры печатной продукции в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назначения;</w:t>
            </w:r>
          </w:p>
          <w:p w14:paraId="614C0047" w14:textId="77777777" w:rsidR="00C97D97" w:rsidRPr="00C97D97" w:rsidRDefault="00C97D97">
            <w:pPr>
              <w:numPr>
                <w:ilvl w:val="0"/>
                <w:numId w:val="141"/>
              </w:numPr>
              <w:tabs>
                <w:tab w:val="left" w:pos="353"/>
                <w:tab w:val="left" w:pos="355"/>
              </w:tabs>
              <w:spacing w:line="285" w:lineRule="auto"/>
              <w:ind w:right="1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инструменты для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рисунков</w:t>
            </w:r>
          </w:p>
          <w:p w14:paraId="3BB38F77" w14:textId="77777777" w:rsidR="00C97D97" w:rsidRPr="00C97D97" w:rsidRDefault="00C97D97" w:rsidP="00C97D97">
            <w:pPr>
              <w:spacing w:before="3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графическом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редакторе;</w:t>
            </w:r>
          </w:p>
          <w:p w14:paraId="7293AE35" w14:textId="77777777" w:rsidR="00C97D97" w:rsidRPr="00C97D97" w:rsidRDefault="00C97D97">
            <w:pPr>
              <w:numPr>
                <w:ilvl w:val="0"/>
                <w:numId w:val="141"/>
              </w:numPr>
              <w:tabs>
                <w:tab w:val="left" w:pos="353"/>
                <w:tab w:val="left" w:pos="355"/>
              </w:tabs>
              <w:spacing w:before="67" w:line="285" w:lineRule="auto"/>
              <w:ind w:right="1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для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рисунков</w:t>
            </w:r>
          </w:p>
          <w:p w14:paraId="268F0943" w14:textId="77777777" w:rsidR="00C97D97" w:rsidRPr="00C97D97" w:rsidRDefault="00C97D97" w:rsidP="00C97D97">
            <w:pPr>
              <w:spacing w:before="5" w:line="288" w:lineRule="auto"/>
              <w:ind w:left="355" w:right="9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графическом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редакторе,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описывать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назначение, функции;</w:t>
            </w:r>
          </w:p>
          <w:p w14:paraId="5863194B" w14:textId="77777777" w:rsidR="00C97D97" w:rsidRPr="00C97D97" w:rsidRDefault="00C97D97">
            <w:pPr>
              <w:numPr>
                <w:ilvl w:val="0"/>
                <w:numId w:val="141"/>
              </w:numPr>
              <w:tabs>
                <w:tab w:val="left" w:pos="353"/>
                <w:tab w:val="left" w:pos="355"/>
              </w:tabs>
              <w:spacing w:before="1" w:line="288" w:lineRule="auto"/>
              <w:ind w:right="10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 связанные с компьютерной графикой, их социальную</w:t>
            </w:r>
          </w:p>
          <w:p w14:paraId="6CCE36CC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значимость.</w:t>
            </w:r>
          </w:p>
        </w:tc>
      </w:tr>
    </w:tbl>
    <w:p w14:paraId="66008E96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E6AF4E6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C97D97" w14:paraId="44996EE6" w14:textId="77777777" w:rsidTr="001E5713">
        <w:trPr>
          <w:trHeight w:val="1704"/>
        </w:trPr>
        <w:tc>
          <w:tcPr>
            <w:tcW w:w="699" w:type="dxa"/>
          </w:tcPr>
          <w:p w14:paraId="2841DE5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1FA9D3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066D63D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2D9C7020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586427F" w14:textId="77777777" w:rsidR="00C97D97" w:rsidRPr="00C97D97" w:rsidRDefault="00C97D97" w:rsidP="00C97D97">
            <w:pPr>
              <w:spacing w:before="81" w:line="300" w:lineRule="auto"/>
              <w:ind w:left="117" w:right="8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печатной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продукции в графическом редакторе»</w:t>
            </w:r>
          </w:p>
        </w:tc>
        <w:tc>
          <w:tcPr>
            <w:tcW w:w="4776" w:type="dxa"/>
          </w:tcPr>
          <w:p w14:paraId="6AB1ECA5" w14:textId="77777777" w:rsidR="00C97D97" w:rsidRPr="00C97D97" w:rsidRDefault="00C97D97" w:rsidP="00C97D97">
            <w:pPr>
              <w:spacing w:line="300" w:lineRule="auto"/>
              <w:ind w:left="72" w:right="100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деятельность: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создавать дизайн печатной продукции в графическом</w:t>
            </w:r>
          </w:p>
          <w:p w14:paraId="46D06AAE" w14:textId="77777777" w:rsidR="00C97D97" w:rsidRPr="00C97D97" w:rsidRDefault="00C97D97" w:rsidP="00C97D97">
            <w:pPr>
              <w:ind w:left="72" w:right="29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</w:t>
            </w:r>
          </w:p>
        </w:tc>
      </w:tr>
      <w:tr w:rsidR="00C97D97" w:rsidRPr="00C97D97" w14:paraId="43FECA3A" w14:textId="77777777" w:rsidTr="001E5713">
        <w:trPr>
          <w:trHeight w:val="407"/>
        </w:trPr>
        <w:tc>
          <w:tcPr>
            <w:tcW w:w="3537" w:type="dxa"/>
            <w:gridSpan w:val="2"/>
          </w:tcPr>
          <w:p w14:paraId="4D4057A7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386F834D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826" w:type="dxa"/>
          </w:tcPr>
          <w:p w14:paraId="290CEE7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14:paraId="7024849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592BF2A0" w14:textId="77777777" w:rsidTr="001E5713">
        <w:trPr>
          <w:trHeight w:val="451"/>
        </w:trPr>
        <w:tc>
          <w:tcPr>
            <w:tcW w:w="14839" w:type="dxa"/>
            <w:gridSpan w:val="5"/>
          </w:tcPr>
          <w:p w14:paraId="20A0F035" w14:textId="77777777" w:rsidR="00C97D97" w:rsidRPr="00C97D97" w:rsidRDefault="00C97D97" w:rsidP="00C97D97">
            <w:pPr>
              <w:spacing w:before="18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C97D97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«Технологии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материалов</w:t>
            </w:r>
            <w:r w:rsidRPr="00C97D97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пищевых</w:t>
            </w:r>
            <w:r w:rsidRPr="00C97D97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продуктов»</w:t>
            </w:r>
          </w:p>
        </w:tc>
      </w:tr>
      <w:tr w:rsidR="00C97D97" w:rsidRPr="003E30FA" w14:paraId="3BC76140" w14:textId="77777777" w:rsidTr="001E5713">
        <w:trPr>
          <w:trHeight w:val="6524"/>
        </w:trPr>
        <w:tc>
          <w:tcPr>
            <w:tcW w:w="699" w:type="dxa"/>
          </w:tcPr>
          <w:p w14:paraId="0607C802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14:paraId="7390AD12" w14:textId="77777777" w:rsidR="00C97D97" w:rsidRPr="00C97D97" w:rsidRDefault="00C97D97" w:rsidP="00C97D97">
            <w:pPr>
              <w:spacing w:line="300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конструкционных материалов.</w:t>
            </w:r>
          </w:p>
          <w:p w14:paraId="104C7C29" w14:textId="77777777"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Металлы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сплавы</w:t>
            </w:r>
          </w:p>
        </w:tc>
        <w:tc>
          <w:tcPr>
            <w:tcW w:w="1700" w:type="dxa"/>
          </w:tcPr>
          <w:p w14:paraId="6143E4AB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04A861AC" w14:textId="77777777" w:rsidR="00C97D97" w:rsidRPr="00C97D97" w:rsidRDefault="00C97D97" w:rsidP="00C97D97">
            <w:pPr>
              <w:spacing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Технологии обработки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конструкционных материалов.</w:t>
            </w:r>
          </w:p>
          <w:p w14:paraId="4AB7A607" w14:textId="77777777" w:rsidR="00C97D97" w:rsidRPr="00C97D97" w:rsidRDefault="00C97D97" w:rsidP="00C97D97">
            <w:pPr>
              <w:spacing w:before="4" w:line="30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Металлы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сплавы.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сведения о видах металлов и сплавах,</w:t>
            </w:r>
          </w:p>
          <w:p w14:paraId="02692A45" w14:textId="77777777"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178756BC" w14:textId="77777777" w:rsidR="00C97D97" w:rsidRPr="00C97D97" w:rsidRDefault="00C97D97" w:rsidP="00C97D97">
            <w:pPr>
              <w:spacing w:before="81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металлов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человеком.</w:t>
            </w:r>
          </w:p>
          <w:p w14:paraId="3E173095" w14:textId="77777777"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использование,</w:t>
            </w:r>
          </w:p>
          <w:p w14:paraId="1AAF9D25" w14:textId="77777777" w:rsidR="00C97D97" w:rsidRPr="00C97D97" w:rsidRDefault="00C97D97" w:rsidP="00C97D97">
            <w:pPr>
              <w:spacing w:before="8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вторичного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сырья. Тонколистовой металл и проволока.</w:t>
            </w:r>
          </w:p>
          <w:p w14:paraId="5E2C6630" w14:textId="77777777" w:rsidR="00C97D97" w:rsidRPr="00C97D97" w:rsidRDefault="00C97D97" w:rsidP="00C97D97">
            <w:pPr>
              <w:spacing w:before="2"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промыслы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обработке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металла.</w:t>
            </w:r>
          </w:p>
          <w:p w14:paraId="68591FCB" w14:textId="77777777" w:rsidR="00C97D97" w:rsidRPr="00C97D97" w:rsidRDefault="00C97D97" w:rsidP="00C97D97">
            <w:pPr>
              <w:spacing w:before="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3E259F37" w14:textId="77777777" w:rsidR="00C97D97" w:rsidRPr="00C97D97" w:rsidRDefault="00C97D97" w:rsidP="00C97D97">
            <w:pPr>
              <w:spacing w:before="8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«Свойства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металлов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сплавов»</w:t>
            </w:r>
          </w:p>
        </w:tc>
        <w:tc>
          <w:tcPr>
            <w:tcW w:w="4776" w:type="dxa"/>
          </w:tcPr>
          <w:p w14:paraId="4459CD1C" w14:textId="77777777" w:rsidR="00C97D97" w:rsidRPr="00C97D97" w:rsidRDefault="00C97D97" w:rsidP="00C97D97">
            <w:pPr>
              <w:spacing w:line="318" w:lineRule="exact"/>
              <w:ind w:left="109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441E73A1" w14:textId="77777777" w:rsidR="00C97D97" w:rsidRPr="00C97D97" w:rsidRDefault="00C97D97">
            <w:pPr>
              <w:numPr>
                <w:ilvl w:val="0"/>
                <w:numId w:val="140"/>
              </w:numPr>
              <w:tabs>
                <w:tab w:val="left" w:pos="353"/>
                <w:tab w:val="left" w:pos="355"/>
              </w:tabs>
              <w:spacing w:before="74" w:line="300" w:lineRule="auto"/>
              <w:ind w:right="4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металлов и их сплавов;</w:t>
            </w:r>
          </w:p>
          <w:p w14:paraId="5F46B3C4" w14:textId="77777777" w:rsidR="00C97D97" w:rsidRPr="00C97D97" w:rsidRDefault="00C97D97">
            <w:pPr>
              <w:numPr>
                <w:ilvl w:val="0"/>
                <w:numId w:val="140"/>
              </w:numPr>
              <w:tabs>
                <w:tab w:val="left" w:pos="353"/>
                <w:tab w:val="left" w:pos="355"/>
              </w:tabs>
              <w:spacing w:before="2" w:line="300" w:lineRule="auto"/>
              <w:ind w:right="140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 тонколистового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металла,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проволоки;</w:t>
            </w:r>
          </w:p>
          <w:p w14:paraId="366B3C99" w14:textId="77777777" w:rsidR="00C97D97" w:rsidRPr="00C97D97" w:rsidRDefault="00C97D97">
            <w:pPr>
              <w:numPr>
                <w:ilvl w:val="0"/>
                <w:numId w:val="140"/>
              </w:numPr>
              <w:tabs>
                <w:tab w:val="left" w:pos="353"/>
                <w:tab w:val="left" w:pos="355"/>
              </w:tabs>
              <w:spacing w:before="3" w:line="300" w:lineRule="auto"/>
              <w:ind w:right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металлов и сплавов;</w:t>
            </w:r>
          </w:p>
          <w:p w14:paraId="4B007D9E" w14:textId="77777777" w:rsidR="00C97D97" w:rsidRPr="00C97D97" w:rsidRDefault="00C97D97">
            <w:pPr>
              <w:numPr>
                <w:ilvl w:val="0"/>
                <w:numId w:val="140"/>
              </w:numPr>
              <w:tabs>
                <w:tab w:val="left" w:pos="353"/>
                <w:tab w:val="left" w:pos="355"/>
              </w:tabs>
              <w:spacing w:before="2" w:line="300" w:lineRule="auto"/>
              <w:ind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разные виды народных промыслов</w:t>
            </w:r>
          </w:p>
          <w:p w14:paraId="6CDFED8A" w14:textId="77777777" w:rsidR="00C97D97" w:rsidRPr="00C97D97" w:rsidRDefault="00C97D97" w:rsidP="00C97D97">
            <w:pPr>
              <w:spacing w:before="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обработке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металлов.</w:t>
            </w:r>
          </w:p>
          <w:p w14:paraId="65A8AA7C" w14:textId="77777777" w:rsidR="00C97D97" w:rsidRPr="00C97D97" w:rsidRDefault="00C97D97" w:rsidP="00C97D97">
            <w:pPr>
              <w:spacing w:before="15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2A151DC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51CE0D3C" w14:textId="77777777" w:rsidR="00C97D97" w:rsidRPr="00C97D97" w:rsidRDefault="00C97D97">
            <w:pPr>
              <w:numPr>
                <w:ilvl w:val="0"/>
                <w:numId w:val="140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исследовать,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</w:p>
          <w:p w14:paraId="68DE85FE" w14:textId="77777777" w:rsidR="00C97D97" w:rsidRPr="00C97D97" w:rsidRDefault="00C97D97" w:rsidP="00C97D97">
            <w:pPr>
              <w:spacing w:before="81" w:line="300" w:lineRule="auto"/>
              <w:ind w:left="355" w:right="5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металлов и их сплавов</w:t>
            </w:r>
          </w:p>
        </w:tc>
      </w:tr>
    </w:tbl>
    <w:p w14:paraId="6AEAB761" w14:textId="77777777" w:rsidR="00C97D97" w:rsidRPr="00C97D97" w:rsidRDefault="00C97D97" w:rsidP="00C97D97">
      <w:pPr>
        <w:widowControl w:val="0"/>
        <w:autoSpaceDE w:val="0"/>
        <w:autoSpaceDN w:val="0"/>
        <w:spacing w:after="0" w:line="30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989E9FE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C97D97" w14:paraId="65536D8D" w14:textId="77777777" w:rsidTr="001E5713">
        <w:trPr>
          <w:trHeight w:val="9268"/>
        </w:trPr>
        <w:tc>
          <w:tcPr>
            <w:tcW w:w="699" w:type="dxa"/>
          </w:tcPr>
          <w:p w14:paraId="4AE28286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14:paraId="6EB632EE" w14:textId="77777777" w:rsidR="00C97D97" w:rsidRPr="00C97D97" w:rsidRDefault="00C97D97" w:rsidP="00C97D97">
            <w:pPr>
              <w:spacing w:line="300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тонколистового металла</w:t>
            </w:r>
          </w:p>
        </w:tc>
        <w:tc>
          <w:tcPr>
            <w:tcW w:w="1700" w:type="dxa"/>
          </w:tcPr>
          <w:p w14:paraId="5ECCD603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733B0D2D" w14:textId="77777777" w:rsidR="00C97D97" w:rsidRPr="00C97D97" w:rsidRDefault="00C97D97" w:rsidP="00C97D97">
            <w:pPr>
              <w:spacing w:line="300" w:lineRule="auto"/>
              <w:ind w:left="117" w:right="17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 обработки тонколистового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металла. Слесарный верстак.</w:t>
            </w:r>
          </w:p>
          <w:p w14:paraId="3B755A41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рабочего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безопасной работы.</w:t>
            </w:r>
          </w:p>
          <w:p w14:paraId="20144077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операции: разметка, правка,</w:t>
            </w:r>
          </w:p>
          <w:p w14:paraId="43F9C855" w14:textId="77777777" w:rsidR="00C97D97" w:rsidRPr="00C97D97" w:rsidRDefault="00C97D97" w:rsidP="00C97D97">
            <w:pPr>
              <w:spacing w:line="300" w:lineRule="auto"/>
              <w:ind w:left="117" w:right="15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рубка, резка, опиливание, сверление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тонколистового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металла.</w:t>
            </w:r>
          </w:p>
          <w:p w14:paraId="60873A12" w14:textId="77777777"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приспособления для ручной обработки тонколистового металла</w:t>
            </w:r>
          </w:p>
          <w:p w14:paraId="3ECBB289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проволоки.</w:t>
            </w:r>
          </w:p>
          <w:p w14:paraId="278CFE20" w14:textId="77777777" w:rsidR="00C97D97" w:rsidRPr="00C97D97" w:rsidRDefault="00C97D97" w:rsidP="00C97D97">
            <w:pPr>
              <w:spacing w:before="7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Разметка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заготовок</w:t>
            </w:r>
          </w:p>
          <w:p w14:paraId="66FDC89F" w14:textId="77777777" w:rsidR="00C97D97" w:rsidRPr="00C97D97" w:rsidRDefault="00C97D97" w:rsidP="00C97D97">
            <w:pPr>
              <w:spacing w:before="81"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тонколистового металла.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3106620A" w14:textId="77777777"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металла»:</w:t>
            </w:r>
          </w:p>
          <w:p w14:paraId="5CEBF126" w14:textId="77777777" w:rsidR="00C97D97" w:rsidRPr="00C97D97" w:rsidRDefault="00C97D97">
            <w:pPr>
              <w:numPr>
                <w:ilvl w:val="0"/>
                <w:numId w:val="139"/>
              </w:numPr>
              <w:tabs>
                <w:tab w:val="left" w:pos="361"/>
              </w:tabs>
              <w:spacing w:before="82" w:line="295" w:lineRule="auto"/>
              <w:ind w:right="4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 проекта, цели, задач;</w:t>
            </w:r>
          </w:p>
          <w:p w14:paraId="628F1EA3" w14:textId="77777777" w:rsidR="00C97D97" w:rsidRPr="00C97D97" w:rsidRDefault="00C97D97">
            <w:pPr>
              <w:numPr>
                <w:ilvl w:val="0"/>
                <w:numId w:val="139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27973945" w14:textId="77777777" w:rsidR="00C97D97" w:rsidRPr="00C97D97" w:rsidRDefault="00C97D97">
            <w:pPr>
              <w:numPr>
                <w:ilvl w:val="0"/>
                <w:numId w:val="139"/>
              </w:numPr>
              <w:tabs>
                <w:tab w:val="left" w:pos="361"/>
              </w:tabs>
              <w:spacing w:before="81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14:paraId="6F7CCEAD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2211AF0C" w14:textId="77777777"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81" w:line="300" w:lineRule="auto"/>
              <w:ind w:right="1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технологические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  <w:p w14:paraId="1B751DED" w14:textId="77777777" w:rsidR="00C97D97" w:rsidRPr="00C97D97" w:rsidRDefault="00C97D97" w:rsidP="00C97D97">
            <w:pPr>
              <w:spacing w:before="2"/>
              <w:ind w:left="14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тонколистового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металла;</w:t>
            </w:r>
          </w:p>
          <w:p w14:paraId="7709DA45" w14:textId="77777777"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82" w:line="300" w:lineRule="auto"/>
              <w:ind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«разметка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заготовок»;</w:t>
            </w:r>
          </w:p>
          <w:p w14:paraId="50078CB7" w14:textId="77777777"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1" w:line="300" w:lineRule="auto"/>
              <w:ind w:right="9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излагать последовательность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 качества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разметки;</w:t>
            </w:r>
          </w:p>
          <w:p w14:paraId="4CAE27DD" w14:textId="77777777"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2" w:line="297" w:lineRule="auto"/>
              <w:ind w:right="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проектного изделия в соответствии с его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назначением.</w:t>
            </w:r>
          </w:p>
          <w:p w14:paraId="503C2BE4" w14:textId="77777777" w:rsidR="00C97D97" w:rsidRPr="00C97D97" w:rsidRDefault="00C97D97" w:rsidP="00C97D97">
            <w:pPr>
              <w:spacing w:before="8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F6CA52B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76092634" w14:textId="77777777"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82" w:line="300" w:lineRule="auto"/>
              <w:ind w:right="10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технологические операции по обработке тонколистового металла;</w:t>
            </w:r>
          </w:p>
          <w:p w14:paraId="580B92F3" w14:textId="77777777"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3" w:line="300" w:lineRule="auto"/>
              <w:ind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проблему,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 проекта, цель, задачи;</w:t>
            </w:r>
          </w:p>
          <w:p w14:paraId="4F114A12" w14:textId="77777777" w:rsidR="00C97D97" w:rsidRPr="00C97D97" w:rsidRDefault="00C97D97">
            <w:pPr>
              <w:numPr>
                <w:ilvl w:val="0"/>
                <w:numId w:val="138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</w:tr>
    </w:tbl>
    <w:p w14:paraId="4C9EB255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F2C473C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3E30FA" w14:paraId="4D5BC05B" w14:textId="77777777" w:rsidTr="001E5713">
        <w:trPr>
          <w:trHeight w:val="9283"/>
        </w:trPr>
        <w:tc>
          <w:tcPr>
            <w:tcW w:w="699" w:type="dxa"/>
          </w:tcPr>
          <w:p w14:paraId="60B5B943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8" w:type="dxa"/>
          </w:tcPr>
          <w:p w14:paraId="369131E8" w14:textId="77777777" w:rsidR="00C97D97" w:rsidRPr="00C97D97" w:rsidRDefault="00C97D97" w:rsidP="00C97D97">
            <w:pPr>
              <w:spacing w:line="290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изготовления изделий</w:t>
            </w:r>
          </w:p>
          <w:p w14:paraId="7B3460B4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тонколистового металла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проволоки</w:t>
            </w:r>
          </w:p>
        </w:tc>
        <w:tc>
          <w:tcPr>
            <w:tcW w:w="1700" w:type="dxa"/>
          </w:tcPr>
          <w:p w14:paraId="236EC7E9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14:paraId="6BF80C7C" w14:textId="77777777"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изготовления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изделий из тонколистового металла</w:t>
            </w:r>
          </w:p>
          <w:p w14:paraId="2603DEE5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проволоки.</w:t>
            </w:r>
          </w:p>
          <w:p w14:paraId="7D8AB5C1" w14:textId="77777777" w:rsidR="00C97D97" w:rsidRPr="00C97D97" w:rsidRDefault="00C97D97" w:rsidP="00C97D97">
            <w:pPr>
              <w:spacing w:before="49"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резания,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гибки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заготовок из проволоки, тонколистового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металла.</w:t>
            </w:r>
          </w:p>
          <w:p w14:paraId="4D6BA0A7" w14:textId="77777777" w:rsidR="00C97D97" w:rsidRPr="00C97D97" w:rsidRDefault="00C97D97" w:rsidP="00C97D97">
            <w:pPr>
              <w:spacing w:line="290" w:lineRule="auto"/>
              <w:ind w:left="117" w:right="6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отверстий в заготовках из металла.</w:t>
            </w:r>
          </w:p>
          <w:p w14:paraId="34FF041B" w14:textId="77777777" w:rsidR="00C97D97" w:rsidRPr="00C97D97" w:rsidRDefault="00C97D97" w:rsidP="00C97D97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пробивания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сверления отверстий в заготовках</w:t>
            </w:r>
          </w:p>
          <w:p w14:paraId="364D46B1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тонколистового металла. Инструменты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приспособления.</w:t>
            </w:r>
          </w:p>
          <w:p w14:paraId="4D9DC7B2" w14:textId="77777777" w:rsidR="00C97D97" w:rsidRPr="00C97D97" w:rsidRDefault="00C97D97" w:rsidP="00C97D97">
            <w:pPr>
              <w:spacing w:line="290" w:lineRule="auto"/>
              <w:ind w:left="117" w:right="136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изделий из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тонколистового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металла,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проволоки.</w:t>
            </w:r>
          </w:p>
          <w:p w14:paraId="3902D7DF" w14:textId="77777777" w:rsidR="00C97D97" w:rsidRPr="00C97D97" w:rsidRDefault="00C97D97" w:rsidP="00C97D97">
            <w:pPr>
              <w:spacing w:line="29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металлических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деталей в изделии с помощью заклепок.</w:t>
            </w:r>
          </w:p>
          <w:p w14:paraId="3D20688B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</w:t>
            </w:r>
            <w:r w:rsidRPr="00C97D97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инструментов</w:t>
            </w:r>
          </w:p>
          <w:p w14:paraId="1F5770DE" w14:textId="77777777" w:rsidR="00C97D97" w:rsidRPr="00C97D97" w:rsidRDefault="00C97D97" w:rsidP="00C97D97">
            <w:pPr>
              <w:spacing w:before="37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приспособлений для сборочных работ.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безопасной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работы.</w:t>
            </w:r>
          </w:p>
          <w:p w14:paraId="7891BC5A" w14:textId="77777777" w:rsidR="00C97D97" w:rsidRPr="00C97D97" w:rsidRDefault="00C97D97" w:rsidP="00C97D97">
            <w:pPr>
              <w:spacing w:line="285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09F3C262" w14:textId="77777777"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металла»:</w:t>
            </w:r>
          </w:p>
          <w:p w14:paraId="6774DC7A" w14:textId="77777777" w:rsidR="00C97D97" w:rsidRPr="00C97D97" w:rsidRDefault="00C97D97" w:rsidP="00C97D97">
            <w:pPr>
              <w:spacing w:before="67"/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эскиза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проектного</w:t>
            </w:r>
          </w:p>
        </w:tc>
        <w:tc>
          <w:tcPr>
            <w:tcW w:w="4776" w:type="dxa"/>
          </w:tcPr>
          <w:p w14:paraId="093B1AFA" w14:textId="77777777" w:rsidR="00C97D97" w:rsidRPr="00C97D97" w:rsidRDefault="00C97D97" w:rsidP="00C97D97">
            <w:pPr>
              <w:spacing w:line="290" w:lineRule="auto"/>
              <w:ind w:left="145" w:right="93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характеризовать</w:t>
            </w:r>
          </w:p>
          <w:p w14:paraId="3B869674" w14:textId="77777777" w:rsidR="00C97D97" w:rsidRPr="00C97D97" w:rsidRDefault="00C97D97" w:rsidP="00C97D97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приспособления</w:t>
            </w:r>
          </w:p>
          <w:p w14:paraId="3546AB5F" w14:textId="77777777" w:rsidR="00C97D97" w:rsidRPr="00C97D97" w:rsidRDefault="00C97D97" w:rsidP="00C97D97">
            <w:pPr>
              <w:spacing w:before="49"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технологическое оборудование, используемое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резания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гибки тонколистового металла;</w:t>
            </w:r>
          </w:p>
          <w:p w14:paraId="73291D12" w14:textId="77777777" w:rsidR="00C97D97" w:rsidRPr="00C97D97" w:rsidRDefault="00C97D97">
            <w:pPr>
              <w:numPr>
                <w:ilvl w:val="0"/>
                <w:numId w:val="137"/>
              </w:numPr>
              <w:tabs>
                <w:tab w:val="left" w:pos="353"/>
                <w:tab w:val="left" w:pos="355"/>
              </w:tabs>
              <w:spacing w:line="290" w:lineRule="auto"/>
              <w:ind w:right="7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приемы сверления заготовок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14:paraId="0B4D3946" w14:textId="77777777" w:rsidR="00C97D97" w:rsidRPr="00C97D97" w:rsidRDefault="00C97D97">
            <w:pPr>
              <w:numPr>
                <w:ilvl w:val="0"/>
                <w:numId w:val="137"/>
              </w:numPr>
              <w:tabs>
                <w:tab w:val="left" w:pos="353"/>
                <w:tab w:val="left" w:pos="355"/>
              </w:tabs>
              <w:spacing w:line="290" w:lineRule="auto"/>
              <w:ind w:right="6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заклепок и их назначение;</w:t>
            </w:r>
          </w:p>
          <w:p w14:paraId="2C9ADE1D" w14:textId="77777777" w:rsidR="00C97D97" w:rsidRPr="00C97D97" w:rsidRDefault="00C97D97">
            <w:pPr>
              <w:numPr>
                <w:ilvl w:val="0"/>
                <w:numId w:val="137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  <w:p w14:paraId="4C47D467" w14:textId="77777777" w:rsidR="00C97D97" w:rsidRPr="00C97D97" w:rsidRDefault="00C97D97" w:rsidP="00C97D97">
            <w:pPr>
              <w:spacing w:before="42"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приспособления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соединения деталей на заклепках.</w:t>
            </w:r>
          </w:p>
          <w:p w14:paraId="7AAC5366" w14:textId="77777777" w:rsidR="00C97D97" w:rsidRPr="00C97D97" w:rsidRDefault="00C97D97" w:rsidP="00C97D97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008640B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CF2DABB" w14:textId="77777777" w:rsidR="00C97D97" w:rsidRPr="00C97D97" w:rsidRDefault="00C97D97">
            <w:pPr>
              <w:numPr>
                <w:ilvl w:val="0"/>
                <w:numId w:val="137"/>
              </w:numPr>
              <w:tabs>
                <w:tab w:val="left" w:pos="353"/>
                <w:tab w:val="left" w:pos="355"/>
              </w:tabs>
              <w:spacing w:before="68" w:line="288" w:lineRule="auto"/>
              <w:ind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разметке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резание заготовок из тонколистового металла, проволоки</w:t>
            </w:r>
          </w:p>
          <w:p w14:paraId="2BBDFE85" w14:textId="77777777" w:rsidR="00C97D97" w:rsidRPr="00C97D97" w:rsidRDefault="00C97D97" w:rsidP="00C97D97">
            <w:pPr>
              <w:spacing w:line="290" w:lineRule="auto"/>
              <w:ind w:left="355" w:right="9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соблюдением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 безопасной работы;</w:t>
            </w:r>
          </w:p>
          <w:p w14:paraId="32D9EBD7" w14:textId="77777777" w:rsidR="00C97D97" w:rsidRPr="00C97D97" w:rsidRDefault="00C97D97">
            <w:pPr>
              <w:numPr>
                <w:ilvl w:val="0"/>
                <w:numId w:val="137"/>
              </w:numPr>
              <w:tabs>
                <w:tab w:val="left" w:pos="353"/>
              </w:tabs>
              <w:spacing w:line="314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соединять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</w:t>
            </w:r>
          </w:p>
          <w:p w14:paraId="6D39616F" w14:textId="77777777" w:rsidR="00C97D97" w:rsidRPr="00C97D97" w:rsidRDefault="00C97D97" w:rsidP="00C97D97">
            <w:pPr>
              <w:spacing w:line="39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заклепках,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детали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проволоки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скруткой;</w:t>
            </w:r>
          </w:p>
        </w:tc>
      </w:tr>
    </w:tbl>
    <w:p w14:paraId="53EF4597" w14:textId="77777777" w:rsidR="00C97D97" w:rsidRPr="00C97D97" w:rsidRDefault="00C97D97" w:rsidP="00C97D97">
      <w:pPr>
        <w:widowControl w:val="0"/>
        <w:autoSpaceDE w:val="0"/>
        <w:autoSpaceDN w:val="0"/>
        <w:spacing w:after="0" w:line="39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D4D863A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C97D97" w14:paraId="0511D324" w14:textId="77777777" w:rsidTr="001E5713">
        <w:trPr>
          <w:trHeight w:val="2705"/>
        </w:trPr>
        <w:tc>
          <w:tcPr>
            <w:tcW w:w="699" w:type="dxa"/>
          </w:tcPr>
          <w:p w14:paraId="422326C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5993739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08C7274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5B3A8F15" w14:textId="77777777" w:rsidR="00C97D97" w:rsidRPr="00C97D97" w:rsidRDefault="00C97D97" w:rsidP="00C97D97">
            <w:pPr>
              <w:spacing w:line="311" w:lineRule="exact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708FEC9F" w14:textId="77777777" w:rsidR="00C97D97" w:rsidRPr="00C97D97" w:rsidRDefault="00C97D97">
            <w:pPr>
              <w:numPr>
                <w:ilvl w:val="0"/>
                <w:numId w:val="136"/>
              </w:numPr>
              <w:tabs>
                <w:tab w:val="left" w:pos="361"/>
              </w:tabs>
              <w:spacing w:before="67" w:line="290" w:lineRule="auto"/>
              <w:ind w:right="140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14:paraId="5C75815A" w14:textId="77777777" w:rsidR="00C97D97" w:rsidRPr="00C97D97" w:rsidRDefault="00C97D97">
            <w:pPr>
              <w:numPr>
                <w:ilvl w:val="0"/>
                <w:numId w:val="136"/>
              </w:numPr>
              <w:tabs>
                <w:tab w:val="left" w:pos="361"/>
              </w:tabs>
              <w:spacing w:line="290" w:lineRule="auto"/>
              <w:ind w:right="8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технологической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карты;</w:t>
            </w:r>
          </w:p>
          <w:p w14:paraId="22F0419F" w14:textId="77777777" w:rsidR="00C97D97" w:rsidRPr="00C97D97" w:rsidRDefault="00C97D97">
            <w:pPr>
              <w:numPr>
                <w:ilvl w:val="0"/>
                <w:numId w:val="136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14:paraId="76124820" w14:textId="77777777" w:rsidR="00C97D97" w:rsidRPr="00C97D97" w:rsidRDefault="00C97D97" w:rsidP="00C97D97">
            <w:pPr>
              <w:spacing w:before="51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776" w:type="dxa"/>
          </w:tcPr>
          <w:p w14:paraId="3665EBE3" w14:textId="77777777" w:rsidR="00C97D97" w:rsidRPr="00C97D97" w:rsidRDefault="00C97D97">
            <w:pPr>
              <w:numPr>
                <w:ilvl w:val="0"/>
                <w:numId w:val="135"/>
              </w:numPr>
              <w:tabs>
                <w:tab w:val="left" w:pos="353"/>
                <w:tab w:val="left" w:pos="355"/>
              </w:tabs>
              <w:spacing w:line="290" w:lineRule="auto"/>
              <w:ind w:right="13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 соединения деталей;</w:t>
            </w:r>
          </w:p>
          <w:p w14:paraId="7F172B78" w14:textId="77777777" w:rsidR="00C97D97" w:rsidRPr="00C97D97" w:rsidRDefault="00C97D97">
            <w:pPr>
              <w:numPr>
                <w:ilvl w:val="0"/>
                <w:numId w:val="135"/>
              </w:numPr>
              <w:tabs>
                <w:tab w:val="left" w:pos="353"/>
                <w:tab w:val="left" w:pos="355"/>
              </w:tabs>
              <w:spacing w:line="285" w:lineRule="auto"/>
              <w:ind w:right="10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эскиз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14:paraId="36EB89CA" w14:textId="77777777" w:rsidR="00C97D97" w:rsidRPr="00C97D97" w:rsidRDefault="00C97D97">
            <w:pPr>
              <w:numPr>
                <w:ilvl w:val="0"/>
                <w:numId w:val="135"/>
              </w:numPr>
              <w:tabs>
                <w:tab w:val="left" w:pos="353"/>
                <w:tab w:val="left" w:pos="355"/>
              </w:tabs>
              <w:spacing w:line="290" w:lineRule="auto"/>
              <w:ind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технологическую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карту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</w:tr>
      <w:tr w:rsidR="00C97D97" w:rsidRPr="00C97D97" w14:paraId="2AED6BE8" w14:textId="77777777" w:rsidTr="001E5713">
        <w:trPr>
          <w:trHeight w:val="6675"/>
        </w:trPr>
        <w:tc>
          <w:tcPr>
            <w:tcW w:w="699" w:type="dxa"/>
          </w:tcPr>
          <w:p w14:paraId="17DDCDDE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38" w:type="dxa"/>
          </w:tcPr>
          <w:p w14:paraId="332F838F" w14:textId="77777777" w:rsidR="00C97D97" w:rsidRPr="00C97D97" w:rsidRDefault="00C97D97" w:rsidP="00C97D97">
            <w:pPr>
              <w:spacing w:line="273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качества изделий из металла.</w:t>
            </w:r>
          </w:p>
          <w:p w14:paraId="40D6CA7C" w14:textId="77777777" w:rsidR="00C97D97" w:rsidRPr="00C97D97" w:rsidRDefault="00C97D97" w:rsidP="00C97D97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14:paraId="0B22C01B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4F30831B" w14:textId="77777777" w:rsidR="00C97D97" w:rsidRPr="00C97D97" w:rsidRDefault="00C97D97" w:rsidP="00C97D97">
            <w:pPr>
              <w:spacing w:line="273" w:lineRule="auto"/>
              <w:ind w:left="117" w:right="28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изделия из тонколистового металла.</w:t>
            </w:r>
          </w:p>
          <w:p w14:paraId="13227E99" w14:textId="77777777" w:rsidR="00C97D97" w:rsidRPr="00C97D97" w:rsidRDefault="00C97D97" w:rsidP="00C97D97">
            <w:pPr>
              <w:ind w:left="117" w:right="86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Потребительские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 требования к качеству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готового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14:paraId="2D5F7A9E" w14:textId="77777777" w:rsidR="00C97D97" w:rsidRPr="00C97D97" w:rsidRDefault="00C97D97" w:rsidP="00C97D97">
            <w:pPr>
              <w:spacing w:before="3" w:line="273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изделий из металла.</w:t>
            </w:r>
          </w:p>
          <w:p w14:paraId="42EFBA5E" w14:textId="77777777" w:rsidR="00C97D97" w:rsidRPr="00C97D97" w:rsidRDefault="00C97D97" w:rsidP="00C97D97">
            <w:pPr>
              <w:spacing w:before="1" w:line="278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Оформление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проектной документации.</w:t>
            </w:r>
          </w:p>
          <w:p w14:paraId="01CD801E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43B8BBD1" w14:textId="77777777" w:rsidR="00C97D97" w:rsidRPr="00C97D97" w:rsidRDefault="00C97D97" w:rsidP="00C97D97">
            <w:pPr>
              <w:spacing w:before="52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производством и обработкой металлов: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фрезеровщик,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слесарь, токарь и др.</w:t>
            </w:r>
          </w:p>
          <w:p w14:paraId="210A0E42" w14:textId="77777777" w:rsidR="00C97D97" w:rsidRPr="00C97D97" w:rsidRDefault="00C97D97" w:rsidP="00C97D97">
            <w:pPr>
              <w:spacing w:line="273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19D1AF7A" w14:textId="77777777" w:rsidR="00C97D97" w:rsidRPr="00C97D97" w:rsidRDefault="00C97D97" w:rsidP="00C97D97">
            <w:pPr>
              <w:spacing w:before="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металла»:</w:t>
            </w:r>
          </w:p>
          <w:p w14:paraId="1C45A953" w14:textId="77777777" w:rsidR="00C97D97" w:rsidRPr="00C97D97" w:rsidRDefault="00C97D97" w:rsidP="00C97D97">
            <w:pPr>
              <w:spacing w:before="8" w:line="374" w:lineRule="exact"/>
              <w:ind w:left="361" w:right="489" w:hanging="2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</w:tc>
        <w:tc>
          <w:tcPr>
            <w:tcW w:w="4776" w:type="dxa"/>
          </w:tcPr>
          <w:p w14:paraId="377D8C00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6670B457" w14:textId="77777777"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45" w:line="273" w:lineRule="auto"/>
              <w:ind w:right="10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изделия из металла;</w:t>
            </w:r>
          </w:p>
          <w:p w14:paraId="0CC34D5E" w14:textId="77777777"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8" w:line="273" w:lineRule="auto"/>
              <w:ind w:right="12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 проектной деятельности;</w:t>
            </w:r>
          </w:p>
          <w:p w14:paraId="3B7BC7DF" w14:textId="77777777"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8" w:line="273" w:lineRule="auto"/>
              <w:ind w:right="6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связанные с производством и обработкой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металлов;</w:t>
            </w:r>
          </w:p>
          <w:p w14:paraId="16AF7CBF" w14:textId="77777777"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9" w:line="273" w:lineRule="auto"/>
              <w:ind w:right="12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 проектной деятельности.</w:t>
            </w:r>
          </w:p>
          <w:p w14:paraId="655170D8" w14:textId="77777777" w:rsidR="00C97D97" w:rsidRPr="00C97D97" w:rsidRDefault="00C97D97" w:rsidP="00C97D97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0062F6EC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6FA77726" w14:textId="77777777"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53" w:line="273" w:lineRule="auto"/>
              <w:ind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доклад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защите творческого проекта;</w:t>
            </w:r>
          </w:p>
          <w:p w14:paraId="0692EE96" w14:textId="77777777"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14:paraId="4DD7A311" w14:textId="77777777"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паспорт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6497B451" w14:textId="77777777" w:rsidR="00C97D97" w:rsidRPr="00C97D97" w:rsidRDefault="00C97D97">
            <w:pPr>
              <w:numPr>
                <w:ilvl w:val="0"/>
                <w:numId w:val="134"/>
              </w:numPr>
              <w:tabs>
                <w:tab w:val="left" w:pos="353"/>
              </w:tabs>
              <w:spacing w:before="4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творческий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14:paraId="71516D02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BCFDBBD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C97D97" w14:paraId="39B35E8B" w14:textId="77777777" w:rsidTr="001E5713">
        <w:trPr>
          <w:trHeight w:val="1113"/>
        </w:trPr>
        <w:tc>
          <w:tcPr>
            <w:tcW w:w="699" w:type="dxa"/>
          </w:tcPr>
          <w:p w14:paraId="502DBEC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5FD697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65C4779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3D2BAE06" w14:textId="77777777" w:rsidR="00C97D97" w:rsidRPr="00C97D97" w:rsidRDefault="00C97D97">
            <w:pPr>
              <w:numPr>
                <w:ilvl w:val="0"/>
                <w:numId w:val="133"/>
              </w:numPr>
              <w:tabs>
                <w:tab w:val="left" w:pos="361"/>
              </w:tabs>
              <w:spacing w:line="278" w:lineRule="auto"/>
              <w:ind w:right="145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результатов проектной работы;</w:t>
            </w:r>
          </w:p>
          <w:p w14:paraId="4FBFE66F" w14:textId="77777777" w:rsidR="00C97D97" w:rsidRPr="00C97D97" w:rsidRDefault="00C97D97">
            <w:pPr>
              <w:numPr>
                <w:ilvl w:val="0"/>
                <w:numId w:val="133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14:paraId="0FF80A6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02C79739" w14:textId="77777777" w:rsidTr="001E5713">
        <w:trPr>
          <w:trHeight w:val="8152"/>
        </w:trPr>
        <w:tc>
          <w:tcPr>
            <w:tcW w:w="699" w:type="dxa"/>
          </w:tcPr>
          <w:p w14:paraId="313EC786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38" w:type="dxa"/>
          </w:tcPr>
          <w:p w14:paraId="50792F07" w14:textId="77777777" w:rsidR="00C97D97" w:rsidRPr="00C97D97" w:rsidRDefault="00C97D97" w:rsidP="00C97D97">
            <w:pPr>
              <w:ind w:left="117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пищевых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  <w:p w14:paraId="540E0718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14:paraId="3932FE9C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826" w:type="dxa"/>
          </w:tcPr>
          <w:p w14:paraId="745E66CF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Молоко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молочные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продукты</w:t>
            </w:r>
          </w:p>
          <w:p w14:paraId="649AFF9E" w14:textId="77777777" w:rsidR="00C97D97" w:rsidRPr="00C97D97" w:rsidRDefault="00C97D97" w:rsidP="00C97D97">
            <w:pPr>
              <w:spacing w:before="53" w:line="273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питании.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Пищевая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молока и молочных продуктов.</w:t>
            </w:r>
          </w:p>
          <w:p w14:paraId="294D4A4F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молочных продуктов, правила хранения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  <w:p w14:paraId="1528807C" w14:textId="77777777" w:rsidR="00C97D97" w:rsidRPr="00C97D97" w:rsidRDefault="00C97D97" w:rsidP="00C97D97">
            <w:pPr>
              <w:spacing w:before="6" w:line="273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 приготовления блюд из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молока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молочных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продуктов.</w:t>
            </w:r>
          </w:p>
          <w:p w14:paraId="4DD5C8F9" w14:textId="77777777"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Лабораторно-практическая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2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D8BCD94" w14:textId="77777777"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молочных продуктов органолептическим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способом».</w:t>
            </w:r>
          </w:p>
          <w:p w14:paraId="175A676E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теста.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Выпечка,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калорийность кондитерских изделий.</w:t>
            </w:r>
          </w:p>
          <w:p w14:paraId="023EB770" w14:textId="77777777"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Хлеб, пищевая ценность. Технологии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приготовления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видов теста (тесто для вареников, песочное тесто, бисквитное тесто, дрожжевое тесто).</w:t>
            </w:r>
          </w:p>
          <w:p w14:paraId="3B0FFA50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F02927F" w14:textId="77777777" w:rsidR="00C97D97" w:rsidRPr="00C97D97" w:rsidRDefault="00C97D97" w:rsidP="00C97D97">
            <w:pPr>
              <w:spacing w:before="8" w:line="360" w:lineRule="atLeast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 карты блюда для проекта».</w:t>
            </w:r>
          </w:p>
        </w:tc>
        <w:tc>
          <w:tcPr>
            <w:tcW w:w="4776" w:type="dxa"/>
          </w:tcPr>
          <w:p w14:paraId="50BB1543" w14:textId="77777777" w:rsidR="00C97D97" w:rsidRPr="00C97D97" w:rsidRDefault="00C97D97" w:rsidP="00C97D97">
            <w:pPr>
              <w:ind w:left="145" w:right="896" w:hanging="36"/>
              <w:jc w:val="right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и называть пищевую ценность молока и молочных</w:t>
            </w:r>
          </w:p>
          <w:p w14:paraId="342B8062" w14:textId="77777777" w:rsidR="00C97D97" w:rsidRPr="00C97D97" w:rsidRDefault="00C97D97" w:rsidP="00C97D97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продуктов;</w:t>
            </w:r>
          </w:p>
          <w:p w14:paraId="03E90FAA" w14:textId="77777777"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spacing w:before="41"/>
              <w:ind w:right="6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молочных продуктов, называть правила хранения продуктов;</w:t>
            </w:r>
          </w:p>
          <w:p w14:paraId="1F0A9AFE" w14:textId="77777777"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ind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виды теста, продукты, используемые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приготовления разных видов теста;</w:t>
            </w:r>
          </w:p>
          <w:p w14:paraId="74E8B885" w14:textId="77777777"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ind w:right="4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рецепты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блюд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молока и молочных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продуктов, рецепты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выпечки;</w:t>
            </w:r>
          </w:p>
          <w:p w14:paraId="1EFBB3A4" w14:textId="77777777"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spacing w:before="4" w:line="273" w:lineRule="auto"/>
              <w:ind w:right="90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кондитер,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хлебопек;</w:t>
            </w:r>
          </w:p>
          <w:p w14:paraId="39274EA7" w14:textId="77777777"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spacing w:before="7" w:line="273" w:lineRule="auto"/>
              <w:ind w:right="76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работы.</w:t>
            </w:r>
          </w:p>
          <w:p w14:paraId="34013FB9" w14:textId="77777777" w:rsidR="00C97D97" w:rsidRPr="00C97D97" w:rsidRDefault="00C97D97" w:rsidP="00C97D97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EF67AFE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40D9337F" w14:textId="77777777"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spacing w:before="45" w:line="278" w:lineRule="auto"/>
              <w:ind w:right="7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 командного проекта;</w:t>
            </w:r>
          </w:p>
          <w:p w14:paraId="67996514" w14:textId="77777777" w:rsidR="00C97D97" w:rsidRPr="00C97D97" w:rsidRDefault="00C97D97">
            <w:pPr>
              <w:numPr>
                <w:ilvl w:val="0"/>
                <w:numId w:val="132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14:paraId="3E0108D9" w14:textId="77777777" w:rsidR="00C97D97" w:rsidRPr="00C97D97" w:rsidRDefault="00C97D97" w:rsidP="00C97D97">
      <w:pPr>
        <w:widowControl w:val="0"/>
        <w:autoSpaceDE w:val="0"/>
        <w:autoSpaceDN w:val="0"/>
        <w:spacing w:after="0" w:line="317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8BD4DF1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C97D97" w14:paraId="2009C938" w14:textId="77777777" w:rsidTr="001E5713">
        <w:trPr>
          <w:trHeight w:val="6668"/>
        </w:trPr>
        <w:tc>
          <w:tcPr>
            <w:tcW w:w="699" w:type="dxa"/>
          </w:tcPr>
          <w:p w14:paraId="2163F09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2129D9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6F355D0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6D3FFE29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4B065285" w14:textId="77777777" w:rsidR="00C97D97" w:rsidRPr="00C97D97" w:rsidRDefault="00C97D97" w:rsidP="00C97D97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пищевым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производством: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кондитер,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хлебопек.</w:t>
            </w:r>
          </w:p>
          <w:p w14:paraId="4C989A3F" w14:textId="77777777"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теме</w:t>
            </w:r>
          </w:p>
          <w:p w14:paraId="15624C3D" w14:textId="77777777" w:rsidR="00C97D97" w:rsidRPr="00C97D97" w:rsidRDefault="00C97D97" w:rsidP="00C97D97">
            <w:pPr>
              <w:spacing w:before="46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«Технологии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пищевых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продуктов»:</w:t>
            </w:r>
          </w:p>
          <w:p w14:paraId="77138278" w14:textId="77777777"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line="273" w:lineRule="auto"/>
              <w:ind w:right="58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командного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42812C48" w14:textId="77777777"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3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14:paraId="708C9534" w14:textId="77777777" w:rsidR="00C97D97" w:rsidRPr="00C97D97" w:rsidRDefault="00C97D97" w:rsidP="00C97D97">
            <w:pPr>
              <w:spacing w:before="45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обязанностей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14:paraId="5C44DDEE" w14:textId="77777777"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53" w:line="273" w:lineRule="auto"/>
              <w:ind w:right="3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 цели, задач;</w:t>
            </w:r>
          </w:p>
          <w:p w14:paraId="5902DEFB" w14:textId="77777777"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5E31361F" w14:textId="77777777"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45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20F63588" w14:textId="77777777"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45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207055F6" w14:textId="77777777"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53" w:line="273" w:lineRule="auto"/>
              <w:ind w:right="12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 результатов проектной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деятельности;</w:t>
            </w:r>
          </w:p>
          <w:p w14:paraId="109E70A6" w14:textId="77777777" w:rsidR="00C97D97" w:rsidRPr="00C97D97" w:rsidRDefault="00C97D97">
            <w:pPr>
              <w:numPr>
                <w:ilvl w:val="0"/>
                <w:numId w:val="131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14:paraId="29543F3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1C848791" w14:textId="77777777" w:rsidTr="001E5713">
        <w:trPr>
          <w:trHeight w:val="2713"/>
        </w:trPr>
        <w:tc>
          <w:tcPr>
            <w:tcW w:w="699" w:type="dxa"/>
          </w:tcPr>
          <w:p w14:paraId="32793193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3.6</w:t>
            </w:r>
          </w:p>
        </w:tc>
        <w:tc>
          <w:tcPr>
            <w:tcW w:w="2838" w:type="dxa"/>
          </w:tcPr>
          <w:p w14:paraId="6E6FB223" w14:textId="77777777" w:rsidR="00C97D97" w:rsidRPr="00C97D97" w:rsidRDefault="00C97D97" w:rsidP="00C97D97">
            <w:pPr>
              <w:spacing w:line="285" w:lineRule="auto"/>
              <w:ind w:left="117" w:right="12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</w:t>
            </w:r>
          </w:p>
          <w:p w14:paraId="4E11CB78" w14:textId="77777777" w:rsidR="00C97D97" w:rsidRPr="00C97D97" w:rsidRDefault="00C97D97" w:rsidP="00C97D97">
            <w:pPr>
              <w:spacing w:before="1" w:line="288" w:lineRule="auto"/>
              <w:ind w:left="117" w:righ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текстильных материалов.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</w:t>
            </w:r>
          </w:p>
        </w:tc>
        <w:tc>
          <w:tcPr>
            <w:tcW w:w="1700" w:type="dxa"/>
          </w:tcPr>
          <w:p w14:paraId="1BB7A405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6F1C1D18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Одежда,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одежды.</w:t>
            </w:r>
          </w:p>
          <w:p w14:paraId="24951449" w14:textId="77777777" w:rsidR="00C97D97" w:rsidRPr="00C97D97" w:rsidRDefault="00C97D97" w:rsidP="00C97D97">
            <w:pPr>
              <w:spacing w:before="60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одежды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способу эксплуатации. Выбор текстильных материалов для пошива одежды</w:t>
            </w:r>
          </w:p>
          <w:p w14:paraId="06380406" w14:textId="77777777"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эксплуатации.</w:t>
            </w:r>
          </w:p>
          <w:p w14:paraId="2DFF02F1" w14:textId="77777777" w:rsidR="00C97D97" w:rsidRPr="00C97D97" w:rsidRDefault="00C97D97" w:rsidP="00C97D97">
            <w:pPr>
              <w:spacing w:line="39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Уход за одеждой. Условные обозначения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маркировочной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ленте.</w:t>
            </w:r>
          </w:p>
        </w:tc>
        <w:tc>
          <w:tcPr>
            <w:tcW w:w="4776" w:type="dxa"/>
          </w:tcPr>
          <w:p w14:paraId="2B20AA33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F2E276B" w14:textId="77777777" w:rsidR="00C97D97" w:rsidRPr="00C97D97" w:rsidRDefault="00C97D97">
            <w:pPr>
              <w:numPr>
                <w:ilvl w:val="0"/>
                <w:numId w:val="130"/>
              </w:numPr>
              <w:tabs>
                <w:tab w:val="left" w:pos="353"/>
                <w:tab w:val="left" w:pos="355"/>
              </w:tabs>
              <w:spacing w:before="60" w:line="290" w:lineRule="auto"/>
              <w:ind w:right="2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классифицировать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одежду;</w:t>
            </w:r>
          </w:p>
          <w:p w14:paraId="48AAF2E3" w14:textId="77777777" w:rsidR="00C97D97" w:rsidRPr="00C97D97" w:rsidRDefault="00C97D97">
            <w:pPr>
              <w:numPr>
                <w:ilvl w:val="0"/>
                <w:numId w:val="130"/>
              </w:numPr>
              <w:tabs>
                <w:tab w:val="left" w:pos="353"/>
                <w:tab w:val="left" w:pos="355"/>
              </w:tabs>
              <w:spacing w:line="285" w:lineRule="auto"/>
              <w:ind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моды;</w:t>
            </w:r>
          </w:p>
          <w:p w14:paraId="6134BF16" w14:textId="77777777" w:rsidR="00C97D97" w:rsidRPr="00C97D97" w:rsidRDefault="00C97D97">
            <w:pPr>
              <w:numPr>
                <w:ilvl w:val="0"/>
                <w:numId w:val="130"/>
              </w:numPr>
              <w:tabs>
                <w:tab w:val="left" w:pos="353"/>
              </w:tabs>
              <w:spacing w:before="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14:paraId="3F9399EA" w14:textId="77777777" w:rsidR="00C97D97" w:rsidRPr="00C97D97" w:rsidRDefault="00C97D97" w:rsidP="00C97D97">
            <w:pPr>
              <w:spacing w:before="67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одежде;</w:t>
            </w:r>
          </w:p>
        </w:tc>
      </w:tr>
    </w:tbl>
    <w:p w14:paraId="23518C2F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A7BBDFF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C97D97" w14:paraId="54CDD5A3" w14:textId="77777777" w:rsidTr="001E5713">
        <w:trPr>
          <w:trHeight w:val="3706"/>
        </w:trPr>
        <w:tc>
          <w:tcPr>
            <w:tcW w:w="699" w:type="dxa"/>
          </w:tcPr>
          <w:p w14:paraId="483487B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247A4D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318C984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79BA2458" w14:textId="77777777" w:rsidR="00C97D97" w:rsidRPr="00C97D97" w:rsidRDefault="00C97D97" w:rsidP="00C97D97">
            <w:pPr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стиль.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производством одежды: модельер одежды, закройщик, швея.</w:t>
            </w:r>
          </w:p>
          <w:p w14:paraId="75113449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300FB926" w14:textId="77777777" w:rsidR="00C97D97" w:rsidRPr="00C97D97" w:rsidRDefault="00C97D97" w:rsidP="00C97D97">
            <w:pPr>
              <w:spacing w:before="40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стиля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одежде». Практическая работа</w:t>
            </w:r>
          </w:p>
          <w:p w14:paraId="663EBE8B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«Уход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одеждой»</w:t>
            </w:r>
          </w:p>
        </w:tc>
        <w:tc>
          <w:tcPr>
            <w:tcW w:w="4776" w:type="dxa"/>
          </w:tcPr>
          <w:p w14:paraId="1020CF3D" w14:textId="77777777" w:rsidR="00C97D97" w:rsidRPr="00C97D97" w:rsidRDefault="00C97D97">
            <w:pPr>
              <w:numPr>
                <w:ilvl w:val="0"/>
                <w:numId w:val="129"/>
              </w:numPr>
              <w:tabs>
                <w:tab w:val="left" w:pos="353"/>
                <w:tab w:val="left" w:pos="355"/>
              </w:tabs>
              <w:spacing w:line="278" w:lineRule="auto"/>
              <w:ind w:right="6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производством одежды.</w:t>
            </w:r>
          </w:p>
          <w:p w14:paraId="55BB0A7C" w14:textId="77777777" w:rsidR="00C97D97" w:rsidRPr="00C97D97" w:rsidRDefault="00C97D97" w:rsidP="00C97D97">
            <w:pPr>
              <w:spacing w:before="3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038E2126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7E9A6A12" w14:textId="77777777" w:rsidR="00C97D97" w:rsidRPr="00C97D97" w:rsidRDefault="00C97D97">
            <w:pPr>
              <w:numPr>
                <w:ilvl w:val="0"/>
                <w:numId w:val="129"/>
              </w:numPr>
              <w:tabs>
                <w:tab w:val="left" w:pos="353"/>
              </w:tabs>
              <w:spacing w:before="4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одежды;</w:t>
            </w:r>
          </w:p>
          <w:p w14:paraId="04E42862" w14:textId="77777777" w:rsidR="00C97D97" w:rsidRPr="00C97D97" w:rsidRDefault="00C97D97">
            <w:pPr>
              <w:numPr>
                <w:ilvl w:val="0"/>
                <w:numId w:val="129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одежды;</w:t>
            </w:r>
          </w:p>
          <w:p w14:paraId="3FEDE42F" w14:textId="77777777" w:rsidR="00C97D97" w:rsidRPr="00C97D97" w:rsidRDefault="00C97D97">
            <w:pPr>
              <w:numPr>
                <w:ilvl w:val="0"/>
                <w:numId w:val="129"/>
              </w:numPr>
              <w:tabs>
                <w:tab w:val="left" w:pos="353"/>
                <w:tab w:val="left" w:pos="355"/>
              </w:tabs>
              <w:spacing w:before="45"/>
              <w:ind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читать условные обозначения (значки)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маркировочной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ленте и определять способы ухода</w:t>
            </w:r>
          </w:p>
          <w:p w14:paraId="2457BBD6" w14:textId="77777777" w:rsidR="00C97D97" w:rsidRPr="00C97D97" w:rsidRDefault="00C97D97" w:rsidP="00C97D97">
            <w:pPr>
              <w:spacing w:line="320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одеждой</w:t>
            </w:r>
          </w:p>
        </w:tc>
      </w:tr>
      <w:tr w:rsidR="00C97D97" w:rsidRPr="00C97D97" w14:paraId="3323CEC3" w14:textId="77777777" w:rsidTr="001E5713">
        <w:trPr>
          <w:trHeight w:val="5559"/>
        </w:trPr>
        <w:tc>
          <w:tcPr>
            <w:tcW w:w="699" w:type="dxa"/>
          </w:tcPr>
          <w:p w14:paraId="7789A055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3.7</w:t>
            </w:r>
          </w:p>
        </w:tc>
        <w:tc>
          <w:tcPr>
            <w:tcW w:w="2838" w:type="dxa"/>
          </w:tcPr>
          <w:p w14:paraId="75D8E013" w14:textId="77777777" w:rsidR="00C97D97" w:rsidRPr="00C97D97" w:rsidRDefault="00C97D97" w:rsidP="00C97D97">
            <w:pPr>
              <w:ind w:left="117" w:right="10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Современные текстильные материалы,</w:t>
            </w:r>
          </w:p>
          <w:p w14:paraId="1C193B35" w14:textId="77777777" w:rsidR="00C97D97" w:rsidRPr="00C97D97" w:rsidRDefault="00C97D97" w:rsidP="00C97D97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получение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</w:t>
            </w:r>
          </w:p>
        </w:tc>
        <w:tc>
          <w:tcPr>
            <w:tcW w:w="1700" w:type="dxa"/>
          </w:tcPr>
          <w:p w14:paraId="0F010EF0" w14:textId="77777777"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36A6C6E2" w14:textId="77777777"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Современные</w:t>
            </w:r>
            <w:r w:rsidRPr="00C97D97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текстильные</w:t>
            </w:r>
          </w:p>
          <w:p w14:paraId="3728A0B2" w14:textId="77777777" w:rsidR="00C97D97" w:rsidRPr="00C97D97" w:rsidRDefault="00C97D97" w:rsidP="00C97D97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материалы, получение и свойства. Материалы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свойствами. Смесовые ткани, их свойства.</w:t>
            </w:r>
          </w:p>
          <w:p w14:paraId="2CA9A947" w14:textId="77777777"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тканей.</w:t>
            </w:r>
          </w:p>
          <w:p w14:paraId="03CFCFC1" w14:textId="77777777"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 ткани для швейного изделия (одежды)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учетом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эксплуатации.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5661D31D" w14:textId="77777777" w:rsidR="00C97D97" w:rsidRPr="00C97D97" w:rsidRDefault="00C97D97" w:rsidP="00C97D97">
            <w:pPr>
              <w:spacing w:before="6" w:line="273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характеристик современных текстильных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материалов».</w:t>
            </w:r>
          </w:p>
          <w:p w14:paraId="01ECDBA0" w14:textId="77777777"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76B245AA" w14:textId="77777777" w:rsidR="00C97D97" w:rsidRPr="00C97D97" w:rsidRDefault="00C97D97" w:rsidP="00C97D97">
            <w:pPr>
              <w:spacing w:before="4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«Сопоставление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свойств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</w:t>
            </w:r>
          </w:p>
          <w:p w14:paraId="302781F9" w14:textId="77777777" w:rsidR="00C97D97" w:rsidRPr="00C97D97" w:rsidRDefault="00C97D97" w:rsidP="00C97D97">
            <w:pPr>
              <w:spacing w:before="15" w:line="36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способа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эксплуатации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швейного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изделия»</w:t>
            </w:r>
          </w:p>
        </w:tc>
        <w:tc>
          <w:tcPr>
            <w:tcW w:w="4776" w:type="dxa"/>
          </w:tcPr>
          <w:p w14:paraId="76B1F78F" w14:textId="77777777" w:rsidR="00C97D97" w:rsidRPr="00C97D97" w:rsidRDefault="00C97D97" w:rsidP="00C97D97">
            <w:pPr>
              <w:ind w:left="72" w:right="9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изучать свойства современных текстильных</w:t>
            </w:r>
          </w:p>
          <w:p w14:paraId="24731B71" w14:textId="77777777" w:rsidR="00C97D97" w:rsidRPr="00C97D97" w:rsidRDefault="00C97D97" w:rsidP="00C97D97">
            <w:pPr>
              <w:spacing w:line="320" w:lineRule="exact"/>
              <w:ind w:right="260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14:paraId="6EF08681" w14:textId="77777777" w:rsidR="00C97D97" w:rsidRPr="00C97D97" w:rsidRDefault="00C97D97">
            <w:pPr>
              <w:numPr>
                <w:ilvl w:val="0"/>
                <w:numId w:val="128"/>
              </w:numPr>
              <w:tabs>
                <w:tab w:val="left" w:pos="353"/>
                <w:tab w:val="left" w:pos="355"/>
              </w:tabs>
              <w:spacing w:before="42" w:line="273" w:lineRule="auto"/>
              <w:ind w:righ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 текстильные материалы,</w:t>
            </w:r>
          </w:p>
          <w:p w14:paraId="1C64F582" w14:textId="77777777"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получение;</w:t>
            </w:r>
          </w:p>
          <w:p w14:paraId="682B2C67" w14:textId="77777777" w:rsidR="00C97D97" w:rsidRPr="00C97D97" w:rsidRDefault="00C97D97">
            <w:pPr>
              <w:numPr>
                <w:ilvl w:val="0"/>
                <w:numId w:val="128"/>
              </w:numPr>
              <w:tabs>
                <w:tab w:val="left" w:pos="353"/>
              </w:tabs>
              <w:spacing w:before="4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тканей</w:t>
            </w:r>
          </w:p>
          <w:p w14:paraId="5B5363C0" w14:textId="77777777" w:rsidR="00C97D97" w:rsidRPr="00C97D97" w:rsidRDefault="00C97D97" w:rsidP="00C97D97">
            <w:pPr>
              <w:spacing w:before="52" w:line="273" w:lineRule="auto"/>
              <w:ind w:left="355" w:right="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текстильные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материалы с учетом эксплуатации изделия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(одежды).</w:t>
            </w:r>
          </w:p>
          <w:p w14:paraId="2926B204" w14:textId="77777777" w:rsidR="00C97D97" w:rsidRPr="00C97D97" w:rsidRDefault="00C97D97" w:rsidP="00C97D97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C880132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8A2A86B" w14:textId="77777777" w:rsidR="00C97D97" w:rsidRPr="00C97D97" w:rsidRDefault="00C97D97">
            <w:pPr>
              <w:numPr>
                <w:ilvl w:val="0"/>
                <w:numId w:val="128"/>
              </w:numPr>
              <w:tabs>
                <w:tab w:val="left" w:pos="353"/>
                <w:tab w:val="left" w:pos="355"/>
              </w:tabs>
              <w:spacing w:before="15" w:line="360" w:lineRule="atLeast"/>
              <w:ind w:right="1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современных текстильных</w:t>
            </w:r>
          </w:p>
        </w:tc>
      </w:tr>
    </w:tbl>
    <w:p w14:paraId="7FBFEA06" w14:textId="77777777"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081EA8F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C97D97" w14:paraId="39AB0363" w14:textId="77777777" w:rsidTr="001E5713">
        <w:trPr>
          <w:trHeight w:val="1480"/>
        </w:trPr>
        <w:tc>
          <w:tcPr>
            <w:tcW w:w="699" w:type="dxa"/>
          </w:tcPr>
          <w:p w14:paraId="1310258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D7C5AA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56AE76E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7E1416A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14:paraId="63B6720A" w14:textId="77777777" w:rsidR="00C97D97" w:rsidRPr="00C97D97" w:rsidRDefault="00C97D97" w:rsidP="00C97D97">
            <w:pPr>
              <w:spacing w:line="31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14:paraId="6941D441" w14:textId="77777777" w:rsidR="00C97D97" w:rsidRPr="00C97D97" w:rsidRDefault="00C97D97" w:rsidP="00C97D97">
            <w:pPr>
              <w:spacing w:before="52" w:line="273" w:lineRule="auto"/>
              <w:ind w:left="355" w:right="69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текстильные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 для изделий с учетом их</w:t>
            </w:r>
          </w:p>
          <w:p w14:paraId="1D78ADAA" w14:textId="77777777"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эксплуатации</w:t>
            </w:r>
          </w:p>
        </w:tc>
      </w:tr>
      <w:tr w:rsidR="00C97D97" w:rsidRPr="003E30FA" w14:paraId="7C3F6B40" w14:textId="77777777" w:rsidTr="001E5713">
        <w:trPr>
          <w:trHeight w:val="7785"/>
        </w:trPr>
        <w:tc>
          <w:tcPr>
            <w:tcW w:w="699" w:type="dxa"/>
          </w:tcPr>
          <w:p w14:paraId="70ADC261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3.8</w:t>
            </w:r>
          </w:p>
        </w:tc>
        <w:tc>
          <w:tcPr>
            <w:tcW w:w="2838" w:type="dxa"/>
          </w:tcPr>
          <w:p w14:paraId="55070623" w14:textId="77777777"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Выполнение</w:t>
            </w:r>
          </w:p>
          <w:p w14:paraId="09835325" w14:textId="77777777" w:rsidR="00C97D97" w:rsidRPr="00C97D97" w:rsidRDefault="00C97D97" w:rsidP="00C97D97">
            <w:pPr>
              <w:spacing w:before="45"/>
              <w:ind w:left="117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технологических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раскрою и пошиву швейного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  <w:tc>
          <w:tcPr>
            <w:tcW w:w="1700" w:type="dxa"/>
          </w:tcPr>
          <w:p w14:paraId="0E197189" w14:textId="77777777" w:rsidR="00C97D97" w:rsidRPr="00C97D97" w:rsidRDefault="00C97D97" w:rsidP="00C97D97">
            <w:pPr>
              <w:spacing w:line="319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826" w:type="dxa"/>
          </w:tcPr>
          <w:p w14:paraId="01254600" w14:textId="77777777"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Машинные швы (двойные). Регуляторы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машины. Дефекты машинной строчки, связанные с неправильным натяжением ниток.</w:t>
            </w:r>
          </w:p>
          <w:p w14:paraId="0DFB2E71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7831609E" w14:textId="77777777" w:rsidR="00C97D97" w:rsidRPr="00C97D97" w:rsidRDefault="00C97D97" w:rsidP="00C97D97">
            <w:pPr>
              <w:spacing w:before="42" w:line="27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образцов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двойных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швов».</w:t>
            </w:r>
          </w:p>
          <w:p w14:paraId="19548240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 технологических операций по раскрою и пошиву проектного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изделия,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отделке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изделия. Размеры изделия. Чертеж выкроек проектного швейного изделия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(например, укладка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инструментов,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сумка, рюкзак; изделие в технике лоскутной пластики).</w:t>
            </w:r>
          </w:p>
          <w:p w14:paraId="5A15A23F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декоративной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отделки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швейных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изделий.</w:t>
            </w:r>
          </w:p>
          <w:p w14:paraId="0AFE324B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рабочего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места.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Правила</w:t>
            </w:r>
          </w:p>
          <w:p w14:paraId="54DC0DD5" w14:textId="77777777" w:rsidR="00C97D97" w:rsidRPr="00C97D97" w:rsidRDefault="00C97D97" w:rsidP="00C97D97">
            <w:pPr>
              <w:spacing w:before="9" w:line="360" w:lineRule="atLeast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швейной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машине.</w:t>
            </w:r>
          </w:p>
        </w:tc>
        <w:tc>
          <w:tcPr>
            <w:tcW w:w="4776" w:type="dxa"/>
          </w:tcPr>
          <w:p w14:paraId="190B9320" w14:textId="77777777" w:rsidR="00C97D97" w:rsidRPr="00C97D97" w:rsidRDefault="00C97D97" w:rsidP="00C97D97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6C17F7EE" w14:textId="77777777" w:rsidR="00C97D97" w:rsidRPr="00C97D97" w:rsidRDefault="00C97D97">
            <w:pPr>
              <w:numPr>
                <w:ilvl w:val="0"/>
                <w:numId w:val="127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объяснять</w:t>
            </w:r>
          </w:p>
          <w:p w14:paraId="6E8F6656" w14:textId="77777777" w:rsidR="00C97D97" w:rsidRPr="00C97D97" w:rsidRDefault="00C97D97" w:rsidP="00C97D97">
            <w:pPr>
              <w:spacing w:before="46" w:line="278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регуляторов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швейной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машины;</w:t>
            </w:r>
          </w:p>
          <w:p w14:paraId="0E55DB45" w14:textId="77777777" w:rsidR="00C97D97" w:rsidRPr="00C97D97" w:rsidRDefault="00C97D97">
            <w:pPr>
              <w:numPr>
                <w:ilvl w:val="0"/>
                <w:numId w:val="127"/>
              </w:numPr>
              <w:tabs>
                <w:tab w:val="left" w:pos="353"/>
                <w:tab w:val="left" w:pos="355"/>
              </w:tabs>
              <w:ind w:right="5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технологические операции по выполнению машинных швов;</w:t>
            </w:r>
          </w:p>
          <w:p w14:paraId="0EC99A72" w14:textId="77777777" w:rsidR="00C97D97" w:rsidRPr="00C97D97" w:rsidRDefault="00C97D97">
            <w:pPr>
              <w:numPr>
                <w:ilvl w:val="0"/>
                <w:numId w:val="127"/>
              </w:numPr>
              <w:tabs>
                <w:tab w:val="left" w:pos="353"/>
                <w:tab w:val="left" w:pos="355"/>
              </w:tabs>
              <w:spacing w:line="273" w:lineRule="auto"/>
              <w:ind w:right="9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проблему, 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проекта;</w:t>
            </w:r>
          </w:p>
          <w:p w14:paraId="6736B99D" w14:textId="77777777" w:rsidR="00C97D97" w:rsidRPr="00C97D97" w:rsidRDefault="00C97D97">
            <w:pPr>
              <w:numPr>
                <w:ilvl w:val="0"/>
                <w:numId w:val="127"/>
              </w:numPr>
              <w:tabs>
                <w:tab w:val="left" w:pos="353"/>
                <w:tab w:val="left" w:pos="355"/>
              </w:tabs>
              <w:spacing w:before="1" w:line="278" w:lineRule="auto"/>
              <w:ind w:right="13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 выполняемых операций</w:t>
            </w:r>
          </w:p>
          <w:p w14:paraId="397BB0B3" w14:textId="77777777" w:rsidR="00C97D97" w:rsidRPr="00C97D97" w:rsidRDefault="00C97D97" w:rsidP="00C97D97">
            <w:pPr>
              <w:spacing w:line="278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изготовлению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проектного швейного изделия;</w:t>
            </w:r>
          </w:p>
          <w:p w14:paraId="593695BF" w14:textId="77777777" w:rsidR="00C97D97" w:rsidRPr="00C97D97" w:rsidRDefault="00C97D97">
            <w:pPr>
              <w:numPr>
                <w:ilvl w:val="0"/>
                <w:numId w:val="127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критерии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оценки</w:t>
            </w:r>
          </w:p>
          <w:p w14:paraId="1E1BAE9C" w14:textId="77777777" w:rsidR="00C97D97" w:rsidRPr="00C97D97" w:rsidRDefault="00C97D97" w:rsidP="00C97D97">
            <w:pPr>
              <w:spacing w:before="48"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проектного швейного изделия.</w:t>
            </w:r>
          </w:p>
          <w:p w14:paraId="27065191" w14:textId="77777777" w:rsidR="00C97D97" w:rsidRPr="00C97D97" w:rsidRDefault="00C97D97" w:rsidP="00C97D97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873F8AD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5417C5E2" w14:textId="77777777" w:rsidR="00C97D97" w:rsidRPr="00C97D97" w:rsidRDefault="00C97D97">
            <w:pPr>
              <w:numPr>
                <w:ilvl w:val="0"/>
                <w:numId w:val="127"/>
              </w:numPr>
              <w:tabs>
                <w:tab w:val="left" w:pos="353"/>
                <w:tab w:val="left" w:pos="355"/>
              </w:tabs>
              <w:spacing w:before="4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  <w:p w14:paraId="2F0F626B" w14:textId="77777777" w:rsidR="00C97D97" w:rsidRPr="00C97D97" w:rsidRDefault="00C97D97" w:rsidP="00C97D97">
            <w:pPr>
              <w:spacing w:before="15" w:line="36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швейных работ;</w:t>
            </w:r>
          </w:p>
        </w:tc>
      </w:tr>
    </w:tbl>
    <w:p w14:paraId="280261EC" w14:textId="77777777"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E737552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3E30FA" w14:paraId="2FEF3F4D" w14:textId="77777777" w:rsidTr="001E5713">
        <w:trPr>
          <w:trHeight w:val="7042"/>
        </w:trPr>
        <w:tc>
          <w:tcPr>
            <w:tcW w:w="699" w:type="dxa"/>
          </w:tcPr>
          <w:p w14:paraId="2E68BBC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2F8BE3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1BA57C8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36A60967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изготовления проектного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швейного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14:paraId="1AC3892A" w14:textId="77777777" w:rsidR="00C97D97" w:rsidRPr="00C97D97" w:rsidRDefault="00C97D97" w:rsidP="00C97D97">
            <w:pPr>
              <w:spacing w:line="27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5A71D471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текстильных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материалов»:</w:t>
            </w:r>
          </w:p>
          <w:p w14:paraId="5BEFD821" w14:textId="77777777"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line="273" w:lineRule="auto"/>
              <w:ind w:right="44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 проекта, цели, задач;</w:t>
            </w:r>
          </w:p>
          <w:p w14:paraId="1B43451B" w14:textId="77777777"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7EBECB7C" w14:textId="77777777"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before="2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78915A77" w14:textId="77777777"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before="53" w:line="273" w:lineRule="auto"/>
              <w:ind w:right="8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технологической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карты;</w:t>
            </w:r>
          </w:p>
          <w:p w14:paraId="7B488256" w14:textId="77777777"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14:paraId="27BD07DE" w14:textId="77777777" w:rsidR="00C97D97" w:rsidRPr="00C97D97" w:rsidRDefault="00C97D97" w:rsidP="00C97D97">
            <w:pPr>
              <w:spacing w:before="45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карте;</w:t>
            </w:r>
          </w:p>
          <w:p w14:paraId="19E39569" w14:textId="77777777"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before="46" w:line="278" w:lineRule="auto"/>
              <w:ind w:right="97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4AE794BE" w14:textId="77777777"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line="278" w:lineRule="auto"/>
              <w:ind w:right="145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результатов проектной работы;</w:t>
            </w:r>
          </w:p>
          <w:p w14:paraId="31420E52" w14:textId="77777777" w:rsidR="00C97D97" w:rsidRPr="00C97D97" w:rsidRDefault="00C97D97">
            <w:pPr>
              <w:numPr>
                <w:ilvl w:val="0"/>
                <w:numId w:val="126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14:paraId="4E2C3CB3" w14:textId="77777777" w:rsidR="00C97D97" w:rsidRPr="00C97D97" w:rsidRDefault="00C97D97">
            <w:pPr>
              <w:numPr>
                <w:ilvl w:val="0"/>
                <w:numId w:val="125"/>
              </w:numPr>
              <w:tabs>
                <w:tab w:val="left" w:pos="353"/>
                <w:tab w:val="left" w:pos="355"/>
              </w:tabs>
              <w:spacing w:line="278" w:lineRule="auto"/>
              <w:ind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ручные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для выполнения швейных работ;</w:t>
            </w:r>
          </w:p>
          <w:p w14:paraId="122181DC" w14:textId="77777777" w:rsidR="00C97D97" w:rsidRPr="00C97D97" w:rsidRDefault="00C97D97">
            <w:pPr>
              <w:numPr>
                <w:ilvl w:val="0"/>
                <w:numId w:val="125"/>
              </w:numPr>
              <w:tabs>
                <w:tab w:val="left" w:pos="353"/>
                <w:tab w:val="left" w:pos="355"/>
              </w:tabs>
              <w:spacing w:line="278" w:lineRule="auto"/>
              <w:ind w:right="8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машинной обработки;</w:t>
            </w:r>
          </w:p>
          <w:p w14:paraId="2A7F9ECE" w14:textId="77777777" w:rsidR="00C97D97" w:rsidRPr="00C97D97" w:rsidRDefault="00C97D97">
            <w:pPr>
              <w:numPr>
                <w:ilvl w:val="0"/>
                <w:numId w:val="125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  <w:p w14:paraId="7CFBFC0E" w14:textId="77777777" w:rsidR="00C97D97" w:rsidRPr="00C97D97" w:rsidRDefault="00C97D97" w:rsidP="00C97D97">
            <w:pPr>
              <w:spacing w:before="3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  <w:p w14:paraId="6A01A044" w14:textId="77777777" w:rsidR="00C97D97" w:rsidRPr="00C97D97" w:rsidRDefault="00C97D97" w:rsidP="00C97D97">
            <w:pPr>
              <w:spacing w:before="46"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раскрою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пошиву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проектного изделия, отделке изделия;</w:t>
            </w:r>
          </w:p>
          <w:p w14:paraId="5B6E4238" w14:textId="77777777" w:rsidR="00C97D97" w:rsidRPr="00C97D97" w:rsidRDefault="00C97D97">
            <w:pPr>
              <w:numPr>
                <w:ilvl w:val="0"/>
                <w:numId w:val="125"/>
              </w:numPr>
              <w:tabs>
                <w:tab w:val="left" w:pos="353"/>
                <w:tab w:val="left" w:pos="355"/>
              </w:tabs>
              <w:spacing w:before="8" w:line="273" w:lineRule="auto"/>
              <w:ind w:right="6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изделие и защищать проект</w:t>
            </w:r>
          </w:p>
        </w:tc>
      </w:tr>
      <w:tr w:rsidR="00C97D97" w:rsidRPr="00C97D97" w14:paraId="67FA50A0" w14:textId="77777777" w:rsidTr="001E5713">
        <w:trPr>
          <w:trHeight w:val="386"/>
        </w:trPr>
        <w:tc>
          <w:tcPr>
            <w:tcW w:w="3537" w:type="dxa"/>
            <w:gridSpan w:val="2"/>
          </w:tcPr>
          <w:p w14:paraId="085C4877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5754A863" w14:textId="77777777" w:rsidR="00C97D97" w:rsidRPr="00C97D97" w:rsidRDefault="00C97D97" w:rsidP="00C97D97">
            <w:pPr>
              <w:spacing w:line="312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36</w:t>
            </w:r>
          </w:p>
        </w:tc>
        <w:tc>
          <w:tcPr>
            <w:tcW w:w="4826" w:type="dxa"/>
          </w:tcPr>
          <w:p w14:paraId="65CCCFC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14:paraId="7D4C021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143A55D4" w14:textId="77777777" w:rsidTr="001E5713">
        <w:trPr>
          <w:trHeight w:val="385"/>
        </w:trPr>
        <w:tc>
          <w:tcPr>
            <w:tcW w:w="14839" w:type="dxa"/>
            <w:gridSpan w:val="5"/>
          </w:tcPr>
          <w:p w14:paraId="08F40396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C97D97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C97D97" w14:paraId="5CC23BA4" w14:textId="77777777" w:rsidTr="001E5713">
        <w:trPr>
          <w:trHeight w:val="1546"/>
        </w:trPr>
        <w:tc>
          <w:tcPr>
            <w:tcW w:w="699" w:type="dxa"/>
          </w:tcPr>
          <w:p w14:paraId="1CFB72AB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14:paraId="756ADCFD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Мобильная робототехника</w:t>
            </w:r>
          </w:p>
        </w:tc>
        <w:tc>
          <w:tcPr>
            <w:tcW w:w="1700" w:type="dxa"/>
          </w:tcPr>
          <w:p w14:paraId="1FACD212" w14:textId="77777777"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4403AF44" w14:textId="77777777"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Мобильная робототехника. Функциональное разнообразие роботов.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роботов.</w:t>
            </w:r>
          </w:p>
          <w:p w14:paraId="5C679C6B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Механическая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часть.</w:t>
            </w:r>
          </w:p>
        </w:tc>
        <w:tc>
          <w:tcPr>
            <w:tcW w:w="4776" w:type="dxa"/>
          </w:tcPr>
          <w:p w14:paraId="0DE8911C" w14:textId="77777777"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E13A9A7" w14:textId="77777777" w:rsidR="00C97D97" w:rsidRPr="00C97D97" w:rsidRDefault="00C97D97">
            <w:pPr>
              <w:numPr>
                <w:ilvl w:val="0"/>
                <w:numId w:val="124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роботов;</w:t>
            </w:r>
          </w:p>
          <w:p w14:paraId="43603446" w14:textId="77777777" w:rsidR="00C97D97" w:rsidRPr="00C97D97" w:rsidRDefault="00C97D97">
            <w:pPr>
              <w:numPr>
                <w:ilvl w:val="0"/>
                <w:numId w:val="124"/>
              </w:numPr>
              <w:tabs>
                <w:tab w:val="left" w:pos="353"/>
                <w:tab w:val="left" w:pos="355"/>
              </w:tabs>
              <w:spacing w:before="11" w:line="388" w:lineRule="exact"/>
              <w:ind w:right="1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описывать назначение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транспортных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роботов;</w:t>
            </w:r>
          </w:p>
        </w:tc>
      </w:tr>
    </w:tbl>
    <w:p w14:paraId="2276F718" w14:textId="77777777" w:rsidR="00C97D97" w:rsidRPr="00C97D97" w:rsidRDefault="00C97D97" w:rsidP="00C97D97">
      <w:pPr>
        <w:widowControl w:val="0"/>
        <w:autoSpaceDE w:val="0"/>
        <w:autoSpaceDN w:val="0"/>
        <w:spacing w:after="0" w:line="388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8F21881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C97D97" w14:paraId="45CC8E3F" w14:textId="77777777" w:rsidTr="001E5713">
        <w:trPr>
          <w:trHeight w:val="3865"/>
        </w:trPr>
        <w:tc>
          <w:tcPr>
            <w:tcW w:w="699" w:type="dxa"/>
          </w:tcPr>
          <w:p w14:paraId="0AA2DCF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503A9E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1898CE6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3933A2C2" w14:textId="77777777"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роботы.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Назначение, особенности. Классификация транспортных роботов по способу перемещения грузов, способу управления, конструкции и др.</w:t>
            </w:r>
          </w:p>
          <w:p w14:paraId="0CF7B5AF" w14:textId="77777777" w:rsidR="00C97D97" w:rsidRPr="00C97D97" w:rsidRDefault="00C97D97" w:rsidP="00C97D97">
            <w:pPr>
              <w:spacing w:line="28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Гусеничные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колесные транспортные роботы.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1601BFD0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«Характеристика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транспортного</w:t>
            </w:r>
          </w:p>
          <w:p w14:paraId="5C283BBE" w14:textId="77777777" w:rsidR="00C97D97" w:rsidRPr="00C97D97" w:rsidRDefault="00C97D97" w:rsidP="00C97D97">
            <w:pPr>
              <w:spacing w:before="5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робота»</w:t>
            </w:r>
          </w:p>
        </w:tc>
        <w:tc>
          <w:tcPr>
            <w:tcW w:w="4776" w:type="dxa"/>
          </w:tcPr>
          <w:p w14:paraId="0E88D62C" w14:textId="77777777" w:rsidR="00C97D97" w:rsidRPr="00C97D97" w:rsidRDefault="00C97D97">
            <w:pPr>
              <w:numPr>
                <w:ilvl w:val="0"/>
                <w:numId w:val="123"/>
              </w:numPr>
              <w:tabs>
                <w:tab w:val="left" w:pos="353"/>
                <w:tab w:val="left" w:pos="355"/>
              </w:tabs>
              <w:spacing w:line="290" w:lineRule="auto"/>
              <w:ind w:right="5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 транспортных роботов;</w:t>
            </w:r>
          </w:p>
          <w:p w14:paraId="328D09E9" w14:textId="77777777" w:rsidR="00C97D97" w:rsidRPr="00C97D97" w:rsidRDefault="00C97D97">
            <w:pPr>
              <w:numPr>
                <w:ilvl w:val="0"/>
                <w:numId w:val="123"/>
              </w:numPr>
              <w:tabs>
                <w:tab w:val="left" w:pos="353"/>
                <w:tab w:val="left" w:pos="355"/>
              </w:tabs>
              <w:spacing w:line="285" w:lineRule="auto"/>
              <w:ind w:right="1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объяснять назначение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транспортных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14:paraId="67C204C3" w14:textId="77777777"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93D93DE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A5E7C1F" w14:textId="77777777" w:rsidR="00C97D97" w:rsidRPr="00C97D97" w:rsidRDefault="00C97D97">
            <w:pPr>
              <w:numPr>
                <w:ilvl w:val="0"/>
                <w:numId w:val="123"/>
              </w:numPr>
              <w:tabs>
                <w:tab w:val="left" w:pos="353"/>
                <w:tab w:val="left" w:pos="355"/>
              </w:tabs>
              <w:spacing w:before="60" w:line="290" w:lineRule="auto"/>
              <w:ind w:right="1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характеристику транспортного робота</w:t>
            </w:r>
          </w:p>
        </w:tc>
      </w:tr>
      <w:tr w:rsidR="00C97D97" w:rsidRPr="003E30FA" w14:paraId="62CB7EEB" w14:textId="77777777" w:rsidTr="001E5713">
        <w:trPr>
          <w:trHeight w:val="5559"/>
        </w:trPr>
        <w:tc>
          <w:tcPr>
            <w:tcW w:w="699" w:type="dxa"/>
          </w:tcPr>
          <w:p w14:paraId="5379F0AF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38" w:type="dxa"/>
          </w:tcPr>
          <w:p w14:paraId="081355B3" w14:textId="77777777" w:rsidR="00C97D97" w:rsidRPr="00C97D97" w:rsidRDefault="00C97D97" w:rsidP="00C97D97">
            <w:pPr>
              <w:spacing w:line="288" w:lineRule="auto"/>
              <w:ind w:left="117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Роботы: конструирование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управление</w:t>
            </w:r>
          </w:p>
        </w:tc>
        <w:tc>
          <w:tcPr>
            <w:tcW w:w="1700" w:type="dxa"/>
          </w:tcPr>
          <w:p w14:paraId="68CB6B9F" w14:textId="77777777" w:rsidR="00C97D97" w:rsidRPr="00C97D97" w:rsidRDefault="00C97D97" w:rsidP="00C97D97">
            <w:pPr>
              <w:spacing w:line="319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5EECAA6C" w14:textId="77777777"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Роботы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гусеничном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ходу.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Сборка робототехнической модели.</w:t>
            </w:r>
          </w:p>
          <w:p w14:paraId="3852CE25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робототехнической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моделью из среды визуального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программирования.</w:t>
            </w:r>
          </w:p>
          <w:p w14:paraId="5BBB4445" w14:textId="77777777" w:rsidR="00C97D97" w:rsidRPr="00C97D97" w:rsidRDefault="00C97D97" w:rsidP="00C97D97">
            <w:pPr>
              <w:spacing w:before="3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Прямолинейное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вперед. Движение назад.</w:t>
            </w:r>
          </w:p>
          <w:p w14:paraId="3A36FB4F" w14:textId="77777777"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A53E348" w14:textId="77777777" w:rsidR="00C97D97" w:rsidRPr="00C97D97" w:rsidRDefault="00C97D97" w:rsidP="00C97D97">
            <w:pPr>
              <w:spacing w:before="5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«Конструирование робота. 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поворотов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робота».</w:t>
            </w:r>
          </w:p>
          <w:p w14:paraId="2F433C57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Роботы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колесном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ходу.</w:t>
            </w:r>
          </w:p>
          <w:p w14:paraId="416EA0C2" w14:textId="77777777" w:rsidR="00C97D97" w:rsidRPr="00C97D97" w:rsidRDefault="00C97D97" w:rsidP="00C97D97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переменной.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Оптимизация программ управления роботом</w:t>
            </w:r>
          </w:p>
          <w:p w14:paraId="4C1A136F" w14:textId="77777777"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переменных.</w:t>
            </w:r>
          </w:p>
        </w:tc>
        <w:tc>
          <w:tcPr>
            <w:tcW w:w="4776" w:type="dxa"/>
          </w:tcPr>
          <w:p w14:paraId="1F6864D0" w14:textId="77777777" w:rsidR="00C97D97" w:rsidRPr="00C97D97" w:rsidRDefault="00C97D97" w:rsidP="00C97D97">
            <w:pPr>
              <w:spacing w:line="273" w:lineRule="auto"/>
              <w:ind w:left="145" w:right="93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конструкции</w:t>
            </w:r>
          </w:p>
          <w:p w14:paraId="02F05117" w14:textId="77777777" w:rsidR="00C97D97" w:rsidRPr="00C97D97" w:rsidRDefault="00C97D97" w:rsidP="00C97D97">
            <w:pPr>
              <w:spacing w:line="278" w:lineRule="auto"/>
              <w:ind w:left="145" w:right="333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гусеничных и колесных роботов; –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моделью</w:t>
            </w:r>
          </w:p>
          <w:p w14:paraId="58638472" w14:textId="77777777"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параметрами</w:t>
            </w:r>
          </w:p>
          <w:p w14:paraId="7CDCDFE1" w14:textId="77777777" w:rsidR="00C97D97" w:rsidRPr="00C97D97" w:rsidRDefault="00C97D97" w:rsidP="00C97D97">
            <w:pPr>
              <w:spacing w:before="50"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управления.</w:t>
            </w:r>
          </w:p>
          <w:p w14:paraId="4085C31C" w14:textId="77777777" w:rsidR="00C97D97" w:rsidRPr="00C97D97" w:rsidRDefault="00C97D97" w:rsidP="00C97D97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69AD320" w14:textId="77777777" w:rsidR="00C97D97" w:rsidRPr="00C97D97" w:rsidRDefault="00C97D97" w:rsidP="00C97D97">
            <w:pPr>
              <w:spacing w:line="273" w:lineRule="auto"/>
              <w:ind w:left="145" w:right="938" w:hanging="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робототехнические</w:t>
            </w:r>
          </w:p>
          <w:p w14:paraId="5CA2572D" w14:textId="77777777" w:rsidR="00C97D97" w:rsidRPr="00C97D97" w:rsidRDefault="00C97D97" w:rsidP="00C97D97">
            <w:pPr>
              <w:spacing w:before="8" w:line="273" w:lineRule="auto"/>
              <w:ind w:left="145" w:right="333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элементами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управления; – определять системы команд,</w:t>
            </w:r>
          </w:p>
          <w:p w14:paraId="5AF75068" w14:textId="77777777" w:rsidR="00C97D97" w:rsidRPr="00C97D97" w:rsidRDefault="00C97D97" w:rsidP="00C97D97">
            <w:pPr>
              <w:spacing w:before="8" w:line="273" w:lineRule="auto"/>
              <w:ind w:left="145" w:right="68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управления; – осуществлять управление</w:t>
            </w:r>
          </w:p>
          <w:p w14:paraId="5CD497AC" w14:textId="77777777" w:rsidR="00C97D97" w:rsidRPr="00C97D97" w:rsidRDefault="00C97D97" w:rsidP="00C97D97">
            <w:pPr>
              <w:spacing w:before="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собранной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моделью</w:t>
            </w:r>
          </w:p>
        </w:tc>
      </w:tr>
    </w:tbl>
    <w:p w14:paraId="33D0EA9E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0C582CA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3E30FA" w14:paraId="7011592C" w14:textId="77777777" w:rsidTr="001E5713">
        <w:trPr>
          <w:trHeight w:val="2222"/>
        </w:trPr>
        <w:tc>
          <w:tcPr>
            <w:tcW w:w="699" w:type="dxa"/>
          </w:tcPr>
          <w:p w14:paraId="643785F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11AC42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3AE4A05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6FE88AC3" w14:textId="77777777"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 конструктивных решений.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Светодиоды: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 и программирование.</w:t>
            </w:r>
          </w:p>
          <w:p w14:paraId="47205486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3E5771EB" w14:textId="77777777" w:rsidR="00C97D97" w:rsidRPr="00C97D97" w:rsidRDefault="00C97D97" w:rsidP="00C97D97">
            <w:pPr>
              <w:spacing w:before="3" w:line="37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«Сборка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робота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программирование нескольких светодиодов»</w:t>
            </w:r>
          </w:p>
        </w:tc>
        <w:tc>
          <w:tcPr>
            <w:tcW w:w="4776" w:type="dxa"/>
          </w:tcPr>
          <w:p w14:paraId="3BBA2B0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7F64B163" w14:textId="77777777" w:rsidTr="001E5713">
        <w:trPr>
          <w:trHeight w:val="5184"/>
        </w:trPr>
        <w:tc>
          <w:tcPr>
            <w:tcW w:w="699" w:type="dxa"/>
          </w:tcPr>
          <w:p w14:paraId="6496DE93" w14:textId="77777777" w:rsidR="00C97D97" w:rsidRPr="00C97D97" w:rsidRDefault="00C97D97" w:rsidP="00C97D97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38" w:type="dxa"/>
          </w:tcPr>
          <w:p w14:paraId="0AE59555" w14:textId="77777777" w:rsidR="00C97D97" w:rsidRPr="00C97D97" w:rsidRDefault="00C97D97" w:rsidP="00C97D97">
            <w:pPr>
              <w:ind w:left="117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 и функции различных датчиков</w:t>
            </w:r>
          </w:p>
        </w:tc>
        <w:tc>
          <w:tcPr>
            <w:tcW w:w="1700" w:type="dxa"/>
          </w:tcPr>
          <w:p w14:paraId="249E8EE2" w14:textId="77777777"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71DC45FF" w14:textId="77777777"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(расстояния,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линии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др.) как элементы управления схемы робота. Датчик расстояния.</w:t>
            </w:r>
          </w:p>
          <w:p w14:paraId="2A7635EF" w14:textId="77777777"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обратной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связи.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Назначение, функции датчиков и принципы</w:t>
            </w:r>
          </w:p>
          <w:p w14:paraId="13FFD3B0" w14:textId="77777777"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работы.</w:t>
            </w:r>
          </w:p>
          <w:p w14:paraId="5868D3D0" w14:textId="77777777"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4892BA57" w14:textId="77777777" w:rsidR="00C97D97" w:rsidRPr="00C97D97" w:rsidRDefault="00C97D97" w:rsidP="00C97D97">
            <w:pPr>
              <w:spacing w:before="45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работы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датчика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расстояния».</w:t>
            </w:r>
          </w:p>
          <w:p w14:paraId="40036509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линии.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Назначение,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датчиков и принципы их работы.</w:t>
            </w:r>
          </w:p>
          <w:p w14:paraId="5D47E468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A125754" w14:textId="77777777" w:rsidR="00C97D97" w:rsidRPr="00C97D97" w:rsidRDefault="00C97D97" w:rsidP="00C97D97">
            <w:pPr>
              <w:spacing w:before="9" w:line="36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работы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датчика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линии»</w:t>
            </w:r>
          </w:p>
        </w:tc>
        <w:tc>
          <w:tcPr>
            <w:tcW w:w="4776" w:type="dxa"/>
          </w:tcPr>
          <w:p w14:paraId="1CACFA6C" w14:textId="77777777" w:rsidR="00C97D97" w:rsidRPr="00C97D97" w:rsidRDefault="00C97D97" w:rsidP="00C97D97">
            <w:pPr>
              <w:ind w:left="72" w:right="9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характеризовать датчики, использованные</w:t>
            </w:r>
          </w:p>
          <w:p w14:paraId="330FD0F6" w14:textId="77777777" w:rsidR="00C97D97" w:rsidRPr="00C97D97" w:rsidRDefault="00C97D97" w:rsidP="00C97D97">
            <w:pPr>
              <w:spacing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транспортного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14:paraId="00D02B0A" w14:textId="77777777" w:rsidR="00C97D97" w:rsidRPr="00C97D97" w:rsidRDefault="00C97D97">
            <w:pPr>
              <w:numPr>
                <w:ilvl w:val="0"/>
                <w:numId w:val="122"/>
              </w:numPr>
              <w:tabs>
                <w:tab w:val="left" w:pos="353"/>
              </w:tabs>
              <w:spacing w:before="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датчиков.</w:t>
            </w:r>
          </w:p>
          <w:p w14:paraId="4D0FBE8D" w14:textId="77777777" w:rsidR="00C97D97" w:rsidRPr="00C97D97" w:rsidRDefault="00C97D97" w:rsidP="00C97D97">
            <w:pPr>
              <w:spacing w:before="9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00E0F99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67946DB" w14:textId="77777777" w:rsidR="00C97D97" w:rsidRPr="00C97D97" w:rsidRDefault="00C97D97">
            <w:pPr>
              <w:numPr>
                <w:ilvl w:val="0"/>
                <w:numId w:val="122"/>
              </w:numPr>
              <w:tabs>
                <w:tab w:val="left" w:pos="353"/>
                <w:tab w:val="left" w:pos="355"/>
              </w:tabs>
              <w:spacing w:before="52" w:line="273" w:lineRule="auto"/>
              <w:ind w:right="4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датчика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расстояния;</w:t>
            </w:r>
          </w:p>
          <w:p w14:paraId="55A03D83" w14:textId="77777777" w:rsidR="00C97D97" w:rsidRPr="00C97D97" w:rsidRDefault="00C97D97">
            <w:pPr>
              <w:numPr>
                <w:ilvl w:val="0"/>
                <w:numId w:val="122"/>
              </w:numPr>
              <w:tabs>
                <w:tab w:val="left" w:pos="353"/>
                <w:tab w:val="left" w:pos="355"/>
              </w:tabs>
              <w:spacing w:before="8" w:line="273" w:lineRule="auto"/>
              <w:ind w:right="4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датчика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линии</w:t>
            </w:r>
          </w:p>
        </w:tc>
      </w:tr>
      <w:tr w:rsidR="00C97D97" w:rsidRPr="00C97D97" w14:paraId="3EE9512E" w14:textId="77777777" w:rsidTr="001E5713">
        <w:trPr>
          <w:trHeight w:val="1855"/>
        </w:trPr>
        <w:tc>
          <w:tcPr>
            <w:tcW w:w="699" w:type="dxa"/>
          </w:tcPr>
          <w:p w14:paraId="54F62B42" w14:textId="77777777"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38" w:type="dxa"/>
          </w:tcPr>
          <w:p w14:paraId="02E66C68" w14:textId="77777777" w:rsidR="00C97D97" w:rsidRPr="00C97D97" w:rsidRDefault="00C97D97" w:rsidP="00C97D97">
            <w:pPr>
              <w:ind w:left="117" w:right="7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движущейся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моделью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робота 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компьютерно-</w:t>
            </w:r>
          </w:p>
          <w:p w14:paraId="5CD974B2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управляемой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700" w:type="dxa"/>
          </w:tcPr>
          <w:p w14:paraId="1D5EC33C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577494DC" w14:textId="77777777"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широтно-импульсной модуляции.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интерфейса визуального языка программирования, основные</w:t>
            </w:r>
          </w:p>
          <w:p w14:paraId="2E7FA160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команды</w:t>
            </w:r>
          </w:p>
        </w:tc>
        <w:tc>
          <w:tcPr>
            <w:tcW w:w="4776" w:type="dxa"/>
          </w:tcPr>
          <w:p w14:paraId="715EB777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59B13708" w14:textId="77777777" w:rsidR="00C97D97" w:rsidRPr="00C97D97" w:rsidRDefault="00C97D97">
            <w:pPr>
              <w:numPr>
                <w:ilvl w:val="0"/>
                <w:numId w:val="121"/>
              </w:numPr>
              <w:tabs>
                <w:tab w:val="left" w:pos="353"/>
                <w:tab w:val="left" w:pos="355"/>
              </w:tabs>
              <w:spacing w:before="46" w:line="278" w:lineRule="auto"/>
              <w:ind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транспортного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14:paraId="7E990FD6" w14:textId="77777777" w:rsidR="00C97D97" w:rsidRPr="00C97D97" w:rsidRDefault="00C97D97">
            <w:pPr>
              <w:numPr>
                <w:ilvl w:val="0"/>
                <w:numId w:val="121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интерфейса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конкретного</w:t>
            </w:r>
          </w:p>
          <w:p w14:paraId="51016E17" w14:textId="77777777" w:rsidR="00C97D97" w:rsidRPr="00C97D97" w:rsidRDefault="00C97D97" w:rsidP="00C97D97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программирования;</w:t>
            </w:r>
          </w:p>
        </w:tc>
      </w:tr>
    </w:tbl>
    <w:p w14:paraId="17DC2FF9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5292A43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C97D97" w14:paraId="03550C6A" w14:textId="77777777" w:rsidTr="001E5713">
        <w:trPr>
          <w:trHeight w:val="3332"/>
        </w:trPr>
        <w:tc>
          <w:tcPr>
            <w:tcW w:w="699" w:type="dxa"/>
          </w:tcPr>
          <w:p w14:paraId="47473F2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34DB95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27CB3A9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3A933E05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14:paraId="3DBF2221" w14:textId="77777777" w:rsidR="00C97D97" w:rsidRPr="00C97D97" w:rsidRDefault="00C97D97" w:rsidP="00C97D97">
            <w:pPr>
              <w:spacing w:before="5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88D1D6F" w14:textId="77777777" w:rsidR="00C97D97" w:rsidRPr="00C97D97" w:rsidRDefault="00C97D97" w:rsidP="00C97D97">
            <w:pPr>
              <w:spacing w:before="46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модели транспортного робота»</w:t>
            </w:r>
          </w:p>
        </w:tc>
        <w:tc>
          <w:tcPr>
            <w:tcW w:w="4776" w:type="dxa"/>
          </w:tcPr>
          <w:p w14:paraId="08AF162D" w14:textId="77777777" w:rsidR="00C97D97" w:rsidRPr="00C97D97" w:rsidRDefault="00C97D97">
            <w:pPr>
              <w:numPr>
                <w:ilvl w:val="0"/>
                <w:numId w:val="120"/>
              </w:numPr>
              <w:tabs>
                <w:tab w:val="left" w:pos="353"/>
                <w:tab w:val="left" w:pos="355"/>
              </w:tabs>
              <w:ind w:right="3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инструментов и команд программирования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14:paraId="3FF27093" w14:textId="77777777" w:rsidR="00C97D97" w:rsidRPr="00C97D97" w:rsidRDefault="00C97D97" w:rsidP="00C97D97">
            <w:pPr>
              <w:spacing w:before="4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2D58208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3EA4372" w14:textId="77777777" w:rsidR="00C97D97" w:rsidRPr="00C97D97" w:rsidRDefault="00C97D97">
            <w:pPr>
              <w:numPr>
                <w:ilvl w:val="0"/>
                <w:numId w:val="120"/>
              </w:numPr>
              <w:tabs>
                <w:tab w:val="left" w:pos="353"/>
                <w:tab w:val="left" w:pos="355"/>
              </w:tabs>
              <w:spacing w:before="53" w:line="273" w:lineRule="auto"/>
              <w:ind w:right="1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робота по инструкции;</w:t>
            </w:r>
          </w:p>
          <w:p w14:paraId="2D2A64C0" w14:textId="77777777" w:rsidR="00C97D97" w:rsidRPr="00C97D97" w:rsidRDefault="00C97D97">
            <w:pPr>
              <w:numPr>
                <w:ilvl w:val="0"/>
                <w:numId w:val="120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  <w:p w14:paraId="4E67E8A6" w14:textId="77777777" w:rsidR="00C97D97" w:rsidRPr="00C97D97" w:rsidRDefault="00C97D97" w:rsidP="00C97D97">
            <w:pPr>
              <w:spacing w:before="53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</w:t>
            </w:r>
          </w:p>
        </w:tc>
      </w:tr>
      <w:tr w:rsidR="00C97D97" w:rsidRPr="00C97D97" w14:paraId="0DF60531" w14:textId="77777777" w:rsidTr="001E5713">
        <w:trPr>
          <w:trHeight w:val="4334"/>
        </w:trPr>
        <w:tc>
          <w:tcPr>
            <w:tcW w:w="699" w:type="dxa"/>
          </w:tcPr>
          <w:p w14:paraId="70C9E565" w14:textId="77777777"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838" w:type="dxa"/>
          </w:tcPr>
          <w:p w14:paraId="0C7237F4" w14:textId="77777777" w:rsidR="00C97D97" w:rsidRPr="00C97D97" w:rsidRDefault="00C97D97" w:rsidP="00C97D97">
            <w:pPr>
              <w:spacing w:before="3"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Программирование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управления одним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сервомотором</w:t>
            </w:r>
          </w:p>
        </w:tc>
        <w:tc>
          <w:tcPr>
            <w:tcW w:w="1700" w:type="dxa"/>
          </w:tcPr>
          <w:p w14:paraId="14D9312F" w14:textId="77777777" w:rsidR="00C97D97" w:rsidRPr="00C97D97" w:rsidRDefault="00C97D97" w:rsidP="00C97D97">
            <w:pPr>
              <w:spacing w:before="3"/>
              <w:ind w:left="98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6B408B9F" w14:textId="77777777" w:rsidR="00C97D97" w:rsidRPr="00C97D97" w:rsidRDefault="00C97D97" w:rsidP="00C97D97">
            <w:pPr>
              <w:spacing w:before="3" w:line="268" w:lineRule="auto"/>
              <w:ind w:left="117" w:right="9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сервомотором. Программирование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 одним сервомотором.</w:t>
            </w:r>
          </w:p>
          <w:p w14:paraId="263951C4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0002A18D" w14:textId="77777777" w:rsidR="00C97D97" w:rsidRPr="00C97D97" w:rsidRDefault="00C97D97" w:rsidP="00C97D97">
            <w:pPr>
              <w:spacing w:before="39"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«Управление одним сервомотором».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программы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реализации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 транспортного робота</w:t>
            </w:r>
          </w:p>
          <w:p w14:paraId="7FFC4D6D" w14:textId="77777777" w:rsidR="00C97D97" w:rsidRPr="00C97D97" w:rsidRDefault="00C97D97" w:rsidP="00C97D9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датчиков.</w:t>
            </w:r>
          </w:p>
          <w:p w14:paraId="0D333913" w14:textId="77777777" w:rsidR="00C97D97" w:rsidRPr="00C97D97" w:rsidRDefault="00C97D97" w:rsidP="00C97D97">
            <w:pPr>
              <w:spacing w:before="3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01215384" w14:textId="77777777" w:rsidR="00C97D97" w:rsidRPr="00C97D97" w:rsidRDefault="00C97D97" w:rsidP="00C97D97">
            <w:pPr>
              <w:spacing w:before="38" w:line="26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«Проведение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испытания,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 разработанных программ»</w:t>
            </w:r>
          </w:p>
        </w:tc>
        <w:tc>
          <w:tcPr>
            <w:tcW w:w="4776" w:type="dxa"/>
          </w:tcPr>
          <w:p w14:paraId="768D989C" w14:textId="77777777" w:rsidR="00C97D97" w:rsidRPr="00C97D97" w:rsidRDefault="00C97D97" w:rsidP="00C97D97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1249894" w14:textId="77777777" w:rsidR="00C97D97" w:rsidRPr="00C97D97" w:rsidRDefault="00C97D97">
            <w:pPr>
              <w:numPr>
                <w:ilvl w:val="0"/>
                <w:numId w:val="119"/>
              </w:numPr>
              <w:tabs>
                <w:tab w:val="left" w:pos="353"/>
                <w:tab w:val="left" w:pos="355"/>
              </w:tabs>
              <w:spacing w:before="39" w:line="268" w:lineRule="auto"/>
              <w:ind w:right="6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 одним сервомотором;</w:t>
            </w:r>
          </w:p>
          <w:p w14:paraId="63FE272D" w14:textId="77777777" w:rsidR="00C97D97" w:rsidRPr="00C97D97" w:rsidRDefault="00C97D97">
            <w:pPr>
              <w:numPr>
                <w:ilvl w:val="0"/>
                <w:numId w:val="119"/>
              </w:numPr>
              <w:tabs>
                <w:tab w:val="left" w:pos="353"/>
                <w:tab w:val="left" w:pos="355"/>
              </w:tabs>
              <w:spacing w:line="268" w:lineRule="auto"/>
              <w:ind w:right="3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инструментов и команд программирования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14:paraId="2831D924" w14:textId="77777777" w:rsidR="00C97D97" w:rsidRPr="00C97D97" w:rsidRDefault="00C97D97" w:rsidP="00C97D97">
            <w:pPr>
              <w:spacing w:before="4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B641438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9686F86" w14:textId="77777777" w:rsidR="00C97D97" w:rsidRPr="00C97D97" w:rsidRDefault="00C97D97">
            <w:pPr>
              <w:numPr>
                <w:ilvl w:val="0"/>
                <w:numId w:val="119"/>
              </w:numPr>
              <w:tabs>
                <w:tab w:val="left" w:pos="353"/>
              </w:tabs>
              <w:spacing w:before="39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робота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инструкции;</w:t>
            </w:r>
          </w:p>
          <w:p w14:paraId="668B56F2" w14:textId="77777777" w:rsidR="00C97D97" w:rsidRPr="00C97D97" w:rsidRDefault="00C97D97">
            <w:pPr>
              <w:numPr>
                <w:ilvl w:val="0"/>
                <w:numId w:val="119"/>
              </w:numPr>
              <w:tabs>
                <w:tab w:val="left" w:pos="353"/>
              </w:tabs>
              <w:spacing w:before="3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датчики</w:t>
            </w:r>
          </w:p>
          <w:p w14:paraId="0A937801" w14:textId="77777777" w:rsidR="00C97D97" w:rsidRPr="00C97D97" w:rsidRDefault="00C97D97" w:rsidP="00C97D97">
            <w:pPr>
              <w:spacing w:before="38"/>
              <w:ind w:left="14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сервомотор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14:paraId="566F7C07" w14:textId="77777777" w:rsidR="00C97D97" w:rsidRPr="00C97D97" w:rsidRDefault="00C97D97">
            <w:pPr>
              <w:numPr>
                <w:ilvl w:val="0"/>
                <w:numId w:val="119"/>
              </w:numPr>
              <w:tabs>
                <w:tab w:val="left" w:pos="353"/>
              </w:tabs>
              <w:spacing w:before="3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испытания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</w:tc>
      </w:tr>
      <w:tr w:rsidR="00C97D97" w:rsidRPr="00C97D97" w14:paraId="298A9E3D" w14:textId="77777777" w:rsidTr="001E5713">
        <w:trPr>
          <w:trHeight w:val="1813"/>
        </w:trPr>
        <w:tc>
          <w:tcPr>
            <w:tcW w:w="699" w:type="dxa"/>
          </w:tcPr>
          <w:p w14:paraId="3231EAD0" w14:textId="77777777" w:rsidR="00C97D97" w:rsidRPr="00C97D97" w:rsidRDefault="00C97D97" w:rsidP="00C97D97">
            <w:pPr>
              <w:spacing w:line="319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838" w:type="dxa"/>
          </w:tcPr>
          <w:p w14:paraId="400A0860" w14:textId="77777777" w:rsidR="00C97D97" w:rsidRPr="00C97D97" w:rsidRDefault="00C97D97" w:rsidP="00C97D97">
            <w:pPr>
              <w:spacing w:before="4" w:line="268" w:lineRule="auto"/>
              <w:ind w:left="117"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Групповой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учебный проект по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робототехнике.</w:t>
            </w:r>
          </w:p>
          <w:p w14:paraId="5BF02A68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области</w:t>
            </w:r>
          </w:p>
          <w:p w14:paraId="2797C853" w14:textId="77777777" w:rsidR="00C97D97" w:rsidRPr="00C97D97" w:rsidRDefault="00C97D97" w:rsidP="00C97D97">
            <w:pPr>
              <w:spacing w:before="3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робототехники</w:t>
            </w:r>
          </w:p>
        </w:tc>
        <w:tc>
          <w:tcPr>
            <w:tcW w:w="1700" w:type="dxa"/>
          </w:tcPr>
          <w:p w14:paraId="04ECEB40" w14:textId="77777777" w:rsidR="00C97D97" w:rsidRPr="00C97D97" w:rsidRDefault="00C97D97" w:rsidP="00C97D97">
            <w:pPr>
              <w:spacing w:before="4"/>
              <w:ind w:left="98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1009BA96" w14:textId="77777777" w:rsidR="00C97D97" w:rsidRPr="00C97D97" w:rsidRDefault="00C97D97" w:rsidP="00C97D97">
            <w:pPr>
              <w:spacing w:before="4"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робототехники: мобильный робототехник,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робототехник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машиностроении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др.</w:t>
            </w:r>
          </w:p>
          <w:p w14:paraId="6047D924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учебный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</w:t>
            </w:r>
          </w:p>
          <w:p w14:paraId="3F623350" w14:textId="77777777" w:rsidR="00C97D97" w:rsidRPr="00C97D97" w:rsidRDefault="00C97D97" w:rsidP="00C97D97">
            <w:pPr>
              <w:spacing w:before="3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робототехнике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(разработка</w:t>
            </w:r>
          </w:p>
        </w:tc>
        <w:tc>
          <w:tcPr>
            <w:tcW w:w="4776" w:type="dxa"/>
          </w:tcPr>
          <w:p w14:paraId="355759DB" w14:textId="77777777" w:rsidR="00C97D97" w:rsidRPr="00C97D97" w:rsidRDefault="00C97D97" w:rsidP="00C97D97">
            <w:pPr>
              <w:spacing w:before="4" w:line="268" w:lineRule="auto"/>
              <w:ind w:left="109" w:right="94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деятельность: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характеризовать профессии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 области робототехники;</w:t>
            </w:r>
          </w:p>
          <w:p w14:paraId="731EFF92" w14:textId="77777777" w:rsidR="00C97D97" w:rsidRPr="00C97D97" w:rsidRDefault="00C97D97" w:rsidP="00C97D97">
            <w:pPr>
              <w:spacing w:line="321" w:lineRule="exact"/>
              <w:ind w:left="72" w:right="119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результаты</w:t>
            </w:r>
          </w:p>
          <w:p w14:paraId="073F7C27" w14:textId="77777777" w:rsidR="00C97D97" w:rsidRPr="00C97D97" w:rsidRDefault="00C97D97" w:rsidP="00C97D97">
            <w:pPr>
              <w:spacing w:before="38"/>
              <w:ind w:left="72" w:right="114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</w:tc>
      </w:tr>
    </w:tbl>
    <w:p w14:paraId="45E55B3C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jc w:val="center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AE9D4CE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776"/>
      </w:tblGrid>
      <w:tr w:rsidR="00C97D97" w:rsidRPr="00C97D97" w14:paraId="7619C49F" w14:textId="77777777" w:rsidTr="001E5713">
        <w:trPr>
          <w:trHeight w:val="4333"/>
        </w:trPr>
        <w:tc>
          <w:tcPr>
            <w:tcW w:w="699" w:type="dxa"/>
          </w:tcPr>
          <w:p w14:paraId="4795ABA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53E787E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7454848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696CF4F3" w14:textId="77777777" w:rsidR="00C97D97" w:rsidRPr="00C97D97" w:rsidRDefault="00C97D97" w:rsidP="00C97D97">
            <w:pPr>
              <w:spacing w:line="318" w:lineRule="exact"/>
              <w:ind w:left="153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транспортного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робота):</w:t>
            </w:r>
          </w:p>
          <w:p w14:paraId="13FDFA41" w14:textId="77777777"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before="45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11763947" w14:textId="77777777"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before="38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14:paraId="7F800BF7" w14:textId="77777777" w:rsidR="00C97D97" w:rsidRPr="00C97D97" w:rsidRDefault="00C97D97" w:rsidP="00C97D97">
            <w:pPr>
              <w:spacing w:before="38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обязанностей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14:paraId="6E580541" w14:textId="77777777"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before="39" w:line="268" w:lineRule="auto"/>
              <w:ind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продукта,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 цели, задач;</w:t>
            </w:r>
          </w:p>
          <w:p w14:paraId="41CE78A3" w14:textId="77777777"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28F6DFF4" w14:textId="77777777"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before="38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21FA6C35" w14:textId="77777777"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before="38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1F15FB8E" w14:textId="77777777"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before="46" w:line="268" w:lineRule="auto"/>
              <w:ind w:right="12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 результатов проектной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деятельности;</w:t>
            </w:r>
          </w:p>
          <w:p w14:paraId="2960494F" w14:textId="77777777" w:rsidR="00C97D97" w:rsidRPr="00C97D97" w:rsidRDefault="00C97D97">
            <w:pPr>
              <w:numPr>
                <w:ilvl w:val="0"/>
                <w:numId w:val="118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14:paraId="6DE9238E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2405DFD8" w14:textId="77777777" w:rsidR="00C97D97" w:rsidRPr="00C97D97" w:rsidRDefault="00C97D97">
            <w:pPr>
              <w:numPr>
                <w:ilvl w:val="0"/>
                <w:numId w:val="117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робота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инструкции;</w:t>
            </w:r>
          </w:p>
          <w:p w14:paraId="1069329F" w14:textId="77777777" w:rsidR="00C97D97" w:rsidRPr="00C97D97" w:rsidRDefault="00C97D97">
            <w:pPr>
              <w:numPr>
                <w:ilvl w:val="0"/>
                <w:numId w:val="117"/>
              </w:numPr>
              <w:tabs>
                <w:tab w:val="left" w:pos="353"/>
                <w:tab w:val="left" w:pos="355"/>
              </w:tabs>
              <w:spacing w:before="38" w:line="268" w:lineRule="auto"/>
              <w:ind w:right="1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 транспортного робота;</w:t>
            </w:r>
          </w:p>
          <w:p w14:paraId="2EC7A660" w14:textId="77777777" w:rsidR="00C97D97" w:rsidRPr="00C97D97" w:rsidRDefault="00C97D97">
            <w:pPr>
              <w:numPr>
                <w:ilvl w:val="0"/>
                <w:numId w:val="117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испытания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14:paraId="3C467596" w14:textId="77777777" w:rsidR="00C97D97" w:rsidRPr="00C97D97" w:rsidRDefault="00C97D97">
            <w:pPr>
              <w:numPr>
                <w:ilvl w:val="0"/>
                <w:numId w:val="117"/>
              </w:numPr>
              <w:tabs>
                <w:tab w:val="left" w:pos="353"/>
              </w:tabs>
              <w:spacing w:before="3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творческий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14:paraId="32EEE8C3" w14:textId="77777777" w:rsidTr="001E5713">
        <w:trPr>
          <w:trHeight w:val="386"/>
        </w:trPr>
        <w:tc>
          <w:tcPr>
            <w:tcW w:w="3537" w:type="dxa"/>
            <w:gridSpan w:val="2"/>
          </w:tcPr>
          <w:p w14:paraId="5598EC64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66B19011" w14:textId="77777777" w:rsidR="00C97D97" w:rsidRPr="00C97D97" w:rsidRDefault="00C97D97" w:rsidP="00C97D97">
            <w:pPr>
              <w:spacing w:line="311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826" w:type="dxa"/>
          </w:tcPr>
          <w:p w14:paraId="44F0D0E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14:paraId="658B7AB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50AADE5C" w14:textId="77777777" w:rsidTr="001E5713">
        <w:trPr>
          <w:trHeight w:val="775"/>
        </w:trPr>
        <w:tc>
          <w:tcPr>
            <w:tcW w:w="3537" w:type="dxa"/>
            <w:gridSpan w:val="2"/>
          </w:tcPr>
          <w:p w14:paraId="12646279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3022896F" w14:textId="77777777" w:rsidR="00C97D97" w:rsidRPr="00C97D97" w:rsidRDefault="00C97D97" w:rsidP="00C97D97">
            <w:pPr>
              <w:spacing w:before="6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0" w:type="dxa"/>
          </w:tcPr>
          <w:p w14:paraId="37FF3A1F" w14:textId="77777777" w:rsidR="00C97D97" w:rsidRPr="00C97D97" w:rsidRDefault="00C97D97" w:rsidP="00C97D97">
            <w:pPr>
              <w:spacing w:line="311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826" w:type="dxa"/>
          </w:tcPr>
          <w:p w14:paraId="5565861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14:paraId="32D5D72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621534D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7858FB0" w14:textId="77777777" w:rsidR="00C97D97" w:rsidRPr="00C97D97" w:rsidRDefault="00C97D97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5" w:name="_bookmark44"/>
      <w:bookmarkEnd w:id="25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29E5F6D4" w14:textId="77777777" w:rsidR="00C97D97" w:rsidRPr="00C97D97" w:rsidRDefault="00C97D97" w:rsidP="00C97D9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5671A6D8" w14:textId="77777777" w:rsidTr="001E5713">
        <w:trPr>
          <w:trHeight w:val="1546"/>
        </w:trPr>
        <w:tc>
          <w:tcPr>
            <w:tcW w:w="699" w:type="dxa"/>
          </w:tcPr>
          <w:p w14:paraId="763AFD14" w14:textId="77777777"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00BCED8" w14:textId="77777777" w:rsidR="00C97D97" w:rsidRPr="00C97D97" w:rsidRDefault="00C97D97" w:rsidP="00C97D97">
            <w:pPr>
              <w:spacing w:line="290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14:paraId="700B0191" w14:textId="77777777" w:rsidR="00C97D97" w:rsidRPr="00C97D97" w:rsidRDefault="00C97D97" w:rsidP="00C97D97">
            <w:pPr>
              <w:spacing w:line="290" w:lineRule="auto"/>
              <w:ind w:left="326" w:right="303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 модулей,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14:paraId="7148145B" w14:textId="77777777" w:rsidR="00C97D97" w:rsidRPr="00C97D97" w:rsidRDefault="00C97D97" w:rsidP="00C97D97">
            <w:pPr>
              <w:spacing w:line="313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700" w:type="dxa"/>
          </w:tcPr>
          <w:p w14:paraId="7541CA7C" w14:textId="77777777"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801F8BF" w14:textId="77777777" w:rsidR="00C97D97" w:rsidRPr="00C97D97" w:rsidRDefault="00C97D97" w:rsidP="00C97D97">
            <w:pPr>
              <w:spacing w:line="290" w:lineRule="auto"/>
              <w:ind w:left="527" w:right="1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826" w:type="dxa"/>
          </w:tcPr>
          <w:p w14:paraId="7EB0A168" w14:textId="77777777" w:rsidR="00C97D97" w:rsidRPr="00C97D97" w:rsidRDefault="00C97D97" w:rsidP="00C97D97">
            <w:pPr>
              <w:spacing w:before="25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92D13E2" w14:textId="77777777" w:rsidR="00C97D97" w:rsidRPr="00C97D97" w:rsidRDefault="00C97D97" w:rsidP="00C97D97">
            <w:pPr>
              <w:spacing w:before="1"/>
              <w:ind w:left="8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819" w:type="dxa"/>
          </w:tcPr>
          <w:p w14:paraId="31609DBE" w14:textId="77777777"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290574A" w14:textId="77777777" w:rsidR="00C97D97" w:rsidRPr="00C97D97" w:rsidRDefault="00C97D97" w:rsidP="00C97D97">
            <w:pPr>
              <w:spacing w:line="290" w:lineRule="auto"/>
              <w:ind w:left="1579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14:paraId="3AF1E79E" w14:textId="77777777" w:rsidTr="001E5713">
        <w:trPr>
          <w:trHeight w:val="386"/>
        </w:trPr>
        <w:tc>
          <w:tcPr>
            <w:tcW w:w="10063" w:type="dxa"/>
            <w:gridSpan w:val="4"/>
          </w:tcPr>
          <w:p w14:paraId="611A9B10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C97D97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«Производство</w:t>
            </w:r>
            <w:r w:rsidRPr="00C97D97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  <w:tc>
          <w:tcPr>
            <w:tcW w:w="4819" w:type="dxa"/>
          </w:tcPr>
          <w:p w14:paraId="54BB928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1A112FFB" w14:textId="77777777" w:rsidTr="001E5713">
        <w:trPr>
          <w:trHeight w:val="6963"/>
        </w:trPr>
        <w:tc>
          <w:tcPr>
            <w:tcW w:w="699" w:type="dxa"/>
          </w:tcPr>
          <w:p w14:paraId="6D4F5B4F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14:paraId="186EC769" w14:textId="77777777" w:rsidR="00C97D97" w:rsidRPr="00C97D97" w:rsidRDefault="00C97D97" w:rsidP="00C97D97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Дизайн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технологии. Мир профессий</w:t>
            </w:r>
          </w:p>
        </w:tc>
        <w:tc>
          <w:tcPr>
            <w:tcW w:w="1700" w:type="dxa"/>
          </w:tcPr>
          <w:p w14:paraId="6CE4B539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1D0940BF" w14:textId="77777777" w:rsidR="00C97D97" w:rsidRPr="00C97D97" w:rsidRDefault="00C97D97" w:rsidP="00C97D97">
            <w:pPr>
              <w:spacing w:line="285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 технологий как основная задача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 развития технологий создания изделий, имеющих прикладную</w:t>
            </w:r>
          </w:p>
          <w:p w14:paraId="0705AEBD" w14:textId="77777777" w:rsidR="00C97D97" w:rsidRPr="00C97D97" w:rsidRDefault="00C97D97" w:rsidP="00C97D97">
            <w:pPr>
              <w:spacing w:before="5" w:line="288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эстетическую ценность. Промышленная эстетика. Дизайн. История дизайна. Области применения дизайна. Графические средства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дизайна.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дизайн-проектом. Народные ремесла</w:t>
            </w:r>
          </w:p>
          <w:p w14:paraId="000D49DA" w14:textId="77777777"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промыслы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России.</w:t>
            </w:r>
          </w:p>
          <w:p w14:paraId="18D6E4B9" w14:textId="77777777" w:rsidR="00C97D97" w:rsidRPr="00C97D97" w:rsidRDefault="00C97D97" w:rsidP="00C97D97">
            <w:pPr>
              <w:spacing w:before="67" w:line="28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Профессии, связанные с дизайном, их востребованность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рынке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труда.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07114D5A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дизайн-проекта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</w:t>
            </w:r>
          </w:p>
          <w:p w14:paraId="3DD1230C" w14:textId="77777777" w:rsidR="00C97D97" w:rsidRPr="00C97D97" w:rsidRDefault="00C97D97" w:rsidP="00C97D97">
            <w:pPr>
              <w:spacing w:line="39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основе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мотивов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народных промыслов (по выбору)»</w:t>
            </w:r>
          </w:p>
        </w:tc>
        <w:tc>
          <w:tcPr>
            <w:tcW w:w="4819" w:type="dxa"/>
          </w:tcPr>
          <w:p w14:paraId="1B3A513B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274B0BD8" w14:textId="77777777"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before="59" w:line="290" w:lineRule="auto"/>
              <w:ind w:right="4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историей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дизайна;</w:t>
            </w:r>
          </w:p>
          <w:p w14:paraId="051214EB" w14:textId="77777777"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90" w:lineRule="auto"/>
              <w:ind w:right="16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 (направления)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дизайна;</w:t>
            </w:r>
          </w:p>
          <w:p w14:paraId="21B93EBC" w14:textId="77777777"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85" w:lineRule="auto"/>
              <w:ind w:right="10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 над дизайн-проектом;</w:t>
            </w:r>
          </w:p>
          <w:p w14:paraId="5AA87116" w14:textId="77777777"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90" w:lineRule="auto"/>
              <w:ind w:right="6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эстетическую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ценность промышленных изделий;</w:t>
            </w:r>
          </w:p>
          <w:p w14:paraId="0B073B14" w14:textId="77777777"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90" w:lineRule="auto"/>
              <w:ind w:right="7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и характеризовать народные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промыслы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ремесла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России;</w:t>
            </w:r>
          </w:p>
          <w:p w14:paraId="2F7218D4" w14:textId="77777777"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90" w:lineRule="auto"/>
              <w:ind w:right="10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профессии: инженер, дизайнер.</w:t>
            </w:r>
          </w:p>
          <w:p w14:paraId="472F3716" w14:textId="77777777" w:rsidR="00C97D97" w:rsidRPr="00C97D97" w:rsidRDefault="00C97D97" w:rsidP="00C97D97">
            <w:pPr>
              <w:spacing w:before="3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9611810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CE50C2F" w14:textId="77777777" w:rsidR="00C97D97" w:rsidRPr="00C97D97" w:rsidRDefault="00C97D97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390" w:lineRule="atLeast"/>
              <w:ind w:right="5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 изделия народного промысла</w:t>
            </w:r>
          </w:p>
        </w:tc>
      </w:tr>
    </w:tbl>
    <w:p w14:paraId="206A7FE9" w14:textId="77777777" w:rsidR="00C97D97" w:rsidRPr="00C97D97" w:rsidRDefault="00C97D97" w:rsidP="00C97D97">
      <w:pPr>
        <w:widowControl w:val="0"/>
        <w:autoSpaceDE w:val="0"/>
        <w:autoSpaceDN w:val="0"/>
        <w:spacing w:after="0" w:line="39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0B9CB50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1874A3AD" w14:textId="77777777" w:rsidTr="001E5713">
        <w:trPr>
          <w:trHeight w:val="1934"/>
        </w:trPr>
        <w:tc>
          <w:tcPr>
            <w:tcW w:w="699" w:type="dxa"/>
          </w:tcPr>
          <w:p w14:paraId="62B9825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1CA525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49C5D4C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4580DC3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14:paraId="7B8C24FB" w14:textId="77777777" w:rsidR="00C97D97" w:rsidRPr="00C97D97" w:rsidRDefault="00C97D97" w:rsidP="00C97D97">
            <w:pPr>
              <w:spacing w:line="290" w:lineRule="auto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древесины,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металла,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текстиля (по выбору);</w:t>
            </w:r>
          </w:p>
          <w:p w14:paraId="4A73A193" w14:textId="77777777" w:rsidR="00C97D97" w:rsidRPr="00C97D97" w:rsidRDefault="00C97D97" w:rsidP="00C97D97">
            <w:pPr>
              <w:spacing w:line="285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разрабатывать дизайн-проект изделия,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имеющего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прикладную</w:t>
            </w:r>
          </w:p>
          <w:p w14:paraId="510A6FEC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эстетическую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ценность</w:t>
            </w:r>
          </w:p>
        </w:tc>
      </w:tr>
      <w:tr w:rsidR="00C97D97" w:rsidRPr="00C97D97" w14:paraId="298746DB" w14:textId="77777777" w:rsidTr="001E5713">
        <w:trPr>
          <w:trHeight w:val="7345"/>
        </w:trPr>
        <w:tc>
          <w:tcPr>
            <w:tcW w:w="699" w:type="dxa"/>
          </w:tcPr>
          <w:p w14:paraId="4DB7EFC0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8" w:type="dxa"/>
          </w:tcPr>
          <w:p w14:paraId="247572AA" w14:textId="77777777" w:rsidR="00C97D97" w:rsidRPr="00C97D97" w:rsidRDefault="00C97D97" w:rsidP="00C97D97">
            <w:pPr>
              <w:spacing w:line="290" w:lineRule="auto"/>
              <w:ind w:left="117" w:right="13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Цифровые технологии</w:t>
            </w:r>
          </w:p>
          <w:p w14:paraId="48BCBC66" w14:textId="77777777" w:rsidR="00C97D97" w:rsidRPr="00C97D97" w:rsidRDefault="00C97D97" w:rsidP="00C97D97">
            <w:pPr>
              <w:spacing w:line="288" w:lineRule="auto"/>
              <w:ind w:left="117" w:right="6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производстве.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 производством</w:t>
            </w:r>
          </w:p>
        </w:tc>
        <w:tc>
          <w:tcPr>
            <w:tcW w:w="1700" w:type="dxa"/>
          </w:tcPr>
          <w:p w14:paraId="0B946A54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57BFC0C0" w14:textId="77777777" w:rsidR="00C97D97" w:rsidRPr="00C97D97" w:rsidRDefault="00C97D97" w:rsidP="00C97D97">
            <w:pPr>
              <w:spacing w:line="288" w:lineRule="auto"/>
              <w:ind w:left="117" w:right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Цифровизация производства. Цифровые технологии и их применение на производстве. Управление технологическими процессами. Управление производством. Современные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перспективные технологии.</w:t>
            </w:r>
          </w:p>
          <w:p w14:paraId="72527457" w14:textId="77777777"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высокотехнологичных отраслей.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«Высокие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технологии» двойного назначения.</w:t>
            </w:r>
          </w:p>
          <w:p w14:paraId="604631B4" w14:textId="77777777" w:rsidR="00C97D97" w:rsidRPr="00C97D97" w:rsidRDefault="00C97D97" w:rsidP="00C97D97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внедрение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технологий многократного использования</w:t>
            </w:r>
          </w:p>
          <w:p w14:paraId="7FEDA938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материалов,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безотходного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производства.</w:t>
            </w:r>
          </w:p>
          <w:p w14:paraId="5B81B996" w14:textId="77777777"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AB98D3B" w14:textId="77777777" w:rsidR="00C97D97" w:rsidRPr="00C97D97" w:rsidRDefault="00C97D97" w:rsidP="00C97D97">
            <w:pPr>
              <w:spacing w:before="66" w:line="290" w:lineRule="auto"/>
              <w:ind w:left="117" w:right="32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«Применение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цифровых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технологий на производстве (по выбору)»</w:t>
            </w:r>
          </w:p>
        </w:tc>
        <w:tc>
          <w:tcPr>
            <w:tcW w:w="4819" w:type="dxa"/>
          </w:tcPr>
          <w:p w14:paraId="5B6BCCD3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519DA3ED" w14:textId="77777777" w:rsidR="00C97D97" w:rsidRPr="00C97D97" w:rsidRDefault="00C97D97">
            <w:pPr>
              <w:numPr>
                <w:ilvl w:val="0"/>
                <w:numId w:val="115"/>
              </w:numPr>
              <w:tabs>
                <w:tab w:val="left" w:pos="353"/>
                <w:tab w:val="left" w:pos="355"/>
              </w:tabs>
              <w:spacing w:before="67" w:line="290" w:lineRule="auto"/>
              <w:ind w:right="12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цифровые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технологии;</w:t>
            </w:r>
          </w:p>
          <w:p w14:paraId="27A69CCE" w14:textId="77777777" w:rsidR="00C97D97" w:rsidRPr="00C97D97" w:rsidRDefault="00C97D97">
            <w:pPr>
              <w:numPr>
                <w:ilvl w:val="0"/>
                <w:numId w:val="115"/>
              </w:numPr>
              <w:tabs>
                <w:tab w:val="left" w:pos="353"/>
                <w:tab w:val="left" w:pos="355"/>
              </w:tabs>
              <w:spacing w:line="290" w:lineRule="auto"/>
              <w:ind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 цифровых технологий</w:t>
            </w:r>
          </w:p>
          <w:p w14:paraId="3DDA5F48" w14:textId="77777777" w:rsidR="00C97D97" w:rsidRPr="00C97D97" w:rsidRDefault="00C97D97" w:rsidP="00C97D97">
            <w:pPr>
              <w:spacing w:line="285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производственной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человека;</w:t>
            </w:r>
          </w:p>
          <w:p w14:paraId="7D861BD4" w14:textId="77777777" w:rsidR="00C97D97" w:rsidRPr="00C97D97" w:rsidRDefault="00C97D97">
            <w:pPr>
              <w:numPr>
                <w:ilvl w:val="0"/>
                <w:numId w:val="115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автоматизацию</w:t>
            </w:r>
          </w:p>
          <w:p w14:paraId="1CE68995" w14:textId="77777777" w:rsidR="00C97D97" w:rsidRPr="00C97D97" w:rsidRDefault="00C97D97" w:rsidP="00C97D97">
            <w:pPr>
              <w:spacing w:before="55"/>
              <w:ind w:left="14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цифровизацию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производства;</w:t>
            </w:r>
          </w:p>
          <w:p w14:paraId="5338CC74" w14:textId="77777777" w:rsidR="00C97D97" w:rsidRPr="00C97D97" w:rsidRDefault="00C97D97">
            <w:pPr>
              <w:numPr>
                <w:ilvl w:val="0"/>
                <w:numId w:val="115"/>
              </w:numPr>
              <w:tabs>
                <w:tab w:val="left" w:pos="353"/>
                <w:tab w:val="left" w:pos="355"/>
              </w:tabs>
              <w:spacing w:before="67" w:line="290" w:lineRule="auto"/>
              <w:ind w:right="7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 технологий, понимать</w:t>
            </w:r>
          </w:p>
          <w:p w14:paraId="4508683D" w14:textId="77777777" w:rsidR="00C97D97" w:rsidRPr="00C97D97" w:rsidRDefault="00C97D97" w:rsidP="00C97D97">
            <w:pPr>
              <w:spacing w:line="314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ограничения;</w:t>
            </w:r>
          </w:p>
          <w:p w14:paraId="6E93CDCA" w14:textId="77777777" w:rsidR="00C97D97" w:rsidRPr="00C97D97" w:rsidRDefault="00C97D97">
            <w:pPr>
              <w:numPr>
                <w:ilvl w:val="0"/>
                <w:numId w:val="115"/>
              </w:numPr>
              <w:tabs>
                <w:tab w:val="left" w:pos="353"/>
                <w:tab w:val="left" w:pos="355"/>
              </w:tabs>
              <w:spacing w:before="67" w:line="288" w:lineRule="auto"/>
              <w:ind w:right="1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 применимости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технологий с позиций экологических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14:paraId="374AB239" w14:textId="77777777" w:rsidR="00C97D97" w:rsidRPr="00C97D97" w:rsidRDefault="00C97D97" w:rsidP="00C97D97">
            <w:pPr>
              <w:spacing w:before="6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7A407A7" w14:textId="77777777"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7AC66E6D" w14:textId="77777777" w:rsidR="00C97D97" w:rsidRPr="00C97D97" w:rsidRDefault="00C97D97">
            <w:pPr>
              <w:numPr>
                <w:ilvl w:val="0"/>
                <w:numId w:val="115"/>
              </w:numPr>
              <w:tabs>
                <w:tab w:val="left" w:pos="353"/>
              </w:tabs>
              <w:spacing w:before="6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экологические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проблемы;</w:t>
            </w:r>
          </w:p>
        </w:tc>
      </w:tr>
    </w:tbl>
    <w:p w14:paraId="45B611C1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4D3FCEA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2CD7811A" w14:textId="77777777" w:rsidTr="001E5713">
        <w:trPr>
          <w:trHeight w:val="1156"/>
        </w:trPr>
        <w:tc>
          <w:tcPr>
            <w:tcW w:w="699" w:type="dxa"/>
          </w:tcPr>
          <w:p w14:paraId="039A9B1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5D3D75F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19E4253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607421D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14:paraId="624423A7" w14:textId="77777777" w:rsidR="00C97D97" w:rsidRPr="00C97D97" w:rsidRDefault="00C97D97" w:rsidP="00C97D97">
            <w:pPr>
              <w:spacing w:line="290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 технологий на производстве</w:t>
            </w:r>
          </w:p>
          <w:p w14:paraId="6B18ADFC" w14:textId="77777777" w:rsidR="00C97D97" w:rsidRPr="00C97D97" w:rsidRDefault="00C97D97" w:rsidP="00C97D97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выбору)</w:t>
            </w:r>
          </w:p>
        </w:tc>
      </w:tr>
      <w:tr w:rsidR="00C97D97" w:rsidRPr="00C97D97" w14:paraId="347330F6" w14:textId="77777777" w:rsidTr="001E5713">
        <w:trPr>
          <w:trHeight w:val="393"/>
        </w:trPr>
        <w:tc>
          <w:tcPr>
            <w:tcW w:w="3537" w:type="dxa"/>
            <w:gridSpan w:val="2"/>
          </w:tcPr>
          <w:p w14:paraId="6280934B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799F7DB5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76A6844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14:paraId="6D2EB8C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672622CD" w14:textId="77777777" w:rsidTr="001E5713">
        <w:trPr>
          <w:trHeight w:val="386"/>
        </w:trPr>
        <w:tc>
          <w:tcPr>
            <w:tcW w:w="14882" w:type="dxa"/>
            <w:gridSpan w:val="5"/>
          </w:tcPr>
          <w:p w14:paraId="422A2DA6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C97D97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«Компьютерная</w:t>
            </w:r>
            <w:r w:rsidRPr="00C97D97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C97D97" w:rsidRPr="00C97D97" w14:paraId="021DD739" w14:textId="77777777" w:rsidTr="001E5713">
        <w:trPr>
          <w:trHeight w:val="5551"/>
        </w:trPr>
        <w:tc>
          <w:tcPr>
            <w:tcW w:w="699" w:type="dxa"/>
          </w:tcPr>
          <w:p w14:paraId="3D120916" w14:textId="77777777"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14:paraId="77F35912" w14:textId="77777777"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Конструкторская документация</w:t>
            </w:r>
          </w:p>
        </w:tc>
        <w:tc>
          <w:tcPr>
            <w:tcW w:w="1700" w:type="dxa"/>
          </w:tcPr>
          <w:p w14:paraId="4DACFDB3" w14:textId="77777777" w:rsidR="00C97D97" w:rsidRPr="00C97D97" w:rsidRDefault="00C97D97" w:rsidP="00C97D97">
            <w:pPr>
              <w:spacing w:line="311" w:lineRule="exact"/>
              <w:ind w:left="155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008DA71B" w14:textId="77777777" w:rsidR="00C97D97" w:rsidRPr="00C97D97" w:rsidRDefault="00C97D97" w:rsidP="00C97D97">
            <w:pPr>
              <w:ind w:left="117" w:right="1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Математические,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физические и информационные модели. Графические модели. Виды графических моделей.</w:t>
            </w:r>
          </w:p>
          <w:p w14:paraId="55505993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конструкторской документации.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деталей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/и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конструктивные элементы.</w:t>
            </w:r>
          </w:p>
          <w:p w14:paraId="06894109" w14:textId="77777777"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последовательность выполнения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чертежа.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ЕСКД.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ГОСТ.</w:t>
            </w:r>
          </w:p>
          <w:p w14:paraId="5A90B309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сведения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сборочных</w:t>
            </w:r>
          </w:p>
          <w:p w14:paraId="7C314605" w14:textId="77777777" w:rsidR="00C97D97" w:rsidRPr="00C97D97" w:rsidRDefault="00C97D97" w:rsidP="00C97D97">
            <w:pPr>
              <w:spacing w:before="44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чертежах.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сборочного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чертежа.</w:t>
            </w:r>
          </w:p>
          <w:p w14:paraId="09582149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чтения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сборочных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чертежей.</w:t>
            </w:r>
          </w:p>
          <w:p w14:paraId="15019D8D" w14:textId="77777777" w:rsidR="00C97D97" w:rsidRPr="00C97D97" w:rsidRDefault="00C97D97" w:rsidP="00C97D97">
            <w:pPr>
              <w:spacing w:before="5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7A05EE41" w14:textId="77777777" w:rsidR="00C97D97" w:rsidRPr="00C97D97" w:rsidRDefault="00C97D97" w:rsidP="00C97D97">
            <w:pPr>
              <w:spacing w:before="4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«Чтение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сборочного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чертежа»</w:t>
            </w:r>
          </w:p>
        </w:tc>
        <w:tc>
          <w:tcPr>
            <w:tcW w:w="4819" w:type="dxa"/>
          </w:tcPr>
          <w:p w14:paraId="5092311E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3732F55" w14:textId="77777777" w:rsidR="00C97D97" w:rsidRPr="00C97D97" w:rsidRDefault="00C97D97">
            <w:pPr>
              <w:numPr>
                <w:ilvl w:val="0"/>
                <w:numId w:val="114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14:paraId="44EB84C7" w14:textId="77777777" w:rsidR="00C97D97" w:rsidRPr="00C97D97" w:rsidRDefault="00C97D97">
            <w:pPr>
              <w:numPr>
                <w:ilvl w:val="0"/>
                <w:numId w:val="114"/>
              </w:numPr>
              <w:tabs>
                <w:tab w:val="left" w:pos="353"/>
                <w:tab w:val="left" w:pos="355"/>
              </w:tabs>
              <w:spacing w:before="53" w:line="273" w:lineRule="auto"/>
              <w:ind w:right="4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14:paraId="1A51A947" w14:textId="77777777" w:rsidR="00C97D97" w:rsidRPr="00C97D97" w:rsidRDefault="00C97D97">
            <w:pPr>
              <w:numPr>
                <w:ilvl w:val="0"/>
                <w:numId w:val="114"/>
              </w:numPr>
              <w:tabs>
                <w:tab w:val="left" w:pos="353"/>
              </w:tabs>
              <w:spacing w:before="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понятие</w:t>
            </w:r>
          </w:p>
          <w:p w14:paraId="49D7BA3F" w14:textId="77777777" w:rsidR="00C97D97" w:rsidRPr="00C97D97" w:rsidRDefault="00C97D97" w:rsidP="00C97D97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«конструкторская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документация»;</w:t>
            </w:r>
          </w:p>
          <w:p w14:paraId="7410D83A" w14:textId="77777777" w:rsidR="00C97D97" w:rsidRPr="00C97D97" w:rsidRDefault="00C97D97">
            <w:pPr>
              <w:numPr>
                <w:ilvl w:val="0"/>
                <w:numId w:val="114"/>
              </w:numPr>
              <w:tabs>
                <w:tab w:val="left" w:pos="353"/>
                <w:tab w:val="left" w:pos="355"/>
              </w:tabs>
              <w:spacing w:before="53" w:line="273" w:lineRule="auto"/>
              <w:ind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правила оформления конструкторской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документации в соответствии с ЕСКД;</w:t>
            </w:r>
          </w:p>
          <w:p w14:paraId="45442500" w14:textId="77777777" w:rsidR="00C97D97" w:rsidRPr="00C97D97" w:rsidRDefault="00C97D97">
            <w:pPr>
              <w:numPr>
                <w:ilvl w:val="0"/>
                <w:numId w:val="114"/>
              </w:numPr>
              <w:tabs>
                <w:tab w:val="left" w:pos="353"/>
                <w:tab w:val="left" w:pos="355"/>
              </w:tabs>
              <w:spacing w:before="9" w:line="273" w:lineRule="auto"/>
              <w:ind w:right="12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конструктивные элементы деталей.</w:t>
            </w:r>
          </w:p>
          <w:p w14:paraId="624C5B9F" w14:textId="77777777" w:rsidR="00C97D97" w:rsidRPr="00C97D97" w:rsidRDefault="00C97D97" w:rsidP="00C97D97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663CECF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5E01B231" w14:textId="77777777" w:rsidR="00C97D97" w:rsidRPr="00C97D97" w:rsidRDefault="00C97D97">
            <w:pPr>
              <w:numPr>
                <w:ilvl w:val="0"/>
                <w:numId w:val="114"/>
              </w:numPr>
              <w:tabs>
                <w:tab w:val="left" w:pos="353"/>
              </w:tabs>
              <w:spacing w:before="5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сборочные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чертежи</w:t>
            </w:r>
          </w:p>
        </w:tc>
      </w:tr>
      <w:tr w:rsidR="00C97D97" w:rsidRPr="00C97D97" w14:paraId="2B51D828" w14:textId="77777777" w:rsidTr="001E5713">
        <w:trPr>
          <w:trHeight w:val="1935"/>
        </w:trPr>
        <w:tc>
          <w:tcPr>
            <w:tcW w:w="699" w:type="dxa"/>
          </w:tcPr>
          <w:p w14:paraId="4DD65BE1" w14:textId="77777777"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14:paraId="338FAD18" w14:textId="77777777"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 автоматизированного проектирования (САПР).</w:t>
            </w:r>
          </w:p>
          <w:p w14:paraId="29F040D8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Последовательность</w:t>
            </w:r>
          </w:p>
        </w:tc>
        <w:tc>
          <w:tcPr>
            <w:tcW w:w="1700" w:type="dxa"/>
          </w:tcPr>
          <w:p w14:paraId="00F4711E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14:paraId="3CA44CC9" w14:textId="77777777"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компьютерной графики для построения чертежей. Системы автоматизированного проектирования (САПР)</w:t>
            </w:r>
          </w:p>
          <w:p w14:paraId="0622A067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конструкторской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</w:tc>
        <w:tc>
          <w:tcPr>
            <w:tcW w:w="4819" w:type="dxa"/>
          </w:tcPr>
          <w:p w14:paraId="79704523" w14:textId="77777777" w:rsidR="00C97D97" w:rsidRPr="00C97D97" w:rsidRDefault="00C97D97" w:rsidP="00C97D97">
            <w:pPr>
              <w:spacing w:line="285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функции</w:t>
            </w:r>
          </w:p>
          <w:p w14:paraId="631958FB" w14:textId="77777777" w:rsidR="00C97D97" w:rsidRPr="00C97D97" w:rsidRDefault="00C97D97" w:rsidP="00C97D97">
            <w:pPr>
              <w:spacing w:before="1" w:line="290" w:lineRule="auto"/>
              <w:ind w:left="145" w:right="1616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инструменты САПР; –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</w:p>
          <w:p w14:paraId="5E778C65" w14:textId="77777777" w:rsidR="00C97D97" w:rsidRPr="00C97D97" w:rsidRDefault="00C97D97" w:rsidP="00C97D97">
            <w:pPr>
              <w:spacing w:line="314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САПР;</w:t>
            </w:r>
          </w:p>
        </w:tc>
      </w:tr>
    </w:tbl>
    <w:p w14:paraId="7DDE4BB9" w14:textId="77777777" w:rsidR="00C97D97" w:rsidRPr="00C97D97" w:rsidRDefault="00C97D97" w:rsidP="00C97D97">
      <w:pPr>
        <w:widowControl w:val="0"/>
        <w:autoSpaceDE w:val="0"/>
        <w:autoSpaceDN w:val="0"/>
        <w:spacing w:after="0" w:line="314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40BE633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21202204" w14:textId="77777777" w:rsidTr="001E5713">
        <w:trPr>
          <w:trHeight w:val="9283"/>
        </w:trPr>
        <w:tc>
          <w:tcPr>
            <w:tcW w:w="699" w:type="dxa"/>
          </w:tcPr>
          <w:p w14:paraId="678B253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02098E2" w14:textId="77777777" w:rsidR="00C97D97" w:rsidRPr="00C97D97" w:rsidRDefault="00C97D97" w:rsidP="00C97D97">
            <w:pPr>
              <w:spacing w:line="290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 в САПР.</w:t>
            </w:r>
          </w:p>
          <w:p w14:paraId="5D95FC61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14:paraId="5DFFECC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3E2A87F2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конструкторской документации в САПР.</w:t>
            </w:r>
          </w:p>
          <w:p w14:paraId="00AE34F8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Чертежный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редактор.</w:t>
            </w:r>
          </w:p>
          <w:p w14:paraId="3632D0B5" w14:textId="77777777" w:rsidR="00C97D97" w:rsidRPr="00C97D97" w:rsidRDefault="00C97D97" w:rsidP="00C97D97">
            <w:pPr>
              <w:spacing w:before="49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документов.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Объекты двухмерных построений.</w:t>
            </w:r>
          </w:p>
          <w:p w14:paraId="567D7596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Инструменты.</w:t>
            </w:r>
          </w:p>
          <w:p w14:paraId="2614EBE3" w14:textId="77777777" w:rsidR="00C97D97" w:rsidRPr="00C97D97" w:rsidRDefault="00C97D97" w:rsidP="00C97D97">
            <w:pPr>
              <w:spacing w:before="60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 и оформление чертежа. Построение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квадрата, отверстия, осей симметрии.</w:t>
            </w:r>
          </w:p>
          <w:p w14:paraId="0BAA28A1" w14:textId="77777777"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</w:t>
            </w:r>
            <w:r w:rsidRPr="00C97D97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инструментов</w:t>
            </w:r>
          </w:p>
          <w:p w14:paraId="19E54EB4" w14:textId="77777777" w:rsidR="00C97D97" w:rsidRPr="00C97D97" w:rsidRDefault="00C97D97" w:rsidP="00C97D97">
            <w:pPr>
              <w:spacing w:before="67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«автолиния»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«зеркально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отразить». Простановка размеров.</w:t>
            </w:r>
          </w:p>
          <w:p w14:paraId="0D091B4C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Нанесение штриховки на разрезе. Понятие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«ассоциативный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чертеж».</w:t>
            </w:r>
          </w:p>
          <w:p w14:paraId="3168E629" w14:textId="77777777" w:rsidR="00C97D97" w:rsidRPr="00C97D97" w:rsidRDefault="00C97D97" w:rsidP="00C97D97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разверток геометрических фигур.</w:t>
            </w:r>
          </w:p>
          <w:p w14:paraId="20528B89" w14:textId="77777777"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Количественная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качественная оценка модели.</w:t>
            </w:r>
          </w:p>
          <w:p w14:paraId="19BFDC0A" w14:textId="77777777"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14:paraId="70693A3B" w14:textId="77777777" w:rsidR="00C97D97" w:rsidRPr="00C97D97" w:rsidRDefault="00C97D97" w:rsidP="00C97D97">
            <w:pPr>
              <w:spacing w:before="62" w:line="288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 связанные с черчением, их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востребованность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рынке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труда: дизайнер шрифта, дизайнер-визуализатор, промышленный</w:t>
            </w:r>
          </w:p>
          <w:p w14:paraId="0FEBD808" w14:textId="77777777"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дизайнер.</w:t>
            </w:r>
          </w:p>
        </w:tc>
        <w:tc>
          <w:tcPr>
            <w:tcW w:w="4819" w:type="dxa"/>
          </w:tcPr>
          <w:p w14:paraId="65CB6247" w14:textId="77777777"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  <w:tab w:val="left" w:pos="355"/>
              </w:tabs>
              <w:spacing w:line="290" w:lineRule="auto"/>
              <w:ind w:right="2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последовательность выполнения чертежей</w:t>
            </w:r>
          </w:p>
          <w:p w14:paraId="4686208C" w14:textId="77777777" w:rsidR="00C97D97" w:rsidRPr="00C97D97" w:rsidRDefault="00C97D97" w:rsidP="00C97D97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конструкционных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14:paraId="229B8423" w14:textId="77777777"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</w:tabs>
              <w:spacing w:before="49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14:paraId="4328EE0F" w14:textId="77777777"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  <w:tab w:val="left" w:pos="355"/>
              </w:tabs>
              <w:spacing w:before="67" w:line="290" w:lineRule="auto"/>
              <w:ind w:right="10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 связанные с черчением.</w:t>
            </w:r>
          </w:p>
          <w:p w14:paraId="144189E5" w14:textId="77777777" w:rsidR="00C97D97" w:rsidRPr="00C97D97" w:rsidRDefault="00C97D97" w:rsidP="00C97D97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153E4DE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7A7FE7D8" w14:textId="77777777"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</w:tabs>
              <w:spacing w:before="6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САПР;</w:t>
            </w:r>
          </w:p>
          <w:p w14:paraId="17EE4973" w14:textId="77777777"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  <w:tab w:val="left" w:pos="355"/>
              </w:tabs>
              <w:spacing w:before="59" w:line="290" w:lineRule="auto"/>
              <w:ind w:right="5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 и ориентацию листа;</w:t>
            </w:r>
          </w:p>
          <w:p w14:paraId="2B847D8C" w14:textId="77777777"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заполнять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основную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надпись;</w:t>
            </w:r>
          </w:p>
          <w:p w14:paraId="14D12340" w14:textId="77777777"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</w:tabs>
              <w:spacing w:before="60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изображения;</w:t>
            </w:r>
          </w:p>
          <w:p w14:paraId="36421B5A" w14:textId="77777777" w:rsidR="00C97D97" w:rsidRPr="00C97D97" w:rsidRDefault="00C97D97">
            <w:pPr>
              <w:numPr>
                <w:ilvl w:val="0"/>
                <w:numId w:val="113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сборочный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</w:tc>
      </w:tr>
    </w:tbl>
    <w:p w14:paraId="68C5B084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311B995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3E30FA" w14:paraId="50843E0C" w14:textId="77777777" w:rsidTr="001E5713">
        <w:trPr>
          <w:trHeight w:val="2705"/>
        </w:trPr>
        <w:tc>
          <w:tcPr>
            <w:tcW w:w="699" w:type="dxa"/>
          </w:tcPr>
          <w:p w14:paraId="5A0945B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30C5883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25071F3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1D4633AA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938C5B2" w14:textId="77777777" w:rsidR="00C97D97" w:rsidRPr="00C97D97" w:rsidRDefault="00C97D97" w:rsidP="00C97D97">
            <w:pPr>
              <w:spacing w:before="67" w:line="29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чертежа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САПР». Практическая работа</w:t>
            </w:r>
          </w:p>
          <w:p w14:paraId="0204F557" w14:textId="77777777" w:rsidR="00C97D97" w:rsidRPr="00C97D97" w:rsidRDefault="00C97D97" w:rsidP="00C97D97">
            <w:pPr>
              <w:spacing w:line="290" w:lineRule="auto"/>
              <w:ind w:left="117" w:right="2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«Построение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геометрических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фигур в чертежном редакторе».</w:t>
            </w:r>
          </w:p>
          <w:p w14:paraId="1344BC83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4F00A005" w14:textId="77777777" w:rsidR="00C97D97" w:rsidRPr="00C97D97" w:rsidRDefault="00C97D97" w:rsidP="00C97D97">
            <w:pPr>
              <w:spacing w:before="5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сборочного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чертежа»</w:t>
            </w:r>
          </w:p>
        </w:tc>
        <w:tc>
          <w:tcPr>
            <w:tcW w:w="4819" w:type="dxa"/>
          </w:tcPr>
          <w:p w14:paraId="6607B3A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47389D4C" w14:textId="77777777" w:rsidTr="001E5713">
        <w:trPr>
          <w:trHeight w:val="386"/>
        </w:trPr>
        <w:tc>
          <w:tcPr>
            <w:tcW w:w="3537" w:type="dxa"/>
            <w:gridSpan w:val="2"/>
          </w:tcPr>
          <w:p w14:paraId="7C4D4286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3AFE0BA9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826" w:type="dxa"/>
          </w:tcPr>
          <w:p w14:paraId="3F122B5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14:paraId="37154D0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63EC7741" w14:textId="77777777" w:rsidTr="001E5713">
        <w:trPr>
          <w:trHeight w:val="386"/>
        </w:trPr>
        <w:tc>
          <w:tcPr>
            <w:tcW w:w="14882" w:type="dxa"/>
            <w:gridSpan w:val="5"/>
          </w:tcPr>
          <w:p w14:paraId="61F73656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«3D-моделирование,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прототипирование,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макетирование»</w:t>
            </w:r>
          </w:p>
        </w:tc>
      </w:tr>
      <w:tr w:rsidR="00C97D97" w:rsidRPr="00C97D97" w14:paraId="4C020836" w14:textId="77777777" w:rsidTr="001E5713">
        <w:trPr>
          <w:trHeight w:val="4254"/>
        </w:trPr>
        <w:tc>
          <w:tcPr>
            <w:tcW w:w="699" w:type="dxa"/>
          </w:tcPr>
          <w:p w14:paraId="01A7D5AE" w14:textId="77777777"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14:paraId="1EBD1841" w14:textId="77777777"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и 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моделирование. Макетирование</w:t>
            </w:r>
          </w:p>
        </w:tc>
        <w:tc>
          <w:tcPr>
            <w:tcW w:w="1700" w:type="dxa"/>
          </w:tcPr>
          <w:p w14:paraId="57583740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6E4C7C15" w14:textId="77777777" w:rsidR="00C97D97" w:rsidRPr="00C97D97" w:rsidRDefault="00C97D97" w:rsidP="00C97D97">
            <w:pPr>
              <w:spacing w:line="288" w:lineRule="auto"/>
              <w:ind w:left="117" w:right="3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и свойства, назначение моделей. Адекватность модели моделируемому объекту и целям моделирования.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3D-моделирование, его характерные отличия.</w:t>
            </w:r>
          </w:p>
          <w:p w14:paraId="07413475" w14:textId="77777777" w:rsidR="00C97D97" w:rsidRPr="00C97D97" w:rsidRDefault="00C97D97" w:rsidP="00C97D97">
            <w:pPr>
              <w:spacing w:line="288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макетировании. Типы макетов.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для бумажного макетирования.</w:t>
            </w:r>
          </w:p>
          <w:p w14:paraId="6B8625AC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4602808" w14:textId="77777777" w:rsidR="00C97D97" w:rsidRPr="00C97D97" w:rsidRDefault="00C97D97" w:rsidP="00C97D97">
            <w:pPr>
              <w:spacing w:before="5" w:line="380" w:lineRule="atLeast"/>
              <w:ind w:left="117" w:right="11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эскиза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макета (по выбору)»</w:t>
            </w:r>
          </w:p>
        </w:tc>
        <w:tc>
          <w:tcPr>
            <w:tcW w:w="4819" w:type="dxa"/>
          </w:tcPr>
          <w:p w14:paraId="47EC67CA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535682A7" w14:textId="77777777" w:rsidR="00C97D97" w:rsidRPr="00C97D97" w:rsidRDefault="00C97D97">
            <w:pPr>
              <w:numPr>
                <w:ilvl w:val="0"/>
                <w:numId w:val="112"/>
              </w:numPr>
              <w:tabs>
                <w:tab w:val="left" w:pos="353"/>
                <w:tab w:val="left" w:pos="355"/>
              </w:tabs>
              <w:spacing w:before="60" w:line="290" w:lineRule="auto"/>
              <w:ind w:right="3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виды, свойства и назначение моделей;</w:t>
            </w:r>
          </w:p>
          <w:p w14:paraId="38DF2B71" w14:textId="77777777" w:rsidR="00C97D97" w:rsidRPr="00C97D97" w:rsidRDefault="00C97D97">
            <w:pPr>
              <w:numPr>
                <w:ilvl w:val="0"/>
                <w:numId w:val="112"/>
              </w:numPr>
              <w:tabs>
                <w:tab w:val="left" w:pos="353"/>
                <w:tab w:val="left" w:pos="355"/>
              </w:tabs>
              <w:spacing w:line="285" w:lineRule="auto"/>
              <w:ind w:right="16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макетов и их назначение;</w:t>
            </w:r>
          </w:p>
          <w:p w14:paraId="649261AB" w14:textId="77777777" w:rsidR="00C97D97" w:rsidRPr="00C97D97" w:rsidRDefault="00C97D97">
            <w:pPr>
              <w:numPr>
                <w:ilvl w:val="0"/>
                <w:numId w:val="112"/>
              </w:numPr>
              <w:tabs>
                <w:tab w:val="left" w:pos="353"/>
                <w:tab w:val="left" w:pos="355"/>
              </w:tabs>
              <w:spacing w:before="3" w:line="290" w:lineRule="auto"/>
              <w:ind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для макетирования.</w:t>
            </w:r>
          </w:p>
          <w:p w14:paraId="5EB9D23C" w14:textId="77777777"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9C31DF8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6D616239" w14:textId="77777777" w:rsidR="00C97D97" w:rsidRPr="00C97D97" w:rsidRDefault="00C97D97">
            <w:pPr>
              <w:numPr>
                <w:ilvl w:val="0"/>
                <w:numId w:val="112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эскиз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</w:t>
            </w:r>
          </w:p>
        </w:tc>
      </w:tr>
      <w:tr w:rsidR="00C97D97" w:rsidRPr="003E30FA" w14:paraId="6613700C" w14:textId="77777777" w:rsidTr="001E5713">
        <w:trPr>
          <w:trHeight w:val="1582"/>
        </w:trPr>
        <w:tc>
          <w:tcPr>
            <w:tcW w:w="699" w:type="dxa"/>
          </w:tcPr>
          <w:p w14:paraId="0501E1DA" w14:textId="77777777" w:rsidR="00C97D97" w:rsidRPr="00C97D97" w:rsidRDefault="00C97D97" w:rsidP="00C97D97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14:paraId="344220B1" w14:textId="77777777"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объемных моделей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помощью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компьютерных программ</w:t>
            </w:r>
          </w:p>
        </w:tc>
        <w:tc>
          <w:tcPr>
            <w:tcW w:w="1700" w:type="dxa"/>
          </w:tcPr>
          <w:p w14:paraId="67ECFE7D" w14:textId="77777777"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09EBF999" w14:textId="77777777" w:rsidR="00C97D97" w:rsidRPr="00C97D97" w:rsidRDefault="00C97D97" w:rsidP="00C97D97">
            <w:pPr>
              <w:spacing w:line="290" w:lineRule="auto"/>
              <w:ind w:left="117" w:right="17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документации.</w:t>
            </w:r>
          </w:p>
          <w:p w14:paraId="3CD3238C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выбору).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Разработка</w:t>
            </w:r>
          </w:p>
          <w:p w14:paraId="0B0777D9" w14:textId="77777777" w:rsidR="00C97D97" w:rsidRPr="00C97D97" w:rsidRDefault="00C97D97" w:rsidP="00C97D97">
            <w:pPr>
              <w:spacing w:before="7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развертки,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деталей.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</w:t>
            </w:r>
          </w:p>
        </w:tc>
        <w:tc>
          <w:tcPr>
            <w:tcW w:w="4819" w:type="dxa"/>
          </w:tcPr>
          <w:p w14:paraId="388D65F9" w14:textId="77777777"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38DC665" w14:textId="77777777" w:rsidR="00C97D97" w:rsidRPr="00C97D97" w:rsidRDefault="00C97D97">
            <w:pPr>
              <w:numPr>
                <w:ilvl w:val="0"/>
                <w:numId w:val="111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макетов;</w:t>
            </w:r>
          </w:p>
          <w:p w14:paraId="1100C85E" w14:textId="77777777" w:rsidR="00C97D97" w:rsidRPr="00C97D97" w:rsidRDefault="00C97D97">
            <w:pPr>
              <w:numPr>
                <w:ilvl w:val="0"/>
                <w:numId w:val="111"/>
              </w:numPr>
              <w:tabs>
                <w:tab w:val="left" w:pos="353"/>
                <w:tab w:val="left" w:pos="355"/>
              </w:tabs>
              <w:spacing w:before="67" w:line="285" w:lineRule="auto"/>
              <w:ind w:right="1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макета, материалы и инструменты;</w:t>
            </w:r>
          </w:p>
        </w:tc>
      </w:tr>
    </w:tbl>
    <w:p w14:paraId="12BE7B84" w14:textId="77777777" w:rsidR="00C97D97" w:rsidRPr="00C97D97" w:rsidRDefault="00C97D97" w:rsidP="00C97D97">
      <w:pPr>
        <w:widowControl w:val="0"/>
        <w:autoSpaceDE w:val="0"/>
        <w:autoSpaceDN w:val="0"/>
        <w:spacing w:after="0" w:line="285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09533CC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62F93AAB" w14:textId="77777777" w:rsidTr="001E5713">
        <w:trPr>
          <w:trHeight w:val="6444"/>
        </w:trPr>
        <w:tc>
          <w:tcPr>
            <w:tcW w:w="699" w:type="dxa"/>
          </w:tcPr>
          <w:p w14:paraId="66F0DF7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1B9C79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0F2A291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5F775DA0" w14:textId="77777777"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размеров. Выбор материала, инструментов для выполнения макета.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развертки, сборка деталей макета.</w:t>
            </w:r>
          </w:p>
          <w:p w14:paraId="014FB026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925604B" w14:textId="77777777" w:rsidR="00C97D97" w:rsidRPr="00C97D97" w:rsidRDefault="00C97D97" w:rsidP="00C97D97">
            <w:pPr>
              <w:spacing w:before="7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«Черчение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развертки».</w:t>
            </w:r>
          </w:p>
          <w:p w14:paraId="59EC09D1" w14:textId="77777777" w:rsidR="00C97D97" w:rsidRPr="00C97D97" w:rsidRDefault="00C97D97" w:rsidP="00C97D97">
            <w:pPr>
              <w:spacing w:before="8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объемных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  <w:p w14:paraId="4F4183CC" w14:textId="77777777" w:rsidR="00C97D97" w:rsidRPr="00C97D97" w:rsidRDefault="00C97D97" w:rsidP="00C97D97">
            <w:pPr>
              <w:spacing w:before="81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программ. Графические модели, их виды.</w:t>
            </w:r>
          </w:p>
          <w:p w14:paraId="1F6A0007" w14:textId="77777777" w:rsidR="00C97D97" w:rsidRPr="00C97D97" w:rsidRDefault="00C97D97" w:rsidP="00C97D97">
            <w:pPr>
              <w:spacing w:before="2"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 трехмерных моделей.</w:t>
            </w:r>
          </w:p>
          <w:p w14:paraId="408FDAFE" w14:textId="77777777" w:rsidR="00C97D97" w:rsidRPr="00C97D97" w:rsidRDefault="00C97D97" w:rsidP="00C97D97">
            <w:pPr>
              <w:spacing w:before="8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Распечатка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разверток,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деталей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макета. Разработка этапов сборки макета.</w:t>
            </w:r>
          </w:p>
          <w:p w14:paraId="69D122EE" w14:textId="77777777"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735EA71" w14:textId="77777777" w:rsidR="00C97D97" w:rsidRPr="00C97D97" w:rsidRDefault="00C97D97" w:rsidP="00C97D97">
            <w:pPr>
              <w:spacing w:before="19" w:line="40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объемной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макета,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развертки»</w:t>
            </w:r>
          </w:p>
        </w:tc>
        <w:tc>
          <w:tcPr>
            <w:tcW w:w="4819" w:type="dxa"/>
          </w:tcPr>
          <w:p w14:paraId="0A6FACB3" w14:textId="77777777" w:rsidR="00C97D97" w:rsidRPr="00C97D97" w:rsidRDefault="00C97D97">
            <w:pPr>
              <w:numPr>
                <w:ilvl w:val="0"/>
                <w:numId w:val="110"/>
              </w:numPr>
              <w:tabs>
                <w:tab w:val="left" w:pos="353"/>
                <w:tab w:val="left" w:pos="355"/>
              </w:tabs>
              <w:spacing w:line="300" w:lineRule="auto"/>
              <w:ind w:right="16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детали 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макета;</w:t>
            </w:r>
          </w:p>
          <w:p w14:paraId="7940F29D" w14:textId="77777777" w:rsidR="00C97D97" w:rsidRPr="00C97D97" w:rsidRDefault="00C97D97">
            <w:pPr>
              <w:numPr>
                <w:ilvl w:val="0"/>
                <w:numId w:val="110"/>
              </w:numPr>
              <w:tabs>
                <w:tab w:val="left" w:pos="353"/>
                <w:tab w:val="left" w:pos="355"/>
              </w:tabs>
              <w:spacing w:line="300" w:lineRule="auto"/>
              <w:ind w:right="6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последовательность сборки макета.</w:t>
            </w:r>
          </w:p>
          <w:p w14:paraId="4BA87BF4" w14:textId="77777777" w:rsidR="00C97D97" w:rsidRPr="00C97D97" w:rsidRDefault="00C97D97" w:rsidP="00C97D97">
            <w:pPr>
              <w:spacing w:before="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9A8107E" w14:textId="77777777" w:rsidR="00C97D97" w:rsidRPr="00C97D97" w:rsidRDefault="00C97D97" w:rsidP="00C97D97">
            <w:pPr>
              <w:ind w:left="145" w:hanging="2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5F8D64DF" w14:textId="77777777" w:rsidR="00C97D97" w:rsidRPr="00C97D97" w:rsidRDefault="00C97D97">
            <w:pPr>
              <w:numPr>
                <w:ilvl w:val="0"/>
                <w:numId w:val="110"/>
              </w:numPr>
              <w:tabs>
                <w:tab w:val="left" w:pos="353"/>
                <w:tab w:val="left" w:pos="355"/>
              </w:tabs>
              <w:spacing w:before="82" w:line="300" w:lineRule="auto"/>
              <w:ind w:right="10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документацию;</w:t>
            </w:r>
          </w:p>
          <w:p w14:paraId="4E63BA91" w14:textId="77777777" w:rsidR="00C97D97" w:rsidRPr="00C97D97" w:rsidRDefault="00C97D97">
            <w:pPr>
              <w:numPr>
                <w:ilvl w:val="0"/>
                <w:numId w:val="110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</w:t>
            </w:r>
          </w:p>
        </w:tc>
      </w:tr>
      <w:tr w:rsidR="00C97D97" w:rsidRPr="003E30FA" w14:paraId="784B3DD5" w14:textId="77777777" w:rsidTr="001E5713">
        <w:trPr>
          <w:trHeight w:val="2821"/>
        </w:trPr>
        <w:tc>
          <w:tcPr>
            <w:tcW w:w="699" w:type="dxa"/>
          </w:tcPr>
          <w:p w14:paraId="0E4CA4D7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8" w:type="dxa"/>
          </w:tcPr>
          <w:p w14:paraId="2D5C831B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Программа</w:t>
            </w:r>
          </w:p>
          <w:p w14:paraId="511E62B9" w14:textId="77777777" w:rsidR="00C97D97" w:rsidRPr="00C97D97" w:rsidRDefault="00C97D97" w:rsidP="00C97D97">
            <w:pPr>
              <w:spacing w:before="81" w:line="300" w:lineRule="auto"/>
              <w:ind w:left="117" w:right="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редактирования готовых моделей.</w:t>
            </w:r>
          </w:p>
          <w:p w14:paraId="15BE2ABA" w14:textId="77777777" w:rsidR="00C97D97" w:rsidRPr="00C97D97" w:rsidRDefault="00C97D97" w:rsidP="00C97D97">
            <w:pPr>
              <w:spacing w:before="2" w:line="300" w:lineRule="auto"/>
              <w:ind w:left="117" w:right="4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приемы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макетирования.</w:t>
            </w:r>
          </w:p>
          <w:p w14:paraId="3B79DB0A" w14:textId="77777777"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качества</w:t>
            </w:r>
          </w:p>
          <w:p w14:paraId="4CD4F4AF" w14:textId="77777777" w:rsidR="00C97D97" w:rsidRPr="00C97D97" w:rsidRDefault="00C97D97" w:rsidP="00C97D97">
            <w:pPr>
              <w:spacing w:before="8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макета.</w:t>
            </w:r>
          </w:p>
        </w:tc>
        <w:tc>
          <w:tcPr>
            <w:tcW w:w="1700" w:type="dxa"/>
          </w:tcPr>
          <w:p w14:paraId="20BBC68D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5EBCD50E" w14:textId="77777777"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Программа для редактирования готовых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последующей их распечатки. Инструменты</w:t>
            </w:r>
          </w:p>
          <w:p w14:paraId="0D465F05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редактирования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14:paraId="5FB7E9A1" w14:textId="77777777" w:rsidR="00C97D97" w:rsidRPr="00C97D97" w:rsidRDefault="00C97D97" w:rsidP="00C97D97">
            <w:pPr>
              <w:spacing w:before="7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D8AA2C7" w14:textId="77777777" w:rsidR="00C97D97" w:rsidRPr="00C97D97" w:rsidRDefault="00C97D97" w:rsidP="00C97D97">
            <w:pPr>
              <w:spacing w:before="8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«Редактирование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чертежа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модели».</w:t>
            </w:r>
          </w:p>
          <w:p w14:paraId="3A93653D" w14:textId="77777777" w:rsidR="00C97D97" w:rsidRPr="00C97D97" w:rsidRDefault="00C97D97" w:rsidP="00C97D97">
            <w:pPr>
              <w:spacing w:before="8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</w:tc>
        <w:tc>
          <w:tcPr>
            <w:tcW w:w="4819" w:type="dxa"/>
          </w:tcPr>
          <w:p w14:paraId="439FB0CC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04E6191" w14:textId="77777777" w:rsidR="00C97D97" w:rsidRPr="00C97D97" w:rsidRDefault="00C97D97">
            <w:pPr>
              <w:numPr>
                <w:ilvl w:val="0"/>
                <w:numId w:val="109"/>
              </w:numPr>
              <w:tabs>
                <w:tab w:val="left" w:pos="353"/>
              </w:tabs>
              <w:spacing w:before="8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интерфейс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программы;</w:t>
            </w:r>
          </w:p>
          <w:p w14:paraId="3A01E140" w14:textId="77777777" w:rsidR="00C97D97" w:rsidRPr="00C97D97" w:rsidRDefault="00C97D97">
            <w:pPr>
              <w:numPr>
                <w:ilvl w:val="0"/>
                <w:numId w:val="109"/>
              </w:numPr>
              <w:tabs>
                <w:tab w:val="left" w:pos="353"/>
                <w:tab w:val="left" w:pos="355"/>
              </w:tabs>
              <w:spacing w:before="82" w:line="300" w:lineRule="auto"/>
              <w:ind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инструментами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программы;</w:t>
            </w:r>
          </w:p>
          <w:p w14:paraId="752B2B77" w14:textId="77777777" w:rsidR="00C97D97" w:rsidRPr="00C97D97" w:rsidRDefault="00C97D97">
            <w:pPr>
              <w:numPr>
                <w:ilvl w:val="0"/>
                <w:numId w:val="109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материалами</w:t>
            </w:r>
          </w:p>
          <w:p w14:paraId="142F5E8F" w14:textId="77777777" w:rsidR="00C97D97" w:rsidRPr="00C97D97" w:rsidRDefault="00C97D97" w:rsidP="00C97D97">
            <w:pPr>
              <w:spacing w:before="3" w:line="40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инструментами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бумажного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макетирования;</w:t>
            </w:r>
          </w:p>
        </w:tc>
      </w:tr>
    </w:tbl>
    <w:p w14:paraId="799002D2" w14:textId="77777777" w:rsidR="00C97D97" w:rsidRPr="00C97D97" w:rsidRDefault="00C97D97" w:rsidP="00C97D97">
      <w:pPr>
        <w:widowControl w:val="0"/>
        <w:autoSpaceDE w:val="0"/>
        <w:autoSpaceDN w:val="0"/>
        <w:spacing w:after="0" w:line="40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4C9289A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7B118183" w14:textId="77777777" w:rsidTr="001E5713">
        <w:trPr>
          <w:trHeight w:val="4831"/>
        </w:trPr>
        <w:tc>
          <w:tcPr>
            <w:tcW w:w="699" w:type="dxa"/>
          </w:tcPr>
          <w:p w14:paraId="54276E9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7CA7E1C" w14:textId="77777777" w:rsidR="00C97D97" w:rsidRPr="00C97D97" w:rsidRDefault="00C97D97" w:rsidP="00C97D97">
            <w:pPr>
              <w:ind w:left="117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Профессии, связанные</w:t>
            </w:r>
          </w:p>
          <w:p w14:paraId="7E54B72F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печатью</w:t>
            </w:r>
          </w:p>
        </w:tc>
        <w:tc>
          <w:tcPr>
            <w:tcW w:w="1700" w:type="dxa"/>
          </w:tcPr>
          <w:p w14:paraId="13047D1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2E3E9360" w14:textId="77777777" w:rsidR="00C97D97" w:rsidRPr="00C97D97" w:rsidRDefault="00C97D97" w:rsidP="00C97D97">
            <w:pPr>
              <w:spacing w:line="300" w:lineRule="auto"/>
              <w:ind w:left="117" w:right="9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бумажного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макетирования. Сборка бумажного макета.</w:t>
            </w:r>
          </w:p>
          <w:p w14:paraId="31A88512" w14:textId="77777777" w:rsidR="00C97D97" w:rsidRPr="00C97D97" w:rsidRDefault="00C97D97" w:rsidP="00C97D97">
            <w:pPr>
              <w:spacing w:line="300" w:lineRule="auto"/>
              <w:ind w:left="117" w:right="54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макетирования: вырезание, сгибание и склеивание деталей развертки.</w:t>
            </w:r>
          </w:p>
          <w:p w14:paraId="2905CA0C" w14:textId="77777777" w:rsidR="00C97D97" w:rsidRPr="00C97D97" w:rsidRDefault="00C97D97" w:rsidP="00C97D97">
            <w:pPr>
              <w:spacing w:line="300" w:lineRule="auto"/>
              <w:ind w:left="117" w:right="126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качества макета. Мир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Профессии,</w:t>
            </w:r>
          </w:p>
          <w:p w14:paraId="5E250546" w14:textId="77777777" w:rsidR="00C97D97" w:rsidRPr="00C97D97" w:rsidRDefault="00C97D97" w:rsidP="00C97D97">
            <w:pPr>
              <w:spacing w:line="300" w:lineRule="auto"/>
              <w:ind w:left="117" w:right="436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3D-печатью: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макетчик, моделлер,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инженер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3D-печати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4D48433E" w14:textId="77777777" w:rsidR="00C97D97" w:rsidRPr="00C97D97" w:rsidRDefault="00C97D97" w:rsidP="00C97D97">
            <w:pPr>
              <w:spacing w:line="318" w:lineRule="exact"/>
              <w:ind w:left="11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«Сборка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деталей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макета»</w:t>
            </w:r>
          </w:p>
        </w:tc>
        <w:tc>
          <w:tcPr>
            <w:tcW w:w="4819" w:type="dxa"/>
          </w:tcPr>
          <w:p w14:paraId="6848822E" w14:textId="77777777" w:rsidR="00C97D97" w:rsidRPr="00C97D97" w:rsidRDefault="00C97D97">
            <w:pPr>
              <w:numPr>
                <w:ilvl w:val="0"/>
                <w:numId w:val="108"/>
              </w:numPr>
              <w:tabs>
                <w:tab w:val="left" w:pos="353"/>
                <w:tab w:val="left" w:pos="355"/>
              </w:tabs>
              <w:spacing w:line="300" w:lineRule="auto"/>
              <w:ind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приемы макетирования;</w:t>
            </w:r>
          </w:p>
          <w:p w14:paraId="40B704B0" w14:textId="77777777" w:rsidR="00C97D97" w:rsidRPr="00C97D97" w:rsidRDefault="00C97D97">
            <w:pPr>
              <w:numPr>
                <w:ilvl w:val="0"/>
                <w:numId w:val="108"/>
              </w:numPr>
              <w:tabs>
                <w:tab w:val="left" w:pos="353"/>
                <w:tab w:val="left" w:pos="355"/>
              </w:tabs>
              <w:spacing w:line="300" w:lineRule="auto"/>
              <w:ind w:right="10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 связанные с 3D-печатью.</w:t>
            </w:r>
          </w:p>
          <w:p w14:paraId="483BB5F2" w14:textId="77777777" w:rsidR="00C97D97" w:rsidRPr="00C97D97" w:rsidRDefault="00C97D97" w:rsidP="00C97D97">
            <w:pPr>
              <w:spacing w:before="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5BFCEDF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A6FFF34" w14:textId="77777777" w:rsidR="00C97D97" w:rsidRPr="00C97D97" w:rsidRDefault="00C97D97">
            <w:pPr>
              <w:numPr>
                <w:ilvl w:val="0"/>
                <w:numId w:val="108"/>
              </w:numPr>
              <w:tabs>
                <w:tab w:val="left" w:pos="353"/>
                <w:tab w:val="left" w:pos="355"/>
              </w:tabs>
              <w:spacing w:before="82" w:line="300" w:lineRule="auto"/>
              <w:ind w:right="7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в программе;</w:t>
            </w:r>
          </w:p>
          <w:p w14:paraId="559E3E96" w14:textId="77777777" w:rsidR="00C97D97" w:rsidRPr="00C97D97" w:rsidRDefault="00C97D97">
            <w:pPr>
              <w:numPr>
                <w:ilvl w:val="0"/>
                <w:numId w:val="108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распечатывать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14:paraId="32D3F262" w14:textId="77777777" w:rsidR="00C97D97" w:rsidRPr="00C97D97" w:rsidRDefault="00C97D97">
            <w:pPr>
              <w:numPr>
                <w:ilvl w:val="0"/>
                <w:numId w:val="108"/>
              </w:numPr>
              <w:tabs>
                <w:tab w:val="left" w:pos="353"/>
                <w:tab w:val="left" w:pos="355"/>
              </w:tabs>
              <w:spacing w:before="81" w:line="295" w:lineRule="auto"/>
              <w:ind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осваивать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макетирования: вырезать, сгибать и склеивать</w:t>
            </w:r>
          </w:p>
          <w:p w14:paraId="0806770A" w14:textId="77777777"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развертки</w:t>
            </w:r>
          </w:p>
        </w:tc>
      </w:tr>
      <w:tr w:rsidR="00C97D97" w:rsidRPr="00C97D97" w14:paraId="4F2575E6" w14:textId="77777777" w:rsidTr="001E5713">
        <w:trPr>
          <w:trHeight w:val="371"/>
        </w:trPr>
        <w:tc>
          <w:tcPr>
            <w:tcW w:w="3537" w:type="dxa"/>
            <w:gridSpan w:val="2"/>
          </w:tcPr>
          <w:p w14:paraId="69A27859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18EFCE9E" w14:textId="77777777" w:rsidR="00C97D97" w:rsidRPr="00C97D97" w:rsidRDefault="00C97D97" w:rsidP="00C97D97">
            <w:pPr>
              <w:spacing w:line="318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826" w:type="dxa"/>
          </w:tcPr>
          <w:p w14:paraId="42D6468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14:paraId="315CC60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169B0FB2" w14:textId="77777777" w:rsidTr="001E5713">
        <w:trPr>
          <w:trHeight w:val="372"/>
        </w:trPr>
        <w:tc>
          <w:tcPr>
            <w:tcW w:w="14882" w:type="dxa"/>
            <w:gridSpan w:val="5"/>
          </w:tcPr>
          <w:p w14:paraId="6B28C85A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C97D97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«Технологии</w:t>
            </w:r>
            <w:r w:rsidRPr="00C97D97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материалов</w:t>
            </w:r>
            <w:r w:rsidRPr="00C97D97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пищевых</w:t>
            </w:r>
            <w:r w:rsidRPr="00C97D97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продуктов»</w:t>
            </w:r>
          </w:p>
        </w:tc>
      </w:tr>
      <w:tr w:rsidR="00C97D97" w:rsidRPr="003E30FA" w14:paraId="6DD3FEB2" w14:textId="77777777" w:rsidTr="001E5713">
        <w:trPr>
          <w:trHeight w:val="3627"/>
        </w:trPr>
        <w:tc>
          <w:tcPr>
            <w:tcW w:w="699" w:type="dxa"/>
          </w:tcPr>
          <w:p w14:paraId="55B5E1D3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14:paraId="3DA54467" w14:textId="77777777" w:rsidR="00C97D97" w:rsidRPr="00C97D97" w:rsidRDefault="00C97D97" w:rsidP="00C97D97">
            <w:pPr>
              <w:spacing w:line="300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композиционных материалов.</w:t>
            </w:r>
          </w:p>
          <w:p w14:paraId="083DFAB7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Композиционные материалы</w:t>
            </w:r>
          </w:p>
        </w:tc>
        <w:tc>
          <w:tcPr>
            <w:tcW w:w="1700" w:type="dxa"/>
          </w:tcPr>
          <w:p w14:paraId="4CC7E30C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2B5E0F6A" w14:textId="77777777" w:rsidR="00C97D97" w:rsidRPr="00C97D97" w:rsidRDefault="00C97D97" w:rsidP="00C97D97">
            <w:pPr>
              <w:spacing w:line="300" w:lineRule="auto"/>
              <w:ind w:left="117" w:right="6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конструкционных материалов. Композиционные материалы. Получение, использование и свойства современных материалов.</w:t>
            </w:r>
          </w:p>
          <w:p w14:paraId="528216FF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механической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 конструкционных материалов</w:t>
            </w:r>
          </w:p>
          <w:p w14:paraId="63B90508" w14:textId="77777777" w:rsidR="00C97D97" w:rsidRPr="00C97D97" w:rsidRDefault="00C97D97" w:rsidP="00C97D97">
            <w:pPr>
              <w:spacing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технологического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оборудования.</w:t>
            </w:r>
          </w:p>
        </w:tc>
        <w:tc>
          <w:tcPr>
            <w:tcW w:w="4819" w:type="dxa"/>
          </w:tcPr>
          <w:p w14:paraId="4C030049" w14:textId="77777777" w:rsidR="00C97D97" w:rsidRPr="00C97D97" w:rsidRDefault="00C97D97" w:rsidP="00C97D97">
            <w:pPr>
              <w:spacing w:line="300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</w:p>
          <w:p w14:paraId="2A2EDE71" w14:textId="77777777" w:rsidR="00C97D97" w:rsidRPr="00C97D97" w:rsidRDefault="00C97D97" w:rsidP="00C97D97">
            <w:pPr>
              <w:spacing w:line="300" w:lineRule="auto"/>
              <w:ind w:left="355" w:right="17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конструкционных</w:t>
            </w:r>
          </w:p>
          <w:p w14:paraId="63185A6F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14:paraId="385235CF" w14:textId="77777777" w:rsidR="00C97D97" w:rsidRPr="00C97D97" w:rsidRDefault="00C97D97" w:rsidP="00C97D97">
            <w:pPr>
              <w:spacing w:before="74"/>
              <w:ind w:lef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  <w:p w14:paraId="44E705BD" w14:textId="77777777" w:rsidR="00C97D97" w:rsidRPr="00C97D97" w:rsidRDefault="00C97D97" w:rsidP="00C97D97">
            <w:pPr>
              <w:spacing w:before="82" w:line="297" w:lineRule="auto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оборудование,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необходимые для изготовления 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</w:tc>
      </w:tr>
    </w:tbl>
    <w:p w14:paraId="78DEE719" w14:textId="77777777" w:rsidR="00C97D97" w:rsidRPr="00C97D97" w:rsidRDefault="00C97D97" w:rsidP="00C97D97">
      <w:pPr>
        <w:widowControl w:val="0"/>
        <w:autoSpaceDE w:val="0"/>
        <w:autoSpaceDN w:val="0"/>
        <w:spacing w:after="0" w:line="297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A54B4C7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1DA9300E" w14:textId="77777777" w:rsidTr="001E5713">
        <w:trPr>
          <w:trHeight w:val="7654"/>
        </w:trPr>
        <w:tc>
          <w:tcPr>
            <w:tcW w:w="699" w:type="dxa"/>
          </w:tcPr>
          <w:p w14:paraId="3EA7F22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C01EDC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010ADD4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18D8CB29" w14:textId="77777777" w:rsidR="00C97D97" w:rsidRPr="00C97D97" w:rsidRDefault="00C97D97" w:rsidP="00C97D97">
            <w:pPr>
              <w:spacing w:line="300" w:lineRule="auto"/>
              <w:ind w:left="117" w:right="32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материалов для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(древесина, металл, пластмасса и пр.).</w:t>
            </w:r>
          </w:p>
          <w:p w14:paraId="4FF6A4DC" w14:textId="77777777"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441F5D68" w14:textId="77777777" w:rsidR="00C97D97" w:rsidRPr="00C97D97" w:rsidRDefault="00C97D97" w:rsidP="00C97D97">
            <w:pPr>
              <w:spacing w:line="300" w:lineRule="auto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конструкционных и поделочных материалов»:</w:t>
            </w:r>
          </w:p>
          <w:p w14:paraId="024F39E6" w14:textId="77777777" w:rsidR="00C97D97" w:rsidRPr="00C97D97" w:rsidRDefault="00C97D97">
            <w:pPr>
              <w:numPr>
                <w:ilvl w:val="0"/>
                <w:numId w:val="107"/>
              </w:numPr>
              <w:tabs>
                <w:tab w:val="left" w:pos="361"/>
              </w:tabs>
              <w:spacing w:line="300" w:lineRule="auto"/>
              <w:ind w:right="4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 проекта, цели, задач;</w:t>
            </w:r>
          </w:p>
          <w:p w14:paraId="346CDB3C" w14:textId="77777777" w:rsidR="00C97D97" w:rsidRPr="00C97D97" w:rsidRDefault="00C97D97">
            <w:pPr>
              <w:numPr>
                <w:ilvl w:val="0"/>
                <w:numId w:val="107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4F236CDB" w14:textId="77777777" w:rsidR="00C97D97" w:rsidRPr="00C97D97" w:rsidRDefault="00C97D97">
            <w:pPr>
              <w:numPr>
                <w:ilvl w:val="0"/>
                <w:numId w:val="107"/>
              </w:numPr>
              <w:tabs>
                <w:tab w:val="left" w:pos="361"/>
              </w:tabs>
              <w:spacing w:before="7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1D13F928" w14:textId="77777777" w:rsidR="00C97D97" w:rsidRPr="00C97D97" w:rsidRDefault="00C97D97">
            <w:pPr>
              <w:numPr>
                <w:ilvl w:val="0"/>
                <w:numId w:val="107"/>
              </w:numPr>
              <w:tabs>
                <w:tab w:val="left" w:pos="361"/>
              </w:tabs>
              <w:spacing w:before="81" w:line="300" w:lineRule="auto"/>
              <w:ind w:right="7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эскиза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224A4714" w14:textId="77777777" w:rsidR="00C97D97" w:rsidRPr="00C97D97" w:rsidRDefault="00C97D97">
            <w:pPr>
              <w:numPr>
                <w:ilvl w:val="0"/>
                <w:numId w:val="107"/>
              </w:numPr>
              <w:tabs>
                <w:tab w:val="left" w:pos="361"/>
              </w:tabs>
              <w:spacing w:before="3" w:line="300" w:lineRule="auto"/>
              <w:ind w:right="140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14:paraId="1695920D" w14:textId="77777777" w:rsidR="00C97D97" w:rsidRPr="00C97D97" w:rsidRDefault="00C97D97">
            <w:pPr>
              <w:numPr>
                <w:ilvl w:val="0"/>
                <w:numId w:val="107"/>
              </w:numPr>
              <w:tabs>
                <w:tab w:val="left" w:pos="361"/>
              </w:tabs>
              <w:spacing w:before="1" w:line="300" w:lineRule="auto"/>
              <w:ind w:right="8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 карты проекта</w:t>
            </w:r>
          </w:p>
        </w:tc>
        <w:tc>
          <w:tcPr>
            <w:tcW w:w="4819" w:type="dxa"/>
          </w:tcPr>
          <w:p w14:paraId="0310B0A7" w14:textId="77777777" w:rsidR="00C97D97" w:rsidRPr="00C97D97" w:rsidRDefault="00C97D97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line="300" w:lineRule="auto"/>
              <w:ind w:right="4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 материалы на основе анализа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необходимые для изготовления 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14:paraId="3255A56D" w14:textId="77777777" w:rsidR="00C97D97" w:rsidRPr="00C97D97" w:rsidRDefault="00C97D97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line="300" w:lineRule="auto"/>
              <w:ind w:right="7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механической обработки 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материалов.</w:t>
            </w:r>
          </w:p>
          <w:p w14:paraId="1AB80744" w14:textId="77777777" w:rsidR="00C97D97" w:rsidRPr="00C97D97" w:rsidRDefault="00C97D97" w:rsidP="00C97D97">
            <w:pPr>
              <w:spacing w:before="7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0FB7CD1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AF031D8" w14:textId="77777777" w:rsidR="00C97D97" w:rsidRPr="00C97D97" w:rsidRDefault="00C97D97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before="81" w:line="297" w:lineRule="auto"/>
              <w:ind w:right="7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 технологии механической обработки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конструкционных материалов;</w:t>
            </w:r>
          </w:p>
          <w:p w14:paraId="1BB51618" w14:textId="77777777" w:rsidR="00C97D97" w:rsidRPr="00C97D97" w:rsidRDefault="00C97D97">
            <w:pPr>
              <w:numPr>
                <w:ilvl w:val="0"/>
                <w:numId w:val="106"/>
              </w:numPr>
              <w:tabs>
                <w:tab w:val="left" w:pos="353"/>
              </w:tabs>
              <w:spacing w:before="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0D1D5C7B" w14:textId="77777777" w:rsidR="00C97D97" w:rsidRPr="00C97D97" w:rsidRDefault="00C97D97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before="82" w:line="300" w:lineRule="auto"/>
              <w:ind w:right="2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технологическую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карту по выполнению проекта;</w:t>
            </w:r>
          </w:p>
          <w:p w14:paraId="3A719248" w14:textId="77777777" w:rsidR="00C97D97" w:rsidRPr="00C97D97" w:rsidRDefault="00C97D97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before="2" w:line="300" w:lineRule="auto"/>
              <w:ind w:right="8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изготовление субъективно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продукта, опираясь на общую</w:t>
            </w:r>
          </w:p>
          <w:p w14:paraId="3205A574" w14:textId="77777777" w:rsidR="00C97D97" w:rsidRPr="00C97D97" w:rsidRDefault="00C97D97" w:rsidP="00C97D97">
            <w:pPr>
              <w:spacing w:before="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технологическую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схему</w:t>
            </w:r>
          </w:p>
        </w:tc>
      </w:tr>
      <w:tr w:rsidR="00C97D97" w:rsidRPr="00C97D97" w14:paraId="2CE61FB3" w14:textId="77777777" w:rsidTr="001E5713">
        <w:trPr>
          <w:trHeight w:val="1546"/>
        </w:trPr>
        <w:tc>
          <w:tcPr>
            <w:tcW w:w="699" w:type="dxa"/>
          </w:tcPr>
          <w:p w14:paraId="7EA5458D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38" w:type="dxa"/>
          </w:tcPr>
          <w:p w14:paraId="256A2278" w14:textId="77777777" w:rsidR="00C97D97" w:rsidRPr="00C97D97" w:rsidRDefault="00C97D97" w:rsidP="00C97D97">
            <w:pPr>
              <w:tabs>
                <w:tab w:val="left" w:pos="1628"/>
              </w:tabs>
              <w:spacing w:line="288" w:lineRule="auto"/>
              <w:ind w:left="117" w:right="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механической обработки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металлов</w:t>
            </w:r>
          </w:p>
          <w:p w14:paraId="73B90CF7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станков</w:t>
            </w:r>
          </w:p>
        </w:tc>
        <w:tc>
          <w:tcPr>
            <w:tcW w:w="1700" w:type="dxa"/>
          </w:tcPr>
          <w:p w14:paraId="1D33427D" w14:textId="77777777"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528A7878" w14:textId="77777777"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механической обработки материалов с помощью станков: сверление,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точение,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фрезерование.</w:t>
            </w:r>
          </w:p>
          <w:p w14:paraId="253C833D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Общая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станков:</w:t>
            </w:r>
          </w:p>
        </w:tc>
        <w:tc>
          <w:tcPr>
            <w:tcW w:w="4819" w:type="dxa"/>
          </w:tcPr>
          <w:p w14:paraId="1D83875D" w14:textId="77777777"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59ECCA35" w14:textId="77777777" w:rsidR="00C97D97" w:rsidRPr="00C97D97" w:rsidRDefault="00C97D97" w:rsidP="00C97D97">
            <w:pPr>
              <w:spacing w:before="67" w:line="285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механической обработки металлов с помощью</w:t>
            </w:r>
          </w:p>
          <w:p w14:paraId="6C1641C5" w14:textId="77777777" w:rsidR="00C97D97" w:rsidRPr="00C97D97" w:rsidRDefault="00C97D97" w:rsidP="00C97D97">
            <w:pPr>
              <w:spacing w:before="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станков;</w:t>
            </w:r>
          </w:p>
        </w:tc>
      </w:tr>
    </w:tbl>
    <w:p w14:paraId="135AD6B2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EEB14C7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20BF6D1F" w14:textId="77777777" w:rsidTr="001E5713">
        <w:trPr>
          <w:trHeight w:val="6668"/>
        </w:trPr>
        <w:tc>
          <w:tcPr>
            <w:tcW w:w="699" w:type="dxa"/>
          </w:tcPr>
          <w:p w14:paraId="3B88CCE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A2A16C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0BB9C8F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715F3CF6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токарные,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фрезерные,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универсальные, станки с ЧПУ.</w:t>
            </w:r>
          </w:p>
          <w:p w14:paraId="6DB2A106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Резьба и резьбовые соединения. Способы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нарезания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резьбы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ручными инструментами и на станках.</w:t>
            </w:r>
          </w:p>
          <w:p w14:paraId="78D86687" w14:textId="77777777"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металлических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деталей. Отделка изделий из металла.</w:t>
            </w:r>
          </w:p>
          <w:p w14:paraId="20E232EB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</w:t>
            </w:r>
          </w:p>
          <w:p w14:paraId="20C82E2D" w14:textId="77777777" w:rsidR="00C97D97" w:rsidRPr="00C97D97" w:rsidRDefault="00C97D97" w:rsidP="00C97D97">
            <w:pPr>
              <w:spacing w:before="43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(древесина, металл, пластмасса и др.).</w:t>
            </w:r>
          </w:p>
          <w:p w14:paraId="3AA02ECB" w14:textId="77777777" w:rsidR="00C97D97" w:rsidRPr="00C97D97" w:rsidRDefault="00C97D97" w:rsidP="00C97D97">
            <w:pPr>
              <w:spacing w:before="8" w:line="273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2E2FEF4C" w14:textId="77777777" w:rsidR="00C97D97" w:rsidRPr="00C97D97" w:rsidRDefault="00C97D97" w:rsidP="00C97D97">
            <w:pPr>
              <w:spacing w:before="8" w:line="273" w:lineRule="auto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конструкционных и поделочных материалов»:</w:t>
            </w:r>
          </w:p>
          <w:p w14:paraId="7FFC105F" w14:textId="77777777" w:rsidR="00C97D97" w:rsidRPr="00C97D97" w:rsidRDefault="00C97D97" w:rsidP="00C97D97">
            <w:pPr>
              <w:spacing w:before="1"/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14:paraId="040CFD95" w14:textId="77777777" w:rsidR="00C97D97" w:rsidRPr="00C97D97" w:rsidRDefault="00C97D97" w:rsidP="00C97D97">
            <w:pPr>
              <w:spacing w:before="53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819" w:type="dxa"/>
          </w:tcPr>
          <w:p w14:paraId="0168F45B" w14:textId="77777777"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line="278" w:lineRule="auto"/>
              <w:ind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 материалов на разных станках;</w:t>
            </w:r>
          </w:p>
          <w:p w14:paraId="3272F584" w14:textId="77777777"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line="278" w:lineRule="auto"/>
              <w:ind w:right="6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материалы, инструменты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приспособления</w:t>
            </w:r>
          </w:p>
          <w:p w14:paraId="7F41941B" w14:textId="77777777"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станочной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металлов;</w:t>
            </w:r>
          </w:p>
          <w:p w14:paraId="11DBBC45" w14:textId="77777777"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before="36" w:line="273" w:lineRule="auto"/>
              <w:ind w:right="12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 выполнения изделия.</w:t>
            </w:r>
          </w:p>
          <w:p w14:paraId="35D266E1" w14:textId="77777777" w:rsidR="00C97D97" w:rsidRPr="00C97D97" w:rsidRDefault="00C97D97" w:rsidP="00C97D97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3C187F9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28A4B2E" w14:textId="77777777"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before="45"/>
              <w:ind w:right="8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изготовление субъективно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продукта, опираясь на общую</w:t>
            </w:r>
          </w:p>
          <w:p w14:paraId="5E72D084" w14:textId="77777777" w:rsidR="00C97D97" w:rsidRPr="00C97D97" w:rsidRDefault="00C97D97" w:rsidP="00C97D97">
            <w:pPr>
              <w:spacing w:before="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технологическую</w:t>
            </w:r>
            <w:r w:rsidRPr="00C97D97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схему;</w:t>
            </w:r>
          </w:p>
          <w:p w14:paraId="75B6499E" w14:textId="77777777"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before="46" w:line="273" w:lineRule="auto"/>
              <w:ind w:right="8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изделие по технологической карте;</w:t>
            </w:r>
          </w:p>
          <w:p w14:paraId="6D33214A" w14:textId="77777777"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</w:tabs>
              <w:spacing w:before="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организовывать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рабочее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место;</w:t>
            </w:r>
          </w:p>
          <w:p w14:paraId="5D910D7D" w14:textId="77777777" w:rsidR="00C97D97" w:rsidRPr="00C97D97" w:rsidRDefault="00C97D97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before="7" w:line="374" w:lineRule="exact"/>
              <w:ind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уборку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рабочего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</w:t>
            </w:r>
          </w:p>
        </w:tc>
      </w:tr>
      <w:tr w:rsidR="00C97D97" w:rsidRPr="003E30FA" w14:paraId="5937C0FC" w14:textId="77777777" w:rsidTr="001E5713">
        <w:trPr>
          <w:trHeight w:val="2597"/>
        </w:trPr>
        <w:tc>
          <w:tcPr>
            <w:tcW w:w="699" w:type="dxa"/>
          </w:tcPr>
          <w:p w14:paraId="6ACA09A3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38" w:type="dxa"/>
          </w:tcPr>
          <w:p w14:paraId="63E0A813" w14:textId="77777777"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Пластмасса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современные</w:t>
            </w:r>
          </w:p>
          <w:p w14:paraId="3C9CD677" w14:textId="77777777" w:rsidR="00C97D97" w:rsidRPr="00C97D97" w:rsidRDefault="00C97D97" w:rsidP="00C97D97">
            <w:pPr>
              <w:ind w:left="117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материалы: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получение и использование</w:t>
            </w:r>
          </w:p>
        </w:tc>
        <w:tc>
          <w:tcPr>
            <w:tcW w:w="1700" w:type="dxa"/>
          </w:tcPr>
          <w:p w14:paraId="67DC6CD8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0E487D9A" w14:textId="77777777"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Пластмасса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 материалы: свойства, получение</w:t>
            </w:r>
          </w:p>
          <w:p w14:paraId="0E073C57" w14:textId="77777777" w:rsidR="00C97D97" w:rsidRPr="00C97D97" w:rsidRDefault="00C97D97" w:rsidP="00C97D97">
            <w:pPr>
              <w:spacing w:line="278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 и отделки изделий из пластмассы</w:t>
            </w:r>
          </w:p>
          <w:p w14:paraId="46A27C58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материалов.</w:t>
            </w:r>
          </w:p>
          <w:p w14:paraId="62891249" w14:textId="77777777" w:rsidR="00C97D97" w:rsidRPr="00C97D97" w:rsidRDefault="00C97D97" w:rsidP="00C97D97">
            <w:pPr>
              <w:spacing w:before="12" w:line="36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использования.</w:t>
            </w:r>
          </w:p>
        </w:tc>
        <w:tc>
          <w:tcPr>
            <w:tcW w:w="4819" w:type="dxa"/>
          </w:tcPr>
          <w:p w14:paraId="3F8F5DF3" w14:textId="77777777" w:rsidR="00C97D97" w:rsidRPr="00C97D97" w:rsidRDefault="00C97D97" w:rsidP="00C97D97">
            <w:pPr>
              <w:spacing w:line="273" w:lineRule="auto"/>
              <w:ind w:left="145" w:right="809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пластмассы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</w:t>
            </w:r>
          </w:p>
          <w:p w14:paraId="7A140E89" w14:textId="77777777" w:rsidR="00C97D97" w:rsidRPr="00C97D97" w:rsidRDefault="00C97D97" w:rsidP="00C97D97">
            <w:pPr>
              <w:spacing w:line="278" w:lineRule="auto"/>
              <w:ind w:left="145" w:right="1389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современные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материалы;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анализировать свойства</w:t>
            </w:r>
          </w:p>
          <w:p w14:paraId="6E7EA71C" w14:textId="77777777"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материалов,</w:t>
            </w:r>
          </w:p>
          <w:p w14:paraId="0BDDDB6E" w14:textId="77777777" w:rsidR="00C97D97" w:rsidRPr="00C97D97" w:rsidRDefault="00C97D97" w:rsidP="00C97D97">
            <w:pPr>
              <w:spacing w:before="12" w:line="360" w:lineRule="atLeast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 и на производстве;</w:t>
            </w:r>
          </w:p>
        </w:tc>
      </w:tr>
    </w:tbl>
    <w:p w14:paraId="4AF35BF6" w14:textId="77777777"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51BD317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24D98118" w14:textId="77777777" w:rsidTr="001E5713">
        <w:trPr>
          <w:trHeight w:val="5234"/>
        </w:trPr>
        <w:tc>
          <w:tcPr>
            <w:tcW w:w="699" w:type="dxa"/>
          </w:tcPr>
          <w:p w14:paraId="477E1AA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BD272D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638C254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127DFA38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декоративной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отделки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14:paraId="05F4F463" w14:textId="77777777"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21503CBA" w14:textId="77777777" w:rsidR="00C97D97" w:rsidRPr="00C97D97" w:rsidRDefault="00C97D97" w:rsidP="00C97D97">
            <w:pPr>
              <w:spacing w:line="300" w:lineRule="auto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конструкционных и поделочных материалов»:</w:t>
            </w:r>
          </w:p>
          <w:p w14:paraId="1E367F58" w14:textId="77777777" w:rsidR="00C97D97" w:rsidRPr="00C97D97" w:rsidRDefault="00C97D97" w:rsidP="00C97D97">
            <w:pPr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14:paraId="2BC0094B" w14:textId="77777777" w:rsidR="00C97D97" w:rsidRPr="00C97D97" w:rsidRDefault="00C97D97" w:rsidP="00C97D97">
            <w:pPr>
              <w:spacing w:before="76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819" w:type="dxa"/>
          </w:tcPr>
          <w:p w14:paraId="0131502D" w14:textId="77777777" w:rsidR="00C97D97" w:rsidRPr="00C97D97" w:rsidRDefault="00C97D97">
            <w:pPr>
              <w:numPr>
                <w:ilvl w:val="0"/>
                <w:numId w:val="104"/>
              </w:numPr>
              <w:tabs>
                <w:tab w:val="left" w:pos="353"/>
                <w:tab w:val="left" w:pos="355"/>
              </w:tabs>
              <w:spacing w:line="300" w:lineRule="auto"/>
              <w:ind w:right="5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отделки и декорирования 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14:paraId="5BDD7E3A" w14:textId="77777777" w:rsidR="00C97D97" w:rsidRPr="00C97D97" w:rsidRDefault="00C97D97">
            <w:pPr>
              <w:numPr>
                <w:ilvl w:val="0"/>
                <w:numId w:val="104"/>
              </w:numPr>
              <w:tabs>
                <w:tab w:val="left" w:pos="353"/>
                <w:tab w:val="left" w:pos="355"/>
              </w:tabs>
              <w:spacing w:line="300" w:lineRule="auto"/>
              <w:ind w:right="8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аргументированно объяснять использование</w:t>
            </w:r>
          </w:p>
          <w:p w14:paraId="5B405388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материалов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инструментов.</w:t>
            </w:r>
          </w:p>
          <w:p w14:paraId="4DD17341" w14:textId="77777777" w:rsidR="00C97D97" w:rsidRPr="00C97D97" w:rsidRDefault="00C97D97" w:rsidP="00C97D97">
            <w:pPr>
              <w:spacing w:before="1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73F5F33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55341885" w14:textId="77777777" w:rsidR="00C97D97" w:rsidRPr="00C97D97" w:rsidRDefault="00C97D97">
            <w:pPr>
              <w:numPr>
                <w:ilvl w:val="0"/>
                <w:numId w:val="104"/>
              </w:numPr>
              <w:tabs>
                <w:tab w:val="left" w:pos="353"/>
                <w:tab w:val="left" w:pos="355"/>
              </w:tabs>
              <w:spacing w:before="82" w:line="300" w:lineRule="auto"/>
              <w:ind w:right="8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изделие по технологической карте;</w:t>
            </w:r>
          </w:p>
          <w:p w14:paraId="4A9D7CDC" w14:textId="77777777" w:rsidR="00C97D97" w:rsidRPr="00C97D97" w:rsidRDefault="00C97D97">
            <w:pPr>
              <w:numPr>
                <w:ilvl w:val="0"/>
                <w:numId w:val="104"/>
              </w:numPr>
              <w:tabs>
                <w:tab w:val="left" w:pos="353"/>
                <w:tab w:val="left" w:pos="355"/>
              </w:tabs>
              <w:spacing w:line="300" w:lineRule="auto"/>
              <w:ind w:right="8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доступными средствами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</w:p>
          <w:p w14:paraId="16CBD5E5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изготавливаемого</w:t>
            </w:r>
            <w:r w:rsidRPr="00C97D97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</w:tr>
      <w:tr w:rsidR="00C97D97" w:rsidRPr="00C97D97" w14:paraId="05D82D19" w14:textId="77777777" w:rsidTr="001E5713">
        <w:trPr>
          <w:trHeight w:val="4031"/>
        </w:trPr>
        <w:tc>
          <w:tcPr>
            <w:tcW w:w="699" w:type="dxa"/>
          </w:tcPr>
          <w:p w14:paraId="473A3376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38" w:type="dxa"/>
          </w:tcPr>
          <w:p w14:paraId="1ED5031F" w14:textId="77777777" w:rsidR="00C97D97" w:rsidRPr="00C97D97" w:rsidRDefault="00C97D97" w:rsidP="00C97D97">
            <w:pPr>
              <w:spacing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качества изделия</w:t>
            </w:r>
          </w:p>
          <w:p w14:paraId="6CE57A26" w14:textId="77777777" w:rsidR="00C97D97" w:rsidRPr="00C97D97" w:rsidRDefault="00C97D97" w:rsidP="00C97D97">
            <w:pPr>
              <w:spacing w:before="4" w:line="300" w:lineRule="auto"/>
              <w:ind w:left="117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материалов.</w:t>
            </w:r>
          </w:p>
          <w:p w14:paraId="3A8C055B" w14:textId="77777777" w:rsidR="00C97D97" w:rsidRPr="00C97D97" w:rsidRDefault="00C97D97" w:rsidP="00C97D97">
            <w:pPr>
              <w:spacing w:before="2" w:line="300" w:lineRule="auto"/>
              <w:ind w:left="117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 Защита проекта</w:t>
            </w:r>
          </w:p>
        </w:tc>
        <w:tc>
          <w:tcPr>
            <w:tcW w:w="1700" w:type="dxa"/>
          </w:tcPr>
          <w:p w14:paraId="28B65026" w14:textId="77777777" w:rsidR="00C97D97" w:rsidRPr="00C97D97" w:rsidRDefault="00C97D97" w:rsidP="00C97D97">
            <w:pPr>
              <w:spacing w:line="319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752D7E58" w14:textId="77777777" w:rsidR="00C97D97" w:rsidRPr="00C97D97" w:rsidRDefault="00C97D97" w:rsidP="00C97D97">
            <w:pPr>
              <w:spacing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себестоимости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14:paraId="6D54ED2D" w14:textId="77777777"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14:paraId="6E1BD73F" w14:textId="77777777" w:rsidR="00C97D97" w:rsidRPr="00C97D97" w:rsidRDefault="00C97D97" w:rsidP="00C97D97">
            <w:pPr>
              <w:spacing w:before="81" w:line="300" w:lineRule="auto"/>
              <w:ind w:left="117" w:right="7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 и применения современных</w:t>
            </w:r>
          </w:p>
          <w:p w14:paraId="3D1D8E7D" w14:textId="77777777"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материалов,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наноматериалов:</w:t>
            </w:r>
          </w:p>
          <w:p w14:paraId="31F01BF7" w14:textId="77777777" w:rsidR="00C97D97" w:rsidRPr="00C97D97" w:rsidRDefault="00C97D97" w:rsidP="00C97D97">
            <w:pPr>
              <w:spacing w:before="8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нанотехнолог,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наноинженер,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инженер по наноэлектронике и др.</w:t>
            </w:r>
          </w:p>
          <w:p w14:paraId="636DA24D" w14:textId="77777777"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</w:t>
            </w:r>
          </w:p>
          <w:p w14:paraId="7FF8606D" w14:textId="77777777" w:rsidR="00C97D97" w:rsidRPr="00C97D97" w:rsidRDefault="00C97D97" w:rsidP="00C97D97">
            <w:pPr>
              <w:spacing w:before="8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конструкционных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материалов.</w:t>
            </w:r>
          </w:p>
        </w:tc>
        <w:tc>
          <w:tcPr>
            <w:tcW w:w="4819" w:type="dxa"/>
          </w:tcPr>
          <w:p w14:paraId="76982A7C" w14:textId="77777777" w:rsidR="00C97D97" w:rsidRPr="00C97D97" w:rsidRDefault="00C97D97" w:rsidP="00C97D97">
            <w:pPr>
              <w:spacing w:line="295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оценивать качество изделия</w:t>
            </w:r>
          </w:p>
          <w:p w14:paraId="46A2BEAC" w14:textId="77777777" w:rsidR="00C97D97" w:rsidRPr="00C97D97" w:rsidRDefault="00C97D97" w:rsidP="00C97D97">
            <w:pPr>
              <w:spacing w:before="4" w:line="300" w:lineRule="auto"/>
              <w:ind w:left="355" w:right="19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14:paraId="6C79AE6A" w14:textId="77777777" w:rsidR="00C97D97" w:rsidRPr="00C97D97" w:rsidRDefault="00C97D97">
            <w:pPr>
              <w:numPr>
                <w:ilvl w:val="0"/>
                <w:numId w:val="103"/>
              </w:numPr>
              <w:tabs>
                <w:tab w:val="left" w:pos="353"/>
                <w:tab w:val="left" w:pos="355"/>
              </w:tabs>
              <w:spacing w:before="2" w:line="300" w:lineRule="auto"/>
              <w:ind w:right="13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 проектной деятельности;</w:t>
            </w:r>
          </w:p>
          <w:p w14:paraId="132501DC" w14:textId="77777777" w:rsidR="00C97D97" w:rsidRPr="00C97D97" w:rsidRDefault="00C97D97">
            <w:pPr>
              <w:numPr>
                <w:ilvl w:val="0"/>
                <w:numId w:val="103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</w:t>
            </w:r>
          </w:p>
          <w:p w14:paraId="0DC51763" w14:textId="77777777" w:rsidR="00C97D97" w:rsidRPr="00C97D97" w:rsidRDefault="00C97D97" w:rsidP="00C97D97">
            <w:pPr>
              <w:spacing w:before="81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 современных материалов,</w:t>
            </w:r>
          </w:p>
          <w:p w14:paraId="5D1EE8DC" w14:textId="77777777" w:rsidR="00C97D97" w:rsidRPr="00C97D97" w:rsidRDefault="00C97D97" w:rsidP="00C97D97">
            <w:pPr>
              <w:spacing w:before="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наноматериалов.</w:t>
            </w:r>
          </w:p>
        </w:tc>
      </w:tr>
    </w:tbl>
    <w:p w14:paraId="5146BE25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1F975C6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5BA19157" w14:textId="77777777" w:rsidTr="001E5713">
        <w:trPr>
          <w:trHeight w:val="4024"/>
        </w:trPr>
        <w:tc>
          <w:tcPr>
            <w:tcW w:w="699" w:type="dxa"/>
          </w:tcPr>
          <w:p w14:paraId="7A27E8B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817D91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75F0707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24178403" w14:textId="77777777"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35302774" w14:textId="77777777" w:rsidR="00C97D97" w:rsidRPr="00C97D97" w:rsidRDefault="00C97D97" w:rsidP="00C97D97">
            <w:pPr>
              <w:spacing w:line="300" w:lineRule="auto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конструкционных и поделочных материалов»:</w:t>
            </w:r>
          </w:p>
          <w:p w14:paraId="1366681B" w14:textId="77777777" w:rsidR="00C97D97" w:rsidRPr="00C97D97" w:rsidRDefault="00C97D97">
            <w:pPr>
              <w:numPr>
                <w:ilvl w:val="0"/>
                <w:numId w:val="102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14:paraId="5AB49AEA" w14:textId="77777777" w:rsidR="00C97D97" w:rsidRPr="00C97D97" w:rsidRDefault="00C97D97">
            <w:pPr>
              <w:numPr>
                <w:ilvl w:val="0"/>
                <w:numId w:val="102"/>
              </w:numPr>
              <w:tabs>
                <w:tab w:val="left" w:pos="361"/>
              </w:tabs>
              <w:spacing w:before="74" w:line="300" w:lineRule="auto"/>
              <w:ind w:right="97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5DA7EB4E" w14:textId="77777777" w:rsidR="00C97D97" w:rsidRPr="00C97D97" w:rsidRDefault="00C97D97">
            <w:pPr>
              <w:numPr>
                <w:ilvl w:val="0"/>
                <w:numId w:val="102"/>
              </w:numPr>
              <w:tabs>
                <w:tab w:val="left" w:pos="361"/>
              </w:tabs>
              <w:spacing w:before="2" w:line="300" w:lineRule="auto"/>
              <w:ind w:right="145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результатов проектной работы;</w:t>
            </w:r>
          </w:p>
          <w:p w14:paraId="0DFB098C" w14:textId="77777777" w:rsidR="00C97D97" w:rsidRPr="00C97D97" w:rsidRDefault="00C97D97">
            <w:pPr>
              <w:numPr>
                <w:ilvl w:val="0"/>
                <w:numId w:val="102"/>
              </w:numPr>
              <w:tabs>
                <w:tab w:val="left" w:pos="361"/>
              </w:tabs>
              <w:spacing w:before="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819" w:type="dxa"/>
          </w:tcPr>
          <w:p w14:paraId="72A9FD26" w14:textId="77777777" w:rsidR="00C97D97" w:rsidRPr="00C97D97" w:rsidRDefault="00C97D97" w:rsidP="00C97D97">
            <w:pPr>
              <w:spacing w:line="300" w:lineRule="auto"/>
              <w:ind w:left="145" w:right="1006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 доклад к защите</w:t>
            </w:r>
          </w:p>
          <w:p w14:paraId="7E618AF8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творческого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7F1D4925" w14:textId="77777777" w:rsidR="00C97D97" w:rsidRPr="00C97D97" w:rsidRDefault="00C97D97">
            <w:pPr>
              <w:numPr>
                <w:ilvl w:val="0"/>
                <w:numId w:val="101"/>
              </w:numPr>
              <w:tabs>
                <w:tab w:val="left" w:pos="353"/>
              </w:tabs>
              <w:spacing w:before="7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14:paraId="218C16CA" w14:textId="77777777" w:rsidR="00C97D97" w:rsidRPr="00C97D97" w:rsidRDefault="00C97D97">
            <w:pPr>
              <w:numPr>
                <w:ilvl w:val="0"/>
                <w:numId w:val="101"/>
              </w:numPr>
              <w:tabs>
                <w:tab w:val="left" w:pos="353"/>
                <w:tab w:val="left" w:pos="355"/>
              </w:tabs>
              <w:spacing w:before="82" w:line="300" w:lineRule="auto"/>
              <w:ind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завершать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изготовление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14:paraId="16531116" w14:textId="77777777" w:rsidR="00C97D97" w:rsidRPr="00C97D97" w:rsidRDefault="00C97D97">
            <w:pPr>
              <w:numPr>
                <w:ilvl w:val="0"/>
                <w:numId w:val="101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паспорт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0BC33A55" w14:textId="77777777" w:rsidR="00C97D97" w:rsidRPr="00C97D97" w:rsidRDefault="00C97D97">
            <w:pPr>
              <w:numPr>
                <w:ilvl w:val="0"/>
                <w:numId w:val="101"/>
              </w:numPr>
              <w:tabs>
                <w:tab w:val="left" w:pos="353"/>
              </w:tabs>
              <w:spacing w:before="8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творческий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14:paraId="5DAB741A" w14:textId="77777777" w:rsidTr="001E5713">
        <w:trPr>
          <w:trHeight w:val="5241"/>
        </w:trPr>
        <w:tc>
          <w:tcPr>
            <w:tcW w:w="699" w:type="dxa"/>
          </w:tcPr>
          <w:p w14:paraId="605194DD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838" w:type="dxa"/>
          </w:tcPr>
          <w:p w14:paraId="34C8CF75" w14:textId="77777777" w:rsidR="00C97D97" w:rsidRPr="00C97D97" w:rsidRDefault="00C97D97" w:rsidP="00C97D97">
            <w:pPr>
              <w:spacing w:line="300" w:lineRule="auto"/>
              <w:ind w:left="117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пищевых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  <w:p w14:paraId="16CB87EF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Рыба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мясо</w:t>
            </w:r>
          </w:p>
          <w:p w14:paraId="192A99CB" w14:textId="77777777" w:rsidR="00C97D97" w:rsidRPr="00C97D97" w:rsidRDefault="00C97D97" w:rsidP="00C97D97">
            <w:pPr>
              <w:spacing w:before="73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питании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человека. Мир профессий</w:t>
            </w:r>
          </w:p>
        </w:tc>
        <w:tc>
          <w:tcPr>
            <w:tcW w:w="1700" w:type="dxa"/>
          </w:tcPr>
          <w:p w14:paraId="125ABC8B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14:paraId="3DFFD206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Рыба, морепродукты в питании человека.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Пищевая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рыбы</w:t>
            </w:r>
          </w:p>
          <w:p w14:paraId="1A290C7E" w14:textId="77777777" w:rsidR="00C97D97" w:rsidRPr="00C97D97" w:rsidRDefault="00C97D97" w:rsidP="00C97D97">
            <w:pPr>
              <w:spacing w:line="297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морепродуктов.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промысловых рыб. Охлажденная, мороженая рыба. Механическая обработка рыбы.</w:t>
            </w:r>
          </w:p>
          <w:p w14:paraId="33D10F39" w14:textId="77777777" w:rsidR="00C97D97" w:rsidRPr="00C97D97" w:rsidRDefault="00C97D97" w:rsidP="00C97D97">
            <w:pPr>
              <w:spacing w:before="4" w:line="300" w:lineRule="auto"/>
              <w:ind w:left="117" w:right="7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Показатели свежести рыбы. Кулинарная разделка рыбы. 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тепловой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рыбы.</w:t>
            </w:r>
          </w:p>
          <w:p w14:paraId="7641C230" w14:textId="77777777" w:rsidR="00C97D97" w:rsidRPr="00C97D97" w:rsidRDefault="00C97D97" w:rsidP="00C97D97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качеству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рыбных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блюд. Рыбные консервы.</w:t>
            </w:r>
          </w:p>
          <w:p w14:paraId="53C3AC63" w14:textId="77777777"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Лабораторно-практическая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2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4B94309" w14:textId="77777777" w:rsidR="00C97D97" w:rsidRPr="00C97D97" w:rsidRDefault="00C97D97" w:rsidP="00C97D97">
            <w:pPr>
              <w:spacing w:before="4" w:line="40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рыбных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консервов».</w:t>
            </w:r>
          </w:p>
        </w:tc>
        <w:tc>
          <w:tcPr>
            <w:tcW w:w="4819" w:type="dxa"/>
          </w:tcPr>
          <w:p w14:paraId="224D676B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0E8541BA" w14:textId="77777777" w:rsidR="00C97D97" w:rsidRPr="00C97D97" w:rsidRDefault="00C97D97">
            <w:pPr>
              <w:numPr>
                <w:ilvl w:val="0"/>
                <w:numId w:val="100"/>
              </w:numPr>
              <w:tabs>
                <w:tab w:val="left" w:pos="353"/>
                <w:tab w:val="left" w:pos="355"/>
              </w:tabs>
              <w:spacing w:before="81" w:line="300" w:lineRule="auto"/>
              <w:ind w:right="2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пищевую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рыбы,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морепродуктов;</w:t>
            </w:r>
          </w:p>
          <w:p w14:paraId="2937257C" w14:textId="77777777" w:rsidR="00C97D97" w:rsidRPr="00C97D97" w:rsidRDefault="00C97D97">
            <w:pPr>
              <w:numPr>
                <w:ilvl w:val="0"/>
                <w:numId w:val="100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свежесть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рыбы</w:t>
            </w:r>
          </w:p>
          <w:p w14:paraId="43A5C044" w14:textId="77777777" w:rsidR="00C97D97" w:rsidRPr="00C97D97" w:rsidRDefault="00C97D97" w:rsidP="00C97D97">
            <w:pPr>
              <w:spacing w:before="7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органолептическими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методами;</w:t>
            </w:r>
          </w:p>
          <w:p w14:paraId="48CDCFB6" w14:textId="77777777" w:rsidR="00C97D97" w:rsidRPr="00C97D97" w:rsidRDefault="00C97D97">
            <w:pPr>
              <w:numPr>
                <w:ilvl w:val="0"/>
                <w:numId w:val="100"/>
              </w:numPr>
              <w:tabs>
                <w:tab w:val="left" w:pos="353"/>
                <w:tab w:val="left" w:pos="355"/>
              </w:tabs>
              <w:spacing w:before="82" w:line="300" w:lineRule="auto"/>
              <w:ind w:right="3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срок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годности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рыбных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консервов;</w:t>
            </w:r>
          </w:p>
          <w:p w14:paraId="1AA65F3F" w14:textId="77777777" w:rsidR="00C97D97" w:rsidRPr="00C97D97" w:rsidRDefault="00C97D97">
            <w:pPr>
              <w:numPr>
                <w:ilvl w:val="0"/>
                <w:numId w:val="100"/>
              </w:numPr>
              <w:tabs>
                <w:tab w:val="left" w:pos="353"/>
                <w:tab w:val="left" w:pos="355"/>
              </w:tabs>
              <w:spacing w:before="2" w:line="300" w:lineRule="auto"/>
              <w:ind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приготовления блюд из рыбы;</w:t>
            </w:r>
          </w:p>
          <w:p w14:paraId="7BA0BD77" w14:textId="77777777" w:rsidR="00C97D97" w:rsidRPr="00C97D97" w:rsidRDefault="00C97D97">
            <w:pPr>
              <w:numPr>
                <w:ilvl w:val="0"/>
                <w:numId w:val="100"/>
              </w:numPr>
              <w:tabs>
                <w:tab w:val="left" w:pos="353"/>
                <w:tab w:val="left" w:pos="355"/>
              </w:tabs>
              <w:spacing w:before="2" w:line="300" w:lineRule="auto"/>
              <w:ind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термической обработки рыбных блюд;</w:t>
            </w:r>
          </w:p>
          <w:p w14:paraId="6091664E" w14:textId="77777777" w:rsidR="00C97D97" w:rsidRPr="00C97D97" w:rsidRDefault="00C97D97">
            <w:pPr>
              <w:numPr>
                <w:ilvl w:val="0"/>
                <w:numId w:val="100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свежесть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мяса</w:t>
            </w:r>
          </w:p>
          <w:p w14:paraId="450EA3B7" w14:textId="77777777" w:rsidR="00C97D97" w:rsidRPr="00C97D97" w:rsidRDefault="00C97D97" w:rsidP="00C97D97">
            <w:pPr>
              <w:spacing w:before="8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органолептическими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методами;</w:t>
            </w:r>
          </w:p>
        </w:tc>
      </w:tr>
    </w:tbl>
    <w:p w14:paraId="1591F45F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B589BB5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5FD3EEE3" w14:textId="77777777" w:rsidTr="001E5713">
        <w:trPr>
          <w:trHeight w:val="9268"/>
        </w:trPr>
        <w:tc>
          <w:tcPr>
            <w:tcW w:w="699" w:type="dxa"/>
          </w:tcPr>
          <w:p w14:paraId="315A354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CBA224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3BC10C6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78069254" w14:textId="77777777" w:rsidR="00C97D97" w:rsidRPr="00C97D97" w:rsidRDefault="00C97D97" w:rsidP="00C97D97">
            <w:pPr>
              <w:spacing w:line="311" w:lineRule="exact"/>
              <w:ind w:left="11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F288D76" w14:textId="77777777" w:rsidR="00C97D97" w:rsidRPr="00C97D97" w:rsidRDefault="00C97D97" w:rsidP="00C97D97">
            <w:pPr>
              <w:spacing w:before="81" w:line="300" w:lineRule="auto"/>
              <w:ind w:left="117" w:right="342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 технологической карты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проектного блюда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рыбы».</w:t>
            </w:r>
          </w:p>
          <w:p w14:paraId="41C7C5E7" w14:textId="77777777" w:rsidR="00C97D97" w:rsidRPr="00C97D97" w:rsidRDefault="00C97D97" w:rsidP="00C97D97">
            <w:pPr>
              <w:spacing w:before="2" w:line="300" w:lineRule="auto"/>
              <w:ind w:left="117" w:right="11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Мясо животных, мясо птицы в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питании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человека.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Пищевая ценность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мяса.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Механическая</w:t>
            </w:r>
          </w:p>
          <w:p w14:paraId="2800072F" w14:textId="77777777" w:rsidR="00C97D97" w:rsidRPr="00C97D97" w:rsidRDefault="00C97D97" w:rsidP="00C97D97">
            <w:pPr>
              <w:spacing w:before="3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мяса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(говядина, свинина, баранина), обработка мяса птицы. Показатели свежести мяса.</w:t>
            </w:r>
          </w:p>
          <w:p w14:paraId="24206EDE" w14:textId="77777777" w:rsidR="00C97D97" w:rsidRPr="00C97D97" w:rsidRDefault="00C97D97" w:rsidP="00C97D97">
            <w:pPr>
              <w:spacing w:before="3" w:line="297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тепловой обработки мяса. Блюда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кухни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мяса,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рыбы.</w:t>
            </w:r>
          </w:p>
          <w:p w14:paraId="0B49F77E" w14:textId="77777777" w:rsidR="00C97D97" w:rsidRPr="00C97D97" w:rsidRDefault="00C97D97" w:rsidP="00C97D97">
            <w:pPr>
              <w:spacing w:before="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FA86322" w14:textId="77777777" w:rsidR="00C97D97" w:rsidRPr="00C97D97" w:rsidRDefault="00C97D97" w:rsidP="00C97D97">
            <w:pPr>
              <w:spacing w:before="82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«Технологическая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карта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проектного блюда из мяса».</w:t>
            </w:r>
          </w:p>
          <w:p w14:paraId="69EFD854" w14:textId="77777777" w:rsidR="00C97D97" w:rsidRPr="00C97D97" w:rsidRDefault="00C97D97" w:rsidP="00C97D97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повар, технолог общественного питания,</w:t>
            </w:r>
          </w:p>
          <w:p w14:paraId="314B0B92" w14:textId="77777777"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востребованность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рынке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труда.</w:t>
            </w:r>
          </w:p>
          <w:p w14:paraId="2707BFF3" w14:textId="77777777" w:rsidR="00C97D97" w:rsidRPr="00C97D97" w:rsidRDefault="00C97D97" w:rsidP="00C97D97">
            <w:pPr>
              <w:spacing w:before="8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теме</w:t>
            </w:r>
          </w:p>
          <w:p w14:paraId="6F5B93EF" w14:textId="77777777" w:rsidR="00C97D97" w:rsidRPr="00C97D97" w:rsidRDefault="00C97D97" w:rsidP="00C97D97">
            <w:pPr>
              <w:spacing w:before="82" w:line="295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«Технологии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пищевых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продуктов»:</w:t>
            </w:r>
          </w:p>
          <w:p w14:paraId="27471CAE" w14:textId="77777777" w:rsidR="00C97D97" w:rsidRPr="00C97D97" w:rsidRDefault="00C97D97" w:rsidP="00C97D97">
            <w:pPr>
              <w:spacing w:before="7"/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этапов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командного</w:t>
            </w:r>
          </w:p>
          <w:p w14:paraId="6E240591" w14:textId="77777777" w:rsidR="00C97D97" w:rsidRPr="00C97D97" w:rsidRDefault="00C97D97" w:rsidP="00C97D97">
            <w:pPr>
              <w:spacing w:before="82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</w:tc>
        <w:tc>
          <w:tcPr>
            <w:tcW w:w="4819" w:type="dxa"/>
          </w:tcPr>
          <w:p w14:paraId="76F67B04" w14:textId="77777777"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line="300" w:lineRule="auto"/>
              <w:ind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приготовления блюд из мяса животных, мяса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птицы;</w:t>
            </w:r>
          </w:p>
          <w:p w14:paraId="68DA45A8" w14:textId="77777777"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line="300" w:lineRule="auto"/>
              <w:ind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термической обработки блюд из мяса;</w:t>
            </w:r>
          </w:p>
          <w:p w14:paraId="18AF2BF4" w14:textId="77777777"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line="300" w:lineRule="auto"/>
              <w:ind w:right="3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повар, технолог общественного питания, их востребованность на рынке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труда.</w:t>
            </w:r>
          </w:p>
          <w:p w14:paraId="1335F507" w14:textId="77777777" w:rsidR="00C97D97" w:rsidRPr="00C97D97" w:rsidRDefault="00C97D97" w:rsidP="00C97D97">
            <w:pPr>
              <w:spacing w:before="7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805C8AA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0EFE14C" w14:textId="77777777"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before="81" w:line="300" w:lineRule="auto"/>
              <w:ind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пищевую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ценность рыбы, мяса животных, мяса птицы;</w:t>
            </w:r>
          </w:p>
          <w:p w14:paraId="7DA2FBA5" w14:textId="77777777"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before="3" w:line="300" w:lineRule="auto"/>
              <w:ind w:right="5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рыбы,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мяса животных, мяса птицы;</w:t>
            </w:r>
          </w:p>
          <w:p w14:paraId="709CDD61" w14:textId="77777777"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before="1" w:line="300" w:lineRule="auto"/>
              <w:ind w:right="8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командного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4CE5B691" w14:textId="77777777"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2399BAE9" w14:textId="77777777" w:rsidR="00C97D97" w:rsidRPr="00C97D97" w:rsidRDefault="00C97D97">
            <w:pPr>
              <w:numPr>
                <w:ilvl w:val="0"/>
                <w:numId w:val="99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14:paraId="5BA43524" w14:textId="77777777" w:rsidR="00C97D97" w:rsidRPr="00C97D97" w:rsidRDefault="00C97D97" w:rsidP="00C97D97">
            <w:pPr>
              <w:spacing w:before="81"/>
              <w:ind w:right="94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разработанным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этапам;</w:t>
            </w:r>
          </w:p>
          <w:p w14:paraId="45977E45" w14:textId="77777777" w:rsidR="00C97D97" w:rsidRPr="00C97D97" w:rsidRDefault="00C97D97">
            <w:pPr>
              <w:numPr>
                <w:ilvl w:val="0"/>
                <w:numId w:val="99"/>
              </w:numPr>
              <w:tabs>
                <w:tab w:val="left" w:pos="208"/>
              </w:tabs>
              <w:spacing w:before="74"/>
              <w:ind w:left="208" w:right="917" w:hanging="20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14:paraId="608061CA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jc w:val="center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8346EBB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4B443E6D" w14:textId="77777777" w:rsidTr="001E5713">
        <w:trPr>
          <w:trHeight w:val="3332"/>
        </w:trPr>
        <w:tc>
          <w:tcPr>
            <w:tcW w:w="699" w:type="dxa"/>
          </w:tcPr>
          <w:p w14:paraId="4E88C86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707E359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34DBF2C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74FE5472" w14:textId="77777777"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line="311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14:paraId="5BFA9F89" w14:textId="77777777" w:rsidR="00C97D97" w:rsidRPr="00C97D97" w:rsidRDefault="00C97D97" w:rsidP="00C97D97">
            <w:pPr>
              <w:spacing w:before="52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обязанностей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14:paraId="38C72A01" w14:textId="77777777"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before="46" w:line="278" w:lineRule="auto"/>
              <w:ind w:right="3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 цели, задач;</w:t>
            </w:r>
          </w:p>
          <w:p w14:paraId="4BA33D08" w14:textId="77777777"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50693F7C" w14:textId="77777777"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before="5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70B5613E" w14:textId="77777777"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before="46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7960889F" w14:textId="77777777"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before="45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14:paraId="07663AC5" w14:textId="77777777" w:rsidR="00C97D97" w:rsidRPr="00C97D97" w:rsidRDefault="00C97D97">
            <w:pPr>
              <w:numPr>
                <w:ilvl w:val="0"/>
                <w:numId w:val="98"/>
              </w:numPr>
              <w:tabs>
                <w:tab w:val="left" w:pos="361"/>
              </w:tabs>
              <w:spacing w:before="53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819" w:type="dxa"/>
          </w:tcPr>
          <w:p w14:paraId="77E9468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68E29DFB" w14:textId="77777777" w:rsidTr="001E5713">
        <w:trPr>
          <w:trHeight w:val="5933"/>
        </w:trPr>
        <w:tc>
          <w:tcPr>
            <w:tcW w:w="699" w:type="dxa"/>
          </w:tcPr>
          <w:p w14:paraId="141BC639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838" w:type="dxa"/>
          </w:tcPr>
          <w:p w14:paraId="08903E65" w14:textId="77777777" w:rsidR="00C97D97" w:rsidRPr="00C97D97" w:rsidRDefault="00C97D97" w:rsidP="00C97D97">
            <w:pPr>
              <w:ind w:left="117" w:right="52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Конструирование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одежды.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Плечевая и поясная одежда</w:t>
            </w:r>
          </w:p>
        </w:tc>
        <w:tc>
          <w:tcPr>
            <w:tcW w:w="1700" w:type="dxa"/>
          </w:tcPr>
          <w:p w14:paraId="20B65952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0E8D7436" w14:textId="77777777" w:rsidR="00C97D97" w:rsidRPr="00C97D97" w:rsidRDefault="00C97D97" w:rsidP="00C97D97">
            <w:pPr>
              <w:spacing w:line="273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Конструирование одежды. Плечевая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поясная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одежда.</w:t>
            </w:r>
          </w:p>
          <w:p w14:paraId="63AFF1CA" w14:textId="77777777" w:rsidR="00C97D97" w:rsidRPr="00C97D97" w:rsidRDefault="00C97D97" w:rsidP="00C97D97">
            <w:pPr>
              <w:spacing w:before="4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поясной и плечевой одежды. Моделирование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плечевой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одежды.</w:t>
            </w:r>
          </w:p>
          <w:p w14:paraId="6FDBB8BB" w14:textId="77777777"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выкроек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изделия. Выполнение технологических операций по раскрою и пошиву изделия, отделке изделия</w:t>
            </w:r>
          </w:p>
          <w:p w14:paraId="5B4AE2C8" w14:textId="77777777"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выбору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обучающихся)</w:t>
            </w:r>
          </w:p>
          <w:p w14:paraId="62EAEE71" w14:textId="77777777"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9CA5272" w14:textId="77777777" w:rsidR="00C97D97" w:rsidRPr="00C97D97" w:rsidRDefault="00C97D97" w:rsidP="00C97D97">
            <w:pPr>
              <w:spacing w:before="45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«Конструирование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плечевой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одежды (на основе туники)»</w:t>
            </w:r>
          </w:p>
        </w:tc>
        <w:tc>
          <w:tcPr>
            <w:tcW w:w="4819" w:type="dxa"/>
          </w:tcPr>
          <w:p w14:paraId="11C9C0C0" w14:textId="77777777" w:rsidR="00C97D97" w:rsidRPr="00C97D97" w:rsidRDefault="00C97D97" w:rsidP="00C97D97">
            <w:pPr>
              <w:spacing w:line="318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03F4375B" w14:textId="77777777" w:rsidR="00C97D97" w:rsidRPr="00C97D97" w:rsidRDefault="00C97D97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spacing w:before="46" w:line="278" w:lineRule="auto"/>
              <w:ind w:right="26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поясной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плечевой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одежды;</w:t>
            </w:r>
          </w:p>
          <w:p w14:paraId="4AFC5AFA" w14:textId="77777777" w:rsidR="00C97D97" w:rsidRPr="00C97D97" w:rsidRDefault="00C97D97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ind w:right="47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конструктивные особенности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плечевой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поясной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одежды;</w:t>
            </w:r>
          </w:p>
          <w:p w14:paraId="4E3AF625" w14:textId="77777777" w:rsidR="00C97D97" w:rsidRPr="00C97D97" w:rsidRDefault="00C97D97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spacing w:line="278" w:lineRule="auto"/>
              <w:ind w:right="73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тканей и выбирать их с учетом</w:t>
            </w:r>
          </w:p>
          <w:p w14:paraId="4701D4AA" w14:textId="77777777" w:rsidR="00C97D97" w:rsidRPr="00C97D97" w:rsidRDefault="00C97D97" w:rsidP="00C97D97">
            <w:pPr>
              <w:spacing w:line="317" w:lineRule="exact"/>
              <w:ind w:left="35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эксплуатации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изделия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(одежды).</w:t>
            </w:r>
          </w:p>
          <w:p w14:paraId="2C4854D3" w14:textId="77777777" w:rsidR="00C97D97" w:rsidRPr="00C97D97" w:rsidRDefault="00C97D97" w:rsidP="00C97D97">
            <w:pPr>
              <w:spacing w:before="9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DEAFF09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B46FB0C" w14:textId="77777777" w:rsidR="00C97D97" w:rsidRPr="00C97D97" w:rsidRDefault="00C97D97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spacing w:before="45" w:line="278" w:lineRule="auto"/>
              <w:ind w:right="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текстильные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 для изделий с учетом их</w:t>
            </w:r>
          </w:p>
          <w:p w14:paraId="1D19E217" w14:textId="77777777"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эксплуатации;</w:t>
            </w:r>
          </w:p>
          <w:p w14:paraId="05034109" w14:textId="77777777" w:rsidR="00C97D97" w:rsidRPr="00C97D97" w:rsidRDefault="00C97D97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spacing w:before="15" w:line="360" w:lineRule="atLeast"/>
              <w:ind w:right="10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выкроек швейного изделия</w:t>
            </w:r>
          </w:p>
        </w:tc>
      </w:tr>
    </w:tbl>
    <w:p w14:paraId="58D38A5D" w14:textId="77777777"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66FE601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523D7722" w14:textId="77777777" w:rsidTr="001E5713">
        <w:trPr>
          <w:trHeight w:val="2705"/>
        </w:trPr>
        <w:tc>
          <w:tcPr>
            <w:tcW w:w="699" w:type="dxa"/>
          </w:tcPr>
          <w:p w14:paraId="4DD7947F" w14:textId="77777777"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4.7</w:t>
            </w:r>
          </w:p>
        </w:tc>
        <w:tc>
          <w:tcPr>
            <w:tcW w:w="2838" w:type="dxa"/>
          </w:tcPr>
          <w:p w14:paraId="6268A7B3" w14:textId="77777777" w:rsidR="00C97D97" w:rsidRPr="00C97D97" w:rsidRDefault="00C97D97" w:rsidP="00C97D97">
            <w:pPr>
              <w:spacing w:line="290" w:lineRule="auto"/>
              <w:ind w:left="117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Профессии, связанные</w:t>
            </w:r>
          </w:p>
          <w:p w14:paraId="63F65684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производством одежды</w:t>
            </w:r>
          </w:p>
        </w:tc>
        <w:tc>
          <w:tcPr>
            <w:tcW w:w="1700" w:type="dxa"/>
          </w:tcPr>
          <w:p w14:paraId="7C61F3A5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54CCFE25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изготовления швейного изделия.</w:t>
            </w:r>
          </w:p>
          <w:p w14:paraId="573EBF5C" w14:textId="77777777" w:rsidR="00C97D97" w:rsidRPr="00C97D97" w:rsidRDefault="00C97D97" w:rsidP="00C97D97">
            <w:pPr>
              <w:spacing w:line="288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Профессии, связанные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производством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одежды: дизайнер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одежды,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конструктор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др.</w:t>
            </w:r>
          </w:p>
        </w:tc>
        <w:tc>
          <w:tcPr>
            <w:tcW w:w="4819" w:type="dxa"/>
          </w:tcPr>
          <w:p w14:paraId="1D40182C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EEC0B1A" w14:textId="77777777" w:rsidR="00C97D97" w:rsidRPr="00C97D97" w:rsidRDefault="00C97D97">
            <w:pPr>
              <w:numPr>
                <w:ilvl w:val="0"/>
                <w:numId w:val="96"/>
              </w:numPr>
              <w:tabs>
                <w:tab w:val="left" w:pos="353"/>
                <w:tab w:val="left" w:pos="355"/>
              </w:tabs>
              <w:spacing w:before="67" w:line="290" w:lineRule="auto"/>
              <w:ind w:right="6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производством одежды.</w:t>
            </w:r>
          </w:p>
          <w:p w14:paraId="0072CA5A" w14:textId="77777777" w:rsidR="00C97D97" w:rsidRPr="00C97D97" w:rsidRDefault="00C97D97" w:rsidP="00C97D97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EC9935F" w14:textId="77777777" w:rsidR="00C97D97" w:rsidRPr="00C97D97" w:rsidRDefault="00C97D97" w:rsidP="00C97D97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6277197" w14:textId="77777777" w:rsidR="00C97D97" w:rsidRPr="00C97D97" w:rsidRDefault="00C97D97">
            <w:pPr>
              <w:numPr>
                <w:ilvl w:val="0"/>
                <w:numId w:val="96"/>
              </w:numPr>
              <w:tabs>
                <w:tab w:val="left" w:pos="353"/>
                <w:tab w:val="left" w:pos="355"/>
              </w:tabs>
              <w:spacing w:before="8" w:line="380" w:lineRule="atLeast"/>
              <w:ind w:right="8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швейного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</w:tr>
      <w:tr w:rsidR="00C97D97" w:rsidRPr="00C97D97" w14:paraId="1CAD8A79" w14:textId="77777777" w:rsidTr="001E5713">
        <w:trPr>
          <w:trHeight w:val="386"/>
        </w:trPr>
        <w:tc>
          <w:tcPr>
            <w:tcW w:w="3537" w:type="dxa"/>
            <w:gridSpan w:val="2"/>
          </w:tcPr>
          <w:p w14:paraId="1B1045EB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5A5717CB" w14:textId="77777777" w:rsidR="00C97D97" w:rsidRPr="00C97D97" w:rsidRDefault="00C97D97" w:rsidP="00C97D97">
            <w:pPr>
              <w:spacing w:line="318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26</w:t>
            </w:r>
          </w:p>
        </w:tc>
        <w:tc>
          <w:tcPr>
            <w:tcW w:w="4826" w:type="dxa"/>
          </w:tcPr>
          <w:p w14:paraId="5A38B54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14:paraId="4C8EC87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2453F501" w14:textId="77777777" w:rsidTr="001E5713">
        <w:trPr>
          <w:trHeight w:val="386"/>
        </w:trPr>
        <w:tc>
          <w:tcPr>
            <w:tcW w:w="14882" w:type="dxa"/>
            <w:gridSpan w:val="5"/>
          </w:tcPr>
          <w:p w14:paraId="48A6067E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5.</w:t>
            </w:r>
            <w:r w:rsidRPr="00C97D97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3E30FA" w14:paraId="3E3F1B34" w14:textId="77777777" w:rsidTr="001E5713">
        <w:trPr>
          <w:trHeight w:val="5933"/>
        </w:trPr>
        <w:tc>
          <w:tcPr>
            <w:tcW w:w="699" w:type="dxa"/>
          </w:tcPr>
          <w:p w14:paraId="43EAEA0D" w14:textId="77777777"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8" w:type="dxa"/>
          </w:tcPr>
          <w:p w14:paraId="2621C187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Промышленные</w:t>
            </w:r>
          </w:p>
          <w:p w14:paraId="780A127C" w14:textId="77777777"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бытовые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роботы</w:t>
            </w:r>
          </w:p>
        </w:tc>
        <w:tc>
          <w:tcPr>
            <w:tcW w:w="1700" w:type="dxa"/>
          </w:tcPr>
          <w:p w14:paraId="357412F6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41084135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Промышленные</w:t>
            </w:r>
            <w:r w:rsidRPr="00C97D97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роботы,</w:t>
            </w:r>
          </w:p>
          <w:p w14:paraId="74BA5FEC" w14:textId="77777777"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классификация, назначение, использование. Классификация роботов по характеру выполняемых технологических операций, виду производства,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виду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др. Преимущества применения промышленных роботов</w:t>
            </w:r>
          </w:p>
          <w:p w14:paraId="2CFEE07D" w14:textId="77777777"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предприятиях.</w:t>
            </w:r>
          </w:p>
          <w:p w14:paraId="48F6E9B6" w14:textId="77777777" w:rsidR="00C97D97" w:rsidRPr="00C97D97" w:rsidRDefault="00C97D97" w:rsidP="00C97D97">
            <w:pPr>
              <w:spacing w:before="46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Бытовые роботы. Назначение, виды.</w:t>
            </w:r>
          </w:p>
          <w:p w14:paraId="4370BDD7" w14:textId="77777777" w:rsidR="00C97D97" w:rsidRPr="00C97D97" w:rsidRDefault="00C97D97" w:rsidP="00C97D97">
            <w:pPr>
              <w:spacing w:line="278" w:lineRule="auto"/>
              <w:ind w:left="117" w:right="5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Беспилотные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автоматизированные системы, их виды, назначение.</w:t>
            </w:r>
          </w:p>
          <w:p w14:paraId="572FA8F6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  <w:p w14:paraId="5A71C69F" w14:textId="77777777" w:rsidR="00C97D97" w:rsidRPr="00C97D97" w:rsidRDefault="00C97D97" w:rsidP="00C97D97">
            <w:pPr>
              <w:spacing w:before="9" w:line="36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роботов: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интегрированные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разработки.</w:t>
            </w:r>
          </w:p>
        </w:tc>
        <w:tc>
          <w:tcPr>
            <w:tcW w:w="4819" w:type="dxa"/>
          </w:tcPr>
          <w:p w14:paraId="59DDB91F" w14:textId="77777777" w:rsidR="00C97D97" w:rsidRPr="00C97D97" w:rsidRDefault="00C97D97" w:rsidP="00C97D97">
            <w:pPr>
              <w:spacing w:line="273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характеризовать назначение</w:t>
            </w:r>
          </w:p>
          <w:p w14:paraId="2A13C1AA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промышленных</w:t>
            </w:r>
            <w:r w:rsidRPr="00C97D97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роботов;</w:t>
            </w:r>
          </w:p>
          <w:p w14:paraId="52F963B5" w14:textId="77777777" w:rsidR="00C97D97" w:rsidRPr="00C97D97" w:rsidRDefault="00C97D97">
            <w:pPr>
              <w:numPr>
                <w:ilvl w:val="0"/>
                <w:numId w:val="95"/>
              </w:numPr>
              <w:tabs>
                <w:tab w:val="left" w:pos="353"/>
                <w:tab w:val="left" w:pos="355"/>
              </w:tabs>
              <w:spacing w:before="50" w:line="273" w:lineRule="auto"/>
              <w:ind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промышленных роботов по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основным параметрам;</w:t>
            </w:r>
          </w:p>
          <w:p w14:paraId="4473057F" w14:textId="77777777" w:rsidR="00C97D97" w:rsidRPr="00C97D97" w:rsidRDefault="00C97D97">
            <w:pPr>
              <w:numPr>
                <w:ilvl w:val="0"/>
                <w:numId w:val="95"/>
              </w:numPr>
              <w:tabs>
                <w:tab w:val="left" w:pos="353"/>
                <w:tab w:val="left" w:pos="355"/>
              </w:tabs>
              <w:spacing w:before="8" w:line="273" w:lineRule="auto"/>
              <w:ind w:right="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 бытовых роботов</w:t>
            </w:r>
          </w:p>
          <w:p w14:paraId="0BA6C4D0" w14:textId="77777777" w:rsidR="00C97D97" w:rsidRPr="00C97D97" w:rsidRDefault="00C97D97" w:rsidP="00C97D97">
            <w:pPr>
              <w:spacing w:before="8" w:line="273" w:lineRule="auto"/>
              <w:ind w:left="355" w:right="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 их функциональным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возможностям, приспособляемости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 внешним условиям и др.;</w:t>
            </w:r>
          </w:p>
          <w:p w14:paraId="17D913B7" w14:textId="77777777" w:rsidR="00C97D97" w:rsidRPr="00C97D97" w:rsidRDefault="00C97D97">
            <w:pPr>
              <w:numPr>
                <w:ilvl w:val="0"/>
                <w:numId w:val="95"/>
              </w:numPr>
              <w:tabs>
                <w:tab w:val="left" w:pos="353"/>
              </w:tabs>
              <w:spacing w:before="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</w:t>
            </w:r>
          </w:p>
          <w:p w14:paraId="7DD61723" w14:textId="77777777" w:rsidR="00C97D97" w:rsidRPr="00C97D97" w:rsidRDefault="00C97D97" w:rsidP="00C97D97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интегрированных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разработки.</w:t>
            </w:r>
          </w:p>
          <w:p w14:paraId="19429ABE" w14:textId="77777777" w:rsidR="00C97D97" w:rsidRPr="00C97D97" w:rsidRDefault="00C97D97" w:rsidP="00C97D97">
            <w:pPr>
              <w:spacing w:before="9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B373CC6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012331EE" w14:textId="77777777" w:rsidR="00C97D97" w:rsidRPr="00C97D97" w:rsidRDefault="00C97D97">
            <w:pPr>
              <w:numPr>
                <w:ilvl w:val="0"/>
                <w:numId w:val="95"/>
              </w:numPr>
              <w:tabs>
                <w:tab w:val="left" w:pos="353"/>
                <w:tab w:val="left" w:pos="355"/>
              </w:tabs>
              <w:spacing w:before="15" w:line="360" w:lineRule="atLeast"/>
              <w:ind w:right="3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(составлять)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схему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сборки модели роботов;</w:t>
            </w:r>
          </w:p>
        </w:tc>
      </w:tr>
    </w:tbl>
    <w:p w14:paraId="16036606" w14:textId="77777777"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B6DA1BD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3E30FA" w14:paraId="3114FE7F" w14:textId="77777777" w:rsidTr="001E5713">
        <w:trPr>
          <w:trHeight w:val="6041"/>
        </w:trPr>
        <w:tc>
          <w:tcPr>
            <w:tcW w:w="699" w:type="dxa"/>
          </w:tcPr>
          <w:p w14:paraId="57E293E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A518A6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153801D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20AC50B5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0DA0E5EE" w14:textId="77777777" w:rsidR="00C97D97" w:rsidRPr="00C97D97" w:rsidRDefault="00C97D97" w:rsidP="00C97D97">
            <w:pPr>
              <w:spacing w:before="81" w:line="300" w:lineRule="auto"/>
              <w:ind w:left="117" w:right="78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«Использование операторов ввода-вывода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визуальной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среде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программирования».</w:t>
            </w:r>
          </w:p>
          <w:p w14:paraId="70A19B72" w14:textId="77777777" w:rsidR="00C97D97" w:rsidRPr="00C97D97" w:rsidRDefault="00C97D97" w:rsidP="00C97D97">
            <w:pPr>
              <w:spacing w:before="3" w:line="300" w:lineRule="auto"/>
              <w:ind w:left="117" w:right="8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контроллера в среде конкретного языка программирования, основные инструменты и команды программирования роботов.</w:t>
            </w:r>
          </w:p>
          <w:p w14:paraId="02D56944" w14:textId="77777777" w:rsidR="00C97D97" w:rsidRPr="00C97D97" w:rsidRDefault="00C97D97" w:rsidP="00C97D97">
            <w:pPr>
              <w:spacing w:before="5" w:line="297" w:lineRule="auto"/>
              <w:ind w:left="117"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Виртуальные и реальные исполнители.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Конструирование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робота.</w:t>
            </w:r>
          </w:p>
          <w:p w14:paraId="50340B20" w14:textId="77777777" w:rsidR="00C97D97" w:rsidRPr="00C97D97" w:rsidRDefault="00C97D97" w:rsidP="00C97D97">
            <w:pPr>
              <w:spacing w:before="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779BB805" w14:textId="77777777" w:rsidR="00C97D97" w:rsidRPr="00C97D97" w:rsidRDefault="00C97D97" w:rsidP="00C97D97">
            <w:pPr>
              <w:spacing w:before="4" w:line="400" w:lineRule="atLeast"/>
              <w:ind w:left="117" w:right="11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конструкции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робота»</w:t>
            </w:r>
          </w:p>
        </w:tc>
        <w:tc>
          <w:tcPr>
            <w:tcW w:w="4819" w:type="dxa"/>
          </w:tcPr>
          <w:p w14:paraId="2BEF9027" w14:textId="77777777" w:rsidR="00C97D97" w:rsidRPr="00C97D97" w:rsidRDefault="00C97D97">
            <w:pPr>
              <w:numPr>
                <w:ilvl w:val="0"/>
                <w:numId w:val="94"/>
              </w:numPr>
              <w:tabs>
                <w:tab w:val="left" w:pos="353"/>
              </w:tabs>
              <w:spacing w:line="31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цепочки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</w:t>
            </w:r>
          </w:p>
          <w:p w14:paraId="2079F738" w14:textId="77777777" w:rsidR="00C97D97" w:rsidRPr="00C97D97" w:rsidRDefault="00C97D97" w:rsidP="00C97D97">
            <w:pPr>
              <w:spacing w:before="81" w:line="300" w:lineRule="auto"/>
              <w:ind w:left="355"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c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операторов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ввода-вывода;</w:t>
            </w:r>
          </w:p>
          <w:p w14:paraId="020DEB07" w14:textId="77777777" w:rsidR="00C97D97" w:rsidRPr="00C97D97" w:rsidRDefault="00C97D97">
            <w:pPr>
              <w:numPr>
                <w:ilvl w:val="0"/>
                <w:numId w:val="94"/>
              </w:numPr>
              <w:tabs>
                <w:tab w:val="left" w:pos="353"/>
                <w:tab w:val="left" w:pos="355"/>
              </w:tabs>
              <w:spacing w:before="2" w:line="300" w:lineRule="auto"/>
              <w:ind w:right="11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настройку программы для работы с конкретным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контроллером;</w:t>
            </w:r>
          </w:p>
          <w:p w14:paraId="6AFE0A30" w14:textId="77777777" w:rsidR="00C97D97" w:rsidRPr="00C97D97" w:rsidRDefault="00C97D97">
            <w:pPr>
              <w:numPr>
                <w:ilvl w:val="0"/>
                <w:numId w:val="94"/>
              </w:numPr>
              <w:tabs>
                <w:tab w:val="left" w:pos="353"/>
                <w:tab w:val="left" w:pos="355"/>
              </w:tabs>
              <w:spacing w:before="3" w:line="300" w:lineRule="auto"/>
              <w:ind w:right="11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тестировать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подключенные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устройства;</w:t>
            </w:r>
          </w:p>
          <w:p w14:paraId="2ED9B872" w14:textId="77777777" w:rsidR="00C97D97" w:rsidRPr="00C97D97" w:rsidRDefault="00C97D97">
            <w:pPr>
              <w:numPr>
                <w:ilvl w:val="0"/>
                <w:numId w:val="94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загружать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программу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14:paraId="7185B245" w14:textId="77777777" w:rsidR="00C97D97" w:rsidRPr="00C97D97" w:rsidRDefault="00C97D97">
            <w:pPr>
              <w:numPr>
                <w:ilvl w:val="0"/>
                <w:numId w:val="94"/>
              </w:numPr>
              <w:tabs>
                <w:tab w:val="left" w:pos="353"/>
                <w:tab w:val="left" w:pos="355"/>
              </w:tabs>
              <w:spacing w:before="81" w:line="295" w:lineRule="auto"/>
              <w:ind w:right="2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алгоритма из одной формы в другую</w:t>
            </w:r>
          </w:p>
        </w:tc>
      </w:tr>
      <w:tr w:rsidR="00C97D97" w:rsidRPr="00C97D97" w14:paraId="6659CB5B" w14:textId="77777777" w:rsidTr="001E5713">
        <w:trPr>
          <w:trHeight w:val="3224"/>
        </w:trPr>
        <w:tc>
          <w:tcPr>
            <w:tcW w:w="699" w:type="dxa"/>
          </w:tcPr>
          <w:p w14:paraId="0D742AAD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38" w:type="dxa"/>
          </w:tcPr>
          <w:p w14:paraId="3C95EED6" w14:textId="77777777"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Алгоритмизация</w:t>
            </w:r>
          </w:p>
          <w:p w14:paraId="5EF8663A" w14:textId="77777777" w:rsidR="00C97D97" w:rsidRPr="00C97D97" w:rsidRDefault="00C97D97" w:rsidP="00C97D97">
            <w:pPr>
              <w:spacing w:before="81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программирование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</w:t>
            </w:r>
          </w:p>
        </w:tc>
        <w:tc>
          <w:tcPr>
            <w:tcW w:w="1700" w:type="dxa"/>
          </w:tcPr>
          <w:p w14:paraId="7A769AC8" w14:textId="77777777" w:rsidR="00C97D97" w:rsidRPr="00C97D97" w:rsidRDefault="00C97D97" w:rsidP="00C97D97">
            <w:pPr>
              <w:spacing w:line="312" w:lineRule="exact"/>
              <w:ind w:left="96" w:right="15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331CD116" w14:textId="77777777"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Реализация на языке программирования базовых понятий и алгоритмов, необходимых для дальнейшего программирования управления роботизированными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системами: алгоритмические структуры</w:t>
            </w:r>
          </w:p>
          <w:p w14:paraId="738DF827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«Цикл»,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«Ветвление».</w:t>
            </w:r>
          </w:p>
        </w:tc>
        <w:tc>
          <w:tcPr>
            <w:tcW w:w="4819" w:type="dxa"/>
          </w:tcPr>
          <w:p w14:paraId="2875F518" w14:textId="77777777"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5048562F" w14:textId="77777777" w:rsidR="00C97D97" w:rsidRPr="00C97D97" w:rsidRDefault="00C97D97">
            <w:pPr>
              <w:numPr>
                <w:ilvl w:val="0"/>
                <w:numId w:val="93"/>
              </w:numPr>
              <w:tabs>
                <w:tab w:val="left" w:pos="353"/>
                <w:tab w:val="left" w:pos="355"/>
              </w:tabs>
              <w:spacing w:before="81" w:line="300" w:lineRule="auto"/>
              <w:ind w:right="16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готовые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программы;</w:t>
            </w:r>
          </w:p>
          <w:p w14:paraId="021F3952" w14:textId="77777777" w:rsidR="00C97D97" w:rsidRPr="00C97D97" w:rsidRDefault="00C97D97">
            <w:pPr>
              <w:numPr>
                <w:ilvl w:val="0"/>
                <w:numId w:val="93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задачи;</w:t>
            </w:r>
          </w:p>
          <w:p w14:paraId="02E6B604" w14:textId="77777777" w:rsidR="00C97D97" w:rsidRPr="00C97D97" w:rsidRDefault="00C97D97">
            <w:pPr>
              <w:numPr>
                <w:ilvl w:val="0"/>
                <w:numId w:val="93"/>
              </w:numPr>
              <w:tabs>
                <w:tab w:val="left" w:pos="353"/>
                <w:tab w:val="left" w:pos="355"/>
              </w:tabs>
              <w:spacing w:before="82" w:line="300" w:lineRule="auto"/>
              <w:ind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алгоритмические структуры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«Цикл»,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«Ветвление»;</w:t>
            </w:r>
          </w:p>
          <w:p w14:paraId="67E165E9" w14:textId="77777777" w:rsidR="00C97D97" w:rsidRPr="00C97D97" w:rsidRDefault="00C97D97">
            <w:pPr>
              <w:numPr>
                <w:ilvl w:val="0"/>
                <w:numId w:val="93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логические</w:t>
            </w:r>
          </w:p>
          <w:p w14:paraId="4D0F7DCC" w14:textId="77777777" w:rsidR="00C97D97" w:rsidRPr="00C97D97" w:rsidRDefault="00C97D97" w:rsidP="00C97D97">
            <w:pPr>
              <w:spacing w:before="8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операторы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операторы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сравнения.</w:t>
            </w:r>
          </w:p>
        </w:tc>
      </w:tr>
    </w:tbl>
    <w:p w14:paraId="1DDB5081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1AC34AB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5939A2AB" w14:textId="77777777" w:rsidTr="001E5713">
        <w:trPr>
          <w:trHeight w:val="4024"/>
        </w:trPr>
        <w:tc>
          <w:tcPr>
            <w:tcW w:w="699" w:type="dxa"/>
          </w:tcPr>
          <w:p w14:paraId="466D226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3CD3ED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53F130F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66EFA880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320289E" w14:textId="77777777" w:rsidR="00C97D97" w:rsidRPr="00C97D97" w:rsidRDefault="00C97D97" w:rsidP="00C97D97">
            <w:pPr>
              <w:spacing w:before="81" w:line="300" w:lineRule="auto"/>
              <w:ind w:left="117" w:right="4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«Составление цепочки команд».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операторы сравнения. Применение ветвления в задачах робототехники.</w:t>
            </w:r>
          </w:p>
          <w:p w14:paraId="53C30160" w14:textId="77777777"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7B18A0C1" w14:textId="77777777" w:rsidR="00C97D97" w:rsidRPr="00C97D97" w:rsidRDefault="00C97D97" w:rsidP="00C97D97">
            <w:pPr>
              <w:spacing w:before="81"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«Применение основных алгоритмических структур. Контроль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движения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помощи</w:t>
            </w:r>
          </w:p>
          <w:p w14:paraId="7ADC06FE" w14:textId="77777777"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датчиков»</w:t>
            </w:r>
          </w:p>
        </w:tc>
        <w:tc>
          <w:tcPr>
            <w:tcW w:w="4819" w:type="dxa"/>
          </w:tcPr>
          <w:p w14:paraId="66053A47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7199A74E" w14:textId="77777777" w:rsidR="00C97D97" w:rsidRPr="00C97D97" w:rsidRDefault="00C97D97">
            <w:pPr>
              <w:numPr>
                <w:ilvl w:val="0"/>
                <w:numId w:val="92"/>
              </w:numPr>
              <w:tabs>
                <w:tab w:val="left" w:pos="353"/>
                <w:tab w:val="left" w:pos="355"/>
              </w:tabs>
              <w:spacing w:before="81" w:line="300" w:lineRule="auto"/>
              <w:ind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 цепочки команд, дающих нужный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конкретных исходных данных;</w:t>
            </w:r>
          </w:p>
          <w:p w14:paraId="2EB462A8" w14:textId="77777777" w:rsidR="00C97D97" w:rsidRPr="00C97D97" w:rsidRDefault="00C97D97">
            <w:pPr>
              <w:numPr>
                <w:ilvl w:val="0"/>
                <w:numId w:val="92"/>
              </w:numPr>
              <w:tabs>
                <w:tab w:val="left" w:pos="353"/>
                <w:tab w:val="left" w:pos="355"/>
              </w:tabs>
              <w:spacing w:before="3" w:line="300" w:lineRule="auto"/>
              <w:ind w:right="9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 собранными моделями</w:t>
            </w:r>
          </w:p>
        </w:tc>
      </w:tr>
      <w:tr w:rsidR="00C97D97" w:rsidRPr="003E30FA" w14:paraId="2E92CE63" w14:textId="77777777" w:rsidTr="001E5713">
        <w:trPr>
          <w:trHeight w:val="5422"/>
        </w:trPr>
        <w:tc>
          <w:tcPr>
            <w:tcW w:w="699" w:type="dxa"/>
          </w:tcPr>
          <w:p w14:paraId="13225995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38" w:type="dxa"/>
          </w:tcPr>
          <w:p w14:paraId="27D36C57" w14:textId="77777777"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Программирование управления роботизированными моделями</w:t>
            </w:r>
          </w:p>
        </w:tc>
        <w:tc>
          <w:tcPr>
            <w:tcW w:w="1700" w:type="dxa"/>
          </w:tcPr>
          <w:p w14:paraId="74F01CD2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14:paraId="3A8E8E9D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каналов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связи.</w:t>
            </w:r>
          </w:p>
          <w:p w14:paraId="0A01ED49" w14:textId="77777777" w:rsidR="00C97D97" w:rsidRPr="00C97D97" w:rsidRDefault="00C97D97" w:rsidP="00C97D97">
            <w:pPr>
              <w:spacing w:before="6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06F8D19B" w14:textId="77777777" w:rsidR="00C97D97" w:rsidRPr="00C97D97" w:rsidRDefault="00C97D97" w:rsidP="00C97D97">
            <w:pPr>
              <w:spacing w:before="60" w:line="290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дополнительных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механизмов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».</w:t>
            </w:r>
          </w:p>
          <w:p w14:paraId="128DD0BF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Дистанционное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управление.</w:t>
            </w:r>
          </w:p>
          <w:p w14:paraId="658DF405" w14:textId="77777777" w:rsidR="00C97D97" w:rsidRPr="00C97D97" w:rsidRDefault="00C97D97" w:rsidP="00C97D97">
            <w:pPr>
              <w:spacing w:before="59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Каналы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дистанционного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управления.</w:t>
            </w:r>
          </w:p>
          <w:p w14:paraId="11D74C58" w14:textId="77777777"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Механические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электрические каналы связи.</w:t>
            </w:r>
          </w:p>
          <w:p w14:paraId="0B988E5C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769A1059" w14:textId="77777777" w:rsidR="00C97D97" w:rsidRPr="00C97D97" w:rsidRDefault="00C97D97" w:rsidP="00C97D97">
            <w:pPr>
              <w:spacing w:before="52" w:line="290" w:lineRule="auto"/>
              <w:ind w:left="117" w:right="1259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 пульта дистанционного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управления. Дистанционное управление</w:t>
            </w:r>
          </w:p>
          <w:p w14:paraId="0F7217A0" w14:textId="77777777"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роботами».</w:t>
            </w:r>
          </w:p>
        </w:tc>
        <w:tc>
          <w:tcPr>
            <w:tcW w:w="4819" w:type="dxa"/>
          </w:tcPr>
          <w:p w14:paraId="2701212E" w14:textId="77777777" w:rsidR="00C97D97" w:rsidRPr="00C97D97" w:rsidRDefault="00C97D97" w:rsidP="00C97D97">
            <w:pPr>
              <w:spacing w:line="318" w:lineRule="exact"/>
              <w:ind w:left="109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7162A332" w14:textId="77777777" w:rsidR="00C97D97" w:rsidRPr="00C97D97" w:rsidRDefault="00C97D97">
            <w:pPr>
              <w:numPr>
                <w:ilvl w:val="0"/>
                <w:numId w:val="91"/>
              </w:numPr>
              <w:tabs>
                <w:tab w:val="left" w:pos="353"/>
              </w:tabs>
              <w:spacing w:before="67"/>
              <w:ind w:left="353" w:hanging="2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каналов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связи;</w:t>
            </w:r>
          </w:p>
          <w:p w14:paraId="701BABEC" w14:textId="77777777" w:rsidR="00C97D97" w:rsidRPr="00C97D97" w:rsidRDefault="00C97D97">
            <w:pPr>
              <w:numPr>
                <w:ilvl w:val="0"/>
                <w:numId w:val="91"/>
              </w:numPr>
              <w:tabs>
                <w:tab w:val="left" w:pos="353"/>
                <w:tab w:val="left" w:pos="355"/>
              </w:tabs>
              <w:spacing w:before="60" w:line="290" w:lineRule="auto"/>
              <w:ind w:right="9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каналы связи дистанционного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управления;</w:t>
            </w:r>
          </w:p>
          <w:p w14:paraId="709F7930" w14:textId="77777777" w:rsidR="00C97D97" w:rsidRPr="00C97D97" w:rsidRDefault="00C97D97">
            <w:pPr>
              <w:numPr>
                <w:ilvl w:val="0"/>
                <w:numId w:val="91"/>
              </w:numPr>
              <w:tabs>
                <w:tab w:val="left" w:pos="353"/>
                <w:tab w:val="left" w:pos="355"/>
              </w:tabs>
              <w:spacing w:line="285" w:lineRule="auto"/>
              <w:ind w:right="100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проводного и радиоуправления;</w:t>
            </w:r>
          </w:p>
          <w:p w14:paraId="30F91B67" w14:textId="77777777" w:rsidR="00C97D97" w:rsidRPr="00C97D97" w:rsidRDefault="00C97D97">
            <w:pPr>
              <w:numPr>
                <w:ilvl w:val="0"/>
                <w:numId w:val="91"/>
              </w:numPr>
              <w:tabs>
                <w:tab w:val="left" w:pos="353"/>
                <w:tab w:val="left" w:pos="355"/>
              </w:tabs>
              <w:spacing w:before="3" w:line="288" w:lineRule="auto"/>
              <w:ind w:right="1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взаимодействия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нескольких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14:paraId="5F9D06B9" w14:textId="77777777" w:rsidR="00C97D97" w:rsidRPr="00C97D97" w:rsidRDefault="00C97D97" w:rsidP="00C97D97">
            <w:pPr>
              <w:spacing w:before="6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617CBEA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79F68847" w14:textId="77777777" w:rsidR="00C97D97" w:rsidRPr="00C97D97" w:rsidRDefault="00C97D97">
            <w:pPr>
              <w:numPr>
                <w:ilvl w:val="0"/>
                <w:numId w:val="91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</w:p>
          <w:p w14:paraId="01D6F572" w14:textId="77777777" w:rsidR="00C97D97" w:rsidRPr="00C97D97" w:rsidRDefault="00C97D97" w:rsidP="00C97D97">
            <w:pPr>
              <w:spacing w:before="9" w:line="38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собранными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моделями,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определяя системы команд, необходимые</w:t>
            </w:r>
          </w:p>
        </w:tc>
      </w:tr>
    </w:tbl>
    <w:p w14:paraId="510479BE" w14:textId="77777777" w:rsidR="00C97D97" w:rsidRPr="00C97D97" w:rsidRDefault="00C97D97" w:rsidP="00C97D97">
      <w:pPr>
        <w:widowControl w:val="0"/>
        <w:autoSpaceDE w:val="0"/>
        <w:autoSpaceDN w:val="0"/>
        <w:spacing w:after="0" w:line="38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3BF4D55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701BF24A" w14:textId="77777777" w:rsidTr="001E5713">
        <w:trPr>
          <w:trHeight w:val="1934"/>
        </w:trPr>
        <w:tc>
          <w:tcPr>
            <w:tcW w:w="699" w:type="dxa"/>
          </w:tcPr>
          <w:p w14:paraId="4D06918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009546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50F829B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5B654F0F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нескольких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14:paraId="5896DCC5" w14:textId="77777777" w:rsidR="00C97D97" w:rsidRPr="00C97D97" w:rsidRDefault="00C97D97" w:rsidP="00C97D97">
            <w:pPr>
              <w:spacing w:before="6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EA0681B" w14:textId="77777777" w:rsidR="00C97D97" w:rsidRPr="00C97D97" w:rsidRDefault="00C97D97" w:rsidP="00C97D97">
            <w:pPr>
              <w:spacing w:before="6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роботов</w:t>
            </w:r>
          </w:p>
          <w:p w14:paraId="5AC694EC" w14:textId="77777777" w:rsidR="00C97D97" w:rsidRPr="00C97D97" w:rsidRDefault="00C97D97" w:rsidP="00C97D97">
            <w:pPr>
              <w:spacing w:before="9" w:line="390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совместной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работы.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 общей задачи»</w:t>
            </w:r>
          </w:p>
        </w:tc>
        <w:tc>
          <w:tcPr>
            <w:tcW w:w="4819" w:type="dxa"/>
          </w:tcPr>
          <w:p w14:paraId="0F4BF5A8" w14:textId="77777777" w:rsidR="00C97D97" w:rsidRPr="00C97D97" w:rsidRDefault="00C97D97" w:rsidP="00C97D97">
            <w:pPr>
              <w:spacing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дистанционного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роботами</w:t>
            </w:r>
          </w:p>
        </w:tc>
      </w:tr>
      <w:tr w:rsidR="00C97D97" w:rsidRPr="003E30FA" w14:paraId="4DAEB363" w14:textId="77777777" w:rsidTr="001E5713">
        <w:trPr>
          <w:trHeight w:val="7345"/>
        </w:trPr>
        <w:tc>
          <w:tcPr>
            <w:tcW w:w="699" w:type="dxa"/>
          </w:tcPr>
          <w:p w14:paraId="7B2AECED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5.4</w:t>
            </w:r>
          </w:p>
        </w:tc>
        <w:tc>
          <w:tcPr>
            <w:tcW w:w="2838" w:type="dxa"/>
          </w:tcPr>
          <w:p w14:paraId="38D03D9A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Групповой</w:t>
            </w:r>
          </w:p>
          <w:p w14:paraId="27D82061" w14:textId="77777777" w:rsidR="00C97D97" w:rsidRPr="00C97D97" w:rsidRDefault="00C97D97" w:rsidP="00C97D97">
            <w:pPr>
              <w:spacing w:before="67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робототехнический проект</w:t>
            </w:r>
          </w:p>
          <w:p w14:paraId="295EDE24" w14:textId="77777777" w:rsidR="00C97D97" w:rsidRPr="00C97D97" w:rsidRDefault="00C97D97" w:rsidP="00C97D97">
            <w:pPr>
              <w:spacing w:line="290" w:lineRule="auto"/>
              <w:ind w:left="117" w:right="5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контроллера</w:t>
            </w:r>
          </w:p>
          <w:p w14:paraId="377CC7B2" w14:textId="77777777" w:rsidR="00C97D97" w:rsidRPr="00C97D97" w:rsidRDefault="00C97D97" w:rsidP="00C97D97">
            <w:pPr>
              <w:spacing w:line="285" w:lineRule="auto"/>
              <w:ind w:left="117" w:right="9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компонентов</w:t>
            </w:r>
          </w:p>
          <w:p w14:paraId="4905CF7B" w14:textId="77777777" w:rsidR="00C97D97" w:rsidRPr="00C97D97" w:rsidRDefault="00C97D97" w:rsidP="00C97D97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«Взаимодействие роботов».</w:t>
            </w:r>
          </w:p>
          <w:p w14:paraId="7EF57706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14:paraId="29E41D1D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14:paraId="2F3DA5CC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Профессии</w:t>
            </w:r>
          </w:p>
          <w:p w14:paraId="6B0E48CA" w14:textId="77777777" w:rsidR="00C97D97" w:rsidRPr="00C97D97" w:rsidRDefault="00C97D97" w:rsidP="00C97D97">
            <w:pPr>
              <w:spacing w:before="67" w:line="288" w:lineRule="auto"/>
              <w:ind w:left="117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 области робототехники: инженер-робототехник,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инженер-электроник, инженер-мехатроник, инженер-электротехник, программист-робототехник и др.</w:t>
            </w:r>
          </w:p>
          <w:p w14:paraId="1E0B6ABE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 проектами. Команда проекта.</w:t>
            </w:r>
          </w:p>
          <w:p w14:paraId="370AAA27" w14:textId="77777777" w:rsidR="00C97D97" w:rsidRPr="00C97D97" w:rsidRDefault="00C97D97" w:rsidP="00C97D97">
            <w:pPr>
              <w:spacing w:line="290" w:lineRule="auto"/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Распределение функций. Учебный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 по робототехнике.</w:t>
            </w:r>
          </w:p>
          <w:p w14:paraId="2F2E7DAD" w14:textId="77777777" w:rsidR="00C97D97" w:rsidRPr="00C97D97" w:rsidRDefault="00C97D97" w:rsidP="00C97D97">
            <w:pPr>
              <w:spacing w:line="288" w:lineRule="auto"/>
              <w:ind w:left="117" w:right="9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робототехнический проект с использованием контроллера и электронных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компонентов</w:t>
            </w:r>
          </w:p>
          <w:p w14:paraId="259811B8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«Взаимодействие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роботов»:</w:t>
            </w:r>
          </w:p>
          <w:p w14:paraId="55EC7857" w14:textId="77777777" w:rsidR="00C97D97" w:rsidRPr="00C97D97" w:rsidRDefault="00C97D97">
            <w:pPr>
              <w:numPr>
                <w:ilvl w:val="0"/>
                <w:numId w:val="90"/>
              </w:numPr>
              <w:tabs>
                <w:tab w:val="left" w:pos="361"/>
              </w:tabs>
              <w:spacing w:before="5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6BD179CB" w14:textId="77777777" w:rsidR="00C97D97" w:rsidRPr="00C97D97" w:rsidRDefault="00C97D97">
            <w:pPr>
              <w:numPr>
                <w:ilvl w:val="0"/>
                <w:numId w:val="90"/>
              </w:numPr>
              <w:tabs>
                <w:tab w:val="left" w:pos="361"/>
              </w:tabs>
              <w:spacing w:before="60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14:paraId="5E3A58EE" w14:textId="77777777" w:rsidR="00C97D97" w:rsidRPr="00C97D97" w:rsidRDefault="00C97D97" w:rsidP="00C97D97">
            <w:pPr>
              <w:spacing w:before="67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обязанностей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</w:tc>
        <w:tc>
          <w:tcPr>
            <w:tcW w:w="4819" w:type="dxa"/>
          </w:tcPr>
          <w:p w14:paraId="7F7289C9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81CD05D" w14:textId="77777777"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проектов;</w:t>
            </w:r>
          </w:p>
          <w:p w14:paraId="347272CD" w14:textId="77777777"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67" w:line="285" w:lineRule="auto"/>
              <w:ind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проблему,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цель,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ставить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задачи;</w:t>
            </w:r>
          </w:p>
          <w:p w14:paraId="25AAF558" w14:textId="77777777"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</w:tabs>
              <w:spacing w:before="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ресурсы;</w:t>
            </w:r>
          </w:p>
          <w:p w14:paraId="2A9306C3" w14:textId="77777777"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68" w:line="285" w:lineRule="auto"/>
              <w:ind w:right="13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 проектной работы;</w:t>
            </w:r>
          </w:p>
          <w:p w14:paraId="65773FDA" w14:textId="77777777"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4" w:line="285" w:lineRule="auto"/>
              <w:ind w:right="1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 в области робототехники.</w:t>
            </w:r>
          </w:p>
          <w:p w14:paraId="2AD9864F" w14:textId="77777777" w:rsidR="00C97D97" w:rsidRPr="00C97D97" w:rsidRDefault="00C97D97" w:rsidP="00C97D97">
            <w:pPr>
              <w:spacing w:before="7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6023EB1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4F2BFCC4" w14:textId="77777777"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60" w:line="290" w:lineRule="auto"/>
              <w:ind w:right="10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деятельности;</w:t>
            </w:r>
          </w:p>
          <w:p w14:paraId="658CDDC4" w14:textId="77777777"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паспорт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68249DFD" w14:textId="77777777"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</w:tabs>
              <w:spacing w:before="59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14:paraId="5FCDE16E" w14:textId="77777777" w:rsidR="00C97D97" w:rsidRPr="00C97D97" w:rsidRDefault="00C97D97" w:rsidP="00C97D97">
            <w:pPr>
              <w:spacing w:before="6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схемой;</w:t>
            </w:r>
          </w:p>
          <w:p w14:paraId="784E0FBA" w14:textId="77777777"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реализовывать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проект;</w:t>
            </w:r>
          </w:p>
          <w:p w14:paraId="65BE3972" w14:textId="77777777" w:rsidR="00C97D97" w:rsidRPr="00C97D97" w:rsidRDefault="00C97D97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11" w:line="388" w:lineRule="exact"/>
              <w:ind w:right="3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(составлять)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сборки модели роботов;</w:t>
            </w:r>
          </w:p>
        </w:tc>
      </w:tr>
    </w:tbl>
    <w:p w14:paraId="4224C929" w14:textId="77777777" w:rsidR="00C97D97" w:rsidRPr="00C97D97" w:rsidRDefault="00C97D97" w:rsidP="00C97D97">
      <w:pPr>
        <w:widowControl w:val="0"/>
        <w:autoSpaceDE w:val="0"/>
        <w:autoSpaceDN w:val="0"/>
        <w:spacing w:after="0" w:line="388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8460ED3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3E30FA" w14:paraId="047A5439" w14:textId="77777777" w:rsidTr="001E5713">
        <w:trPr>
          <w:trHeight w:val="3094"/>
        </w:trPr>
        <w:tc>
          <w:tcPr>
            <w:tcW w:w="699" w:type="dxa"/>
          </w:tcPr>
          <w:p w14:paraId="52B381D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B887F4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4E888C4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677A81CB" w14:textId="77777777" w:rsidR="00C97D97" w:rsidRPr="00C97D97" w:rsidRDefault="00C97D97">
            <w:pPr>
              <w:numPr>
                <w:ilvl w:val="0"/>
                <w:numId w:val="88"/>
              </w:numPr>
              <w:tabs>
                <w:tab w:val="left" w:pos="361"/>
              </w:tabs>
              <w:spacing w:line="290" w:lineRule="auto"/>
              <w:ind w:right="37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продукта,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 цели, задач;</w:t>
            </w:r>
          </w:p>
          <w:p w14:paraId="61D22834" w14:textId="77777777" w:rsidR="00C97D97" w:rsidRPr="00C97D97" w:rsidRDefault="00C97D97">
            <w:pPr>
              <w:numPr>
                <w:ilvl w:val="0"/>
                <w:numId w:val="88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565D3C77" w14:textId="77777777" w:rsidR="00C97D97" w:rsidRPr="00C97D97" w:rsidRDefault="00C97D97">
            <w:pPr>
              <w:numPr>
                <w:ilvl w:val="0"/>
                <w:numId w:val="88"/>
              </w:numPr>
              <w:tabs>
                <w:tab w:val="left" w:pos="361"/>
              </w:tabs>
              <w:spacing w:before="49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51E57872" w14:textId="77777777" w:rsidR="00C97D97" w:rsidRPr="00C97D97" w:rsidRDefault="00C97D97">
            <w:pPr>
              <w:numPr>
                <w:ilvl w:val="0"/>
                <w:numId w:val="88"/>
              </w:numPr>
              <w:tabs>
                <w:tab w:val="left" w:pos="361"/>
              </w:tabs>
              <w:spacing w:before="6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6B4A97BC" w14:textId="77777777" w:rsidR="00C97D97" w:rsidRPr="00C97D97" w:rsidRDefault="00C97D97">
            <w:pPr>
              <w:numPr>
                <w:ilvl w:val="0"/>
                <w:numId w:val="88"/>
              </w:numPr>
              <w:tabs>
                <w:tab w:val="left" w:pos="361"/>
              </w:tabs>
              <w:spacing w:before="67" w:line="285" w:lineRule="auto"/>
              <w:ind w:right="127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 результатов проектной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деятельности;</w:t>
            </w:r>
          </w:p>
          <w:p w14:paraId="27ABFDD6" w14:textId="77777777" w:rsidR="00C97D97" w:rsidRPr="00C97D97" w:rsidRDefault="00C97D97">
            <w:pPr>
              <w:numPr>
                <w:ilvl w:val="0"/>
                <w:numId w:val="88"/>
              </w:numPr>
              <w:tabs>
                <w:tab w:val="left" w:pos="361"/>
              </w:tabs>
              <w:spacing w:before="4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819" w:type="dxa"/>
          </w:tcPr>
          <w:p w14:paraId="0C35BC02" w14:textId="77777777" w:rsidR="00C97D97" w:rsidRPr="00C97D97" w:rsidRDefault="00C97D97" w:rsidP="00C97D97">
            <w:pPr>
              <w:spacing w:line="290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использовать компьютерные программы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поддержки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C97D97" w:rsidRPr="00C97D97" w14:paraId="14A0A823" w14:textId="77777777" w:rsidTr="001E5713">
        <w:trPr>
          <w:trHeight w:val="386"/>
        </w:trPr>
        <w:tc>
          <w:tcPr>
            <w:tcW w:w="3537" w:type="dxa"/>
            <w:gridSpan w:val="2"/>
          </w:tcPr>
          <w:p w14:paraId="63FDCAB9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1A570801" w14:textId="77777777" w:rsidR="00C97D97" w:rsidRPr="00C97D97" w:rsidRDefault="00C97D97" w:rsidP="00C97D97">
            <w:pPr>
              <w:spacing w:line="312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826" w:type="dxa"/>
          </w:tcPr>
          <w:p w14:paraId="17DADE5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14:paraId="428F75A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1C1C8018" w14:textId="77777777" w:rsidTr="001E5713">
        <w:trPr>
          <w:trHeight w:val="775"/>
        </w:trPr>
        <w:tc>
          <w:tcPr>
            <w:tcW w:w="3537" w:type="dxa"/>
            <w:gridSpan w:val="2"/>
          </w:tcPr>
          <w:p w14:paraId="725F09D9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4309C072" w14:textId="77777777" w:rsidR="00C97D97" w:rsidRPr="00C97D97" w:rsidRDefault="00C97D97" w:rsidP="00C97D97">
            <w:pPr>
              <w:spacing w:before="6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0" w:type="dxa"/>
          </w:tcPr>
          <w:p w14:paraId="68289D91" w14:textId="77777777" w:rsidR="00C97D97" w:rsidRPr="00C97D97" w:rsidRDefault="00C97D97" w:rsidP="00C97D97">
            <w:pPr>
              <w:spacing w:line="311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826" w:type="dxa"/>
          </w:tcPr>
          <w:p w14:paraId="7931C0C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14:paraId="04BE85B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C6ADE8E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AE8AC26" w14:textId="77777777" w:rsidR="00C97D97" w:rsidRPr="00C97D97" w:rsidRDefault="00C97D97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6" w:name="_bookmark45"/>
      <w:bookmarkEnd w:id="26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4B212158" w14:textId="77777777" w:rsidR="00C97D97" w:rsidRPr="00C97D97" w:rsidRDefault="00C97D97" w:rsidP="00C97D9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0856430A" w14:textId="77777777" w:rsidTr="001E5713">
        <w:trPr>
          <w:trHeight w:val="1546"/>
        </w:trPr>
        <w:tc>
          <w:tcPr>
            <w:tcW w:w="699" w:type="dxa"/>
          </w:tcPr>
          <w:p w14:paraId="51090A67" w14:textId="77777777"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2E0FEA9" w14:textId="77777777" w:rsidR="00C97D97" w:rsidRPr="00C97D97" w:rsidRDefault="00C97D97" w:rsidP="00C97D97">
            <w:pPr>
              <w:spacing w:line="290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14:paraId="6C969327" w14:textId="77777777" w:rsidR="00C97D97" w:rsidRPr="00C97D97" w:rsidRDefault="00C97D97" w:rsidP="00C97D97">
            <w:pPr>
              <w:spacing w:line="290" w:lineRule="auto"/>
              <w:ind w:left="326" w:right="303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 модулей,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14:paraId="67981F60" w14:textId="77777777" w:rsidR="00C97D97" w:rsidRPr="00C97D97" w:rsidRDefault="00C97D97" w:rsidP="00C97D97">
            <w:pPr>
              <w:spacing w:line="313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700" w:type="dxa"/>
          </w:tcPr>
          <w:p w14:paraId="51F88868" w14:textId="77777777"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695D227" w14:textId="77777777" w:rsidR="00C97D97" w:rsidRPr="00C97D97" w:rsidRDefault="00C97D97" w:rsidP="00C97D97">
            <w:pPr>
              <w:spacing w:line="290" w:lineRule="auto"/>
              <w:ind w:left="527" w:right="1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826" w:type="dxa"/>
          </w:tcPr>
          <w:p w14:paraId="7CABE9DF" w14:textId="77777777" w:rsidR="00C97D97" w:rsidRPr="00C97D97" w:rsidRDefault="00C97D97" w:rsidP="00C97D97">
            <w:pPr>
              <w:spacing w:before="25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A3809B1" w14:textId="77777777" w:rsidR="00C97D97" w:rsidRPr="00C97D97" w:rsidRDefault="00C97D97" w:rsidP="00C97D97">
            <w:pPr>
              <w:spacing w:before="1"/>
              <w:ind w:left="8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819" w:type="dxa"/>
          </w:tcPr>
          <w:p w14:paraId="02D8CAE8" w14:textId="77777777" w:rsidR="00C97D97" w:rsidRPr="00C97D97" w:rsidRDefault="00C97D97" w:rsidP="00C97D97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1ECE692" w14:textId="77777777" w:rsidR="00C97D97" w:rsidRPr="00C97D97" w:rsidRDefault="00C97D97" w:rsidP="00C97D97">
            <w:pPr>
              <w:spacing w:line="290" w:lineRule="auto"/>
              <w:ind w:left="1579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14:paraId="443F175C" w14:textId="77777777" w:rsidTr="001E5713">
        <w:trPr>
          <w:trHeight w:val="386"/>
        </w:trPr>
        <w:tc>
          <w:tcPr>
            <w:tcW w:w="14882" w:type="dxa"/>
            <w:gridSpan w:val="5"/>
          </w:tcPr>
          <w:p w14:paraId="7056927F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C97D97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«Производство</w:t>
            </w:r>
            <w:r w:rsidRPr="00C97D97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</w:tr>
      <w:tr w:rsidR="00C97D97" w:rsidRPr="00C97D97" w14:paraId="55737008" w14:textId="77777777" w:rsidTr="001E5713">
        <w:trPr>
          <w:trHeight w:val="6848"/>
        </w:trPr>
        <w:tc>
          <w:tcPr>
            <w:tcW w:w="699" w:type="dxa"/>
          </w:tcPr>
          <w:p w14:paraId="436FFCC3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14:paraId="3A40A499" w14:textId="77777777" w:rsidR="00C97D97" w:rsidRPr="00C97D97" w:rsidRDefault="00C97D97" w:rsidP="00C97D97">
            <w:pPr>
              <w:spacing w:line="297" w:lineRule="auto"/>
              <w:ind w:left="117" w:right="9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производством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технологии</w:t>
            </w:r>
          </w:p>
        </w:tc>
        <w:tc>
          <w:tcPr>
            <w:tcW w:w="1700" w:type="dxa"/>
          </w:tcPr>
          <w:p w14:paraId="5CF760AA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14:paraId="194446DB" w14:textId="77777777" w:rsidR="00C97D97" w:rsidRPr="00C97D97" w:rsidRDefault="00C97D97" w:rsidP="00C97D97">
            <w:pPr>
              <w:spacing w:line="297" w:lineRule="auto"/>
              <w:ind w:left="117" w:right="8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 и организация. Задачи и уровни управления. Общие принципы управления.</w:t>
            </w:r>
          </w:p>
          <w:p w14:paraId="6B5F0504" w14:textId="77777777" w:rsidR="00C97D97" w:rsidRPr="00C97D97" w:rsidRDefault="00C97D97" w:rsidP="00C97D97">
            <w:pPr>
              <w:spacing w:before="1" w:line="300" w:lineRule="auto"/>
              <w:ind w:left="117" w:right="1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производством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технологии.</w:t>
            </w:r>
          </w:p>
          <w:p w14:paraId="375052E7" w14:textId="77777777"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F8949DA" w14:textId="77777777" w:rsidR="00C97D97" w:rsidRPr="00C97D97" w:rsidRDefault="00C97D97" w:rsidP="00C97D97">
            <w:pPr>
              <w:spacing w:before="82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интеллект-карты "Управление современным производством"» (на примере предприятий своего региона)</w:t>
            </w:r>
          </w:p>
        </w:tc>
        <w:tc>
          <w:tcPr>
            <w:tcW w:w="4819" w:type="dxa"/>
          </w:tcPr>
          <w:p w14:paraId="70E2F32E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4D981463" w14:textId="77777777" w:rsidR="00C97D97" w:rsidRPr="00C97D97" w:rsidRDefault="00C97D97">
            <w:pPr>
              <w:numPr>
                <w:ilvl w:val="0"/>
                <w:numId w:val="87"/>
              </w:numPr>
              <w:tabs>
                <w:tab w:val="left" w:pos="353"/>
              </w:tabs>
              <w:spacing w:before="7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«управление»,</w:t>
            </w:r>
          </w:p>
          <w:p w14:paraId="5E52EA5D" w14:textId="77777777" w:rsidR="00C97D97" w:rsidRPr="00C97D97" w:rsidRDefault="00C97D97" w:rsidP="00C97D97">
            <w:pPr>
              <w:spacing w:before="8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«организация»;</w:t>
            </w:r>
          </w:p>
          <w:p w14:paraId="2DF5C7CE" w14:textId="77777777" w:rsidR="00C97D97" w:rsidRPr="00C97D97" w:rsidRDefault="00C97D97">
            <w:pPr>
              <w:numPr>
                <w:ilvl w:val="0"/>
                <w:numId w:val="87"/>
              </w:numPr>
              <w:tabs>
                <w:tab w:val="left" w:pos="353"/>
                <w:tab w:val="left" w:pos="355"/>
              </w:tabs>
              <w:spacing w:before="82" w:line="300" w:lineRule="auto"/>
              <w:ind w:right="1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принципы управления;</w:t>
            </w:r>
          </w:p>
          <w:p w14:paraId="48FEF164" w14:textId="77777777" w:rsidR="00C97D97" w:rsidRPr="00C97D97" w:rsidRDefault="00C97D97">
            <w:pPr>
              <w:numPr>
                <w:ilvl w:val="0"/>
                <w:numId w:val="87"/>
              </w:numPr>
              <w:tabs>
                <w:tab w:val="left" w:pos="353"/>
                <w:tab w:val="left" w:pos="355"/>
              </w:tabs>
              <w:spacing w:before="2" w:line="300" w:lineRule="auto"/>
              <w:ind w:right="1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взаимосвязь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 и технологий;</w:t>
            </w:r>
          </w:p>
          <w:p w14:paraId="777F7512" w14:textId="77777777" w:rsidR="00C97D97" w:rsidRPr="00C97D97" w:rsidRDefault="00C97D97">
            <w:pPr>
              <w:numPr>
                <w:ilvl w:val="0"/>
                <w:numId w:val="87"/>
              </w:numPr>
              <w:tabs>
                <w:tab w:val="left" w:pos="353"/>
                <w:tab w:val="left" w:pos="355"/>
              </w:tabs>
              <w:spacing w:before="2" w:line="300" w:lineRule="auto"/>
              <w:ind w:right="3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принципы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управления;</w:t>
            </w:r>
          </w:p>
          <w:p w14:paraId="6FBB3B62" w14:textId="77777777" w:rsidR="00C97D97" w:rsidRPr="00C97D97" w:rsidRDefault="00C97D97">
            <w:pPr>
              <w:numPr>
                <w:ilvl w:val="0"/>
                <w:numId w:val="87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возможности</w:t>
            </w:r>
          </w:p>
          <w:p w14:paraId="7CE20493" w14:textId="77777777" w:rsidR="00C97D97" w:rsidRPr="00C97D97" w:rsidRDefault="00C97D97" w:rsidP="00C97D97">
            <w:pPr>
              <w:spacing w:before="74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технологий.</w:t>
            </w:r>
          </w:p>
          <w:p w14:paraId="05D683DA" w14:textId="77777777" w:rsidR="00C97D97" w:rsidRPr="00C97D97" w:rsidRDefault="00C97D97" w:rsidP="00C97D97">
            <w:pPr>
              <w:spacing w:before="8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18CECD5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666686A" w14:textId="77777777" w:rsidR="00C97D97" w:rsidRPr="00C97D97" w:rsidRDefault="00C97D97">
            <w:pPr>
              <w:numPr>
                <w:ilvl w:val="0"/>
                <w:numId w:val="87"/>
              </w:numPr>
              <w:tabs>
                <w:tab w:val="left" w:pos="353"/>
              </w:tabs>
              <w:spacing w:before="8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интеллект-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карту</w:t>
            </w:r>
          </w:p>
          <w:p w14:paraId="01C09DD4" w14:textId="77777777" w:rsidR="00C97D97" w:rsidRPr="00C97D97" w:rsidRDefault="00C97D97" w:rsidP="00C97D97">
            <w:pPr>
              <w:spacing w:before="4" w:line="400" w:lineRule="atLeast"/>
              <w:ind w:left="355" w:right="1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«Управление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современным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производством»</w:t>
            </w:r>
          </w:p>
        </w:tc>
      </w:tr>
    </w:tbl>
    <w:p w14:paraId="489DCE95" w14:textId="77777777" w:rsidR="00C97D97" w:rsidRPr="00C97D97" w:rsidRDefault="00C97D97" w:rsidP="00C97D97">
      <w:pPr>
        <w:widowControl w:val="0"/>
        <w:autoSpaceDE w:val="0"/>
        <w:autoSpaceDN w:val="0"/>
        <w:spacing w:after="0" w:line="40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690AF548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54652C7E" w14:textId="77777777" w:rsidTr="001E5713">
        <w:trPr>
          <w:trHeight w:val="6300"/>
        </w:trPr>
        <w:tc>
          <w:tcPr>
            <w:tcW w:w="699" w:type="dxa"/>
          </w:tcPr>
          <w:p w14:paraId="6470AC1D" w14:textId="77777777"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8" w:type="dxa"/>
          </w:tcPr>
          <w:p w14:paraId="5187B006" w14:textId="77777777" w:rsidR="00C97D97" w:rsidRPr="00C97D97" w:rsidRDefault="00C97D97" w:rsidP="00C97D97">
            <w:pPr>
              <w:spacing w:line="278" w:lineRule="auto"/>
              <w:ind w:left="117" w:right="9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Производство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его виды</w:t>
            </w:r>
          </w:p>
        </w:tc>
        <w:tc>
          <w:tcPr>
            <w:tcW w:w="1700" w:type="dxa"/>
          </w:tcPr>
          <w:p w14:paraId="5D78A7B3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14:paraId="78C66FD7" w14:textId="77777777"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Производство и его виды. Инновации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инновационные процессы на предприятиях.</w:t>
            </w:r>
          </w:p>
          <w:p w14:paraId="6FBD87EF" w14:textId="77777777" w:rsidR="00C97D97" w:rsidRPr="00C97D97" w:rsidRDefault="00C97D97" w:rsidP="00C97D97">
            <w:pPr>
              <w:ind w:left="117" w:right="1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 инновациями. Инновационные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предприятия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  <w:p w14:paraId="5514CD57" w14:textId="77777777"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Биотехнологии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экологических проблем.</w:t>
            </w:r>
          </w:p>
          <w:p w14:paraId="1A1663A4" w14:textId="77777777"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Биоэнергетика.</w:t>
            </w:r>
          </w:p>
          <w:p w14:paraId="67F946AB" w14:textId="77777777"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Перспективные</w:t>
            </w:r>
            <w:r w:rsidRPr="00C97D97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  <w:p w14:paraId="611901E2" w14:textId="77777777" w:rsidR="00C97D97" w:rsidRPr="00C97D97" w:rsidRDefault="00C97D97" w:rsidP="00C97D97">
            <w:pPr>
              <w:spacing w:before="5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нанотехнологии).</w:t>
            </w:r>
          </w:p>
          <w:p w14:paraId="176A2D4C" w14:textId="77777777" w:rsidR="00C97D97" w:rsidRPr="00C97D97" w:rsidRDefault="00C97D97" w:rsidP="00C97D97">
            <w:pPr>
              <w:spacing w:before="45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технологий.</w:t>
            </w:r>
          </w:p>
          <w:p w14:paraId="5F586931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5DC8598F" w14:textId="77777777" w:rsidR="00C97D97" w:rsidRPr="00C97D97" w:rsidRDefault="00C97D97" w:rsidP="00C97D97">
            <w:pPr>
              <w:spacing w:before="4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характеристики</w:t>
            </w:r>
          </w:p>
          <w:p w14:paraId="6A20BE34" w14:textId="77777777" w:rsidR="00C97D97" w:rsidRPr="00C97D97" w:rsidRDefault="00C97D97" w:rsidP="00C97D97">
            <w:pPr>
              <w:spacing w:before="15" w:line="360" w:lineRule="atLeast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инновационного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предприятия региона» (по выбору)</w:t>
            </w:r>
          </w:p>
        </w:tc>
        <w:tc>
          <w:tcPr>
            <w:tcW w:w="4819" w:type="dxa"/>
          </w:tcPr>
          <w:p w14:paraId="052DC961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489344B6" w14:textId="77777777" w:rsidR="00C97D97" w:rsidRPr="00C97D97" w:rsidRDefault="00C97D97">
            <w:pPr>
              <w:numPr>
                <w:ilvl w:val="0"/>
                <w:numId w:val="86"/>
              </w:numPr>
              <w:tabs>
                <w:tab w:val="left" w:pos="353"/>
              </w:tabs>
              <w:spacing w:before="5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«инновация»,</w:t>
            </w:r>
          </w:p>
          <w:p w14:paraId="54BFD5FA" w14:textId="77777777" w:rsidR="00C97D97" w:rsidRPr="00C97D97" w:rsidRDefault="00C97D97" w:rsidP="00C97D97">
            <w:pPr>
              <w:spacing w:before="4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«инновационное</w:t>
            </w:r>
            <w:r w:rsidRPr="00C97D97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предприятие»;</w:t>
            </w:r>
          </w:p>
          <w:p w14:paraId="5E80CC2F" w14:textId="77777777" w:rsidR="00C97D97" w:rsidRPr="00C97D97" w:rsidRDefault="00C97D97">
            <w:pPr>
              <w:numPr>
                <w:ilvl w:val="0"/>
                <w:numId w:val="86"/>
              </w:numPr>
              <w:tabs>
                <w:tab w:val="left" w:pos="353"/>
                <w:tab w:val="left" w:pos="355"/>
              </w:tabs>
              <w:spacing w:before="52" w:line="273" w:lineRule="auto"/>
              <w:ind w:right="10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 инновации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</w:p>
          <w:p w14:paraId="0E26044A" w14:textId="77777777" w:rsidR="00C97D97" w:rsidRPr="00C97D97" w:rsidRDefault="00C97D97" w:rsidP="00C97D97">
            <w:pPr>
              <w:spacing w:before="8" w:line="273" w:lineRule="auto"/>
              <w:ind w:left="355" w:right="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производстве,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выпуска и применения продукции;</w:t>
            </w:r>
          </w:p>
          <w:p w14:paraId="637F3CDC" w14:textId="77777777" w:rsidR="00C97D97" w:rsidRPr="00C97D97" w:rsidRDefault="00C97D97">
            <w:pPr>
              <w:numPr>
                <w:ilvl w:val="0"/>
                <w:numId w:val="86"/>
              </w:numPr>
              <w:tabs>
                <w:tab w:val="left" w:pos="353"/>
                <w:tab w:val="left" w:pos="355"/>
              </w:tabs>
              <w:spacing w:before="1"/>
              <w:ind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инновационные предприятия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управления, применяемых технологий</w:t>
            </w:r>
          </w:p>
          <w:p w14:paraId="234EA3AF" w14:textId="77777777" w:rsidR="00C97D97" w:rsidRPr="00C97D97" w:rsidRDefault="00C97D97" w:rsidP="00C97D97">
            <w:pPr>
              <w:spacing w:before="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техники.</w:t>
            </w:r>
          </w:p>
          <w:p w14:paraId="1AEA294C" w14:textId="77777777" w:rsidR="00C97D97" w:rsidRPr="00C97D97" w:rsidRDefault="00C97D97" w:rsidP="00C97D97">
            <w:pPr>
              <w:spacing w:before="9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43F0F58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23C686E" w14:textId="77777777" w:rsidR="00C97D97" w:rsidRPr="00C97D97" w:rsidRDefault="00C97D97">
            <w:pPr>
              <w:numPr>
                <w:ilvl w:val="0"/>
                <w:numId w:val="86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структуру</w:t>
            </w:r>
          </w:p>
          <w:p w14:paraId="027F060D" w14:textId="77777777" w:rsidR="00C97D97" w:rsidRPr="00C97D97" w:rsidRDefault="00C97D97" w:rsidP="00C97D97">
            <w:pPr>
              <w:spacing w:before="4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инновационного</w:t>
            </w:r>
          </w:p>
          <w:p w14:paraId="5E17DC24" w14:textId="77777777" w:rsidR="00C97D97" w:rsidRPr="00C97D97" w:rsidRDefault="00C97D97" w:rsidP="00C97D97">
            <w:pPr>
              <w:spacing w:before="15" w:line="36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предприятия,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</w:t>
            </w:r>
          </w:p>
        </w:tc>
      </w:tr>
      <w:tr w:rsidR="00C97D97" w:rsidRPr="00C97D97" w14:paraId="59C5114F" w14:textId="77777777" w:rsidTr="001E5713">
        <w:trPr>
          <w:trHeight w:val="2965"/>
        </w:trPr>
        <w:tc>
          <w:tcPr>
            <w:tcW w:w="699" w:type="dxa"/>
          </w:tcPr>
          <w:p w14:paraId="4868BF54" w14:textId="77777777"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2838" w:type="dxa"/>
          </w:tcPr>
          <w:p w14:paraId="7580E662" w14:textId="77777777" w:rsidR="00C97D97" w:rsidRPr="00C97D97" w:rsidRDefault="00C97D97" w:rsidP="00C97D97">
            <w:pPr>
              <w:ind w:left="117" w:right="8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Рынок труда. Функции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рынка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труда.</w:t>
            </w:r>
          </w:p>
          <w:p w14:paraId="6D133AE1" w14:textId="77777777" w:rsidR="00C97D97" w:rsidRPr="00C97D97" w:rsidRDefault="00C97D97" w:rsidP="00C97D97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14:paraId="15C6BE8E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048907F6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Рынок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труда.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рынка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труда. Трудовые ресурсы.</w:t>
            </w:r>
          </w:p>
          <w:p w14:paraId="18030897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Профессия.</w:t>
            </w:r>
          </w:p>
          <w:p w14:paraId="476D4061" w14:textId="77777777" w:rsidR="00C97D97" w:rsidRPr="00C97D97" w:rsidRDefault="00C97D97" w:rsidP="00C97D97">
            <w:pPr>
              <w:spacing w:before="34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Квалификация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компетенции работника на рынке труда.</w:t>
            </w:r>
          </w:p>
          <w:p w14:paraId="454B9391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Классификация</w:t>
            </w:r>
          </w:p>
          <w:p w14:paraId="7F6902B4" w14:textId="77777777" w:rsidR="00C97D97" w:rsidRPr="00C97D97" w:rsidRDefault="00C97D97" w:rsidP="00C97D97">
            <w:pPr>
              <w:spacing w:before="15" w:line="360" w:lineRule="atLeast"/>
              <w:ind w:left="117" w:right="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Профессия,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квалификация и компетентность.</w:t>
            </w:r>
          </w:p>
        </w:tc>
        <w:tc>
          <w:tcPr>
            <w:tcW w:w="4819" w:type="dxa"/>
          </w:tcPr>
          <w:p w14:paraId="7A99BC35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76D6312A" w14:textId="77777777" w:rsidR="00C97D97" w:rsidRPr="00C97D97" w:rsidRDefault="00C97D97">
            <w:pPr>
              <w:numPr>
                <w:ilvl w:val="0"/>
                <w:numId w:val="85"/>
              </w:numPr>
              <w:tabs>
                <w:tab w:val="left" w:pos="353"/>
              </w:tabs>
              <w:spacing w:before="5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«рынок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труда»,</w:t>
            </w:r>
          </w:p>
          <w:p w14:paraId="12291877" w14:textId="77777777" w:rsidR="00C97D97" w:rsidRPr="00C97D97" w:rsidRDefault="00C97D97" w:rsidP="00C97D97">
            <w:pPr>
              <w:spacing w:before="4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«трудовые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ресурсы»;</w:t>
            </w:r>
          </w:p>
          <w:p w14:paraId="4D9C389D" w14:textId="77777777" w:rsidR="00C97D97" w:rsidRPr="00C97D97" w:rsidRDefault="00C97D97">
            <w:pPr>
              <w:numPr>
                <w:ilvl w:val="0"/>
                <w:numId w:val="85"/>
              </w:numPr>
              <w:tabs>
                <w:tab w:val="left" w:pos="353"/>
                <w:tab w:val="left" w:pos="355"/>
              </w:tabs>
              <w:spacing w:before="45" w:line="278" w:lineRule="auto"/>
              <w:ind w:right="11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рынок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труда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региона;</w:t>
            </w:r>
          </w:p>
          <w:p w14:paraId="7D34BF64" w14:textId="77777777" w:rsidR="00C97D97" w:rsidRPr="00C97D97" w:rsidRDefault="00C97D97">
            <w:pPr>
              <w:numPr>
                <w:ilvl w:val="0"/>
                <w:numId w:val="85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компетенции,</w:t>
            </w:r>
          </w:p>
          <w:p w14:paraId="6B9F4FCB" w14:textId="77777777" w:rsidR="00C97D97" w:rsidRPr="00C97D97" w:rsidRDefault="00C97D97" w:rsidP="00C97D97">
            <w:pPr>
              <w:spacing w:before="15" w:line="360" w:lineRule="atLeast"/>
              <w:ind w:left="355" w:right="6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востребованные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работодателями;</w:t>
            </w:r>
          </w:p>
        </w:tc>
      </w:tr>
    </w:tbl>
    <w:p w14:paraId="7835F98F" w14:textId="77777777" w:rsidR="00C97D97" w:rsidRPr="00C97D97" w:rsidRDefault="00C97D97" w:rsidP="00C97D97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9B3D870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3E30FA" w14:paraId="4D6847F5" w14:textId="77777777" w:rsidTr="001E5713">
        <w:trPr>
          <w:trHeight w:val="9283"/>
        </w:trPr>
        <w:tc>
          <w:tcPr>
            <w:tcW w:w="699" w:type="dxa"/>
          </w:tcPr>
          <w:p w14:paraId="1383135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6898B2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05AB565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191D24C6" w14:textId="77777777" w:rsidR="00C97D97" w:rsidRPr="00C97D97" w:rsidRDefault="00C97D97" w:rsidP="00C97D97">
            <w:pPr>
              <w:spacing w:line="288" w:lineRule="auto"/>
              <w:ind w:left="117" w:right="6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зависимости от интересов и способностей человека. Профессиональное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самоопределение.</w:t>
            </w:r>
          </w:p>
          <w:p w14:paraId="0E18847E" w14:textId="77777777" w:rsidR="00C97D97" w:rsidRPr="00C97D97" w:rsidRDefault="00C97D97" w:rsidP="00C97D97">
            <w:pPr>
              <w:spacing w:line="290" w:lineRule="auto"/>
              <w:ind w:left="117" w:right="69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Профориентационный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групповой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</w:t>
            </w:r>
          </w:p>
          <w:p w14:paraId="5D9F90F7" w14:textId="77777777"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«Мир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профессий»:</w:t>
            </w:r>
          </w:p>
          <w:p w14:paraId="4D89409A" w14:textId="77777777"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59" w:line="290" w:lineRule="auto"/>
              <w:ind w:right="58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командного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25802ADD" w14:textId="77777777"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line="314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14:paraId="40F92EBC" w14:textId="77777777" w:rsidR="00C97D97" w:rsidRPr="00C97D97" w:rsidRDefault="00C97D97" w:rsidP="00C97D97">
            <w:pPr>
              <w:spacing w:before="68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обязанностей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14:paraId="3282C2F5" w14:textId="77777777"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67" w:line="285" w:lineRule="auto"/>
              <w:ind w:right="3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 цели, задач;</w:t>
            </w:r>
          </w:p>
          <w:p w14:paraId="5D7DF09E" w14:textId="77777777"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4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4384BF68" w14:textId="77777777"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6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56AFC2BC" w14:textId="77777777"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60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14:paraId="2FCE8ADA" w14:textId="77777777" w:rsidR="00C97D97" w:rsidRPr="00C97D97" w:rsidRDefault="00C97D97" w:rsidP="00C97D97">
            <w:pPr>
              <w:spacing w:before="67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разработанным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этапам;</w:t>
            </w:r>
          </w:p>
          <w:p w14:paraId="21B19DE5" w14:textId="77777777"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6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14:paraId="360325B8" w14:textId="77777777"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before="60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проекта.</w:t>
            </w:r>
          </w:p>
          <w:p w14:paraId="31CAE148" w14:textId="77777777" w:rsidR="00C97D97" w:rsidRPr="00C97D97" w:rsidRDefault="00C97D97" w:rsidP="00C97D97">
            <w:pPr>
              <w:spacing w:before="67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Возможные направления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профориентационных проектов:</w:t>
            </w:r>
          </w:p>
          <w:p w14:paraId="4F314E0A" w14:textId="77777777"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line="290" w:lineRule="auto"/>
              <w:ind w:right="15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 и компетенции;</w:t>
            </w:r>
          </w:p>
          <w:p w14:paraId="318BA907" w14:textId="77777777" w:rsidR="00C97D97" w:rsidRPr="00C97D97" w:rsidRDefault="00C97D97">
            <w:pPr>
              <w:numPr>
                <w:ilvl w:val="0"/>
                <w:numId w:val="84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будущего;</w:t>
            </w:r>
          </w:p>
        </w:tc>
        <w:tc>
          <w:tcPr>
            <w:tcW w:w="4819" w:type="dxa"/>
          </w:tcPr>
          <w:p w14:paraId="55E051C0" w14:textId="77777777" w:rsidR="00C97D97" w:rsidRPr="00C97D97" w:rsidRDefault="00C97D97">
            <w:pPr>
              <w:numPr>
                <w:ilvl w:val="0"/>
                <w:numId w:val="83"/>
              </w:numPr>
              <w:tabs>
                <w:tab w:val="left" w:pos="353"/>
              </w:tabs>
              <w:spacing w:line="31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требования</w:t>
            </w:r>
          </w:p>
          <w:p w14:paraId="19AD1549" w14:textId="77777777" w:rsidR="00C97D97" w:rsidRPr="00C97D97" w:rsidRDefault="00C97D97" w:rsidP="00C97D97">
            <w:pPr>
              <w:spacing w:before="67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современному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работнику;</w:t>
            </w:r>
          </w:p>
          <w:p w14:paraId="20163F87" w14:textId="77777777" w:rsidR="00C97D97" w:rsidRPr="00C97D97" w:rsidRDefault="00C97D97">
            <w:pPr>
              <w:numPr>
                <w:ilvl w:val="0"/>
                <w:numId w:val="83"/>
              </w:numPr>
              <w:tabs>
                <w:tab w:val="left" w:pos="353"/>
                <w:tab w:val="left" w:pos="355"/>
              </w:tabs>
              <w:spacing w:before="67" w:line="285" w:lineRule="auto"/>
              <w:ind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востребованные профессии региона.</w:t>
            </w:r>
          </w:p>
          <w:p w14:paraId="108FE5C1" w14:textId="77777777" w:rsidR="00C97D97" w:rsidRPr="00C97D97" w:rsidRDefault="00C97D97" w:rsidP="00C97D97">
            <w:pPr>
              <w:spacing w:before="7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B6DCA11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DEDEDC7" w14:textId="77777777" w:rsidR="00C97D97" w:rsidRPr="00C97D97" w:rsidRDefault="00C97D97">
            <w:pPr>
              <w:numPr>
                <w:ilvl w:val="0"/>
                <w:numId w:val="83"/>
              </w:numPr>
              <w:tabs>
                <w:tab w:val="left" w:pos="353"/>
                <w:tab w:val="left" w:pos="355"/>
              </w:tabs>
              <w:spacing w:before="60" w:line="290" w:lineRule="auto"/>
              <w:ind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предпринимательские идеи, обосновывать их решение;</w:t>
            </w:r>
          </w:p>
          <w:p w14:paraId="6BC7D204" w14:textId="77777777" w:rsidR="00C97D97" w:rsidRPr="00C97D97" w:rsidRDefault="00C97D97">
            <w:pPr>
              <w:numPr>
                <w:ilvl w:val="0"/>
                <w:numId w:val="83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этапы</w:t>
            </w:r>
          </w:p>
          <w:p w14:paraId="6BD0E4C7" w14:textId="77777777" w:rsidR="00C97D97" w:rsidRPr="00C97D97" w:rsidRDefault="00C97D97" w:rsidP="00C97D97">
            <w:pPr>
              <w:spacing w:before="60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профориентационного</w:t>
            </w:r>
            <w:r w:rsidRPr="00C97D97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47E593EA" w14:textId="77777777" w:rsidR="00C97D97" w:rsidRPr="00C97D97" w:rsidRDefault="00C97D97">
            <w:pPr>
              <w:numPr>
                <w:ilvl w:val="0"/>
                <w:numId w:val="83"/>
              </w:numPr>
              <w:tabs>
                <w:tab w:val="left" w:pos="353"/>
                <w:tab w:val="left" w:pos="355"/>
              </w:tabs>
              <w:spacing w:before="67" w:line="290" w:lineRule="auto"/>
              <w:ind w:right="9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 и защищать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профориентационный проект</w:t>
            </w:r>
          </w:p>
        </w:tc>
      </w:tr>
    </w:tbl>
    <w:p w14:paraId="349D5493" w14:textId="77777777" w:rsidR="00C97D97" w:rsidRPr="00C97D97" w:rsidRDefault="00C97D97" w:rsidP="00C97D97">
      <w:pPr>
        <w:widowControl w:val="0"/>
        <w:autoSpaceDE w:val="0"/>
        <w:autoSpaceDN w:val="0"/>
        <w:spacing w:after="0" w:line="29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2C26BB0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237BF308" w14:textId="77777777" w:rsidTr="001E5713">
        <w:trPr>
          <w:trHeight w:val="1884"/>
        </w:trPr>
        <w:tc>
          <w:tcPr>
            <w:tcW w:w="699" w:type="dxa"/>
          </w:tcPr>
          <w:p w14:paraId="47AA021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01E632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08CE974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788D420C" w14:textId="77777777" w:rsidR="00C97D97" w:rsidRPr="00C97D97" w:rsidRDefault="00C97D97">
            <w:pPr>
              <w:numPr>
                <w:ilvl w:val="0"/>
                <w:numId w:val="82"/>
              </w:numPr>
              <w:tabs>
                <w:tab w:val="left" w:pos="361"/>
              </w:tabs>
              <w:spacing w:line="290" w:lineRule="auto"/>
              <w:ind w:right="1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востребованные в регионе;</w:t>
            </w:r>
          </w:p>
          <w:p w14:paraId="5E2BB15B" w14:textId="77777777" w:rsidR="00C97D97" w:rsidRPr="00C97D97" w:rsidRDefault="00C97D97">
            <w:pPr>
              <w:numPr>
                <w:ilvl w:val="0"/>
                <w:numId w:val="82"/>
              </w:numPr>
              <w:tabs>
                <w:tab w:val="left" w:pos="361"/>
              </w:tabs>
              <w:spacing w:line="273" w:lineRule="auto"/>
              <w:ind w:right="5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профессиограмма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работника;</w:t>
            </w:r>
          </w:p>
          <w:p w14:paraId="4D3FD895" w14:textId="77777777" w:rsidR="00C97D97" w:rsidRPr="00C97D97" w:rsidRDefault="00C97D97">
            <w:pPr>
              <w:numPr>
                <w:ilvl w:val="0"/>
                <w:numId w:val="82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трудовые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династии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</w:tc>
        <w:tc>
          <w:tcPr>
            <w:tcW w:w="4819" w:type="dxa"/>
          </w:tcPr>
          <w:p w14:paraId="2564B4E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207A1C34" w14:textId="77777777" w:rsidTr="001E5713">
        <w:trPr>
          <w:trHeight w:val="386"/>
        </w:trPr>
        <w:tc>
          <w:tcPr>
            <w:tcW w:w="3537" w:type="dxa"/>
            <w:gridSpan w:val="2"/>
          </w:tcPr>
          <w:p w14:paraId="652744D5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2E8891CC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484E009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14:paraId="7379BDF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09CF072A" w14:textId="77777777" w:rsidTr="001E5713">
        <w:trPr>
          <w:trHeight w:val="386"/>
        </w:trPr>
        <w:tc>
          <w:tcPr>
            <w:tcW w:w="14882" w:type="dxa"/>
            <w:gridSpan w:val="5"/>
          </w:tcPr>
          <w:p w14:paraId="0798BE73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C97D97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«Компьютерная</w:t>
            </w:r>
            <w:r w:rsidRPr="00C97D97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C97D97" w:rsidRPr="00C97D97" w14:paraId="7F2EAD59" w14:textId="77777777" w:rsidTr="001E5713">
        <w:trPr>
          <w:trHeight w:val="6675"/>
        </w:trPr>
        <w:tc>
          <w:tcPr>
            <w:tcW w:w="699" w:type="dxa"/>
          </w:tcPr>
          <w:p w14:paraId="66529160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14:paraId="089FF5C8" w14:textId="77777777" w:rsidR="00C97D97" w:rsidRPr="00C97D97" w:rsidRDefault="00C97D97" w:rsidP="00C97D97">
            <w:pPr>
              <w:ind w:left="117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Технология построения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трехмерных моделей и чертежей в САПР. Создание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трехмерной модели в САПР.</w:t>
            </w:r>
          </w:p>
          <w:p w14:paraId="7BA4AE54" w14:textId="77777777"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14:paraId="77C0C0F3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38B734F8" w14:textId="77777777" w:rsidR="00C97D97" w:rsidRPr="00C97D97" w:rsidRDefault="00C97D97" w:rsidP="00C97D97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программного обеспечения для создания проектной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документации: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 объектов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чертежей.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виды 3D-моделирования.</w:t>
            </w:r>
          </w:p>
          <w:p w14:paraId="6777F053" w14:textId="77777777"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 документов, виды документов.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Основная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надпись.</w:t>
            </w:r>
          </w:p>
          <w:p w14:paraId="7F4B7F02" w14:textId="77777777" w:rsidR="00C97D97" w:rsidRPr="00C97D97" w:rsidRDefault="00C97D97" w:rsidP="00C97D97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Создание,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редактирование</w:t>
            </w:r>
          </w:p>
          <w:p w14:paraId="0E546E49" w14:textId="77777777" w:rsidR="00C97D97" w:rsidRPr="00C97D97" w:rsidRDefault="00C97D97" w:rsidP="00C97D97">
            <w:pPr>
              <w:spacing w:before="45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трансформация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объектов.</w:t>
            </w:r>
          </w:p>
          <w:p w14:paraId="5817920D" w14:textId="77777777"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моделирование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САПР.</w:t>
            </w:r>
          </w:p>
          <w:p w14:paraId="1B4AEB05" w14:textId="77777777" w:rsidR="00C97D97" w:rsidRPr="00C97D97" w:rsidRDefault="00C97D97" w:rsidP="00C97D97">
            <w:pPr>
              <w:spacing w:before="45" w:line="278" w:lineRule="auto"/>
              <w:ind w:left="117" w:right="1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Трехмерное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моделирование и его виды (каркасное,</w:t>
            </w:r>
          </w:p>
          <w:p w14:paraId="2426E0AE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поверхностное, твердотельное). Основные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эскизам. Основные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построения моделей операцией</w:t>
            </w:r>
          </w:p>
          <w:p w14:paraId="02864017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выдавливания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операцией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вращения.</w:t>
            </w:r>
          </w:p>
        </w:tc>
        <w:tc>
          <w:tcPr>
            <w:tcW w:w="4819" w:type="dxa"/>
          </w:tcPr>
          <w:p w14:paraId="735573C4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30471600" w14:textId="77777777" w:rsidR="00C97D97" w:rsidRPr="00C97D97" w:rsidRDefault="00C97D97">
            <w:pPr>
              <w:numPr>
                <w:ilvl w:val="0"/>
                <w:numId w:val="81"/>
              </w:numPr>
              <w:tabs>
                <w:tab w:val="left" w:pos="353"/>
                <w:tab w:val="left" w:pos="355"/>
              </w:tabs>
              <w:spacing w:before="45"/>
              <w:ind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обеспечение для выполнения 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14:paraId="3223C8DB" w14:textId="77777777" w:rsidR="00C97D97" w:rsidRPr="00C97D97" w:rsidRDefault="00C97D97">
            <w:pPr>
              <w:numPr>
                <w:ilvl w:val="0"/>
                <w:numId w:val="81"/>
              </w:numPr>
              <w:tabs>
                <w:tab w:val="left" w:pos="353"/>
                <w:tab w:val="left" w:pos="355"/>
              </w:tabs>
              <w:spacing w:line="278" w:lineRule="auto"/>
              <w:ind w:right="4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построения;</w:t>
            </w:r>
          </w:p>
          <w:p w14:paraId="21DD3EA5" w14:textId="77777777" w:rsidR="00C97D97" w:rsidRPr="00C97D97" w:rsidRDefault="00C97D97">
            <w:pPr>
              <w:numPr>
                <w:ilvl w:val="0"/>
                <w:numId w:val="81"/>
              </w:numPr>
              <w:tabs>
                <w:tab w:val="left" w:pos="353"/>
                <w:tab w:val="left" w:pos="355"/>
              </w:tabs>
              <w:ind w:right="6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компетенции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компьютерной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 и черчения.</w:t>
            </w:r>
          </w:p>
          <w:p w14:paraId="3FB9058D" w14:textId="77777777" w:rsidR="00C97D97" w:rsidRPr="00C97D97" w:rsidRDefault="00C97D97" w:rsidP="00C97D97">
            <w:pPr>
              <w:spacing w:before="4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816C23F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5C26C46D" w14:textId="77777777" w:rsidR="00C97D97" w:rsidRPr="00C97D97" w:rsidRDefault="00C97D97">
            <w:pPr>
              <w:numPr>
                <w:ilvl w:val="0"/>
                <w:numId w:val="81"/>
              </w:numPr>
              <w:tabs>
                <w:tab w:val="left" w:pos="353"/>
                <w:tab w:val="left" w:pos="355"/>
              </w:tabs>
              <w:spacing w:before="46" w:line="278" w:lineRule="auto"/>
              <w:ind w:right="1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программного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</w:p>
          <w:p w14:paraId="564A65C2" w14:textId="77777777"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трехмерных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</w:tc>
      </w:tr>
    </w:tbl>
    <w:p w14:paraId="3CBD226C" w14:textId="77777777" w:rsidR="00C97D97" w:rsidRPr="00C97D97" w:rsidRDefault="00C97D97" w:rsidP="00C97D97">
      <w:pPr>
        <w:widowControl w:val="0"/>
        <w:autoSpaceDE w:val="0"/>
        <w:autoSpaceDN w:val="0"/>
        <w:spacing w:after="0" w:line="317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EDE6313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3E30FA" w14:paraId="22861E06" w14:textId="77777777" w:rsidTr="001E5713">
        <w:trPr>
          <w:trHeight w:val="2964"/>
        </w:trPr>
        <w:tc>
          <w:tcPr>
            <w:tcW w:w="699" w:type="dxa"/>
          </w:tcPr>
          <w:p w14:paraId="748BA19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BC25DC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5A95030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21A2B615" w14:textId="77777777" w:rsidR="00C97D97" w:rsidRPr="00C97D97" w:rsidRDefault="00C97D97" w:rsidP="00C97D97">
            <w:pPr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Современные компетенции в сфере компьютерной графики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черчения,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востребованные на рынке труда: рендер-артист (визуализатор), дизайнер и др.</w:t>
            </w:r>
          </w:p>
          <w:p w14:paraId="7A300B7B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035754E" w14:textId="77777777" w:rsidR="00C97D97" w:rsidRPr="00C97D97" w:rsidRDefault="00C97D97" w:rsidP="00C97D97">
            <w:pPr>
              <w:spacing w:before="4" w:line="360" w:lineRule="atLeast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трехмерной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модели в САПР»</w:t>
            </w:r>
          </w:p>
        </w:tc>
        <w:tc>
          <w:tcPr>
            <w:tcW w:w="4819" w:type="dxa"/>
          </w:tcPr>
          <w:p w14:paraId="3DE2027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422DB208" w14:textId="77777777" w:rsidTr="001E5713">
        <w:trPr>
          <w:trHeight w:val="5797"/>
        </w:trPr>
        <w:tc>
          <w:tcPr>
            <w:tcW w:w="699" w:type="dxa"/>
          </w:tcPr>
          <w:p w14:paraId="0E3A90E4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14:paraId="77D543F4" w14:textId="77777777" w:rsidR="00C97D97" w:rsidRPr="00C97D97" w:rsidRDefault="00C97D97" w:rsidP="00C97D97">
            <w:pPr>
              <w:spacing w:line="288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 в САПР на основе трехмерной модели</w:t>
            </w:r>
          </w:p>
        </w:tc>
        <w:tc>
          <w:tcPr>
            <w:tcW w:w="1700" w:type="dxa"/>
          </w:tcPr>
          <w:p w14:paraId="4B9CF2A2" w14:textId="77777777"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5F150897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Ассоциативный чертеж. Порядок создания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САПР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трехмерной модели.</w:t>
            </w:r>
          </w:p>
          <w:p w14:paraId="44F77D98" w14:textId="77777777" w:rsidR="00C97D97" w:rsidRPr="00C97D97" w:rsidRDefault="00C97D97" w:rsidP="00C97D97">
            <w:pPr>
              <w:spacing w:line="288" w:lineRule="auto"/>
              <w:ind w:left="117" w:right="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Геометрические примитивы. Построение цилиндра, конуса, призмы.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Изделия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формы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синтез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 создания 3D-модели. Сложные 3D-модели и сборочные чертежи. Дерево модели. Формообразование детали.</w:t>
            </w:r>
          </w:p>
          <w:p w14:paraId="659A09E8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формообразования и эскиза.</w:t>
            </w:r>
          </w:p>
          <w:p w14:paraId="617AF361" w14:textId="77777777"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44D7B1DF" w14:textId="77777777" w:rsidR="00C97D97" w:rsidRPr="00C97D97" w:rsidRDefault="00C97D97" w:rsidP="00C97D97">
            <w:pPr>
              <w:spacing w:line="39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«Построение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чертежа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основе трехмерной модели»</w:t>
            </w:r>
          </w:p>
        </w:tc>
        <w:tc>
          <w:tcPr>
            <w:tcW w:w="4819" w:type="dxa"/>
          </w:tcPr>
          <w:p w14:paraId="21CF857D" w14:textId="77777777"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140DF35" w14:textId="77777777" w:rsidR="00C97D97" w:rsidRPr="00C97D97" w:rsidRDefault="00C97D97">
            <w:pPr>
              <w:numPr>
                <w:ilvl w:val="0"/>
                <w:numId w:val="80"/>
              </w:numPr>
              <w:tabs>
                <w:tab w:val="left" w:pos="353"/>
                <w:tab w:val="left" w:pos="355"/>
              </w:tabs>
              <w:spacing w:before="67" w:line="290" w:lineRule="auto"/>
              <w:ind w:right="3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 для выполнения чертежей</w:t>
            </w:r>
          </w:p>
          <w:p w14:paraId="20BFC315" w14:textId="77777777" w:rsidR="00C97D97" w:rsidRPr="00C97D97" w:rsidRDefault="00C97D97" w:rsidP="00C97D97">
            <w:pPr>
              <w:spacing w:line="314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трехмерных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14:paraId="77ABB366" w14:textId="77777777" w:rsidR="00C97D97" w:rsidRPr="00C97D97" w:rsidRDefault="00C97D97">
            <w:pPr>
              <w:numPr>
                <w:ilvl w:val="0"/>
                <w:numId w:val="80"/>
              </w:numPr>
              <w:tabs>
                <w:tab w:val="left" w:pos="353"/>
                <w:tab w:val="left" w:pos="355"/>
              </w:tabs>
              <w:spacing w:before="67" w:line="290" w:lineRule="auto"/>
              <w:ind w:right="4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их построения.</w:t>
            </w:r>
          </w:p>
          <w:p w14:paraId="110E47CB" w14:textId="77777777" w:rsidR="00C97D97" w:rsidRPr="00C97D97" w:rsidRDefault="00C97D97" w:rsidP="00C97D97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BE4F469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49814CCA" w14:textId="77777777" w:rsidR="00C97D97" w:rsidRPr="00C97D97" w:rsidRDefault="00C97D97">
            <w:pPr>
              <w:numPr>
                <w:ilvl w:val="0"/>
                <w:numId w:val="80"/>
              </w:numPr>
              <w:tabs>
                <w:tab w:val="left" w:pos="353"/>
                <w:tab w:val="left" w:pos="355"/>
              </w:tabs>
              <w:spacing w:before="68" w:line="285" w:lineRule="auto"/>
              <w:ind w:right="1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программного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</w:p>
          <w:p w14:paraId="006BC9E9" w14:textId="77777777" w:rsidR="00C97D97" w:rsidRPr="00C97D97" w:rsidRDefault="00C97D97" w:rsidP="00C97D97">
            <w:pPr>
              <w:spacing w:before="4"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трехмерной модели</w:t>
            </w:r>
          </w:p>
        </w:tc>
      </w:tr>
      <w:tr w:rsidR="00C97D97" w:rsidRPr="00C97D97" w14:paraId="11D91801" w14:textId="77777777" w:rsidTr="001E5713">
        <w:trPr>
          <w:trHeight w:val="393"/>
        </w:trPr>
        <w:tc>
          <w:tcPr>
            <w:tcW w:w="3537" w:type="dxa"/>
            <w:gridSpan w:val="2"/>
          </w:tcPr>
          <w:p w14:paraId="6E13B432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04F4DEEC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4118C7D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14:paraId="6EB7879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07A8CBE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8763F93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3E30FA" w14:paraId="1271BF04" w14:textId="77777777" w:rsidTr="001E5713">
        <w:trPr>
          <w:trHeight w:val="385"/>
        </w:trPr>
        <w:tc>
          <w:tcPr>
            <w:tcW w:w="14882" w:type="dxa"/>
            <w:gridSpan w:val="5"/>
          </w:tcPr>
          <w:p w14:paraId="3B71A91E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«3D-моделирование,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прототипирование,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макетирование»</w:t>
            </w:r>
          </w:p>
        </w:tc>
      </w:tr>
      <w:tr w:rsidR="00C97D97" w:rsidRPr="003E30FA" w14:paraId="0CAB66BF" w14:textId="77777777" w:rsidTr="001E5713">
        <w:trPr>
          <w:trHeight w:val="8865"/>
        </w:trPr>
        <w:tc>
          <w:tcPr>
            <w:tcW w:w="699" w:type="dxa"/>
          </w:tcPr>
          <w:p w14:paraId="30B9AB22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14:paraId="5DE71768" w14:textId="77777777" w:rsidR="00C97D97" w:rsidRPr="00C97D97" w:rsidRDefault="00C97D97" w:rsidP="00C97D97">
            <w:pPr>
              <w:spacing w:line="297" w:lineRule="auto"/>
              <w:ind w:left="117" w:right="37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Прототипирование. 3D-моделирование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технология</w:t>
            </w:r>
          </w:p>
          <w:p w14:paraId="0579EBBE" w14:textId="77777777" w:rsidR="00C97D97" w:rsidRPr="00C97D97" w:rsidRDefault="00C97D97" w:rsidP="00C97D97">
            <w:pPr>
              <w:spacing w:before="2" w:line="30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</w:tc>
        <w:tc>
          <w:tcPr>
            <w:tcW w:w="1700" w:type="dxa"/>
          </w:tcPr>
          <w:p w14:paraId="31558E46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3A3FDA63" w14:textId="77777777" w:rsidR="00C97D97" w:rsidRPr="00C97D97" w:rsidRDefault="00C97D97" w:rsidP="00C97D97">
            <w:pPr>
              <w:spacing w:line="295" w:lineRule="auto"/>
              <w:ind w:left="117" w:right="14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Прототипирование.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 применения. Понятие</w:t>
            </w:r>
          </w:p>
          <w:p w14:paraId="3EA9E254" w14:textId="77777777" w:rsidR="00C97D97" w:rsidRPr="00C97D97" w:rsidRDefault="00C97D97" w:rsidP="00C97D97">
            <w:pPr>
              <w:spacing w:before="4" w:line="300" w:lineRule="auto"/>
              <w:ind w:left="117" w:right="16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«прототипирование».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 3D-моделей с помощью</w:t>
            </w:r>
          </w:p>
          <w:p w14:paraId="165C8C9B" w14:textId="77777777" w:rsidR="00C97D97" w:rsidRPr="00C97D97" w:rsidRDefault="00C97D97" w:rsidP="00C97D97">
            <w:pPr>
              <w:spacing w:before="3" w:line="300" w:lineRule="auto"/>
              <w:ind w:left="117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3D-редакторов по алгоритму. Виды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прототипов: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промышленные, архитектурные, транспортные,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товарные.</w:t>
            </w:r>
          </w:p>
          <w:p w14:paraId="778AD2D9" w14:textId="77777777"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примитивы</w:t>
            </w:r>
          </w:p>
          <w:p w14:paraId="23C7C60C" w14:textId="77777777" w:rsidR="00C97D97" w:rsidRPr="00C97D97" w:rsidRDefault="00C97D97" w:rsidP="00C97D97">
            <w:pPr>
              <w:spacing w:before="81" w:line="297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3D-моделировании.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кубоид. Шар и многогранник. Цилиндр, призма, пирамида.</w:t>
            </w:r>
          </w:p>
          <w:p w14:paraId="42056D89" w14:textId="77777777" w:rsidR="00C97D97" w:rsidRPr="00C97D97" w:rsidRDefault="00C97D97" w:rsidP="00C97D97">
            <w:pPr>
              <w:spacing w:before="6" w:line="300" w:lineRule="auto"/>
              <w:ind w:left="117" w:right="125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примитивами. Поворот тел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пространстве. Масштабирование тел.</w:t>
            </w:r>
          </w:p>
          <w:p w14:paraId="6547FCEE" w14:textId="77777777"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Вычитание,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пересечение</w:t>
            </w:r>
          </w:p>
          <w:p w14:paraId="15BF2056" w14:textId="77777777" w:rsidR="00C97D97" w:rsidRPr="00C97D97" w:rsidRDefault="00C97D97" w:rsidP="00C97D97">
            <w:pPr>
              <w:spacing w:before="8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тел.</w:t>
            </w:r>
          </w:p>
          <w:p w14:paraId="60484FF8" w14:textId="77777777" w:rsidR="00C97D97" w:rsidRPr="00C97D97" w:rsidRDefault="00C97D97" w:rsidP="00C97D97">
            <w:pPr>
              <w:spacing w:before="8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5130B6EF" w14:textId="77777777" w:rsidR="00C97D97" w:rsidRPr="00C97D97" w:rsidRDefault="00C97D97" w:rsidP="00C97D97">
            <w:pPr>
              <w:spacing w:before="81" w:line="297" w:lineRule="auto"/>
              <w:ind w:left="117" w:right="4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«Инструменты программного обеспечения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печати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3D-моделей»</w:t>
            </w:r>
          </w:p>
        </w:tc>
        <w:tc>
          <w:tcPr>
            <w:tcW w:w="4819" w:type="dxa"/>
          </w:tcPr>
          <w:p w14:paraId="54E6C07F" w14:textId="77777777" w:rsidR="00C97D97" w:rsidRPr="00C97D97" w:rsidRDefault="00C97D97" w:rsidP="00C97D97">
            <w:pPr>
              <w:spacing w:line="295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сферы применения</w:t>
            </w:r>
          </w:p>
          <w:p w14:paraId="3373A187" w14:textId="77777777" w:rsidR="00C97D97" w:rsidRPr="00C97D97" w:rsidRDefault="00C97D97" w:rsidP="00C97D97">
            <w:pPr>
              <w:spacing w:before="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прототипирования;</w:t>
            </w:r>
          </w:p>
          <w:p w14:paraId="76088644" w14:textId="77777777" w:rsidR="00C97D97" w:rsidRPr="00C97D97" w:rsidRDefault="00C97D97">
            <w:pPr>
              <w:numPr>
                <w:ilvl w:val="0"/>
                <w:numId w:val="79"/>
              </w:numPr>
              <w:tabs>
                <w:tab w:val="left" w:pos="353"/>
                <w:tab w:val="left" w:pos="355"/>
              </w:tabs>
              <w:spacing w:before="81" w:line="300" w:lineRule="auto"/>
              <w:ind w:right="4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прототипов;</w:t>
            </w:r>
          </w:p>
          <w:p w14:paraId="4013D0D2" w14:textId="77777777" w:rsidR="00C97D97" w:rsidRPr="00C97D97" w:rsidRDefault="00C97D97">
            <w:pPr>
              <w:numPr>
                <w:ilvl w:val="0"/>
                <w:numId w:val="79"/>
              </w:numPr>
              <w:tabs>
                <w:tab w:val="left" w:pos="353"/>
                <w:tab w:val="left" w:pos="355"/>
              </w:tabs>
              <w:spacing w:before="2" w:line="300" w:lineRule="auto"/>
              <w:ind w:right="1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процесса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прототипирования.</w:t>
            </w:r>
          </w:p>
          <w:p w14:paraId="533ED457" w14:textId="77777777" w:rsidR="00C97D97" w:rsidRPr="00C97D97" w:rsidRDefault="00C97D97" w:rsidP="00C97D97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C64F575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82959E7" w14:textId="77777777" w:rsidR="00C97D97" w:rsidRPr="00C97D97" w:rsidRDefault="00C97D97">
            <w:pPr>
              <w:numPr>
                <w:ilvl w:val="0"/>
                <w:numId w:val="79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применение</w:t>
            </w:r>
          </w:p>
          <w:p w14:paraId="256AC8F0" w14:textId="77777777" w:rsidR="00C97D97" w:rsidRPr="00C97D97" w:rsidRDefault="00C97D97" w:rsidP="00C97D97">
            <w:pPr>
              <w:spacing w:before="81" w:line="295" w:lineRule="auto"/>
              <w:ind w:left="355" w:right="7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прототипирования в проектной деятельности</w:t>
            </w:r>
          </w:p>
        </w:tc>
      </w:tr>
    </w:tbl>
    <w:p w14:paraId="269172C6" w14:textId="77777777" w:rsidR="00C97D97" w:rsidRPr="00C97D97" w:rsidRDefault="00C97D97" w:rsidP="00C97D97">
      <w:pPr>
        <w:widowControl w:val="0"/>
        <w:autoSpaceDE w:val="0"/>
        <w:autoSpaceDN w:val="0"/>
        <w:spacing w:after="0" w:line="295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4ECD10D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1F9D2BF5" w14:textId="77777777" w:rsidTr="001E5713">
        <w:trPr>
          <w:trHeight w:val="9268"/>
        </w:trPr>
        <w:tc>
          <w:tcPr>
            <w:tcW w:w="699" w:type="dxa"/>
          </w:tcPr>
          <w:p w14:paraId="7C1C9F42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14:paraId="7116A860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Прототипирование</w:t>
            </w:r>
          </w:p>
        </w:tc>
        <w:tc>
          <w:tcPr>
            <w:tcW w:w="1700" w:type="dxa"/>
          </w:tcPr>
          <w:p w14:paraId="0D465F64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5FC64430" w14:textId="77777777" w:rsidR="00C97D97" w:rsidRPr="00C97D97" w:rsidRDefault="00C97D97" w:rsidP="00C97D97">
            <w:pPr>
              <w:spacing w:line="30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 цифровой объемной модели.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 цифровой объемной модели.</w:t>
            </w:r>
          </w:p>
          <w:p w14:paraId="5432BC81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–изделия для внедрения</w:t>
            </w:r>
          </w:p>
          <w:p w14:paraId="39767D40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производстве:</w:t>
            </w:r>
          </w:p>
          <w:p w14:paraId="11AFD8AB" w14:textId="77777777" w:rsidR="00C97D97" w:rsidRPr="00C97D97" w:rsidRDefault="00C97D97" w:rsidP="00C97D97">
            <w:pPr>
              <w:spacing w:before="75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какого-либо материала; готовое изделие,</w:t>
            </w:r>
          </w:p>
          <w:p w14:paraId="2217D87D" w14:textId="77777777" w:rsidR="00C97D97" w:rsidRPr="00C97D97" w:rsidRDefault="00C97D97" w:rsidP="00C97D97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быту,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производстве, сувенир (ручка, браслет, футляр,</w:t>
            </w:r>
          </w:p>
          <w:p w14:paraId="07D8E803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рамка,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скульптура,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брелок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т.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д.); часть, деталь чего-либо;</w:t>
            </w:r>
          </w:p>
          <w:p w14:paraId="27498233" w14:textId="77777777" w:rsidR="00C97D97" w:rsidRPr="00C97D97" w:rsidRDefault="00C97D97" w:rsidP="00C97D97">
            <w:pPr>
              <w:spacing w:line="30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модель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(автомобиля,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игрушки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др.);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корпус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датчиков,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робота и др.</w:t>
            </w:r>
          </w:p>
          <w:p w14:paraId="4A14A077" w14:textId="77777777"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145CC914" w14:textId="77777777" w:rsidR="00C97D97" w:rsidRPr="00C97D97" w:rsidRDefault="00C97D97" w:rsidP="00C97D97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изделия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пластмассы (других материалов по выбору)»:</w:t>
            </w:r>
          </w:p>
          <w:p w14:paraId="469AC18F" w14:textId="77777777" w:rsidR="00C97D97" w:rsidRPr="00C97D97" w:rsidRDefault="00C97D97">
            <w:pPr>
              <w:numPr>
                <w:ilvl w:val="0"/>
                <w:numId w:val="78"/>
              </w:numPr>
              <w:tabs>
                <w:tab w:val="left" w:pos="361"/>
              </w:tabs>
              <w:spacing w:before="2" w:line="295" w:lineRule="auto"/>
              <w:ind w:right="4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 проекта, цели, задач;</w:t>
            </w:r>
          </w:p>
          <w:p w14:paraId="3A0054C1" w14:textId="77777777" w:rsidR="00C97D97" w:rsidRPr="00C97D97" w:rsidRDefault="00C97D97">
            <w:pPr>
              <w:numPr>
                <w:ilvl w:val="0"/>
                <w:numId w:val="78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39C046BB" w14:textId="77777777" w:rsidR="00C97D97" w:rsidRPr="00C97D97" w:rsidRDefault="00C97D97">
            <w:pPr>
              <w:numPr>
                <w:ilvl w:val="0"/>
                <w:numId w:val="78"/>
              </w:numPr>
              <w:tabs>
                <w:tab w:val="left" w:pos="361"/>
              </w:tabs>
              <w:spacing w:before="81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</w:tc>
        <w:tc>
          <w:tcPr>
            <w:tcW w:w="4819" w:type="dxa"/>
          </w:tcPr>
          <w:p w14:paraId="20664CE0" w14:textId="77777777" w:rsidR="00C97D97" w:rsidRPr="00C97D97" w:rsidRDefault="00C97D97" w:rsidP="00C97D97">
            <w:pPr>
              <w:spacing w:line="311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0F9FF828" w14:textId="77777777"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81" w:line="300" w:lineRule="auto"/>
              <w:ind w:right="29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программное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 для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14:paraId="06FFD4A7" w14:textId="77777777"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3" w:line="300" w:lineRule="auto"/>
              <w:ind w:right="22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объемной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печати;</w:t>
            </w:r>
          </w:p>
          <w:p w14:paraId="1F8DAE09" w14:textId="77777777"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2" w:line="300" w:lineRule="auto"/>
              <w:ind w:right="9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изучить особенности проектирования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3D-моделей;</w:t>
            </w:r>
          </w:p>
          <w:p w14:paraId="195A5EEC" w14:textId="77777777"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2" w:line="300" w:lineRule="auto"/>
              <w:ind w:right="1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функции инструментов</w:t>
            </w:r>
          </w:p>
          <w:p w14:paraId="3AF83A6F" w14:textId="77777777"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14:paraId="5FE67EBA" w14:textId="77777777" w:rsidR="00C97D97" w:rsidRPr="00C97D97" w:rsidRDefault="00C97D97" w:rsidP="00C97D97">
            <w:pPr>
              <w:spacing w:before="16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8988D93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7F7BF85F" w14:textId="77777777"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82" w:line="300" w:lineRule="auto"/>
              <w:ind w:right="1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программного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</w:p>
          <w:p w14:paraId="51F448A6" w14:textId="77777777" w:rsidR="00C97D97" w:rsidRPr="00C97D97" w:rsidRDefault="00C97D97" w:rsidP="00C97D97">
            <w:pPr>
              <w:spacing w:before="1"/>
              <w:ind w:left="14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14:paraId="2393F720" w14:textId="77777777"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82" w:line="300" w:lineRule="auto"/>
              <w:ind w:right="2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проблему,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7E7C52E6" w14:textId="77777777"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ресурсы;</w:t>
            </w:r>
          </w:p>
          <w:p w14:paraId="02853E50" w14:textId="77777777"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81" w:line="295" w:lineRule="auto"/>
              <w:ind w:right="16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материалы,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инструменты;</w:t>
            </w:r>
          </w:p>
          <w:p w14:paraId="4CB4472C" w14:textId="77777777"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</w:tabs>
              <w:spacing w:before="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эскиз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14:paraId="3B1B4119" w14:textId="77777777" w:rsidR="00C97D97" w:rsidRPr="00C97D97" w:rsidRDefault="00C97D97">
            <w:pPr>
              <w:numPr>
                <w:ilvl w:val="0"/>
                <w:numId w:val="77"/>
              </w:numPr>
              <w:tabs>
                <w:tab w:val="left" w:pos="353"/>
              </w:tabs>
              <w:spacing w:before="8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</w:tc>
      </w:tr>
    </w:tbl>
    <w:p w14:paraId="6BAC219B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5921BB6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2FD0E344" w14:textId="77777777" w:rsidTr="001E5713">
        <w:trPr>
          <w:trHeight w:val="2417"/>
        </w:trPr>
        <w:tc>
          <w:tcPr>
            <w:tcW w:w="699" w:type="dxa"/>
          </w:tcPr>
          <w:p w14:paraId="113DFE3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24F644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0AC76DF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1FD137C0" w14:textId="77777777" w:rsidR="00C97D97" w:rsidRPr="00C97D97" w:rsidRDefault="00C97D97">
            <w:pPr>
              <w:numPr>
                <w:ilvl w:val="0"/>
                <w:numId w:val="76"/>
              </w:numPr>
              <w:tabs>
                <w:tab w:val="left" w:pos="361"/>
              </w:tabs>
              <w:spacing w:line="300" w:lineRule="auto"/>
              <w:ind w:right="7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эскиза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385496FE" w14:textId="77777777" w:rsidR="00C97D97" w:rsidRPr="00C97D97" w:rsidRDefault="00C97D97">
            <w:pPr>
              <w:numPr>
                <w:ilvl w:val="0"/>
                <w:numId w:val="76"/>
              </w:numPr>
              <w:tabs>
                <w:tab w:val="left" w:pos="361"/>
              </w:tabs>
              <w:spacing w:line="300" w:lineRule="auto"/>
              <w:ind w:right="140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14:paraId="20316ABD" w14:textId="77777777" w:rsidR="00C97D97" w:rsidRPr="00C97D97" w:rsidRDefault="00C97D97">
            <w:pPr>
              <w:numPr>
                <w:ilvl w:val="0"/>
                <w:numId w:val="76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технологической</w:t>
            </w:r>
          </w:p>
          <w:p w14:paraId="22D88DAF" w14:textId="77777777" w:rsidR="00C97D97" w:rsidRPr="00C97D97" w:rsidRDefault="00C97D97" w:rsidP="00C97D97">
            <w:pPr>
              <w:spacing w:before="74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</w:t>
            </w:r>
          </w:p>
        </w:tc>
        <w:tc>
          <w:tcPr>
            <w:tcW w:w="4819" w:type="dxa"/>
          </w:tcPr>
          <w:p w14:paraId="68C02ED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5EFB395A" w14:textId="77777777" w:rsidTr="001E5713">
        <w:trPr>
          <w:trHeight w:val="7043"/>
        </w:trPr>
        <w:tc>
          <w:tcPr>
            <w:tcW w:w="699" w:type="dxa"/>
          </w:tcPr>
          <w:p w14:paraId="7BAB6B49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8" w:type="dxa"/>
          </w:tcPr>
          <w:p w14:paraId="7A3FC993" w14:textId="77777777" w:rsidR="00C97D97" w:rsidRPr="00C97D97" w:rsidRDefault="00C97D97" w:rsidP="00C97D97">
            <w:pPr>
              <w:spacing w:line="278" w:lineRule="auto"/>
              <w:ind w:left="117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 прототипов</w:t>
            </w:r>
          </w:p>
          <w:p w14:paraId="7C25088E" w14:textId="77777777" w:rsidR="00C97D97" w:rsidRPr="00C97D97" w:rsidRDefault="00C97D97" w:rsidP="00C97D97">
            <w:pPr>
              <w:ind w:left="117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технологического оборудования</w:t>
            </w:r>
          </w:p>
        </w:tc>
        <w:tc>
          <w:tcPr>
            <w:tcW w:w="1700" w:type="dxa"/>
          </w:tcPr>
          <w:p w14:paraId="33C62F0A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55076B6C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3D-принтеров</w:t>
            </w:r>
          </w:p>
          <w:p w14:paraId="18B0F171" w14:textId="77777777" w:rsidR="00C97D97" w:rsidRPr="00C97D97" w:rsidRDefault="00C97D97" w:rsidP="00C97D97">
            <w:pPr>
              <w:spacing w:before="5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назначению.</w:t>
            </w:r>
          </w:p>
          <w:p w14:paraId="572B4268" w14:textId="77777777" w:rsidR="00C97D97" w:rsidRPr="00C97D97" w:rsidRDefault="00C97D97" w:rsidP="00C97D97">
            <w:pPr>
              <w:spacing w:before="4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</w:t>
            </w:r>
            <w:r w:rsidRPr="00C97D97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прототипов</w:t>
            </w:r>
          </w:p>
          <w:p w14:paraId="319F7F20" w14:textId="77777777" w:rsidR="00C97D97" w:rsidRPr="00C97D97" w:rsidRDefault="00C97D97" w:rsidP="00C97D97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технологического оборудования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(3D-принтер,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лазерный гравер и др.).</w:t>
            </w:r>
          </w:p>
          <w:p w14:paraId="4EDCC551" w14:textId="77777777" w:rsidR="00C97D97" w:rsidRPr="00C97D97" w:rsidRDefault="00C97D97" w:rsidP="00C97D97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«3D-печать»,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«слайсер»,</w:t>
            </w:r>
          </w:p>
          <w:p w14:paraId="068A9456" w14:textId="77777777" w:rsidR="00C97D97" w:rsidRPr="00C97D97" w:rsidRDefault="00C97D97" w:rsidP="00C97D97">
            <w:pPr>
              <w:spacing w:before="4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«оборудование»,</w:t>
            </w:r>
            <w:r w:rsidRPr="00C97D97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«аппаратура»,</w:t>
            </w:r>
          </w:p>
          <w:p w14:paraId="0D696DE7" w14:textId="77777777" w:rsidR="00C97D97" w:rsidRPr="00C97D97" w:rsidRDefault="00C97D97" w:rsidP="00C97D97">
            <w:pPr>
              <w:spacing w:before="5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«САПР»,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«аддитивные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технологии»,</w:t>
            </w:r>
          </w:p>
          <w:p w14:paraId="20A9F569" w14:textId="77777777" w:rsidR="00C97D97" w:rsidRPr="00C97D97" w:rsidRDefault="00C97D97" w:rsidP="00C97D97">
            <w:pPr>
              <w:spacing w:before="45"/>
              <w:ind w:left="117" w:right="8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«декартова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координат». 3D-сканер, устройство, использование. Понятия</w:t>
            </w:r>
          </w:p>
          <w:p w14:paraId="3338835A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«3D-сканирование»,</w:t>
            </w:r>
            <w:r w:rsidRPr="00C97D97">
              <w:rPr>
                <w:rFonts w:ascii="Times New Roman" w:eastAsia="Times New Roman" w:hAnsi="Times New Roman" w:cs="Times New Roman"/>
                <w:spacing w:val="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«режим</w:t>
            </w:r>
          </w:p>
          <w:p w14:paraId="1A13F51B" w14:textId="77777777" w:rsidR="00C97D97" w:rsidRPr="00C97D97" w:rsidRDefault="00C97D97" w:rsidP="00C97D97">
            <w:pPr>
              <w:spacing w:before="5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сканирования»,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«баланс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белого»,</w:t>
            </w:r>
          </w:p>
          <w:p w14:paraId="0AAEC562" w14:textId="77777777" w:rsidR="00C97D97" w:rsidRPr="00C97D97" w:rsidRDefault="00C97D97" w:rsidP="00C97D97">
            <w:pPr>
              <w:spacing w:before="45" w:line="278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«прототип»,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«скульптинг»,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«режим правки», «массивы», «рендеринг». Проектирование прототипов реальных объектов с помощью</w:t>
            </w:r>
          </w:p>
          <w:p w14:paraId="6DD6F965" w14:textId="77777777"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сканера.</w:t>
            </w:r>
          </w:p>
        </w:tc>
        <w:tc>
          <w:tcPr>
            <w:tcW w:w="4819" w:type="dxa"/>
          </w:tcPr>
          <w:p w14:paraId="6B2A8BC1" w14:textId="77777777" w:rsidR="00C97D97" w:rsidRPr="00C97D97" w:rsidRDefault="00C97D97" w:rsidP="00C97D97">
            <w:pPr>
              <w:spacing w:line="311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5A4052E3" w14:textId="77777777" w:rsidR="00C97D97" w:rsidRPr="00C97D97" w:rsidRDefault="00C97D97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52" w:line="273" w:lineRule="auto"/>
              <w:ind w:right="3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терминологию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3D-печати,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3D-сканирования;</w:t>
            </w:r>
          </w:p>
          <w:p w14:paraId="70B8BE55" w14:textId="77777777" w:rsidR="00C97D97" w:rsidRPr="00C97D97" w:rsidRDefault="00C97D97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8" w:line="273" w:lineRule="auto"/>
              <w:ind w:right="29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программное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 для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14:paraId="7A6AA3FC" w14:textId="77777777" w:rsidR="00C97D97" w:rsidRPr="00C97D97" w:rsidRDefault="00C97D97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9" w:line="273" w:lineRule="auto"/>
              <w:ind w:right="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реальных объектов с помощью 3D-сканера;</w:t>
            </w:r>
          </w:p>
          <w:p w14:paraId="6821E3F8" w14:textId="77777777" w:rsidR="00C97D97" w:rsidRPr="00C97D97" w:rsidRDefault="00C97D97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8" w:line="273" w:lineRule="auto"/>
              <w:ind w:right="1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функции инструментов</w:t>
            </w:r>
          </w:p>
          <w:p w14:paraId="773390CF" w14:textId="77777777"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14:paraId="10474EBC" w14:textId="77777777" w:rsidR="00C97D97" w:rsidRPr="00C97D97" w:rsidRDefault="00C97D97" w:rsidP="00C97D97">
            <w:pPr>
              <w:spacing w:before="9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AA44DC1" w14:textId="77777777" w:rsidR="00C97D97" w:rsidRPr="00C97D97" w:rsidRDefault="00C97D97" w:rsidP="00C97D97">
            <w:pPr>
              <w:spacing w:before="1"/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C479538" w14:textId="77777777" w:rsidR="00C97D97" w:rsidRPr="00C97D97" w:rsidRDefault="00C97D97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52" w:line="273" w:lineRule="auto"/>
              <w:ind w:right="1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программного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</w:p>
          <w:p w14:paraId="51345059" w14:textId="77777777"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</w:tc>
      </w:tr>
    </w:tbl>
    <w:p w14:paraId="66D4156C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146C75E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3E30FA" w14:paraId="1A70A2D7" w14:textId="77777777" w:rsidTr="001E5713">
        <w:trPr>
          <w:trHeight w:val="2417"/>
        </w:trPr>
        <w:tc>
          <w:tcPr>
            <w:tcW w:w="699" w:type="dxa"/>
          </w:tcPr>
          <w:p w14:paraId="435B5A0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298D81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5CA7C51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2B422861" w14:textId="77777777"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2413DD38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изделия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пластмассы (других материалов по выбору)»:</w:t>
            </w:r>
          </w:p>
          <w:p w14:paraId="291A67DD" w14:textId="77777777" w:rsidR="00C97D97" w:rsidRPr="00C97D97" w:rsidRDefault="00C97D97" w:rsidP="00C97D97">
            <w:pPr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14:paraId="750F5DCD" w14:textId="77777777" w:rsidR="00C97D97" w:rsidRPr="00C97D97" w:rsidRDefault="00C97D97" w:rsidP="00C97D97">
            <w:pPr>
              <w:spacing w:before="74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819" w:type="dxa"/>
          </w:tcPr>
          <w:p w14:paraId="698E7D7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1FA82C4D" w14:textId="77777777" w:rsidTr="001E5713">
        <w:trPr>
          <w:trHeight w:val="6848"/>
        </w:trPr>
        <w:tc>
          <w:tcPr>
            <w:tcW w:w="699" w:type="dxa"/>
          </w:tcPr>
          <w:p w14:paraId="6E23CCB2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38" w:type="dxa"/>
          </w:tcPr>
          <w:p w14:paraId="6E70CA83" w14:textId="77777777" w:rsidR="00C97D97" w:rsidRPr="00C97D97" w:rsidRDefault="00C97D97" w:rsidP="00C97D97">
            <w:pPr>
              <w:spacing w:line="300" w:lineRule="auto"/>
              <w:ind w:left="117" w:right="6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Проектирование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изготовление</w:t>
            </w:r>
          </w:p>
          <w:p w14:paraId="7815FB8C" w14:textId="77777777" w:rsidR="00C97D97" w:rsidRPr="00C97D97" w:rsidRDefault="00C97D97" w:rsidP="00C97D97">
            <w:pPr>
              <w:spacing w:line="300" w:lineRule="auto"/>
              <w:ind w:left="117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прототипов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реальных объектов с помощью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3D-принтера</w:t>
            </w:r>
          </w:p>
        </w:tc>
        <w:tc>
          <w:tcPr>
            <w:tcW w:w="1700" w:type="dxa"/>
          </w:tcPr>
          <w:p w14:paraId="7E6022B7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14:paraId="4920C63C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Настройка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3D-принтера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печать прототипа. Проектирование прототипов реальных объектов</w:t>
            </w:r>
          </w:p>
          <w:p w14:paraId="0961BA1A" w14:textId="77777777" w:rsidR="00C97D97" w:rsidRPr="00C97D97" w:rsidRDefault="00C97D97" w:rsidP="00C97D97">
            <w:pPr>
              <w:spacing w:line="300" w:lineRule="auto"/>
              <w:ind w:left="117" w:right="1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помощью 3D-принтера. Характеристика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филаметов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(пластиков).</w:t>
            </w:r>
          </w:p>
          <w:p w14:paraId="052D23CF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подходящего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печати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пластика.</w:t>
            </w:r>
          </w:p>
          <w:p w14:paraId="2FC35DB2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Настраиваемые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параметры</w:t>
            </w:r>
          </w:p>
          <w:p w14:paraId="74EE308E" w14:textId="77777777" w:rsidR="00C97D97" w:rsidRPr="00C97D97" w:rsidRDefault="00C97D97" w:rsidP="00C97D97">
            <w:pPr>
              <w:spacing w:before="76" w:line="300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слайсере.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Изготовление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прототипов с использованием технологического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оборудования.</w:t>
            </w:r>
          </w:p>
          <w:p w14:paraId="70C9AEF2" w14:textId="77777777" w:rsidR="00C97D97" w:rsidRPr="00C97D97" w:rsidRDefault="00C97D97" w:rsidP="00C97D97">
            <w:pPr>
              <w:spacing w:before="3" w:line="30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Загрузка моделей в слайсер. Рациональное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 на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столе.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Настройка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печати. Подготовка задания.</w:t>
            </w:r>
          </w:p>
          <w:p w14:paraId="04496165" w14:textId="77777777"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Сохранение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результатов.</w:t>
            </w:r>
          </w:p>
        </w:tc>
        <w:tc>
          <w:tcPr>
            <w:tcW w:w="4819" w:type="dxa"/>
          </w:tcPr>
          <w:p w14:paraId="0E2A0D53" w14:textId="77777777" w:rsidR="00C97D97" w:rsidRPr="00C97D97" w:rsidRDefault="00C97D97" w:rsidP="00C97D97">
            <w:pPr>
              <w:spacing w:line="300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характеризовать</w:t>
            </w:r>
          </w:p>
          <w:p w14:paraId="7E4DF460" w14:textId="77777777" w:rsidR="00C97D97" w:rsidRPr="00C97D97" w:rsidRDefault="00C97D97" w:rsidP="00C97D97">
            <w:pPr>
              <w:spacing w:line="300" w:lineRule="auto"/>
              <w:ind w:left="355" w:right="5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филаметы, выбирать пластик, соответствующий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поставленной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задаче;</w:t>
            </w:r>
          </w:p>
          <w:p w14:paraId="0FA5152B" w14:textId="77777777" w:rsidR="00C97D97" w:rsidRPr="00C97D97" w:rsidRDefault="00C97D97">
            <w:pPr>
              <w:numPr>
                <w:ilvl w:val="0"/>
                <w:numId w:val="74"/>
              </w:numPr>
              <w:tabs>
                <w:tab w:val="left" w:pos="353"/>
                <w:tab w:val="left" w:pos="355"/>
              </w:tabs>
              <w:spacing w:line="300" w:lineRule="auto"/>
              <w:ind w:right="7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оригинальные конструкции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3D-моделей, проводить</w:t>
            </w:r>
          </w:p>
          <w:p w14:paraId="4B29C3B3" w14:textId="77777777" w:rsidR="00C97D97" w:rsidRPr="00C97D97" w:rsidRDefault="00C97D97" w:rsidP="00C97D97">
            <w:pPr>
              <w:spacing w:line="300" w:lineRule="auto"/>
              <w:ind w:left="355" w:right="7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испытание,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анализ,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модернизации в зависимости от результатов испытания;</w:t>
            </w:r>
          </w:p>
          <w:p w14:paraId="1C4582E5" w14:textId="77777777" w:rsidR="00C97D97" w:rsidRPr="00C97D97" w:rsidRDefault="00C97D97">
            <w:pPr>
              <w:numPr>
                <w:ilvl w:val="0"/>
                <w:numId w:val="74"/>
              </w:numPr>
              <w:tabs>
                <w:tab w:val="left" w:pos="353"/>
                <w:tab w:val="left" w:pos="355"/>
              </w:tabs>
              <w:spacing w:line="300" w:lineRule="auto"/>
              <w:ind w:right="1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адекватность модели объекту и целям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моделирования;</w:t>
            </w:r>
          </w:p>
          <w:p w14:paraId="31BB4F01" w14:textId="77777777" w:rsidR="00C97D97" w:rsidRPr="00C97D97" w:rsidRDefault="00C97D97">
            <w:pPr>
              <w:numPr>
                <w:ilvl w:val="0"/>
                <w:numId w:val="74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модернизировать</w:t>
            </w:r>
            <w:r w:rsidRPr="00C97D97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</w:t>
            </w:r>
          </w:p>
          <w:p w14:paraId="79D29B99" w14:textId="77777777" w:rsidR="00C97D97" w:rsidRPr="00C97D97" w:rsidRDefault="00C97D97" w:rsidP="00C97D97">
            <w:pPr>
              <w:spacing w:line="40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поставленной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задачей.</w:t>
            </w:r>
          </w:p>
        </w:tc>
      </w:tr>
    </w:tbl>
    <w:p w14:paraId="11B85939" w14:textId="77777777" w:rsidR="00C97D97" w:rsidRPr="00C97D97" w:rsidRDefault="00C97D97" w:rsidP="00C97D97">
      <w:pPr>
        <w:widowControl w:val="0"/>
        <w:autoSpaceDE w:val="0"/>
        <w:autoSpaceDN w:val="0"/>
        <w:spacing w:after="0" w:line="40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68438B9D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3E30FA" w14:paraId="0EE003FA" w14:textId="77777777" w:rsidTr="001E5713">
        <w:trPr>
          <w:trHeight w:val="3706"/>
        </w:trPr>
        <w:tc>
          <w:tcPr>
            <w:tcW w:w="699" w:type="dxa"/>
          </w:tcPr>
          <w:p w14:paraId="024FF0D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FD608D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611D2F0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37A27FCE" w14:textId="77777777" w:rsidR="00C97D97" w:rsidRPr="00C97D97" w:rsidRDefault="00C97D97" w:rsidP="00C97D97">
            <w:pPr>
              <w:spacing w:line="311" w:lineRule="exact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14:paraId="700DCE43" w14:textId="77777777" w:rsidR="00C97D97" w:rsidRPr="00C97D97" w:rsidRDefault="00C97D97" w:rsidP="00C97D97">
            <w:pPr>
              <w:spacing w:before="52"/>
              <w:ind w:left="117" w:right="8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ошибки в настройках слайсера,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влияющие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 печати, и их устранение.</w:t>
            </w:r>
          </w:p>
          <w:p w14:paraId="5CAEC4AB" w14:textId="77777777" w:rsidR="00C97D97" w:rsidRPr="00C97D97" w:rsidRDefault="00C97D97" w:rsidP="00C97D97">
            <w:pPr>
              <w:spacing w:line="27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37BBB65A" w14:textId="77777777"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изделия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пластмассы (других материалов по выбору)»:</w:t>
            </w:r>
          </w:p>
          <w:p w14:paraId="374F798E" w14:textId="77777777" w:rsidR="00C97D97" w:rsidRPr="00C97D97" w:rsidRDefault="00C97D97" w:rsidP="00C97D97">
            <w:pPr>
              <w:spacing w:before="2"/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14:paraId="7EF714C6" w14:textId="77777777" w:rsidR="00C97D97" w:rsidRPr="00C97D97" w:rsidRDefault="00C97D97" w:rsidP="00C97D97">
            <w:pPr>
              <w:spacing w:before="45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карте</w:t>
            </w:r>
          </w:p>
        </w:tc>
        <w:tc>
          <w:tcPr>
            <w:tcW w:w="4819" w:type="dxa"/>
          </w:tcPr>
          <w:p w14:paraId="67E4E81D" w14:textId="77777777" w:rsidR="00C97D97" w:rsidRPr="00C97D97" w:rsidRDefault="00C97D97" w:rsidP="00C97D97">
            <w:pPr>
              <w:spacing w:line="278" w:lineRule="auto"/>
              <w:ind w:left="145" w:right="1006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использовать инструменты</w:t>
            </w:r>
          </w:p>
          <w:p w14:paraId="53A987DC" w14:textId="77777777" w:rsidR="00C97D97" w:rsidRPr="00C97D97" w:rsidRDefault="00C97D97" w:rsidP="00C97D97">
            <w:pPr>
              <w:spacing w:line="278" w:lineRule="auto"/>
              <w:ind w:left="355" w:right="1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 для печати 3D-моделей;</w:t>
            </w:r>
          </w:p>
          <w:p w14:paraId="29CDEF45" w14:textId="77777777" w:rsidR="00C97D97" w:rsidRPr="00C97D97" w:rsidRDefault="00C97D97" w:rsidP="00C97D97">
            <w:pPr>
              <w:spacing w:line="317" w:lineRule="exact"/>
              <w:ind w:lef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14:paraId="5C60F691" w14:textId="77777777" w:rsidR="00C97D97" w:rsidRPr="00C97D97" w:rsidRDefault="00C97D97" w:rsidP="00C97D97">
            <w:pPr>
              <w:spacing w:before="3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карте</w:t>
            </w:r>
          </w:p>
        </w:tc>
      </w:tr>
      <w:tr w:rsidR="00C97D97" w:rsidRPr="00C97D97" w14:paraId="7C7533C9" w14:textId="77777777" w:rsidTr="001E5713">
        <w:trPr>
          <w:trHeight w:val="5559"/>
        </w:trPr>
        <w:tc>
          <w:tcPr>
            <w:tcW w:w="699" w:type="dxa"/>
          </w:tcPr>
          <w:p w14:paraId="4305457E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38" w:type="dxa"/>
          </w:tcPr>
          <w:p w14:paraId="3C47CB0A" w14:textId="77777777" w:rsidR="00C97D97" w:rsidRPr="00C97D97" w:rsidRDefault="00C97D97" w:rsidP="00C97D97">
            <w:pPr>
              <w:spacing w:line="278" w:lineRule="auto"/>
              <w:ind w:left="117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 прототипов</w:t>
            </w:r>
          </w:p>
          <w:p w14:paraId="2945176D" w14:textId="77777777" w:rsidR="00C97D97" w:rsidRPr="00C97D97" w:rsidRDefault="00C97D97" w:rsidP="00C97D97">
            <w:pPr>
              <w:ind w:left="117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технологического оборудования.</w:t>
            </w:r>
          </w:p>
          <w:p w14:paraId="5AA06D70" w14:textId="77777777" w:rsidR="00C97D97" w:rsidRPr="00C97D97" w:rsidRDefault="00C97D97" w:rsidP="00C97D97">
            <w:pPr>
              <w:ind w:left="117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Профессии, связанные</w:t>
            </w:r>
          </w:p>
          <w:p w14:paraId="57934E68" w14:textId="77777777" w:rsidR="00C97D97" w:rsidRPr="00C97D97" w:rsidRDefault="00C97D97" w:rsidP="00C97D97">
            <w:pPr>
              <w:spacing w:line="273" w:lineRule="auto"/>
              <w:ind w:left="117" w:right="8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3D-печатью. Защита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проекта</w:t>
            </w:r>
          </w:p>
        </w:tc>
        <w:tc>
          <w:tcPr>
            <w:tcW w:w="1700" w:type="dxa"/>
          </w:tcPr>
          <w:p w14:paraId="4933DB20" w14:textId="77777777"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14:paraId="656A3151" w14:textId="77777777"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</w:t>
            </w:r>
            <w:r w:rsidRPr="00C97D97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прототипов</w:t>
            </w:r>
          </w:p>
          <w:p w14:paraId="35F2D056" w14:textId="77777777" w:rsidR="00C97D97" w:rsidRPr="00C97D97" w:rsidRDefault="00C97D97" w:rsidP="00C97D97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технологического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оборудования.</w:t>
            </w:r>
          </w:p>
          <w:p w14:paraId="3F2F39E6" w14:textId="77777777"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Снятие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готовых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деталей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стола.</w:t>
            </w:r>
          </w:p>
          <w:p w14:paraId="11CD1169" w14:textId="77777777" w:rsidR="00C97D97" w:rsidRPr="00C97D97" w:rsidRDefault="00C97D97" w:rsidP="00C97D97">
            <w:pPr>
              <w:spacing w:before="5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качества</w:t>
            </w:r>
          </w:p>
          <w:p w14:paraId="0321AF5B" w14:textId="77777777" w:rsidR="00C97D97" w:rsidRPr="00C97D97" w:rsidRDefault="00C97D97" w:rsidP="00C97D97">
            <w:pPr>
              <w:spacing w:before="46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постобработка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распечатанных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деталей.</w:t>
            </w:r>
          </w:p>
          <w:p w14:paraId="3E50F11A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самоанализ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результатов проектной деятельности.</w:t>
            </w:r>
          </w:p>
          <w:p w14:paraId="423E5162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14:paraId="6BC4EC66" w14:textId="77777777" w:rsidR="00C97D97" w:rsidRPr="00C97D97" w:rsidRDefault="00C97D97" w:rsidP="00C97D97">
            <w:pPr>
              <w:spacing w:before="4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7CADF00D" w14:textId="77777777" w:rsidR="00C97D97" w:rsidRPr="00C97D97" w:rsidRDefault="00C97D97" w:rsidP="00C97D97">
            <w:pPr>
              <w:spacing w:before="5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3D-печатью,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прототипированием: специалист в области аддитивных технологий, оператор 3D-печати,</w:t>
            </w:r>
          </w:p>
          <w:p w14:paraId="37DF0B40" w14:textId="77777777" w:rsidR="00C97D97" w:rsidRPr="00C97D97" w:rsidRDefault="00C97D97" w:rsidP="00C97D97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инженер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3D-печати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</w:tc>
        <w:tc>
          <w:tcPr>
            <w:tcW w:w="4819" w:type="dxa"/>
          </w:tcPr>
          <w:p w14:paraId="02BF58B7" w14:textId="77777777" w:rsidR="00C97D97" w:rsidRPr="00C97D97" w:rsidRDefault="00C97D97" w:rsidP="00C97D97">
            <w:pPr>
              <w:spacing w:line="278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оценивать качество</w:t>
            </w:r>
          </w:p>
          <w:p w14:paraId="01BB1C62" w14:textId="77777777"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изделия/прототипа;</w:t>
            </w:r>
          </w:p>
          <w:p w14:paraId="023C7C0D" w14:textId="77777777" w:rsidR="00C97D97" w:rsidRPr="00C97D97" w:rsidRDefault="00C97D97">
            <w:pPr>
              <w:numPr>
                <w:ilvl w:val="0"/>
                <w:numId w:val="73"/>
              </w:numPr>
              <w:tabs>
                <w:tab w:val="left" w:pos="353"/>
                <w:tab w:val="left" w:pos="355"/>
              </w:tabs>
              <w:spacing w:before="35" w:line="278" w:lineRule="auto"/>
              <w:ind w:right="6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использованием 3D-печати</w:t>
            </w:r>
          </w:p>
          <w:p w14:paraId="656FBBC8" w14:textId="77777777"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прототипирования;</w:t>
            </w:r>
          </w:p>
          <w:p w14:paraId="0A83E1A9" w14:textId="77777777" w:rsidR="00C97D97" w:rsidRPr="00C97D97" w:rsidRDefault="00C97D97">
            <w:pPr>
              <w:numPr>
                <w:ilvl w:val="0"/>
                <w:numId w:val="73"/>
              </w:numPr>
              <w:tabs>
                <w:tab w:val="left" w:pos="353"/>
                <w:tab w:val="left" w:pos="355"/>
              </w:tabs>
              <w:spacing w:before="52" w:line="273" w:lineRule="auto"/>
              <w:ind w:right="13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 проектной деятельности.</w:t>
            </w:r>
          </w:p>
          <w:p w14:paraId="0074C047" w14:textId="77777777" w:rsidR="00C97D97" w:rsidRPr="00C97D97" w:rsidRDefault="00C97D97" w:rsidP="00C97D97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A0119E5" w14:textId="77777777" w:rsidR="00C97D97" w:rsidRPr="00C97D97" w:rsidRDefault="00C97D97" w:rsidP="00C97D97">
            <w:pPr>
              <w:spacing w:before="1"/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74B1F37" w14:textId="77777777" w:rsidR="00C97D97" w:rsidRPr="00C97D97" w:rsidRDefault="00C97D97">
            <w:pPr>
              <w:numPr>
                <w:ilvl w:val="0"/>
                <w:numId w:val="73"/>
              </w:numPr>
              <w:tabs>
                <w:tab w:val="left" w:pos="353"/>
                <w:tab w:val="left" w:pos="355"/>
              </w:tabs>
              <w:spacing w:before="45" w:line="278" w:lineRule="auto"/>
              <w:ind w:right="1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доклад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защите творческого проекта;</w:t>
            </w:r>
          </w:p>
          <w:p w14:paraId="57F948B9" w14:textId="77777777" w:rsidR="00C97D97" w:rsidRPr="00C97D97" w:rsidRDefault="00C97D97">
            <w:pPr>
              <w:numPr>
                <w:ilvl w:val="0"/>
                <w:numId w:val="73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14:paraId="1167CB29" w14:textId="77777777" w:rsidR="00C97D97" w:rsidRPr="00C97D97" w:rsidRDefault="00C97D97">
            <w:pPr>
              <w:numPr>
                <w:ilvl w:val="0"/>
                <w:numId w:val="73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паспорт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55E9913A" w14:textId="77777777" w:rsidR="00C97D97" w:rsidRPr="00C97D97" w:rsidRDefault="00C97D97">
            <w:pPr>
              <w:numPr>
                <w:ilvl w:val="0"/>
                <w:numId w:val="73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творческий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14:paraId="37509E6E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ADAB7E8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0EE923C2" w14:textId="77777777" w:rsidTr="001E5713">
        <w:trPr>
          <w:trHeight w:val="3706"/>
        </w:trPr>
        <w:tc>
          <w:tcPr>
            <w:tcW w:w="699" w:type="dxa"/>
          </w:tcPr>
          <w:p w14:paraId="23CDFFD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30DDD78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49A1C40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5DEB5CDF" w14:textId="77777777" w:rsidR="00C97D97" w:rsidRPr="00C97D97" w:rsidRDefault="00C97D97" w:rsidP="00C97D97">
            <w:pPr>
              <w:spacing w:line="27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2956C6A8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изделия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пластмассы (других материалов по выбору)»:</w:t>
            </w:r>
          </w:p>
          <w:p w14:paraId="010FE73D" w14:textId="77777777" w:rsidR="00C97D97" w:rsidRPr="00C97D97" w:rsidRDefault="00C97D97">
            <w:pPr>
              <w:numPr>
                <w:ilvl w:val="0"/>
                <w:numId w:val="72"/>
              </w:numPr>
              <w:tabs>
                <w:tab w:val="left" w:pos="361"/>
              </w:tabs>
              <w:spacing w:line="278" w:lineRule="auto"/>
              <w:ind w:right="97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5A26B838" w14:textId="77777777" w:rsidR="00C97D97" w:rsidRPr="00C97D97" w:rsidRDefault="00C97D97">
            <w:pPr>
              <w:numPr>
                <w:ilvl w:val="0"/>
                <w:numId w:val="72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14:paraId="1A762ADE" w14:textId="77777777" w:rsidR="00C97D97" w:rsidRPr="00C97D97" w:rsidRDefault="00C97D97">
            <w:pPr>
              <w:numPr>
                <w:ilvl w:val="0"/>
                <w:numId w:val="72"/>
              </w:numPr>
              <w:tabs>
                <w:tab w:val="left" w:pos="361"/>
              </w:tabs>
              <w:spacing w:before="24" w:line="278" w:lineRule="auto"/>
              <w:ind w:right="145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результатов проектной работы;</w:t>
            </w:r>
          </w:p>
          <w:p w14:paraId="42574284" w14:textId="77777777" w:rsidR="00C97D97" w:rsidRPr="00C97D97" w:rsidRDefault="00C97D97">
            <w:pPr>
              <w:numPr>
                <w:ilvl w:val="0"/>
                <w:numId w:val="72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819" w:type="dxa"/>
          </w:tcPr>
          <w:p w14:paraId="289FA0D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3CE3796B" w14:textId="77777777" w:rsidTr="001E5713">
        <w:trPr>
          <w:trHeight w:val="386"/>
        </w:trPr>
        <w:tc>
          <w:tcPr>
            <w:tcW w:w="3537" w:type="dxa"/>
            <w:gridSpan w:val="2"/>
          </w:tcPr>
          <w:p w14:paraId="210D74F0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1C4BDC27" w14:textId="77777777" w:rsidR="00C97D97" w:rsidRPr="00C97D97" w:rsidRDefault="00C97D97" w:rsidP="00C97D97">
            <w:pPr>
              <w:spacing w:line="312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826" w:type="dxa"/>
          </w:tcPr>
          <w:p w14:paraId="25498A2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14:paraId="1145C6A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44C22B8C" w14:textId="77777777" w:rsidTr="001E5713">
        <w:trPr>
          <w:trHeight w:val="385"/>
        </w:trPr>
        <w:tc>
          <w:tcPr>
            <w:tcW w:w="14882" w:type="dxa"/>
            <w:gridSpan w:val="5"/>
          </w:tcPr>
          <w:p w14:paraId="7DB5DBE7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C97D97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3E30FA" w14:paraId="6CE9B677" w14:textId="77777777" w:rsidTr="001E5713">
        <w:trPr>
          <w:trHeight w:val="4644"/>
        </w:trPr>
        <w:tc>
          <w:tcPr>
            <w:tcW w:w="699" w:type="dxa"/>
          </w:tcPr>
          <w:p w14:paraId="680D72CC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14:paraId="66F9ED40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Автоматизация производства</w:t>
            </w:r>
          </w:p>
        </w:tc>
        <w:tc>
          <w:tcPr>
            <w:tcW w:w="1700" w:type="dxa"/>
          </w:tcPr>
          <w:p w14:paraId="1D0F94BB" w14:textId="77777777"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14:paraId="79C993A9" w14:textId="77777777" w:rsidR="00C97D97" w:rsidRPr="00C97D97" w:rsidRDefault="00C97D97" w:rsidP="00C97D97">
            <w:pPr>
              <w:spacing w:line="290" w:lineRule="auto"/>
              <w:ind w:left="117" w:right="1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производства. Основные принципы теории автоматического управления</w:t>
            </w:r>
          </w:p>
          <w:p w14:paraId="4532B068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регулирования.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Обратная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связь. Промышленная робототехника.</w:t>
            </w:r>
          </w:p>
          <w:p w14:paraId="44A662EB" w14:textId="77777777" w:rsidR="00C97D97" w:rsidRPr="00C97D97" w:rsidRDefault="00C97D97" w:rsidP="00C97D97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Классификация промышленных роботов. Принципы работы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промышленного робота-манипулятора.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3E2DA2BE" w14:textId="77777777"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«Робототехника.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Автоматизация в промышленности и быту</w:t>
            </w:r>
          </w:p>
          <w:p w14:paraId="77C936E6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выбору). Идеи 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819" w:type="dxa"/>
          </w:tcPr>
          <w:p w14:paraId="7D4C1AA0" w14:textId="77777777"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BA65CBD" w14:textId="77777777" w:rsidR="00C97D97" w:rsidRPr="00C97D97" w:rsidRDefault="00C97D97">
            <w:pPr>
              <w:numPr>
                <w:ilvl w:val="0"/>
                <w:numId w:val="71"/>
              </w:numPr>
              <w:tabs>
                <w:tab w:val="left" w:pos="353"/>
                <w:tab w:val="left" w:pos="355"/>
              </w:tabs>
              <w:spacing w:before="67" w:line="290" w:lineRule="auto"/>
              <w:ind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влияние современных технологий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социума;</w:t>
            </w:r>
          </w:p>
          <w:p w14:paraId="6840BF29" w14:textId="77777777" w:rsidR="00C97D97" w:rsidRPr="00C97D97" w:rsidRDefault="00C97D97">
            <w:pPr>
              <w:numPr>
                <w:ilvl w:val="0"/>
                <w:numId w:val="71"/>
              </w:numPr>
              <w:tabs>
                <w:tab w:val="left" w:pos="353"/>
                <w:tab w:val="left" w:pos="355"/>
              </w:tabs>
              <w:spacing w:line="290" w:lineRule="auto"/>
              <w:ind w:right="6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основные принципы промышленной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автоматизации;</w:t>
            </w:r>
          </w:p>
          <w:p w14:paraId="16F27584" w14:textId="77777777" w:rsidR="00C97D97" w:rsidRPr="00C97D97" w:rsidRDefault="00C97D97">
            <w:pPr>
              <w:numPr>
                <w:ilvl w:val="0"/>
                <w:numId w:val="71"/>
              </w:numPr>
              <w:tabs>
                <w:tab w:val="left" w:pos="353"/>
                <w:tab w:val="left" w:pos="355"/>
              </w:tabs>
              <w:spacing w:line="285" w:lineRule="auto"/>
              <w:ind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промышленных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14:paraId="6E9318D3" w14:textId="77777777" w:rsidR="00C97D97" w:rsidRPr="00C97D97" w:rsidRDefault="00C97D97" w:rsidP="00C97D97">
            <w:pPr>
              <w:spacing w:before="6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C2C489F" w14:textId="77777777" w:rsidR="00C97D97" w:rsidRPr="00C97D97" w:rsidRDefault="00C97D97" w:rsidP="00C97D97">
            <w:pPr>
              <w:spacing w:before="1"/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9EAB9E0" w14:textId="77777777" w:rsidR="00C97D97" w:rsidRPr="00C97D97" w:rsidRDefault="00C97D97">
            <w:pPr>
              <w:numPr>
                <w:ilvl w:val="0"/>
                <w:numId w:val="71"/>
              </w:numPr>
              <w:tabs>
                <w:tab w:val="left" w:pos="353"/>
                <w:tab w:val="left" w:pos="355"/>
              </w:tabs>
              <w:spacing w:before="60" w:line="290" w:lineRule="auto"/>
              <w:ind w:right="10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проекта по робототехнике</w:t>
            </w:r>
          </w:p>
        </w:tc>
      </w:tr>
    </w:tbl>
    <w:p w14:paraId="5D09E93E" w14:textId="77777777" w:rsidR="00C97D97" w:rsidRPr="00C97D97" w:rsidRDefault="00C97D97" w:rsidP="00C97D97">
      <w:pPr>
        <w:widowControl w:val="0"/>
        <w:autoSpaceDE w:val="0"/>
        <w:autoSpaceDN w:val="0"/>
        <w:spacing w:after="0" w:line="29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6045CCA8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3E30FA" w14:paraId="70AC0BF7" w14:textId="77777777" w:rsidTr="001E5713">
        <w:trPr>
          <w:trHeight w:val="5638"/>
        </w:trPr>
        <w:tc>
          <w:tcPr>
            <w:tcW w:w="699" w:type="dxa"/>
          </w:tcPr>
          <w:p w14:paraId="70C940C4" w14:textId="77777777"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38" w:type="dxa"/>
          </w:tcPr>
          <w:p w14:paraId="73C68314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Подводные робототехнические системы</w:t>
            </w:r>
          </w:p>
        </w:tc>
        <w:tc>
          <w:tcPr>
            <w:tcW w:w="1700" w:type="dxa"/>
          </w:tcPr>
          <w:p w14:paraId="219F9B6A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14:paraId="031A02CF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Необитаемые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аппараты. История развития подводной робототехники в России.</w:t>
            </w:r>
          </w:p>
          <w:p w14:paraId="17EA75C0" w14:textId="77777777" w:rsidR="00C97D97" w:rsidRPr="00C97D97" w:rsidRDefault="00C97D97" w:rsidP="00C97D97">
            <w:pPr>
              <w:spacing w:line="300" w:lineRule="auto"/>
              <w:ind w:left="117" w:right="1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необитаемых подводных аппаратов.</w:t>
            </w:r>
          </w:p>
          <w:p w14:paraId="18B40339" w14:textId="77777777" w:rsidR="00C97D97" w:rsidRPr="00C97D97" w:rsidRDefault="00C97D97" w:rsidP="00C97D97">
            <w:pPr>
              <w:spacing w:line="300" w:lineRule="auto"/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Где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получить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профессии, связанные с подводной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  <w:p w14:paraId="4CEC5C3A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Беспроводное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роботом.</w:t>
            </w:r>
          </w:p>
          <w:p w14:paraId="229AF197" w14:textId="77777777" w:rsidR="00C97D97" w:rsidRPr="00C97D97" w:rsidRDefault="00C97D97" w:rsidP="00C97D97">
            <w:pPr>
              <w:spacing w:before="7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D330380" w14:textId="77777777" w:rsidR="00C97D97" w:rsidRPr="00C97D97" w:rsidRDefault="00C97D97" w:rsidP="00C97D97">
            <w:pPr>
              <w:spacing w:before="74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«Использование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подводных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роботов. Идеи для проекта»</w:t>
            </w:r>
          </w:p>
        </w:tc>
        <w:tc>
          <w:tcPr>
            <w:tcW w:w="4819" w:type="dxa"/>
          </w:tcPr>
          <w:p w14:paraId="191A1095" w14:textId="77777777" w:rsidR="00C97D97" w:rsidRPr="00C97D97" w:rsidRDefault="00C97D97" w:rsidP="00C97D97">
            <w:pPr>
              <w:spacing w:line="300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14:paraId="17FAD7C2" w14:textId="77777777" w:rsidR="00C97D97" w:rsidRPr="00C97D97" w:rsidRDefault="00C97D97" w:rsidP="00C97D97">
            <w:pPr>
              <w:spacing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необитаемых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подводных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аппаратов;</w:t>
            </w:r>
          </w:p>
          <w:p w14:paraId="0D33E6BA" w14:textId="77777777" w:rsidR="00C97D97" w:rsidRPr="00C97D97" w:rsidRDefault="00C97D97">
            <w:pPr>
              <w:numPr>
                <w:ilvl w:val="0"/>
                <w:numId w:val="70"/>
              </w:numPr>
              <w:tabs>
                <w:tab w:val="left" w:pos="353"/>
                <w:tab w:val="left" w:pos="355"/>
              </w:tabs>
              <w:spacing w:line="300" w:lineRule="auto"/>
              <w:ind w:right="6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 подводные робототехнические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устройства;</w:t>
            </w:r>
          </w:p>
          <w:p w14:paraId="1B27185B" w14:textId="77777777" w:rsidR="00C97D97" w:rsidRPr="00C97D97" w:rsidRDefault="00C97D97">
            <w:pPr>
              <w:numPr>
                <w:ilvl w:val="0"/>
                <w:numId w:val="70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45DE2A08" w14:textId="77777777" w:rsidR="00C97D97" w:rsidRPr="00C97D97" w:rsidRDefault="00C97D97" w:rsidP="00C97D97">
            <w:pPr>
              <w:spacing w:before="76" w:line="300" w:lineRule="auto"/>
              <w:ind w:left="355" w:right="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социальную значимость профессий,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подводной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  <w:p w14:paraId="76FF5FFA" w14:textId="77777777" w:rsidR="00C97D97" w:rsidRPr="00C97D97" w:rsidRDefault="00C97D97" w:rsidP="00C97D97">
            <w:pPr>
              <w:spacing w:before="7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E11E950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503086B1" w14:textId="77777777" w:rsidR="00C97D97" w:rsidRPr="00C97D97" w:rsidRDefault="00C97D97">
            <w:pPr>
              <w:numPr>
                <w:ilvl w:val="0"/>
                <w:numId w:val="70"/>
              </w:numPr>
              <w:tabs>
                <w:tab w:val="left" w:pos="353"/>
                <w:tab w:val="left" w:pos="355"/>
              </w:tabs>
              <w:spacing w:before="20" w:line="404" w:lineRule="exact"/>
              <w:ind w:right="10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проекта по робототехнике</w:t>
            </w:r>
          </w:p>
        </w:tc>
      </w:tr>
      <w:tr w:rsidR="00C97D97" w:rsidRPr="003E30FA" w14:paraId="7A0B99CC" w14:textId="77777777" w:rsidTr="001E5713">
        <w:trPr>
          <w:trHeight w:val="3627"/>
        </w:trPr>
        <w:tc>
          <w:tcPr>
            <w:tcW w:w="699" w:type="dxa"/>
          </w:tcPr>
          <w:p w14:paraId="1353F081" w14:textId="77777777"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38" w:type="dxa"/>
          </w:tcPr>
          <w:p w14:paraId="163E3C63" w14:textId="77777777" w:rsidR="00C97D97" w:rsidRPr="00C97D97" w:rsidRDefault="00C97D97" w:rsidP="00C97D97">
            <w:pPr>
              <w:spacing w:line="300" w:lineRule="auto"/>
              <w:ind w:left="117" w:right="114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Беспилотные летательные аппараты</w:t>
            </w:r>
          </w:p>
        </w:tc>
        <w:tc>
          <w:tcPr>
            <w:tcW w:w="1700" w:type="dxa"/>
          </w:tcPr>
          <w:p w14:paraId="6C9F6C4B" w14:textId="77777777" w:rsidR="00C97D97" w:rsidRPr="00C97D97" w:rsidRDefault="00C97D97" w:rsidP="00C97D97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826" w:type="dxa"/>
          </w:tcPr>
          <w:p w14:paraId="3B0A5A47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 развития беспилотного авиастроения. Классификация беспилотных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летательных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аппаратов (БЛА). Виды мультикоптеров.</w:t>
            </w:r>
          </w:p>
          <w:p w14:paraId="17363854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БЛА. Конструкция беспилотного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воздушного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судна. Принципы работы и назначение основных блоков, оптимальный</w:t>
            </w:r>
          </w:p>
          <w:p w14:paraId="161B9C86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вариант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использования</w:t>
            </w:r>
          </w:p>
        </w:tc>
        <w:tc>
          <w:tcPr>
            <w:tcW w:w="4819" w:type="dxa"/>
          </w:tcPr>
          <w:p w14:paraId="3C508863" w14:textId="77777777" w:rsidR="00C97D97" w:rsidRPr="00C97D97" w:rsidRDefault="00C97D97" w:rsidP="00C97D97">
            <w:pPr>
              <w:spacing w:line="300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14:paraId="788D1148" w14:textId="77777777" w:rsidR="00C97D97" w:rsidRPr="00C97D97" w:rsidRDefault="00C97D97" w:rsidP="00C97D97">
            <w:pPr>
              <w:spacing w:line="300" w:lineRule="auto"/>
              <w:ind w:left="355" w:right="16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авиастроения;</w:t>
            </w:r>
          </w:p>
          <w:p w14:paraId="56DCF6C2" w14:textId="77777777" w:rsidR="00C97D97" w:rsidRPr="00C97D97" w:rsidRDefault="00C97D97">
            <w:pPr>
              <w:numPr>
                <w:ilvl w:val="0"/>
                <w:numId w:val="69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14:paraId="75F35733" w14:textId="77777777" w:rsidR="00C97D97" w:rsidRPr="00C97D97" w:rsidRDefault="00C97D97">
            <w:pPr>
              <w:numPr>
                <w:ilvl w:val="0"/>
                <w:numId w:val="69"/>
              </w:numPr>
              <w:tabs>
                <w:tab w:val="left" w:pos="353"/>
              </w:tabs>
              <w:spacing w:before="7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14:paraId="136540DB" w14:textId="77777777" w:rsidR="00C97D97" w:rsidRPr="00C97D97" w:rsidRDefault="00C97D97">
            <w:pPr>
              <w:numPr>
                <w:ilvl w:val="0"/>
                <w:numId w:val="69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2E75D8D1" w14:textId="77777777" w:rsidR="00C97D97" w:rsidRPr="00C97D97" w:rsidRDefault="00C97D97" w:rsidP="00C97D97">
            <w:pPr>
              <w:spacing w:before="3" w:line="400" w:lineRule="atLeast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социальную значимость профессий,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БЛА.</w:t>
            </w:r>
          </w:p>
        </w:tc>
      </w:tr>
    </w:tbl>
    <w:p w14:paraId="2A181914" w14:textId="77777777" w:rsidR="00C97D97" w:rsidRPr="00C97D97" w:rsidRDefault="00C97D97" w:rsidP="00C97D97">
      <w:pPr>
        <w:widowControl w:val="0"/>
        <w:autoSpaceDE w:val="0"/>
        <w:autoSpaceDN w:val="0"/>
        <w:spacing w:after="0" w:line="40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986D261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3E30FA" w14:paraId="2A5CC46C" w14:textId="77777777" w:rsidTr="001E5713">
        <w:trPr>
          <w:trHeight w:val="4024"/>
        </w:trPr>
        <w:tc>
          <w:tcPr>
            <w:tcW w:w="699" w:type="dxa"/>
          </w:tcPr>
          <w:p w14:paraId="4441C35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9EF638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5FCA0F1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65B24936" w14:textId="77777777" w:rsidR="00C97D97" w:rsidRPr="00C97D97" w:rsidRDefault="00C97D97" w:rsidP="00C97D97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конструировании роботов. Датчики, принципы и режимы работы,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параметры,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применение. Отладка роботизированных конструкций в соответствии</w:t>
            </w:r>
          </w:p>
          <w:p w14:paraId="03AF849F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поставленными задачами. Беспроводное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роботом.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7F7F7FBB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«БЛА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повседневной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жизни.</w:t>
            </w:r>
          </w:p>
          <w:p w14:paraId="59541D12" w14:textId="77777777" w:rsidR="00C97D97" w:rsidRPr="00C97D97" w:rsidRDefault="00C97D97" w:rsidP="00C97D97">
            <w:pPr>
              <w:spacing w:before="7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Идеи</w:t>
            </w:r>
            <w:r w:rsidRPr="00C97D97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819" w:type="dxa"/>
          </w:tcPr>
          <w:p w14:paraId="0AEC2A5D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2121D7B3" w14:textId="77777777" w:rsidR="00C97D97" w:rsidRPr="00C97D97" w:rsidRDefault="00C97D97" w:rsidP="00C97D97">
            <w:pPr>
              <w:spacing w:before="81" w:line="300" w:lineRule="auto"/>
              <w:ind w:left="355" w:right="454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управлять беспилотным устройством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пульта управления или мобильного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приложения</w:t>
            </w:r>
          </w:p>
        </w:tc>
      </w:tr>
      <w:tr w:rsidR="00C97D97" w:rsidRPr="003E30FA" w14:paraId="5A4F31C3" w14:textId="77777777" w:rsidTr="001E5713">
        <w:trPr>
          <w:trHeight w:val="5400"/>
        </w:trPr>
        <w:tc>
          <w:tcPr>
            <w:tcW w:w="699" w:type="dxa"/>
          </w:tcPr>
          <w:p w14:paraId="43E82745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38" w:type="dxa"/>
          </w:tcPr>
          <w:p w14:paraId="3C375935" w14:textId="77777777" w:rsidR="00C97D97" w:rsidRPr="00C97D97" w:rsidRDefault="00C97D97" w:rsidP="00C97D97">
            <w:pPr>
              <w:spacing w:line="290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учебный проект по модулю</w:t>
            </w:r>
          </w:p>
          <w:p w14:paraId="3266299C" w14:textId="77777777"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«Робототехника»</w:t>
            </w:r>
          </w:p>
        </w:tc>
        <w:tc>
          <w:tcPr>
            <w:tcW w:w="1700" w:type="dxa"/>
          </w:tcPr>
          <w:p w14:paraId="145719F8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14:paraId="6C8BFFD4" w14:textId="77777777" w:rsidR="00C97D97" w:rsidRPr="00C97D97" w:rsidRDefault="00C97D97" w:rsidP="00C97D97">
            <w:pPr>
              <w:spacing w:line="288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 применения робототехники. Определение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 работы. Варианты реализации учебного проекта по модулю</w:t>
            </w:r>
          </w:p>
          <w:p w14:paraId="51E265D2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«Робототехника»:</w:t>
            </w:r>
          </w:p>
          <w:p w14:paraId="7569023A" w14:textId="77777777" w:rsidR="00C97D97" w:rsidRPr="00C97D97" w:rsidRDefault="00C97D97">
            <w:pPr>
              <w:numPr>
                <w:ilvl w:val="0"/>
                <w:numId w:val="68"/>
              </w:numPr>
              <w:tabs>
                <w:tab w:val="left" w:pos="361"/>
              </w:tabs>
              <w:spacing w:before="59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14:paraId="58875C36" w14:textId="77777777" w:rsidR="00C97D97" w:rsidRPr="00C97D97" w:rsidRDefault="00C97D97">
            <w:pPr>
              <w:numPr>
                <w:ilvl w:val="0"/>
                <w:numId w:val="68"/>
              </w:numPr>
              <w:tabs>
                <w:tab w:val="left" w:pos="361"/>
              </w:tabs>
              <w:spacing w:before="67" w:line="285" w:lineRule="auto"/>
              <w:ind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БЛА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повседневной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жизни;</w:t>
            </w:r>
          </w:p>
          <w:p w14:paraId="5BE9683F" w14:textId="77777777" w:rsidR="00C97D97" w:rsidRPr="00C97D97" w:rsidRDefault="00C97D97">
            <w:pPr>
              <w:numPr>
                <w:ilvl w:val="0"/>
                <w:numId w:val="68"/>
              </w:numPr>
              <w:tabs>
                <w:tab w:val="left" w:pos="361"/>
              </w:tabs>
              <w:spacing w:before="5" w:line="290" w:lineRule="auto"/>
              <w:ind w:right="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промышленности и быту.</w:t>
            </w:r>
          </w:p>
          <w:p w14:paraId="2451108E" w14:textId="77777777" w:rsidR="00C97D97" w:rsidRPr="00C97D97" w:rsidRDefault="00C97D97" w:rsidP="00C97D97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команды. Уровень решаемых проблем.</w:t>
            </w:r>
          </w:p>
          <w:p w14:paraId="54F4DEFE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поиска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идей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проекта.</w:t>
            </w:r>
          </w:p>
          <w:p w14:paraId="511B9415" w14:textId="77777777" w:rsidR="00C97D97" w:rsidRPr="00C97D97" w:rsidRDefault="00C97D97" w:rsidP="00C97D97">
            <w:pPr>
              <w:spacing w:before="5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проекта.</w:t>
            </w:r>
          </w:p>
        </w:tc>
        <w:tc>
          <w:tcPr>
            <w:tcW w:w="4819" w:type="dxa"/>
          </w:tcPr>
          <w:p w14:paraId="2A0CD35B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491508D9" w14:textId="77777777" w:rsidR="00C97D97" w:rsidRPr="00C97D97" w:rsidRDefault="00C97D97">
            <w:pPr>
              <w:numPr>
                <w:ilvl w:val="0"/>
                <w:numId w:val="67"/>
              </w:numPr>
              <w:tabs>
                <w:tab w:val="left" w:pos="353"/>
                <w:tab w:val="left" w:pos="355"/>
              </w:tabs>
              <w:spacing w:before="67" w:line="285" w:lineRule="auto"/>
              <w:ind w:right="3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робототехники;</w:t>
            </w:r>
          </w:p>
          <w:p w14:paraId="47014EEA" w14:textId="77777777" w:rsidR="00C97D97" w:rsidRPr="00C97D97" w:rsidRDefault="00C97D97">
            <w:pPr>
              <w:numPr>
                <w:ilvl w:val="0"/>
                <w:numId w:val="67"/>
              </w:numPr>
              <w:tabs>
                <w:tab w:val="left" w:pos="353"/>
                <w:tab w:val="left" w:pos="355"/>
              </w:tabs>
              <w:spacing w:before="4" w:line="290" w:lineRule="auto"/>
              <w:ind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идей для проекта.</w:t>
            </w:r>
          </w:p>
          <w:p w14:paraId="183D37EF" w14:textId="77777777"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F9785E4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72F87343" w14:textId="77777777" w:rsidR="00C97D97" w:rsidRPr="00C97D97" w:rsidRDefault="00C97D97">
            <w:pPr>
              <w:numPr>
                <w:ilvl w:val="0"/>
                <w:numId w:val="67"/>
              </w:numPr>
              <w:tabs>
                <w:tab w:val="left" w:pos="353"/>
              </w:tabs>
              <w:spacing w:before="60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проект;</w:t>
            </w:r>
          </w:p>
          <w:p w14:paraId="406ABFDC" w14:textId="77777777" w:rsidR="00C97D97" w:rsidRPr="00C97D97" w:rsidRDefault="00C97D97">
            <w:pPr>
              <w:numPr>
                <w:ilvl w:val="0"/>
                <w:numId w:val="67"/>
              </w:numPr>
              <w:tabs>
                <w:tab w:val="left" w:pos="353"/>
                <w:tab w:val="left" w:pos="355"/>
              </w:tabs>
              <w:spacing w:before="67" w:line="288" w:lineRule="auto"/>
              <w:ind w:right="4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компьютерные программы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поддержки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</w:tbl>
    <w:p w14:paraId="2B34F3B0" w14:textId="77777777" w:rsidR="00C97D97" w:rsidRPr="00C97D97" w:rsidRDefault="00C97D97" w:rsidP="00C97D97">
      <w:pPr>
        <w:widowControl w:val="0"/>
        <w:autoSpaceDE w:val="0"/>
        <w:autoSpaceDN w:val="0"/>
        <w:spacing w:after="0" w:line="288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975655B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C97D97" w14:paraId="51EDF1C8" w14:textId="77777777" w:rsidTr="001E5713">
        <w:trPr>
          <w:trHeight w:val="4449"/>
        </w:trPr>
        <w:tc>
          <w:tcPr>
            <w:tcW w:w="699" w:type="dxa"/>
          </w:tcPr>
          <w:p w14:paraId="17BE134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71F7302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32FE8D4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6A7E9942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учебный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модулю</w:t>
            </w:r>
          </w:p>
          <w:p w14:paraId="15CA6939" w14:textId="77777777" w:rsidR="00C97D97" w:rsidRPr="00C97D97" w:rsidRDefault="00C97D97" w:rsidP="00C97D97">
            <w:pPr>
              <w:spacing w:before="5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«Робототехника»:</w:t>
            </w:r>
          </w:p>
          <w:p w14:paraId="113366EF" w14:textId="77777777" w:rsidR="00C97D97" w:rsidRPr="00C97D97" w:rsidRDefault="00C97D97">
            <w:pPr>
              <w:numPr>
                <w:ilvl w:val="0"/>
                <w:numId w:val="66"/>
              </w:numPr>
              <w:tabs>
                <w:tab w:val="left" w:pos="361"/>
              </w:tabs>
              <w:spacing w:before="46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7C008D47" w14:textId="77777777" w:rsidR="00C97D97" w:rsidRPr="00C97D97" w:rsidRDefault="00C97D97">
            <w:pPr>
              <w:numPr>
                <w:ilvl w:val="0"/>
                <w:numId w:val="66"/>
              </w:numPr>
              <w:tabs>
                <w:tab w:val="left" w:pos="361"/>
              </w:tabs>
              <w:spacing w:before="52" w:line="273" w:lineRule="auto"/>
              <w:ind w:right="3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 цели, задач;</w:t>
            </w:r>
          </w:p>
          <w:p w14:paraId="3C38CE4F" w14:textId="77777777" w:rsidR="00C97D97" w:rsidRPr="00C97D97" w:rsidRDefault="00C97D97">
            <w:pPr>
              <w:numPr>
                <w:ilvl w:val="0"/>
                <w:numId w:val="66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6A4F8DBB" w14:textId="77777777" w:rsidR="00C97D97" w:rsidRPr="00C97D97" w:rsidRDefault="00C97D97">
            <w:pPr>
              <w:numPr>
                <w:ilvl w:val="0"/>
                <w:numId w:val="66"/>
              </w:numPr>
              <w:tabs>
                <w:tab w:val="left" w:pos="361"/>
              </w:tabs>
              <w:spacing w:before="46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08FD2165" w14:textId="77777777" w:rsidR="00C97D97" w:rsidRPr="00C97D97" w:rsidRDefault="00C97D97">
            <w:pPr>
              <w:numPr>
                <w:ilvl w:val="0"/>
                <w:numId w:val="66"/>
              </w:numPr>
              <w:tabs>
                <w:tab w:val="left" w:pos="361"/>
              </w:tabs>
              <w:spacing w:before="45"/>
              <w:ind w:right="44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последовательности изготовления 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71F6C6BA" w14:textId="77777777" w:rsidR="00C97D97" w:rsidRPr="00C97D97" w:rsidRDefault="00C97D97">
            <w:pPr>
              <w:numPr>
                <w:ilvl w:val="0"/>
                <w:numId w:val="66"/>
              </w:numPr>
              <w:tabs>
                <w:tab w:val="left" w:pos="361"/>
              </w:tabs>
              <w:spacing w:before="6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конструкции:</w:t>
            </w:r>
          </w:p>
          <w:p w14:paraId="2332BFC3" w14:textId="77777777" w:rsidR="00C97D97" w:rsidRPr="00C97D97" w:rsidRDefault="00C97D97" w:rsidP="00C97D97">
            <w:pPr>
              <w:spacing w:before="46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примерный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порядок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сборки</w:t>
            </w:r>
          </w:p>
        </w:tc>
        <w:tc>
          <w:tcPr>
            <w:tcW w:w="4819" w:type="dxa"/>
          </w:tcPr>
          <w:p w14:paraId="6CF36EC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07AE8829" w14:textId="77777777" w:rsidTr="001E5713">
        <w:trPr>
          <w:trHeight w:val="4816"/>
        </w:trPr>
        <w:tc>
          <w:tcPr>
            <w:tcW w:w="699" w:type="dxa"/>
          </w:tcPr>
          <w:p w14:paraId="30615AB3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838" w:type="dxa"/>
          </w:tcPr>
          <w:p w14:paraId="21E16516" w14:textId="77777777" w:rsidR="00C97D97" w:rsidRPr="00C97D97" w:rsidRDefault="00C97D97" w:rsidP="00C97D97">
            <w:pPr>
              <w:spacing w:line="273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учебный проект по модулю</w:t>
            </w:r>
          </w:p>
          <w:p w14:paraId="5EEFD196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«Робототехника».</w:t>
            </w:r>
          </w:p>
          <w:p w14:paraId="3148441B" w14:textId="77777777" w:rsidR="00C97D97" w:rsidRPr="00C97D97" w:rsidRDefault="00C97D97" w:rsidP="00C97D97">
            <w:pPr>
              <w:spacing w:before="4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1700" w:type="dxa"/>
          </w:tcPr>
          <w:p w14:paraId="3C6986C4" w14:textId="77777777" w:rsidR="00C97D97" w:rsidRPr="00C97D97" w:rsidRDefault="00C97D97" w:rsidP="00C97D97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14:paraId="3763E791" w14:textId="77777777" w:rsidR="00C97D97" w:rsidRPr="00C97D97" w:rsidRDefault="00C97D97" w:rsidP="00C97D97">
            <w:pPr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 учебный проект по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«Робототехника». Выполнение проекта.</w:t>
            </w:r>
          </w:p>
          <w:p w14:paraId="0EB781C4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модулю</w:t>
            </w:r>
          </w:p>
          <w:p w14:paraId="30F9F8BF" w14:textId="77777777" w:rsidR="00C97D97" w:rsidRPr="00C97D97" w:rsidRDefault="00C97D97" w:rsidP="00C97D97">
            <w:pPr>
              <w:spacing w:before="4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«Робототехника»:</w:t>
            </w:r>
          </w:p>
          <w:p w14:paraId="00C8883D" w14:textId="77777777" w:rsidR="00C97D97" w:rsidRPr="00C97D97" w:rsidRDefault="00C97D97">
            <w:pPr>
              <w:numPr>
                <w:ilvl w:val="0"/>
                <w:numId w:val="65"/>
              </w:numPr>
              <w:tabs>
                <w:tab w:val="left" w:pos="361"/>
              </w:tabs>
              <w:spacing w:before="45" w:line="278" w:lineRule="auto"/>
              <w:ind w:right="78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конструирование, сборка робототехнической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системы;</w:t>
            </w:r>
          </w:p>
          <w:p w14:paraId="281F3F43" w14:textId="77777777" w:rsidR="00C97D97" w:rsidRPr="00C97D97" w:rsidRDefault="00C97D97">
            <w:pPr>
              <w:numPr>
                <w:ilvl w:val="0"/>
                <w:numId w:val="65"/>
              </w:numPr>
              <w:tabs>
                <w:tab w:val="left" w:pos="361"/>
              </w:tabs>
              <w:spacing w:line="273" w:lineRule="auto"/>
              <w:ind w:right="1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робота,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роботов;</w:t>
            </w:r>
          </w:p>
          <w:p w14:paraId="51CAC289" w14:textId="77777777" w:rsidR="00C97D97" w:rsidRPr="00C97D97" w:rsidRDefault="00C97D97">
            <w:pPr>
              <w:numPr>
                <w:ilvl w:val="0"/>
                <w:numId w:val="65"/>
              </w:numPr>
              <w:tabs>
                <w:tab w:val="left" w:pos="361"/>
              </w:tabs>
              <w:spacing w:before="3" w:line="273" w:lineRule="auto"/>
              <w:ind w:right="2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тестирование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робототехнической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системы;</w:t>
            </w:r>
          </w:p>
          <w:p w14:paraId="6A95D4E6" w14:textId="77777777" w:rsidR="00C97D97" w:rsidRPr="00C97D97" w:rsidRDefault="00C97D97">
            <w:pPr>
              <w:numPr>
                <w:ilvl w:val="0"/>
                <w:numId w:val="65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отладка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роботов в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соответствии</w:t>
            </w:r>
          </w:p>
          <w:p w14:paraId="11157CE2" w14:textId="77777777" w:rsidR="00C97D97" w:rsidRPr="00C97D97" w:rsidRDefault="00C97D97" w:rsidP="00C97D97">
            <w:pPr>
              <w:spacing w:before="46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требованиями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</w:tc>
        <w:tc>
          <w:tcPr>
            <w:tcW w:w="4819" w:type="dxa"/>
          </w:tcPr>
          <w:p w14:paraId="0064B136" w14:textId="77777777" w:rsidR="00C97D97" w:rsidRPr="00C97D97" w:rsidRDefault="00C97D97" w:rsidP="00C97D97">
            <w:pPr>
              <w:spacing w:line="273" w:lineRule="auto"/>
              <w:ind w:left="145" w:right="849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разработанную</w:t>
            </w:r>
          </w:p>
          <w:p w14:paraId="31EF268E" w14:textId="77777777" w:rsidR="00C97D97" w:rsidRPr="00C97D97" w:rsidRDefault="00C97D97" w:rsidP="00C97D97">
            <w:pPr>
              <w:spacing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конструкцию,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 поставленным задачам;</w:t>
            </w:r>
          </w:p>
          <w:p w14:paraId="3EA6E96F" w14:textId="77777777" w:rsidR="00C97D97" w:rsidRPr="00C97D97" w:rsidRDefault="00C97D97">
            <w:pPr>
              <w:numPr>
                <w:ilvl w:val="0"/>
                <w:numId w:val="64"/>
              </w:numPr>
              <w:tabs>
                <w:tab w:val="left" w:pos="353"/>
                <w:tab w:val="left" w:pos="355"/>
              </w:tabs>
              <w:spacing w:before="5"/>
              <w:ind w:right="8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разработанную программу, ее соответствие поставленным задачам.</w:t>
            </w:r>
          </w:p>
          <w:p w14:paraId="24561301" w14:textId="77777777" w:rsidR="00C97D97" w:rsidRPr="00C97D97" w:rsidRDefault="00C97D97" w:rsidP="00C97D97">
            <w:pPr>
              <w:spacing w:before="4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523D260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A4A6B85" w14:textId="77777777" w:rsidR="00C97D97" w:rsidRPr="00C97D97" w:rsidRDefault="00C97D97">
            <w:pPr>
              <w:numPr>
                <w:ilvl w:val="0"/>
                <w:numId w:val="64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14:paraId="340B7B19" w14:textId="77777777" w:rsidR="00C97D97" w:rsidRPr="00C97D97" w:rsidRDefault="00C97D97">
            <w:pPr>
              <w:numPr>
                <w:ilvl w:val="0"/>
                <w:numId w:val="64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программирование;</w:t>
            </w:r>
          </w:p>
          <w:p w14:paraId="377E473F" w14:textId="77777777" w:rsidR="00C97D97" w:rsidRPr="00C97D97" w:rsidRDefault="00C97D97">
            <w:pPr>
              <w:numPr>
                <w:ilvl w:val="0"/>
                <w:numId w:val="64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испытания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14:paraId="02801B93" w14:textId="77777777" w:rsidR="00C97D97" w:rsidRPr="00C97D97" w:rsidRDefault="00C97D97">
            <w:pPr>
              <w:numPr>
                <w:ilvl w:val="0"/>
                <w:numId w:val="64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готовить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защите</w:t>
            </w:r>
          </w:p>
        </w:tc>
      </w:tr>
    </w:tbl>
    <w:p w14:paraId="4DAA3163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5357F0C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700"/>
        <w:gridCol w:w="4826"/>
        <w:gridCol w:w="4819"/>
      </w:tblGrid>
      <w:tr w:rsidR="00C97D97" w:rsidRPr="003E30FA" w14:paraId="0E4198FA" w14:textId="77777777" w:rsidTr="001E5713">
        <w:trPr>
          <w:trHeight w:val="2590"/>
        </w:trPr>
        <w:tc>
          <w:tcPr>
            <w:tcW w:w="699" w:type="dxa"/>
          </w:tcPr>
          <w:p w14:paraId="40579C9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7C20282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78B10FF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3BBE991A" w14:textId="77777777" w:rsidR="00C97D97" w:rsidRPr="00C97D97" w:rsidRDefault="00C97D97">
            <w:pPr>
              <w:numPr>
                <w:ilvl w:val="0"/>
                <w:numId w:val="63"/>
              </w:numPr>
              <w:tabs>
                <w:tab w:val="left" w:pos="361"/>
              </w:tabs>
              <w:spacing w:line="278" w:lineRule="auto"/>
              <w:ind w:right="97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1A04459A" w14:textId="77777777" w:rsidR="00C97D97" w:rsidRPr="00C97D97" w:rsidRDefault="00C97D97">
            <w:pPr>
              <w:numPr>
                <w:ilvl w:val="0"/>
                <w:numId w:val="63"/>
              </w:numPr>
              <w:tabs>
                <w:tab w:val="left" w:pos="361"/>
              </w:tabs>
              <w:spacing w:line="278" w:lineRule="auto"/>
              <w:ind w:right="163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оформление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документации;</w:t>
            </w:r>
          </w:p>
          <w:p w14:paraId="30EEDF8A" w14:textId="77777777" w:rsidR="00C97D97" w:rsidRPr="00C97D97" w:rsidRDefault="00C97D97">
            <w:pPr>
              <w:numPr>
                <w:ilvl w:val="0"/>
                <w:numId w:val="63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14:paraId="57028C9F" w14:textId="77777777" w:rsidR="00C97D97" w:rsidRPr="00C97D97" w:rsidRDefault="00C97D97">
            <w:pPr>
              <w:numPr>
                <w:ilvl w:val="0"/>
                <w:numId w:val="63"/>
              </w:numPr>
              <w:tabs>
                <w:tab w:val="left" w:pos="361"/>
              </w:tabs>
              <w:spacing w:line="360" w:lineRule="atLeast"/>
              <w:ind w:right="22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само-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взаимооценка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результатов проектной деятельности</w:t>
            </w:r>
          </w:p>
        </w:tc>
        <w:tc>
          <w:tcPr>
            <w:tcW w:w="4819" w:type="dxa"/>
          </w:tcPr>
          <w:p w14:paraId="17D9814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3F9D4503" w14:textId="77777777" w:rsidTr="001E5713">
        <w:trPr>
          <w:trHeight w:val="5191"/>
        </w:trPr>
        <w:tc>
          <w:tcPr>
            <w:tcW w:w="699" w:type="dxa"/>
          </w:tcPr>
          <w:p w14:paraId="05965EEE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838" w:type="dxa"/>
          </w:tcPr>
          <w:p w14:paraId="74C47519" w14:textId="77777777" w:rsidR="00C97D97" w:rsidRPr="00C97D97" w:rsidRDefault="00C97D97" w:rsidP="00C97D97">
            <w:pPr>
              <w:spacing w:line="273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учебный проект по модулю</w:t>
            </w:r>
          </w:p>
          <w:p w14:paraId="2FCD3978" w14:textId="77777777" w:rsidR="00C97D97" w:rsidRPr="00C97D97" w:rsidRDefault="00C97D97" w:rsidP="00C97D97">
            <w:pPr>
              <w:spacing w:before="4"/>
              <w:ind w:left="117" w:right="5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«Робототехника».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 проекта по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робототехнике. Мир профессий,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связанных</w:t>
            </w:r>
          </w:p>
          <w:p w14:paraId="6F226DF5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</w:t>
            </w:r>
          </w:p>
        </w:tc>
        <w:tc>
          <w:tcPr>
            <w:tcW w:w="1700" w:type="dxa"/>
          </w:tcPr>
          <w:p w14:paraId="16E14725" w14:textId="77777777" w:rsidR="00C97D97" w:rsidRPr="00C97D97" w:rsidRDefault="00C97D97" w:rsidP="00C97D97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14:paraId="5B7302B9" w14:textId="77777777" w:rsidR="00C97D97" w:rsidRPr="00C97D97" w:rsidRDefault="00C97D97" w:rsidP="00C97D97">
            <w:pPr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 учебный проект по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«Робототехника». Защита проекта.</w:t>
            </w:r>
          </w:p>
          <w:p w14:paraId="663C5A75" w14:textId="77777777" w:rsidR="00C97D97" w:rsidRPr="00C97D97" w:rsidRDefault="00C97D97" w:rsidP="00C97D97">
            <w:pPr>
              <w:ind w:left="117" w:right="3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 в робототехнике: инженер-изобретатель,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конструктор БЛА, оператор БЛА, сервисный инженер-робототехник и др.</w:t>
            </w:r>
          </w:p>
        </w:tc>
        <w:tc>
          <w:tcPr>
            <w:tcW w:w="4819" w:type="dxa"/>
          </w:tcPr>
          <w:p w14:paraId="34671FE2" w14:textId="77777777" w:rsidR="00C97D97" w:rsidRPr="00C97D97" w:rsidRDefault="00C97D97" w:rsidP="00C97D97">
            <w:pPr>
              <w:spacing w:line="273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результаты</w:t>
            </w:r>
          </w:p>
          <w:p w14:paraId="733EF1B9" w14:textId="77777777" w:rsidR="00C97D97" w:rsidRPr="00C97D97" w:rsidRDefault="00C97D97" w:rsidP="00C97D97">
            <w:pPr>
              <w:spacing w:before="4" w:line="273" w:lineRule="auto"/>
              <w:ind w:left="145" w:right="1389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деятельности;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анализировать функции</w:t>
            </w:r>
          </w:p>
          <w:p w14:paraId="50CC3121" w14:textId="77777777" w:rsidR="00C97D97" w:rsidRPr="00C97D97" w:rsidRDefault="00C97D97" w:rsidP="00C97D97">
            <w:pPr>
              <w:spacing w:before="8" w:line="273" w:lineRule="auto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социальную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значимость профессий, связанных</w:t>
            </w:r>
          </w:p>
          <w:p w14:paraId="4485A09F" w14:textId="77777777" w:rsidR="00C97D97" w:rsidRPr="00C97D97" w:rsidRDefault="00C97D97" w:rsidP="00C97D97">
            <w:pPr>
              <w:spacing w:before="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  <w:p w14:paraId="556FC13D" w14:textId="77777777" w:rsidR="00C97D97" w:rsidRPr="00C97D97" w:rsidRDefault="00C97D97" w:rsidP="00C97D97">
            <w:pPr>
              <w:spacing w:before="9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B5513F5" w14:textId="77777777" w:rsidR="00C97D97" w:rsidRPr="00C97D97" w:rsidRDefault="00C97D97" w:rsidP="00C97D97">
            <w:pPr>
              <w:spacing w:line="278" w:lineRule="auto"/>
              <w:ind w:left="145" w:right="1006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осуществлять самоанализ</w:t>
            </w:r>
          </w:p>
          <w:p w14:paraId="49EB6CD4" w14:textId="77777777" w:rsidR="00C97D97" w:rsidRPr="00C97D97" w:rsidRDefault="00C97D97" w:rsidP="00C97D97">
            <w:pPr>
              <w:spacing w:line="278" w:lineRule="auto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проектной деятельности;</w:t>
            </w:r>
          </w:p>
          <w:p w14:paraId="67BADE26" w14:textId="77777777" w:rsidR="00C97D97" w:rsidRPr="00C97D97" w:rsidRDefault="00C97D97" w:rsidP="00C97D97">
            <w:pPr>
              <w:spacing w:line="317" w:lineRule="exact"/>
              <w:ind w:lef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робототехнический</w:t>
            </w:r>
          </w:p>
          <w:p w14:paraId="06E94F8B" w14:textId="77777777" w:rsidR="00C97D97" w:rsidRPr="00C97D97" w:rsidRDefault="00C97D97" w:rsidP="00C97D97">
            <w:pPr>
              <w:spacing w:before="40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14:paraId="6D052ECD" w14:textId="77777777" w:rsidTr="001E5713">
        <w:trPr>
          <w:trHeight w:val="372"/>
        </w:trPr>
        <w:tc>
          <w:tcPr>
            <w:tcW w:w="3537" w:type="dxa"/>
            <w:gridSpan w:val="2"/>
          </w:tcPr>
          <w:p w14:paraId="0F6D62CD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72741CB9" w14:textId="77777777" w:rsidR="00C97D97" w:rsidRPr="00C97D97" w:rsidRDefault="00C97D97" w:rsidP="00C97D97">
            <w:pPr>
              <w:spacing w:line="312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826" w:type="dxa"/>
          </w:tcPr>
          <w:p w14:paraId="6B7EE5A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14:paraId="7E3C5E9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3F88E4D5" w14:textId="77777777" w:rsidTr="001E5713">
        <w:trPr>
          <w:trHeight w:val="739"/>
        </w:trPr>
        <w:tc>
          <w:tcPr>
            <w:tcW w:w="3537" w:type="dxa"/>
            <w:gridSpan w:val="2"/>
          </w:tcPr>
          <w:p w14:paraId="7AE162FC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339F48C5" w14:textId="77777777" w:rsidR="00C97D97" w:rsidRPr="00C97D97" w:rsidRDefault="00C97D97" w:rsidP="00C97D97">
            <w:pPr>
              <w:spacing w:before="45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0" w:type="dxa"/>
          </w:tcPr>
          <w:p w14:paraId="00B784B6" w14:textId="77777777" w:rsidR="00C97D97" w:rsidRPr="00C97D97" w:rsidRDefault="00C97D97" w:rsidP="00C97D97">
            <w:pPr>
              <w:spacing w:line="311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826" w:type="dxa"/>
          </w:tcPr>
          <w:p w14:paraId="1B6AF71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14:paraId="7196C17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1BFA583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03D35CF" w14:textId="77777777" w:rsidR="00C97D97" w:rsidRPr="00C97D97" w:rsidRDefault="00C97D97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7" w:name="_bookmark46"/>
      <w:bookmarkEnd w:id="27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374607EA" w14:textId="77777777" w:rsidR="00C97D97" w:rsidRPr="00C97D97" w:rsidRDefault="00C97D97" w:rsidP="00C97D9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6"/>
        <w:gridCol w:w="4970"/>
        <w:gridCol w:w="4675"/>
      </w:tblGrid>
      <w:tr w:rsidR="00C97D97" w:rsidRPr="00C97D97" w14:paraId="45D48785" w14:textId="77777777" w:rsidTr="001E5713">
        <w:trPr>
          <w:trHeight w:val="1481"/>
        </w:trPr>
        <w:tc>
          <w:tcPr>
            <w:tcW w:w="699" w:type="dxa"/>
          </w:tcPr>
          <w:p w14:paraId="14AA71F4" w14:textId="77777777" w:rsidR="00C97D97" w:rsidRPr="00C97D97" w:rsidRDefault="00C97D97" w:rsidP="00C97D97">
            <w:pPr>
              <w:spacing w:before="4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9E25E3A" w14:textId="77777777" w:rsidR="00C97D97" w:rsidRPr="00C97D97" w:rsidRDefault="00C97D97" w:rsidP="00C97D97">
            <w:pPr>
              <w:spacing w:line="273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82" w:type="dxa"/>
          </w:tcPr>
          <w:p w14:paraId="2C45C6F1" w14:textId="77777777" w:rsidR="00C97D97" w:rsidRPr="00C97D97" w:rsidRDefault="00C97D97" w:rsidP="00C97D97">
            <w:pPr>
              <w:ind w:left="398" w:right="375" w:hanging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 модулей,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14:paraId="0BEDC64C" w14:textId="77777777" w:rsidR="00C97D97" w:rsidRPr="00C97D97" w:rsidRDefault="00C97D97" w:rsidP="00C97D97">
            <w:pPr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3BDD14AC" w14:textId="77777777" w:rsidR="00C97D97" w:rsidRPr="00C97D97" w:rsidRDefault="00C97D97" w:rsidP="00C97D97">
            <w:pPr>
              <w:spacing w:before="4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B6ED3C4" w14:textId="77777777" w:rsidR="00C97D97" w:rsidRPr="00C97D97" w:rsidRDefault="00C97D97" w:rsidP="00C97D97">
            <w:pPr>
              <w:spacing w:line="273" w:lineRule="auto"/>
              <w:ind w:left="448" w:hanging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Количество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</w:t>
            </w:r>
          </w:p>
        </w:tc>
        <w:tc>
          <w:tcPr>
            <w:tcW w:w="4970" w:type="dxa"/>
          </w:tcPr>
          <w:p w14:paraId="55BED267" w14:textId="77777777" w:rsidR="00C97D97" w:rsidRPr="00C97D97" w:rsidRDefault="00C97D97" w:rsidP="00C97D97">
            <w:pPr>
              <w:spacing w:before="22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49AAF35" w14:textId="77777777" w:rsidR="00C97D97" w:rsidRPr="00C97D97" w:rsidRDefault="00C97D97" w:rsidP="00C97D97">
            <w:pPr>
              <w:ind w:left="9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75" w:type="dxa"/>
          </w:tcPr>
          <w:p w14:paraId="0D404C6A" w14:textId="77777777" w:rsidR="00C97D97" w:rsidRPr="00C97D97" w:rsidRDefault="00C97D97" w:rsidP="00C97D97">
            <w:pPr>
              <w:spacing w:before="4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6C02EE9" w14:textId="77777777" w:rsidR="00C97D97" w:rsidRPr="00C97D97" w:rsidRDefault="00C97D97" w:rsidP="00C97D97">
            <w:pPr>
              <w:spacing w:line="273" w:lineRule="auto"/>
              <w:ind w:left="1514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14:paraId="235D6D32" w14:textId="77777777" w:rsidTr="001E5713">
        <w:trPr>
          <w:trHeight w:val="372"/>
        </w:trPr>
        <w:tc>
          <w:tcPr>
            <w:tcW w:w="10207" w:type="dxa"/>
            <w:gridSpan w:val="4"/>
          </w:tcPr>
          <w:p w14:paraId="055FE24B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C97D97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«Производство</w:t>
            </w:r>
            <w:r w:rsidRPr="00C97D97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  <w:tc>
          <w:tcPr>
            <w:tcW w:w="4675" w:type="dxa"/>
          </w:tcPr>
          <w:p w14:paraId="4A791D1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3A15D5B3" w14:textId="77777777" w:rsidTr="001E5713">
        <w:trPr>
          <w:trHeight w:val="7042"/>
        </w:trPr>
        <w:tc>
          <w:tcPr>
            <w:tcW w:w="699" w:type="dxa"/>
          </w:tcPr>
          <w:p w14:paraId="5232E457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982" w:type="dxa"/>
          </w:tcPr>
          <w:p w14:paraId="056EBAE5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Предпринимательство. Организация собственного производства.</w:t>
            </w:r>
          </w:p>
          <w:p w14:paraId="04049C24" w14:textId="77777777"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556" w:type="dxa"/>
          </w:tcPr>
          <w:p w14:paraId="3FE6C65A" w14:textId="77777777" w:rsidR="00C97D97" w:rsidRPr="00C97D97" w:rsidRDefault="00C97D97" w:rsidP="00C97D97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70" w:type="dxa"/>
          </w:tcPr>
          <w:p w14:paraId="13544A28" w14:textId="77777777" w:rsidR="00C97D97" w:rsidRPr="00C97D97" w:rsidRDefault="00C97D97" w:rsidP="00C97D97">
            <w:pPr>
              <w:spacing w:line="278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Предприниматель и предпринимательство.</w:t>
            </w:r>
          </w:p>
          <w:p w14:paraId="23ADA3BE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Предпринимательство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как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вид</w:t>
            </w:r>
            <w:r w:rsidRPr="00C97D97">
              <w:rPr>
                <w:rFonts w:ascii="Times New Roman" w:eastAsia="Times New Roman" w:hAnsi="Times New Roman" w:cs="Times New Roman"/>
                <w:spacing w:val="-1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трудовой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576F873D" w14:textId="77777777" w:rsidR="00C97D97" w:rsidRPr="00C97D97" w:rsidRDefault="00C97D97" w:rsidP="00C97D97">
            <w:pPr>
              <w:ind w:left="117" w:right="62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Мотивы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предпринимательской деятельности.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предпринимательской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деятельности.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Регистрация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предпринимательской деятельности.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малого предпринимательства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сферы.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6CA4197B" w14:textId="77777777" w:rsidR="00C97D97" w:rsidRPr="00C97D97" w:rsidRDefault="00C97D97" w:rsidP="00C97D97">
            <w:pPr>
              <w:ind w:left="117" w:righ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«Мозговой штурм» на тему: открытие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собственного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предприятия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(дела)».</w:t>
            </w:r>
          </w:p>
          <w:p w14:paraId="6E727A38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Предпринимательская деятельность.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Внутренняя и внешняя среда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предпринимательства.</w:t>
            </w:r>
          </w:p>
          <w:p w14:paraId="38C79DF8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5D041506" w14:textId="77777777" w:rsidR="00C97D97" w:rsidRPr="00C97D97" w:rsidRDefault="00C97D97" w:rsidP="00C97D97">
            <w:pPr>
              <w:spacing w:before="3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предпринимательской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среды»</w:t>
            </w:r>
          </w:p>
        </w:tc>
        <w:tc>
          <w:tcPr>
            <w:tcW w:w="4675" w:type="dxa"/>
          </w:tcPr>
          <w:p w14:paraId="00A77088" w14:textId="77777777" w:rsidR="00C97D97" w:rsidRPr="00C97D97" w:rsidRDefault="00C97D97" w:rsidP="00C97D97">
            <w:pPr>
              <w:spacing w:line="278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объяснять понятия</w:t>
            </w:r>
          </w:p>
          <w:p w14:paraId="3294D3B8" w14:textId="77777777"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«предприниматель»,</w:t>
            </w:r>
          </w:p>
          <w:p w14:paraId="128B0A2C" w14:textId="77777777" w:rsidR="00C97D97" w:rsidRPr="00C97D97" w:rsidRDefault="00C97D97" w:rsidP="00C97D97">
            <w:pPr>
              <w:spacing w:before="4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«предпринимательство»;</w:t>
            </w:r>
          </w:p>
          <w:p w14:paraId="7B11EE2B" w14:textId="77777777" w:rsidR="00C97D97" w:rsidRPr="00C97D97" w:rsidRDefault="00C97D97">
            <w:pPr>
              <w:numPr>
                <w:ilvl w:val="0"/>
                <w:numId w:val="62"/>
              </w:numPr>
              <w:tabs>
                <w:tab w:val="left" w:pos="353"/>
                <w:tab w:val="left" w:pos="355"/>
              </w:tabs>
              <w:spacing w:before="46" w:line="273" w:lineRule="auto"/>
              <w:ind w:right="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мотивы 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предпринимательской деятельности;</w:t>
            </w:r>
          </w:p>
          <w:p w14:paraId="79EAE84F" w14:textId="77777777" w:rsidR="00C97D97" w:rsidRPr="00C97D97" w:rsidRDefault="00C97D97">
            <w:pPr>
              <w:numPr>
                <w:ilvl w:val="0"/>
                <w:numId w:val="62"/>
              </w:numPr>
              <w:tabs>
                <w:tab w:val="left" w:pos="353"/>
                <w:tab w:val="left" w:pos="355"/>
              </w:tabs>
              <w:spacing w:before="8"/>
              <w:ind w:right="16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внешнюю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внутреннюю среды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предпринимательской деятельности.</w:t>
            </w:r>
          </w:p>
          <w:p w14:paraId="43DF0A85" w14:textId="77777777" w:rsidR="00C97D97" w:rsidRPr="00C97D97" w:rsidRDefault="00C97D97" w:rsidP="00C97D97">
            <w:pPr>
              <w:spacing w:before="4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EA378D7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405FB8DB" w14:textId="77777777" w:rsidR="00C97D97" w:rsidRPr="00C97D97" w:rsidRDefault="00C97D97">
            <w:pPr>
              <w:numPr>
                <w:ilvl w:val="0"/>
                <w:numId w:val="62"/>
              </w:numPr>
              <w:tabs>
                <w:tab w:val="left" w:pos="353"/>
                <w:tab w:val="left" w:pos="355"/>
              </w:tabs>
              <w:spacing w:before="46" w:line="278" w:lineRule="auto"/>
              <w:ind w:right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выдвигать и обосновывать предпринимательские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идеи;</w:t>
            </w:r>
          </w:p>
          <w:p w14:paraId="334380DA" w14:textId="77777777" w:rsidR="00C97D97" w:rsidRPr="00C97D97" w:rsidRDefault="00C97D97">
            <w:pPr>
              <w:numPr>
                <w:ilvl w:val="0"/>
                <w:numId w:val="62"/>
              </w:numPr>
              <w:tabs>
                <w:tab w:val="left" w:pos="353"/>
                <w:tab w:val="left" w:pos="355"/>
              </w:tabs>
              <w:ind w:right="10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 анализ 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предпринимательской среды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принятия решения</w:t>
            </w:r>
          </w:p>
          <w:p w14:paraId="3FB2F620" w14:textId="77777777" w:rsidR="00C97D97" w:rsidRPr="00C97D97" w:rsidRDefault="00C97D97" w:rsidP="00C97D97">
            <w:pPr>
              <w:spacing w:before="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собственного</w:t>
            </w:r>
          </w:p>
          <w:p w14:paraId="4F98F5AD" w14:textId="77777777" w:rsidR="00C97D97" w:rsidRPr="00C97D97" w:rsidRDefault="00C97D97" w:rsidP="00C97D97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предприятия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(дела)</w:t>
            </w:r>
          </w:p>
        </w:tc>
      </w:tr>
    </w:tbl>
    <w:p w14:paraId="72B4046C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F1A9F9D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6"/>
        <w:gridCol w:w="4970"/>
        <w:gridCol w:w="4675"/>
      </w:tblGrid>
      <w:tr w:rsidR="00C97D97" w:rsidRPr="00C97D97" w14:paraId="521216A3" w14:textId="77777777" w:rsidTr="001E5713">
        <w:trPr>
          <w:trHeight w:val="8858"/>
        </w:trPr>
        <w:tc>
          <w:tcPr>
            <w:tcW w:w="699" w:type="dxa"/>
          </w:tcPr>
          <w:p w14:paraId="3B6A37F5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982" w:type="dxa"/>
          </w:tcPr>
          <w:p w14:paraId="74F17776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Бизнес-планирование. Технологическое предпринимательство</w:t>
            </w:r>
          </w:p>
        </w:tc>
        <w:tc>
          <w:tcPr>
            <w:tcW w:w="1556" w:type="dxa"/>
          </w:tcPr>
          <w:p w14:paraId="6E80D251" w14:textId="77777777" w:rsidR="00C97D97" w:rsidRPr="00C97D97" w:rsidRDefault="00C97D97" w:rsidP="00C97D97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70" w:type="dxa"/>
          </w:tcPr>
          <w:p w14:paraId="5F114F5B" w14:textId="77777777" w:rsidR="00C97D97" w:rsidRPr="00C97D97" w:rsidRDefault="00C97D97" w:rsidP="00C97D97">
            <w:pPr>
              <w:spacing w:line="300" w:lineRule="auto"/>
              <w:ind w:left="117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 реализации бизнес-идеи. Исследование продукта предпринимательской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деятельности–от идеи до реализации на рынке.</w:t>
            </w:r>
          </w:p>
          <w:p w14:paraId="361E3F7C" w14:textId="77777777" w:rsidR="00C97D97" w:rsidRPr="00C97D97" w:rsidRDefault="00C97D97" w:rsidP="00C97D97">
            <w:pPr>
              <w:spacing w:line="300" w:lineRule="auto"/>
              <w:ind w:left="117" w:right="14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Бизнес-план,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 и назначение.</w:t>
            </w:r>
          </w:p>
          <w:p w14:paraId="41764154" w14:textId="77777777" w:rsidR="00C97D97" w:rsidRPr="00C97D97" w:rsidRDefault="00C97D97" w:rsidP="00C97D97">
            <w:pPr>
              <w:spacing w:line="300" w:lineRule="auto"/>
              <w:ind w:left="117" w:righ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 разработки бизнес-плана. Анализ выбранного направления экономической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 логотипа фирмы, разработка бизнес-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плана.</w:t>
            </w:r>
          </w:p>
          <w:p w14:paraId="70B4FFB7" w14:textId="77777777"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AC30544" w14:textId="77777777" w:rsidR="00C97D97" w:rsidRPr="00C97D97" w:rsidRDefault="00C97D97" w:rsidP="00C97D97">
            <w:pPr>
              <w:spacing w:before="76" w:line="300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бизнес-плана».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Технологическое предпринимательство.</w:t>
            </w:r>
          </w:p>
          <w:p w14:paraId="56ADF039" w14:textId="77777777" w:rsidR="00C97D97" w:rsidRPr="00C97D97" w:rsidRDefault="00C97D97" w:rsidP="00C97D97">
            <w:pPr>
              <w:spacing w:before="4" w:line="300" w:lineRule="auto"/>
              <w:ind w:left="117" w:right="1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Инновации и их виды. Новые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рынки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продуктов.</w:t>
            </w:r>
          </w:p>
          <w:p w14:paraId="69E59179" w14:textId="77777777" w:rsidR="00C97D97" w:rsidRPr="00C97D97" w:rsidRDefault="00C97D97" w:rsidP="00C97D97">
            <w:pPr>
              <w:spacing w:before="1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инновации меняют характер трудовой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человека?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270AB5D6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«Идеи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для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технологического</w:t>
            </w:r>
          </w:p>
          <w:p w14:paraId="60EE9547" w14:textId="77777777" w:rsidR="00C97D97" w:rsidRPr="00C97D97" w:rsidRDefault="00C97D97" w:rsidP="00C97D97">
            <w:pPr>
              <w:spacing w:before="8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предпринимательства»</w:t>
            </w:r>
          </w:p>
        </w:tc>
        <w:tc>
          <w:tcPr>
            <w:tcW w:w="4675" w:type="dxa"/>
          </w:tcPr>
          <w:p w14:paraId="3BE1AA06" w14:textId="77777777" w:rsidR="00C97D97" w:rsidRPr="00C97D97" w:rsidRDefault="00C97D97" w:rsidP="00C97D97">
            <w:pPr>
              <w:spacing w:line="300" w:lineRule="auto"/>
              <w:ind w:left="71" w:right="8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бизнес-идеи для предпринимательского</w:t>
            </w:r>
          </w:p>
          <w:p w14:paraId="5B446ADD" w14:textId="77777777" w:rsidR="00C97D97" w:rsidRPr="00C97D97" w:rsidRDefault="00C97D97" w:rsidP="00C97D97">
            <w:pPr>
              <w:ind w:left="71" w:right="30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6AC49373" w14:textId="77777777" w:rsidR="00C97D97" w:rsidRPr="00C97D97" w:rsidRDefault="00C97D97">
            <w:pPr>
              <w:numPr>
                <w:ilvl w:val="0"/>
                <w:numId w:val="61"/>
              </w:numPr>
              <w:tabs>
                <w:tab w:val="left" w:pos="353"/>
                <w:tab w:val="left" w:pos="355"/>
              </w:tabs>
              <w:spacing w:before="73" w:line="300" w:lineRule="auto"/>
              <w:ind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структуру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этапы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бизнес-планирования;</w:t>
            </w:r>
          </w:p>
          <w:p w14:paraId="12598396" w14:textId="77777777" w:rsidR="00C97D97" w:rsidRPr="00C97D97" w:rsidRDefault="00C97D97">
            <w:pPr>
              <w:numPr>
                <w:ilvl w:val="0"/>
                <w:numId w:val="61"/>
              </w:numPr>
              <w:tabs>
                <w:tab w:val="left" w:pos="353"/>
                <w:tab w:val="left" w:pos="355"/>
              </w:tabs>
              <w:spacing w:before="2" w:line="300" w:lineRule="auto"/>
              <w:ind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технологическое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предпринимательство;</w:t>
            </w:r>
          </w:p>
          <w:p w14:paraId="0F19DF0C" w14:textId="77777777" w:rsidR="00C97D97" w:rsidRPr="00C97D97" w:rsidRDefault="00C97D97">
            <w:pPr>
              <w:numPr>
                <w:ilvl w:val="0"/>
                <w:numId w:val="61"/>
              </w:numPr>
              <w:tabs>
                <w:tab w:val="left" w:pos="353"/>
                <w:tab w:val="left" w:pos="355"/>
              </w:tabs>
              <w:spacing w:before="2" w:line="297" w:lineRule="auto"/>
              <w:ind w:right="9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рынки для предпринимательской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6E8E82C2" w14:textId="77777777" w:rsidR="00C97D97" w:rsidRPr="00C97D97" w:rsidRDefault="00C97D97" w:rsidP="00C97D97">
            <w:pPr>
              <w:spacing w:before="8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C3B3D8A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7B4DB15" w14:textId="77777777" w:rsidR="00C97D97" w:rsidRPr="00C97D97" w:rsidRDefault="00C97D97">
            <w:pPr>
              <w:numPr>
                <w:ilvl w:val="0"/>
                <w:numId w:val="61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выдвигать</w:t>
            </w:r>
            <w:r w:rsidRPr="00C97D97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бизнес-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идеи;</w:t>
            </w:r>
          </w:p>
          <w:p w14:paraId="30458986" w14:textId="77777777" w:rsidR="00C97D97" w:rsidRPr="00C97D97" w:rsidRDefault="00C97D97">
            <w:pPr>
              <w:numPr>
                <w:ilvl w:val="0"/>
                <w:numId w:val="61"/>
              </w:numPr>
              <w:tabs>
                <w:tab w:val="left" w:pos="353"/>
                <w:tab w:val="left" w:pos="355"/>
              </w:tabs>
              <w:spacing w:before="81" w:line="300" w:lineRule="auto"/>
              <w:ind w:right="3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разработку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бизнес-плана по этапам;</w:t>
            </w:r>
          </w:p>
          <w:p w14:paraId="76B9ABCC" w14:textId="77777777" w:rsidR="00C97D97" w:rsidRPr="00C97D97" w:rsidRDefault="00C97D97">
            <w:pPr>
              <w:numPr>
                <w:ilvl w:val="0"/>
                <w:numId w:val="61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выдвигать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идеи</w:t>
            </w:r>
          </w:p>
          <w:p w14:paraId="4C00B44F" w14:textId="77777777" w:rsidR="00C97D97" w:rsidRPr="00C97D97" w:rsidRDefault="00C97D97" w:rsidP="00C97D97">
            <w:pPr>
              <w:spacing w:before="81" w:line="300" w:lineRule="auto"/>
              <w:ind w:left="355" w:right="16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технологического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предпринимательства</w:t>
            </w:r>
          </w:p>
        </w:tc>
      </w:tr>
      <w:tr w:rsidR="00C97D97" w:rsidRPr="00C97D97" w14:paraId="0A29A225" w14:textId="77777777" w:rsidTr="001E5713">
        <w:trPr>
          <w:trHeight w:val="393"/>
        </w:trPr>
        <w:tc>
          <w:tcPr>
            <w:tcW w:w="3681" w:type="dxa"/>
            <w:gridSpan w:val="2"/>
          </w:tcPr>
          <w:p w14:paraId="1AFB4030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556" w:type="dxa"/>
          </w:tcPr>
          <w:p w14:paraId="33DA242A" w14:textId="77777777" w:rsidR="00C97D97" w:rsidRPr="00C97D97" w:rsidRDefault="00C97D97" w:rsidP="00C97D97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70" w:type="dxa"/>
          </w:tcPr>
          <w:p w14:paraId="52AA37F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14:paraId="673227B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A3E2E0B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E795C93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6"/>
        <w:gridCol w:w="4970"/>
        <w:gridCol w:w="4675"/>
      </w:tblGrid>
      <w:tr w:rsidR="00C97D97" w:rsidRPr="00C97D97" w14:paraId="6C9CA95E" w14:textId="77777777" w:rsidTr="001E5713">
        <w:trPr>
          <w:trHeight w:val="385"/>
        </w:trPr>
        <w:tc>
          <w:tcPr>
            <w:tcW w:w="14882" w:type="dxa"/>
            <w:gridSpan w:val="5"/>
          </w:tcPr>
          <w:p w14:paraId="50E1418D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C97D97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«Компьютерная</w:t>
            </w:r>
            <w:r w:rsidRPr="00C97D97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C97D97" w:rsidRPr="003E30FA" w14:paraId="4B5CFB1D" w14:textId="77777777" w:rsidTr="001E5713">
        <w:trPr>
          <w:trHeight w:val="7251"/>
        </w:trPr>
        <w:tc>
          <w:tcPr>
            <w:tcW w:w="699" w:type="dxa"/>
          </w:tcPr>
          <w:p w14:paraId="511A719C" w14:textId="77777777"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982" w:type="dxa"/>
          </w:tcPr>
          <w:p w14:paraId="7E854E40" w14:textId="77777777" w:rsidR="00C97D97" w:rsidRPr="00C97D97" w:rsidRDefault="00C97D97" w:rsidP="00C97D97">
            <w:pPr>
              <w:spacing w:line="273" w:lineRule="auto"/>
              <w:ind w:left="117" w:right="2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объемных моделей и чертежей</w:t>
            </w:r>
          </w:p>
          <w:p w14:paraId="5B17F29F" w14:textId="77777777" w:rsidR="00C97D97" w:rsidRPr="00C97D97" w:rsidRDefault="00C97D97" w:rsidP="00C97D97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САПР</w:t>
            </w:r>
          </w:p>
        </w:tc>
        <w:tc>
          <w:tcPr>
            <w:tcW w:w="1556" w:type="dxa"/>
          </w:tcPr>
          <w:p w14:paraId="40C3A3E4" w14:textId="77777777" w:rsidR="00C97D97" w:rsidRPr="00C97D97" w:rsidRDefault="00C97D97" w:rsidP="00C97D97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70" w:type="dxa"/>
          </w:tcPr>
          <w:p w14:paraId="2C732B69" w14:textId="77777777" w:rsidR="00C97D97" w:rsidRPr="00C97D97" w:rsidRDefault="00C97D97" w:rsidP="00C97D97">
            <w:pPr>
              <w:spacing w:line="300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проектно-конструкторских работ – САПР. Чертежи с использованием САПР для подготовки проекта изделия. Оформление конструкторской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документации,</w:t>
            </w:r>
          </w:p>
          <w:p w14:paraId="59551CDB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САПР. Объемные модели.</w:t>
            </w:r>
          </w:p>
          <w:p w14:paraId="3140E2DD" w14:textId="77777777" w:rsidR="00C97D97" w:rsidRPr="00C97D97" w:rsidRDefault="00C97D97" w:rsidP="00C97D97">
            <w:pPr>
              <w:spacing w:line="300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чертежей объемных моделей в САПР. Создание массивов элементов.</w:t>
            </w:r>
          </w:p>
          <w:p w14:paraId="214C01F1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7BF3433A" w14:textId="77777777" w:rsidR="00C97D97" w:rsidRPr="00C97D97" w:rsidRDefault="00C97D97" w:rsidP="00C97D97">
            <w:pPr>
              <w:spacing w:before="78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трехмерной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объемной модели изделия в САПР»</w:t>
            </w:r>
          </w:p>
        </w:tc>
        <w:tc>
          <w:tcPr>
            <w:tcW w:w="4675" w:type="dxa"/>
          </w:tcPr>
          <w:p w14:paraId="3E670F9E" w14:textId="77777777" w:rsidR="00C97D97" w:rsidRPr="00C97D97" w:rsidRDefault="00C97D97" w:rsidP="00C97D97">
            <w:pPr>
              <w:spacing w:line="295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выполнять эскизы, схемы,</w:t>
            </w:r>
          </w:p>
          <w:p w14:paraId="12CEEA81" w14:textId="77777777" w:rsidR="00C97D97" w:rsidRPr="00C97D97" w:rsidRDefault="00C97D97" w:rsidP="00C97D97">
            <w:pPr>
              <w:spacing w:before="4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чертежных инструментов</w:t>
            </w:r>
          </w:p>
          <w:p w14:paraId="270722FE" w14:textId="77777777" w:rsidR="00C97D97" w:rsidRPr="00C97D97" w:rsidRDefault="00C97D97" w:rsidP="00C97D97">
            <w:pPr>
              <w:spacing w:before="2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приспособлений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и/или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проектирования (САПР);</w:t>
            </w:r>
          </w:p>
          <w:p w14:paraId="57D632BA" w14:textId="77777777" w:rsidR="00C97D97" w:rsidRPr="00C97D97" w:rsidRDefault="00C97D97">
            <w:pPr>
              <w:numPr>
                <w:ilvl w:val="0"/>
                <w:numId w:val="60"/>
              </w:numPr>
              <w:tabs>
                <w:tab w:val="left" w:pos="353"/>
                <w:tab w:val="left" w:pos="355"/>
              </w:tabs>
              <w:spacing w:before="3" w:line="300" w:lineRule="auto"/>
              <w:ind w:right="4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трехмерные модели в САПР.</w:t>
            </w:r>
          </w:p>
          <w:p w14:paraId="4F64FC36" w14:textId="77777777" w:rsidR="00C97D97" w:rsidRPr="00C97D97" w:rsidRDefault="00C97D97" w:rsidP="00C97D97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02C7A02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7551891F" w14:textId="77777777" w:rsidR="00C97D97" w:rsidRPr="00C97D97" w:rsidRDefault="00C97D97">
            <w:pPr>
              <w:numPr>
                <w:ilvl w:val="0"/>
                <w:numId w:val="60"/>
              </w:numPr>
              <w:tabs>
                <w:tab w:val="left" w:pos="353"/>
                <w:tab w:val="left" w:pos="355"/>
              </w:tabs>
              <w:spacing w:before="74" w:line="300" w:lineRule="auto"/>
              <w:ind w:right="8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конструкторскую документацию в системе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проектирования (САПР);</w:t>
            </w:r>
          </w:p>
          <w:p w14:paraId="540667C4" w14:textId="77777777" w:rsidR="00C97D97" w:rsidRPr="00C97D97" w:rsidRDefault="00C97D97">
            <w:pPr>
              <w:numPr>
                <w:ilvl w:val="0"/>
                <w:numId w:val="60"/>
              </w:numPr>
              <w:tabs>
                <w:tab w:val="left" w:pos="353"/>
              </w:tabs>
              <w:spacing w:before="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трехмерные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  <w:p w14:paraId="14C7ADA3" w14:textId="77777777" w:rsidR="00C97D97" w:rsidRPr="00C97D97" w:rsidRDefault="00C97D97" w:rsidP="00C97D97">
            <w:pPr>
              <w:spacing w:before="4" w:line="40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автоматизированного проектирования (САПР)</w:t>
            </w:r>
          </w:p>
        </w:tc>
      </w:tr>
      <w:tr w:rsidR="00C97D97" w:rsidRPr="00C97D97" w14:paraId="1FB36E82" w14:textId="77777777" w:rsidTr="001E5713">
        <w:trPr>
          <w:trHeight w:val="1481"/>
        </w:trPr>
        <w:tc>
          <w:tcPr>
            <w:tcW w:w="699" w:type="dxa"/>
          </w:tcPr>
          <w:p w14:paraId="491A6A84" w14:textId="77777777" w:rsidR="00C97D97" w:rsidRPr="00C97D97" w:rsidRDefault="00C97D97" w:rsidP="00C97D97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982" w:type="dxa"/>
          </w:tcPr>
          <w:p w14:paraId="157521C6" w14:textId="77777777" w:rsidR="00C97D97" w:rsidRPr="00C97D97" w:rsidRDefault="00C97D97" w:rsidP="00C97D97">
            <w:pPr>
              <w:spacing w:line="278" w:lineRule="auto"/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разрезов и сечений</w:t>
            </w:r>
          </w:p>
          <w:p w14:paraId="499D57E9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САПР.</w:t>
            </w:r>
          </w:p>
          <w:p w14:paraId="34425B37" w14:textId="77777777" w:rsidR="00C97D97" w:rsidRPr="00C97D97" w:rsidRDefault="00C97D97" w:rsidP="00C97D97">
            <w:pPr>
              <w:spacing w:before="3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556" w:type="dxa"/>
          </w:tcPr>
          <w:p w14:paraId="70B21116" w14:textId="77777777" w:rsidR="00C97D97" w:rsidRPr="00C97D97" w:rsidRDefault="00C97D97" w:rsidP="00C97D97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70" w:type="dxa"/>
          </w:tcPr>
          <w:p w14:paraId="7A467D76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документации: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пояснительная записка, спецификация.</w:t>
            </w:r>
          </w:p>
          <w:p w14:paraId="7D481D76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документы:</w:t>
            </w:r>
          </w:p>
          <w:p w14:paraId="529F32F9" w14:textId="77777777" w:rsidR="00C97D97" w:rsidRPr="00C97D97" w:rsidRDefault="00C97D97" w:rsidP="00C97D97">
            <w:pPr>
              <w:spacing w:before="3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технический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рисунок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объекта,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</w:tc>
        <w:tc>
          <w:tcPr>
            <w:tcW w:w="4675" w:type="dxa"/>
          </w:tcPr>
          <w:p w14:paraId="40736515" w14:textId="77777777"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5F99C50" w14:textId="77777777" w:rsidR="00C97D97" w:rsidRPr="00C97D97" w:rsidRDefault="00C97D97">
            <w:pPr>
              <w:numPr>
                <w:ilvl w:val="0"/>
                <w:numId w:val="59"/>
              </w:numPr>
              <w:tabs>
                <w:tab w:val="left" w:pos="353"/>
                <w:tab w:val="left" w:pos="355"/>
              </w:tabs>
              <w:spacing w:before="52" w:line="273" w:lineRule="auto"/>
              <w:ind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разрезы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сечения,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используемые в черчении;</w:t>
            </w:r>
          </w:p>
          <w:p w14:paraId="73EE800D" w14:textId="77777777" w:rsidR="00C97D97" w:rsidRPr="00C97D97" w:rsidRDefault="00C97D97">
            <w:pPr>
              <w:numPr>
                <w:ilvl w:val="0"/>
                <w:numId w:val="59"/>
              </w:numPr>
              <w:tabs>
                <w:tab w:val="left" w:pos="353"/>
              </w:tabs>
              <w:spacing w:before="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конструктивные</w:t>
            </w:r>
          </w:p>
        </w:tc>
      </w:tr>
    </w:tbl>
    <w:p w14:paraId="41A32766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B2B5A69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6"/>
        <w:gridCol w:w="4970"/>
        <w:gridCol w:w="4675"/>
      </w:tblGrid>
      <w:tr w:rsidR="00C97D97" w:rsidRPr="003E30FA" w14:paraId="1E560746" w14:textId="77777777" w:rsidTr="001E5713">
        <w:trPr>
          <w:trHeight w:val="7042"/>
        </w:trPr>
        <w:tc>
          <w:tcPr>
            <w:tcW w:w="699" w:type="dxa"/>
          </w:tcPr>
          <w:p w14:paraId="3938264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3A20DA6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14:paraId="1967FAF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14:paraId="45128847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 вида, чертежи деталей. Условности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упрощения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чертеже. Создание презентации.</w:t>
            </w:r>
          </w:p>
          <w:p w14:paraId="7302E362" w14:textId="77777777" w:rsidR="00C97D97" w:rsidRPr="00C97D97" w:rsidRDefault="00C97D97" w:rsidP="00C97D97">
            <w:pPr>
              <w:spacing w:line="273" w:lineRule="auto"/>
              <w:ind w:left="117" w:right="2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Разрезы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сечения. Виды разрезов.</w:t>
            </w:r>
          </w:p>
          <w:p w14:paraId="50DA0D67" w14:textId="77777777"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  <w:r w:rsidRPr="00C97D97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</w:t>
            </w:r>
          </w:p>
          <w:p w14:paraId="58410A59" w14:textId="77777777" w:rsidR="00C97D97" w:rsidRPr="00C97D97" w:rsidRDefault="00C97D97" w:rsidP="00C97D97">
            <w:pPr>
              <w:spacing w:before="4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оформления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разрезов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чертеже.</w:t>
            </w:r>
          </w:p>
          <w:p w14:paraId="5236E1AE" w14:textId="77777777" w:rsidR="00C97D97" w:rsidRPr="00C97D97" w:rsidRDefault="00C97D97" w:rsidP="00C97D97">
            <w:pPr>
              <w:spacing w:before="45" w:line="278" w:lineRule="auto"/>
              <w:ind w:left="117" w:right="1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разрезов и сечений в САПР.</w:t>
            </w:r>
          </w:p>
          <w:p w14:paraId="1E7CB8E3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14:paraId="31CDACCA" w14:textId="77777777" w:rsidR="00C97D97" w:rsidRPr="00C97D97" w:rsidRDefault="00C97D97" w:rsidP="00C97D97">
            <w:pPr>
              <w:spacing w:before="53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изучаемыми технологиями, проектированием</w:t>
            </w:r>
          </w:p>
          <w:p w14:paraId="3A6A906F" w14:textId="77777777"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САПР:</w:t>
            </w:r>
          </w:p>
          <w:p w14:paraId="2533BE01" w14:textId="77777777" w:rsidR="00C97D97" w:rsidRPr="00C97D97" w:rsidRDefault="00C97D97" w:rsidP="00C97D97">
            <w:pPr>
              <w:spacing w:before="46"/>
              <w:ind w:left="117" w:right="1303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архитектурный визуализатор,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урбанист, UX-дизайнер и др.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4D0CF15F" w14:textId="77777777" w:rsidR="00C97D97" w:rsidRPr="00C97D97" w:rsidRDefault="00C97D97" w:rsidP="00C97D97">
            <w:pPr>
              <w:spacing w:line="321" w:lineRule="exact"/>
              <w:ind w:left="11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чертежа</w:t>
            </w:r>
          </w:p>
          <w:p w14:paraId="0494AE85" w14:textId="77777777" w:rsidR="00C97D97" w:rsidRPr="00C97D97" w:rsidRDefault="00C97D97" w:rsidP="00C97D97">
            <w:pPr>
              <w:spacing w:before="14" w:line="360" w:lineRule="atLeast"/>
              <w:ind w:left="117" w:right="463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использованием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разрезов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сечений в САПР»</w:t>
            </w:r>
          </w:p>
        </w:tc>
        <w:tc>
          <w:tcPr>
            <w:tcW w:w="4675" w:type="dxa"/>
          </w:tcPr>
          <w:p w14:paraId="56F7D219" w14:textId="77777777" w:rsidR="00C97D97" w:rsidRPr="00C97D97" w:rsidRDefault="00C97D97" w:rsidP="00C97D97">
            <w:pPr>
              <w:spacing w:line="278" w:lineRule="auto"/>
              <w:ind w:left="355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выбора вида разреза;</w:t>
            </w:r>
          </w:p>
          <w:p w14:paraId="7C43E23E" w14:textId="77777777" w:rsidR="00C97D97" w:rsidRPr="00C97D97" w:rsidRDefault="00C97D97">
            <w:pPr>
              <w:numPr>
                <w:ilvl w:val="0"/>
                <w:numId w:val="58"/>
              </w:numPr>
              <w:tabs>
                <w:tab w:val="left" w:pos="353"/>
                <w:tab w:val="left" w:pos="355"/>
              </w:tabs>
              <w:spacing w:line="278" w:lineRule="auto"/>
              <w:ind w:right="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профессий, связанных с изучаемыми</w:t>
            </w:r>
          </w:p>
          <w:p w14:paraId="534B6A92" w14:textId="77777777"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технологиями,</w:t>
            </w:r>
          </w:p>
          <w:p w14:paraId="0F443B3C" w14:textId="77777777" w:rsidR="00C97D97" w:rsidRPr="00C97D97" w:rsidRDefault="00C97D97" w:rsidP="00C97D97">
            <w:pPr>
              <w:spacing w:before="36"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востребованность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рынке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труда.</w:t>
            </w:r>
          </w:p>
          <w:p w14:paraId="47A11841" w14:textId="77777777" w:rsidR="00C97D97" w:rsidRPr="00C97D97" w:rsidRDefault="00C97D97" w:rsidP="00C97D97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0A2C5CF1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2F64F88" w14:textId="77777777" w:rsidR="00C97D97" w:rsidRPr="00C97D97" w:rsidRDefault="00C97D97">
            <w:pPr>
              <w:numPr>
                <w:ilvl w:val="0"/>
                <w:numId w:val="58"/>
              </w:numPr>
              <w:tabs>
                <w:tab w:val="left" w:pos="353"/>
                <w:tab w:val="left" w:pos="355"/>
              </w:tabs>
              <w:spacing w:before="45"/>
              <w:ind w:right="5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 разрезы и сечения 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трехмерной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 с использованием систем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проектирования (САПР)</w:t>
            </w:r>
          </w:p>
        </w:tc>
      </w:tr>
      <w:tr w:rsidR="00C97D97" w:rsidRPr="00C97D97" w14:paraId="7122D3D2" w14:textId="77777777" w:rsidTr="001E5713">
        <w:trPr>
          <w:trHeight w:val="386"/>
        </w:trPr>
        <w:tc>
          <w:tcPr>
            <w:tcW w:w="3681" w:type="dxa"/>
            <w:gridSpan w:val="2"/>
          </w:tcPr>
          <w:p w14:paraId="6561CD5D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556" w:type="dxa"/>
          </w:tcPr>
          <w:p w14:paraId="741046D1" w14:textId="77777777" w:rsidR="00C97D97" w:rsidRPr="00C97D97" w:rsidRDefault="00C97D97" w:rsidP="00C97D97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70" w:type="dxa"/>
          </w:tcPr>
          <w:p w14:paraId="2F79BE8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14:paraId="6C90268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3E30FA" w14:paraId="0714261E" w14:textId="77777777" w:rsidTr="001E5713">
        <w:trPr>
          <w:trHeight w:val="385"/>
        </w:trPr>
        <w:tc>
          <w:tcPr>
            <w:tcW w:w="14882" w:type="dxa"/>
            <w:gridSpan w:val="5"/>
          </w:tcPr>
          <w:p w14:paraId="602503EB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«3D-моделирование,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прототипирование,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макетирование»</w:t>
            </w:r>
          </w:p>
        </w:tc>
      </w:tr>
      <w:tr w:rsidR="00C97D97" w:rsidRPr="00C97D97" w14:paraId="44FCA7FE" w14:textId="77777777" w:rsidTr="001E5713">
        <w:trPr>
          <w:trHeight w:val="1611"/>
        </w:trPr>
        <w:tc>
          <w:tcPr>
            <w:tcW w:w="699" w:type="dxa"/>
          </w:tcPr>
          <w:p w14:paraId="2B06F4E9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982" w:type="dxa"/>
          </w:tcPr>
          <w:p w14:paraId="44EE6855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Аддитивные технологии.</w:t>
            </w:r>
          </w:p>
          <w:p w14:paraId="09256EFB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  <w:p w14:paraId="7C1F4E73" w14:textId="77777777" w:rsidR="00C97D97" w:rsidRPr="00C97D97" w:rsidRDefault="00C97D97" w:rsidP="00C97D97">
            <w:pPr>
              <w:spacing w:before="7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</w:t>
            </w:r>
          </w:p>
        </w:tc>
        <w:tc>
          <w:tcPr>
            <w:tcW w:w="1556" w:type="dxa"/>
          </w:tcPr>
          <w:p w14:paraId="5811859E" w14:textId="77777777" w:rsidR="00C97D97" w:rsidRPr="00C97D97" w:rsidRDefault="00C97D97" w:rsidP="00C97D97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970" w:type="dxa"/>
          </w:tcPr>
          <w:p w14:paraId="333FD158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 материалов и прототипирование.</w:t>
            </w:r>
          </w:p>
          <w:p w14:paraId="324EF9BB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трехмерной</w:t>
            </w:r>
          </w:p>
          <w:p w14:paraId="1ACF4FD4" w14:textId="77777777" w:rsidR="00C97D97" w:rsidRPr="00C97D97" w:rsidRDefault="00C97D97" w:rsidP="00C97D97">
            <w:pPr>
              <w:spacing w:before="7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печати.</w:t>
            </w:r>
          </w:p>
        </w:tc>
        <w:tc>
          <w:tcPr>
            <w:tcW w:w="4675" w:type="dxa"/>
          </w:tcPr>
          <w:p w14:paraId="1E364A24" w14:textId="77777777" w:rsidR="00C97D97" w:rsidRPr="00C97D97" w:rsidRDefault="00C97D97" w:rsidP="00C97D97">
            <w:pPr>
              <w:spacing w:line="30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особенности</w:t>
            </w:r>
          </w:p>
          <w:p w14:paraId="23C6FD8E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станков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ЧПУ,</w:t>
            </w:r>
          </w:p>
          <w:p w14:paraId="23F9E616" w14:textId="77777777" w:rsidR="00C97D97" w:rsidRPr="00C97D97" w:rsidRDefault="00C97D97" w:rsidP="00C97D97">
            <w:pPr>
              <w:spacing w:before="73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применение;</w:t>
            </w:r>
          </w:p>
        </w:tc>
      </w:tr>
    </w:tbl>
    <w:p w14:paraId="2BC5987C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677A563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6"/>
        <w:gridCol w:w="4970"/>
        <w:gridCol w:w="4675"/>
      </w:tblGrid>
      <w:tr w:rsidR="00C97D97" w:rsidRPr="00C97D97" w14:paraId="1B54ACA6" w14:textId="77777777" w:rsidTr="001E5713">
        <w:trPr>
          <w:trHeight w:val="9268"/>
        </w:trPr>
        <w:tc>
          <w:tcPr>
            <w:tcW w:w="699" w:type="dxa"/>
          </w:tcPr>
          <w:p w14:paraId="4710A6B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64D8E64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14:paraId="700791F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14:paraId="6D780FA4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Станки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числовым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программным управлением (ЧПУ).</w:t>
            </w:r>
          </w:p>
          <w:p w14:paraId="31FCEF1B" w14:textId="77777777" w:rsidR="00C97D97" w:rsidRPr="00C97D97" w:rsidRDefault="00C97D97" w:rsidP="00C97D97">
            <w:pPr>
              <w:spacing w:line="300" w:lineRule="auto"/>
              <w:ind w:left="117" w:right="2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проектирования.</w:t>
            </w:r>
          </w:p>
          <w:p w14:paraId="4F6DA145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объектов.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Рендеринг.</w:t>
            </w:r>
          </w:p>
          <w:p w14:paraId="3BD0B254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Полигональная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сетка.</w:t>
            </w:r>
          </w:p>
          <w:p w14:paraId="50560752" w14:textId="77777777" w:rsidR="00C97D97" w:rsidRPr="00C97D97" w:rsidRDefault="00C97D97" w:rsidP="00C97D97">
            <w:pPr>
              <w:spacing w:before="7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«аддитивные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технологии».</w:t>
            </w:r>
          </w:p>
          <w:p w14:paraId="0F63C795" w14:textId="77777777" w:rsidR="00C97D97" w:rsidRPr="00C97D97" w:rsidRDefault="00C97D97" w:rsidP="00C97D97">
            <w:pPr>
              <w:spacing w:before="82" w:line="297" w:lineRule="auto"/>
              <w:ind w:left="117" w:right="10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Технологическое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оборудование для аддитивных технологий: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3D-принтеры.</w:t>
            </w:r>
          </w:p>
          <w:p w14:paraId="01EC5D19" w14:textId="77777777" w:rsidR="00C97D97" w:rsidRPr="00C97D97" w:rsidRDefault="00C97D97" w:rsidP="00C97D97">
            <w:pPr>
              <w:spacing w:before="5" w:line="300" w:lineRule="auto"/>
              <w:ind w:left="117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Сырье для трехмерной печати. Моделирование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технологических узлов манипулятора робота</w:t>
            </w:r>
          </w:p>
          <w:p w14:paraId="63BC43DF" w14:textId="77777777" w:rsidR="00C97D97" w:rsidRPr="00C97D97" w:rsidRDefault="00C97D97" w:rsidP="00C97D97">
            <w:pPr>
              <w:spacing w:before="3" w:line="300" w:lineRule="auto"/>
              <w:ind w:left="117" w:right="1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программе компьютерного трехмерного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проектирования.</w:t>
            </w:r>
          </w:p>
          <w:p w14:paraId="4884C045" w14:textId="77777777" w:rsidR="00C97D97" w:rsidRPr="00C97D97" w:rsidRDefault="00C97D97" w:rsidP="00C97D97">
            <w:pPr>
              <w:spacing w:before="2" w:line="300" w:lineRule="auto"/>
              <w:ind w:left="117" w:right="74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аддитивного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производства. Правила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пользования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3D-принтером.</w:t>
            </w:r>
          </w:p>
          <w:p w14:paraId="27D0E405" w14:textId="77777777" w:rsidR="00C97D97" w:rsidRPr="00C97D97" w:rsidRDefault="00C97D97" w:rsidP="00C97D97">
            <w:pPr>
              <w:spacing w:before="3"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настройки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 печати на 3D-принтере.</w:t>
            </w:r>
          </w:p>
          <w:p w14:paraId="13C85C33" w14:textId="77777777"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печати.</w:t>
            </w:r>
          </w:p>
          <w:p w14:paraId="0885D5D7" w14:textId="77777777" w:rsidR="00C97D97" w:rsidRPr="00C97D97" w:rsidRDefault="00C97D97" w:rsidP="00C97D97">
            <w:pPr>
              <w:spacing w:before="8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</w:tc>
        <w:tc>
          <w:tcPr>
            <w:tcW w:w="4675" w:type="dxa"/>
          </w:tcPr>
          <w:p w14:paraId="11694D42" w14:textId="77777777"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  <w:tab w:val="left" w:pos="355"/>
              </w:tabs>
              <w:spacing w:line="300" w:lineRule="auto"/>
              <w:ind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профессии наладчик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станков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ЧПУ,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 станков с ЧПУ;</w:t>
            </w:r>
          </w:p>
          <w:p w14:paraId="0FC5A0A4" w14:textId="77777777"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  <w:tab w:val="left" w:pos="355"/>
              </w:tabs>
              <w:spacing w:line="300" w:lineRule="auto"/>
              <w:ind w:right="9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возможности технологии обратного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проектирования.</w:t>
            </w:r>
          </w:p>
          <w:p w14:paraId="2BB067E1" w14:textId="77777777" w:rsidR="00C97D97" w:rsidRPr="00C97D97" w:rsidRDefault="00C97D97" w:rsidP="00C97D97">
            <w:pPr>
              <w:spacing w:before="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98DF456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45E359AA" w14:textId="77777777"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  <w:tab w:val="left" w:pos="355"/>
              </w:tabs>
              <w:spacing w:before="82" w:line="300" w:lineRule="auto"/>
              <w:ind w:right="7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редактор компьютерного трехмерного проектирования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 моделей сложных объектов;</w:t>
            </w:r>
          </w:p>
          <w:p w14:paraId="3DF3A11B" w14:textId="77777777"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</w:tabs>
              <w:spacing w:line="319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изготавливать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прототипы</w:t>
            </w:r>
          </w:p>
          <w:p w14:paraId="46785430" w14:textId="77777777" w:rsidR="00C97D97" w:rsidRPr="00C97D97" w:rsidRDefault="00C97D97" w:rsidP="00C97D97">
            <w:pPr>
              <w:spacing w:before="81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технологического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оборудования (3D-принтер, лазерный гравер и др.);</w:t>
            </w:r>
          </w:p>
          <w:p w14:paraId="114284F1" w14:textId="77777777"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  <w:tab w:val="left" w:pos="355"/>
              </w:tabs>
              <w:spacing w:before="3" w:line="300" w:lineRule="auto"/>
              <w:ind w:right="8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 аддитивного производства;</w:t>
            </w:r>
          </w:p>
          <w:p w14:paraId="3FF2BA50" w14:textId="77777777"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модернизировать</w:t>
            </w:r>
            <w:r w:rsidRPr="00C97D97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</w:t>
            </w:r>
          </w:p>
          <w:p w14:paraId="5DE261B5" w14:textId="77777777" w:rsidR="00C97D97" w:rsidRPr="00C97D97" w:rsidRDefault="00C97D97" w:rsidP="00C97D97">
            <w:pPr>
              <w:spacing w:before="82" w:line="295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поставленной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задачей;</w:t>
            </w:r>
          </w:p>
          <w:p w14:paraId="50CB4401" w14:textId="77777777" w:rsidR="00C97D97" w:rsidRPr="00C97D97" w:rsidRDefault="00C97D97">
            <w:pPr>
              <w:numPr>
                <w:ilvl w:val="0"/>
                <w:numId w:val="57"/>
              </w:numPr>
              <w:tabs>
                <w:tab w:val="left" w:pos="353"/>
              </w:tabs>
              <w:spacing w:before="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  <w:p w14:paraId="20FCBFBE" w14:textId="77777777" w:rsidR="00C97D97" w:rsidRPr="00C97D97" w:rsidRDefault="00C97D97" w:rsidP="00C97D97">
            <w:pPr>
              <w:spacing w:before="8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</w:t>
            </w:r>
          </w:p>
        </w:tc>
      </w:tr>
    </w:tbl>
    <w:p w14:paraId="1A7020DE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AA99FD7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6"/>
        <w:gridCol w:w="4970"/>
        <w:gridCol w:w="4675"/>
      </w:tblGrid>
      <w:tr w:rsidR="00C97D97" w:rsidRPr="00C97D97" w14:paraId="23060F13" w14:textId="77777777" w:rsidTr="001E5713">
        <w:trPr>
          <w:trHeight w:val="6041"/>
        </w:trPr>
        <w:tc>
          <w:tcPr>
            <w:tcW w:w="699" w:type="dxa"/>
          </w:tcPr>
          <w:p w14:paraId="3865E7FA" w14:textId="77777777"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982" w:type="dxa"/>
          </w:tcPr>
          <w:p w14:paraId="388138BD" w14:textId="77777777" w:rsidR="00C97D97" w:rsidRPr="00C97D97" w:rsidRDefault="00C97D97" w:rsidP="00C97D97">
            <w:pPr>
              <w:spacing w:line="300" w:lineRule="auto"/>
              <w:ind w:left="117" w:right="5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1556" w:type="dxa"/>
          </w:tcPr>
          <w:p w14:paraId="506A791C" w14:textId="77777777" w:rsidR="00C97D97" w:rsidRPr="00C97D97" w:rsidRDefault="00C97D97" w:rsidP="00C97D97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70" w:type="dxa"/>
          </w:tcPr>
          <w:p w14:paraId="1FB507D5" w14:textId="77777777" w:rsidR="00C97D97" w:rsidRPr="00C97D97" w:rsidRDefault="00C97D97" w:rsidP="00C97D97">
            <w:pPr>
              <w:spacing w:line="300" w:lineRule="auto"/>
              <w:ind w:left="117" w:right="62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модулю</w:t>
            </w:r>
          </w:p>
          <w:p w14:paraId="7EFA35FD" w14:textId="77777777" w:rsidR="00C97D97" w:rsidRPr="00C97D97" w:rsidRDefault="00C97D97" w:rsidP="00C97D97">
            <w:pPr>
              <w:spacing w:line="300" w:lineRule="auto"/>
              <w:ind w:left="117" w:right="18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«3D-моделирование,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прототипирование,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макетирование»: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 проблемы, продукта</w:t>
            </w:r>
          </w:p>
          <w:p w14:paraId="5FF63347" w14:textId="77777777" w:rsidR="00C97D97" w:rsidRPr="00C97D97" w:rsidRDefault="00C97D97" w:rsidP="00C97D97">
            <w:pPr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проекта,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цели,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задач;</w:t>
            </w:r>
          </w:p>
          <w:p w14:paraId="031A1B1D" w14:textId="77777777"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75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1B8EE5BA" w14:textId="77777777"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81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540FE145" w14:textId="77777777"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8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0041F69A" w14:textId="77777777"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81" w:line="295" w:lineRule="auto"/>
              <w:ind w:right="177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оформление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документации;</w:t>
            </w:r>
          </w:p>
          <w:p w14:paraId="7D9E1FF3" w14:textId="77777777"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8" w:line="300" w:lineRule="auto"/>
              <w:ind w:right="1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363C9B59" w14:textId="77777777"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14:paraId="4E20871D" w14:textId="77777777" w:rsidR="00C97D97" w:rsidRPr="00C97D97" w:rsidRDefault="00C97D97">
            <w:pPr>
              <w:numPr>
                <w:ilvl w:val="0"/>
                <w:numId w:val="56"/>
              </w:numPr>
              <w:tabs>
                <w:tab w:val="left" w:pos="361"/>
              </w:tabs>
              <w:spacing w:before="8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75" w:type="dxa"/>
          </w:tcPr>
          <w:p w14:paraId="50EC3EF2" w14:textId="77777777" w:rsidR="00C97D97" w:rsidRPr="00C97D97" w:rsidRDefault="00C97D97" w:rsidP="00C97D97">
            <w:pPr>
              <w:spacing w:line="30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 результатов</w:t>
            </w:r>
          </w:p>
          <w:p w14:paraId="1237BAD6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работы;</w:t>
            </w:r>
          </w:p>
          <w:p w14:paraId="7F074CF3" w14:textId="77777777" w:rsidR="00C97D97" w:rsidRPr="00C97D97" w:rsidRDefault="00C97D97">
            <w:pPr>
              <w:numPr>
                <w:ilvl w:val="0"/>
                <w:numId w:val="55"/>
              </w:numPr>
              <w:tabs>
                <w:tab w:val="left" w:pos="353"/>
                <w:tab w:val="left" w:pos="355"/>
              </w:tabs>
              <w:spacing w:before="72" w:line="300" w:lineRule="auto"/>
              <w:ind w:right="7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результатов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562002BB" w14:textId="77777777" w:rsidR="00C97D97" w:rsidRPr="00C97D97" w:rsidRDefault="00C97D97" w:rsidP="00C97D97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515B4E6" w14:textId="77777777" w:rsidR="00C97D97" w:rsidRPr="00C97D97" w:rsidRDefault="00C97D97" w:rsidP="00C97D97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4CC9A3C9" w14:textId="77777777" w:rsidR="00C97D97" w:rsidRPr="00C97D97" w:rsidRDefault="00C97D97">
            <w:pPr>
              <w:numPr>
                <w:ilvl w:val="0"/>
                <w:numId w:val="55"/>
              </w:numPr>
              <w:tabs>
                <w:tab w:val="left" w:pos="353"/>
                <w:tab w:val="left" w:pos="355"/>
              </w:tabs>
              <w:spacing w:before="81" w:line="300" w:lineRule="auto"/>
              <w:ind w:right="16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документацию;</w:t>
            </w:r>
          </w:p>
          <w:p w14:paraId="6E9D33C1" w14:textId="77777777" w:rsidR="00C97D97" w:rsidRPr="00C97D97" w:rsidRDefault="00C97D97">
            <w:pPr>
              <w:numPr>
                <w:ilvl w:val="0"/>
                <w:numId w:val="55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готовить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защите;</w:t>
            </w:r>
          </w:p>
          <w:p w14:paraId="1FD755DF" w14:textId="77777777" w:rsidR="00C97D97" w:rsidRPr="00C97D97" w:rsidRDefault="00C97D97">
            <w:pPr>
              <w:numPr>
                <w:ilvl w:val="0"/>
                <w:numId w:val="55"/>
              </w:numPr>
              <w:tabs>
                <w:tab w:val="left" w:pos="353"/>
              </w:tabs>
              <w:spacing w:before="7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творческий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3E30FA" w14:paraId="28046EE0" w14:textId="77777777" w:rsidTr="001E5713">
        <w:trPr>
          <w:trHeight w:val="3224"/>
        </w:trPr>
        <w:tc>
          <w:tcPr>
            <w:tcW w:w="699" w:type="dxa"/>
          </w:tcPr>
          <w:p w14:paraId="3A7D152F" w14:textId="77777777" w:rsidR="00C97D97" w:rsidRPr="00C97D97" w:rsidRDefault="00C97D97" w:rsidP="00C97D97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982" w:type="dxa"/>
          </w:tcPr>
          <w:p w14:paraId="6BA27846" w14:textId="77777777" w:rsidR="00C97D97" w:rsidRPr="00C97D97" w:rsidRDefault="00C97D97" w:rsidP="00C97D97">
            <w:pPr>
              <w:spacing w:line="300" w:lineRule="auto"/>
              <w:ind w:left="117" w:right="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Профессии,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3D-технологиями</w:t>
            </w:r>
          </w:p>
        </w:tc>
        <w:tc>
          <w:tcPr>
            <w:tcW w:w="1556" w:type="dxa"/>
          </w:tcPr>
          <w:p w14:paraId="52ED0B37" w14:textId="77777777" w:rsidR="00C97D97" w:rsidRPr="00C97D97" w:rsidRDefault="00C97D97" w:rsidP="00C97D97">
            <w:pPr>
              <w:spacing w:line="312" w:lineRule="exact"/>
              <w:ind w:left="28" w:right="1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14:paraId="6AD42B7F" w14:textId="77777777" w:rsidR="00C97D97" w:rsidRPr="00C97D97" w:rsidRDefault="00C97D97" w:rsidP="00C97D97">
            <w:pPr>
              <w:spacing w:line="300" w:lineRule="auto"/>
              <w:ind w:left="117" w:right="2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3D-технологиями,</w:t>
            </w:r>
          </w:p>
          <w:p w14:paraId="6895A444" w14:textId="77777777" w:rsidR="00C97D97" w:rsidRPr="00C97D97" w:rsidRDefault="00C97D97" w:rsidP="00C97D97">
            <w:pPr>
              <w:spacing w:line="300" w:lineRule="auto"/>
              <w:ind w:left="117" w:right="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востребованность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рынке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труда: 3D-дизайнер, оператор (инженер) строительного 3D-принтера,</w:t>
            </w:r>
          </w:p>
          <w:p w14:paraId="4FCBABBB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3D-кондитер,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3D-повар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  <w:p w14:paraId="5387F568" w14:textId="77777777" w:rsidR="00C97D97" w:rsidRPr="00C97D97" w:rsidRDefault="00C97D97" w:rsidP="00C97D97">
            <w:pPr>
              <w:spacing w:line="400" w:lineRule="atLeast"/>
              <w:ind w:left="117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производство,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связанное с использованием технологий</w:t>
            </w:r>
          </w:p>
        </w:tc>
        <w:tc>
          <w:tcPr>
            <w:tcW w:w="4675" w:type="dxa"/>
          </w:tcPr>
          <w:p w14:paraId="21DE73C5" w14:textId="77777777"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E0C1000" w14:textId="77777777" w:rsidR="00C97D97" w:rsidRPr="00C97D97" w:rsidRDefault="00C97D97" w:rsidP="00C97D97">
            <w:pPr>
              <w:spacing w:before="81" w:line="300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профессий, связанных с изучаемыми</w:t>
            </w:r>
          </w:p>
          <w:p w14:paraId="5FCEBC1F" w14:textId="77777777" w:rsidR="00C97D97" w:rsidRPr="00C97D97" w:rsidRDefault="00C97D97" w:rsidP="00C97D97">
            <w:pPr>
              <w:spacing w:before="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технологиями,</w:t>
            </w:r>
          </w:p>
          <w:p w14:paraId="1913CF4D" w14:textId="77777777" w:rsidR="00C97D97" w:rsidRPr="00C97D97" w:rsidRDefault="00C97D97" w:rsidP="00C97D97">
            <w:pPr>
              <w:spacing w:before="82" w:line="300" w:lineRule="auto"/>
              <w:ind w:left="355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востребованность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рынке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</w:t>
            </w:r>
          </w:p>
        </w:tc>
      </w:tr>
    </w:tbl>
    <w:p w14:paraId="4D1E602A" w14:textId="77777777" w:rsidR="00C97D97" w:rsidRPr="00C97D97" w:rsidRDefault="00C97D97" w:rsidP="00C97D97">
      <w:pPr>
        <w:widowControl w:val="0"/>
        <w:autoSpaceDE w:val="0"/>
        <w:autoSpaceDN w:val="0"/>
        <w:spacing w:after="0" w:line="30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15C0E77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6"/>
        <w:gridCol w:w="4970"/>
        <w:gridCol w:w="4675"/>
      </w:tblGrid>
      <w:tr w:rsidR="00C97D97" w:rsidRPr="003E30FA" w14:paraId="3F4A059E" w14:textId="77777777" w:rsidTr="001E5713">
        <w:trPr>
          <w:trHeight w:val="2417"/>
        </w:trPr>
        <w:tc>
          <w:tcPr>
            <w:tcW w:w="699" w:type="dxa"/>
          </w:tcPr>
          <w:p w14:paraId="63A3B19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19E0B6D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14:paraId="5CD3066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14:paraId="26AAB03C" w14:textId="77777777" w:rsidR="00C97D97" w:rsidRPr="00C97D97" w:rsidRDefault="00C97D97" w:rsidP="00C97D97">
            <w:pPr>
              <w:spacing w:line="300" w:lineRule="auto"/>
              <w:ind w:left="117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3D-моделирования,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прототипирования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макетирования. Предприятия региона проживания, работающие на основе технологий</w:t>
            </w:r>
          </w:p>
          <w:p w14:paraId="7D37B473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3D-моделирования,</w:t>
            </w:r>
            <w:r w:rsidRPr="00C97D97">
              <w:rPr>
                <w:rFonts w:ascii="Times New Roman" w:eastAsia="Times New Roman" w:hAnsi="Times New Roman" w:cs="Times New Roman"/>
                <w:spacing w:val="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</w:t>
            </w:r>
          </w:p>
          <w:p w14:paraId="5D12AAFE" w14:textId="77777777" w:rsidR="00C97D97" w:rsidRPr="00C97D97" w:rsidRDefault="00C97D97" w:rsidP="00C97D97">
            <w:pPr>
              <w:spacing w:before="7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макетирования</w:t>
            </w:r>
          </w:p>
        </w:tc>
        <w:tc>
          <w:tcPr>
            <w:tcW w:w="4675" w:type="dxa"/>
          </w:tcPr>
          <w:p w14:paraId="3036BEF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7C826DDE" w14:textId="77777777" w:rsidTr="001E5713">
        <w:trPr>
          <w:trHeight w:val="400"/>
        </w:trPr>
        <w:tc>
          <w:tcPr>
            <w:tcW w:w="3681" w:type="dxa"/>
            <w:gridSpan w:val="2"/>
          </w:tcPr>
          <w:p w14:paraId="15C65518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556" w:type="dxa"/>
          </w:tcPr>
          <w:p w14:paraId="74BB3343" w14:textId="77777777" w:rsidR="00C97D97" w:rsidRPr="00C97D97" w:rsidRDefault="00C97D97" w:rsidP="00C97D97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970" w:type="dxa"/>
          </w:tcPr>
          <w:p w14:paraId="4CAA7E5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14:paraId="43BE745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3978FFFE" w14:textId="77777777" w:rsidTr="001E5713">
        <w:trPr>
          <w:trHeight w:val="400"/>
        </w:trPr>
        <w:tc>
          <w:tcPr>
            <w:tcW w:w="14882" w:type="dxa"/>
            <w:gridSpan w:val="5"/>
          </w:tcPr>
          <w:p w14:paraId="32BDE14C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C97D97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3E30FA" w14:paraId="1C80B728" w14:textId="77777777" w:rsidTr="001E5713">
        <w:trPr>
          <w:trHeight w:val="6048"/>
        </w:trPr>
        <w:tc>
          <w:tcPr>
            <w:tcW w:w="699" w:type="dxa"/>
          </w:tcPr>
          <w:p w14:paraId="720195E0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982" w:type="dxa"/>
          </w:tcPr>
          <w:p w14:paraId="41DFB413" w14:textId="77777777" w:rsidR="00C97D97" w:rsidRPr="00C97D97" w:rsidRDefault="00C97D97" w:rsidP="00C97D97">
            <w:pPr>
              <w:spacing w:line="300" w:lineRule="auto"/>
              <w:ind w:left="117" w:right="66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робототехники к искусственному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интеллекту</w:t>
            </w:r>
          </w:p>
        </w:tc>
        <w:tc>
          <w:tcPr>
            <w:tcW w:w="1556" w:type="dxa"/>
          </w:tcPr>
          <w:p w14:paraId="3E0C26ED" w14:textId="77777777" w:rsidR="00C97D97" w:rsidRPr="00C97D97" w:rsidRDefault="00C97D97" w:rsidP="00C97D97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14:paraId="733E2CC2" w14:textId="77777777" w:rsidR="00C97D97" w:rsidRPr="00C97D97" w:rsidRDefault="00C97D97" w:rsidP="00C97D97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Перспективы развития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робототехнических систем.</w:t>
            </w:r>
          </w:p>
          <w:p w14:paraId="33480670" w14:textId="77777777" w:rsidR="00C97D97" w:rsidRPr="00C97D97" w:rsidRDefault="00C97D97" w:rsidP="00C97D97">
            <w:pPr>
              <w:spacing w:line="300" w:lineRule="auto"/>
              <w:ind w:left="117" w:right="2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роботизированные</w:t>
            </w:r>
          </w:p>
          <w:p w14:paraId="6D2BC92E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производственные</w:t>
            </w:r>
            <w:r w:rsidRPr="00C97D97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линии.</w:t>
            </w:r>
          </w:p>
          <w:p w14:paraId="43D1E964" w14:textId="77777777" w:rsidR="00C97D97" w:rsidRPr="00C97D97" w:rsidRDefault="00C97D97" w:rsidP="00C97D97">
            <w:pPr>
              <w:spacing w:before="8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Искусственный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</w:t>
            </w:r>
          </w:p>
          <w:p w14:paraId="66F36895" w14:textId="77777777" w:rsidR="00C97D97" w:rsidRPr="00C97D97" w:rsidRDefault="00C97D97" w:rsidP="00C97D97">
            <w:pPr>
              <w:spacing w:before="81" w:line="300" w:lineRule="auto"/>
              <w:ind w:left="117" w:right="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автоматизированными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роботизированными системами.</w:t>
            </w:r>
          </w:p>
          <w:p w14:paraId="2300125E" w14:textId="77777777" w:rsidR="00C97D97" w:rsidRPr="00C97D97" w:rsidRDefault="00C97D97" w:rsidP="00C97D97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Технология машинного зрения.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Нейротехнологии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нейроинтерфейсы.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54CD6BC0" w14:textId="77777777" w:rsidR="00C97D97" w:rsidRPr="00C97D97" w:rsidRDefault="00C97D97" w:rsidP="00C97D97">
            <w:pPr>
              <w:spacing w:before="3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направлений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применения искусственного интеллекта»</w:t>
            </w:r>
          </w:p>
        </w:tc>
        <w:tc>
          <w:tcPr>
            <w:tcW w:w="4675" w:type="dxa"/>
          </w:tcPr>
          <w:p w14:paraId="67AB8927" w14:textId="77777777" w:rsidR="00C97D97" w:rsidRPr="00C97D97" w:rsidRDefault="00C97D97" w:rsidP="00C97D97">
            <w:pPr>
              <w:spacing w:line="30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14:paraId="3AB9864B" w14:textId="77777777" w:rsidR="00C97D97" w:rsidRPr="00C97D97" w:rsidRDefault="00C97D97" w:rsidP="00C97D97">
            <w:pPr>
              <w:spacing w:line="300" w:lineRule="auto"/>
              <w:ind w:left="355" w:right="10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направления развития робототехнических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систем;</w:t>
            </w:r>
          </w:p>
          <w:p w14:paraId="7A61BF03" w14:textId="77777777" w:rsidR="00C97D97" w:rsidRPr="00C97D97" w:rsidRDefault="00C97D97">
            <w:pPr>
              <w:numPr>
                <w:ilvl w:val="0"/>
                <w:numId w:val="54"/>
              </w:numPr>
              <w:tabs>
                <w:tab w:val="left" w:pos="353"/>
                <w:tab w:val="left" w:pos="355"/>
              </w:tabs>
              <w:spacing w:line="300" w:lineRule="auto"/>
              <w:ind w:right="9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 применения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искусственного интеллекта в управлении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автоматизированными</w:t>
            </w:r>
          </w:p>
          <w:p w14:paraId="12E9D924" w14:textId="77777777" w:rsidR="00C97D97" w:rsidRPr="00C97D97" w:rsidRDefault="00C97D97" w:rsidP="00C97D97">
            <w:pPr>
              <w:spacing w:line="300" w:lineRule="auto"/>
              <w:ind w:left="355" w:right="16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роботизированными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системами.</w:t>
            </w:r>
          </w:p>
          <w:p w14:paraId="303C0814" w14:textId="77777777" w:rsidR="00C97D97" w:rsidRPr="00C97D97" w:rsidRDefault="00C97D97" w:rsidP="00C97D97">
            <w:pPr>
              <w:spacing w:before="8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0A0EC47B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739454A8" w14:textId="77777777" w:rsidR="00C97D97" w:rsidRPr="00C97D97" w:rsidRDefault="00C97D97">
            <w:pPr>
              <w:numPr>
                <w:ilvl w:val="0"/>
                <w:numId w:val="54"/>
              </w:numPr>
              <w:tabs>
                <w:tab w:val="left" w:pos="353"/>
                <w:tab w:val="left" w:pos="355"/>
              </w:tabs>
              <w:spacing w:before="82" w:line="297" w:lineRule="auto"/>
              <w:ind w:right="5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направлений применения искусственного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интеллекта</w:t>
            </w:r>
          </w:p>
        </w:tc>
      </w:tr>
    </w:tbl>
    <w:p w14:paraId="10FF3268" w14:textId="77777777" w:rsidR="00C97D97" w:rsidRPr="00C97D97" w:rsidRDefault="00C97D97" w:rsidP="00C97D97">
      <w:pPr>
        <w:widowControl w:val="0"/>
        <w:autoSpaceDE w:val="0"/>
        <w:autoSpaceDN w:val="0"/>
        <w:spacing w:after="0" w:line="297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93D6E17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6"/>
        <w:gridCol w:w="4970"/>
        <w:gridCol w:w="4675"/>
      </w:tblGrid>
      <w:tr w:rsidR="00C97D97" w:rsidRPr="003E30FA" w14:paraId="0C0041D8" w14:textId="77777777" w:rsidTr="001E5713">
        <w:trPr>
          <w:trHeight w:val="8116"/>
        </w:trPr>
        <w:tc>
          <w:tcPr>
            <w:tcW w:w="699" w:type="dxa"/>
          </w:tcPr>
          <w:p w14:paraId="34B52593" w14:textId="77777777"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982" w:type="dxa"/>
          </w:tcPr>
          <w:p w14:paraId="246F3B3E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Конструирование</w:t>
            </w:r>
          </w:p>
          <w:p w14:paraId="5A406DE6" w14:textId="77777777" w:rsidR="00C97D97" w:rsidRPr="00C97D97" w:rsidRDefault="00C97D97" w:rsidP="00C97D97">
            <w:pPr>
              <w:spacing w:before="67" w:line="290" w:lineRule="auto"/>
              <w:ind w:left="117" w:right="3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программирование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БЛА.</w:t>
            </w:r>
          </w:p>
          <w:p w14:paraId="74C4E91E" w14:textId="77777777" w:rsidR="00C97D97" w:rsidRPr="00C97D97" w:rsidRDefault="00C97D97" w:rsidP="00C97D97">
            <w:pPr>
              <w:spacing w:line="288" w:lineRule="auto"/>
              <w:ind w:left="117" w:right="2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групповым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взаимодействием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</w:t>
            </w:r>
          </w:p>
        </w:tc>
        <w:tc>
          <w:tcPr>
            <w:tcW w:w="1556" w:type="dxa"/>
          </w:tcPr>
          <w:p w14:paraId="41301890" w14:textId="77777777" w:rsidR="00C97D97" w:rsidRPr="00C97D97" w:rsidRDefault="00C97D97" w:rsidP="00C97D97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70" w:type="dxa"/>
          </w:tcPr>
          <w:p w14:paraId="6D2B1F1B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Конструирование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 автоматизированных</w:t>
            </w:r>
          </w:p>
          <w:p w14:paraId="2A554400" w14:textId="77777777" w:rsidR="00C97D97" w:rsidRPr="00C97D97" w:rsidRDefault="00C97D97" w:rsidP="00C97D97">
            <w:pPr>
              <w:spacing w:line="288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роботизированных систем.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полетами.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Бортовые видеокамеры.</w:t>
            </w:r>
          </w:p>
          <w:p w14:paraId="241E6AC6" w14:textId="77777777" w:rsidR="00C97D97" w:rsidRPr="00C97D97" w:rsidRDefault="00C97D97" w:rsidP="00C97D97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приема видеосигнала.</w:t>
            </w:r>
          </w:p>
          <w:p w14:paraId="3DF2FF4D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роботами</w:t>
            </w:r>
          </w:p>
          <w:p w14:paraId="2E3910DA" w14:textId="77777777" w:rsidR="00C97D97" w:rsidRPr="00C97D97" w:rsidRDefault="00C97D97" w:rsidP="00C97D97">
            <w:pPr>
              <w:spacing w:before="60"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телеметрических систем.</w:t>
            </w:r>
          </w:p>
          <w:p w14:paraId="5E4859E7" w14:textId="77777777" w:rsidR="00C97D97" w:rsidRPr="00C97D97" w:rsidRDefault="00C97D97" w:rsidP="00C97D97">
            <w:pPr>
              <w:spacing w:before="5" w:line="288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Управление групповым взаимодействием роботов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(наземные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роботы,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беспилотные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летательные аппараты).</w:t>
            </w:r>
          </w:p>
          <w:p w14:paraId="18ADE38A" w14:textId="77777777" w:rsidR="00C97D97" w:rsidRPr="00C97D97" w:rsidRDefault="00C97D97" w:rsidP="00C97D97">
            <w:pPr>
              <w:spacing w:before="3" w:line="288" w:lineRule="auto"/>
              <w:ind w:left="117" w:right="137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Отладка роботизированных конструкций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соответствии с поставленными задачами.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61FED8D5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«Визуальное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ручное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БЛА».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08D149F6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«Взаимодействие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БЛА»</w:t>
            </w:r>
          </w:p>
        </w:tc>
        <w:tc>
          <w:tcPr>
            <w:tcW w:w="4675" w:type="dxa"/>
          </w:tcPr>
          <w:p w14:paraId="600F0907" w14:textId="77777777" w:rsidR="00C97D97" w:rsidRPr="00C97D97" w:rsidRDefault="00C97D97" w:rsidP="00C97D97">
            <w:pPr>
              <w:spacing w:line="29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14:paraId="3BDA4742" w14:textId="77777777" w:rsidR="00C97D97" w:rsidRPr="00C97D97" w:rsidRDefault="00C97D97" w:rsidP="00C97D97">
            <w:pPr>
              <w:spacing w:line="285" w:lineRule="auto"/>
              <w:ind w:left="355" w:right="1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авиастроения;</w:t>
            </w:r>
          </w:p>
          <w:p w14:paraId="3FEC702A" w14:textId="77777777" w:rsidR="00C97D97" w:rsidRPr="00C97D97" w:rsidRDefault="00C97D97">
            <w:pPr>
              <w:numPr>
                <w:ilvl w:val="0"/>
                <w:numId w:val="53"/>
              </w:numPr>
              <w:tabs>
                <w:tab w:val="left" w:pos="353"/>
                <w:tab w:val="left" w:pos="355"/>
              </w:tabs>
              <w:spacing w:line="290" w:lineRule="auto"/>
              <w:ind w:right="6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 при использовании БЛА;</w:t>
            </w:r>
          </w:p>
          <w:p w14:paraId="6C97D625" w14:textId="77777777" w:rsidR="00C97D97" w:rsidRPr="00C97D97" w:rsidRDefault="00C97D97">
            <w:pPr>
              <w:numPr>
                <w:ilvl w:val="0"/>
                <w:numId w:val="53"/>
              </w:numPr>
              <w:tabs>
                <w:tab w:val="left" w:pos="353"/>
                <w:tab w:val="left" w:pos="355"/>
              </w:tabs>
              <w:spacing w:line="290" w:lineRule="auto"/>
              <w:ind w:right="6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конструкцию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БЛА.</w:t>
            </w:r>
          </w:p>
          <w:p w14:paraId="17FF2FF2" w14:textId="77777777" w:rsidR="00C97D97" w:rsidRPr="00C97D97" w:rsidRDefault="00C97D97" w:rsidP="00C97D97">
            <w:pPr>
              <w:spacing w:before="4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3DF1CF9" w14:textId="77777777" w:rsidR="00C97D97" w:rsidRPr="00C97D97" w:rsidRDefault="00C97D97" w:rsidP="00C97D97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1674FEE" w14:textId="77777777" w:rsidR="00C97D97" w:rsidRPr="00C97D97" w:rsidRDefault="00C97D97">
            <w:pPr>
              <w:numPr>
                <w:ilvl w:val="0"/>
                <w:numId w:val="53"/>
              </w:numPr>
              <w:tabs>
                <w:tab w:val="left" w:pos="353"/>
                <w:tab w:val="left" w:pos="355"/>
              </w:tabs>
              <w:spacing w:before="67" w:line="288" w:lineRule="auto"/>
              <w:ind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управлять беспилотным устройством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пульта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ДУ;</w:t>
            </w:r>
          </w:p>
          <w:p w14:paraId="43721E46" w14:textId="77777777" w:rsidR="00C97D97" w:rsidRPr="00C97D97" w:rsidRDefault="00C97D97">
            <w:pPr>
              <w:numPr>
                <w:ilvl w:val="0"/>
                <w:numId w:val="53"/>
              </w:numPr>
              <w:tabs>
                <w:tab w:val="left" w:pos="353"/>
                <w:tab w:val="left" w:pos="355"/>
              </w:tabs>
              <w:spacing w:line="290" w:lineRule="auto"/>
              <w:ind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управлять взаимодействием БЛА</w:t>
            </w:r>
          </w:p>
        </w:tc>
      </w:tr>
      <w:tr w:rsidR="00C97D97" w:rsidRPr="003E30FA" w14:paraId="71D1ED20" w14:textId="77777777" w:rsidTr="001E5713">
        <w:trPr>
          <w:trHeight w:val="1164"/>
        </w:trPr>
        <w:tc>
          <w:tcPr>
            <w:tcW w:w="699" w:type="dxa"/>
          </w:tcPr>
          <w:p w14:paraId="00EAA9DB" w14:textId="77777777"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982" w:type="dxa"/>
          </w:tcPr>
          <w:p w14:paraId="4582D461" w14:textId="77777777" w:rsidR="00C97D97" w:rsidRPr="00C97D97" w:rsidRDefault="00C97D97" w:rsidP="00C97D97">
            <w:pPr>
              <w:spacing w:line="285" w:lineRule="auto"/>
              <w:ind w:left="117" w:right="4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«Интернет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вещей»</w:t>
            </w:r>
          </w:p>
        </w:tc>
        <w:tc>
          <w:tcPr>
            <w:tcW w:w="1556" w:type="dxa"/>
          </w:tcPr>
          <w:p w14:paraId="471A7251" w14:textId="77777777" w:rsidR="00C97D97" w:rsidRPr="00C97D97" w:rsidRDefault="00C97D97" w:rsidP="00C97D97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14:paraId="5CA07400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</w:t>
            </w:r>
          </w:p>
          <w:p w14:paraId="128F1765" w14:textId="77777777" w:rsidR="00C97D97" w:rsidRPr="00C97D97" w:rsidRDefault="00C97D97" w:rsidP="00C97D97">
            <w:pPr>
              <w:spacing w:before="6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«Интернет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вещей».</w:t>
            </w:r>
          </w:p>
          <w:p w14:paraId="168126AE" w14:textId="77777777" w:rsidR="00C97D97" w:rsidRPr="00C97D97" w:rsidRDefault="00C97D97" w:rsidP="00C97D97">
            <w:pPr>
              <w:spacing w:before="6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вещей.</w:t>
            </w:r>
          </w:p>
        </w:tc>
        <w:tc>
          <w:tcPr>
            <w:tcW w:w="4675" w:type="dxa"/>
          </w:tcPr>
          <w:p w14:paraId="73B5A265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A23FDF2" w14:textId="77777777" w:rsidR="00C97D97" w:rsidRPr="00C97D97" w:rsidRDefault="00C97D97" w:rsidP="00C97D97">
            <w:pPr>
              <w:spacing w:before="11" w:line="388" w:lineRule="exact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работу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вещей;</w:t>
            </w:r>
          </w:p>
        </w:tc>
      </w:tr>
    </w:tbl>
    <w:p w14:paraId="1D82D804" w14:textId="77777777" w:rsidR="00C97D97" w:rsidRPr="00C97D97" w:rsidRDefault="00C97D97" w:rsidP="00C97D97">
      <w:pPr>
        <w:widowControl w:val="0"/>
        <w:autoSpaceDE w:val="0"/>
        <w:autoSpaceDN w:val="0"/>
        <w:spacing w:after="0" w:line="388" w:lineRule="exac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FA5E0CD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6"/>
        <w:gridCol w:w="4970"/>
        <w:gridCol w:w="4675"/>
      </w:tblGrid>
      <w:tr w:rsidR="00C97D97" w:rsidRPr="00C97D97" w14:paraId="632765B9" w14:textId="77777777" w:rsidTr="001E5713">
        <w:trPr>
          <w:trHeight w:val="3094"/>
        </w:trPr>
        <w:tc>
          <w:tcPr>
            <w:tcW w:w="699" w:type="dxa"/>
          </w:tcPr>
          <w:p w14:paraId="59AE000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0343C11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14:paraId="59528FA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14:paraId="4F5ECC45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вещей. Виды датчиков.</w:t>
            </w:r>
          </w:p>
          <w:p w14:paraId="02CF5D8B" w14:textId="77777777" w:rsidR="00C97D97" w:rsidRPr="00C97D97" w:rsidRDefault="00C97D97" w:rsidP="00C97D97">
            <w:pPr>
              <w:spacing w:line="288" w:lineRule="auto"/>
              <w:ind w:left="117" w:right="29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Платформа Интернета вещей. Принятие решения ручное, автоматизированное,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автоматическое.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6844553E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системы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умного</w:t>
            </w:r>
          </w:p>
          <w:p w14:paraId="20870AC3" w14:textId="77777777" w:rsidR="00C97D97" w:rsidRPr="00C97D97" w:rsidRDefault="00C97D97" w:rsidP="00C97D97">
            <w:pPr>
              <w:spacing w:before="5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освещения»</w:t>
            </w:r>
          </w:p>
        </w:tc>
        <w:tc>
          <w:tcPr>
            <w:tcW w:w="4675" w:type="dxa"/>
          </w:tcPr>
          <w:p w14:paraId="77B4A025" w14:textId="77777777" w:rsidR="00C97D97" w:rsidRPr="00C97D97" w:rsidRDefault="00C97D97">
            <w:pPr>
              <w:numPr>
                <w:ilvl w:val="0"/>
                <w:numId w:val="52"/>
              </w:numPr>
              <w:tabs>
                <w:tab w:val="left" w:pos="353"/>
                <w:tab w:val="left" w:pos="355"/>
              </w:tabs>
              <w:spacing w:line="290" w:lineRule="auto"/>
              <w:ind w:right="1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Интернета вещей;</w:t>
            </w:r>
          </w:p>
          <w:p w14:paraId="6770AC51" w14:textId="77777777" w:rsidR="00C97D97" w:rsidRPr="00C97D97" w:rsidRDefault="00C97D97">
            <w:pPr>
              <w:numPr>
                <w:ilvl w:val="0"/>
                <w:numId w:val="52"/>
              </w:numPr>
              <w:tabs>
                <w:tab w:val="left" w:pos="353"/>
                <w:tab w:val="left" w:pos="355"/>
              </w:tabs>
              <w:spacing w:line="285" w:lineRule="auto"/>
              <w:ind w:right="4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компоненты системы Интернет вещей.</w:t>
            </w:r>
          </w:p>
          <w:p w14:paraId="688F8972" w14:textId="77777777" w:rsidR="00C97D97" w:rsidRPr="00C97D97" w:rsidRDefault="00C97D97" w:rsidP="00C97D97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598DB70" w14:textId="77777777" w:rsidR="00C97D97" w:rsidRPr="00C97D97" w:rsidRDefault="00C97D97" w:rsidP="00C97D97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4274FA6" w14:textId="77777777" w:rsidR="00C97D97" w:rsidRPr="00C97D97" w:rsidRDefault="00C97D97">
            <w:pPr>
              <w:numPr>
                <w:ilvl w:val="0"/>
                <w:numId w:val="52"/>
              </w:numPr>
              <w:tabs>
                <w:tab w:val="left" w:pos="353"/>
              </w:tabs>
              <w:spacing w:before="60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освещение</w:t>
            </w:r>
          </w:p>
        </w:tc>
      </w:tr>
      <w:tr w:rsidR="00C97D97" w:rsidRPr="003E30FA" w14:paraId="681A03BE" w14:textId="77777777" w:rsidTr="001E5713">
        <w:trPr>
          <w:trHeight w:val="6185"/>
        </w:trPr>
        <w:tc>
          <w:tcPr>
            <w:tcW w:w="699" w:type="dxa"/>
          </w:tcPr>
          <w:p w14:paraId="797662EA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982" w:type="dxa"/>
          </w:tcPr>
          <w:p w14:paraId="4DBD9CC0" w14:textId="77777777" w:rsidR="00C97D97" w:rsidRPr="00C97D97" w:rsidRDefault="00C97D97" w:rsidP="00C97D97">
            <w:pPr>
              <w:spacing w:line="290" w:lineRule="auto"/>
              <w:ind w:left="117" w:right="8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Промышленный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вещей</w:t>
            </w:r>
          </w:p>
        </w:tc>
        <w:tc>
          <w:tcPr>
            <w:tcW w:w="1556" w:type="dxa"/>
          </w:tcPr>
          <w:p w14:paraId="7E334165" w14:textId="77777777" w:rsidR="00C97D97" w:rsidRPr="00C97D97" w:rsidRDefault="00C97D97" w:rsidP="00C97D97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14:paraId="0F60C31E" w14:textId="77777777" w:rsidR="00C97D97" w:rsidRPr="00C97D97" w:rsidRDefault="00C97D97" w:rsidP="00C97D97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возможностей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Интернет вещей в промышленности.</w:t>
            </w:r>
          </w:p>
          <w:p w14:paraId="0E2A2075" w14:textId="77777777" w:rsidR="00C97D97" w:rsidRPr="00C97D97" w:rsidRDefault="00C97D97" w:rsidP="00C97D97">
            <w:pPr>
              <w:spacing w:line="288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Промышленный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вещей. Новые решения, эффективность, снижение затрат.</w:t>
            </w:r>
          </w:p>
          <w:p w14:paraId="012BD1B8" w14:textId="77777777" w:rsidR="00C97D97" w:rsidRPr="00C97D97" w:rsidRDefault="00C97D97" w:rsidP="00C97D97">
            <w:pPr>
              <w:spacing w:line="315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Умный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город.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вещей</w:t>
            </w:r>
          </w:p>
          <w:p w14:paraId="09192F94" w14:textId="77777777" w:rsidR="00C97D97" w:rsidRPr="00C97D97" w:rsidRDefault="00C97D97" w:rsidP="00C97D97">
            <w:pPr>
              <w:spacing w:before="5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промышленных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предприятиях.</w:t>
            </w:r>
          </w:p>
          <w:p w14:paraId="2642E8EE" w14:textId="77777777" w:rsidR="00C97D97" w:rsidRPr="00C97D97" w:rsidRDefault="00C97D97" w:rsidP="00C97D97">
            <w:pPr>
              <w:spacing w:before="67"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 вещей 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сельском хозяйстве. Интернет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вещей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розничной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торговле. Умный или автоматический полив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растений.</w:t>
            </w:r>
          </w:p>
          <w:p w14:paraId="6FEEBF39" w14:textId="77777777" w:rsidR="00C97D97" w:rsidRPr="00C97D97" w:rsidRDefault="00C97D97" w:rsidP="00C97D97">
            <w:pPr>
              <w:spacing w:line="290" w:lineRule="auto"/>
              <w:ind w:left="117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алгоритмов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 по управлению самоуправляемыми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системами.</w:t>
            </w:r>
          </w:p>
          <w:p w14:paraId="352ADE36" w14:textId="77777777" w:rsidR="00C97D97" w:rsidRPr="00C97D97" w:rsidRDefault="00C97D97" w:rsidP="00C97D97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489BA073" w14:textId="77777777" w:rsidR="00C97D97" w:rsidRPr="00C97D97" w:rsidRDefault="00C97D97" w:rsidP="00C97D97">
            <w:pPr>
              <w:spacing w:before="6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«Система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умного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полива»</w:t>
            </w:r>
          </w:p>
        </w:tc>
        <w:tc>
          <w:tcPr>
            <w:tcW w:w="4675" w:type="dxa"/>
          </w:tcPr>
          <w:p w14:paraId="156725A9" w14:textId="77777777" w:rsidR="00C97D97" w:rsidRPr="00C97D97" w:rsidRDefault="00C97D97" w:rsidP="00C97D97">
            <w:pPr>
              <w:spacing w:line="29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14:paraId="311C7B9E" w14:textId="77777777" w:rsidR="00C97D97" w:rsidRPr="00C97D97" w:rsidRDefault="00C97D97" w:rsidP="00C97D97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вещей</w:t>
            </w:r>
          </w:p>
          <w:p w14:paraId="2CBF3138" w14:textId="77777777" w:rsidR="00C97D97" w:rsidRPr="00C97D97" w:rsidRDefault="00C97D97" w:rsidP="00C97D97">
            <w:pPr>
              <w:spacing w:before="49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промышленности;</w:t>
            </w:r>
          </w:p>
          <w:p w14:paraId="3DCFFC7F" w14:textId="77777777" w:rsidR="00C97D97" w:rsidRPr="00C97D97" w:rsidRDefault="00C97D97">
            <w:pPr>
              <w:numPr>
                <w:ilvl w:val="0"/>
                <w:numId w:val="51"/>
              </w:numPr>
              <w:tabs>
                <w:tab w:val="left" w:pos="353"/>
                <w:tab w:val="left" w:pos="355"/>
              </w:tabs>
              <w:spacing w:before="67" w:line="285" w:lineRule="auto"/>
              <w:ind w:right="3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Умный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город;</w:t>
            </w:r>
          </w:p>
          <w:p w14:paraId="6F167517" w14:textId="77777777" w:rsidR="00C97D97" w:rsidRPr="00C97D97" w:rsidRDefault="00C97D97">
            <w:pPr>
              <w:numPr>
                <w:ilvl w:val="0"/>
                <w:numId w:val="51"/>
              </w:numPr>
              <w:tabs>
                <w:tab w:val="left" w:pos="353"/>
                <w:tab w:val="left" w:pos="355"/>
              </w:tabs>
              <w:spacing w:before="5" w:line="290" w:lineRule="auto"/>
              <w:ind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 вещей в сельском хозяйстве.</w:t>
            </w:r>
          </w:p>
          <w:p w14:paraId="4B96F535" w14:textId="77777777" w:rsidR="00C97D97" w:rsidRPr="00C97D97" w:rsidRDefault="00C97D97" w:rsidP="00C97D97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949C3D9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DEB549E" w14:textId="77777777" w:rsidR="00C97D97" w:rsidRPr="00C97D97" w:rsidRDefault="00C97D97">
            <w:pPr>
              <w:numPr>
                <w:ilvl w:val="0"/>
                <w:numId w:val="51"/>
              </w:numPr>
              <w:tabs>
                <w:tab w:val="left" w:pos="353"/>
                <w:tab w:val="left" w:pos="355"/>
              </w:tabs>
              <w:spacing w:before="68" w:line="288" w:lineRule="auto"/>
              <w:ind w:right="7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 простой самоуправляемой системой умного полива</w:t>
            </w:r>
          </w:p>
        </w:tc>
      </w:tr>
    </w:tbl>
    <w:p w14:paraId="490E81C4" w14:textId="77777777" w:rsidR="00C97D97" w:rsidRPr="00C97D97" w:rsidRDefault="00C97D97" w:rsidP="00C97D97">
      <w:pPr>
        <w:widowControl w:val="0"/>
        <w:autoSpaceDE w:val="0"/>
        <w:autoSpaceDN w:val="0"/>
        <w:spacing w:after="0" w:line="288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C950BB4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6"/>
        <w:gridCol w:w="4970"/>
        <w:gridCol w:w="4675"/>
      </w:tblGrid>
      <w:tr w:rsidR="00C97D97" w:rsidRPr="00C97D97" w14:paraId="081C026A" w14:textId="77777777" w:rsidTr="001E5713">
        <w:trPr>
          <w:trHeight w:val="4708"/>
        </w:trPr>
        <w:tc>
          <w:tcPr>
            <w:tcW w:w="699" w:type="dxa"/>
          </w:tcPr>
          <w:p w14:paraId="0CEEC785" w14:textId="77777777" w:rsidR="00C97D97" w:rsidRPr="00C97D97" w:rsidRDefault="00C97D97" w:rsidP="00C97D97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982" w:type="dxa"/>
          </w:tcPr>
          <w:p w14:paraId="3F68E599" w14:textId="77777777" w:rsidR="00C97D97" w:rsidRPr="00C97D97" w:rsidRDefault="00C97D97" w:rsidP="00C97D97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Потребительский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 вещей</w:t>
            </w:r>
          </w:p>
        </w:tc>
        <w:tc>
          <w:tcPr>
            <w:tcW w:w="1556" w:type="dxa"/>
          </w:tcPr>
          <w:p w14:paraId="363D05D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14:paraId="5E15A1C1" w14:textId="77777777" w:rsidR="00C97D97" w:rsidRPr="00C97D97" w:rsidRDefault="00C97D97" w:rsidP="00C97D97">
            <w:pPr>
              <w:ind w:left="117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Потребительский Интернет вещей. Применение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вещей в быту.</w:t>
            </w:r>
          </w:p>
          <w:p w14:paraId="7EEB6019" w14:textId="77777777" w:rsidR="00C97D97" w:rsidRPr="00C97D97" w:rsidRDefault="00C97D97" w:rsidP="00C97D97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Умный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безопасности. Носимые устройства.</w:t>
            </w:r>
          </w:p>
          <w:p w14:paraId="26D28A02" w14:textId="77777777" w:rsidR="00C97D97" w:rsidRPr="00C97D97" w:rsidRDefault="00C97D97" w:rsidP="00C97D97">
            <w:pPr>
              <w:spacing w:before="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760529FE" w14:textId="77777777" w:rsidR="00C97D97" w:rsidRPr="00C97D97" w:rsidRDefault="00C97D97" w:rsidP="00C97D97">
            <w:pPr>
              <w:spacing w:before="45" w:line="273" w:lineRule="auto"/>
              <w:ind w:left="117" w:right="86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«Модель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системы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безопасности в Умном доме»</w:t>
            </w:r>
          </w:p>
        </w:tc>
        <w:tc>
          <w:tcPr>
            <w:tcW w:w="4675" w:type="dxa"/>
          </w:tcPr>
          <w:p w14:paraId="3F28E91D" w14:textId="77777777" w:rsidR="00C97D97" w:rsidRPr="00C97D97" w:rsidRDefault="00C97D97" w:rsidP="00C97D97">
            <w:pPr>
              <w:ind w:left="71" w:right="8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 развития потребительского</w:t>
            </w:r>
          </w:p>
          <w:p w14:paraId="1F83D07C" w14:textId="77777777" w:rsidR="00C97D97" w:rsidRPr="00C97D97" w:rsidRDefault="00C97D97" w:rsidP="00C97D97">
            <w:pPr>
              <w:ind w:left="71" w:right="188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вещей;</w:t>
            </w:r>
          </w:p>
          <w:p w14:paraId="1EE1DB72" w14:textId="77777777" w:rsidR="00C97D97" w:rsidRPr="00C97D97" w:rsidRDefault="00C97D97">
            <w:pPr>
              <w:numPr>
                <w:ilvl w:val="0"/>
                <w:numId w:val="50"/>
              </w:numPr>
              <w:tabs>
                <w:tab w:val="left" w:pos="353"/>
                <w:tab w:val="left" w:pos="355"/>
              </w:tabs>
              <w:spacing w:before="40"/>
              <w:ind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применение Интернета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вещей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Умном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доме; в сфере торговли.</w:t>
            </w:r>
          </w:p>
          <w:p w14:paraId="59AC794E" w14:textId="77777777" w:rsidR="00C97D97" w:rsidRPr="00C97D97" w:rsidRDefault="00C97D97" w:rsidP="00C97D97">
            <w:pPr>
              <w:spacing w:before="26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48B69DD2" w14:textId="77777777" w:rsidR="00C97D97" w:rsidRPr="00C97D97" w:rsidRDefault="00C97D97">
            <w:pPr>
              <w:numPr>
                <w:ilvl w:val="0"/>
                <w:numId w:val="50"/>
              </w:numPr>
              <w:tabs>
                <w:tab w:val="left" w:pos="353"/>
                <w:tab w:val="left" w:pos="355"/>
              </w:tabs>
              <w:spacing w:before="52" w:line="273" w:lineRule="auto"/>
              <w:ind w:right="7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 простой самоуправляемой</w:t>
            </w:r>
          </w:p>
          <w:p w14:paraId="20D15E21" w14:textId="77777777" w:rsidR="00C97D97" w:rsidRPr="00C97D97" w:rsidRDefault="00C97D97" w:rsidP="00C97D97">
            <w:pPr>
              <w:spacing w:before="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системой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Умном</w:t>
            </w:r>
          </w:p>
          <w:p w14:paraId="1B14CD7D" w14:textId="77777777" w:rsidR="00C97D97" w:rsidRPr="00C97D97" w:rsidRDefault="00C97D97" w:rsidP="00C97D97">
            <w:pPr>
              <w:spacing w:before="5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доме</w:t>
            </w:r>
          </w:p>
        </w:tc>
      </w:tr>
      <w:tr w:rsidR="00C97D97" w:rsidRPr="003E30FA" w14:paraId="098EB173" w14:textId="77777777" w:rsidTr="001E5713">
        <w:trPr>
          <w:trHeight w:val="4788"/>
        </w:trPr>
        <w:tc>
          <w:tcPr>
            <w:tcW w:w="699" w:type="dxa"/>
          </w:tcPr>
          <w:p w14:paraId="3595535B" w14:textId="77777777"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982" w:type="dxa"/>
          </w:tcPr>
          <w:p w14:paraId="3CABA266" w14:textId="77777777" w:rsidR="00C97D97" w:rsidRPr="00C97D97" w:rsidRDefault="00C97D97" w:rsidP="00C97D97">
            <w:pPr>
              <w:ind w:left="117" w:right="4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 учебно-технический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 по теме «Интернет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вещей»</w:t>
            </w:r>
          </w:p>
        </w:tc>
        <w:tc>
          <w:tcPr>
            <w:tcW w:w="1556" w:type="dxa"/>
          </w:tcPr>
          <w:p w14:paraId="1F8202D1" w14:textId="77777777" w:rsidR="00C97D97" w:rsidRPr="00C97D97" w:rsidRDefault="00C97D97" w:rsidP="00C97D97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70" w:type="dxa"/>
          </w:tcPr>
          <w:p w14:paraId="59B2C4A5" w14:textId="77777777" w:rsidR="00C97D97" w:rsidRPr="00C97D97" w:rsidRDefault="00C97D97" w:rsidP="00C97D97">
            <w:pPr>
              <w:spacing w:before="3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индивидуального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учебно-технического проекта.</w:t>
            </w:r>
          </w:p>
          <w:p w14:paraId="3A2EDB0A" w14:textId="77777777" w:rsidR="00C97D97" w:rsidRPr="00C97D97" w:rsidRDefault="00C97D97" w:rsidP="00C97D97">
            <w:pPr>
              <w:spacing w:before="1" w:line="273" w:lineRule="auto"/>
              <w:ind w:left="117" w:right="114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учебного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 по темам (по выбору):</w:t>
            </w:r>
          </w:p>
          <w:p w14:paraId="3295D418" w14:textId="77777777" w:rsidR="00C97D97" w:rsidRPr="00C97D97" w:rsidRDefault="00C97D97" w:rsidP="00C97D97">
            <w:pPr>
              <w:spacing w:before="1" w:line="273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«Модель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Умный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дом».</w:t>
            </w:r>
          </w:p>
          <w:p w14:paraId="38F65ECE" w14:textId="77777777" w:rsidR="00C97D97" w:rsidRPr="00C97D97" w:rsidRDefault="00C97D97" w:rsidP="00C97D97">
            <w:pPr>
              <w:spacing w:before="1" w:line="273" w:lineRule="auto"/>
              <w:ind w:left="117" w:righ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 «Модель Умная школа». Проект «Модель Умный подъезд». Проект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«Выращивание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микрозелени,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рассады».</w:t>
            </w:r>
          </w:p>
          <w:p w14:paraId="5E9FE69E" w14:textId="77777777" w:rsidR="00C97D97" w:rsidRPr="00C97D97" w:rsidRDefault="00C97D97" w:rsidP="00C97D97">
            <w:pPr>
              <w:spacing w:before="1" w:line="273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«Безопасность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доме». Проект «Умная теплица».</w:t>
            </w:r>
          </w:p>
          <w:p w14:paraId="375F16D0" w14:textId="77777777"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«Бизнес-план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«Выращивание</w:t>
            </w:r>
          </w:p>
        </w:tc>
        <w:tc>
          <w:tcPr>
            <w:tcW w:w="4675" w:type="dxa"/>
          </w:tcPr>
          <w:p w14:paraId="55FAF41D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773F27A" w14:textId="77777777" w:rsidR="00C97D97" w:rsidRPr="00C97D97" w:rsidRDefault="00C97D97">
            <w:pPr>
              <w:numPr>
                <w:ilvl w:val="0"/>
                <w:numId w:val="49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проектов;</w:t>
            </w:r>
          </w:p>
          <w:p w14:paraId="5629E20C" w14:textId="77777777" w:rsidR="00C97D97" w:rsidRPr="00C97D97" w:rsidRDefault="00C97D97">
            <w:pPr>
              <w:numPr>
                <w:ilvl w:val="0"/>
                <w:numId w:val="49"/>
              </w:numPr>
              <w:tabs>
                <w:tab w:val="left" w:pos="353"/>
                <w:tab w:val="left" w:pos="355"/>
              </w:tabs>
              <w:spacing w:before="53" w:line="273" w:lineRule="auto"/>
              <w:ind w:right="10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 проектной деятельности;</w:t>
            </w:r>
          </w:p>
          <w:p w14:paraId="1FD1DB40" w14:textId="77777777" w:rsidR="00C97D97" w:rsidRPr="00C97D97" w:rsidRDefault="00C97D97">
            <w:pPr>
              <w:numPr>
                <w:ilvl w:val="0"/>
                <w:numId w:val="49"/>
              </w:numPr>
              <w:tabs>
                <w:tab w:val="left" w:pos="353"/>
                <w:tab w:val="left" w:pos="355"/>
              </w:tabs>
              <w:spacing w:before="1" w:line="278" w:lineRule="auto"/>
              <w:ind w:right="1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 проектной деятельности.</w:t>
            </w:r>
          </w:p>
          <w:p w14:paraId="50D4E783" w14:textId="77777777" w:rsidR="00C97D97" w:rsidRPr="00C97D97" w:rsidRDefault="00C97D97" w:rsidP="00C97D97">
            <w:pPr>
              <w:spacing w:before="3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2C26E73" w14:textId="77777777" w:rsidR="00C97D97" w:rsidRPr="00C97D97" w:rsidRDefault="00C97D97">
            <w:pPr>
              <w:numPr>
                <w:ilvl w:val="0"/>
                <w:numId w:val="49"/>
              </w:numPr>
              <w:tabs>
                <w:tab w:val="left" w:pos="353"/>
              </w:tabs>
              <w:spacing w:before="5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14:paraId="4813EDCB" w14:textId="77777777" w:rsidR="00C97D97" w:rsidRPr="00C97D97" w:rsidRDefault="00C97D97" w:rsidP="00C97D97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схемой;</w:t>
            </w:r>
          </w:p>
          <w:p w14:paraId="3F96718B" w14:textId="77777777" w:rsidR="00C97D97" w:rsidRPr="00C97D97" w:rsidRDefault="00C97D97">
            <w:pPr>
              <w:numPr>
                <w:ilvl w:val="0"/>
                <w:numId w:val="49"/>
              </w:numPr>
              <w:tabs>
                <w:tab w:val="left" w:pos="353"/>
                <w:tab w:val="left" w:pos="355"/>
              </w:tabs>
              <w:spacing w:before="52" w:line="273" w:lineRule="auto"/>
              <w:ind w:right="2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конструировать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простую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полезную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самоуправляемую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систему;</w:t>
            </w:r>
          </w:p>
        </w:tc>
      </w:tr>
    </w:tbl>
    <w:p w14:paraId="423A34FC" w14:textId="77777777" w:rsidR="00C97D97" w:rsidRPr="00C97D97" w:rsidRDefault="00C97D97" w:rsidP="00C97D97">
      <w:pPr>
        <w:widowControl w:val="0"/>
        <w:autoSpaceDE w:val="0"/>
        <w:autoSpaceDN w:val="0"/>
        <w:spacing w:after="0" w:line="273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E0F87D4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6"/>
        <w:gridCol w:w="4970"/>
        <w:gridCol w:w="4675"/>
      </w:tblGrid>
      <w:tr w:rsidR="00C97D97" w:rsidRPr="00C97D97" w14:paraId="4BAC77AD" w14:textId="77777777" w:rsidTr="001E5713">
        <w:trPr>
          <w:trHeight w:val="4283"/>
        </w:trPr>
        <w:tc>
          <w:tcPr>
            <w:tcW w:w="699" w:type="dxa"/>
          </w:tcPr>
          <w:p w14:paraId="44DAB98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160BCD3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14:paraId="5DCC0BF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14:paraId="77F41F41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микрозелени».</w:t>
            </w:r>
          </w:p>
          <w:p w14:paraId="6B5FEB9C" w14:textId="77777777" w:rsidR="00C97D97" w:rsidRPr="00C97D97" w:rsidRDefault="00C97D97" w:rsidP="00C97D97">
            <w:pPr>
              <w:spacing w:before="47"/>
              <w:ind w:left="117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«Бизнес-план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>ИП</w:t>
            </w:r>
          </w:p>
          <w:p w14:paraId="59DEA832" w14:textId="77777777" w:rsidR="00C97D97" w:rsidRPr="00C97D97" w:rsidRDefault="00C97D97" w:rsidP="00C97D97">
            <w:pPr>
              <w:spacing w:before="43"/>
              <w:ind w:left="117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«Установка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Умного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дома».</w:t>
            </w:r>
          </w:p>
          <w:p w14:paraId="4DE76EFD" w14:textId="77777777" w:rsidR="00C97D97" w:rsidRPr="00C97D97" w:rsidRDefault="00C97D97" w:rsidP="00C97D97">
            <w:pPr>
              <w:spacing w:before="42"/>
              <w:ind w:left="117"/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работы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над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проектом:</w:t>
            </w:r>
          </w:p>
          <w:p w14:paraId="4299BE2C" w14:textId="77777777"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before="43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проблемы,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цели,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задач;</w:t>
            </w:r>
          </w:p>
          <w:p w14:paraId="1F2164CB" w14:textId="77777777"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before="42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проекта;</w:t>
            </w:r>
          </w:p>
          <w:p w14:paraId="5F248C2C" w14:textId="77777777"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before="50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ресурсов;</w:t>
            </w:r>
          </w:p>
          <w:p w14:paraId="18225851" w14:textId="77777777"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before="43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проекта;</w:t>
            </w:r>
          </w:p>
          <w:p w14:paraId="78A2D737" w14:textId="77777777"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before="42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защите;</w:t>
            </w:r>
          </w:p>
          <w:p w14:paraId="1A27573D" w14:textId="77777777"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before="43" w:line="278" w:lineRule="auto"/>
              <w:ind w:right="364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самооценка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результатов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деятельности;</w:t>
            </w:r>
          </w:p>
          <w:p w14:paraId="724A752E" w14:textId="77777777" w:rsidR="00C97D97" w:rsidRPr="00C97D97" w:rsidRDefault="00C97D97">
            <w:pPr>
              <w:numPr>
                <w:ilvl w:val="0"/>
                <w:numId w:val="48"/>
              </w:numPr>
              <w:tabs>
                <w:tab w:val="left" w:pos="361"/>
              </w:tabs>
              <w:spacing w:line="313" w:lineRule="exact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проекта</w:t>
            </w:r>
          </w:p>
        </w:tc>
        <w:tc>
          <w:tcPr>
            <w:tcW w:w="4675" w:type="dxa"/>
          </w:tcPr>
          <w:p w14:paraId="2D7E647E" w14:textId="77777777" w:rsidR="00C97D97" w:rsidRPr="00C97D97" w:rsidRDefault="00C97D97">
            <w:pPr>
              <w:numPr>
                <w:ilvl w:val="0"/>
                <w:numId w:val="47"/>
              </w:numPr>
              <w:tabs>
                <w:tab w:val="left" w:pos="353"/>
                <w:tab w:val="left" w:pos="355"/>
              </w:tabs>
              <w:spacing w:line="278" w:lineRule="auto"/>
              <w:ind w:right="39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использовать компьютерные программы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поддержки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деятельности;</w:t>
            </w:r>
          </w:p>
          <w:p w14:paraId="64E1F623" w14:textId="77777777" w:rsidR="00C97D97" w:rsidRPr="00C97D97" w:rsidRDefault="00C97D97">
            <w:pPr>
              <w:numPr>
                <w:ilvl w:val="0"/>
                <w:numId w:val="47"/>
              </w:numPr>
              <w:tabs>
                <w:tab w:val="left" w:pos="353"/>
              </w:tabs>
              <w:spacing w:line="313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защищать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проект</w:t>
            </w:r>
          </w:p>
        </w:tc>
      </w:tr>
      <w:tr w:rsidR="00C97D97" w:rsidRPr="003E30FA" w14:paraId="77AD0D69" w14:textId="77777777" w:rsidTr="001E5713">
        <w:trPr>
          <w:trHeight w:val="3909"/>
        </w:trPr>
        <w:tc>
          <w:tcPr>
            <w:tcW w:w="699" w:type="dxa"/>
          </w:tcPr>
          <w:p w14:paraId="32781552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4.7</w:t>
            </w:r>
          </w:p>
        </w:tc>
        <w:tc>
          <w:tcPr>
            <w:tcW w:w="2982" w:type="dxa"/>
          </w:tcPr>
          <w:p w14:paraId="43D6ACBA" w14:textId="77777777" w:rsidR="00C97D97" w:rsidRPr="00C97D97" w:rsidRDefault="00C97D97" w:rsidP="00C97D97">
            <w:pPr>
              <w:spacing w:line="273" w:lineRule="auto"/>
              <w:ind w:left="117" w:right="207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 xml:space="preserve">Современные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профессии в области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 xml:space="preserve">робототехники, искусственного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интеллекта,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Интернета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вещей</w:t>
            </w:r>
          </w:p>
        </w:tc>
        <w:tc>
          <w:tcPr>
            <w:tcW w:w="1556" w:type="dxa"/>
          </w:tcPr>
          <w:p w14:paraId="1DAD2F6B" w14:textId="77777777" w:rsidR="00C97D97" w:rsidRPr="00C97D97" w:rsidRDefault="00C97D97" w:rsidP="00C97D97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14:paraId="1800D92A" w14:textId="77777777" w:rsidR="00C97D97" w:rsidRPr="00C97D97" w:rsidRDefault="00C97D97" w:rsidP="00C97D97">
            <w:pPr>
              <w:spacing w:line="273" w:lineRule="auto"/>
              <w:ind w:left="117" w:right="1493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Перспективы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автоматизации 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роботизации: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возможности</w:t>
            </w:r>
          </w:p>
          <w:p w14:paraId="7397EA0F" w14:textId="77777777" w:rsidR="00C97D97" w:rsidRPr="00C97D97" w:rsidRDefault="00C97D97" w:rsidP="00C97D97">
            <w:pPr>
              <w:spacing w:line="273" w:lineRule="auto"/>
              <w:ind w:left="117" w:right="184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7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7"/>
                <w:lang w:val="ru-RU"/>
              </w:rPr>
              <w:t>ограничения.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7"/>
                <w:lang w:val="ru-RU"/>
              </w:rPr>
              <w:t>Использование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7"/>
                <w:lang w:val="ru-RU"/>
              </w:rPr>
              <w:t xml:space="preserve">цифровых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технологий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профессиональной деятельности. Современные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профессии в области робототехники,</w:t>
            </w:r>
          </w:p>
          <w:p w14:paraId="25FB3E6E" w14:textId="77777777" w:rsidR="00C97D97" w:rsidRPr="00C97D97" w:rsidRDefault="00C97D97" w:rsidP="00C97D97">
            <w:pPr>
              <w:spacing w:line="273" w:lineRule="auto"/>
              <w:ind w:left="117" w:right="296"/>
              <w:jc w:val="both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искусственного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интеллекта, Интернета вещей: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инженер-разработчик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области Интернета вещей, аналитик Интернета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7"/>
                <w:lang w:val="ru-RU"/>
              </w:rPr>
              <w:t>вещей,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7"/>
                <w:lang w:val="ru-RU"/>
              </w:rPr>
              <w:t>проектировщик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7"/>
                <w:lang w:val="ru-RU"/>
              </w:rPr>
              <w:t>инфраструктуры</w:t>
            </w:r>
          </w:p>
          <w:p w14:paraId="3296DAE7" w14:textId="77777777" w:rsidR="00C97D97" w:rsidRPr="00C97D97" w:rsidRDefault="00C97D97" w:rsidP="00C97D97">
            <w:pPr>
              <w:spacing w:before="1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Умного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дома</w:t>
            </w:r>
            <w:r w:rsidRPr="00C97D97">
              <w:rPr>
                <w:rFonts w:ascii="Times New Roman" w:eastAsia="Times New Roman" w:hAnsi="Times New Roman" w:cs="Times New Roman"/>
                <w:spacing w:val="1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>др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</w:tc>
        <w:tc>
          <w:tcPr>
            <w:tcW w:w="4675" w:type="dxa"/>
          </w:tcPr>
          <w:p w14:paraId="60589AB2" w14:textId="77777777" w:rsidR="00C97D97" w:rsidRPr="00C97D97" w:rsidRDefault="00C97D97" w:rsidP="00C97D97">
            <w:pPr>
              <w:spacing w:line="273" w:lineRule="auto"/>
              <w:ind w:left="145" w:right="971" w:hanging="36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: – анализировать перспективы</w:t>
            </w:r>
          </w:p>
          <w:p w14:paraId="42338325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автоматизации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1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роботизации.</w:t>
            </w:r>
          </w:p>
          <w:p w14:paraId="4D3AEC2C" w14:textId="77777777" w:rsidR="00C97D97" w:rsidRPr="00C97D97" w:rsidRDefault="00C97D97" w:rsidP="00C97D97">
            <w:pPr>
              <w:spacing w:before="81"/>
              <w:rPr>
                <w:rFonts w:ascii="Times New Roman" w:eastAsia="Times New Roman" w:hAnsi="Times New Roman" w:cs="Times New Roman"/>
                <w:b/>
                <w:sz w:val="27"/>
                <w:lang w:val="ru-RU"/>
              </w:rPr>
            </w:pPr>
          </w:p>
          <w:p w14:paraId="688323A2" w14:textId="77777777" w:rsidR="00C97D97" w:rsidRPr="00C97D97" w:rsidRDefault="00C97D97" w:rsidP="00C97D97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:</w:t>
            </w:r>
          </w:p>
          <w:p w14:paraId="09FADAEB" w14:textId="77777777" w:rsidR="00C97D97" w:rsidRPr="00C97D97" w:rsidRDefault="00C97D97" w:rsidP="00C97D97">
            <w:pPr>
              <w:spacing w:before="40" w:line="273" w:lineRule="auto"/>
              <w:ind w:left="355" w:right="182" w:hanging="21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современных профессий в области робототехники, искусственного интеллекта, Интернета вещей</w:t>
            </w:r>
          </w:p>
        </w:tc>
      </w:tr>
      <w:tr w:rsidR="00C97D97" w:rsidRPr="00C97D97" w14:paraId="3C032F2C" w14:textId="77777777" w:rsidTr="001E5713">
        <w:trPr>
          <w:trHeight w:val="371"/>
        </w:trPr>
        <w:tc>
          <w:tcPr>
            <w:tcW w:w="3681" w:type="dxa"/>
            <w:gridSpan w:val="2"/>
          </w:tcPr>
          <w:p w14:paraId="44E85D25" w14:textId="77777777" w:rsidR="00C97D97" w:rsidRPr="00C97D97" w:rsidRDefault="00C97D97" w:rsidP="00C97D97">
            <w:pPr>
              <w:spacing w:line="309" w:lineRule="exact"/>
              <w:ind w:left="11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модулю</w:t>
            </w:r>
          </w:p>
        </w:tc>
        <w:tc>
          <w:tcPr>
            <w:tcW w:w="1556" w:type="dxa"/>
          </w:tcPr>
          <w:p w14:paraId="214A32C7" w14:textId="77777777" w:rsidR="00C97D97" w:rsidRPr="00C97D97" w:rsidRDefault="00C97D97" w:rsidP="00C97D97">
            <w:pPr>
              <w:spacing w:line="309" w:lineRule="exact"/>
              <w:ind w:left="28"/>
              <w:jc w:val="center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>14</w:t>
            </w:r>
          </w:p>
        </w:tc>
        <w:tc>
          <w:tcPr>
            <w:tcW w:w="4970" w:type="dxa"/>
          </w:tcPr>
          <w:p w14:paraId="368ACA1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14:paraId="0576DCD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1D6D9A5C" w14:textId="77777777" w:rsidTr="001E5713">
        <w:trPr>
          <w:trHeight w:val="710"/>
        </w:trPr>
        <w:tc>
          <w:tcPr>
            <w:tcW w:w="3681" w:type="dxa"/>
            <w:gridSpan w:val="2"/>
          </w:tcPr>
          <w:p w14:paraId="6135899E" w14:textId="77777777" w:rsidR="00C97D97" w:rsidRPr="00C97D97" w:rsidRDefault="00C97D97" w:rsidP="00C97D97">
            <w:pPr>
              <w:spacing w:line="302" w:lineRule="exact"/>
              <w:ind w:left="11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3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КОЛИЧЕСТВО</w:t>
            </w:r>
          </w:p>
          <w:p w14:paraId="5DED5C0C" w14:textId="77777777" w:rsidR="00C97D97" w:rsidRPr="00C97D97" w:rsidRDefault="00C97D97" w:rsidP="00C97D97">
            <w:pPr>
              <w:spacing w:before="49"/>
              <w:ind w:left="11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7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ПРОГРАММЕ</w:t>
            </w:r>
          </w:p>
        </w:tc>
        <w:tc>
          <w:tcPr>
            <w:tcW w:w="1556" w:type="dxa"/>
          </w:tcPr>
          <w:p w14:paraId="75F1168B" w14:textId="77777777" w:rsidR="00C97D97" w:rsidRPr="00C97D97" w:rsidRDefault="00C97D97" w:rsidP="00C97D97">
            <w:pPr>
              <w:spacing w:line="302" w:lineRule="exact"/>
              <w:ind w:left="28"/>
              <w:jc w:val="center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>34</w:t>
            </w:r>
          </w:p>
        </w:tc>
        <w:tc>
          <w:tcPr>
            <w:tcW w:w="4970" w:type="dxa"/>
          </w:tcPr>
          <w:p w14:paraId="3CFAB8B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14:paraId="798C7B9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0C77AE4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FC22A89" w14:textId="77777777" w:rsidR="00C97D97" w:rsidRPr="00C97D97" w:rsidRDefault="00C97D97" w:rsidP="00C97D97">
      <w:pPr>
        <w:widowControl w:val="0"/>
        <w:autoSpaceDE w:val="0"/>
        <w:autoSpaceDN w:val="0"/>
        <w:spacing w:before="86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8" w:name="_bookmark47"/>
      <w:bookmarkEnd w:id="28"/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t>ПРИМЕР</w:t>
      </w:r>
      <w:r w:rsidRPr="00C97D97">
        <w:rPr>
          <w:rFonts w:ascii="Times New Roman" w:eastAsia="Times New Roman" w:hAnsi="Times New Roman" w:cs="Times New Roman"/>
          <w:b/>
          <w:spacing w:val="-11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t>ТЕМАТИЧЕСКОГО</w:t>
      </w:r>
      <w:r w:rsidRPr="00C97D97">
        <w:rPr>
          <w:rFonts w:ascii="Times New Roman" w:eastAsia="Times New Roman" w:hAnsi="Times New Roman" w:cs="Times New Roman"/>
          <w:b/>
          <w:spacing w:val="-11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t>ПЛАНИРОВАНИЯ</w:t>
      </w:r>
      <w:r w:rsidRPr="00C97D97">
        <w:rPr>
          <w:rFonts w:ascii="Times New Roman" w:eastAsia="Times New Roman" w:hAnsi="Times New Roman" w:cs="Times New Roman"/>
          <w:b/>
          <w:spacing w:val="-10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t>С</w:t>
      </w:r>
      <w:r w:rsidRPr="00C97D97">
        <w:rPr>
          <w:rFonts w:ascii="Times New Roman" w:eastAsia="Times New Roman" w:hAnsi="Times New Roman" w:cs="Times New Roman"/>
          <w:b/>
          <w:spacing w:val="-10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t>УЧЕТОМ</w:t>
      </w:r>
      <w:r w:rsidRPr="00C97D97">
        <w:rPr>
          <w:rFonts w:ascii="Times New Roman" w:eastAsia="Times New Roman" w:hAnsi="Times New Roman" w:cs="Times New Roman"/>
          <w:b/>
          <w:spacing w:val="-8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t>ВАРИАТИВНЫХ</w:t>
      </w:r>
      <w:r w:rsidRPr="00C97D97">
        <w:rPr>
          <w:rFonts w:ascii="Times New Roman" w:eastAsia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МОДУЛЕЙ</w:t>
      </w:r>
    </w:p>
    <w:p w14:paraId="66E69BF7" w14:textId="77777777" w:rsidR="00C97D97" w:rsidRPr="00C97D97" w:rsidRDefault="00C97D97" w:rsidP="00C97D97">
      <w:pPr>
        <w:widowControl w:val="0"/>
        <w:autoSpaceDE w:val="0"/>
        <w:autoSpaceDN w:val="0"/>
        <w:spacing w:before="16" w:after="0" w:line="240" w:lineRule="auto"/>
        <w:ind w:left="13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97D9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«РАСТЕНИЕВОДСТВО»</w:t>
      </w:r>
      <w:r w:rsidRPr="00C97D97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C97D97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«ЖИВОТНОВОДСТВО»</w:t>
      </w:r>
    </w:p>
    <w:p w14:paraId="37FA3689" w14:textId="2DC25BC4" w:rsidR="00C97D97" w:rsidRPr="00C97D97" w:rsidRDefault="0037544B" w:rsidP="00C97D9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  <w:r>
        <w:rPr>
          <w:noProof/>
        </w:rPr>
        <w:pict w14:anchorId="7F8376CD">
          <v:shape id="Graphic 14" o:spid="_x0000_s1027" style="position:absolute;margin-left:55.8pt;margin-top:5.95pt;width:746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8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" path="m,l9485630,e" filled="f" strokeweight=".72pt">
            <v:path arrowok="t"/>
            <w10:wrap type="topAndBottom" anchorx="page"/>
          </v:shape>
        </w:pict>
      </w:r>
    </w:p>
    <w:p w14:paraId="150AFD83" w14:textId="77777777" w:rsidR="00C97D97" w:rsidRPr="00C97D97" w:rsidRDefault="00C97D97" w:rsidP="00C97D97">
      <w:pPr>
        <w:widowControl w:val="0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1AC58F7" w14:textId="77777777" w:rsidR="00C97D97" w:rsidRPr="00C97D97" w:rsidRDefault="00C97D97" w:rsidP="00C97D97">
      <w:pPr>
        <w:widowControl w:val="0"/>
        <w:autoSpaceDE w:val="0"/>
        <w:autoSpaceDN w:val="0"/>
        <w:spacing w:before="1"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Примерное</w:t>
      </w:r>
      <w:r w:rsidRPr="00C97D97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</w:t>
      </w:r>
      <w:r w:rsidRPr="00C97D97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часов</w:t>
      </w:r>
      <w:r w:rsidRPr="00C97D97">
        <w:rPr>
          <w:rFonts w:ascii="Times New Roman" w:eastAsia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Pr="00C97D97">
        <w:rPr>
          <w:rFonts w:ascii="Times New Roman" w:eastAsia="Times New Roman" w:hAnsi="Times New Roman" w:cs="Times New Roman"/>
          <w:spacing w:val="56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уровень</w:t>
      </w:r>
      <w:r w:rsidRPr="00C97D97">
        <w:rPr>
          <w:rFonts w:ascii="Times New Roman" w:eastAsia="Times New Roman" w:hAnsi="Times New Roman" w:cs="Times New Roman"/>
          <w:spacing w:val="52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обучения,</w:t>
      </w:r>
      <w:r w:rsidRPr="00C97D97">
        <w:rPr>
          <w:rFonts w:ascii="Times New Roman" w:eastAsia="Times New Roman" w:hAnsi="Times New Roman" w:cs="Times New Roman"/>
          <w:spacing w:val="53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включающее</w:t>
      </w:r>
      <w:r w:rsidRPr="00C97D97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инвариантные</w:t>
      </w:r>
      <w:r w:rsidRPr="00C97D97">
        <w:rPr>
          <w:rFonts w:ascii="Times New Roman" w:eastAsia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модули</w:t>
      </w:r>
      <w:r w:rsidRPr="00C97D97">
        <w:rPr>
          <w:rFonts w:ascii="Times New Roman" w:eastAsia="Times New Roman" w:hAnsi="Times New Roman" w:cs="Times New Roman"/>
          <w:spacing w:val="51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97D97">
        <w:rPr>
          <w:rFonts w:ascii="Times New Roman" w:eastAsia="Times New Roman" w:hAnsi="Times New Roman" w:cs="Times New Roman"/>
          <w:spacing w:val="51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вариативные</w:t>
      </w:r>
      <w:r w:rsidRPr="00C97D97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модули</w:t>
      </w:r>
    </w:p>
    <w:p w14:paraId="2BDDD56C" w14:textId="77777777" w:rsidR="00C97D97" w:rsidRPr="00C97D97" w:rsidRDefault="00C97D97" w:rsidP="00C97D97">
      <w:pPr>
        <w:widowControl w:val="0"/>
        <w:autoSpaceDE w:val="0"/>
        <w:autoSpaceDN w:val="0"/>
        <w:spacing w:before="24" w:after="0" w:line="261" w:lineRule="auto"/>
        <w:ind w:left="138" w:right="14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«Растениеводство»,</w:t>
      </w:r>
      <w:r w:rsidRPr="00C97D97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«Животноводство».</w:t>
      </w:r>
      <w:r w:rsidRPr="00C97D97">
        <w:rPr>
          <w:rFonts w:ascii="Times New Roman" w:eastAsia="Times New Roman" w:hAnsi="Times New Roman" w:cs="Times New Roman"/>
          <w:spacing w:val="75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Приведен</w:t>
      </w:r>
      <w:r w:rsidRPr="00C97D97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пример</w:t>
      </w:r>
      <w:r w:rsidRPr="00C97D97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уменьшения</w:t>
      </w:r>
      <w:r w:rsidRPr="00C97D97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часов</w:t>
      </w:r>
      <w:r w:rsidRPr="00C97D97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инвариантных</w:t>
      </w:r>
      <w:r w:rsidRPr="00C97D97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модулей</w:t>
      </w:r>
      <w:r w:rsidRPr="00C97D97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«Робототехника»</w:t>
      </w:r>
      <w:r w:rsidRPr="00C97D97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97D97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«3D-моделирование,</w:t>
      </w:r>
      <w:r w:rsidRPr="00C97D97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прототипирование,</w:t>
      </w:r>
      <w:r w:rsidRPr="00C97D97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макетирование»</w:t>
      </w:r>
      <w:r w:rsidRPr="00C97D97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Pr="00C97D97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счет</w:t>
      </w:r>
      <w:r w:rsidRPr="00C97D97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переноса</w:t>
      </w:r>
      <w:r w:rsidRPr="00C97D97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практических</w:t>
      </w:r>
      <w:r w:rsidRPr="00C97D97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работ</w:t>
      </w:r>
      <w:r w:rsidRPr="00C97D97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Pr="00C97D97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макетированию</w:t>
      </w:r>
      <w:r w:rsidRPr="00C97D97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и проектной работы по робототехнике в вариативный модуль, где данные виды</w:t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работ будут выполнены.</w:t>
      </w:r>
    </w:p>
    <w:p w14:paraId="785153F7" w14:textId="77777777" w:rsidR="00C97D97" w:rsidRPr="00C97D97" w:rsidRDefault="00C97D97" w:rsidP="00C97D97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30F32B9" w14:textId="77777777" w:rsidR="00C97D97" w:rsidRPr="00C97D97" w:rsidRDefault="00C97D97">
      <w:pPr>
        <w:widowControl w:val="0"/>
        <w:numPr>
          <w:ilvl w:val="0"/>
          <w:numId w:val="46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29" w:name="_bookmark48"/>
      <w:bookmarkEnd w:id="29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5919D71F" w14:textId="77777777" w:rsidR="00C97D97" w:rsidRPr="00C97D97" w:rsidRDefault="00C97D97" w:rsidP="00C97D9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25"/>
        <w:gridCol w:w="1844"/>
        <w:gridCol w:w="4682"/>
        <w:gridCol w:w="4639"/>
      </w:tblGrid>
      <w:tr w:rsidR="00C97D97" w:rsidRPr="00C97D97" w14:paraId="15B274A2" w14:textId="77777777" w:rsidTr="001E5713">
        <w:trPr>
          <w:trHeight w:val="1387"/>
        </w:trPr>
        <w:tc>
          <w:tcPr>
            <w:tcW w:w="656" w:type="dxa"/>
          </w:tcPr>
          <w:p w14:paraId="4F5E9A06" w14:textId="77777777" w:rsidR="00C97D97" w:rsidRPr="00C97D97" w:rsidRDefault="00C97D97" w:rsidP="00C97D97">
            <w:pPr>
              <w:spacing w:line="264" w:lineRule="auto"/>
              <w:ind w:left="139" w:right="121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3025" w:type="dxa"/>
          </w:tcPr>
          <w:p w14:paraId="7B47C93E" w14:textId="77777777" w:rsidR="00C97D97" w:rsidRPr="00C97D97" w:rsidRDefault="00C97D97" w:rsidP="00C97D97">
            <w:pPr>
              <w:spacing w:line="261" w:lineRule="auto"/>
              <w:ind w:left="412" w:right="403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модулей,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</w:p>
          <w:p w14:paraId="0C005367" w14:textId="77777777" w:rsidR="00C97D97" w:rsidRPr="00C97D97" w:rsidRDefault="00C97D97" w:rsidP="00C97D97">
            <w:pPr>
              <w:spacing w:line="314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844" w:type="dxa"/>
          </w:tcPr>
          <w:p w14:paraId="038C3DE9" w14:textId="77777777" w:rsidR="00C97D97" w:rsidRPr="00C97D97" w:rsidRDefault="00C97D97" w:rsidP="00C97D97">
            <w:pPr>
              <w:spacing w:line="264" w:lineRule="auto"/>
              <w:ind w:left="592" w:right="209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82" w:type="dxa"/>
          </w:tcPr>
          <w:p w14:paraId="362FBC8E" w14:textId="77777777" w:rsidR="00C97D97" w:rsidRPr="00C97D97" w:rsidRDefault="00C97D97" w:rsidP="00C97D97">
            <w:pPr>
              <w:spacing w:line="311" w:lineRule="exact"/>
              <w:ind w:left="29" w:righ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39" w:type="dxa"/>
          </w:tcPr>
          <w:p w14:paraId="6061742B" w14:textId="77777777" w:rsidR="00C97D97" w:rsidRPr="00C97D97" w:rsidRDefault="00C97D97" w:rsidP="00C97D97">
            <w:pPr>
              <w:spacing w:line="264" w:lineRule="auto"/>
              <w:ind w:left="149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14:paraId="7800DA4C" w14:textId="77777777" w:rsidTr="001E5713">
        <w:trPr>
          <w:trHeight w:val="695"/>
        </w:trPr>
        <w:tc>
          <w:tcPr>
            <w:tcW w:w="656" w:type="dxa"/>
          </w:tcPr>
          <w:p w14:paraId="7A312A9D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025" w:type="dxa"/>
          </w:tcPr>
          <w:p w14:paraId="4B3CB8FA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Производство</w:t>
            </w:r>
          </w:p>
          <w:p w14:paraId="7391370B" w14:textId="77777777" w:rsidR="00C97D97" w:rsidRPr="00C97D97" w:rsidRDefault="00C97D97" w:rsidP="00C97D97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</w:tc>
        <w:tc>
          <w:tcPr>
            <w:tcW w:w="1844" w:type="dxa"/>
          </w:tcPr>
          <w:p w14:paraId="24F9943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15B8A9BA" w14:textId="77777777" w:rsidR="00C97D97" w:rsidRPr="00C97D97" w:rsidRDefault="00C97D97" w:rsidP="00C97D97">
            <w:pPr>
              <w:spacing w:line="318" w:lineRule="exact"/>
              <w:ind w:left="2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39" w:type="dxa"/>
          </w:tcPr>
          <w:p w14:paraId="6853F592" w14:textId="77777777" w:rsidR="00C97D97" w:rsidRPr="00C97D97" w:rsidRDefault="00C97D97" w:rsidP="00C97D97">
            <w:pPr>
              <w:spacing w:line="318" w:lineRule="exact"/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14:paraId="705644A4" w14:textId="77777777" w:rsidTr="001E5713">
        <w:trPr>
          <w:trHeight w:val="696"/>
        </w:trPr>
        <w:tc>
          <w:tcPr>
            <w:tcW w:w="656" w:type="dxa"/>
          </w:tcPr>
          <w:p w14:paraId="53C383E7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025" w:type="dxa"/>
          </w:tcPr>
          <w:p w14:paraId="0EA81D26" w14:textId="77777777" w:rsidR="00C97D97" w:rsidRPr="00C97D97" w:rsidRDefault="00C97D97" w:rsidP="00C97D97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</w:t>
            </w:r>
          </w:p>
          <w:p w14:paraId="6272E151" w14:textId="77777777" w:rsidR="00C97D97" w:rsidRPr="00C97D97" w:rsidRDefault="00C97D97" w:rsidP="00C97D97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графика,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черчение</w:t>
            </w:r>
          </w:p>
        </w:tc>
        <w:tc>
          <w:tcPr>
            <w:tcW w:w="1844" w:type="dxa"/>
          </w:tcPr>
          <w:p w14:paraId="6C3AC833" w14:textId="77777777" w:rsidR="00C97D97" w:rsidRPr="00C97D97" w:rsidRDefault="00C97D97" w:rsidP="00C97D97">
            <w:pPr>
              <w:spacing w:line="319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682" w:type="dxa"/>
          </w:tcPr>
          <w:p w14:paraId="261F3C52" w14:textId="77777777" w:rsidR="00C97D97" w:rsidRPr="00C97D97" w:rsidRDefault="00C97D97" w:rsidP="00C97D97">
            <w:pPr>
              <w:spacing w:line="319" w:lineRule="exact"/>
              <w:ind w:left="2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39" w:type="dxa"/>
          </w:tcPr>
          <w:p w14:paraId="1759EFEE" w14:textId="77777777" w:rsidR="00C97D97" w:rsidRPr="00C97D97" w:rsidRDefault="00C97D97" w:rsidP="00C97D97">
            <w:pPr>
              <w:spacing w:line="319" w:lineRule="exact"/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3E30FA" w14:paraId="637EE058" w14:textId="77777777" w:rsidTr="001E5713">
        <w:trPr>
          <w:trHeight w:val="1394"/>
        </w:trPr>
        <w:tc>
          <w:tcPr>
            <w:tcW w:w="656" w:type="dxa"/>
          </w:tcPr>
          <w:p w14:paraId="389436D9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025" w:type="dxa"/>
          </w:tcPr>
          <w:p w14:paraId="2908F2A2" w14:textId="77777777" w:rsidR="00C97D97" w:rsidRPr="00C97D97" w:rsidRDefault="00C97D97" w:rsidP="00C97D97">
            <w:pPr>
              <w:spacing w:line="256" w:lineRule="auto"/>
              <w:ind w:left="109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3D-моделирование, прототипирование, макетирование</w:t>
            </w:r>
          </w:p>
        </w:tc>
        <w:tc>
          <w:tcPr>
            <w:tcW w:w="1844" w:type="dxa"/>
          </w:tcPr>
          <w:p w14:paraId="5750F57C" w14:textId="77777777" w:rsidR="00C97D97" w:rsidRPr="00C97D97" w:rsidRDefault="00C97D97" w:rsidP="00C97D97">
            <w:pPr>
              <w:spacing w:line="319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2" w:type="dxa"/>
          </w:tcPr>
          <w:p w14:paraId="57E67E92" w14:textId="77777777" w:rsidR="00C97D97" w:rsidRPr="00C97D97" w:rsidRDefault="00C97D97" w:rsidP="00C97D97">
            <w:pPr>
              <w:spacing w:line="256" w:lineRule="auto"/>
              <w:ind w:left="1320" w:right="235" w:hanging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сокращено на 6 ч</w:t>
            </w:r>
          </w:p>
        </w:tc>
        <w:tc>
          <w:tcPr>
            <w:tcW w:w="4639" w:type="dxa"/>
          </w:tcPr>
          <w:p w14:paraId="40928FCA" w14:textId="77777777" w:rsidR="00C97D97" w:rsidRPr="00C97D97" w:rsidRDefault="00C97D97" w:rsidP="00C97D97">
            <w:pPr>
              <w:spacing w:line="256" w:lineRule="auto"/>
              <w:ind w:left="513" w:right="507" w:firstLine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Часы сокращены за счет практических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сборке</w:t>
            </w:r>
          </w:p>
          <w:p w14:paraId="51A30FAC" w14:textId="77777777" w:rsidR="00C97D97" w:rsidRPr="00C97D97" w:rsidRDefault="00C97D97" w:rsidP="00C97D97">
            <w:pPr>
              <w:ind w:left="73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макета.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перенесен</w:t>
            </w:r>
          </w:p>
          <w:p w14:paraId="779D2AC6" w14:textId="77777777" w:rsidR="00C97D97" w:rsidRPr="00C97D97" w:rsidRDefault="00C97D97" w:rsidP="00C97D97">
            <w:pPr>
              <w:spacing w:before="23"/>
              <w:ind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вариативные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модули</w:t>
            </w:r>
          </w:p>
        </w:tc>
      </w:tr>
      <w:tr w:rsidR="00C97D97" w:rsidRPr="00C97D97" w14:paraId="39A6AA80" w14:textId="77777777" w:rsidTr="001E5713">
        <w:trPr>
          <w:trHeight w:val="1041"/>
        </w:trPr>
        <w:tc>
          <w:tcPr>
            <w:tcW w:w="656" w:type="dxa"/>
          </w:tcPr>
          <w:p w14:paraId="157177E6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025" w:type="dxa"/>
          </w:tcPr>
          <w:p w14:paraId="3D11638F" w14:textId="77777777" w:rsidR="00C97D97" w:rsidRPr="00C97D97" w:rsidRDefault="00C97D97" w:rsidP="00C97D97">
            <w:pPr>
              <w:spacing w:line="259" w:lineRule="auto"/>
              <w:ind w:left="109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 материалов, пищевых</w:t>
            </w:r>
          </w:p>
          <w:p w14:paraId="5F2536D8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</w:t>
            </w:r>
          </w:p>
        </w:tc>
        <w:tc>
          <w:tcPr>
            <w:tcW w:w="1844" w:type="dxa"/>
          </w:tcPr>
          <w:p w14:paraId="31B5EAC4" w14:textId="77777777" w:rsidR="00C97D97" w:rsidRPr="00C97D97" w:rsidRDefault="00C97D97" w:rsidP="00C97D97">
            <w:pPr>
              <w:spacing w:line="311" w:lineRule="exact"/>
              <w:ind w:left="72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26</w:t>
            </w:r>
          </w:p>
        </w:tc>
        <w:tc>
          <w:tcPr>
            <w:tcW w:w="4682" w:type="dxa"/>
          </w:tcPr>
          <w:p w14:paraId="2AFC2311" w14:textId="77777777" w:rsidR="00C97D97" w:rsidRPr="00C97D97" w:rsidRDefault="00C97D97" w:rsidP="00C97D97">
            <w:pPr>
              <w:spacing w:line="311" w:lineRule="exact"/>
              <w:ind w:left="2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39" w:type="dxa"/>
          </w:tcPr>
          <w:p w14:paraId="25DA100E" w14:textId="77777777" w:rsidR="00C97D97" w:rsidRPr="00C97D97" w:rsidRDefault="00C97D97" w:rsidP="00C97D97">
            <w:pPr>
              <w:spacing w:line="31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3E30FA" w14:paraId="557BB162" w14:textId="77777777" w:rsidTr="001E5713">
        <w:trPr>
          <w:trHeight w:val="696"/>
        </w:trPr>
        <w:tc>
          <w:tcPr>
            <w:tcW w:w="656" w:type="dxa"/>
          </w:tcPr>
          <w:p w14:paraId="49E7B9EE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3025" w:type="dxa"/>
          </w:tcPr>
          <w:p w14:paraId="59D4B999" w14:textId="77777777"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Робототехника</w:t>
            </w:r>
          </w:p>
        </w:tc>
        <w:tc>
          <w:tcPr>
            <w:tcW w:w="1844" w:type="dxa"/>
          </w:tcPr>
          <w:p w14:paraId="50E11020" w14:textId="77777777" w:rsidR="00C97D97" w:rsidRPr="00C97D97" w:rsidRDefault="00C97D97" w:rsidP="00C97D97">
            <w:pPr>
              <w:spacing w:line="312" w:lineRule="exact"/>
              <w:ind w:left="72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682" w:type="dxa"/>
          </w:tcPr>
          <w:p w14:paraId="65348AE4" w14:textId="77777777" w:rsidR="00C97D97" w:rsidRPr="00C97D97" w:rsidRDefault="00C97D97" w:rsidP="00C97D97">
            <w:pPr>
              <w:spacing w:line="312" w:lineRule="exact"/>
              <w:ind w:left="2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изучение</w:t>
            </w:r>
          </w:p>
          <w:p w14:paraId="2BC142EB" w14:textId="77777777" w:rsidR="00C97D97" w:rsidRPr="00C97D97" w:rsidRDefault="00C97D97" w:rsidP="00C97D97">
            <w:pPr>
              <w:spacing w:before="23"/>
              <w:ind w:left="2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сокращено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6</w:t>
            </w:r>
            <w:r w:rsidRPr="00C97D97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ч</w:t>
            </w:r>
          </w:p>
        </w:tc>
        <w:tc>
          <w:tcPr>
            <w:tcW w:w="4639" w:type="dxa"/>
          </w:tcPr>
          <w:p w14:paraId="3030EF0A" w14:textId="77777777" w:rsidR="00C97D97" w:rsidRPr="00C97D97" w:rsidRDefault="00C97D97" w:rsidP="00C97D97">
            <w:pPr>
              <w:spacing w:line="312" w:lineRule="exact"/>
              <w:ind w:left="73" w:right="7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  <w:p w14:paraId="604F18EA" w14:textId="77777777" w:rsidR="00C97D97" w:rsidRPr="00C97D97" w:rsidRDefault="00C97D97" w:rsidP="00C97D97">
            <w:pPr>
              <w:spacing w:before="23"/>
              <w:ind w:left="73" w:right="7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перенесено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вариативный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модуль</w:t>
            </w:r>
          </w:p>
        </w:tc>
      </w:tr>
    </w:tbl>
    <w:p w14:paraId="0550D76B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jc w:val="center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964DD0C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25"/>
        <w:gridCol w:w="1844"/>
        <w:gridCol w:w="4682"/>
        <w:gridCol w:w="4639"/>
      </w:tblGrid>
      <w:tr w:rsidR="00C97D97" w:rsidRPr="00C97D97" w14:paraId="6056BBE0" w14:textId="77777777" w:rsidTr="001E5713">
        <w:trPr>
          <w:trHeight w:val="350"/>
        </w:trPr>
        <w:tc>
          <w:tcPr>
            <w:tcW w:w="656" w:type="dxa"/>
          </w:tcPr>
          <w:p w14:paraId="7D80B92C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025" w:type="dxa"/>
          </w:tcPr>
          <w:p w14:paraId="4E4CC671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Растениеводство</w:t>
            </w:r>
          </w:p>
        </w:tc>
        <w:tc>
          <w:tcPr>
            <w:tcW w:w="1844" w:type="dxa"/>
          </w:tcPr>
          <w:p w14:paraId="7265C7D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45AFBD46" w14:textId="77777777" w:rsidR="00C97D97" w:rsidRPr="00C97D97" w:rsidRDefault="00C97D97" w:rsidP="00C97D97">
            <w:pPr>
              <w:spacing w:line="311" w:lineRule="exact"/>
              <w:ind w:left="2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39" w:type="dxa"/>
          </w:tcPr>
          <w:p w14:paraId="01FCF52F" w14:textId="77777777" w:rsidR="00C97D97" w:rsidRPr="00C97D97" w:rsidRDefault="00C97D97" w:rsidP="00C97D97">
            <w:pPr>
              <w:spacing w:line="31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14:paraId="57651BEE" w14:textId="77777777" w:rsidTr="001E5713">
        <w:trPr>
          <w:trHeight w:val="342"/>
        </w:trPr>
        <w:tc>
          <w:tcPr>
            <w:tcW w:w="656" w:type="dxa"/>
          </w:tcPr>
          <w:p w14:paraId="7A727C3B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3025" w:type="dxa"/>
          </w:tcPr>
          <w:p w14:paraId="1514DDF2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Животноводство</w:t>
            </w:r>
          </w:p>
        </w:tc>
        <w:tc>
          <w:tcPr>
            <w:tcW w:w="1844" w:type="dxa"/>
          </w:tcPr>
          <w:p w14:paraId="5C933FC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18030F0A" w14:textId="77777777" w:rsidR="00C97D97" w:rsidRPr="00C97D97" w:rsidRDefault="00C97D97" w:rsidP="00C97D97">
            <w:pPr>
              <w:spacing w:line="311" w:lineRule="exact"/>
              <w:ind w:left="2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39" w:type="dxa"/>
          </w:tcPr>
          <w:p w14:paraId="4864A044" w14:textId="77777777" w:rsidR="00C97D97" w:rsidRPr="00C97D97" w:rsidRDefault="00C97D97" w:rsidP="00C97D97">
            <w:pPr>
              <w:spacing w:line="31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3E30FA" w14:paraId="25D390C7" w14:textId="77777777" w:rsidTr="001E5713">
        <w:trPr>
          <w:trHeight w:val="350"/>
        </w:trPr>
        <w:tc>
          <w:tcPr>
            <w:tcW w:w="656" w:type="dxa"/>
          </w:tcPr>
          <w:p w14:paraId="5CED6163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3</w:t>
            </w:r>
          </w:p>
        </w:tc>
        <w:tc>
          <w:tcPr>
            <w:tcW w:w="14190" w:type="dxa"/>
            <w:gridSpan w:val="4"/>
          </w:tcPr>
          <w:p w14:paraId="19BDEA55" w14:textId="77777777" w:rsidR="00C97D97" w:rsidRPr="00C97D97" w:rsidRDefault="00C97D97" w:rsidP="00C97D97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2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«3D-моделирование,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прототипирование,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макетирование»</w:t>
            </w:r>
          </w:p>
        </w:tc>
      </w:tr>
      <w:tr w:rsidR="00C97D97" w:rsidRPr="00C97D97" w14:paraId="64FAF2EC" w14:textId="77777777" w:rsidTr="001E5713">
        <w:trPr>
          <w:trHeight w:val="7302"/>
        </w:trPr>
        <w:tc>
          <w:tcPr>
            <w:tcW w:w="656" w:type="dxa"/>
          </w:tcPr>
          <w:p w14:paraId="4065EA39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3025" w:type="dxa"/>
          </w:tcPr>
          <w:p w14:paraId="20D774EF" w14:textId="77777777" w:rsidR="00C97D97" w:rsidRPr="00C97D97" w:rsidRDefault="00C97D97" w:rsidP="00C97D97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и 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моделирование. Макетирование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объемных моделей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помощью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компьютерных программ</w:t>
            </w:r>
          </w:p>
        </w:tc>
        <w:tc>
          <w:tcPr>
            <w:tcW w:w="1844" w:type="dxa"/>
          </w:tcPr>
          <w:p w14:paraId="04ADC1B4" w14:textId="77777777" w:rsidR="00C97D97" w:rsidRPr="00C97D97" w:rsidRDefault="00C97D97" w:rsidP="00C97D97">
            <w:pPr>
              <w:spacing w:line="311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2" w:type="dxa"/>
          </w:tcPr>
          <w:p w14:paraId="18ECD7CE" w14:textId="77777777" w:rsidR="00C97D97" w:rsidRPr="00C97D97" w:rsidRDefault="00C97D97" w:rsidP="00C97D97">
            <w:pPr>
              <w:spacing w:line="259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и свойства, назначение моделей. Адекватность модели моделируемому объекту и целям моделирования.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3D-моделирование, его характерные отличия.</w:t>
            </w:r>
          </w:p>
          <w:p w14:paraId="511FC344" w14:textId="77777777" w:rsidR="00C97D97" w:rsidRPr="00C97D97" w:rsidRDefault="00C97D97" w:rsidP="00C97D97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макетировании. Типы макетов.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для бумажного макетирования.</w:t>
            </w:r>
          </w:p>
          <w:p w14:paraId="4A92E1D7" w14:textId="77777777" w:rsidR="00C97D97" w:rsidRPr="00C97D97" w:rsidRDefault="00C97D97" w:rsidP="00C97D97">
            <w:pPr>
              <w:spacing w:before="5" w:line="256" w:lineRule="auto"/>
              <w:ind w:left="117" w:right="10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 (по выбору). Создание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 с помощью компьютерных</w:t>
            </w:r>
          </w:p>
          <w:p w14:paraId="7FEEE2A6" w14:textId="77777777" w:rsidR="00C97D97" w:rsidRPr="00C97D97" w:rsidRDefault="00C97D97" w:rsidP="00C97D97">
            <w:pPr>
              <w:spacing w:before="4" w:line="264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 Виды графических моделей.</w:t>
            </w:r>
          </w:p>
          <w:p w14:paraId="0A79E994" w14:textId="77777777" w:rsidR="00C97D97" w:rsidRPr="00C97D97" w:rsidRDefault="00C97D97" w:rsidP="00C97D97">
            <w:pPr>
              <w:spacing w:line="259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 для разработки цифровых трехмерных моделей. Распечатка разверток, деталей макета.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этапов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сборки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макета.</w:t>
            </w:r>
          </w:p>
          <w:p w14:paraId="02027C35" w14:textId="77777777"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34639B87" w14:textId="77777777" w:rsidR="00C97D97" w:rsidRPr="00C97D97" w:rsidRDefault="00C97D97" w:rsidP="00C97D97">
            <w:pPr>
              <w:spacing w:line="352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объемной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макета,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развертки»</w:t>
            </w:r>
          </w:p>
        </w:tc>
        <w:tc>
          <w:tcPr>
            <w:tcW w:w="4639" w:type="dxa"/>
          </w:tcPr>
          <w:p w14:paraId="6C524C34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C4266A5" w14:textId="77777777"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</w:tabs>
              <w:spacing w:before="3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макетов;</w:t>
            </w:r>
          </w:p>
          <w:p w14:paraId="0A68963F" w14:textId="77777777"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  <w:tab w:val="left" w:pos="355"/>
              </w:tabs>
              <w:spacing w:before="31" w:line="268" w:lineRule="auto"/>
              <w:ind w:right="9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макета, материалы и инструменты;</w:t>
            </w:r>
          </w:p>
          <w:p w14:paraId="69589B3E" w14:textId="77777777"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  <w:tab w:val="left" w:pos="355"/>
              </w:tabs>
              <w:spacing w:line="268" w:lineRule="auto"/>
              <w:ind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виды, свойства и назначение моделей;</w:t>
            </w:r>
          </w:p>
          <w:p w14:paraId="074887BF" w14:textId="77777777"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  <w:tab w:val="left" w:pos="355"/>
              </w:tabs>
              <w:spacing w:line="264" w:lineRule="auto"/>
              <w:ind w:right="9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макетов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назначение;</w:t>
            </w:r>
          </w:p>
          <w:p w14:paraId="048C6549" w14:textId="77777777"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  <w:tab w:val="left" w:pos="355"/>
              </w:tabs>
              <w:spacing w:line="264" w:lineRule="auto"/>
              <w:ind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для макетирования.</w:t>
            </w:r>
          </w:p>
          <w:p w14:paraId="19164C28" w14:textId="77777777" w:rsidR="00C97D97" w:rsidRPr="00C97D97" w:rsidRDefault="00C97D97" w:rsidP="00C97D97">
            <w:pPr>
              <w:spacing w:before="2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07745B93" w14:textId="77777777" w:rsidR="00C97D97" w:rsidRPr="00C97D97" w:rsidRDefault="00C97D97" w:rsidP="00C97D97">
            <w:pPr>
              <w:spacing w:before="1"/>
              <w:ind w:left="145" w:hanging="2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5E9BCFE" w14:textId="77777777"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  <w:tab w:val="left" w:pos="355"/>
              </w:tabs>
              <w:spacing w:before="24" w:line="268" w:lineRule="auto"/>
              <w:ind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документацию;</w:t>
            </w:r>
          </w:p>
          <w:p w14:paraId="430424A8" w14:textId="77777777"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</w:tabs>
              <w:spacing w:line="314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эскиз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макета;</w:t>
            </w:r>
          </w:p>
          <w:p w14:paraId="10FF0658" w14:textId="77777777"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</w:tabs>
              <w:spacing w:before="3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макета;</w:t>
            </w:r>
          </w:p>
          <w:p w14:paraId="22A3121F" w14:textId="77777777" w:rsidR="00C97D97" w:rsidRPr="00C97D97" w:rsidRDefault="00C97D97">
            <w:pPr>
              <w:numPr>
                <w:ilvl w:val="0"/>
                <w:numId w:val="45"/>
              </w:numPr>
              <w:tabs>
                <w:tab w:val="left" w:pos="353"/>
                <w:tab w:val="left" w:pos="355"/>
              </w:tabs>
              <w:spacing w:before="38" w:line="264" w:lineRule="auto"/>
              <w:ind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документацию</w:t>
            </w:r>
          </w:p>
        </w:tc>
      </w:tr>
      <w:tr w:rsidR="00C97D97" w:rsidRPr="003E30FA" w14:paraId="6439B99E" w14:textId="77777777" w:rsidTr="001E5713">
        <w:trPr>
          <w:trHeight w:val="1063"/>
        </w:trPr>
        <w:tc>
          <w:tcPr>
            <w:tcW w:w="656" w:type="dxa"/>
          </w:tcPr>
          <w:p w14:paraId="0A462267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3025" w:type="dxa"/>
          </w:tcPr>
          <w:p w14:paraId="3FA274A7" w14:textId="77777777" w:rsidR="00C97D97" w:rsidRPr="00C97D97" w:rsidRDefault="00C97D97" w:rsidP="00C97D97">
            <w:pPr>
              <w:spacing w:line="264" w:lineRule="auto"/>
              <w:ind w:left="109" w:right="6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приемы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макетирования.</w:t>
            </w:r>
          </w:p>
          <w:p w14:paraId="5661FD17" w14:textId="77777777"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</w:tc>
        <w:tc>
          <w:tcPr>
            <w:tcW w:w="1844" w:type="dxa"/>
          </w:tcPr>
          <w:p w14:paraId="08372DB5" w14:textId="77777777" w:rsidR="00C97D97" w:rsidRPr="00C97D97" w:rsidRDefault="00C97D97" w:rsidP="00C97D97">
            <w:pPr>
              <w:spacing w:line="311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2" w:type="dxa"/>
          </w:tcPr>
          <w:p w14:paraId="47E11DC5" w14:textId="77777777" w:rsidR="00C97D97" w:rsidRPr="00C97D97" w:rsidRDefault="00C97D97" w:rsidP="00C97D97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Программа для редактирования готовых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последующей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распечатки. Инструменты</w:t>
            </w:r>
          </w:p>
        </w:tc>
        <w:tc>
          <w:tcPr>
            <w:tcW w:w="4639" w:type="dxa"/>
          </w:tcPr>
          <w:p w14:paraId="223FDE11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0737014E" w14:textId="77777777" w:rsidR="00C97D97" w:rsidRPr="00C97D97" w:rsidRDefault="00C97D97" w:rsidP="00C97D97">
            <w:pPr>
              <w:spacing w:before="3" w:line="350" w:lineRule="atLeast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интерфейс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программы; знакомиться с инструментами</w:t>
            </w:r>
          </w:p>
        </w:tc>
      </w:tr>
    </w:tbl>
    <w:p w14:paraId="1592C9A7" w14:textId="77777777" w:rsidR="00C97D97" w:rsidRPr="00C97D97" w:rsidRDefault="00C97D97" w:rsidP="00C97D97">
      <w:pPr>
        <w:widowControl w:val="0"/>
        <w:autoSpaceDE w:val="0"/>
        <w:autoSpaceDN w:val="0"/>
        <w:spacing w:after="0" w:line="35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B4ECAAF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25"/>
        <w:gridCol w:w="1844"/>
        <w:gridCol w:w="4682"/>
        <w:gridCol w:w="4639"/>
      </w:tblGrid>
      <w:tr w:rsidR="00C97D97" w:rsidRPr="003E30FA" w14:paraId="7BBC46DB" w14:textId="77777777" w:rsidTr="001E5713">
        <w:trPr>
          <w:trHeight w:val="2482"/>
        </w:trPr>
        <w:tc>
          <w:tcPr>
            <w:tcW w:w="656" w:type="dxa"/>
          </w:tcPr>
          <w:p w14:paraId="58C26C3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25" w:type="dxa"/>
          </w:tcPr>
          <w:p w14:paraId="35BDA516" w14:textId="77777777" w:rsidR="00C97D97" w:rsidRPr="00C97D97" w:rsidRDefault="00C97D97" w:rsidP="00C97D97">
            <w:pPr>
              <w:spacing w:line="264" w:lineRule="auto"/>
              <w:ind w:left="109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3D-печатью</w:t>
            </w:r>
          </w:p>
        </w:tc>
        <w:tc>
          <w:tcPr>
            <w:tcW w:w="1844" w:type="dxa"/>
          </w:tcPr>
          <w:p w14:paraId="47731E8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2667CDBB" w14:textId="77777777" w:rsidR="00C97D97" w:rsidRPr="00C97D97" w:rsidRDefault="00C97D97" w:rsidP="00C97D97">
            <w:pPr>
              <w:spacing w:line="261" w:lineRule="auto"/>
              <w:ind w:left="117" w:right="6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моделей. Мир профессий. Профессии, связанные с 3D-печатью.</w:t>
            </w:r>
          </w:p>
          <w:p w14:paraId="774C55D9" w14:textId="77777777" w:rsidR="00C97D97" w:rsidRPr="00C97D97" w:rsidRDefault="00C97D97" w:rsidP="00C97D97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макетчик.</w:t>
            </w:r>
          </w:p>
          <w:p w14:paraId="46865AA5" w14:textId="77777777" w:rsidR="00C97D97" w:rsidRPr="00C97D97" w:rsidRDefault="00C97D97" w:rsidP="00C97D97">
            <w:pPr>
              <w:spacing w:before="20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B504CAD" w14:textId="77777777"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«Редактирование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чертежа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модели»</w:t>
            </w:r>
          </w:p>
        </w:tc>
        <w:tc>
          <w:tcPr>
            <w:tcW w:w="4639" w:type="dxa"/>
          </w:tcPr>
          <w:p w14:paraId="429A4F6E" w14:textId="77777777" w:rsidR="00C97D97" w:rsidRPr="00C97D97" w:rsidRDefault="00C97D97" w:rsidP="00C97D97">
            <w:pPr>
              <w:spacing w:line="31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программы;</w:t>
            </w:r>
          </w:p>
          <w:p w14:paraId="34E60CD9" w14:textId="77777777" w:rsidR="00C97D97" w:rsidRPr="00C97D97" w:rsidRDefault="00C97D97">
            <w:pPr>
              <w:numPr>
                <w:ilvl w:val="0"/>
                <w:numId w:val="44"/>
              </w:numPr>
              <w:tabs>
                <w:tab w:val="left" w:pos="353"/>
                <w:tab w:val="left" w:pos="355"/>
              </w:tabs>
              <w:spacing w:before="38" w:line="268" w:lineRule="auto"/>
              <w:ind w:right="9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макетчик.</w:t>
            </w:r>
          </w:p>
          <w:p w14:paraId="7887AB28" w14:textId="77777777" w:rsidR="00C97D97" w:rsidRPr="00C97D97" w:rsidRDefault="00C97D97" w:rsidP="00C97D97">
            <w:pPr>
              <w:spacing w:before="1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07BE24EE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249B7AA1" w14:textId="77777777" w:rsidR="00C97D97" w:rsidRPr="00C97D97" w:rsidRDefault="00C97D97">
            <w:pPr>
              <w:numPr>
                <w:ilvl w:val="0"/>
                <w:numId w:val="44"/>
              </w:numPr>
              <w:tabs>
                <w:tab w:val="left" w:pos="353"/>
                <w:tab w:val="left" w:pos="355"/>
              </w:tabs>
              <w:spacing w:before="9" w:line="354" w:lineRule="exact"/>
              <w:ind w:right="5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в программе</w:t>
            </w:r>
          </w:p>
        </w:tc>
      </w:tr>
      <w:tr w:rsidR="00C97D97" w:rsidRPr="00C97D97" w14:paraId="47B0C6FD" w14:textId="77777777" w:rsidTr="001E5713">
        <w:trPr>
          <w:trHeight w:val="342"/>
        </w:trPr>
        <w:tc>
          <w:tcPr>
            <w:tcW w:w="3681" w:type="dxa"/>
            <w:gridSpan w:val="2"/>
          </w:tcPr>
          <w:p w14:paraId="00F72DA2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44" w:type="dxa"/>
          </w:tcPr>
          <w:p w14:paraId="259E4CE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44F85A5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14:paraId="06AD76B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18C02969" w14:textId="77777777" w:rsidTr="001E5713">
        <w:trPr>
          <w:trHeight w:val="350"/>
        </w:trPr>
        <w:tc>
          <w:tcPr>
            <w:tcW w:w="656" w:type="dxa"/>
          </w:tcPr>
          <w:p w14:paraId="63CEB6B1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5</w:t>
            </w:r>
          </w:p>
        </w:tc>
        <w:tc>
          <w:tcPr>
            <w:tcW w:w="14190" w:type="dxa"/>
            <w:gridSpan w:val="4"/>
          </w:tcPr>
          <w:p w14:paraId="0C439BE4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C97D97" w14:paraId="1AA0AD19" w14:textId="77777777" w:rsidTr="001E5713">
        <w:trPr>
          <w:trHeight w:val="6265"/>
        </w:trPr>
        <w:tc>
          <w:tcPr>
            <w:tcW w:w="656" w:type="dxa"/>
          </w:tcPr>
          <w:p w14:paraId="1F0161BC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3025" w:type="dxa"/>
          </w:tcPr>
          <w:p w14:paraId="130F32CE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Промышленные</w:t>
            </w:r>
          </w:p>
          <w:p w14:paraId="491CC394" w14:textId="77777777" w:rsidR="00C97D97" w:rsidRPr="00C97D97" w:rsidRDefault="00C97D97" w:rsidP="00C97D97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бытовые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роботы</w:t>
            </w:r>
          </w:p>
        </w:tc>
        <w:tc>
          <w:tcPr>
            <w:tcW w:w="1844" w:type="dxa"/>
          </w:tcPr>
          <w:p w14:paraId="6F87EE30" w14:textId="77777777" w:rsidR="00C97D97" w:rsidRPr="00C97D97" w:rsidRDefault="00C97D97" w:rsidP="00C97D97">
            <w:pPr>
              <w:spacing w:line="318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2" w:type="dxa"/>
          </w:tcPr>
          <w:p w14:paraId="4CC99715" w14:textId="77777777" w:rsidR="00C97D97" w:rsidRPr="00C97D97" w:rsidRDefault="00C97D97" w:rsidP="00C97D97">
            <w:pPr>
              <w:spacing w:line="256" w:lineRule="auto"/>
              <w:ind w:left="117" w:right="118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Промышленные роботы, их классификация,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назначение,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использование.</w:t>
            </w:r>
          </w:p>
          <w:p w14:paraId="6CB5CCFA" w14:textId="77777777" w:rsidR="00C97D97" w:rsidRPr="00C97D97" w:rsidRDefault="00C97D97" w:rsidP="00C97D97">
            <w:pPr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</w:t>
            </w:r>
          </w:p>
          <w:p w14:paraId="1585968C" w14:textId="77777777" w:rsidR="00C97D97" w:rsidRPr="00C97D97" w:rsidRDefault="00C97D97" w:rsidP="00C97D97">
            <w:pPr>
              <w:spacing w:before="31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характеру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выполняемых</w:t>
            </w:r>
          </w:p>
          <w:p w14:paraId="40ED38EC" w14:textId="77777777" w:rsidR="00C97D97" w:rsidRPr="00C97D97" w:rsidRDefault="00C97D97" w:rsidP="00C97D97">
            <w:pPr>
              <w:spacing w:before="24" w:line="256" w:lineRule="auto"/>
              <w:ind w:left="117" w:right="6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операций,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виду производства, виду программы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др.</w:t>
            </w:r>
          </w:p>
          <w:p w14:paraId="67AD9B2F" w14:textId="77777777" w:rsidR="00C97D97" w:rsidRPr="00C97D97" w:rsidRDefault="00C97D97" w:rsidP="00C97D97">
            <w:pPr>
              <w:spacing w:before="11" w:line="256" w:lineRule="auto"/>
              <w:ind w:left="117" w:right="12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Преимущества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 промышленных роботов</w:t>
            </w:r>
          </w:p>
          <w:p w14:paraId="0A275808" w14:textId="77777777" w:rsidR="00C97D97" w:rsidRPr="00C97D97" w:rsidRDefault="00C97D97" w:rsidP="00C97D97">
            <w:pPr>
              <w:spacing w:before="2" w:line="256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предприятиях.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Взаимодействие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14:paraId="2268EB59" w14:textId="77777777" w:rsidR="00C97D97" w:rsidRPr="00C97D97" w:rsidRDefault="00C97D97" w:rsidP="00C97D97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Бытовые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роботы.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Назначение,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виды. Беспилотные автоматизированные системы, их виды, назначение.</w:t>
            </w:r>
          </w:p>
          <w:p w14:paraId="2E1970E7" w14:textId="77777777" w:rsidR="00C97D97" w:rsidRPr="00C97D97" w:rsidRDefault="00C97D97" w:rsidP="00C97D97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  <w:p w14:paraId="210D10E8" w14:textId="77777777" w:rsidR="00C97D97" w:rsidRPr="00C97D97" w:rsidRDefault="00C97D97" w:rsidP="00C97D97">
            <w:pPr>
              <w:spacing w:before="12" w:line="340" w:lineRule="atLeast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роботов: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интегрированные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разработки.</w:t>
            </w:r>
          </w:p>
        </w:tc>
        <w:tc>
          <w:tcPr>
            <w:tcW w:w="4639" w:type="dxa"/>
          </w:tcPr>
          <w:p w14:paraId="0D4E5699" w14:textId="77777777" w:rsidR="00C97D97" w:rsidRPr="00C97D97" w:rsidRDefault="00C97D97" w:rsidP="00C97D97">
            <w:pPr>
              <w:spacing w:line="256" w:lineRule="auto"/>
              <w:ind w:left="145" w:right="75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характеризовать назначение</w:t>
            </w:r>
          </w:p>
          <w:p w14:paraId="115CD58C" w14:textId="77777777" w:rsidR="00C97D97" w:rsidRPr="00C97D97" w:rsidRDefault="00C97D97" w:rsidP="00C97D97">
            <w:pPr>
              <w:spacing w:before="6" w:line="268" w:lineRule="auto"/>
              <w:ind w:left="145" w:right="126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роботов; – классифицировать</w:t>
            </w:r>
          </w:p>
          <w:p w14:paraId="3179048C" w14:textId="77777777" w:rsidR="00C97D97" w:rsidRPr="00C97D97" w:rsidRDefault="00C97D97" w:rsidP="00C97D97">
            <w:pPr>
              <w:spacing w:line="268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основным параметрам;</w:t>
            </w:r>
          </w:p>
          <w:p w14:paraId="0AB03A8A" w14:textId="77777777" w:rsidR="00C97D97" w:rsidRPr="00C97D97" w:rsidRDefault="00C97D97">
            <w:pPr>
              <w:numPr>
                <w:ilvl w:val="0"/>
                <w:numId w:val="43"/>
              </w:numPr>
              <w:tabs>
                <w:tab w:val="left" w:pos="353"/>
                <w:tab w:val="left" w:pos="355"/>
              </w:tabs>
              <w:spacing w:line="266" w:lineRule="auto"/>
              <w:ind w:right="3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классифицировать конструкции бытовых роботов по 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функциональным возможностям,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приспособляемости к внешним условиям и др.;</w:t>
            </w:r>
          </w:p>
          <w:p w14:paraId="25C28525" w14:textId="77777777" w:rsidR="00C97D97" w:rsidRPr="00C97D97" w:rsidRDefault="00C97D97">
            <w:pPr>
              <w:numPr>
                <w:ilvl w:val="0"/>
                <w:numId w:val="43"/>
              </w:numPr>
              <w:tabs>
                <w:tab w:val="left" w:pos="353"/>
                <w:tab w:val="left" w:pos="355"/>
              </w:tabs>
              <w:spacing w:line="268" w:lineRule="auto"/>
              <w:ind w:right="15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приводить примеры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интегрированных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 разработки.</w:t>
            </w:r>
          </w:p>
          <w:p w14:paraId="327A9B15" w14:textId="77777777" w:rsidR="00C97D97" w:rsidRPr="00C97D97" w:rsidRDefault="00C97D97" w:rsidP="00C97D97">
            <w:pPr>
              <w:spacing w:before="32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49C48C6" w14:textId="77777777" w:rsidR="00C97D97" w:rsidRPr="00C97D97" w:rsidRDefault="00C97D97">
            <w:pPr>
              <w:numPr>
                <w:ilvl w:val="0"/>
                <w:numId w:val="43"/>
              </w:numPr>
              <w:tabs>
                <w:tab w:val="left" w:pos="353"/>
              </w:tabs>
              <w:spacing w:before="3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(составлять)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сборки</w:t>
            </w:r>
          </w:p>
        </w:tc>
      </w:tr>
    </w:tbl>
    <w:p w14:paraId="211D5168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CC8B488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25"/>
        <w:gridCol w:w="1844"/>
        <w:gridCol w:w="4682"/>
        <w:gridCol w:w="4639"/>
      </w:tblGrid>
      <w:tr w:rsidR="00C97D97" w:rsidRPr="003E30FA" w14:paraId="506BE107" w14:textId="77777777" w:rsidTr="001E5713">
        <w:trPr>
          <w:trHeight w:val="4867"/>
        </w:trPr>
        <w:tc>
          <w:tcPr>
            <w:tcW w:w="656" w:type="dxa"/>
          </w:tcPr>
          <w:p w14:paraId="3AC2B6A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25" w:type="dxa"/>
          </w:tcPr>
          <w:p w14:paraId="5AE4DD4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44" w:type="dxa"/>
          </w:tcPr>
          <w:p w14:paraId="190A061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3098B8FC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DFD7575" w14:textId="77777777" w:rsidR="00C97D97" w:rsidRPr="00C97D97" w:rsidRDefault="00C97D97" w:rsidP="00C97D97">
            <w:pPr>
              <w:spacing w:before="31" w:line="256" w:lineRule="auto"/>
              <w:ind w:left="117" w:right="64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«Использование операторов ввода-вывода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визуальной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среде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программирования».</w:t>
            </w:r>
          </w:p>
          <w:p w14:paraId="2F900882" w14:textId="77777777" w:rsidR="00C97D97" w:rsidRPr="00C97D97" w:rsidRDefault="00C97D97" w:rsidP="00C97D97">
            <w:pPr>
              <w:spacing w:before="11" w:line="259" w:lineRule="auto"/>
              <w:ind w:left="117" w:right="6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контроллера в среде конкретного языка программирования, основные инструменты и команды программирования роботов.</w:t>
            </w:r>
          </w:p>
          <w:p w14:paraId="43A33892" w14:textId="77777777" w:rsidR="00C97D97" w:rsidRPr="00C97D97" w:rsidRDefault="00C97D97" w:rsidP="00C97D97">
            <w:pPr>
              <w:spacing w:line="256" w:lineRule="auto"/>
              <w:ind w:left="117" w:right="7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Виртуальные и реальные исполнители.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Конструирование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робота.</w:t>
            </w:r>
          </w:p>
          <w:p w14:paraId="67BE0E9B" w14:textId="77777777" w:rsidR="00C97D97" w:rsidRPr="00C97D97" w:rsidRDefault="00C97D97" w:rsidP="00C97D97">
            <w:pPr>
              <w:spacing w:before="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01433AC9" w14:textId="77777777"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конструкции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робота»</w:t>
            </w:r>
          </w:p>
        </w:tc>
        <w:tc>
          <w:tcPr>
            <w:tcW w:w="4639" w:type="dxa"/>
          </w:tcPr>
          <w:p w14:paraId="0B32E8C5" w14:textId="77777777" w:rsidR="00C97D97" w:rsidRPr="00C97D97" w:rsidRDefault="00C97D97" w:rsidP="00C97D97">
            <w:pPr>
              <w:spacing w:line="31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роботов;</w:t>
            </w:r>
          </w:p>
          <w:p w14:paraId="3B188670" w14:textId="77777777" w:rsidR="00C97D97" w:rsidRPr="00C97D97" w:rsidRDefault="00C97D97">
            <w:pPr>
              <w:numPr>
                <w:ilvl w:val="0"/>
                <w:numId w:val="42"/>
              </w:numPr>
              <w:tabs>
                <w:tab w:val="left" w:pos="353"/>
              </w:tabs>
              <w:spacing w:before="3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цепочки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</w:t>
            </w:r>
          </w:p>
          <w:p w14:paraId="36EA56DC" w14:textId="77777777" w:rsidR="00C97D97" w:rsidRPr="00C97D97" w:rsidRDefault="00C97D97" w:rsidP="00C97D97">
            <w:pPr>
              <w:spacing w:before="38" w:line="264" w:lineRule="auto"/>
              <w:ind w:left="355" w:right="7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c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операторов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ввода-вывода;</w:t>
            </w:r>
          </w:p>
          <w:p w14:paraId="571301C0" w14:textId="77777777" w:rsidR="00C97D97" w:rsidRPr="00C97D97" w:rsidRDefault="00C97D97">
            <w:pPr>
              <w:numPr>
                <w:ilvl w:val="0"/>
                <w:numId w:val="42"/>
              </w:numPr>
              <w:tabs>
                <w:tab w:val="left" w:pos="353"/>
                <w:tab w:val="left" w:pos="355"/>
              </w:tabs>
              <w:spacing w:before="5" w:line="264" w:lineRule="auto"/>
              <w:ind w:right="13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настройку программы для работы</w:t>
            </w:r>
          </w:p>
          <w:p w14:paraId="0F36F5B3" w14:textId="77777777" w:rsidR="00C97D97" w:rsidRPr="00C97D97" w:rsidRDefault="00C97D97" w:rsidP="00C97D97">
            <w:pPr>
              <w:spacing w:before="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конкретным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контроллером;</w:t>
            </w:r>
          </w:p>
          <w:p w14:paraId="4A7C8A6D" w14:textId="77777777" w:rsidR="00C97D97" w:rsidRPr="00C97D97" w:rsidRDefault="00C97D97">
            <w:pPr>
              <w:numPr>
                <w:ilvl w:val="0"/>
                <w:numId w:val="42"/>
              </w:numPr>
              <w:tabs>
                <w:tab w:val="left" w:pos="353"/>
                <w:tab w:val="left" w:pos="355"/>
              </w:tabs>
              <w:spacing w:before="31" w:line="268" w:lineRule="auto"/>
              <w:ind w:right="9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тестировать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подключенные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устройства;</w:t>
            </w:r>
          </w:p>
          <w:p w14:paraId="26D74C7E" w14:textId="77777777" w:rsidR="00C97D97" w:rsidRPr="00C97D97" w:rsidRDefault="00C97D97">
            <w:pPr>
              <w:numPr>
                <w:ilvl w:val="0"/>
                <w:numId w:val="42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загружать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программу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14:paraId="2C9E4FE5" w14:textId="77777777" w:rsidR="00C97D97" w:rsidRPr="00C97D97" w:rsidRDefault="00C97D97">
            <w:pPr>
              <w:numPr>
                <w:ilvl w:val="0"/>
                <w:numId w:val="42"/>
              </w:numPr>
              <w:tabs>
                <w:tab w:val="left" w:pos="353"/>
                <w:tab w:val="left" w:pos="355"/>
              </w:tabs>
              <w:spacing w:before="31" w:line="266" w:lineRule="auto"/>
              <w:ind w:right="10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преобразовывать запись алгоритма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в другую</w:t>
            </w:r>
          </w:p>
        </w:tc>
      </w:tr>
      <w:tr w:rsidR="00C97D97" w:rsidRPr="00C97D97" w14:paraId="369D3DD4" w14:textId="77777777" w:rsidTr="001E5713">
        <w:trPr>
          <w:trHeight w:val="4586"/>
        </w:trPr>
        <w:tc>
          <w:tcPr>
            <w:tcW w:w="656" w:type="dxa"/>
          </w:tcPr>
          <w:p w14:paraId="55A4A567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3025" w:type="dxa"/>
          </w:tcPr>
          <w:p w14:paraId="286A54C9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Алгоритмизация</w:t>
            </w:r>
          </w:p>
          <w:p w14:paraId="124359DF" w14:textId="77777777" w:rsidR="00C97D97" w:rsidRPr="00C97D97" w:rsidRDefault="00C97D97" w:rsidP="00C97D97">
            <w:pPr>
              <w:spacing w:before="16" w:line="252" w:lineRule="auto"/>
              <w:ind w:left="109" w:right="4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</w:t>
            </w:r>
          </w:p>
        </w:tc>
        <w:tc>
          <w:tcPr>
            <w:tcW w:w="1844" w:type="dxa"/>
          </w:tcPr>
          <w:p w14:paraId="3CDB71FD" w14:textId="77777777" w:rsidR="00C97D97" w:rsidRPr="00C97D97" w:rsidRDefault="00C97D97" w:rsidP="00C97D97">
            <w:pPr>
              <w:spacing w:line="340" w:lineRule="exact"/>
              <w:ind w:left="71" w:right="59"/>
              <w:jc w:val="center"/>
              <w:rPr>
                <w:rFonts w:ascii="Calibri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Calibri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2" w:type="dxa"/>
          </w:tcPr>
          <w:p w14:paraId="49B0D6AB" w14:textId="77777777" w:rsidR="00C97D97" w:rsidRPr="00C97D97" w:rsidRDefault="00C97D97" w:rsidP="00C97D97">
            <w:pPr>
              <w:spacing w:line="252" w:lineRule="auto"/>
              <w:ind w:left="117" w:right="6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Реализация на языке программирования базовых понятий и алгоритмов, необходимых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дальнейшего программирования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 роботизированных систем.</w:t>
            </w:r>
          </w:p>
          <w:p w14:paraId="20283D35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Алгоритмические</w:t>
            </w:r>
            <w:r w:rsidRPr="00C97D97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структуры</w:t>
            </w:r>
          </w:p>
          <w:p w14:paraId="42C0E0FD" w14:textId="77777777" w:rsidR="00C97D97" w:rsidRPr="00C97D97" w:rsidRDefault="00C97D97" w:rsidP="00C97D97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«Цикл»,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«Ветвление».</w:t>
            </w:r>
          </w:p>
          <w:p w14:paraId="7C840F5E" w14:textId="77777777" w:rsidR="00C97D97" w:rsidRPr="00C97D97" w:rsidRDefault="00C97D97" w:rsidP="00C97D97">
            <w:pPr>
              <w:spacing w:before="1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714E7199" w14:textId="77777777" w:rsidR="00C97D97" w:rsidRPr="00C97D97" w:rsidRDefault="00C97D97" w:rsidP="00C97D97">
            <w:pPr>
              <w:spacing w:before="1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цепочки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команд».</w:t>
            </w:r>
          </w:p>
          <w:p w14:paraId="6968DC83" w14:textId="77777777" w:rsidR="00C97D97" w:rsidRPr="00C97D97" w:rsidRDefault="00C97D97" w:rsidP="00C97D97">
            <w:pPr>
              <w:spacing w:before="17" w:line="252" w:lineRule="auto"/>
              <w:ind w:left="117" w:right="16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 операторы 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сравнения.</w:t>
            </w:r>
          </w:p>
          <w:p w14:paraId="76E07703" w14:textId="77777777"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ветвления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задачах</w:t>
            </w:r>
          </w:p>
        </w:tc>
        <w:tc>
          <w:tcPr>
            <w:tcW w:w="4639" w:type="dxa"/>
          </w:tcPr>
          <w:p w14:paraId="1C429DBC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42AA01A6" w14:textId="77777777" w:rsidR="00C97D97" w:rsidRPr="00C97D97" w:rsidRDefault="00C97D97">
            <w:pPr>
              <w:numPr>
                <w:ilvl w:val="0"/>
                <w:numId w:val="41"/>
              </w:numPr>
              <w:tabs>
                <w:tab w:val="left" w:pos="353"/>
                <w:tab w:val="left" w:pos="355"/>
              </w:tabs>
              <w:spacing w:before="16" w:line="268" w:lineRule="auto"/>
              <w:ind w:right="15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готовые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программы;</w:t>
            </w:r>
          </w:p>
          <w:p w14:paraId="0F0E1AAB" w14:textId="77777777" w:rsidR="00C97D97" w:rsidRPr="00C97D97" w:rsidRDefault="00C97D97">
            <w:pPr>
              <w:numPr>
                <w:ilvl w:val="0"/>
                <w:numId w:val="41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задачи;</w:t>
            </w:r>
          </w:p>
          <w:p w14:paraId="2B21D209" w14:textId="77777777" w:rsidR="00C97D97" w:rsidRPr="00C97D97" w:rsidRDefault="00C97D97">
            <w:pPr>
              <w:numPr>
                <w:ilvl w:val="0"/>
                <w:numId w:val="41"/>
              </w:numPr>
              <w:tabs>
                <w:tab w:val="left" w:pos="353"/>
                <w:tab w:val="left" w:pos="355"/>
              </w:tabs>
              <w:spacing w:before="31" w:line="268" w:lineRule="auto"/>
              <w:ind w:right="3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алгоритмические структуры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«Цикл»,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«Ветвление»;</w:t>
            </w:r>
          </w:p>
          <w:p w14:paraId="4B837AC9" w14:textId="77777777" w:rsidR="00C97D97" w:rsidRPr="00C97D97" w:rsidRDefault="00C97D97">
            <w:pPr>
              <w:numPr>
                <w:ilvl w:val="0"/>
                <w:numId w:val="41"/>
              </w:numPr>
              <w:tabs>
                <w:tab w:val="left" w:pos="353"/>
                <w:tab w:val="left" w:pos="355"/>
              </w:tabs>
              <w:spacing w:line="266" w:lineRule="auto"/>
              <w:ind w:right="1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логические операторы и операторы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сравнения.</w:t>
            </w:r>
          </w:p>
          <w:p w14:paraId="0E0A50DB" w14:textId="77777777" w:rsidR="00C97D97" w:rsidRPr="00C97D97" w:rsidRDefault="00C97D97" w:rsidP="00C97D97">
            <w:pPr>
              <w:spacing w:before="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CCCA140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152D6DD" w14:textId="77777777" w:rsidR="00C97D97" w:rsidRPr="00C97D97" w:rsidRDefault="00C97D97">
            <w:pPr>
              <w:numPr>
                <w:ilvl w:val="0"/>
                <w:numId w:val="41"/>
              </w:numPr>
              <w:tabs>
                <w:tab w:val="left" w:pos="353"/>
              </w:tabs>
              <w:spacing w:before="1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цепочки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команд,</w:t>
            </w:r>
          </w:p>
          <w:p w14:paraId="3209A21F" w14:textId="77777777" w:rsidR="00C97D97" w:rsidRPr="00C97D97" w:rsidRDefault="00C97D97" w:rsidP="00C97D97">
            <w:pPr>
              <w:spacing w:before="3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дающих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нужный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</w:t>
            </w:r>
          </w:p>
        </w:tc>
      </w:tr>
    </w:tbl>
    <w:p w14:paraId="4959BB31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26F2417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25"/>
        <w:gridCol w:w="1844"/>
        <w:gridCol w:w="4682"/>
        <w:gridCol w:w="4639"/>
      </w:tblGrid>
      <w:tr w:rsidR="00C97D97" w:rsidRPr="003E30FA" w14:paraId="10CD5863" w14:textId="77777777" w:rsidTr="001E5713">
        <w:trPr>
          <w:trHeight w:val="2028"/>
        </w:trPr>
        <w:tc>
          <w:tcPr>
            <w:tcW w:w="656" w:type="dxa"/>
          </w:tcPr>
          <w:p w14:paraId="4CC83F4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25" w:type="dxa"/>
          </w:tcPr>
          <w:p w14:paraId="3931489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44" w:type="dxa"/>
          </w:tcPr>
          <w:p w14:paraId="32BB682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5A96A390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робототехники.</w:t>
            </w:r>
          </w:p>
          <w:p w14:paraId="600DA287" w14:textId="77777777" w:rsidR="00C97D97" w:rsidRPr="00C97D97" w:rsidRDefault="00C97D97" w:rsidP="00C97D97">
            <w:pPr>
              <w:spacing w:before="1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0620FF5F" w14:textId="77777777" w:rsidR="00C97D97" w:rsidRPr="00C97D97" w:rsidRDefault="00C97D97" w:rsidP="00C97D97">
            <w:pPr>
              <w:spacing w:before="17" w:line="252" w:lineRule="auto"/>
              <w:ind w:left="117" w:right="23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«Применение основных алгоритмических структур. Контроль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движения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помощи</w:t>
            </w:r>
          </w:p>
          <w:p w14:paraId="3AF18953" w14:textId="77777777" w:rsidR="00C97D97" w:rsidRPr="00C97D97" w:rsidRDefault="00C97D97" w:rsidP="00C97D97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датчиков»</w:t>
            </w:r>
          </w:p>
        </w:tc>
        <w:tc>
          <w:tcPr>
            <w:tcW w:w="4639" w:type="dxa"/>
          </w:tcPr>
          <w:p w14:paraId="5F2DF643" w14:textId="77777777" w:rsidR="00C97D97" w:rsidRPr="00C97D97" w:rsidRDefault="00C97D97" w:rsidP="00C97D97">
            <w:pPr>
              <w:spacing w:line="268" w:lineRule="auto"/>
              <w:ind w:left="355" w:right="9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исходных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данных;</w:t>
            </w:r>
          </w:p>
          <w:p w14:paraId="014D62A1" w14:textId="77777777" w:rsidR="00C97D97" w:rsidRPr="00C97D97" w:rsidRDefault="00C97D97" w:rsidP="00C97D97">
            <w:pPr>
              <w:spacing w:line="264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 собранными моделями</w:t>
            </w:r>
          </w:p>
        </w:tc>
      </w:tr>
      <w:tr w:rsidR="00C97D97" w:rsidRPr="003E30FA" w14:paraId="25D44B74" w14:textId="77777777" w:rsidTr="001E5713">
        <w:trPr>
          <w:trHeight w:val="7107"/>
        </w:trPr>
        <w:tc>
          <w:tcPr>
            <w:tcW w:w="656" w:type="dxa"/>
          </w:tcPr>
          <w:p w14:paraId="30C493A7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3025" w:type="dxa"/>
          </w:tcPr>
          <w:p w14:paraId="006129CD" w14:textId="77777777" w:rsidR="00C97D97" w:rsidRPr="00C97D97" w:rsidRDefault="00C97D97" w:rsidP="00C97D97">
            <w:pPr>
              <w:spacing w:line="24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Программирование управления роботизированными моделями.</w:t>
            </w:r>
          </w:p>
          <w:p w14:paraId="2A8D5B2E" w14:textId="77777777" w:rsidR="00C97D97" w:rsidRPr="00C97D97" w:rsidRDefault="00C97D97" w:rsidP="00C97D97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844" w:type="dxa"/>
          </w:tcPr>
          <w:p w14:paraId="0BEFAA4D" w14:textId="77777777" w:rsidR="00C97D97" w:rsidRPr="00C97D97" w:rsidRDefault="00C97D97" w:rsidP="00C97D97">
            <w:pPr>
              <w:spacing w:line="318" w:lineRule="exact"/>
              <w:ind w:left="13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682" w:type="dxa"/>
          </w:tcPr>
          <w:p w14:paraId="04650722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каналов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связи.</w:t>
            </w:r>
          </w:p>
          <w:p w14:paraId="32CF5332" w14:textId="77777777" w:rsidR="00C97D97" w:rsidRPr="00C97D97" w:rsidRDefault="00C97D97" w:rsidP="00C97D97">
            <w:pPr>
              <w:spacing w:before="1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работа:</w:t>
            </w:r>
          </w:p>
          <w:p w14:paraId="56B76AF5" w14:textId="77777777" w:rsidR="00C97D97" w:rsidRPr="00C97D97" w:rsidRDefault="00C97D97" w:rsidP="00C97D97">
            <w:pPr>
              <w:spacing w:before="16" w:line="249" w:lineRule="auto"/>
              <w:ind w:left="117" w:right="7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«Программирование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дополнительных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механизмов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». Дистанционное управление.</w:t>
            </w:r>
          </w:p>
          <w:p w14:paraId="558F2DA1" w14:textId="77777777" w:rsidR="00C97D97" w:rsidRPr="00C97D97" w:rsidRDefault="00C97D97" w:rsidP="00C97D97">
            <w:pPr>
              <w:spacing w:before="4" w:line="252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Каналы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дистанционного управления. Механические</w:t>
            </w:r>
          </w:p>
          <w:p w14:paraId="70D65BF1" w14:textId="77777777"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электрические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каналы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связи.</w:t>
            </w:r>
          </w:p>
          <w:p w14:paraId="6A922050" w14:textId="77777777" w:rsidR="00C97D97" w:rsidRPr="00C97D97" w:rsidRDefault="00C97D97" w:rsidP="00C97D97">
            <w:pPr>
              <w:spacing w:before="1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работа:</w:t>
            </w:r>
          </w:p>
          <w:p w14:paraId="02EE8F55" w14:textId="77777777" w:rsidR="00C97D97" w:rsidRPr="00C97D97" w:rsidRDefault="00C97D97" w:rsidP="00C97D97">
            <w:pPr>
              <w:spacing w:before="16" w:line="252" w:lineRule="auto"/>
              <w:ind w:left="117" w:right="75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 пульта дистанционного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управления. Дистанционное управление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роботами».</w:t>
            </w:r>
          </w:p>
          <w:p w14:paraId="14FD636F" w14:textId="77777777" w:rsidR="00C97D97" w:rsidRPr="00C97D97" w:rsidRDefault="00C97D97" w:rsidP="00C97D97">
            <w:pPr>
              <w:spacing w:before="3" w:line="252" w:lineRule="auto"/>
              <w:ind w:left="117" w:right="1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нескольких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14:paraId="57DC4B9A" w14:textId="77777777"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394D3F38" w14:textId="77777777" w:rsidR="00C97D97" w:rsidRPr="00C97D97" w:rsidRDefault="00C97D97" w:rsidP="00C97D97">
            <w:pPr>
              <w:spacing w:before="16" w:line="252" w:lineRule="auto"/>
              <w:ind w:left="117" w:right="75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роботов для совместной работы.</w:t>
            </w:r>
          </w:p>
          <w:p w14:paraId="637F0CE0" w14:textId="77777777" w:rsidR="00C97D97" w:rsidRPr="00C97D97" w:rsidRDefault="00C97D97" w:rsidP="00C97D97">
            <w:pPr>
              <w:spacing w:before="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общей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задачи».</w:t>
            </w:r>
          </w:p>
          <w:p w14:paraId="1C1DDCCC" w14:textId="77777777" w:rsidR="00C97D97" w:rsidRPr="00C97D97" w:rsidRDefault="00C97D97" w:rsidP="00C97D97">
            <w:pPr>
              <w:spacing w:line="340" w:lineRule="atLeast"/>
              <w:ind w:left="117" w:right="1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 в области робототехники</w:t>
            </w:r>
          </w:p>
        </w:tc>
        <w:tc>
          <w:tcPr>
            <w:tcW w:w="4639" w:type="dxa"/>
          </w:tcPr>
          <w:p w14:paraId="40AC3568" w14:textId="77777777" w:rsidR="00C97D97" w:rsidRPr="00C97D97" w:rsidRDefault="00C97D97" w:rsidP="00C97D97">
            <w:pPr>
              <w:spacing w:line="318" w:lineRule="exact"/>
              <w:ind w:left="109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2989B292" w14:textId="77777777" w:rsidR="00C97D97" w:rsidRPr="00C97D97" w:rsidRDefault="00C97D97">
            <w:pPr>
              <w:numPr>
                <w:ilvl w:val="0"/>
                <w:numId w:val="40"/>
              </w:numPr>
              <w:tabs>
                <w:tab w:val="left" w:pos="353"/>
                <w:tab w:val="left" w:pos="355"/>
              </w:tabs>
              <w:spacing w:before="17" w:line="264" w:lineRule="auto"/>
              <w:ind w:right="84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каналов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связи;</w:t>
            </w:r>
          </w:p>
          <w:p w14:paraId="22945213" w14:textId="77777777" w:rsidR="00C97D97" w:rsidRPr="00C97D97" w:rsidRDefault="00C97D97">
            <w:pPr>
              <w:numPr>
                <w:ilvl w:val="0"/>
                <w:numId w:val="40"/>
              </w:numPr>
              <w:tabs>
                <w:tab w:val="left" w:pos="353"/>
                <w:tab w:val="left" w:pos="355"/>
              </w:tabs>
              <w:spacing w:before="4" w:line="264" w:lineRule="auto"/>
              <w:ind w:right="80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каналы связи дистанционного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управления;</w:t>
            </w:r>
          </w:p>
          <w:p w14:paraId="2F1D5DDF" w14:textId="77777777" w:rsidR="00C97D97" w:rsidRPr="00C97D97" w:rsidRDefault="00C97D97">
            <w:pPr>
              <w:numPr>
                <w:ilvl w:val="0"/>
                <w:numId w:val="40"/>
              </w:numPr>
              <w:tabs>
                <w:tab w:val="left" w:pos="353"/>
                <w:tab w:val="left" w:pos="355"/>
              </w:tabs>
              <w:spacing w:before="5" w:line="264" w:lineRule="auto"/>
              <w:ind w:right="82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проводного и радиоуправления;</w:t>
            </w:r>
          </w:p>
          <w:p w14:paraId="14A70BFB" w14:textId="77777777" w:rsidR="00C97D97" w:rsidRPr="00C97D97" w:rsidRDefault="00C97D97">
            <w:pPr>
              <w:numPr>
                <w:ilvl w:val="0"/>
                <w:numId w:val="40"/>
              </w:numPr>
              <w:tabs>
                <w:tab w:val="left" w:pos="353"/>
                <w:tab w:val="left" w:pos="355"/>
              </w:tabs>
              <w:spacing w:before="5" w:line="266" w:lineRule="auto"/>
              <w:ind w:right="9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взаимодействия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нескольких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14:paraId="67835919" w14:textId="77777777" w:rsidR="00C97D97" w:rsidRPr="00C97D97" w:rsidRDefault="00C97D97" w:rsidP="00C97D97">
            <w:pPr>
              <w:spacing w:before="1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4FE07C6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107CFBCB" w14:textId="77777777" w:rsidR="00C97D97" w:rsidRPr="00C97D97" w:rsidRDefault="00C97D97">
            <w:pPr>
              <w:numPr>
                <w:ilvl w:val="0"/>
                <w:numId w:val="40"/>
              </w:numPr>
              <w:tabs>
                <w:tab w:val="left" w:pos="353"/>
                <w:tab w:val="left" w:pos="355"/>
              </w:tabs>
              <w:spacing w:before="17" w:line="266" w:lineRule="auto"/>
              <w:ind w:right="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управление собранными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моделями,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определяя системы команд, необходимые для дистанционного управления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роботами</w:t>
            </w:r>
          </w:p>
        </w:tc>
      </w:tr>
      <w:tr w:rsidR="00C97D97" w:rsidRPr="00C97D97" w14:paraId="7950903C" w14:textId="77777777" w:rsidTr="001E5713">
        <w:trPr>
          <w:trHeight w:val="336"/>
        </w:trPr>
        <w:tc>
          <w:tcPr>
            <w:tcW w:w="3681" w:type="dxa"/>
            <w:gridSpan w:val="2"/>
          </w:tcPr>
          <w:p w14:paraId="5C5F572A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44" w:type="dxa"/>
          </w:tcPr>
          <w:p w14:paraId="509FBEAC" w14:textId="77777777" w:rsidR="00C97D97" w:rsidRPr="00C97D97" w:rsidRDefault="00C97D97" w:rsidP="00C97D97">
            <w:pPr>
              <w:spacing w:line="311" w:lineRule="exact"/>
              <w:ind w:left="72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682" w:type="dxa"/>
          </w:tcPr>
          <w:p w14:paraId="1B62B33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639" w:type="dxa"/>
          </w:tcPr>
          <w:p w14:paraId="3481F99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14:paraId="22BA3619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4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CBA30ED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25"/>
        <w:gridCol w:w="1844"/>
        <w:gridCol w:w="4682"/>
        <w:gridCol w:w="4639"/>
      </w:tblGrid>
      <w:tr w:rsidR="00C97D97" w:rsidRPr="00C97D97" w14:paraId="6D639E10" w14:textId="77777777" w:rsidTr="001E5713">
        <w:trPr>
          <w:trHeight w:val="350"/>
        </w:trPr>
        <w:tc>
          <w:tcPr>
            <w:tcW w:w="656" w:type="dxa"/>
          </w:tcPr>
          <w:p w14:paraId="6DF3D7C0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6</w:t>
            </w:r>
          </w:p>
        </w:tc>
        <w:tc>
          <w:tcPr>
            <w:tcW w:w="14190" w:type="dxa"/>
            <w:gridSpan w:val="4"/>
          </w:tcPr>
          <w:p w14:paraId="3EA8D0EB" w14:textId="77777777" w:rsidR="00C97D97" w:rsidRPr="00C97D97" w:rsidRDefault="00C97D97" w:rsidP="00C97D97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Вариативный</w:t>
            </w:r>
            <w:r w:rsidRPr="00C97D97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«Растениеводство»</w:t>
            </w:r>
          </w:p>
        </w:tc>
      </w:tr>
      <w:tr w:rsidR="00C97D97" w:rsidRPr="003E30FA" w14:paraId="39468C78" w14:textId="77777777" w:rsidTr="001E5713">
        <w:trPr>
          <w:trHeight w:val="5111"/>
        </w:trPr>
        <w:tc>
          <w:tcPr>
            <w:tcW w:w="656" w:type="dxa"/>
          </w:tcPr>
          <w:p w14:paraId="21B3ABB9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3025" w:type="dxa"/>
          </w:tcPr>
          <w:p w14:paraId="04CF9EDE" w14:textId="77777777" w:rsidR="00C97D97" w:rsidRPr="00C97D97" w:rsidRDefault="00C97D97" w:rsidP="00C97D97">
            <w:pPr>
              <w:spacing w:line="25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выращивания сельскохозяйственных культур</w:t>
            </w:r>
          </w:p>
        </w:tc>
        <w:tc>
          <w:tcPr>
            <w:tcW w:w="1844" w:type="dxa"/>
          </w:tcPr>
          <w:p w14:paraId="2C0E6924" w14:textId="77777777" w:rsidR="00C97D97" w:rsidRPr="00C97D97" w:rsidRDefault="00C97D97" w:rsidP="00C97D97">
            <w:pPr>
              <w:spacing w:line="311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2" w:type="dxa"/>
          </w:tcPr>
          <w:p w14:paraId="3FE45049" w14:textId="77777777" w:rsidR="00C97D97" w:rsidRPr="00C97D97" w:rsidRDefault="00C97D97" w:rsidP="00C97D97">
            <w:pPr>
              <w:spacing w:line="25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выращивания сельскохозяйственных культур региона. Земледелие. История земледелия. Земля как величайшая ценность человечества.</w:t>
            </w:r>
          </w:p>
          <w:p w14:paraId="34E8E1ED" w14:textId="77777777" w:rsidR="00C97D97" w:rsidRPr="00C97D97" w:rsidRDefault="00C97D97" w:rsidP="00C97D97">
            <w:pPr>
              <w:spacing w:line="252" w:lineRule="auto"/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культурных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растений.</w:t>
            </w:r>
          </w:p>
          <w:p w14:paraId="65302008" w14:textId="77777777" w:rsidR="00C97D97" w:rsidRPr="00C97D97" w:rsidRDefault="00C97D97" w:rsidP="00C97D97">
            <w:pPr>
              <w:spacing w:line="256" w:lineRule="auto"/>
              <w:ind w:left="117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Выращивание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растений в регионе.</w:t>
            </w:r>
          </w:p>
          <w:p w14:paraId="0249B212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04103E0" w14:textId="77777777" w:rsidR="00C97D97" w:rsidRPr="00C97D97" w:rsidRDefault="00C97D97" w:rsidP="00C97D97">
            <w:pPr>
              <w:spacing w:before="8" w:line="256" w:lineRule="auto"/>
              <w:ind w:left="117" w:right="1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«Технологии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выращивания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растений в регионе»</w:t>
            </w:r>
          </w:p>
        </w:tc>
        <w:tc>
          <w:tcPr>
            <w:tcW w:w="4639" w:type="dxa"/>
          </w:tcPr>
          <w:p w14:paraId="393E9014" w14:textId="77777777" w:rsidR="00C97D97" w:rsidRPr="00C97D97" w:rsidRDefault="00C97D97" w:rsidP="00C97D97">
            <w:pPr>
              <w:spacing w:line="254" w:lineRule="auto"/>
              <w:ind w:left="109" w:right="745" w:hanging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традиционные и современные технологии</w:t>
            </w:r>
          </w:p>
          <w:p w14:paraId="302A28BB" w14:textId="77777777" w:rsidR="00C97D97" w:rsidRPr="00C97D97" w:rsidRDefault="00C97D97" w:rsidP="00C97D97">
            <w:pPr>
              <w:spacing w:line="254" w:lineRule="auto"/>
              <w:ind w:left="355" w:right="5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выращивания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сельскохозяйственных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 в регионе;</w:t>
            </w:r>
          </w:p>
          <w:p w14:paraId="5C696320" w14:textId="77777777" w:rsidR="00C97D97" w:rsidRPr="00C97D97" w:rsidRDefault="00C97D97">
            <w:pPr>
              <w:numPr>
                <w:ilvl w:val="0"/>
                <w:numId w:val="39"/>
              </w:numPr>
              <w:tabs>
                <w:tab w:val="left" w:pos="353"/>
                <w:tab w:val="left" w:pos="355"/>
              </w:tabs>
              <w:spacing w:line="252" w:lineRule="auto"/>
              <w:ind w:right="5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культурные растения региона;</w:t>
            </w:r>
          </w:p>
          <w:p w14:paraId="520CB09E" w14:textId="77777777" w:rsidR="00C97D97" w:rsidRPr="00C97D97" w:rsidRDefault="00C97D97">
            <w:pPr>
              <w:numPr>
                <w:ilvl w:val="0"/>
                <w:numId w:val="39"/>
              </w:numPr>
              <w:tabs>
                <w:tab w:val="left" w:pos="353"/>
                <w:tab w:val="left" w:pos="355"/>
              </w:tabs>
              <w:spacing w:line="252" w:lineRule="auto"/>
              <w:ind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 выращивания культурных</w:t>
            </w:r>
          </w:p>
          <w:p w14:paraId="4BE0901D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растений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регионе.</w:t>
            </w:r>
          </w:p>
          <w:p w14:paraId="010585E6" w14:textId="77777777" w:rsidR="00C97D97" w:rsidRPr="00C97D97" w:rsidRDefault="00C97D97" w:rsidP="00C97D97">
            <w:pPr>
              <w:spacing w:before="3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BEE8878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8F63B1D" w14:textId="77777777" w:rsidR="00C97D97" w:rsidRPr="00C97D97" w:rsidRDefault="00C97D97">
            <w:pPr>
              <w:numPr>
                <w:ilvl w:val="0"/>
                <w:numId w:val="39"/>
              </w:numPr>
              <w:tabs>
                <w:tab w:val="left" w:pos="353"/>
                <w:tab w:val="left" w:pos="355"/>
              </w:tabs>
              <w:spacing w:line="346" w:lineRule="exact"/>
              <w:ind w:right="2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 перечень технологий выращивания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растений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регионе</w:t>
            </w:r>
          </w:p>
        </w:tc>
      </w:tr>
      <w:tr w:rsidR="00C97D97" w:rsidRPr="00C97D97" w14:paraId="299D5AF0" w14:textId="77777777" w:rsidTr="001E5713">
        <w:trPr>
          <w:trHeight w:val="3750"/>
        </w:trPr>
        <w:tc>
          <w:tcPr>
            <w:tcW w:w="656" w:type="dxa"/>
          </w:tcPr>
          <w:p w14:paraId="6287B5A1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3025" w:type="dxa"/>
          </w:tcPr>
          <w:p w14:paraId="0B4FB9C2" w14:textId="77777777" w:rsidR="00C97D97" w:rsidRPr="00C97D97" w:rsidRDefault="00C97D97" w:rsidP="00C97D97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Полезные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человека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дикорастущие</w:t>
            </w:r>
          </w:p>
          <w:p w14:paraId="0C95F9E8" w14:textId="77777777" w:rsidR="00C97D97" w:rsidRPr="00C97D97" w:rsidRDefault="00C97D97" w:rsidP="00C97D97">
            <w:pPr>
              <w:spacing w:line="317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растения,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заготовка</w:t>
            </w:r>
          </w:p>
        </w:tc>
        <w:tc>
          <w:tcPr>
            <w:tcW w:w="1844" w:type="dxa"/>
          </w:tcPr>
          <w:p w14:paraId="70A0F61F" w14:textId="77777777" w:rsidR="00C97D97" w:rsidRPr="00C97D97" w:rsidRDefault="00C97D97" w:rsidP="00C97D97">
            <w:pPr>
              <w:spacing w:line="312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2" w:type="dxa"/>
          </w:tcPr>
          <w:p w14:paraId="6A0EEFFB" w14:textId="77777777" w:rsidR="00C97D97" w:rsidRPr="00C97D97" w:rsidRDefault="00C97D97" w:rsidP="00C97D97">
            <w:pPr>
              <w:spacing w:line="254" w:lineRule="auto"/>
              <w:ind w:left="117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Почвы, виды почв. Плодородие почв. Инструменты обработки почвы: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ручные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механизированные. Сельскохозяйственная техника.</w:t>
            </w:r>
          </w:p>
          <w:p w14:paraId="5A195F9A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A75749C" w14:textId="77777777" w:rsidR="00C97D97" w:rsidRPr="00C97D97" w:rsidRDefault="00C97D97" w:rsidP="00C97D97">
            <w:pPr>
              <w:spacing w:before="10" w:line="254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плодородия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почв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региона».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Сбор, заготовка и хранение полезных для человека дикорастущих растений</w:t>
            </w:r>
          </w:p>
          <w:p w14:paraId="27073A19" w14:textId="77777777"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плодов.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Соблюдение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</w:t>
            </w:r>
          </w:p>
          <w:p w14:paraId="5B4C981D" w14:textId="77777777" w:rsidR="00C97D97" w:rsidRPr="00C97D97" w:rsidRDefault="00C97D97" w:rsidP="00C97D97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безопасности.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Грибы.</w:t>
            </w:r>
          </w:p>
        </w:tc>
        <w:tc>
          <w:tcPr>
            <w:tcW w:w="4639" w:type="dxa"/>
          </w:tcPr>
          <w:p w14:paraId="247471DE" w14:textId="77777777" w:rsidR="00C97D97" w:rsidRPr="00C97D97" w:rsidRDefault="00C97D97" w:rsidP="00C97D97">
            <w:pPr>
              <w:spacing w:line="312" w:lineRule="exact"/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241299E" w14:textId="77777777" w:rsidR="00C97D97" w:rsidRPr="00C97D97" w:rsidRDefault="00C97D97">
            <w:pPr>
              <w:numPr>
                <w:ilvl w:val="0"/>
                <w:numId w:val="38"/>
              </w:numPr>
              <w:tabs>
                <w:tab w:val="left" w:pos="353"/>
              </w:tabs>
              <w:spacing w:before="2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почв;</w:t>
            </w:r>
          </w:p>
          <w:p w14:paraId="38E64F51" w14:textId="77777777" w:rsidR="00C97D97" w:rsidRPr="00C97D97" w:rsidRDefault="00C97D97">
            <w:pPr>
              <w:numPr>
                <w:ilvl w:val="0"/>
                <w:numId w:val="38"/>
              </w:numPr>
              <w:tabs>
                <w:tab w:val="left" w:pos="353"/>
              </w:tabs>
              <w:spacing w:before="1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почв;</w:t>
            </w:r>
          </w:p>
          <w:p w14:paraId="767DA3C0" w14:textId="77777777" w:rsidR="00C97D97" w:rsidRPr="00C97D97" w:rsidRDefault="00C97D97">
            <w:pPr>
              <w:numPr>
                <w:ilvl w:val="0"/>
                <w:numId w:val="38"/>
              </w:numPr>
              <w:tabs>
                <w:tab w:val="left" w:pos="353"/>
                <w:tab w:val="left" w:pos="355"/>
              </w:tabs>
              <w:spacing w:before="17" w:line="256" w:lineRule="auto"/>
              <w:ind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 полезные дикорастущие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растения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региона;</w:t>
            </w:r>
          </w:p>
          <w:p w14:paraId="4CFFE7F9" w14:textId="77777777" w:rsidR="00C97D97" w:rsidRPr="00C97D97" w:rsidRDefault="00C97D97">
            <w:pPr>
              <w:numPr>
                <w:ilvl w:val="0"/>
                <w:numId w:val="38"/>
              </w:numPr>
              <w:tabs>
                <w:tab w:val="left" w:pos="353"/>
                <w:tab w:val="left" w:pos="355"/>
              </w:tabs>
              <w:spacing w:line="254" w:lineRule="auto"/>
              <w:ind w:right="8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характеризовать технологии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заготовки дикорастущих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растений;</w:t>
            </w:r>
          </w:p>
          <w:p w14:paraId="1073129A" w14:textId="77777777" w:rsidR="00C97D97" w:rsidRPr="00C97D97" w:rsidRDefault="00C97D97">
            <w:pPr>
              <w:numPr>
                <w:ilvl w:val="0"/>
                <w:numId w:val="38"/>
              </w:numPr>
              <w:tabs>
                <w:tab w:val="left" w:pos="353"/>
                <w:tab w:val="left" w:pos="355"/>
              </w:tabs>
              <w:spacing w:line="252" w:lineRule="auto"/>
              <w:ind w:right="8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различать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грибы.</w:t>
            </w:r>
          </w:p>
        </w:tc>
      </w:tr>
    </w:tbl>
    <w:p w14:paraId="14B67D7C" w14:textId="77777777" w:rsidR="00C97D97" w:rsidRPr="00C97D97" w:rsidRDefault="00C97D97" w:rsidP="00C97D97">
      <w:pPr>
        <w:widowControl w:val="0"/>
        <w:autoSpaceDE w:val="0"/>
        <w:autoSpaceDN w:val="0"/>
        <w:spacing w:after="0" w:line="252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7F8BEC9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25"/>
        <w:gridCol w:w="1844"/>
        <w:gridCol w:w="2341"/>
        <w:gridCol w:w="2341"/>
        <w:gridCol w:w="4639"/>
      </w:tblGrid>
      <w:tr w:rsidR="00C97D97" w:rsidRPr="003E30FA" w14:paraId="34D7AE41" w14:textId="77777777" w:rsidTr="001E5713">
        <w:trPr>
          <w:trHeight w:val="1704"/>
        </w:trPr>
        <w:tc>
          <w:tcPr>
            <w:tcW w:w="656" w:type="dxa"/>
          </w:tcPr>
          <w:p w14:paraId="5CBBFC7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25" w:type="dxa"/>
          </w:tcPr>
          <w:p w14:paraId="32D113B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44" w:type="dxa"/>
          </w:tcPr>
          <w:p w14:paraId="19EED71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  <w:gridSpan w:val="2"/>
          </w:tcPr>
          <w:p w14:paraId="7ABF0F68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заготовка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грибов.</w:t>
            </w:r>
          </w:p>
          <w:p w14:paraId="0EBEF881" w14:textId="77777777" w:rsidR="00C97D97" w:rsidRPr="00C97D97" w:rsidRDefault="00C97D97" w:rsidP="00C97D97">
            <w:pPr>
              <w:spacing w:before="2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4F5019BF" w14:textId="77777777" w:rsidR="00C97D97" w:rsidRPr="00C97D97" w:rsidRDefault="00C97D97" w:rsidP="00C97D97">
            <w:pPr>
              <w:spacing w:before="17" w:line="252" w:lineRule="auto"/>
              <w:ind w:left="117" w:right="23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«Технология заготовки дикорастущих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растений»</w:t>
            </w:r>
          </w:p>
        </w:tc>
        <w:tc>
          <w:tcPr>
            <w:tcW w:w="4639" w:type="dxa"/>
          </w:tcPr>
          <w:p w14:paraId="4EF886A8" w14:textId="77777777" w:rsidR="00C97D97" w:rsidRPr="00C97D97" w:rsidRDefault="00C97D97" w:rsidP="00C97D97">
            <w:pPr>
              <w:spacing w:line="256" w:lineRule="auto"/>
              <w:ind w:left="145" w:right="826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состав почв и их</w:t>
            </w:r>
          </w:p>
          <w:p w14:paraId="2F52C5CE" w14:textId="77777777" w:rsidR="00C97D97" w:rsidRPr="00C97D97" w:rsidRDefault="00C97D97" w:rsidP="00C97D97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плодородие;</w:t>
            </w:r>
          </w:p>
          <w:p w14:paraId="157B4375" w14:textId="77777777" w:rsidR="00C97D97" w:rsidRPr="00C97D97" w:rsidRDefault="00C97D97" w:rsidP="00C97D97">
            <w:pPr>
              <w:spacing w:line="346" w:lineRule="exact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заготовки дикорастущих растений</w:t>
            </w:r>
          </w:p>
        </w:tc>
      </w:tr>
      <w:tr w:rsidR="00C97D97" w:rsidRPr="00C97D97" w14:paraId="178ADA55" w14:textId="77777777" w:rsidTr="001E5713">
        <w:trPr>
          <w:trHeight w:val="4773"/>
        </w:trPr>
        <w:tc>
          <w:tcPr>
            <w:tcW w:w="656" w:type="dxa"/>
          </w:tcPr>
          <w:p w14:paraId="5144C9C8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3025" w:type="dxa"/>
          </w:tcPr>
          <w:p w14:paraId="56FDD326" w14:textId="77777777" w:rsidR="00C97D97" w:rsidRPr="00C97D97" w:rsidRDefault="00C97D97" w:rsidP="00C97D97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Экологические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  <w:p w14:paraId="629A3C4F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844" w:type="dxa"/>
          </w:tcPr>
          <w:p w14:paraId="520884E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341" w:type="dxa"/>
          </w:tcPr>
          <w:p w14:paraId="2BE07D52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14:paraId="5E348AFA" w14:textId="77777777" w:rsidR="00C97D97" w:rsidRPr="00C97D97" w:rsidRDefault="00C97D97" w:rsidP="00C97D97">
            <w:pPr>
              <w:spacing w:before="17" w:line="254" w:lineRule="auto"/>
              <w:ind w:left="117" w:right="7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Профессии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сельском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хозяйстве: агроном, агрохимик,</w:t>
            </w:r>
          </w:p>
          <w:p w14:paraId="20C49102" w14:textId="77777777" w:rsidR="00C97D97" w:rsidRPr="00C97D97" w:rsidRDefault="00C97D97" w:rsidP="00C97D97">
            <w:pPr>
              <w:spacing w:line="256" w:lineRule="auto"/>
              <w:ind w:left="117" w:right="4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агроинженер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другие.</w:t>
            </w:r>
          </w:p>
          <w:p w14:paraId="2FFBBAB1" w14:textId="77777777" w:rsidR="00C97D97" w:rsidRPr="00C97D97" w:rsidRDefault="00C97D97" w:rsidP="00C97D97">
            <w:pPr>
              <w:spacing w:line="254" w:lineRule="auto"/>
              <w:ind w:left="117" w:righ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Экологические проблемы региона</w:t>
            </w:r>
          </w:p>
          <w:p w14:paraId="6735DE48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</w:tc>
        <w:tc>
          <w:tcPr>
            <w:tcW w:w="2341" w:type="dxa"/>
          </w:tcPr>
          <w:p w14:paraId="189D6306" w14:textId="77777777" w:rsidR="00C97D97" w:rsidRPr="00C97D97" w:rsidRDefault="00C97D97" w:rsidP="00C97D97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Групповая практическая работа</w:t>
            </w:r>
          </w:p>
          <w:p w14:paraId="68ECA21D" w14:textId="77777777" w:rsidR="00C97D97" w:rsidRPr="00C97D97" w:rsidRDefault="00C97D97" w:rsidP="00C97D97">
            <w:pPr>
              <w:spacing w:line="254" w:lineRule="auto"/>
              <w:ind w:left="109" w:right="15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 составлению и описанию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экологических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региона, связанных с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деятельностью человека</w:t>
            </w:r>
          </w:p>
        </w:tc>
        <w:tc>
          <w:tcPr>
            <w:tcW w:w="4639" w:type="dxa"/>
          </w:tcPr>
          <w:p w14:paraId="59141092" w14:textId="77777777" w:rsidR="00C97D97" w:rsidRPr="00C97D97" w:rsidRDefault="00C97D97" w:rsidP="00C97D97">
            <w:pPr>
              <w:spacing w:line="252" w:lineRule="auto"/>
              <w:ind w:left="145" w:right="710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экологические</w:t>
            </w:r>
          </w:p>
          <w:p w14:paraId="71CC894D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региона;</w:t>
            </w:r>
          </w:p>
          <w:p w14:paraId="4EBC4E20" w14:textId="77777777" w:rsidR="00C97D97" w:rsidRPr="00C97D97" w:rsidRDefault="00C97D97">
            <w:pPr>
              <w:numPr>
                <w:ilvl w:val="0"/>
                <w:numId w:val="37"/>
              </w:numPr>
              <w:tabs>
                <w:tab w:val="left" w:pos="353"/>
                <w:tab w:val="left" w:pos="355"/>
              </w:tabs>
              <w:spacing w:before="14" w:line="256" w:lineRule="auto"/>
              <w:ind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экологические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проблемы;</w:t>
            </w:r>
          </w:p>
          <w:p w14:paraId="290E04E8" w14:textId="77777777" w:rsidR="00C97D97" w:rsidRPr="00C97D97" w:rsidRDefault="00C97D97">
            <w:pPr>
              <w:numPr>
                <w:ilvl w:val="0"/>
                <w:numId w:val="37"/>
              </w:numPr>
              <w:tabs>
                <w:tab w:val="left" w:pos="353"/>
                <w:tab w:val="left" w:pos="355"/>
              </w:tabs>
              <w:spacing w:line="254" w:lineRule="auto"/>
              <w:ind w:right="9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 в сельском хозяйстве, их социальную значимость.</w:t>
            </w:r>
          </w:p>
          <w:p w14:paraId="19DF059C" w14:textId="77777777" w:rsidR="00C97D97" w:rsidRPr="00C97D97" w:rsidRDefault="00C97D97" w:rsidP="00C97D97">
            <w:pPr>
              <w:spacing w:before="1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BE6F689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068C967A" w14:textId="77777777" w:rsidR="00C97D97" w:rsidRPr="00C97D97" w:rsidRDefault="00C97D97">
            <w:pPr>
              <w:numPr>
                <w:ilvl w:val="0"/>
                <w:numId w:val="37"/>
              </w:numPr>
              <w:tabs>
                <w:tab w:val="left" w:pos="353"/>
              </w:tabs>
              <w:spacing w:before="2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C97D97">
              <w:rPr>
                <w:rFonts w:ascii="Times New Roman" w:eastAsia="Times New Roman" w:hAnsi="Times New Roman" w:cs="Times New Roman"/>
                <w:spacing w:val="-1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сбор</w:t>
            </w:r>
          </w:p>
          <w:p w14:paraId="5A757C58" w14:textId="77777777" w:rsidR="00C97D97" w:rsidRPr="00C97D97" w:rsidRDefault="00C97D97" w:rsidP="00C97D97">
            <w:pPr>
              <w:spacing w:before="17" w:line="252" w:lineRule="auto"/>
              <w:ind w:left="355"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об экологических проблемах</w:t>
            </w:r>
          </w:p>
          <w:p w14:paraId="68301462" w14:textId="77777777"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решении</w:t>
            </w:r>
          </w:p>
        </w:tc>
      </w:tr>
      <w:tr w:rsidR="00C97D97" w:rsidRPr="00C97D97" w14:paraId="103E1687" w14:textId="77777777" w:rsidTr="001E5713">
        <w:trPr>
          <w:trHeight w:val="342"/>
        </w:trPr>
        <w:tc>
          <w:tcPr>
            <w:tcW w:w="3681" w:type="dxa"/>
            <w:gridSpan w:val="2"/>
          </w:tcPr>
          <w:p w14:paraId="44E6A37B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44" w:type="dxa"/>
          </w:tcPr>
          <w:p w14:paraId="5F1A6CCA" w14:textId="77777777" w:rsidR="00C97D97" w:rsidRPr="00C97D97" w:rsidRDefault="00C97D97" w:rsidP="00C97D97">
            <w:pPr>
              <w:spacing w:line="311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682" w:type="dxa"/>
            <w:gridSpan w:val="2"/>
          </w:tcPr>
          <w:p w14:paraId="13CC69B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14:paraId="23FF326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5360B5B7" w14:textId="77777777" w:rsidTr="001E5713">
        <w:trPr>
          <w:trHeight w:val="343"/>
        </w:trPr>
        <w:tc>
          <w:tcPr>
            <w:tcW w:w="656" w:type="dxa"/>
          </w:tcPr>
          <w:p w14:paraId="38F302D9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7</w:t>
            </w:r>
          </w:p>
        </w:tc>
        <w:tc>
          <w:tcPr>
            <w:tcW w:w="14190" w:type="dxa"/>
            <w:gridSpan w:val="5"/>
          </w:tcPr>
          <w:p w14:paraId="5DC11573" w14:textId="77777777" w:rsidR="00C97D97" w:rsidRPr="00C97D97" w:rsidRDefault="00C97D97" w:rsidP="00C97D97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Вариативный</w:t>
            </w:r>
            <w:r w:rsidRPr="00C97D97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«Животноводство»</w:t>
            </w:r>
          </w:p>
        </w:tc>
      </w:tr>
      <w:tr w:rsidR="00C97D97" w:rsidRPr="003E30FA" w14:paraId="695A4FD8" w14:textId="77777777" w:rsidTr="001E5713">
        <w:trPr>
          <w:trHeight w:val="2043"/>
        </w:trPr>
        <w:tc>
          <w:tcPr>
            <w:tcW w:w="656" w:type="dxa"/>
          </w:tcPr>
          <w:p w14:paraId="40281E9F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3025" w:type="dxa"/>
          </w:tcPr>
          <w:p w14:paraId="5E2B9E3D" w14:textId="77777777" w:rsidR="00C97D97" w:rsidRPr="00C97D97" w:rsidRDefault="00C97D97" w:rsidP="00C97D97">
            <w:pPr>
              <w:spacing w:line="254" w:lineRule="auto"/>
              <w:ind w:left="109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Традиции выращивания сельскохозяйственных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животных региона</w:t>
            </w:r>
          </w:p>
        </w:tc>
        <w:tc>
          <w:tcPr>
            <w:tcW w:w="1844" w:type="dxa"/>
          </w:tcPr>
          <w:p w14:paraId="4A627A41" w14:textId="77777777" w:rsidR="00C97D97" w:rsidRPr="00C97D97" w:rsidRDefault="00C97D97" w:rsidP="00C97D97">
            <w:pPr>
              <w:spacing w:line="311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2" w:type="dxa"/>
            <w:gridSpan w:val="2"/>
          </w:tcPr>
          <w:p w14:paraId="3EF8DF43" w14:textId="77777777" w:rsidR="00C97D97" w:rsidRPr="00C97D97" w:rsidRDefault="00C97D97" w:rsidP="00C97D97">
            <w:pPr>
              <w:spacing w:line="254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животноводства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 Технологии выращивания сельскохозяйственных животных региона. Содержание сельскохозяйственных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животных:</w:t>
            </w:r>
          </w:p>
          <w:p w14:paraId="6C99EA66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помещение,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оборудование,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уход.</w:t>
            </w:r>
          </w:p>
        </w:tc>
        <w:tc>
          <w:tcPr>
            <w:tcW w:w="4639" w:type="dxa"/>
          </w:tcPr>
          <w:p w14:paraId="67C23BD2" w14:textId="77777777" w:rsidR="00C97D97" w:rsidRPr="00C97D97" w:rsidRDefault="00C97D97" w:rsidP="00C97D97">
            <w:pPr>
              <w:spacing w:line="252" w:lineRule="auto"/>
              <w:ind w:left="145" w:right="75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историю</w:t>
            </w:r>
          </w:p>
          <w:p w14:paraId="217DCF5E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животноводства</w:t>
            </w:r>
            <w:r w:rsidRPr="00C97D97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региона;</w:t>
            </w:r>
          </w:p>
          <w:p w14:paraId="72890816" w14:textId="77777777" w:rsidR="00C97D97" w:rsidRPr="00C97D97" w:rsidRDefault="00C97D97" w:rsidP="00C97D97">
            <w:pPr>
              <w:spacing w:before="14" w:line="252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 технологии выращивания</w:t>
            </w:r>
          </w:p>
          <w:p w14:paraId="0E082403" w14:textId="77777777" w:rsidR="00C97D97" w:rsidRPr="00C97D97" w:rsidRDefault="00C97D97" w:rsidP="00C97D97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животных;</w:t>
            </w:r>
          </w:p>
        </w:tc>
      </w:tr>
    </w:tbl>
    <w:p w14:paraId="48B5F99E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8360EAC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25"/>
        <w:gridCol w:w="1844"/>
        <w:gridCol w:w="4682"/>
        <w:gridCol w:w="4639"/>
      </w:tblGrid>
      <w:tr w:rsidR="00C97D97" w:rsidRPr="00C97D97" w14:paraId="21D65EF9" w14:textId="77777777" w:rsidTr="001E5713">
        <w:trPr>
          <w:trHeight w:val="3750"/>
        </w:trPr>
        <w:tc>
          <w:tcPr>
            <w:tcW w:w="656" w:type="dxa"/>
          </w:tcPr>
          <w:p w14:paraId="1CDDA20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25" w:type="dxa"/>
          </w:tcPr>
          <w:p w14:paraId="7D9D62D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44" w:type="dxa"/>
          </w:tcPr>
          <w:p w14:paraId="19E6E2A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4992BC6C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D535035" w14:textId="77777777" w:rsidR="00C97D97" w:rsidRPr="00C97D97" w:rsidRDefault="00C97D97" w:rsidP="00C97D97">
            <w:pPr>
              <w:spacing w:before="23" w:line="254" w:lineRule="auto"/>
              <w:ind w:left="117" w:right="5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«Сельскохозяйственные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предприятия региона».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Домашние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животные.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Животные у нас дома. Забота о домашних</w:t>
            </w:r>
          </w:p>
          <w:p w14:paraId="2038B3FC" w14:textId="77777777"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бездомных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животных.</w:t>
            </w:r>
          </w:p>
          <w:p w14:paraId="3A5D7CE6" w14:textId="77777777" w:rsidR="00C97D97" w:rsidRPr="00C97D97" w:rsidRDefault="00C97D97" w:rsidP="00C97D97">
            <w:pPr>
              <w:spacing w:before="1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2F8D5FCB" w14:textId="77777777" w:rsidR="00C97D97" w:rsidRPr="00C97D97" w:rsidRDefault="00C97D97" w:rsidP="00C97D97">
            <w:pPr>
              <w:spacing w:before="24" w:line="252" w:lineRule="auto"/>
              <w:ind w:left="117" w:right="23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«Правила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содержания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домашних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животных»</w:t>
            </w:r>
          </w:p>
        </w:tc>
        <w:tc>
          <w:tcPr>
            <w:tcW w:w="4639" w:type="dxa"/>
          </w:tcPr>
          <w:p w14:paraId="5DA0B939" w14:textId="77777777" w:rsidR="00C97D97" w:rsidRPr="00C97D97" w:rsidRDefault="00C97D97">
            <w:pPr>
              <w:numPr>
                <w:ilvl w:val="0"/>
                <w:numId w:val="36"/>
              </w:numPr>
              <w:tabs>
                <w:tab w:val="left" w:pos="353"/>
                <w:tab w:val="left" w:pos="355"/>
              </w:tabs>
              <w:spacing w:line="254" w:lineRule="auto"/>
              <w:ind w:right="2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технологии выращивания и содержания сельскохозяйственных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животных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  <w:p w14:paraId="79EEAEAC" w14:textId="77777777" w:rsidR="00C97D97" w:rsidRPr="00C97D97" w:rsidRDefault="00C97D97" w:rsidP="00C97D97">
            <w:pPr>
              <w:spacing w:before="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4AFFD0F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7E8C1CF6" w14:textId="77777777" w:rsidR="00C97D97" w:rsidRPr="00C97D97" w:rsidRDefault="00C97D97">
            <w:pPr>
              <w:numPr>
                <w:ilvl w:val="0"/>
                <w:numId w:val="36"/>
              </w:numPr>
              <w:tabs>
                <w:tab w:val="left" w:pos="353"/>
                <w:tab w:val="left" w:pos="355"/>
              </w:tabs>
              <w:spacing w:before="17" w:line="256" w:lineRule="auto"/>
              <w:ind w:right="4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содержания домашних животных;</w:t>
            </w:r>
          </w:p>
          <w:p w14:paraId="603FF483" w14:textId="77777777" w:rsidR="00C97D97" w:rsidRPr="00C97D97" w:rsidRDefault="00C97D97">
            <w:pPr>
              <w:numPr>
                <w:ilvl w:val="0"/>
                <w:numId w:val="36"/>
              </w:numPr>
              <w:tabs>
                <w:tab w:val="left" w:pos="353"/>
                <w:tab w:val="left" w:pos="355"/>
              </w:tabs>
              <w:spacing w:line="252" w:lineRule="auto"/>
              <w:ind w:right="15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составлять перечень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сельскохозяйственных</w:t>
            </w:r>
          </w:p>
          <w:p w14:paraId="10943C34" w14:textId="77777777" w:rsidR="00C97D97" w:rsidRPr="00C97D97" w:rsidRDefault="00C97D97" w:rsidP="00C97D97">
            <w:pPr>
              <w:spacing w:before="3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предприятий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</w:t>
            </w:r>
          </w:p>
        </w:tc>
      </w:tr>
      <w:tr w:rsidR="00C97D97" w:rsidRPr="00C97D97" w14:paraId="13571FB4" w14:textId="77777777" w:rsidTr="001E5713">
        <w:trPr>
          <w:trHeight w:val="5458"/>
        </w:trPr>
        <w:tc>
          <w:tcPr>
            <w:tcW w:w="656" w:type="dxa"/>
          </w:tcPr>
          <w:p w14:paraId="38064642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3025" w:type="dxa"/>
          </w:tcPr>
          <w:p w14:paraId="63C2169C" w14:textId="77777777" w:rsidR="00C97D97" w:rsidRPr="00C97D97" w:rsidRDefault="00C97D97" w:rsidP="00C97D97">
            <w:pPr>
              <w:spacing w:line="256" w:lineRule="auto"/>
              <w:ind w:left="109" w:right="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27EA4733" w14:textId="77777777" w:rsidR="00C97D97" w:rsidRPr="00C97D97" w:rsidRDefault="00C97D97" w:rsidP="00C97D97">
            <w:pPr>
              <w:spacing w:line="254" w:lineRule="auto"/>
              <w:ind w:left="109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Учебный групповой проект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«Особенности сельского хозяйства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региона».</w:t>
            </w:r>
          </w:p>
          <w:p w14:paraId="61BA31E9" w14:textId="77777777" w:rsidR="00C97D97" w:rsidRPr="00C97D97" w:rsidRDefault="00C97D97" w:rsidP="00C97D97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844" w:type="dxa"/>
          </w:tcPr>
          <w:p w14:paraId="3F19B54D" w14:textId="77777777" w:rsidR="00C97D97" w:rsidRPr="00C97D97" w:rsidRDefault="00C97D97" w:rsidP="00C97D97">
            <w:pPr>
              <w:spacing w:line="312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2" w:type="dxa"/>
          </w:tcPr>
          <w:p w14:paraId="584D15E6" w14:textId="77777777" w:rsidR="00C97D97" w:rsidRPr="00C97D97" w:rsidRDefault="00C97D97" w:rsidP="00C97D97">
            <w:pPr>
              <w:spacing w:line="256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Разведение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животных.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Породы животных, их создание.</w:t>
            </w:r>
          </w:p>
          <w:p w14:paraId="204E0AF9" w14:textId="77777777" w:rsidR="00C97D97" w:rsidRPr="00C97D97" w:rsidRDefault="00C97D97" w:rsidP="00C97D97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Лечение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животных.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Понятие</w:t>
            </w:r>
          </w:p>
          <w:p w14:paraId="6D07B3F1" w14:textId="77777777" w:rsidR="00C97D97" w:rsidRPr="00C97D97" w:rsidRDefault="00C97D97" w:rsidP="00C97D97">
            <w:pPr>
              <w:spacing w:before="6" w:line="256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ветеринарии.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Заготовка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кормов. Кормление животных.</w:t>
            </w:r>
          </w:p>
          <w:p w14:paraId="5B8F1B50" w14:textId="77777777" w:rsidR="00C97D97" w:rsidRPr="00C97D97" w:rsidRDefault="00C97D97" w:rsidP="00C97D97">
            <w:pPr>
              <w:spacing w:line="254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Питательность корма. Рацион. Проблема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клонирования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живых организмов. Социальные</w:t>
            </w:r>
          </w:p>
          <w:p w14:paraId="1C17A228" w14:textId="77777777" w:rsidR="00C97D97" w:rsidRPr="00C97D97" w:rsidRDefault="00C97D97" w:rsidP="00C97D97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этические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проблемы.</w:t>
            </w:r>
          </w:p>
          <w:p w14:paraId="51B4A70E" w14:textId="77777777" w:rsidR="00C97D97" w:rsidRPr="00C97D97" w:rsidRDefault="00C97D97" w:rsidP="00C97D97">
            <w:pPr>
              <w:spacing w:before="1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1A79ABB7" w14:textId="77777777" w:rsidR="00C97D97" w:rsidRPr="00C97D97" w:rsidRDefault="00C97D97" w:rsidP="00C97D97">
            <w:pPr>
              <w:spacing w:before="24" w:line="254" w:lineRule="auto"/>
              <w:ind w:left="117" w:right="23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«Особенности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выращивания животных (на примере традиционных в регионе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технологий)».</w:t>
            </w:r>
          </w:p>
          <w:p w14:paraId="48BD46F9" w14:textId="77777777"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Профессии,</w:t>
            </w:r>
          </w:p>
          <w:p w14:paraId="2058A0D7" w14:textId="77777777" w:rsidR="00C97D97" w:rsidRPr="00C97D97" w:rsidRDefault="00C97D97" w:rsidP="00C97D97">
            <w:pPr>
              <w:spacing w:before="1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деятельностью</w:t>
            </w:r>
          </w:p>
        </w:tc>
        <w:tc>
          <w:tcPr>
            <w:tcW w:w="4639" w:type="dxa"/>
          </w:tcPr>
          <w:p w14:paraId="031F1E8B" w14:textId="77777777" w:rsidR="00C97D97" w:rsidRPr="00C97D97" w:rsidRDefault="00C97D97" w:rsidP="00C97D97">
            <w:pPr>
              <w:spacing w:line="256" w:lineRule="auto"/>
              <w:ind w:left="145" w:right="75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особенности</w:t>
            </w:r>
          </w:p>
          <w:p w14:paraId="5BE36414" w14:textId="77777777" w:rsidR="00C97D97" w:rsidRPr="00C97D97" w:rsidRDefault="00C97D97" w:rsidP="00C97D97">
            <w:pPr>
              <w:spacing w:line="254" w:lineRule="auto"/>
              <w:ind w:left="355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выращивания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сельскохозяйственных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животных (на примере региона);</w:t>
            </w:r>
          </w:p>
          <w:p w14:paraId="3D834C34" w14:textId="77777777" w:rsidR="00C97D97" w:rsidRPr="00C97D97" w:rsidRDefault="00C97D97">
            <w:pPr>
              <w:numPr>
                <w:ilvl w:val="0"/>
                <w:numId w:val="35"/>
              </w:numPr>
              <w:tabs>
                <w:tab w:val="left" w:pos="353"/>
                <w:tab w:val="left" w:pos="355"/>
              </w:tabs>
              <w:spacing w:line="252" w:lineRule="auto"/>
              <w:ind w:right="1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 проектной деятельности;</w:t>
            </w:r>
          </w:p>
          <w:p w14:paraId="710F37CF" w14:textId="77777777" w:rsidR="00C97D97" w:rsidRPr="00C97D97" w:rsidRDefault="00C97D97">
            <w:pPr>
              <w:numPr>
                <w:ilvl w:val="0"/>
                <w:numId w:val="35"/>
              </w:numPr>
              <w:tabs>
                <w:tab w:val="left" w:pos="353"/>
                <w:tab w:val="left" w:pos="355"/>
              </w:tabs>
              <w:spacing w:line="252" w:lineRule="auto"/>
              <w:ind w:right="9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профессии, связанные с деятельностью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животновода.</w:t>
            </w:r>
          </w:p>
          <w:p w14:paraId="6FDD06FE" w14:textId="77777777" w:rsidR="00C97D97" w:rsidRPr="00C97D97" w:rsidRDefault="00C97D97" w:rsidP="00C97D97">
            <w:pPr>
              <w:spacing w:before="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0D6235CA" w14:textId="77777777" w:rsidR="00C97D97" w:rsidRPr="00C97D97" w:rsidRDefault="00C97D97" w:rsidP="00C97D97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0BB62F13" w14:textId="77777777" w:rsidR="00C97D97" w:rsidRPr="00C97D97" w:rsidRDefault="00C97D97">
            <w:pPr>
              <w:numPr>
                <w:ilvl w:val="0"/>
                <w:numId w:val="35"/>
              </w:numPr>
              <w:tabs>
                <w:tab w:val="left" w:pos="353"/>
              </w:tabs>
              <w:spacing w:before="1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14:paraId="67389137" w14:textId="77777777" w:rsidR="00C97D97" w:rsidRPr="00C97D97" w:rsidRDefault="00C97D97" w:rsidP="00C97D97">
            <w:pPr>
              <w:spacing w:before="2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схемой;</w:t>
            </w:r>
          </w:p>
          <w:p w14:paraId="0027D65B" w14:textId="77777777" w:rsidR="00C97D97" w:rsidRPr="00C97D97" w:rsidRDefault="00C97D97">
            <w:pPr>
              <w:numPr>
                <w:ilvl w:val="0"/>
                <w:numId w:val="35"/>
              </w:numPr>
              <w:tabs>
                <w:tab w:val="left" w:pos="353"/>
                <w:tab w:val="left" w:pos="355"/>
              </w:tabs>
              <w:spacing w:line="340" w:lineRule="atLeast"/>
              <w:ind w:right="8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деятельности;</w:t>
            </w:r>
          </w:p>
        </w:tc>
      </w:tr>
    </w:tbl>
    <w:p w14:paraId="1067EA2D" w14:textId="77777777" w:rsidR="00C97D97" w:rsidRPr="00C97D97" w:rsidRDefault="00C97D97" w:rsidP="00C97D97">
      <w:pPr>
        <w:widowControl w:val="0"/>
        <w:autoSpaceDE w:val="0"/>
        <w:autoSpaceDN w:val="0"/>
        <w:spacing w:after="0" w:line="34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D8F8183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25"/>
        <w:gridCol w:w="1844"/>
        <w:gridCol w:w="4682"/>
        <w:gridCol w:w="4639"/>
      </w:tblGrid>
      <w:tr w:rsidR="00C97D97" w:rsidRPr="003E30FA" w14:paraId="6FAC4673" w14:textId="77777777" w:rsidTr="001E5713">
        <w:trPr>
          <w:trHeight w:val="7842"/>
        </w:trPr>
        <w:tc>
          <w:tcPr>
            <w:tcW w:w="656" w:type="dxa"/>
          </w:tcPr>
          <w:p w14:paraId="056887B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25" w:type="dxa"/>
          </w:tcPr>
          <w:p w14:paraId="162A5C2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44" w:type="dxa"/>
          </w:tcPr>
          <w:p w14:paraId="721E2F9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0B158603" w14:textId="77777777" w:rsidR="00C97D97" w:rsidRPr="00C97D97" w:rsidRDefault="00C97D97" w:rsidP="00C97D97">
            <w:pPr>
              <w:spacing w:line="256" w:lineRule="auto"/>
              <w:ind w:left="117" w:right="12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животновода.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 проектной деятельности:</w:t>
            </w:r>
          </w:p>
          <w:p w14:paraId="53C2CAD3" w14:textId="77777777" w:rsidR="00C97D97" w:rsidRPr="00C97D97" w:rsidRDefault="00C97D97" w:rsidP="00C97D97">
            <w:pPr>
              <w:spacing w:line="254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фермы,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теплицы и др. Разработка цифровой модели фермы, теплицы и др.</w:t>
            </w:r>
          </w:p>
          <w:p w14:paraId="72EBE128" w14:textId="77777777" w:rsidR="00C97D97" w:rsidRPr="00C97D97" w:rsidRDefault="00C97D97" w:rsidP="00C97D97">
            <w:pPr>
              <w:spacing w:line="254" w:lineRule="auto"/>
              <w:ind w:left="117" w:right="10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Технологии выращивания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сельскохозяйственных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животных/растений региона (на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культуры,</w:t>
            </w:r>
          </w:p>
          <w:p w14:paraId="5E29B9EF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животноводческого</w:t>
            </w:r>
            <w:r w:rsidRPr="00C97D97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комплекса).</w:t>
            </w:r>
          </w:p>
          <w:p w14:paraId="01CEF027" w14:textId="77777777" w:rsidR="00C97D97" w:rsidRPr="00C97D97" w:rsidRDefault="00C97D97" w:rsidP="00C97D97">
            <w:pPr>
              <w:spacing w:before="7" w:line="252" w:lineRule="auto"/>
              <w:ind w:left="117" w:right="10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Учебный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 по модулю:</w:t>
            </w:r>
          </w:p>
          <w:p w14:paraId="7ADFB1FA" w14:textId="77777777"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1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72BBAB4C" w14:textId="77777777"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24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14:paraId="24A76D89" w14:textId="77777777" w:rsidR="00C97D97" w:rsidRPr="00C97D97" w:rsidRDefault="00C97D97" w:rsidP="00C97D97">
            <w:pPr>
              <w:spacing w:before="17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обязанностей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14:paraId="4621DC0A" w14:textId="77777777"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16" w:line="259" w:lineRule="auto"/>
              <w:ind w:right="23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 цели, задач;</w:t>
            </w:r>
          </w:p>
          <w:p w14:paraId="1C03391C" w14:textId="77777777"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line="311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42B2B9F8" w14:textId="77777777"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1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5D952DEB" w14:textId="77777777"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24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3F0F6D82" w14:textId="77777777"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16" w:line="252" w:lineRule="auto"/>
              <w:ind w:right="11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 результатов проектной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деятельности;</w:t>
            </w:r>
          </w:p>
          <w:p w14:paraId="4DE8E599" w14:textId="77777777" w:rsidR="00C97D97" w:rsidRPr="00C97D97" w:rsidRDefault="00C97D97">
            <w:pPr>
              <w:numPr>
                <w:ilvl w:val="0"/>
                <w:numId w:val="34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14:paraId="7ABD0275" w14:textId="77777777" w:rsidR="00C97D97" w:rsidRPr="00C97D97" w:rsidRDefault="00C97D97">
            <w:pPr>
              <w:numPr>
                <w:ilvl w:val="0"/>
                <w:numId w:val="33"/>
              </w:numPr>
              <w:tabs>
                <w:tab w:val="left" w:pos="353"/>
                <w:tab w:val="left" w:pos="355"/>
              </w:tabs>
              <w:spacing w:line="256" w:lineRule="auto"/>
              <w:ind w:right="9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проблему,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цель, ставить задачи;</w:t>
            </w:r>
          </w:p>
          <w:p w14:paraId="40144794" w14:textId="77777777" w:rsidR="00C97D97" w:rsidRPr="00C97D97" w:rsidRDefault="00C97D97">
            <w:pPr>
              <w:numPr>
                <w:ilvl w:val="0"/>
                <w:numId w:val="33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ресурсы;</w:t>
            </w:r>
          </w:p>
          <w:p w14:paraId="650AC305" w14:textId="77777777" w:rsidR="00C97D97" w:rsidRPr="00C97D97" w:rsidRDefault="00C97D97">
            <w:pPr>
              <w:numPr>
                <w:ilvl w:val="0"/>
                <w:numId w:val="33"/>
              </w:numPr>
              <w:tabs>
                <w:tab w:val="left" w:pos="353"/>
              </w:tabs>
              <w:spacing w:before="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реализовывать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проект;</w:t>
            </w:r>
          </w:p>
          <w:p w14:paraId="68E870E1" w14:textId="77777777" w:rsidR="00C97D97" w:rsidRPr="00C97D97" w:rsidRDefault="00C97D97">
            <w:pPr>
              <w:numPr>
                <w:ilvl w:val="0"/>
                <w:numId w:val="33"/>
              </w:numPr>
              <w:tabs>
                <w:tab w:val="left" w:pos="353"/>
                <w:tab w:val="left" w:pos="355"/>
              </w:tabs>
              <w:spacing w:before="25" w:line="252" w:lineRule="auto"/>
              <w:ind w:right="109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 качеством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реализации командного проекта;</w:t>
            </w:r>
          </w:p>
          <w:p w14:paraId="383F4E51" w14:textId="77777777" w:rsidR="00C97D97" w:rsidRPr="00C97D97" w:rsidRDefault="00C97D97">
            <w:pPr>
              <w:numPr>
                <w:ilvl w:val="0"/>
                <w:numId w:val="33"/>
              </w:numPr>
              <w:tabs>
                <w:tab w:val="left" w:pos="353"/>
                <w:tab w:val="left" w:pos="355"/>
              </w:tabs>
              <w:spacing w:before="8" w:line="252" w:lineRule="auto"/>
              <w:ind w:right="2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компьютерные программы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поддержки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C97D97" w:rsidRPr="00C97D97" w14:paraId="50409A29" w14:textId="77777777" w:rsidTr="001E5713">
        <w:trPr>
          <w:trHeight w:val="343"/>
        </w:trPr>
        <w:tc>
          <w:tcPr>
            <w:tcW w:w="3681" w:type="dxa"/>
            <w:gridSpan w:val="2"/>
          </w:tcPr>
          <w:p w14:paraId="3F179F7D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44" w:type="dxa"/>
          </w:tcPr>
          <w:p w14:paraId="084E660A" w14:textId="77777777" w:rsidR="00C97D97" w:rsidRPr="00C97D97" w:rsidRDefault="00C97D97" w:rsidP="00C97D97">
            <w:pPr>
              <w:spacing w:line="312" w:lineRule="exact"/>
              <w:ind w:left="69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682" w:type="dxa"/>
          </w:tcPr>
          <w:p w14:paraId="42AD492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14:paraId="0CDB330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41806367" w14:textId="77777777" w:rsidTr="001E5713">
        <w:trPr>
          <w:trHeight w:val="681"/>
        </w:trPr>
        <w:tc>
          <w:tcPr>
            <w:tcW w:w="3681" w:type="dxa"/>
            <w:gridSpan w:val="2"/>
          </w:tcPr>
          <w:p w14:paraId="5966E6D7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5BB2BF0A" w14:textId="77777777" w:rsidR="00C97D97" w:rsidRPr="00C97D97" w:rsidRDefault="00C97D97" w:rsidP="00C97D97">
            <w:pPr>
              <w:spacing w:before="1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844" w:type="dxa"/>
          </w:tcPr>
          <w:p w14:paraId="7357C2EA" w14:textId="77777777" w:rsidR="00C97D97" w:rsidRPr="00C97D97" w:rsidRDefault="00C97D97" w:rsidP="00C97D97">
            <w:pPr>
              <w:spacing w:line="311" w:lineRule="exact"/>
              <w:ind w:left="72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682" w:type="dxa"/>
          </w:tcPr>
          <w:p w14:paraId="08DD748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14:paraId="32CB6F7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5723637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996C6FB" w14:textId="77777777" w:rsidR="00C97D97" w:rsidRPr="00C97D97" w:rsidRDefault="00C97D97" w:rsidP="00C97D97">
      <w:pPr>
        <w:widowControl w:val="0"/>
        <w:tabs>
          <w:tab w:val="left" w:pos="2197"/>
          <w:tab w:val="left" w:pos="3420"/>
          <w:tab w:val="left" w:pos="5232"/>
          <w:tab w:val="left" w:pos="6218"/>
          <w:tab w:val="left" w:pos="8275"/>
          <w:tab w:val="left" w:pos="9620"/>
          <w:tab w:val="left" w:pos="12008"/>
          <w:tab w:val="left" w:pos="12497"/>
        </w:tabs>
        <w:autoSpaceDE w:val="0"/>
        <w:autoSpaceDN w:val="0"/>
        <w:spacing w:before="86" w:after="0" w:line="256" w:lineRule="auto"/>
        <w:ind w:left="138" w:right="151" w:firstLine="56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Приведен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пример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уменьшения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часов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инвариантных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модулей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«Робототехника»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>и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«3D-моделирование,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прототипирование, макетирование» за счет переноса часов, отводимых на проектную деятельность.</w:t>
      </w:r>
    </w:p>
    <w:p w14:paraId="685C4D58" w14:textId="77777777" w:rsidR="00C97D97" w:rsidRPr="00C97D97" w:rsidRDefault="00C97D97" w:rsidP="00C97D97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81011B8" w14:textId="77777777" w:rsidR="00C97D97" w:rsidRPr="00C97D97" w:rsidRDefault="00C97D97">
      <w:pPr>
        <w:widowControl w:val="0"/>
        <w:numPr>
          <w:ilvl w:val="0"/>
          <w:numId w:val="46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0" w:name="_bookmark49"/>
      <w:bookmarkEnd w:id="30"/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p w14:paraId="5B849722" w14:textId="77777777" w:rsidR="00C97D97" w:rsidRPr="00C97D97" w:rsidRDefault="00C97D97" w:rsidP="00C97D97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53"/>
        <w:gridCol w:w="1887"/>
        <w:gridCol w:w="4675"/>
        <w:gridCol w:w="4668"/>
      </w:tblGrid>
      <w:tr w:rsidR="00C97D97" w:rsidRPr="00C97D97" w14:paraId="4BCDB515" w14:textId="77777777" w:rsidTr="001E5713">
        <w:trPr>
          <w:trHeight w:val="1387"/>
        </w:trPr>
        <w:tc>
          <w:tcPr>
            <w:tcW w:w="699" w:type="dxa"/>
          </w:tcPr>
          <w:p w14:paraId="08A6E4A6" w14:textId="77777777" w:rsidR="00C97D97" w:rsidRPr="00C97D97" w:rsidRDefault="00C97D97" w:rsidP="00C97D97">
            <w:pPr>
              <w:spacing w:line="256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53" w:type="dxa"/>
          </w:tcPr>
          <w:p w14:paraId="059E59FF" w14:textId="77777777" w:rsidR="00C97D97" w:rsidRPr="00C97D97" w:rsidRDefault="00C97D97" w:rsidP="00C97D97">
            <w:pPr>
              <w:spacing w:line="254" w:lineRule="auto"/>
              <w:ind w:left="383" w:right="360" w:hanging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модулей,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разделов и тем учебного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887" w:type="dxa"/>
          </w:tcPr>
          <w:p w14:paraId="26EF4D20" w14:textId="77777777" w:rsidR="00C97D97" w:rsidRPr="00C97D97" w:rsidRDefault="00C97D97" w:rsidP="00C97D97">
            <w:pPr>
              <w:spacing w:line="256" w:lineRule="auto"/>
              <w:ind w:left="614" w:right="2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75" w:type="dxa"/>
          </w:tcPr>
          <w:p w14:paraId="456E9506" w14:textId="77777777" w:rsidR="00C97D97" w:rsidRPr="00C97D97" w:rsidRDefault="00C97D97" w:rsidP="00C97D97">
            <w:pPr>
              <w:spacing w:line="312" w:lineRule="exact"/>
              <w:ind w:left="71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68" w:type="dxa"/>
          </w:tcPr>
          <w:p w14:paraId="3E57DD33" w14:textId="77777777" w:rsidR="00C97D97" w:rsidRPr="00C97D97" w:rsidRDefault="00C97D97" w:rsidP="00C97D97">
            <w:pPr>
              <w:spacing w:line="256" w:lineRule="auto"/>
              <w:ind w:left="1515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14:paraId="4466B8E1" w14:textId="77777777" w:rsidTr="001E5713">
        <w:trPr>
          <w:trHeight w:val="681"/>
        </w:trPr>
        <w:tc>
          <w:tcPr>
            <w:tcW w:w="699" w:type="dxa"/>
          </w:tcPr>
          <w:p w14:paraId="2DA8D261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2953" w:type="dxa"/>
          </w:tcPr>
          <w:p w14:paraId="409B8E5B" w14:textId="77777777" w:rsidR="00C97D97" w:rsidRPr="00C97D97" w:rsidRDefault="00C97D97" w:rsidP="00C97D97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Производство</w:t>
            </w:r>
          </w:p>
          <w:p w14:paraId="2AB11EF6" w14:textId="77777777" w:rsidR="00C97D97" w:rsidRPr="00C97D97" w:rsidRDefault="00C97D97" w:rsidP="00C97D97">
            <w:pPr>
              <w:spacing w:before="1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</w:tc>
        <w:tc>
          <w:tcPr>
            <w:tcW w:w="1887" w:type="dxa"/>
          </w:tcPr>
          <w:p w14:paraId="67FD9E67" w14:textId="77777777" w:rsidR="00C97D97" w:rsidRPr="00C97D97" w:rsidRDefault="00C97D97" w:rsidP="00C97D97">
            <w:pPr>
              <w:spacing w:line="319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14:paraId="07B2C9DC" w14:textId="77777777" w:rsidR="00C97D97" w:rsidRPr="00C97D97" w:rsidRDefault="00C97D97" w:rsidP="00C97D97">
            <w:pPr>
              <w:spacing w:line="319" w:lineRule="exact"/>
              <w:ind w:lef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68" w:type="dxa"/>
          </w:tcPr>
          <w:p w14:paraId="70F6BABC" w14:textId="77777777" w:rsidR="00C97D97" w:rsidRPr="00C97D97" w:rsidRDefault="00C97D97" w:rsidP="00C97D97">
            <w:pPr>
              <w:spacing w:line="319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14:paraId="6D92848B" w14:textId="77777777" w:rsidTr="001E5713">
        <w:trPr>
          <w:trHeight w:val="681"/>
        </w:trPr>
        <w:tc>
          <w:tcPr>
            <w:tcW w:w="699" w:type="dxa"/>
          </w:tcPr>
          <w:p w14:paraId="33CF6FDF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2953" w:type="dxa"/>
          </w:tcPr>
          <w:p w14:paraId="38039993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</w:t>
            </w:r>
          </w:p>
          <w:p w14:paraId="7D2774E4" w14:textId="77777777" w:rsidR="00C97D97" w:rsidRPr="00C97D97" w:rsidRDefault="00C97D97" w:rsidP="00C97D97">
            <w:pPr>
              <w:spacing w:before="1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графика,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черчение</w:t>
            </w:r>
          </w:p>
        </w:tc>
        <w:tc>
          <w:tcPr>
            <w:tcW w:w="1887" w:type="dxa"/>
          </w:tcPr>
          <w:p w14:paraId="6DBC3C85" w14:textId="77777777"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14:paraId="696AB785" w14:textId="77777777" w:rsidR="00C97D97" w:rsidRPr="00C97D97" w:rsidRDefault="00C97D97" w:rsidP="00C97D97">
            <w:pPr>
              <w:spacing w:line="318" w:lineRule="exact"/>
              <w:ind w:lef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68" w:type="dxa"/>
          </w:tcPr>
          <w:p w14:paraId="3E0F573D" w14:textId="77777777" w:rsidR="00C97D97" w:rsidRPr="00C97D97" w:rsidRDefault="00C97D97" w:rsidP="00C97D97">
            <w:pPr>
              <w:spacing w:line="318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3E30FA" w14:paraId="50DC954E" w14:textId="77777777" w:rsidTr="001E5713">
        <w:trPr>
          <w:trHeight w:val="1027"/>
        </w:trPr>
        <w:tc>
          <w:tcPr>
            <w:tcW w:w="699" w:type="dxa"/>
          </w:tcPr>
          <w:p w14:paraId="28F3A9FB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2953" w:type="dxa"/>
          </w:tcPr>
          <w:p w14:paraId="26CCC1CD" w14:textId="77777777" w:rsidR="00C97D97" w:rsidRPr="00C97D97" w:rsidRDefault="00C97D97" w:rsidP="00C97D97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3D-моделирование, прототипирование,</w:t>
            </w:r>
          </w:p>
          <w:p w14:paraId="1833911E" w14:textId="77777777" w:rsidR="00C97D97" w:rsidRPr="00C97D97" w:rsidRDefault="00C97D97" w:rsidP="00C97D97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макетирование</w:t>
            </w:r>
          </w:p>
        </w:tc>
        <w:tc>
          <w:tcPr>
            <w:tcW w:w="1887" w:type="dxa"/>
          </w:tcPr>
          <w:p w14:paraId="0D52F5DB" w14:textId="77777777"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675" w:type="dxa"/>
          </w:tcPr>
          <w:p w14:paraId="42AE90C0" w14:textId="77777777" w:rsidR="00C97D97" w:rsidRPr="00C97D97" w:rsidRDefault="00C97D97" w:rsidP="00C97D97">
            <w:pPr>
              <w:spacing w:line="252" w:lineRule="auto"/>
              <w:ind w:left="1306" w:hanging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сокращено на 4 ч</w:t>
            </w:r>
          </w:p>
        </w:tc>
        <w:tc>
          <w:tcPr>
            <w:tcW w:w="4668" w:type="dxa"/>
          </w:tcPr>
          <w:p w14:paraId="3DF3E673" w14:textId="77777777" w:rsidR="00C97D97" w:rsidRPr="00C97D97" w:rsidRDefault="00C97D97" w:rsidP="00C97D97">
            <w:pPr>
              <w:spacing w:line="252" w:lineRule="auto"/>
              <w:ind w:left="362" w:right="303" w:firstLine="2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Сокращено количество часов на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проекта</w:t>
            </w:r>
          </w:p>
        </w:tc>
      </w:tr>
      <w:tr w:rsidR="00C97D97" w:rsidRPr="003E30FA" w14:paraId="4979877B" w14:textId="77777777" w:rsidTr="001E5713">
        <w:trPr>
          <w:trHeight w:val="681"/>
        </w:trPr>
        <w:tc>
          <w:tcPr>
            <w:tcW w:w="699" w:type="dxa"/>
          </w:tcPr>
          <w:p w14:paraId="3958AEC6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2953" w:type="dxa"/>
          </w:tcPr>
          <w:p w14:paraId="1A35A8D1" w14:textId="77777777"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Робототехника</w:t>
            </w:r>
          </w:p>
        </w:tc>
        <w:tc>
          <w:tcPr>
            <w:tcW w:w="1887" w:type="dxa"/>
          </w:tcPr>
          <w:p w14:paraId="179A06F6" w14:textId="77777777" w:rsidR="00C97D97" w:rsidRPr="00C97D97" w:rsidRDefault="00C97D97" w:rsidP="00C97D97">
            <w:pPr>
              <w:spacing w:line="312" w:lineRule="exact"/>
              <w:ind w:lef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675" w:type="dxa"/>
          </w:tcPr>
          <w:p w14:paraId="0B09C537" w14:textId="77777777" w:rsidR="00C97D97" w:rsidRPr="00C97D97" w:rsidRDefault="00C97D97" w:rsidP="00C97D97">
            <w:pPr>
              <w:spacing w:line="312" w:lineRule="exact"/>
              <w:ind w:left="71" w:right="6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изучение</w:t>
            </w:r>
          </w:p>
          <w:p w14:paraId="10DF8B27" w14:textId="77777777" w:rsidR="00C97D97" w:rsidRPr="00C97D97" w:rsidRDefault="00C97D97" w:rsidP="00C97D97">
            <w:pPr>
              <w:spacing w:before="23"/>
              <w:ind w:lef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сокращено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4</w:t>
            </w:r>
            <w:r w:rsidRPr="00C97D97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ч</w:t>
            </w:r>
          </w:p>
        </w:tc>
        <w:tc>
          <w:tcPr>
            <w:tcW w:w="4668" w:type="dxa"/>
          </w:tcPr>
          <w:p w14:paraId="6AEA052C" w14:textId="77777777" w:rsidR="00C97D97" w:rsidRPr="00C97D97" w:rsidRDefault="00C97D97" w:rsidP="00C97D97">
            <w:pPr>
              <w:spacing w:line="312" w:lineRule="exact"/>
              <w:ind w:left="28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Сокращено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  <w:p w14:paraId="2ED5570E" w14:textId="77777777" w:rsidR="00C97D97" w:rsidRPr="00C97D97" w:rsidRDefault="00C97D97" w:rsidP="00C97D97">
            <w:pPr>
              <w:spacing w:before="23"/>
              <w:ind w:left="28" w:righ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</w:tr>
      <w:tr w:rsidR="00C97D97" w:rsidRPr="00C97D97" w14:paraId="5B2AE71B" w14:textId="77777777" w:rsidTr="001E5713">
        <w:trPr>
          <w:trHeight w:val="343"/>
        </w:trPr>
        <w:tc>
          <w:tcPr>
            <w:tcW w:w="699" w:type="dxa"/>
          </w:tcPr>
          <w:p w14:paraId="564F59E4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53" w:type="dxa"/>
          </w:tcPr>
          <w:p w14:paraId="3D38625C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Растениеводство</w:t>
            </w:r>
          </w:p>
        </w:tc>
        <w:tc>
          <w:tcPr>
            <w:tcW w:w="1887" w:type="dxa"/>
          </w:tcPr>
          <w:p w14:paraId="372237CB" w14:textId="77777777"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14:paraId="36C32E74" w14:textId="77777777" w:rsidR="00C97D97" w:rsidRPr="00C97D97" w:rsidRDefault="00C97D97" w:rsidP="00C97D97">
            <w:pPr>
              <w:spacing w:line="311" w:lineRule="exact"/>
              <w:ind w:lef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68" w:type="dxa"/>
          </w:tcPr>
          <w:p w14:paraId="78D9EB75" w14:textId="77777777" w:rsidR="00C97D97" w:rsidRPr="00C97D97" w:rsidRDefault="00C97D97" w:rsidP="00C97D97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14:paraId="7C0FFA97" w14:textId="77777777" w:rsidTr="001E5713">
        <w:trPr>
          <w:trHeight w:val="335"/>
        </w:trPr>
        <w:tc>
          <w:tcPr>
            <w:tcW w:w="699" w:type="dxa"/>
          </w:tcPr>
          <w:p w14:paraId="17F0DD8A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953" w:type="dxa"/>
          </w:tcPr>
          <w:p w14:paraId="0E6FABBC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Животноводство</w:t>
            </w:r>
          </w:p>
        </w:tc>
        <w:tc>
          <w:tcPr>
            <w:tcW w:w="1887" w:type="dxa"/>
          </w:tcPr>
          <w:p w14:paraId="6D1C1267" w14:textId="77777777"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14:paraId="68FAE1B7" w14:textId="77777777" w:rsidR="00C97D97" w:rsidRPr="00C97D97" w:rsidRDefault="00C97D97" w:rsidP="00C97D97">
            <w:pPr>
              <w:spacing w:line="311" w:lineRule="exact"/>
              <w:ind w:lef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68" w:type="dxa"/>
          </w:tcPr>
          <w:p w14:paraId="7BB223AF" w14:textId="77777777" w:rsidR="00C97D97" w:rsidRPr="00C97D97" w:rsidRDefault="00C97D97" w:rsidP="00C97D97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3E30FA" w14:paraId="0B3A25B4" w14:textId="77777777" w:rsidTr="001E5713">
        <w:trPr>
          <w:trHeight w:val="342"/>
        </w:trPr>
        <w:tc>
          <w:tcPr>
            <w:tcW w:w="699" w:type="dxa"/>
          </w:tcPr>
          <w:p w14:paraId="0C0D632D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3</w:t>
            </w:r>
          </w:p>
        </w:tc>
        <w:tc>
          <w:tcPr>
            <w:tcW w:w="14183" w:type="dxa"/>
            <w:gridSpan w:val="4"/>
          </w:tcPr>
          <w:p w14:paraId="78A2739C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2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«3D-моделирование,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прототипирование,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макетирование»</w:t>
            </w:r>
          </w:p>
        </w:tc>
      </w:tr>
      <w:tr w:rsidR="00C97D97" w:rsidRPr="00C97D97" w14:paraId="3C06AF13" w14:textId="77777777" w:rsidTr="001E5713">
        <w:trPr>
          <w:trHeight w:val="2389"/>
        </w:trPr>
        <w:tc>
          <w:tcPr>
            <w:tcW w:w="699" w:type="dxa"/>
          </w:tcPr>
          <w:p w14:paraId="50C531F2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953" w:type="dxa"/>
          </w:tcPr>
          <w:p w14:paraId="3819FCA9" w14:textId="77777777" w:rsidR="00C97D97" w:rsidRPr="00C97D97" w:rsidRDefault="00C97D97" w:rsidP="00C97D97">
            <w:pPr>
              <w:spacing w:line="254" w:lineRule="auto"/>
              <w:ind w:left="117" w:right="4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Прототипирование. 3D-моделирование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технология</w:t>
            </w:r>
          </w:p>
          <w:p w14:paraId="57FEC0E0" w14:textId="77777777" w:rsidR="00C97D97" w:rsidRPr="00C97D97" w:rsidRDefault="00C97D97" w:rsidP="00C97D97">
            <w:pPr>
              <w:spacing w:line="256" w:lineRule="auto"/>
              <w:ind w:left="117" w:right="24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</w:tc>
        <w:tc>
          <w:tcPr>
            <w:tcW w:w="1887" w:type="dxa"/>
          </w:tcPr>
          <w:p w14:paraId="633A3747" w14:textId="77777777" w:rsidR="00C97D97" w:rsidRPr="00C97D97" w:rsidRDefault="00C97D97" w:rsidP="00C97D97">
            <w:pPr>
              <w:spacing w:line="312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14:paraId="4B6779D5" w14:textId="77777777" w:rsidR="00C97D97" w:rsidRPr="00C97D97" w:rsidRDefault="00C97D97" w:rsidP="00C97D97">
            <w:pPr>
              <w:spacing w:line="256" w:lineRule="auto"/>
              <w:ind w:left="110" w:right="13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Прототипирование.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 применения. Понятие</w:t>
            </w:r>
          </w:p>
          <w:p w14:paraId="5BB9AE74" w14:textId="77777777" w:rsidR="00C97D97" w:rsidRPr="00C97D97" w:rsidRDefault="00C97D97" w:rsidP="00C97D97">
            <w:pPr>
              <w:spacing w:line="254" w:lineRule="auto"/>
              <w:ind w:left="110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«прототипирование». Виды прототипов. Моделирование сложных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3D-моделей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3D-редакторов по алгоритму.</w:t>
            </w:r>
          </w:p>
          <w:p w14:paraId="7D667C51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примитивы</w:t>
            </w:r>
          </w:p>
        </w:tc>
        <w:tc>
          <w:tcPr>
            <w:tcW w:w="4668" w:type="dxa"/>
          </w:tcPr>
          <w:p w14:paraId="5FBC2A02" w14:textId="77777777" w:rsidR="00C97D97" w:rsidRPr="00C97D97" w:rsidRDefault="00C97D97" w:rsidP="00C97D97">
            <w:pPr>
              <w:spacing w:line="256" w:lineRule="auto"/>
              <w:ind w:left="153" w:right="74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сферы применения</w:t>
            </w:r>
          </w:p>
          <w:p w14:paraId="50A46EDC" w14:textId="77777777" w:rsidR="00C97D97" w:rsidRPr="00C97D97" w:rsidRDefault="00C97D97" w:rsidP="00C97D97">
            <w:pPr>
              <w:spacing w:line="318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прототипирования;</w:t>
            </w:r>
          </w:p>
          <w:p w14:paraId="4F3DC97C" w14:textId="77777777" w:rsidR="00C97D97" w:rsidRPr="00C97D97" w:rsidRDefault="00C97D97">
            <w:pPr>
              <w:numPr>
                <w:ilvl w:val="0"/>
                <w:numId w:val="32"/>
              </w:numPr>
              <w:tabs>
                <w:tab w:val="left" w:pos="360"/>
                <w:tab w:val="left" w:pos="362"/>
              </w:tabs>
              <w:spacing w:before="6" w:line="256" w:lineRule="auto"/>
              <w:ind w:right="9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виды прототипов;</w:t>
            </w:r>
          </w:p>
          <w:p w14:paraId="1067728A" w14:textId="77777777" w:rsidR="00C97D97" w:rsidRPr="00C97D97" w:rsidRDefault="00C97D97">
            <w:pPr>
              <w:numPr>
                <w:ilvl w:val="0"/>
                <w:numId w:val="32"/>
              </w:numPr>
              <w:tabs>
                <w:tab w:val="left" w:pos="361"/>
              </w:tabs>
              <w:spacing w:line="317" w:lineRule="exact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процесса</w:t>
            </w:r>
          </w:p>
          <w:p w14:paraId="6BA1DF76" w14:textId="77777777" w:rsidR="00C97D97" w:rsidRPr="00C97D97" w:rsidRDefault="00C97D97" w:rsidP="00C97D97">
            <w:pPr>
              <w:spacing w:before="16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прототипирования.</w:t>
            </w:r>
          </w:p>
        </w:tc>
      </w:tr>
    </w:tbl>
    <w:p w14:paraId="67773375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62FDFB40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53"/>
        <w:gridCol w:w="1887"/>
        <w:gridCol w:w="4675"/>
        <w:gridCol w:w="4668"/>
      </w:tblGrid>
      <w:tr w:rsidR="00C97D97" w:rsidRPr="003E30FA" w14:paraId="357CD454" w14:textId="77777777" w:rsidTr="001E5713">
        <w:trPr>
          <w:trHeight w:val="3750"/>
        </w:trPr>
        <w:tc>
          <w:tcPr>
            <w:tcW w:w="699" w:type="dxa"/>
          </w:tcPr>
          <w:p w14:paraId="449CA7B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14:paraId="48DB96D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14:paraId="2B366AC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14:paraId="61AB48BB" w14:textId="77777777" w:rsidR="00C97D97" w:rsidRPr="00C97D97" w:rsidRDefault="00C97D97" w:rsidP="00C97D97">
            <w:pPr>
              <w:spacing w:line="25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3D-моделировании.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кубоид. Шар и многогранник. Цилиндр, призма, пирамида. Операции</w:t>
            </w:r>
          </w:p>
          <w:p w14:paraId="0312121E" w14:textId="77777777" w:rsidR="00C97D97" w:rsidRPr="00C97D97" w:rsidRDefault="00C97D97" w:rsidP="00C97D97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примитивами.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тел</w:t>
            </w:r>
          </w:p>
          <w:p w14:paraId="674DB6C1" w14:textId="77777777" w:rsidR="00C97D97" w:rsidRPr="00C97D97" w:rsidRDefault="00C97D97" w:rsidP="00C97D97">
            <w:pPr>
              <w:spacing w:before="13" w:line="252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Масштабирование тел. Вычитание, пересечение</w:t>
            </w:r>
          </w:p>
          <w:p w14:paraId="2B68EA40" w14:textId="77777777" w:rsidR="00C97D97" w:rsidRPr="00C97D97" w:rsidRDefault="00C97D97" w:rsidP="00C97D97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тел.</w:t>
            </w:r>
          </w:p>
          <w:p w14:paraId="72EF6573" w14:textId="77777777" w:rsidR="00C97D97" w:rsidRPr="00C97D97" w:rsidRDefault="00C97D97" w:rsidP="00C97D97">
            <w:pPr>
              <w:spacing w:before="24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513E290" w14:textId="77777777" w:rsidR="00C97D97" w:rsidRPr="00C97D97" w:rsidRDefault="00C97D97" w:rsidP="00C97D97">
            <w:pPr>
              <w:spacing w:before="16" w:line="252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«Инструменты программного обеспечения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печати</w:t>
            </w:r>
          </w:p>
          <w:p w14:paraId="46E79CD5" w14:textId="77777777" w:rsidR="00C97D97" w:rsidRPr="00C97D97" w:rsidRDefault="00C97D97" w:rsidP="00C97D97">
            <w:pPr>
              <w:spacing w:before="8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моделей»</w:t>
            </w:r>
          </w:p>
        </w:tc>
        <w:tc>
          <w:tcPr>
            <w:tcW w:w="4668" w:type="dxa"/>
          </w:tcPr>
          <w:p w14:paraId="3E786E25" w14:textId="77777777" w:rsidR="00C97D97" w:rsidRPr="00C97D97" w:rsidRDefault="00C97D97" w:rsidP="00C97D97">
            <w:pPr>
              <w:spacing w:line="256" w:lineRule="auto"/>
              <w:ind w:left="153" w:right="84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применение</w:t>
            </w:r>
          </w:p>
          <w:p w14:paraId="2D266852" w14:textId="77777777" w:rsidR="00C97D97" w:rsidRPr="00C97D97" w:rsidRDefault="00C97D97" w:rsidP="00C97D97">
            <w:pPr>
              <w:spacing w:line="252" w:lineRule="auto"/>
              <w:ind w:left="362" w:right="6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прототипирование в проектной деятельности</w:t>
            </w:r>
          </w:p>
        </w:tc>
      </w:tr>
      <w:tr w:rsidR="00C97D97" w:rsidRPr="003E30FA" w14:paraId="53A01B8F" w14:textId="77777777" w:rsidTr="001E5713">
        <w:trPr>
          <w:trHeight w:val="5566"/>
        </w:trPr>
        <w:tc>
          <w:tcPr>
            <w:tcW w:w="699" w:type="dxa"/>
          </w:tcPr>
          <w:p w14:paraId="10EA5962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953" w:type="dxa"/>
          </w:tcPr>
          <w:p w14:paraId="0973C74B" w14:textId="77777777"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Прототипирование</w:t>
            </w:r>
          </w:p>
        </w:tc>
        <w:tc>
          <w:tcPr>
            <w:tcW w:w="1887" w:type="dxa"/>
          </w:tcPr>
          <w:p w14:paraId="39B12EAF" w14:textId="77777777" w:rsidR="00C97D97" w:rsidRPr="00C97D97" w:rsidRDefault="00C97D97" w:rsidP="00C97D97">
            <w:pPr>
              <w:spacing w:line="312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14:paraId="5D58D061" w14:textId="77777777" w:rsidR="00C97D97" w:rsidRPr="00C97D97" w:rsidRDefault="00C97D97" w:rsidP="00C97D97">
            <w:pPr>
              <w:spacing w:line="264" w:lineRule="auto"/>
              <w:ind w:left="110" w:right="8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объемной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модели.</w:t>
            </w:r>
          </w:p>
          <w:p w14:paraId="333F0D27" w14:textId="77777777" w:rsidR="00C97D97" w:rsidRPr="00C97D97" w:rsidRDefault="00C97D97" w:rsidP="00C97D97">
            <w:pPr>
              <w:spacing w:line="259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для создания цифровой объемной модели. Направление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работы: изделия для внедрения</w:t>
            </w:r>
          </w:p>
          <w:p w14:paraId="14E86AEF" w14:textId="77777777" w:rsidR="00C97D97" w:rsidRPr="00C97D97" w:rsidRDefault="00C97D97" w:rsidP="00C97D97">
            <w:pPr>
              <w:spacing w:line="256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производстве: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изделия из какого-либо материала;</w:t>
            </w:r>
          </w:p>
          <w:p w14:paraId="335B1D87" w14:textId="77777777" w:rsidR="00C97D97" w:rsidRPr="00C97D97" w:rsidRDefault="00C97D97" w:rsidP="00C97D97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готовое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изделие,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необходимое</w:t>
            </w:r>
          </w:p>
          <w:p w14:paraId="4988A18E" w14:textId="77777777" w:rsidR="00C97D97" w:rsidRPr="00C97D97" w:rsidRDefault="00C97D97" w:rsidP="00C97D97">
            <w:pPr>
              <w:spacing w:before="13" w:line="259" w:lineRule="auto"/>
              <w:ind w:left="110" w:right="5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быту,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производстве,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сувенир (ручка, браслет, футляр, рамка, скульптура, брелок и т. д.);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часть, деталь чего-либо;</w:t>
            </w:r>
          </w:p>
          <w:p w14:paraId="19AA9270" w14:textId="77777777" w:rsidR="00C97D97" w:rsidRPr="00C97D97" w:rsidRDefault="00C97D97" w:rsidP="00C97D97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(автомобиля,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игрушки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др.);</w:t>
            </w:r>
          </w:p>
          <w:p w14:paraId="3FC0A1F6" w14:textId="77777777" w:rsidR="00C97D97" w:rsidRPr="00C97D97" w:rsidRDefault="00C97D97" w:rsidP="00C97D97">
            <w:pPr>
              <w:spacing w:before="6" w:line="340" w:lineRule="atLeast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корпус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датчиков,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робота и др.</w:t>
            </w:r>
          </w:p>
        </w:tc>
        <w:tc>
          <w:tcPr>
            <w:tcW w:w="4668" w:type="dxa"/>
          </w:tcPr>
          <w:p w14:paraId="5C123AF3" w14:textId="77777777" w:rsidR="00C97D97" w:rsidRPr="00C97D97" w:rsidRDefault="00C97D97" w:rsidP="00C97D97">
            <w:pPr>
              <w:spacing w:line="312" w:lineRule="exact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426C5B49" w14:textId="77777777" w:rsidR="00C97D97" w:rsidRPr="00C97D97" w:rsidRDefault="00C97D97">
            <w:pPr>
              <w:numPr>
                <w:ilvl w:val="0"/>
                <w:numId w:val="31"/>
              </w:numPr>
              <w:tabs>
                <w:tab w:val="left" w:pos="360"/>
                <w:tab w:val="left" w:pos="362"/>
              </w:tabs>
              <w:spacing w:before="31" w:line="252" w:lineRule="auto"/>
              <w:ind w:right="13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программное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 для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14:paraId="51F6E5A5" w14:textId="77777777" w:rsidR="00C97D97" w:rsidRPr="00C97D97" w:rsidRDefault="00C97D97">
            <w:pPr>
              <w:numPr>
                <w:ilvl w:val="0"/>
                <w:numId w:val="31"/>
              </w:numPr>
              <w:tabs>
                <w:tab w:val="left" w:pos="360"/>
                <w:tab w:val="left" w:pos="362"/>
              </w:tabs>
              <w:spacing w:before="8" w:line="252" w:lineRule="auto"/>
              <w:ind w:right="12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 объемной печати;</w:t>
            </w:r>
          </w:p>
          <w:p w14:paraId="07D4DAE3" w14:textId="77777777" w:rsidR="00C97D97" w:rsidRPr="00C97D97" w:rsidRDefault="00C97D97">
            <w:pPr>
              <w:numPr>
                <w:ilvl w:val="0"/>
                <w:numId w:val="31"/>
              </w:numPr>
              <w:tabs>
                <w:tab w:val="left" w:pos="360"/>
                <w:tab w:val="left" w:pos="362"/>
              </w:tabs>
              <w:spacing w:before="1" w:line="256" w:lineRule="auto"/>
              <w:ind w:right="7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изучить особенности проектирования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3D-моделей;</w:t>
            </w:r>
          </w:p>
          <w:p w14:paraId="0BDDF82E" w14:textId="77777777" w:rsidR="00C97D97" w:rsidRPr="00C97D97" w:rsidRDefault="00C97D97">
            <w:pPr>
              <w:numPr>
                <w:ilvl w:val="0"/>
                <w:numId w:val="31"/>
              </w:numPr>
              <w:tabs>
                <w:tab w:val="left" w:pos="360"/>
                <w:tab w:val="left" w:pos="362"/>
              </w:tabs>
              <w:spacing w:line="254" w:lineRule="auto"/>
              <w:ind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и характеризовать функции инструментов для создания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3D-моделей.</w:t>
            </w:r>
          </w:p>
          <w:p w14:paraId="5D86BBA6" w14:textId="77777777" w:rsidR="00C97D97" w:rsidRPr="00C97D97" w:rsidRDefault="00C97D97" w:rsidP="00C97D97">
            <w:pPr>
              <w:spacing w:before="1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4D9BF53" w14:textId="77777777" w:rsidR="00C97D97" w:rsidRPr="00C97D97" w:rsidRDefault="00C97D97" w:rsidP="00C97D97">
            <w:pPr>
              <w:ind w:left="153" w:hanging="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008D9BD6" w14:textId="77777777" w:rsidR="00C97D97" w:rsidRPr="00C97D97" w:rsidRDefault="00C97D97">
            <w:pPr>
              <w:numPr>
                <w:ilvl w:val="0"/>
                <w:numId w:val="31"/>
              </w:numPr>
              <w:tabs>
                <w:tab w:val="left" w:pos="360"/>
                <w:tab w:val="left" w:pos="362"/>
              </w:tabs>
              <w:spacing w:before="31" w:line="252" w:lineRule="auto"/>
              <w:ind w:right="102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программного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 для создания и печати</w:t>
            </w:r>
          </w:p>
        </w:tc>
      </w:tr>
    </w:tbl>
    <w:p w14:paraId="404E2D58" w14:textId="77777777" w:rsidR="00C97D97" w:rsidRPr="00C97D97" w:rsidRDefault="00C97D97" w:rsidP="00C97D97">
      <w:pPr>
        <w:widowControl w:val="0"/>
        <w:autoSpaceDE w:val="0"/>
        <w:autoSpaceDN w:val="0"/>
        <w:spacing w:after="0" w:line="252" w:lineRule="auto"/>
        <w:ind w:left="117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22E5998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53"/>
        <w:gridCol w:w="1887"/>
        <w:gridCol w:w="4675"/>
        <w:gridCol w:w="4668"/>
      </w:tblGrid>
      <w:tr w:rsidR="00C97D97" w:rsidRPr="00C97D97" w14:paraId="3F5A6942" w14:textId="77777777" w:rsidTr="001E5713">
        <w:trPr>
          <w:trHeight w:val="4802"/>
        </w:trPr>
        <w:tc>
          <w:tcPr>
            <w:tcW w:w="699" w:type="dxa"/>
          </w:tcPr>
          <w:p w14:paraId="172FE0C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14:paraId="22CF13D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14:paraId="7D3958B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14:paraId="1C0CC84F" w14:textId="77777777"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316D4D26" w14:textId="77777777"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изделия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пластмассы (других материалов по выбору)»:</w:t>
            </w:r>
          </w:p>
          <w:p w14:paraId="49358B76" w14:textId="77777777" w:rsidR="00C97D97" w:rsidRPr="00C97D97" w:rsidRDefault="00C97D97">
            <w:pPr>
              <w:numPr>
                <w:ilvl w:val="0"/>
                <w:numId w:val="30"/>
              </w:numPr>
              <w:tabs>
                <w:tab w:val="left" w:pos="355"/>
              </w:tabs>
              <w:spacing w:line="252" w:lineRule="auto"/>
              <w:ind w:right="30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 проекта, цели, задач;</w:t>
            </w:r>
          </w:p>
          <w:p w14:paraId="263413D9" w14:textId="77777777" w:rsidR="00C97D97" w:rsidRPr="00C97D97" w:rsidRDefault="00C97D97">
            <w:pPr>
              <w:numPr>
                <w:ilvl w:val="0"/>
                <w:numId w:val="30"/>
              </w:numPr>
              <w:tabs>
                <w:tab w:val="left" w:pos="354"/>
              </w:tabs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36EA277A" w14:textId="77777777" w:rsidR="00C97D97" w:rsidRPr="00C97D97" w:rsidRDefault="00C97D97">
            <w:pPr>
              <w:numPr>
                <w:ilvl w:val="0"/>
                <w:numId w:val="30"/>
              </w:numPr>
              <w:tabs>
                <w:tab w:val="left" w:pos="354"/>
              </w:tabs>
              <w:spacing w:before="14"/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4FF93D46" w14:textId="77777777" w:rsidR="00C97D97" w:rsidRPr="00C97D97" w:rsidRDefault="00C97D97">
            <w:pPr>
              <w:numPr>
                <w:ilvl w:val="0"/>
                <w:numId w:val="30"/>
              </w:numPr>
              <w:tabs>
                <w:tab w:val="left" w:pos="355"/>
              </w:tabs>
              <w:spacing w:before="16" w:line="252" w:lineRule="auto"/>
              <w:ind w:right="61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эскиза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27B08AFC" w14:textId="77777777" w:rsidR="00C97D97" w:rsidRPr="00C97D97" w:rsidRDefault="00C97D97">
            <w:pPr>
              <w:numPr>
                <w:ilvl w:val="0"/>
                <w:numId w:val="30"/>
              </w:numPr>
              <w:tabs>
                <w:tab w:val="left" w:pos="355"/>
              </w:tabs>
              <w:spacing w:before="2" w:line="259" w:lineRule="auto"/>
              <w:ind w:right="125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14:paraId="3AD0B63F" w14:textId="77777777" w:rsidR="00C97D97" w:rsidRPr="00C97D97" w:rsidRDefault="00C97D97">
            <w:pPr>
              <w:numPr>
                <w:ilvl w:val="0"/>
                <w:numId w:val="30"/>
              </w:numPr>
              <w:tabs>
                <w:tab w:val="left" w:pos="354"/>
              </w:tabs>
              <w:spacing w:line="311" w:lineRule="exact"/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технологической</w:t>
            </w:r>
          </w:p>
          <w:p w14:paraId="73EC5A69" w14:textId="77777777" w:rsidR="00C97D97" w:rsidRPr="00C97D97" w:rsidRDefault="00C97D97" w:rsidP="00C97D97">
            <w:pPr>
              <w:spacing w:before="16"/>
              <w:ind w:left="35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</w:t>
            </w:r>
          </w:p>
        </w:tc>
        <w:tc>
          <w:tcPr>
            <w:tcW w:w="4668" w:type="dxa"/>
          </w:tcPr>
          <w:p w14:paraId="4D5571F1" w14:textId="77777777" w:rsidR="00C97D97" w:rsidRPr="00C97D97" w:rsidRDefault="00C97D97" w:rsidP="00C97D97">
            <w:pPr>
              <w:spacing w:line="311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14:paraId="620117DF" w14:textId="77777777" w:rsidR="00C97D97" w:rsidRPr="00C97D97" w:rsidRDefault="00C97D97">
            <w:pPr>
              <w:numPr>
                <w:ilvl w:val="0"/>
                <w:numId w:val="29"/>
              </w:numPr>
              <w:tabs>
                <w:tab w:val="left" w:pos="360"/>
                <w:tab w:val="left" w:pos="362"/>
              </w:tabs>
              <w:spacing w:before="23" w:line="252" w:lineRule="auto"/>
              <w:ind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проблему,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5EFDA060" w14:textId="77777777" w:rsidR="00C97D97" w:rsidRPr="00C97D97" w:rsidRDefault="00C97D97">
            <w:pPr>
              <w:numPr>
                <w:ilvl w:val="0"/>
                <w:numId w:val="29"/>
              </w:numPr>
              <w:tabs>
                <w:tab w:val="left" w:pos="361"/>
              </w:tabs>
              <w:spacing w:before="1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ресурсы;</w:t>
            </w:r>
          </w:p>
          <w:p w14:paraId="42FE5EF6" w14:textId="77777777" w:rsidR="00C97D97" w:rsidRPr="00C97D97" w:rsidRDefault="00C97D97">
            <w:pPr>
              <w:numPr>
                <w:ilvl w:val="0"/>
                <w:numId w:val="29"/>
              </w:numPr>
              <w:tabs>
                <w:tab w:val="left" w:pos="360"/>
                <w:tab w:val="left" w:pos="362"/>
              </w:tabs>
              <w:spacing w:before="25" w:line="252" w:lineRule="auto"/>
              <w:ind w:right="1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материалы,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инструменты;</w:t>
            </w:r>
          </w:p>
          <w:p w14:paraId="338DE646" w14:textId="77777777" w:rsidR="00C97D97" w:rsidRPr="00C97D97" w:rsidRDefault="00C97D97">
            <w:pPr>
              <w:numPr>
                <w:ilvl w:val="0"/>
                <w:numId w:val="29"/>
              </w:numPr>
              <w:tabs>
                <w:tab w:val="left" w:pos="361"/>
              </w:tabs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эскиз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14:paraId="65C7DC46" w14:textId="77777777" w:rsidR="00C97D97" w:rsidRPr="00C97D97" w:rsidRDefault="00C97D97">
            <w:pPr>
              <w:numPr>
                <w:ilvl w:val="0"/>
                <w:numId w:val="29"/>
              </w:numPr>
              <w:tabs>
                <w:tab w:val="left" w:pos="361"/>
              </w:tabs>
              <w:spacing w:before="24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</w:tc>
      </w:tr>
      <w:tr w:rsidR="00C97D97" w:rsidRPr="003E30FA" w14:paraId="6DA6EDD8" w14:textId="77777777" w:rsidTr="001E5713">
        <w:trPr>
          <w:trHeight w:val="4521"/>
        </w:trPr>
        <w:tc>
          <w:tcPr>
            <w:tcW w:w="699" w:type="dxa"/>
          </w:tcPr>
          <w:p w14:paraId="0A84DE2C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953" w:type="dxa"/>
          </w:tcPr>
          <w:p w14:paraId="264C059E" w14:textId="77777777" w:rsidR="00C97D97" w:rsidRPr="00C97D97" w:rsidRDefault="00C97D97" w:rsidP="00C97D97">
            <w:pPr>
              <w:spacing w:line="256" w:lineRule="auto"/>
              <w:ind w:left="117" w:right="1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 прототипов</w:t>
            </w:r>
          </w:p>
          <w:p w14:paraId="4D804AC0" w14:textId="77777777" w:rsidR="00C97D97" w:rsidRPr="00C97D97" w:rsidRDefault="00C97D97" w:rsidP="00C97D97">
            <w:pPr>
              <w:spacing w:line="256" w:lineRule="auto"/>
              <w:ind w:left="117" w:right="69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технологического оборудования.</w:t>
            </w:r>
          </w:p>
          <w:p w14:paraId="4DC0851C" w14:textId="77777777" w:rsidR="00C97D97" w:rsidRPr="00C97D97" w:rsidRDefault="00C97D97" w:rsidP="00C97D97">
            <w:pPr>
              <w:spacing w:before="3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защита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проекта.</w:t>
            </w:r>
          </w:p>
          <w:p w14:paraId="6DBF6972" w14:textId="77777777" w:rsidR="00C97D97" w:rsidRPr="00C97D97" w:rsidRDefault="00C97D97" w:rsidP="00C97D97">
            <w:pPr>
              <w:spacing w:line="261" w:lineRule="auto"/>
              <w:ind w:left="117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Профессии,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3D-печатью</w:t>
            </w:r>
          </w:p>
        </w:tc>
        <w:tc>
          <w:tcPr>
            <w:tcW w:w="1887" w:type="dxa"/>
          </w:tcPr>
          <w:p w14:paraId="633D384B" w14:textId="77777777"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14:paraId="3EA57514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3D-принтеров</w:t>
            </w:r>
          </w:p>
          <w:p w14:paraId="6C896651" w14:textId="77777777"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назначению.</w:t>
            </w:r>
          </w:p>
          <w:p w14:paraId="6E271A66" w14:textId="77777777" w:rsidR="00C97D97" w:rsidRPr="00C97D97" w:rsidRDefault="00C97D97" w:rsidP="00C97D97">
            <w:pPr>
              <w:spacing w:before="3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</w:t>
            </w:r>
            <w:r w:rsidRPr="00C97D97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прототипов</w:t>
            </w:r>
          </w:p>
          <w:p w14:paraId="6D2CA753" w14:textId="77777777" w:rsidR="00C97D97" w:rsidRPr="00C97D97" w:rsidRDefault="00C97D97" w:rsidP="00C97D97">
            <w:pPr>
              <w:spacing w:before="23" w:line="256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технологического оборудования (3D-принтер, лазерный гравер и др.).</w:t>
            </w:r>
          </w:p>
          <w:p w14:paraId="651C071F" w14:textId="77777777" w:rsidR="00C97D97" w:rsidRPr="00C97D97" w:rsidRDefault="00C97D97" w:rsidP="00C97D97">
            <w:pPr>
              <w:spacing w:before="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печать»,</w:t>
            </w:r>
          </w:p>
          <w:p w14:paraId="7F4A26B8" w14:textId="77777777"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«слайсер»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  <w:p w14:paraId="5ABC67B7" w14:textId="77777777" w:rsidR="00C97D97" w:rsidRPr="00C97D97" w:rsidRDefault="00C97D97" w:rsidP="00C97D97">
            <w:pPr>
              <w:spacing w:before="24" w:line="264" w:lineRule="auto"/>
              <w:ind w:left="110" w:right="16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3D-сканер, устройство, использование.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</w:p>
          <w:p w14:paraId="08E3AF86" w14:textId="77777777" w:rsidR="00C97D97" w:rsidRPr="00C97D97" w:rsidRDefault="00C97D97" w:rsidP="00C97D97">
            <w:pPr>
              <w:spacing w:line="256" w:lineRule="auto"/>
              <w:ind w:left="110" w:right="1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«3D-сканирование»,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«режим сканирования» и др.</w:t>
            </w:r>
          </w:p>
          <w:p w14:paraId="21D16B91" w14:textId="77777777" w:rsidR="00C97D97" w:rsidRPr="00C97D97" w:rsidRDefault="00C97D97" w:rsidP="00C97D97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Проектирование</w:t>
            </w:r>
            <w:r w:rsidRPr="00C97D97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прототипов</w:t>
            </w:r>
          </w:p>
        </w:tc>
        <w:tc>
          <w:tcPr>
            <w:tcW w:w="4668" w:type="dxa"/>
          </w:tcPr>
          <w:p w14:paraId="7A1862E1" w14:textId="77777777" w:rsidR="00C97D97" w:rsidRPr="00C97D97" w:rsidRDefault="00C97D97" w:rsidP="00C97D97">
            <w:pPr>
              <w:spacing w:line="311" w:lineRule="exact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4963D57" w14:textId="77777777" w:rsidR="00C97D97" w:rsidRPr="00C97D97" w:rsidRDefault="00C97D97">
            <w:pPr>
              <w:numPr>
                <w:ilvl w:val="0"/>
                <w:numId w:val="28"/>
              </w:numPr>
              <w:tabs>
                <w:tab w:val="left" w:pos="360"/>
                <w:tab w:val="left" w:pos="362"/>
              </w:tabs>
              <w:spacing w:before="23" w:line="259" w:lineRule="auto"/>
              <w:ind w:right="1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терминологию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3D-печати,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3D-сканирования;</w:t>
            </w:r>
          </w:p>
          <w:p w14:paraId="62BBDFC9" w14:textId="77777777" w:rsidR="00C97D97" w:rsidRPr="00C97D97" w:rsidRDefault="00C97D97">
            <w:pPr>
              <w:numPr>
                <w:ilvl w:val="0"/>
                <w:numId w:val="28"/>
              </w:numPr>
              <w:tabs>
                <w:tab w:val="left" w:pos="360"/>
                <w:tab w:val="left" w:pos="362"/>
              </w:tabs>
              <w:spacing w:line="254" w:lineRule="auto"/>
              <w:ind w:right="12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программное обеспечение для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печати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14:paraId="5C85102A" w14:textId="77777777" w:rsidR="00C97D97" w:rsidRPr="00C97D97" w:rsidRDefault="00C97D97">
            <w:pPr>
              <w:numPr>
                <w:ilvl w:val="0"/>
                <w:numId w:val="28"/>
              </w:numPr>
              <w:tabs>
                <w:tab w:val="left" w:pos="360"/>
                <w:tab w:val="left" w:pos="362"/>
              </w:tabs>
              <w:spacing w:line="254" w:lineRule="auto"/>
              <w:ind w:right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проектировать прототипы реальных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помощью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3D-сканера;</w:t>
            </w:r>
          </w:p>
          <w:p w14:paraId="77C9F58B" w14:textId="77777777" w:rsidR="00C97D97" w:rsidRPr="00C97D97" w:rsidRDefault="00C97D97">
            <w:pPr>
              <w:numPr>
                <w:ilvl w:val="0"/>
                <w:numId w:val="28"/>
              </w:numPr>
              <w:tabs>
                <w:tab w:val="left" w:pos="360"/>
                <w:tab w:val="left" w:pos="362"/>
              </w:tabs>
              <w:spacing w:line="252" w:lineRule="auto"/>
              <w:ind w:right="9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функции инструментов</w:t>
            </w:r>
          </w:p>
          <w:p w14:paraId="19DDD0FB" w14:textId="77777777" w:rsidR="00C97D97" w:rsidRPr="00C97D97" w:rsidRDefault="00C97D97" w:rsidP="00C97D97">
            <w:pPr>
              <w:spacing w:line="252" w:lineRule="auto"/>
              <w:ind w:left="362" w:right="1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печати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3D-моделей;</w:t>
            </w:r>
          </w:p>
        </w:tc>
      </w:tr>
    </w:tbl>
    <w:p w14:paraId="37FF6E4E" w14:textId="77777777" w:rsidR="00C97D97" w:rsidRPr="00C97D97" w:rsidRDefault="00C97D97" w:rsidP="00C97D97">
      <w:pPr>
        <w:widowControl w:val="0"/>
        <w:autoSpaceDE w:val="0"/>
        <w:autoSpaceDN w:val="0"/>
        <w:spacing w:after="0" w:line="252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D378378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53"/>
        <w:gridCol w:w="1887"/>
        <w:gridCol w:w="4675"/>
        <w:gridCol w:w="4668"/>
      </w:tblGrid>
      <w:tr w:rsidR="00C97D97" w:rsidRPr="00C97D97" w14:paraId="09642AE4" w14:textId="77777777" w:rsidTr="001E5713">
        <w:trPr>
          <w:trHeight w:val="8641"/>
        </w:trPr>
        <w:tc>
          <w:tcPr>
            <w:tcW w:w="699" w:type="dxa"/>
          </w:tcPr>
          <w:p w14:paraId="35BB8A5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14:paraId="76B69C6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14:paraId="569AAD6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14:paraId="06FB12AD" w14:textId="77777777" w:rsidR="00C97D97" w:rsidRPr="00C97D97" w:rsidRDefault="00C97D97" w:rsidP="00C97D97">
            <w:pPr>
              <w:spacing w:line="264" w:lineRule="auto"/>
              <w:ind w:left="110" w:right="8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реальных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3D-сканера. Загрузка моделей</w:t>
            </w:r>
          </w:p>
          <w:p w14:paraId="69082A8C" w14:textId="77777777" w:rsidR="00C97D97" w:rsidRPr="00C97D97" w:rsidRDefault="00C97D97" w:rsidP="00C97D97">
            <w:pPr>
              <w:spacing w:line="259" w:lineRule="auto"/>
              <w:ind w:left="110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слайсер.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размещение объектов на столе. Настройка режима печати. Подготовка задания. Сохранение результатов. Печать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14:paraId="7955236F" w14:textId="77777777" w:rsidR="00C97D97" w:rsidRPr="00C97D97" w:rsidRDefault="00C97D97" w:rsidP="00C97D97">
            <w:pPr>
              <w:spacing w:line="261" w:lineRule="auto"/>
              <w:ind w:left="110" w:right="66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ошибки в настройках слайсера,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влияющие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 печати, и их устранение.</w:t>
            </w:r>
          </w:p>
          <w:p w14:paraId="523D4CB7" w14:textId="77777777" w:rsidR="00C97D97" w:rsidRPr="00C97D97" w:rsidRDefault="00C97D97" w:rsidP="00C97D97">
            <w:pPr>
              <w:spacing w:line="261" w:lineRule="auto"/>
              <w:ind w:left="110" w:right="18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связанные с 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прототипирования.</w:t>
            </w:r>
          </w:p>
          <w:p w14:paraId="14B4D7D5" w14:textId="77777777"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творческий (учебный) проект</w:t>
            </w:r>
          </w:p>
          <w:p w14:paraId="78C8C790" w14:textId="77777777"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изделия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пластмассы (других материалов по выбору)»:</w:t>
            </w:r>
          </w:p>
          <w:p w14:paraId="499CE090" w14:textId="77777777" w:rsidR="00C97D97" w:rsidRPr="00C97D97" w:rsidRDefault="00C97D97">
            <w:pPr>
              <w:numPr>
                <w:ilvl w:val="0"/>
                <w:numId w:val="27"/>
              </w:numPr>
              <w:tabs>
                <w:tab w:val="left" w:pos="354"/>
              </w:tabs>
              <w:spacing w:line="313" w:lineRule="exact"/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14:paraId="225FDAE4" w14:textId="77777777" w:rsidR="00C97D97" w:rsidRPr="00C97D97" w:rsidRDefault="00C97D97" w:rsidP="00C97D97">
            <w:pPr>
              <w:ind w:left="35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карте;</w:t>
            </w:r>
          </w:p>
          <w:p w14:paraId="525D29DB" w14:textId="77777777" w:rsidR="00C97D97" w:rsidRPr="00C97D97" w:rsidRDefault="00C97D97">
            <w:pPr>
              <w:numPr>
                <w:ilvl w:val="0"/>
                <w:numId w:val="27"/>
              </w:numPr>
              <w:tabs>
                <w:tab w:val="left" w:pos="355"/>
              </w:tabs>
              <w:spacing w:before="3" w:line="252" w:lineRule="auto"/>
              <w:ind w:right="82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5B1B85E8" w14:textId="77777777" w:rsidR="00C97D97" w:rsidRPr="00C97D97" w:rsidRDefault="00C97D97">
            <w:pPr>
              <w:numPr>
                <w:ilvl w:val="0"/>
                <w:numId w:val="27"/>
              </w:numPr>
              <w:tabs>
                <w:tab w:val="left" w:pos="354"/>
              </w:tabs>
              <w:spacing w:before="1"/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14:paraId="49ECFCD5" w14:textId="77777777" w:rsidR="00C97D97" w:rsidRPr="00C97D97" w:rsidRDefault="00C97D97">
            <w:pPr>
              <w:numPr>
                <w:ilvl w:val="0"/>
                <w:numId w:val="27"/>
              </w:numPr>
              <w:tabs>
                <w:tab w:val="left" w:pos="355"/>
              </w:tabs>
              <w:spacing w:before="25" w:line="252" w:lineRule="auto"/>
              <w:ind w:right="13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результатов проектной работы;</w:t>
            </w:r>
          </w:p>
          <w:p w14:paraId="23AC5245" w14:textId="77777777" w:rsidR="00C97D97" w:rsidRPr="00C97D97" w:rsidRDefault="00C97D97">
            <w:pPr>
              <w:numPr>
                <w:ilvl w:val="0"/>
                <w:numId w:val="27"/>
              </w:numPr>
              <w:tabs>
                <w:tab w:val="left" w:pos="354"/>
              </w:tabs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68" w:type="dxa"/>
          </w:tcPr>
          <w:p w14:paraId="24DCE135" w14:textId="77777777" w:rsidR="00C97D97" w:rsidRPr="00C97D97" w:rsidRDefault="00C97D97">
            <w:pPr>
              <w:numPr>
                <w:ilvl w:val="0"/>
                <w:numId w:val="26"/>
              </w:numPr>
              <w:tabs>
                <w:tab w:val="left" w:pos="360"/>
                <w:tab w:val="left" w:pos="362"/>
              </w:tabs>
              <w:spacing w:line="256" w:lineRule="auto"/>
              <w:ind w:right="8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изделия/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прототипа;</w:t>
            </w:r>
          </w:p>
          <w:p w14:paraId="48B87450" w14:textId="77777777" w:rsidR="00C97D97" w:rsidRPr="00C97D97" w:rsidRDefault="00C97D97">
            <w:pPr>
              <w:numPr>
                <w:ilvl w:val="0"/>
                <w:numId w:val="26"/>
              </w:numPr>
              <w:tabs>
                <w:tab w:val="left" w:pos="360"/>
                <w:tab w:val="left" w:pos="362"/>
              </w:tabs>
              <w:spacing w:line="254" w:lineRule="auto"/>
              <w:ind w:right="5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связанные с 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прототипирования;</w:t>
            </w:r>
          </w:p>
          <w:p w14:paraId="6752F488" w14:textId="77777777" w:rsidR="00C97D97" w:rsidRPr="00C97D97" w:rsidRDefault="00C97D97">
            <w:pPr>
              <w:numPr>
                <w:ilvl w:val="0"/>
                <w:numId w:val="26"/>
              </w:numPr>
              <w:tabs>
                <w:tab w:val="left" w:pos="360"/>
                <w:tab w:val="left" w:pos="362"/>
              </w:tabs>
              <w:spacing w:line="252" w:lineRule="auto"/>
              <w:ind w:right="11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 проектной деятельности.</w:t>
            </w:r>
          </w:p>
          <w:p w14:paraId="747BEC94" w14:textId="77777777" w:rsidR="00C97D97" w:rsidRPr="00C97D97" w:rsidRDefault="00C97D97" w:rsidP="00C97D97">
            <w:pPr>
              <w:spacing w:before="1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12FEE8A" w14:textId="77777777" w:rsidR="00C97D97" w:rsidRPr="00C97D97" w:rsidRDefault="00C97D97" w:rsidP="00C97D97">
            <w:pPr>
              <w:ind w:left="1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6DEF8E1" w14:textId="77777777" w:rsidR="00C97D97" w:rsidRPr="00C97D97" w:rsidRDefault="00C97D97">
            <w:pPr>
              <w:numPr>
                <w:ilvl w:val="0"/>
                <w:numId w:val="26"/>
              </w:numPr>
              <w:tabs>
                <w:tab w:val="left" w:pos="360"/>
                <w:tab w:val="left" w:pos="362"/>
              </w:tabs>
              <w:spacing w:before="24" w:line="254" w:lineRule="auto"/>
              <w:ind w:right="10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программного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 для создания и печати 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14:paraId="22FE93ED" w14:textId="77777777" w:rsidR="00C97D97" w:rsidRPr="00C97D97" w:rsidRDefault="00C97D97">
            <w:pPr>
              <w:numPr>
                <w:ilvl w:val="0"/>
                <w:numId w:val="26"/>
              </w:numPr>
              <w:tabs>
                <w:tab w:val="left" w:pos="360"/>
                <w:tab w:val="left" w:pos="362"/>
              </w:tabs>
              <w:spacing w:before="4" w:line="252" w:lineRule="auto"/>
              <w:ind w:right="9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доклад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защите творческого проекта;</w:t>
            </w:r>
          </w:p>
          <w:p w14:paraId="1B7DA9D1" w14:textId="77777777" w:rsidR="00C97D97" w:rsidRPr="00C97D97" w:rsidRDefault="00C97D97">
            <w:pPr>
              <w:numPr>
                <w:ilvl w:val="0"/>
                <w:numId w:val="26"/>
              </w:numPr>
              <w:tabs>
                <w:tab w:val="left" w:pos="361"/>
              </w:tabs>
              <w:spacing w:before="1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14:paraId="3EE86BAD" w14:textId="77777777" w:rsidR="00C97D97" w:rsidRPr="00C97D97" w:rsidRDefault="00C97D97">
            <w:pPr>
              <w:numPr>
                <w:ilvl w:val="0"/>
                <w:numId w:val="26"/>
              </w:numPr>
              <w:tabs>
                <w:tab w:val="left" w:pos="361"/>
              </w:tabs>
              <w:spacing w:before="24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паспорт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14:paraId="7577A0E3" w14:textId="77777777" w:rsidR="00C97D97" w:rsidRPr="00C97D97" w:rsidRDefault="00C97D97">
            <w:pPr>
              <w:numPr>
                <w:ilvl w:val="0"/>
                <w:numId w:val="26"/>
              </w:numPr>
              <w:tabs>
                <w:tab w:val="left" w:pos="361"/>
              </w:tabs>
              <w:spacing w:before="16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творческий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14:paraId="77A2DB48" w14:textId="77777777" w:rsidTr="001E5713">
        <w:trPr>
          <w:trHeight w:val="350"/>
        </w:trPr>
        <w:tc>
          <w:tcPr>
            <w:tcW w:w="3652" w:type="dxa"/>
            <w:gridSpan w:val="2"/>
          </w:tcPr>
          <w:p w14:paraId="62CE1B35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87" w:type="dxa"/>
          </w:tcPr>
          <w:p w14:paraId="17F6AACE" w14:textId="77777777" w:rsidR="00C97D97" w:rsidRPr="00C97D97" w:rsidRDefault="00C97D97" w:rsidP="00C97D97">
            <w:pPr>
              <w:spacing w:line="312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675" w:type="dxa"/>
          </w:tcPr>
          <w:p w14:paraId="6D035F8C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14:paraId="35757F5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DC35F94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B368583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53"/>
        <w:gridCol w:w="1887"/>
        <w:gridCol w:w="4675"/>
        <w:gridCol w:w="4668"/>
      </w:tblGrid>
      <w:tr w:rsidR="00C97D97" w:rsidRPr="00C97D97" w14:paraId="4C02BAD7" w14:textId="77777777" w:rsidTr="001E5713">
        <w:trPr>
          <w:trHeight w:val="350"/>
        </w:trPr>
        <w:tc>
          <w:tcPr>
            <w:tcW w:w="699" w:type="dxa"/>
          </w:tcPr>
          <w:p w14:paraId="45ACB6C6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4</w:t>
            </w:r>
          </w:p>
        </w:tc>
        <w:tc>
          <w:tcPr>
            <w:tcW w:w="14183" w:type="dxa"/>
            <w:gridSpan w:val="4"/>
          </w:tcPr>
          <w:p w14:paraId="0DECAF03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3E30FA" w14:paraId="3DB05197" w14:textId="77777777" w:rsidTr="001E5713">
        <w:trPr>
          <w:trHeight w:val="5213"/>
        </w:trPr>
        <w:tc>
          <w:tcPr>
            <w:tcW w:w="699" w:type="dxa"/>
          </w:tcPr>
          <w:p w14:paraId="1FC69F27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953" w:type="dxa"/>
          </w:tcPr>
          <w:p w14:paraId="21D454DD" w14:textId="77777777" w:rsidR="00C97D97" w:rsidRPr="00C97D97" w:rsidRDefault="00C97D97" w:rsidP="00C97D97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Автоматизация производства</w:t>
            </w:r>
          </w:p>
        </w:tc>
        <w:tc>
          <w:tcPr>
            <w:tcW w:w="1887" w:type="dxa"/>
          </w:tcPr>
          <w:p w14:paraId="69C876E1" w14:textId="77777777"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14:paraId="4A857259" w14:textId="77777777" w:rsidR="00C97D97" w:rsidRPr="00C97D97" w:rsidRDefault="00C97D97" w:rsidP="00C97D97">
            <w:pPr>
              <w:spacing w:line="259" w:lineRule="auto"/>
              <w:ind w:left="110" w:right="9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производства. Основные принципы теории автоматического управления и регулирования.</w:t>
            </w:r>
          </w:p>
          <w:p w14:paraId="7C80ADA6" w14:textId="77777777" w:rsidR="00C97D97" w:rsidRPr="00C97D97" w:rsidRDefault="00C97D97" w:rsidP="00C97D97">
            <w:pPr>
              <w:spacing w:line="259" w:lineRule="auto"/>
              <w:ind w:left="110" w:right="7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Обратная связь.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Промышленная робототехника.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Классификация промышленных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роботов. Принципы работы промышленного робота-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манипулятора.</w:t>
            </w:r>
          </w:p>
          <w:p w14:paraId="6F92BA07" w14:textId="77777777" w:rsidR="00C97D97" w:rsidRPr="00C97D97" w:rsidRDefault="00C97D97" w:rsidP="00C97D97">
            <w:pPr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6AF7A124" w14:textId="77777777" w:rsidR="00C97D97" w:rsidRPr="00C97D97" w:rsidRDefault="00C97D97" w:rsidP="00C97D97">
            <w:pPr>
              <w:spacing w:before="15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«Робототехника.</w:t>
            </w:r>
          </w:p>
          <w:p w14:paraId="38EDD2FF" w14:textId="77777777" w:rsidR="00C97D97" w:rsidRPr="00C97D97" w:rsidRDefault="00C97D97" w:rsidP="00C97D97">
            <w:pPr>
              <w:spacing w:before="24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Автоматизация</w:t>
            </w:r>
          </w:p>
          <w:p w14:paraId="16C4504A" w14:textId="77777777" w:rsidR="00C97D97" w:rsidRPr="00C97D97" w:rsidRDefault="00C97D97" w:rsidP="00C97D97">
            <w:pPr>
              <w:spacing w:before="24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промышленности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быту</w:t>
            </w:r>
          </w:p>
          <w:p w14:paraId="0448DD96" w14:textId="77777777" w:rsidR="00C97D97" w:rsidRPr="00C97D97" w:rsidRDefault="00C97D97" w:rsidP="00C97D97">
            <w:pPr>
              <w:spacing w:before="31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выбору). Идеи 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668" w:type="dxa"/>
          </w:tcPr>
          <w:p w14:paraId="7A696788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8B5B468" w14:textId="77777777" w:rsidR="00C97D97" w:rsidRPr="00C97D97" w:rsidRDefault="00C97D97">
            <w:pPr>
              <w:numPr>
                <w:ilvl w:val="0"/>
                <w:numId w:val="25"/>
              </w:numPr>
              <w:tabs>
                <w:tab w:val="left" w:pos="360"/>
                <w:tab w:val="left" w:pos="362"/>
              </w:tabs>
              <w:spacing w:before="24" w:line="256" w:lineRule="auto"/>
              <w:ind w:right="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влияние современных технологий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социума;</w:t>
            </w:r>
          </w:p>
          <w:p w14:paraId="2DD6D81E" w14:textId="77777777" w:rsidR="00C97D97" w:rsidRPr="00C97D97" w:rsidRDefault="00C97D97">
            <w:pPr>
              <w:numPr>
                <w:ilvl w:val="0"/>
                <w:numId w:val="25"/>
              </w:numPr>
              <w:tabs>
                <w:tab w:val="left" w:pos="360"/>
                <w:tab w:val="left" w:pos="362"/>
              </w:tabs>
              <w:spacing w:line="252" w:lineRule="auto"/>
              <w:ind w:right="5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основные принципы промышленной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автоматизации;</w:t>
            </w:r>
          </w:p>
          <w:p w14:paraId="262DC4AD" w14:textId="77777777" w:rsidR="00C97D97" w:rsidRPr="00C97D97" w:rsidRDefault="00C97D97">
            <w:pPr>
              <w:numPr>
                <w:ilvl w:val="0"/>
                <w:numId w:val="25"/>
              </w:numPr>
              <w:tabs>
                <w:tab w:val="left" w:pos="360"/>
                <w:tab w:val="left" w:pos="362"/>
              </w:tabs>
              <w:spacing w:before="4" w:line="252" w:lineRule="auto"/>
              <w:ind w:righ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промышленных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14:paraId="44DEE927" w14:textId="77777777" w:rsidR="00C97D97" w:rsidRPr="00C97D97" w:rsidRDefault="00C97D97" w:rsidP="00C97D97">
            <w:pPr>
              <w:spacing w:before="3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6A361DF" w14:textId="77777777" w:rsidR="00C97D97" w:rsidRPr="00C97D97" w:rsidRDefault="00C97D97" w:rsidP="00C97D97">
            <w:pPr>
              <w:ind w:left="1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4EE86A6" w14:textId="77777777" w:rsidR="00C97D97" w:rsidRPr="00C97D97" w:rsidRDefault="00C97D97">
            <w:pPr>
              <w:numPr>
                <w:ilvl w:val="0"/>
                <w:numId w:val="25"/>
              </w:numPr>
              <w:tabs>
                <w:tab w:val="left" w:pos="360"/>
                <w:tab w:val="left" w:pos="362"/>
              </w:tabs>
              <w:spacing w:before="24" w:line="252" w:lineRule="auto"/>
              <w:ind w:right="9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проекта по робототехнике</w:t>
            </w:r>
          </w:p>
        </w:tc>
      </w:tr>
      <w:tr w:rsidR="00C97D97" w:rsidRPr="00C97D97" w14:paraId="11D2A065" w14:textId="77777777" w:rsidTr="001E5713">
        <w:trPr>
          <w:trHeight w:val="3829"/>
        </w:trPr>
        <w:tc>
          <w:tcPr>
            <w:tcW w:w="699" w:type="dxa"/>
          </w:tcPr>
          <w:p w14:paraId="3036EC0B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953" w:type="dxa"/>
          </w:tcPr>
          <w:p w14:paraId="460A21D6" w14:textId="77777777" w:rsidR="00C97D97" w:rsidRPr="00C97D97" w:rsidRDefault="00C97D97" w:rsidP="00C97D97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Подводные робототехнические системы</w:t>
            </w:r>
          </w:p>
        </w:tc>
        <w:tc>
          <w:tcPr>
            <w:tcW w:w="1887" w:type="dxa"/>
          </w:tcPr>
          <w:p w14:paraId="0DC0DF4B" w14:textId="77777777"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14:paraId="3B42FDD6" w14:textId="77777777" w:rsidR="00C97D97" w:rsidRPr="00C97D97" w:rsidRDefault="00C97D97" w:rsidP="00C97D97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Необитаемые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аппараты. История развития подводной робототехники в России.</w:t>
            </w:r>
          </w:p>
          <w:p w14:paraId="1410E06C" w14:textId="77777777" w:rsidR="00C97D97" w:rsidRPr="00C97D97" w:rsidRDefault="00C97D97" w:rsidP="00C97D97">
            <w:pPr>
              <w:spacing w:line="256" w:lineRule="auto"/>
              <w:ind w:left="110" w:right="10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необитаемых подводных аппаратов.</w:t>
            </w:r>
          </w:p>
          <w:p w14:paraId="667E555E" w14:textId="77777777" w:rsidR="00C97D97" w:rsidRPr="00C97D97" w:rsidRDefault="00C97D97" w:rsidP="00C97D97">
            <w:pPr>
              <w:spacing w:line="259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Где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получить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подводной робототехникой.</w:t>
            </w:r>
          </w:p>
          <w:p w14:paraId="179DD197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Беспроводное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роботом.</w:t>
            </w:r>
          </w:p>
          <w:p w14:paraId="1C7E4A8D" w14:textId="77777777" w:rsidR="00C97D97" w:rsidRPr="00C97D97" w:rsidRDefault="00C97D97" w:rsidP="00C97D97">
            <w:pPr>
              <w:spacing w:before="14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33FEBBA5" w14:textId="77777777" w:rsidR="00C97D97" w:rsidRPr="00C97D97" w:rsidRDefault="00C97D97" w:rsidP="00C97D97">
            <w:pPr>
              <w:spacing w:before="13" w:line="340" w:lineRule="atLeast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«Использование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подводных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роботов. Идеи для проекта»</w:t>
            </w:r>
          </w:p>
        </w:tc>
        <w:tc>
          <w:tcPr>
            <w:tcW w:w="4668" w:type="dxa"/>
          </w:tcPr>
          <w:p w14:paraId="4E717A2A" w14:textId="77777777" w:rsidR="00C97D97" w:rsidRPr="00C97D97" w:rsidRDefault="00C97D97" w:rsidP="00C97D97">
            <w:pPr>
              <w:spacing w:line="264" w:lineRule="auto"/>
              <w:ind w:left="153" w:right="74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14:paraId="72687333" w14:textId="77777777" w:rsidR="00C97D97" w:rsidRPr="00C97D97" w:rsidRDefault="00C97D97" w:rsidP="00C97D97">
            <w:pPr>
              <w:spacing w:line="305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необитаемых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подводных</w:t>
            </w:r>
          </w:p>
          <w:p w14:paraId="2C18527B" w14:textId="77777777" w:rsidR="00C97D97" w:rsidRPr="00C97D97" w:rsidRDefault="00C97D97" w:rsidP="00C97D97">
            <w:pPr>
              <w:spacing w:before="5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аппаратов;</w:t>
            </w:r>
          </w:p>
          <w:p w14:paraId="3C210257" w14:textId="77777777" w:rsidR="00C97D97" w:rsidRPr="00C97D97" w:rsidRDefault="00C97D97">
            <w:pPr>
              <w:numPr>
                <w:ilvl w:val="0"/>
                <w:numId w:val="24"/>
              </w:numPr>
              <w:tabs>
                <w:tab w:val="left" w:pos="360"/>
                <w:tab w:val="left" w:pos="362"/>
              </w:tabs>
              <w:spacing w:before="24" w:line="252" w:lineRule="auto"/>
              <w:ind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 подводные робототехнические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устройства;</w:t>
            </w:r>
          </w:p>
          <w:p w14:paraId="59638C49" w14:textId="77777777" w:rsidR="00C97D97" w:rsidRPr="00C97D97" w:rsidRDefault="00C97D97">
            <w:pPr>
              <w:numPr>
                <w:ilvl w:val="0"/>
                <w:numId w:val="24"/>
              </w:numPr>
              <w:tabs>
                <w:tab w:val="left" w:pos="361"/>
              </w:tabs>
              <w:spacing w:before="2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5B09ADB3" w14:textId="77777777" w:rsidR="00C97D97" w:rsidRPr="00C97D97" w:rsidRDefault="00C97D97" w:rsidP="00C97D97">
            <w:pPr>
              <w:spacing w:before="23" w:line="252" w:lineRule="auto"/>
              <w:ind w:left="362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социальную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значимость профессий, связанных</w:t>
            </w:r>
          </w:p>
          <w:p w14:paraId="1D599C6C" w14:textId="77777777" w:rsidR="00C97D97" w:rsidRPr="00C97D97" w:rsidRDefault="00C97D97" w:rsidP="00C97D97">
            <w:pPr>
              <w:spacing w:before="1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подводной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</w:tc>
      </w:tr>
    </w:tbl>
    <w:p w14:paraId="58600F44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83695F7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53"/>
        <w:gridCol w:w="1887"/>
        <w:gridCol w:w="4675"/>
        <w:gridCol w:w="4668"/>
      </w:tblGrid>
      <w:tr w:rsidR="00C97D97" w:rsidRPr="00C97D97" w14:paraId="13E2FDA2" w14:textId="77777777" w:rsidTr="001E5713">
        <w:trPr>
          <w:trHeight w:val="1027"/>
        </w:trPr>
        <w:tc>
          <w:tcPr>
            <w:tcW w:w="699" w:type="dxa"/>
          </w:tcPr>
          <w:p w14:paraId="6124250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14:paraId="42AC965E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14:paraId="7211696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14:paraId="2105FC7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14:paraId="7DB37642" w14:textId="77777777" w:rsidR="00C97D97" w:rsidRPr="00C97D97" w:rsidRDefault="00C97D97" w:rsidP="00C97D97">
            <w:pPr>
              <w:spacing w:line="264" w:lineRule="auto"/>
              <w:ind w:left="153" w:right="84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  <w:p w14:paraId="68CCCD0B" w14:textId="77777777" w:rsidR="00C97D97" w:rsidRPr="00C97D97" w:rsidRDefault="00C97D97" w:rsidP="00C97D97">
            <w:pPr>
              <w:spacing w:line="305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робототехнике</w:t>
            </w:r>
          </w:p>
        </w:tc>
      </w:tr>
      <w:tr w:rsidR="00C97D97" w:rsidRPr="003E30FA" w14:paraId="4A458AAD" w14:textId="77777777" w:rsidTr="001E5713">
        <w:trPr>
          <w:trHeight w:val="6610"/>
        </w:trPr>
        <w:tc>
          <w:tcPr>
            <w:tcW w:w="699" w:type="dxa"/>
          </w:tcPr>
          <w:p w14:paraId="0628F324" w14:textId="77777777" w:rsidR="00C97D97" w:rsidRPr="00C97D97" w:rsidRDefault="00C97D97" w:rsidP="00C97D97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953" w:type="dxa"/>
          </w:tcPr>
          <w:p w14:paraId="6C0463E6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Беспилотные</w:t>
            </w:r>
          </w:p>
          <w:p w14:paraId="7F7954C1" w14:textId="77777777"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летательные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аппараты</w:t>
            </w:r>
          </w:p>
        </w:tc>
        <w:tc>
          <w:tcPr>
            <w:tcW w:w="1887" w:type="dxa"/>
          </w:tcPr>
          <w:p w14:paraId="6CB56706" w14:textId="77777777"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675" w:type="dxa"/>
          </w:tcPr>
          <w:p w14:paraId="063E3536" w14:textId="77777777"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авиастроения.</w:t>
            </w:r>
          </w:p>
          <w:p w14:paraId="1B8C1EFA" w14:textId="77777777"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 беспилотных летательных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аппаратов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(БЛА).</w:t>
            </w:r>
          </w:p>
          <w:p w14:paraId="698D25CC" w14:textId="77777777"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мультикоптеров.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БЛА. Конструкция мультикоптера. Принципы работы и назначение основных блоков, оптимальный вариант использования</w:t>
            </w:r>
          </w:p>
          <w:p w14:paraId="66F0002A" w14:textId="77777777" w:rsidR="00C97D97" w:rsidRPr="00C97D97" w:rsidRDefault="00C97D97" w:rsidP="00C97D97">
            <w:pPr>
              <w:spacing w:line="259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конструировании роботов. Датчики, принципы и режимы работы,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параметры,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применение. Отладка роботизированных конструкций в соответствии</w:t>
            </w:r>
          </w:p>
          <w:p w14:paraId="20432B2B" w14:textId="77777777" w:rsidR="00C97D97" w:rsidRPr="00C97D97" w:rsidRDefault="00C97D97" w:rsidP="00C97D97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поставленными задачами. Беспроводное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роботом.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4BDBD747" w14:textId="77777777" w:rsidR="00C97D97" w:rsidRPr="00C97D97" w:rsidRDefault="00C97D97" w:rsidP="00C97D97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«БЛА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повседневной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жизни.</w:t>
            </w:r>
          </w:p>
          <w:p w14:paraId="4BDEA3A5" w14:textId="77777777" w:rsidR="00C97D97" w:rsidRPr="00C97D97" w:rsidRDefault="00C97D97" w:rsidP="00C97D97">
            <w:pPr>
              <w:spacing w:before="2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Идеи</w:t>
            </w:r>
            <w:r w:rsidRPr="00C97D97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668" w:type="dxa"/>
          </w:tcPr>
          <w:p w14:paraId="3738DD83" w14:textId="77777777" w:rsidR="00C97D97" w:rsidRPr="00C97D97" w:rsidRDefault="00C97D97" w:rsidP="00C97D97">
            <w:pPr>
              <w:spacing w:line="259" w:lineRule="auto"/>
              <w:ind w:left="153" w:right="74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14:paraId="1B96CC00" w14:textId="77777777" w:rsidR="00C97D97" w:rsidRPr="00C97D97" w:rsidRDefault="00C97D97" w:rsidP="00C97D97">
            <w:pPr>
              <w:spacing w:line="256" w:lineRule="auto"/>
              <w:ind w:left="362" w:right="15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авиастроения;</w:t>
            </w:r>
          </w:p>
          <w:p w14:paraId="031CD493" w14:textId="77777777" w:rsidR="00C97D97" w:rsidRPr="00C97D97" w:rsidRDefault="00C97D97">
            <w:pPr>
              <w:numPr>
                <w:ilvl w:val="0"/>
                <w:numId w:val="23"/>
              </w:numPr>
              <w:tabs>
                <w:tab w:val="left" w:pos="361"/>
              </w:tabs>
              <w:spacing w:line="317" w:lineRule="exact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14:paraId="0413C434" w14:textId="77777777" w:rsidR="00C97D97" w:rsidRPr="00C97D97" w:rsidRDefault="00C97D97">
            <w:pPr>
              <w:numPr>
                <w:ilvl w:val="0"/>
                <w:numId w:val="23"/>
              </w:numPr>
              <w:tabs>
                <w:tab w:val="left" w:pos="361"/>
              </w:tabs>
              <w:spacing w:before="2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14:paraId="055AA63C" w14:textId="77777777" w:rsidR="00C97D97" w:rsidRPr="00C97D97" w:rsidRDefault="00C97D97">
            <w:pPr>
              <w:numPr>
                <w:ilvl w:val="0"/>
                <w:numId w:val="23"/>
              </w:numPr>
              <w:tabs>
                <w:tab w:val="left" w:pos="361"/>
              </w:tabs>
              <w:spacing w:before="24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01A7FDC5" w14:textId="77777777" w:rsidR="00C97D97" w:rsidRPr="00C97D97" w:rsidRDefault="00C97D97" w:rsidP="00C97D97">
            <w:pPr>
              <w:spacing w:before="16" w:line="252" w:lineRule="auto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социальную значимость профессий,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БЛА.</w:t>
            </w:r>
          </w:p>
          <w:p w14:paraId="24BF18B5" w14:textId="77777777" w:rsidR="00C97D97" w:rsidRPr="00C97D97" w:rsidRDefault="00C97D97" w:rsidP="00C97D97">
            <w:pPr>
              <w:spacing w:before="3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22395C9" w14:textId="77777777" w:rsidR="00C97D97" w:rsidRPr="00C97D97" w:rsidRDefault="00C97D97" w:rsidP="00C97D97">
            <w:pPr>
              <w:spacing w:before="1"/>
              <w:ind w:left="12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3A362566" w14:textId="77777777" w:rsidR="00C97D97" w:rsidRPr="00C97D97" w:rsidRDefault="00C97D97">
            <w:pPr>
              <w:numPr>
                <w:ilvl w:val="0"/>
                <w:numId w:val="23"/>
              </w:numPr>
              <w:tabs>
                <w:tab w:val="left" w:pos="360"/>
                <w:tab w:val="left" w:pos="362"/>
              </w:tabs>
              <w:spacing w:before="23" w:line="254" w:lineRule="auto"/>
              <w:ind w:right="4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управлять беспилотным устройством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пульта управления или мобильного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приложения</w:t>
            </w:r>
          </w:p>
        </w:tc>
      </w:tr>
      <w:tr w:rsidR="00C97D97" w:rsidRPr="00C97D97" w14:paraId="4E2F954B" w14:textId="77777777" w:rsidTr="001E5713">
        <w:trPr>
          <w:trHeight w:val="1740"/>
        </w:trPr>
        <w:tc>
          <w:tcPr>
            <w:tcW w:w="699" w:type="dxa"/>
          </w:tcPr>
          <w:p w14:paraId="68E5F9C5" w14:textId="77777777" w:rsidR="00C97D97" w:rsidRPr="00C97D97" w:rsidRDefault="00C97D97" w:rsidP="00C97D97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953" w:type="dxa"/>
          </w:tcPr>
          <w:p w14:paraId="59ABDC1F" w14:textId="77777777" w:rsidR="00C97D97" w:rsidRPr="00C97D97" w:rsidRDefault="00C97D97" w:rsidP="00C97D97">
            <w:pPr>
              <w:spacing w:line="259" w:lineRule="auto"/>
              <w:ind w:left="117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Основы 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Проект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робототехнике</w:t>
            </w:r>
          </w:p>
        </w:tc>
        <w:tc>
          <w:tcPr>
            <w:tcW w:w="1887" w:type="dxa"/>
          </w:tcPr>
          <w:p w14:paraId="31287E22" w14:textId="77777777" w:rsidR="00C97D97" w:rsidRPr="00C97D97" w:rsidRDefault="00C97D97" w:rsidP="00C97D97">
            <w:pPr>
              <w:spacing w:line="312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14:paraId="797BB544" w14:textId="77777777"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среде конкретного языка программирования, основные инструменты и команды</w:t>
            </w:r>
          </w:p>
          <w:p w14:paraId="19E5E685" w14:textId="77777777" w:rsidR="00C97D97" w:rsidRPr="00C97D97" w:rsidRDefault="00C97D97" w:rsidP="00C97D97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</w:tc>
        <w:tc>
          <w:tcPr>
            <w:tcW w:w="4668" w:type="dxa"/>
          </w:tcPr>
          <w:p w14:paraId="23C936B0" w14:textId="77777777" w:rsidR="00C97D97" w:rsidRPr="00C97D97" w:rsidRDefault="00C97D97" w:rsidP="00C97D97">
            <w:pPr>
              <w:spacing w:line="256" w:lineRule="auto"/>
              <w:ind w:left="153" w:right="690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разработанную</w:t>
            </w:r>
          </w:p>
          <w:p w14:paraId="7943C484" w14:textId="77777777" w:rsidR="00C97D97" w:rsidRPr="00C97D97" w:rsidRDefault="00C97D97" w:rsidP="00C97D97">
            <w:pPr>
              <w:spacing w:line="252" w:lineRule="auto"/>
              <w:ind w:left="362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конструкцию,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 поставленным задачам;</w:t>
            </w:r>
          </w:p>
          <w:p w14:paraId="37D70034" w14:textId="77777777" w:rsidR="00C97D97" w:rsidRPr="00C97D97" w:rsidRDefault="00C97D97" w:rsidP="00C97D97">
            <w:pPr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разработанную</w:t>
            </w:r>
          </w:p>
        </w:tc>
      </w:tr>
    </w:tbl>
    <w:p w14:paraId="127F4640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7B6BD39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53"/>
        <w:gridCol w:w="1887"/>
        <w:gridCol w:w="4675"/>
        <w:gridCol w:w="4668"/>
      </w:tblGrid>
      <w:tr w:rsidR="00C97D97" w:rsidRPr="00C97D97" w14:paraId="70AE8D0B" w14:textId="77777777" w:rsidTr="001E5713">
        <w:trPr>
          <w:trHeight w:val="6502"/>
        </w:trPr>
        <w:tc>
          <w:tcPr>
            <w:tcW w:w="699" w:type="dxa"/>
          </w:tcPr>
          <w:p w14:paraId="7886017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14:paraId="47F3BA5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14:paraId="6C40F379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14:paraId="12C94E90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4FD7A97A" w14:textId="77777777" w:rsidR="00C97D97" w:rsidRPr="00C97D97" w:rsidRDefault="00C97D97" w:rsidP="00C97D97">
            <w:pPr>
              <w:spacing w:before="31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модулю</w:t>
            </w:r>
          </w:p>
          <w:p w14:paraId="1F8D8BE2" w14:textId="77777777" w:rsidR="00C97D97" w:rsidRPr="00C97D97" w:rsidRDefault="00C97D97" w:rsidP="00C97D97">
            <w:pPr>
              <w:spacing w:before="24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«Робототехника»:</w:t>
            </w:r>
          </w:p>
          <w:p w14:paraId="143C196C" w14:textId="77777777"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before="23" w:line="259" w:lineRule="auto"/>
              <w:ind w:right="63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конструирование, сборка робототехнической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системы;</w:t>
            </w:r>
          </w:p>
          <w:p w14:paraId="60A8002D" w14:textId="77777777"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line="252" w:lineRule="auto"/>
              <w:ind w:right="101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робота,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роботов;</w:t>
            </w:r>
          </w:p>
          <w:p w14:paraId="281BA42D" w14:textId="77777777"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line="252" w:lineRule="auto"/>
              <w:ind w:right="63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тестирование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робототехнической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системы;</w:t>
            </w:r>
          </w:p>
          <w:p w14:paraId="4776266B" w14:textId="77777777"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line="256" w:lineRule="auto"/>
              <w:ind w:right="15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отладка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роботов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соответствии с требованиями проекта;</w:t>
            </w:r>
          </w:p>
          <w:p w14:paraId="1AACA912" w14:textId="77777777"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line="252" w:lineRule="auto"/>
              <w:ind w:right="82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6CDED4FA" w14:textId="77777777"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before="2" w:line="252" w:lineRule="auto"/>
              <w:ind w:right="148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оформление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документации;</w:t>
            </w:r>
          </w:p>
          <w:p w14:paraId="3B9D78ED" w14:textId="77777777" w:rsidR="00C97D97" w:rsidRPr="00C97D97" w:rsidRDefault="00C97D97">
            <w:pPr>
              <w:numPr>
                <w:ilvl w:val="0"/>
                <w:numId w:val="22"/>
              </w:numPr>
              <w:tabs>
                <w:tab w:val="left" w:pos="354"/>
              </w:tabs>
              <w:spacing w:before="1"/>
              <w:ind w:left="354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14:paraId="2334EA8D" w14:textId="77777777" w:rsidR="00C97D97" w:rsidRPr="00C97D97" w:rsidRDefault="00C97D97">
            <w:pPr>
              <w:numPr>
                <w:ilvl w:val="0"/>
                <w:numId w:val="22"/>
              </w:numPr>
              <w:tabs>
                <w:tab w:val="left" w:pos="355"/>
              </w:tabs>
              <w:spacing w:before="24" w:line="252" w:lineRule="auto"/>
              <w:ind w:right="138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само- и взаимооценка результатов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проектной</w:t>
            </w:r>
          </w:p>
          <w:p w14:paraId="4016DD84" w14:textId="77777777" w:rsidR="00C97D97" w:rsidRPr="00C97D97" w:rsidRDefault="00C97D97" w:rsidP="00C97D97">
            <w:pPr>
              <w:spacing w:before="1"/>
              <w:ind w:left="35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4668" w:type="dxa"/>
          </w:tcPr>
          <w:p w14:paraId="483CF6EE" w14:textId="77777777" w:rsidR="00C97D97" w:rsidRPr="00C97D97" w:rsidRDefault="00C97D97" w:rsidP="00C97D97">
            <w:pPr>
              <w:spacing w:line="256" w:lineRule="auto"/>
              <w:ind w:left="362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программу,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 поставленным задачам.</w:t>
            </w:r>
          </w:p>
          <w:p w14:paraId="65D9EA77" w14:textId="77777777" w:rsidR="00C97D97" w:rsidRPr="00C97D97" w:rsidRDefault="00C97D97" w:rsidP="00C97D97">
            <w:pPr>
              <w:spacing w:before="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404C78C" w14:textId="77777777" w:rsidR="00C97D97" w:rsidRPr="00C97D97" w:rsidRDefault="00C97D97" w:rsidP="00C97D97">
            <w:pPr>
              <w:ind w:left="1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76682A69" w14:textId="77777777" w:rsidR="00C97D97" w:rsidRPr="00C97D97" w:rsidRDefault="00C97D97">
            <w:pPr>
              <w:numPr>
                <w:ilvl w:val="0"/>
                <w:numId w:val="21"/>
              </w:numPr>
              <w:tabs>
                <w:tab w:val="left" w:pos="361"/>
              </w:tabs>
              <w:spacing w:before="31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14:paraId="152FF55C" w14:textId="77777777" w:rsidR="00C97D97" w:rsidRPr="00C97D97" w:rsidRDefault="00C97D97">
            <w:pPr>
              <w:numPr>
                <w:ilvl w:val="0"/>
                <w:numId w:val="21"/>
              </w:numPr>
              <w:tabs>
                <w:tab w:val="left" w:pos="361"/>
              </w:tabs>
              <w:spacing w:before="17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программирование;</w:t>
            </w:r>
          </w:p>
          <w:p w14:paraId="6BE47D98" w14:textId="77777777" w:rsidR="00C97D97" w:rsidRPr="00C97D97" w:rsidRDefault="00C97D97">
            <w:pPr>
              <w:numPr>
                <w:ilvl w:val="0"/>
                <w:numId w:val="21"/>
              </w:numPr>
              <w:tabs>
                <w:tab w:val="left" w:pos="361"/>
              </w:tabs>
              <w:spacing w:before="17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испытания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14:paraId="37B332BF" w14:textId="77777777" w:rsidR="00C97D97" w:rsidRPr="00C97D97" w:rsidRDefault="00C97D97">
            <w:pPr>
              <w:numPr>
                <w:ilvl w:val="0"/>
                <w:numId w:val="21"/>
              </w:numPr>
              <w:tabs>
                <w:tab w:val="left" w:pos="361"/>
              </w:tabs>
              <w:spacing w:before="23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готовить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защите</w:t>
            </w:r>
          </w:p>
        </w:tc>
      </w:tr>
      <w:tr w:rsidR="00C97D97" w:rsidRPr="003E30FA" w14:paraId="620EDA66" w14:textId="77777777" w:rsidTr="001E5713">
        <w:trPr>
          <w:trHeight w:val="2741"/>
        </w:trPr>
        <w:tc>
          <w:tcPr>
            <w:tcW w:w="699" w:type="dxa"/>
          </w:tcPr>
          <w:p w14:paraId="7365E005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953" w:type="dxa"/>
          </w:tcPr>
          <w:p w14:paraId="265017EE" w14:textId="77777777" w:rsidR="00C97D97" w:rsidRPr="00C97D97" w:rsidRDefault="00C97D97" w:rsidP="00C97D97">
            <w:pPr>
              <w:spacing w:line="256" w:lineRule="auto"/>
              <w:ind w:left="117" w:right="5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69B2BF87" w14:textId="77777777" w:rsidR="00C97D97" w:rsidRPr="00C97D97" w:rsidRDefault="00C97D97" w:rsidP="00C97D97">
            <w:pPr>
              <w:spacing w:line="264" w:lineRule="auto"/>
              <w:ind w:left="117" w:right="8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проекта. Мир профессий</w:t>
            </w:r>
          </w:p>
        </w:tc>
        <w:tc>
          <w:tcPr>
            <w:tcW w:w="1887" w:type="dxa"/>
          </w:tcPr>
          <w:p w14:paraId="096A957B" w14:textId="77777777"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14:paraId="58F557B0" w14:textId="77777777" w:rsidR="00C97D97" w:rsidRPr="00C97D97" w:rsidRDefault="00C97D97" w:rsidP="00C97D97">
            <w:pPr>
              <w:spacing w:line="256" w:lineRule="auto"/>
              <w:ind w:left="110" w:right="55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робототехнике. Основы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деятельности. Защита проекта</w:t>
            </w:r>
          </w:p>
        </w:tc>
        <w:tc>
          <w:tcPr>
            <w:tcW w:w="4668" w:type="dxa"/>
          </w:tcPr>
          <w:p w14:paraId="5731EA21" w14:textId="77777777" w:rsidR="00C97D97" w:rsidRPr="00C97D97" w:rsidRDefault="00C97D97" w:rsidP="00C97D97">
            <w:pPr>
              <w:spacing w:line="256" w:lineRule="auto"/>
              <w:ind w:left="153" w:right="74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результаты</w:t>
            </w:r>
          </w:p>
          <w:p w14:paraId="30EFE31C" w14:textId="77777777" w:rsidR="00C97D97" w:rsidRPr="00C97D97" w:rsidRDefault="00C97D97" w:rsidP="00C97D97">
            <w:pPr>
              <w:spacing w:line="256" w:lineRule="auto"/>
              <w:ind w:left="153" w:right="1230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деятельности;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анализировать функции</w:t>
            </w:r>
          </w:p>
          <w:p w14:paraId="7DE86AF5" w14:textId="77777777" w:rsidR="00C97D97" w:rsidRPr="00C97D97" w:rsidRDefault="00C97D97" w:rsidP="00C97D97">
            <w:pPr>
              <w:spacing w:line="252" w:lineRule="auto"/>
              <w:ind w:left="362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социальную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значимость профессий, связанных</w:t>
            </w:r>
          </w:p>
          <w:p w14:paraId="585C2546" w14:textId="77777777" w:rsidR="00C97D97" w:rsidRPr="00C97D97" w:rsidRDefault="00C97D97" w:rsidP="00C97D97">
            <w:pPr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</w:tc>
      </w:tr>
    </w:tbl>
    <w:p w14:paraId="6EDD7170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055D597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53"/>
        <w:gridCol w:w="1887"/>
        <w:gridCol w:w="4675"/>
        <w:gridCol w:w="4668"/>
      </w:tblGrid>
      <w:tr w:rsidR="00C97D97" w:rsidRPr="00C97D97" w14:paraId="6C450726" w14:textId="77777777" w:rsidTr="001E5713">
        <w:trPr>
          <w:trHeight w:val="2050"/>
        </w:trPr>
        <w:tc>
          <w:tcPr>
            <w:tcW w:w="699" w:type="dxa"/>
          </w:tcPr>
          <w:p w14:paraId="37EFDE1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14:paraId="0828093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14:paraId="02F5B22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14:paraId="26BF9C9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14:paraId="1FE634D5" w14:textId="77777777" w:rsidR="00C97D97" w:rsidRPr="00C97D97" w:rsidRDefault="00C97D97" w:rsidP="00C97D97">
            <w:pPr>
              <w:spacing w:line="264" w:lineRule="auto"/>
              <w:ind w:left="153" w:right="84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осуществлять самоанализ</w:t>
            </w:r>
          </w:p>
          <w:p w14:paraId="5D8584CD" w14:textId="77777777" w:rsidR="00C97D97" w:rsidRPr="00C97D97" w:rsidRDefault="00C97D97" w:rsidP="00C97D97">
            <w:pPr>
              <w:spacing w:line="305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результатов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проектной</w:t>
            </w:r>
          </w:p>
          <w:p w14:paraId="664499DE" w14:textId="77777777" w:rsidR="00C97D97" w:rsidRPr="00C97D97" w:rsidRDefault="00C97D97" w:rsidP="00C97D97">
            <w:pPr>
              <w:spacing w:before="5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деятельности;</w:t>
            </w:r>
          </w:p>
          <w:p w14:paraId="70CFBAFA" w14:textId="77777777" w:rsidR="00C97D97" w:rsidRPr="00C97D97" w:rsidRDefault="00C97D97" w:rsidP="00C97D97">
            <w:pPr>
              <w:spacing w:before="7" w:line="340" w:lineRule="atLeast"/>
              <w:ind w:left="362" w:right="303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робототехнический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14:paraId="728B2DD6" w14:textId="77777777" w:rsidTr="001E5713">
        <w:trPr>
          <w:trHeight w:val="350"/>
        </w:trPr>
        <w:tc>
          <w:tcPr>
            <w:tcW w:w="3652" w:type="dxa"/>
            <w:gridSpan w:val="2"/>
          </w:tcPr>
          <w:p w14:paraId="2F30203C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87" w:type="dxa"/>
          </w:tcPr>
          <w:p w14:paraId="64517922" w14:textId="77777777" w:rsidR="00C97D97" w:rsidRPr="00C97D97" w:rsidRDefault="00C97D97" w:rsidP="00C97D97">
            <w:pPr>
              <w:spacing w:line="319" w:lineRule="exact"/>
              <w:ind w:left="8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675" w:type="dxa"/>
          </w:tcPr>
          <w:p w14:paraId="24A0F74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14:paraId="4E3C18A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524D0A1F" w14:textId="77777777" w:rsidTr="001E5713">
        <w:trPr>
          <w:trHeight w:val="350"/>
        </w:trPr>
        <w:tc>
          <w:tcPr>
            <w:tcW w:w="699" w:type="dxa"/>
          </w:tcPr>
          <w:p w14:paraId="606A6326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5</w:t>
            </w:r>
          </w:p>
        </w:tc>
        <w:tc>
          <w:tcPr>
            <w:tcW w:w="14183" w:type="dxa"/>
            <w:gridSpan w:val="4"/>
          </w:tcPr>
          <w:p w14:paraId="6C6AA51C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Вариативный</w:t>
            </w:r>
            <w:r w:rsidRPr="00C97D97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«Растениеводство»</w:t>
            </w:r>
          </w:p>
        </w:tc>
      </w:tr>
      <w:tr w:rsidR="00C97D97" w:rsidRPr="003E30FA" w14:paraId="519B02B5" w14:textId="77777777" w:rsidTr="001E5713">
        <w:trPr>
          <w:trHeight w:val="4867"/>
        </w:trPr>
        <w:tc>
          <w:tcPr>
            <w:tcW w:w="699" w:type="dxa"/>
          </w:tcPr>
          <w:p w14:paraId="708A3747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953" w:type="dxa"/>
          </w:tcPr>
          <w:p w14:paraId="01778DD7" w14:textId="77777777" w:rsidR="00C97D97" w:rsidRPr="00C97D97" w:rsidRDefault="00C97D97" w:rsidP="00C97D97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Особенности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сельскохозяйственного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региона.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Агропромышленные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комплексы в регионе</w:t>
            </w:r>
          </w:p>
        </w:tc>
        <w:tc>
          <w:tcPr>
            <w:tcW w:w="1887" w:type="dxa"/>
          </w:tcPr>
          <w:p w14:paraId="62892C12" w14:textId="77777777" w:rsidR="00C97D97" w:rsidRPr="00C97D97" w:rsidRDefault="00C97D97" w:rsidP="00C97D97">
            <w:pPr>
              <w:spacing w:line="311" w:lineRule="exact"/>
              <w:ind w:left="8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14:paraId="436CACDF" w14:textId="77777777" w:rsidR="00C97D97" w:rsidRPr="00C97D97" w:rsidRDefault="00C97D97" w:rsidP="00C97D97">
            <w:pPr>
              <w:spacing w:line="259" w:lineRule="auto"/>
              <w:ind w:left="110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сельскохозяйственного производства региона: сезонность, природно-климатические условия, слабая прогнозируемость</w:t>
            </w:r>
          </w:p>
          <w:p w14:paraId="3B30AF65" w14:textId="77777777" w:rsidR="00C97D97" w:rsidRPr="00C97D97" w:rsidRDefault="00C97D97" w:rsidP="00C97D97">
            <w:pPr>
              <w:spacing w:line="32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показателей.</w:t>
            </w:r>
          </w:p>
          <w:p w14:paraId="55C57B00" w14:textId="77777777" w:rsidR="00C97D97" w:rsidRPr="00C97D97" w:rsidRDefault="00C97D97" w:rsidP="00C97D97">
            <w:pPr>
              <w:spacing w:before="13" w:line="259" w:lineRule="auto"/>
              <w:ind w:left="110"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Компьютерное оснащение сельскохозяйственной техники.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Агропромышленные комплексы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регионе: особенности,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расположение.</w:t>
            </w:r>
          </w:p>
          <w:p w14:paraId="140C8984" w14:textId="77777777" w:rsidR="00C97D97" w:rsidRPr="00C97D97" w:rsidRDefault="00C97D97" w:rsidP="00C97D97">
            <w:pPr>
              <w:spacing w:before="5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4004509D" w14:textId="77777777"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условий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факторов</w:t>
            </w:r>
          </w:p>
          <w:p w14:paraId="009571B4" w14:textId="77777777" w:rsidR="00C97D97" w:rsidRPr="00C97D97" w:rsidRDefault="00C97D97" w:rsidP="00C97D97">
            <w:pPr>
              <w:spacing w:before="6" w:line="340" w:lineRule="atLeast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размещения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современных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АПК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региона»</w:t>
            </w:r>
          </w:p>
        </w:tc>
        <w:tc>
          <w:tcPr>
            <w:tcW w:w="4668" w:type="dxa"/>
          </w:tcPr>
          <w:p w14:paraId="0037B1A1" w14:textId="77777777" w:rsidR="00C97D97" w:rsidRPr="00C97D97" w:rsidRDefault="00C97D97" w:rsidP="00C97D97">
            <w:pPr>
              <w:spacing w:line="256" w:lineRule="auto"/>
              <w:ind w:left="153" w:right="730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</w:p>
          <w:p w14:paraId="73A6198B" w14:textId="77777777" w:rsidR="00C97D97" w:rsidRPr="00C97D97" w:rsidRDefault="00C97D97" w:rsidP="00C97D97">
            <w:pPr>
              <w:spacing w:line="252" w:lineRule="auto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сельскохозяйственного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 региона;</w:t>
            </w:r>
          </w:p>
          <w:p w14:paraId="462EEDB4" w14:textId="77777777" w:rsidR="00C97D97" w:rsidRPr="00C97D97" w:rsidRDefault="00C97D97">
            <w:pPr>
              <w:numPr>
                <w:ilvl w:val="0"/>
                <w:numId w:val="20"/>
              </w:numPr>
              <w:tabs>
                <w:tab w:val="left" w:pos="360"/>
                <w:tab w:val="left" w:pos="362"/>
              </w:tabs>
              <w:spacing w:line="254" w:lineRule="auto"/>
              <w:ind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 размещения агропромышленных комплексов в регионе.</w:t>
            </w:r>
          </w:p>
          <w:p w14:paraId="1161FEAA" w14:textId="77777777" w:rsidR="00C97D97" w:rsidRPr="00C97D97" w:rsidRDefault="00C97D97" w:rsidP="00C97D97">
            <w:pPr>
              <w:spacing w:before="2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773854A" w14:textId="77777777" w:rsidR="00C97D97" w:rsidRPr="00C97D97" w:rsidRDefault="00C97D97" w:rsidP="00C97D97">
            <w:pPr>
              <w:ind w:left="1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5CD574E" w14:textId="77777777" w:rsidR="00C97D97" w:rsidRPr="00C97D97" w:rsidRDefault="00C97D97">
            <w:pPr>
              <w:numPr>
                <w:ilvl w:val="0"/>
                <w:numId w:val="20"/>
              </w:numPr>
              <w:tabs>
                <w:tab w:val="left" w:pos="360"/>
                <w:tab w:val="left" w:pos="362"/>
              </w:tabs>
              <w:spacing w:before="24" w:line="252" w:lineRule="auto"/>
              <w:ind w:right="5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 интеллект-карту размещения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АПК в регионе</w:t>
            </w:r>
          </w:p>
        </w:tc>
      </w:tr>
      <w:tr w:rsidR="00C97D97" w:rsidRPr="003E30FA" w14:paraId="0DD60ACF" w14:textId="77777777" w:rsidTr="001E5713">
        <w:trPr>
          <w:trHeight w:val="1740"/>
        </w:trPr>
        <w:tc>
          <w:tcPr>
            <w:tcW w:w="699" w:type="dxa"/>
          </w:tcPr>
          <w:p w14:paraId="42C3BC82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953" w:type="dxa"/>
          </w:tcPr>
          <w:p w14:paraId="6A23B080" w14:textId="77777777" w:rsidR="00C97D97" w:rsidRPr="00C97D97" w:rsidRDefault="00C97D97" w:rsidP="00C97D97">
            <w:pPr>
              <w:spacing w:line="256" w:lineRule="auto"/>
              <w:ind w:left="117" w:right="8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Автоматизация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роботизация</w:t>
            </w:r>
          </w:p>
          <w:p w14:paraId="76370034" w14:textId="77777777" w:rsidR="00C97D97" w:rsidRPr="00C97D97" w:rsidRDefault="00C97D97" w:rsidP="00C97D97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сельскохозяйственного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</w:t>
            </w:r>
          </w:p>
        </w:tc>
        <w:tc>
          <w:tcPr>
            <w:tcW w:w="1887" w:type="dxa"/>
          </w:tcPr>
          <w:p w14:paraId="370FC5B3" w14:textId="77777777" w:rsidR="00C97D97" w:rsidRPr="00C97D97" w:rsidRDefault="00C97D97" w:rsidP="00C97D97">
            <w:pPr>
              <w:spacing w:line="312" w:lineRule="exact"/>
              <w:ind w:lef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14:paraId="732032C6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Современные</w:t>
            </w:r>
            <w:r w:rsidRPr="00C97D97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технологии.</w:t>
            </w:r>
          </w:p>
          <w:p w14:paraId="3548D276" w14:textId="77777777"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Анализаторы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почвы</w:t>
            </w:r>
          </w:p>
          <w:p w14:paraId="45BECE83" w14:textId="77777777" w:rsidR="00C97D97" w:rsidRPr="00C97D97" w:rsidRDefault="00C97D97" w:rsidP="00C97D97">
            <w:pPr>
              <w:spacing w:before="31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c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спутниковой системы навигации.</w:t>
            </w:r>
          </w:p>
          <w:p w14:paraId="440542AB" w14:textId="77777777" w:rsidR="00C97D97" w:rsidRPr="00C97D97" w:rsidRDefault="00C97D97" w:rsidP="00C97D97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Автоматизация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тепличного</w:t>
            </w:r>
          </w:p>
        </w:tc>
        <w:tc>
          <w:tcPr>
            <w:tcW w:w="4668" w:type="dxa"/>
          </w:tcPr>
          <w:p w14:paraId="18DB741D" w14:textId="77777777" w:rsidR="00C97D97" w:rsidRPr="00C97D97" w:rsidRDefault="00C97D97" w:rsidP="00C97D97">
            <w:pPr>
              <w:spacing w:line="256" w:lineRule="auto"/>
              <w:ind w:left="153" w:right="696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возможности</w:t>
            </w:r>
          </w:p>
          <w:p w14:paraId="360235C8" w14:textId="77777777" w:rsidR="00C97D97" w:rsidRPr="00C97D97" w:rsidRDefault="00C97D97" w:rsidP="00C97D97">
            <w:pPr>
              <w:spacing w:line="252" w:lineRule="auto"/>
              <w:ind w:left="362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роботизации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сельскохозяйственного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 региона.</w:t>
            </w:r>
          </w:p>
        </w:tc>
      </w:tr>
    </w:tbl>
    <w:p w14:paraId="67694FCF" w14:textId="77777777" w:rsidR="00C97D97" w:rsidRPr="00C97D97" w:rsidRDefault="00C97D97" w:rsidP="00C97D97">
      <w:pPr>
        <w:widowControl w:val="0"/>
        <w:autoSpaceDE w:val="0"/>
        <w:autoSpaceDN w:val="0"/>
        <w:spacing w:after="0" w:line="252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E27A345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53"/>
        <w:gridCol w:w="1887"/>
        <w:gridCol w:w="4675"/>
        <w:gridCol w:w="4668"/>
      </w:tblGrid>
      <w:tr w:rsidR="00C97D97" w:rsidRPr="00E320E2" w14:paraId="317D9C93" w14:textId="77777777" w:rsidTr="001E5713">
        <w:trPr>
          <w:trHeight w:val="5212"/>
        </w:trPr>
        <w:tc>
          <w:tcPr>
            <w:tcW w:w="699" w:type="dxa"/>
          </w:tcPr>
          <w:p w14:paraId="61AF7D8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14:paraId="2470BB9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14:paraId="13D8F46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14:paraId="05260DBC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хозяйства.</w:t>
            </w:r>
          </w:p>
          <w:p w14:paraId="1FE99CBF" w14:textId="77777777" w:rsidR="00C97D97" w:rsidRPr="00C97D97" w:rsidRDefault="00C97D97" w:rsidP="00C97D97">
            <w:pPr>
              <w:spacing w:before="31" w:line="256" w:lineRule="auto"/>
              <w:ind w:left="110" w:righ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роботов-манипуляторов для уборки урожая.</w:t>
            </w:r>
          </w:p>
          <w:p w14:paraId="602F0EBF" w14:textId="77777777" w:rsidR="00C97D97" w:rsidRPr="00C97D97" w:rsidRDefault="00C97D97" w:rsidP="00C97D97">
            <w:pPr>
              <w:spacing w:before="2"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Внесение удобрения на основе данных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азотно-спектральных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датчиков.</w:t>
            </w:r>
          </w:p>
          <w:p w14:paraId="08559A8B" w14:textId="77777777" w:rsidR="00C97D97" w:rsidRPr="00C97D97" w:rsidRDefault="00C97D97" w:rsidP="00C97D97">
            <w:pPr>
              <w:spacing w:line="259" w:lineRule="auto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критических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точек полей с помощью спутниковых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снимков.</w:t>
            </w:r>
          </w:p>
          <w:p w14:paraId="57168236" w14:textId="77777777"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БЛА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сельском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хозяйстве.</w:t>
            </w:r>
          </w:p>
          <w:p w14:paraId="158E48E8" w14:textId="77777777" w:rsidR="00C97D97" w:rsidRPr="00C97D97" w:rsidRDefault="00C97D97" w:rsidP="00C97D97">
            <w:pPr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Интеллект-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карта</w:t>
            </w:r>
          </w:p>
          <w:p w14:paraId="0E8FA65B" w14:textId="77777777" w:rsidR="00C97D97" w:rsidRPr="00C97D97" w:rsidRDefault="00C97D97" w:rsidP="00C97D97">
            <w:pPr>
              <w:spacing w:before="12" w:line="346" w:lineRule="exact"/>
              <w:ind w:left="110" w:right="1153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«Генно-модифицированные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растения: положительные и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отрицательные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аспекты»</w:t>
            </w:r>
          </w:p>
        </w:tc>
        <w:tc>
          <w:tcPr>
            <w:tcW w:w="4668" w:type="dxa"/>
          </w:tcPr>
          <w:p w14:paraId="37ED9BC5" w14:textId="77777777" w:rsidR="00C97D97" w:rsidRPr="00C97D97" w:rsidRDefault="00C97D97" w:rsidP="00C97D97">
            <w:pPr>
              <w:spacing w:line="264" w:lineRule="auto"/>
              <w:ind w:left="153" w:right="84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интеллект-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карту</w:t>
            </w:r>
          </w:p>
        </w:tc>
      </w:tr>
      <w:tr w:rsidR="00C97D97" w:rsidRPr="00E320E2" w14:paraId="7A56B971" w14:textId="77777777" w:rsidTr="001E5713">
        <w:trPr>
          <w:trHeight w:val="3830"/>
        </w:trPr>
        <w:tc>
          <w:tcPr>
            <w:tcW w:w="699" w:type="dxa"/>
          </w:tcPr>
          <w:p w14:paraId="3AEC7C3C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953" w:type="dxa"/>
          </w:tcPr>
          <w:p w14:paraId="1D66D28E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14:paraId="0CA85360" w14:textId="77777777" w:rsidR="00C97D97" w:rsidRPr="00C97D97" w:rsidRDefault="00C97D97" w:rsidP="00C97D97">
            <w:pPr>
              <w:spacing w:before="24" w:line="256" w:lineRule="auto"/>
              <w:ind w:left="117" w:right="1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Сельскохозяйственны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 профессии</w:t>
            </w:r>
          </w:p>
        </w:tc>
        <w:tc>
          <w:tcPr>
            <w:tcW w:w="1887" w:type="dxa"/>
          </w:tcPr>
          <w:p w14:paraId="30934FC9" w14:textId="77777777" w:rsidR="00C97D97" w:rsidRPr="00C97D97" w:rsidRDefault="00C97D97" w:rsidP="00C97D97">
            <w:pPr>
              <w:spacing w:line="318" w:lineRule="exact"/>
              <w:ind w:lef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14:paraId="1E68978E" w14:textId="77777777" w:rsidR="00C97D97" w:rsidRPr="00C97D97" w:rsidRDefault="00C97D97" w:rsidP="00C97D97">
            <w:pPr>
              <w:spacing w:line="259" w:lineRule="auto"/>
              <w:ind w:left="110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 в сельском хозяйстве: агроном, агрохимик, тракторист-машинист сельскохозяйственного производства,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агроинженер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 профессии. Использование цифровых технологий</w:t>
            </w:r>
          </w:p>
          <w:p w14:paraId="2D8AEBA4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профессиональной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457ED03D" w14:textId="77777777" w:rsidR="00C97D97" w:rsidRPr="00C97D97" w:rsidRDefault="00C97D97" w:rsidP="00C97D97">
            <w:pPr>
              <w:spacing w:before="28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Интеллект-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карта</w:t>
            </w:r>
          </w:p>
          <w:p w14:paraId="2D078FF3" w14:textId="77777777" w:rsidR="00C97D97" w:rsidRPr="00C97D97" w:rsidRDefault="00C97D97" w:rsidP="00C97D97">
            <w:pPr>
              <w:spacing w:before="23" w:line="256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«Особенности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профессиональной деятельности в сельском</w:t>
            </w:r>
          </w:p>
          <w:p w14:paraId="162A2450" w14:textId="77777777" w:rsidR="00C97D97" w:rsidRPr="00C97D97" w:rsidRDefault="00C97D97" w:rsidP="00C97D97">
            <w:pPr>
              <w:spacing w:before="3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хозяйстве»</w:t>
            </w:r>
          </w:p>
        </w:tc>
        <w:tc>
          <w:tcPr>
            <w:tcW w:w="4668" w:type="dxa"/>
          </w:tcPr>
          <w:p w14:paraId="69BFCC07" w14:textId="77777777" w:rsidR="00C97D97" w:rsidRPr="00C97D97" w:rsidRDefault="00C97D97" w:rsidP="00C97D97">
            <w:pPr>
              <w:spacing w:line="259" w:lineRule="auto"/>
              <w:ind w:left="153" w:right="798" w:hanging="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региональный</w:t>
            </w:r>
          </w:p>
          <w:p w14:paraId="7E0326DE" w14:textId="77777777" w:rsidR="00C97D97" w:rsidRPr="00C97D97" w:rsidRDefault="00C97D97" w:rsidP="00C97D97">
            <w:pPr>
              <w:spacing w:line="311" w:lineRule="exact"/>
              <w:ind w:left="3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рынок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труда;</w:t>
            </w:r>
          </w:p>
          <w:p w14:paraId="59F71C4A" w14:textId="77777777" w:rsidR="00C97D97" w:rsidRPr="00C97D97" w:rsidRDefault="00C97D97">
            <w:pPr>
              <w:numPr>
                <w:ilvl w:val="0"/>
                <w:numId w:val="19"/>
              </w:numPr>
              <w:tabs>
                <w:tab w:val="left" w:pos="360"/>
                <w:tab w:val="left" w:pos="362"/>
              </w:tabs>
              <w:spacing w:before="20" w:line="252" w:lineRule="auto"/>
              <w:ind w:right="92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 востребованные в аграрном секторе экономки региона.</w:t>
            </w:r>
          </w:p>
          <w:p w14:paraId="780536A5" w14:textId="77777777" w:rsidR="00C97D97" w:rsidRPr="00C97D97" w:rsidRDefault="00C97D97" w:rsidP="00C97D97">
            <w:pPr>
              <w:spacing w:before="3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B0E4A21" w14:textId="77777777" w:rsidR="00C97D97" w:rsidRPr="00C97D97" w:rsidRDefault="00C97D97" w:rsidP="00C97D97">
            <w:pPr>
              <w:ind w:left="1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E3ECD4B" w14:textId="77777777" w:rsidR="00C97D97" w:rsidRPr="00C97D97" w:rsidRDefault="00C97D97">
            <w:pPr>
              <w:numPr>
                <w:ilvl w:val="0"/>
                <w:numId w:val="19"/>
              </w:numPr>
              <w:tabs>
                <w:tab w:val="left" w:pos="360"/>
                <w:tab w:val="left" w:pos="362"/>
              </w:tabs>
              <w:spacing w:before="24" w:line="254" w:lineRule="auto"/>
              <w:ind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 интеллект-карту профессий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сельском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хозяйстве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</w:t>
            </w:r>
          </w:p>
        </w:tc>
      </w:tr>
      <w:tr w:rsidR="00C97D97" w:rsidRPr="00C97D97" w14:paraId="4AF76E31" w14:textId="77777777" w:rsidTr="001E5713">
        <w:trPr>
          <w:trHeight w:val="350"/>
        </w:trPr>
        <w:tc>
          <w:tcPr>
            <w:tcW w:w="3652" w:type="dxa"/>
            <w:gridSpan w:val="2"/>
          </w:tcPr>
          <w:p w14:paraId="6C152659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87" w:type="dxa"/>
          </w:tcPr>
          <w:p w14:paraId="026D1FBE" w14:textId="77777777" w:rsidR="00C97D97" w:rsidRPr="00C97D97" w:rsidRDefault="00C97D97" w:rsidP="00C97D97">
            <w:pPr>
              <w:spacing w:line="311" w:lineRule="exact"/>
              <w:ind w:left="8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14:paraId="2F6775C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14:paraId="2F1EC85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14B326F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CDA7DA1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53"/>
        <w:gridCol w:w="1887"/>
        <w:gridCol w:w="4675"/>
        <w:gridCol w:w="4668"/>
      </w:tblGrid>
      <w:tr w:rsidR="00C97D97" w:rsidRPr="00C97D97" w14:paraId="5C9BCCB9" w14:textId="77777777" w:rsidTr="001E5713">
        <w:trPr>
          <w:trHeight w:val="350"/>
        </w:trPr>
        <w:tc>
          <w:tcPr>
            <w:tcW w:w="699" w:type="dxa"/>
          </w:tcPr>
          <w:p w14:paraId="351250E5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6</w:t>
            </w:r>
          </w:p>
        </w:tc>
        <w:tc>
          <w:tcPr>
            <w:tcW w:w="14183" w:type="dxa"/>
            <w:gridSpan w:val="4"/>
          </w:tcPr>
          <w:p w14:paraId="1AB63F01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Вариативный</w:t>
            </w:r>
            <w:r w:rsidRPr="00C97D97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«Животноводство»</w:t>
            </w:r>
          </w:p>
        </w:tc>
      </w:tr>
      <w:tr w:rsidR="00C97D97" w:rsidRPr="00E320E2" w14:paraId="66299221" w14:textId="77777777" w:rsidTr="001E5713">
        <w:trPr>
          <w:trHeight w:val="3822"/>
        </w:trPr>
        <w:tc>
          <w:tcPr>
            <w:tcW w:w="699" w:type="dxa"/>
          </w:tcPr>
          <w:p w14:paraId="6009BA5C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953" w:type="dxa"/>
          </w:tcPr>
          <w:p w14:paraId="703F3D80" w14:textId="77777777" w:rsidR="00C97D97" w:rsidRPr="00C97D97" w:rsidRDefault="00C97D97" w:rsidP="00C97D97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Животноводческие предприятия</w:t>
            </w:r>
          </w:p>
        </w:tc>
        <w:tc>
          <w:tcPr>
            <w:tcW w:w="1887" w:type="dxa"/>
          </w:tcPr>
          <w:p w14:paraId="45274EC9" w14:textId="77777777" w:rsidR="00C97D97" w:rsidRPr="00C97D97" w:rsidRDefault="00C97D97" w:rsidP="00C97D97">
            <w:pPr>
              <w:spacing w:line="311" w:lineRule="exact"/>
              <w:ind w:left="8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14:paraId="10065575" w14:textId="77777777" w:rsidR="00C97D97" w:rsidRPr="00C97D97" w:rsidRDefault="00C97D97" w:rsidP="00C97D97">
            <w:pPr>
              <w:spacing w:line="256" w:lineRule="auto"/>
              <w:ind w:left="110"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Животноводческие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предприятия региона. Оборудование</w:t>
            </w:r>
          </w:p>
          <w:p w14:paraId="5E091436" w14:textId="77777777" w:rsidR="00C97D97" w:rsidRPr="00C97D97" w:rsidRDefault="00C97D97" w:rsidP="00C97D97">
            <w:pPr>
              <w:spacing w:line="259" w:lineRule="auto"/>
              <w:ind w:left="110"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микроклимат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животноводческих и птицеводческих предприятий.</w:t>
            </w:r>
          </w:p>
          <w:p w14:paraId="1D5949FD" w14:textId="77777777" w:rsidR="00C97D97" w:rsidRPr="00C97D97" w:rsidRDefault="00C97D97" w:rsidP="00C97D97">
            <w:pPr>
              <w:spacing w:line="259" w:lineRule="auto"/>
              <w:ind w:left="110" w:right="85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Выращивание животных. Использование и хранение животноводческой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продукции.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057837BF" w14:textId="77777777"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 функционирования животноводческих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комплексов</w:t>
            </w:r>
          </w:p>
          <w:p w14:paraId="6FFF3CC7" w14:textId="77777777" w:rsidR="00C97D97" w:rsidRPr="00C97D97" w:rsidRDefault="00C97D97" w:rsidP="00C97D97">
            <w:pPr>
              <w:spacing w:before="4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региона»</w:t>
            </w:r>
          </w:p>
        </w:tc>
        <w:tc>
          <w:tcPr>
            <w:tcW w:w="4668" w:type="dxa"/>
          </w:tcPr>
          <w:p w14:paraId="2DCB8672" w14:textId="77777777" w:rsidR="00C97D97" w:rsidRPr="00C97D97" w:rsidRDefault="00C97D97" w:rsidP="00C97D97">
            <w:pPr>
              <w:spacing w:line="256" w:lineRule="auto"/>
              <w:ind w:left="153" w:right="74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характеризовать</w:t>
            </w:r>
          </w:p>
          <w:p w14:paraId="73F18978" w14:textId="77777777" w:rsidR="00C97D97" w:rsidRPr="00C97D97" w:rsidRDefault="00C97D97" w:rsidP="00C97D97">
            <w:pPr>
              <w:spacing w:line="252" w:lineRule="auto"/>
              <w:ind w:left="362" w:right="4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животноводческие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предприятия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  <w:p w14:paraId="1433BA6E" w14:textId="77777777" w:rsidR="00C97D97" w:rsidRPr="00C97D97" w:rsidRDefault="00C97D97" w:rsidP="00C97D97">
            <w:pPr>
              <w:spacing w:before="2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F83CEED" w14:textId="77777777" w:rsidR="00C97D97" w:rsidRPr="00C97D97" w:rsidRDefault="00C97D97" w:rsidP="00C97D97">
            <w:pPr>
              <w:spacing w:line="256" w:lineRule="auto"/>
              <w:ind w:left="153" w:right="84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описывать и анализировать</w:t>
            </w:r>
          </w:p>
          <w:p w14:paraId="1EA62015" w14:textId="77777777" w:rsidR="00C97D97" w:rsidRPr="00C97D97" w:rsidRDefault="00C97D97" w:rsidP="00C97D97">
            <w:pPr>
              <w:spacing w:line="254" w:lineRule="auto"/>
              <w:ind w:left="362" w:right="5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животноводческих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комплексов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</w:t>
            </w:r>
          </w:p>
        </w:tc>
      </w:tr>
      <w:tr w:rsidR="00C97D97" w:rsidRPr="00C97D97" w14:paraId="204BD6BD" w14:textId="77777777" w:rsidTr="001E5713">
        <w:trPr>
          <w:trHeight w:val="3822"/>
        </w:trPr>
        <w:tc>
          <w:tcPr>
            <w:tcW w:w="699" w:type="dxa"/>
          </w:tcPr>
          <w:p w14:paraId="63D7E749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953" w:type="dxa"/>
          </w:tcPr>
          <w:p w14:paraId="6CD0B98D" w14:textId="77777777" w:rsidR="00C97D97" w:rsidRPr="00C97D97" w:rsidRDefault="00C97D97" w:rsidP="00C97D97">
            <w:pPr>
              <w:spacing w:line="261" w:lineRule="auto"/>
              <w:ind w:left="117" w:right="1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Использование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технологий в животноводстве</w:t>
            </w:r>
          </w:p>
        </w:tc>
        <w:tc>
          <w:tcPr>
            <w:tcW w:w="1887" w:type="dxa"/>
          </w:tcPr>
          <w:p w14:paraId="1E6B54DB" w14:textId="77777777" w:rsidR="00C97D97" w:rsidRPr="00C97D97" w:rsidRDefault="00C97D97" w:rsidP="00C97D97">
            <w:pPr>
              <w:spacing w:line="311" w:lineRule="exact"/>
              <w:ind w:lef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14:paraId="16A30823" w14:textId="77777777"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Цифровая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ферма: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автоматическое кормление животных;</w:t>
            </w:r>
          </w:p>
          <w:p w14:paraId="077BF17F" w14:textId="77777777"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автоматическая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дойка;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уборка помещения и др.</w:t>
            </w:r>
          </w:p>
          <w:p w14:paraId="38EC5341" w14:textId="77777777"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Цифровая «умная» ферма –перспективное направление роботизации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животноводстве.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5D42AE57" w14:textId="77777777" w:rsidR="00C97D97" w:rsidRPr="00C97D97" w:rsidRDefault="00C97D97" w:rsidP="00C97D97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«Искусственный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интеллект</w:t>
            </w:r>
          </w:p>
          <w:p w14:paraId="6227359E" w14:textId="77777777" w:rsidR="00C97D97" w:rsidRPr="00C97D97" w:rsidRDefault="00C97D97" w:rsidP="00C97D97">
            <w:pPr>
              <w:spacing w:line="340" w:lineRule="atLeast"/>
              <w:ind w:left="110" w:right="7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другие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цифровые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технологии в животноводстве»</w:t>
            </w:r>
          </w:p>
        </w:tc>
        <w:tc>
          <w:tcPr>
            <w:tcW w:w="4668" w:type="dxa"/>
          </w:tcPr>
          <w:p w14:paraId="1540CB76" w14:textId="77777777" w:rsidR="00C97D97" w:rsidRPr="00C97D97" w:rsidRDefault="00C97D97" w:rsidP="00C97D97">
            <w:pPr>
              <w:spacing w:line="264" w:lineRule="auto"/>
              <w:ind w:left="153" w:right="74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«цифровую</w:t>
            </w:r>
          </w:p>
          <w:p w14:paraId="71CA3845" w14:textId="77777777" w:rsidR="00C97D97" w:rsidRPr="00C97D97" w:rsidRDefault="00C97D97" w:rsidP="00C97D97">
            <w:pPr>
              <w:spacing w:line="305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ферму».</w:t>
            </w:r>
          </w:p>
          <w:p w14:paraId="75DD9710" w14:textId="77777777" w:rsidR="00C97D97" w:rsidRPr="00C97D97" w:rsidRDefault="00C97D97" w:rsidP="00C97D97">
            <w:pPr>
              <w:spacing w:before="3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0F94583" w14:textId="77777777" w:rsidR="00C97D97" w:rsidRPr="00C97D97" w:rsidRDefault="00C97D97" w:rsidP="00C97D97">
            <w:pPr>
              <w:ind w:lef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05EC8072" w14:textId="77777777" w:rsidR="00C97D97" w:rsidRPr="00C97D97" w:rsidRDefault="00C97D97" w:rsidP="00C97D97">
            <w:pPr>
              <w:spacing w:before="23" w:line="252" w:lineRule="auto"/>
              <w:ind w:left="362" w:right="303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перечень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 технологий, используемых</w:t>
            </w:r>
          </w:p>
          <w:p w14:paraId="5D083E53" w14:textId="77777777" w:rsidR="00C97D97" w:rsidRPr="00C97D97" w:rsidRDefault="00C97D97" w:rsidP="00C97D97">
            <w:pPr>
              <w:spacing w:before="1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животноводстве</w:t>
            </w:r>
          </w:p>
        </w:tc>
      </w:tr>
      <w:tr w:rsidR="00C97D97" w:rsidRPr="00C97D97" w14:paraId="75DA6A51" w14:textId="77777777" w:rsidTr="001E5713">
        <w:trPr>
          <w:trHeight w:val="1394"/>
        </w:trPr>
        <w:tc>
          <w:tcPr>
            <w:tcW w:w="699" w:type="dxa"/>
          </w:tcPr>
          <w:p w14:paraId="1879C94F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953" w:type="dxa"/>
          </w:tcPr>
          <w:p w14:paraId="132C9B77" w14:textId="77777777" w:rsidR="00C97D97" w:rsidRPr="00C97D97" w:rsidRDefault="00C97D97" w:rsidP="00C97D97">
            <w:pPr>
              <w:spacing w:line="256" w:lineRule="auto"/>
              <w:ind w:left="117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Профессии,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связанные с деятельностью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животновода</w:t>
            </w:r>
          </w:p>
        </w:tc>
        <w:tc>
          <w:tcPr>
            <w:tcW w:w="1887" w:type="dxa"/>
          </w:tcPr>
          <w:p w14:paraId="3154EDD0" w14:textId="77777777" w:rsidR="00C97D97" w:rsidRPr="00C97D97" w:rsidRDefault="00C97D97" w:rsidP="00C97D97">
            <w:pPr>
              <w:spacing w:line="318" w:lineRule="exact"/>
              <w:ind w:lef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14:paraId="22340647" w14:textId="77777777"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Зоотехник,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зооинженер,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ветеринар, оператор птицефабрики, оператор животноводческих ферм и другие профессии. Использование</w:t>
            </w:r>
          </w:p>
        </w:tc>
        <w:tc>
          <w:tcPr>
            <w:tcW w:w="4668" w:type="dxa"/>
          </w:tcPr>
          <w:p w14:paraId="40E190BC" w14:textId="77777777" w:rsidR="00C97D97" w:rsidRPr="00C97D97" w:rsidRDefault="00C97D97" w:rsidP="00C97D97">
            <w:pPr>
              <w:spacing w:line="254" w:lineRule="auto"/>
              <w:ind w:left="79" w:right="80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характеризовать профессии, связанные с деятельностью</w:t>
            </w:r>
          </w:p>
          <w:p w14:paraId="287A45F4" w14:textId="77777777" w:rsidR="00C97D97" w:rsidRPr="00C97D97" w:rsidRDefault="00C97D97" w:rsidP="00C97D97">
            <w:pPr>
              <w:spacing w:before="2"/>
              <w:ind w:left="28" w:right="174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животноводстве;</w:t>
            </w:r>
          </w:p>
        </w:tc>
      </w:tr>
    </w:tbl>
    <w:p w14:paraId="572DACF8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jc w:val="center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E519691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53"/>
        <w:gridCol w:w="1887"/>
        <w:gridCol w:w="4675"/>
        <w:gridCol w:w="4668"/>
      </w:tblGrid>
      <w:tr w:rsidR="00C97D97" w:rsidRPr="00E320E2" w14:paraId="120D7DEA" w14:textId="77777777" w:rsidTr="001E5713">
        <w:trPr>
          <w:trHeight w:val="2784"/>
        </w:trPr>
        <w:tc>
          <w:tcPr>
            <w:tcW w:w="699" w:type="dxa"/>
          </w:tcPr>
          <w:p w14:paraId="6B09DE7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53" w:type="dxa"/>
          </w:tcPr>
          <w:p w14:paraId="74A75D8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87" w:type="dxa"/>
          </w:tcPr>
          <w:p w14:paraId="53BB109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14:paraId="4A77DB33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информационных</w:t>
            </w:r>
            <w:r w:rsidRPr="00C97D97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цифровых</w:t>
            </w:r>
          </w:p>
          <w:p w14:paraId="732120C5" w14:textId="77777777" w:rsidR="00C97D97" w:rsidRPr="00C97D97" w:rsidRDefault="00C97D97" w:rsidP="00C97D97">
            <w:pPr>
              <w:spacing w:before="31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профессиональной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58F31F53" w14:textId="77777777" w:rsidR="00C97D97" w:rsidRPr="00C97D97" w:rsidRDefault="00C97D97" w:rsidP="00C97D97">
            <w:pPr>
              <w:spacing w:before="2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02059370" w14:textId="77777777" w:rsidR="00C97D97" w:rsidRPr="00C97D97" w:rsidRDefault="00C97D97" w:rsidP="00C97D97">
            <w:pPr>
              <w:spacing w:before="32" w:line="256" w:lineRule="auto"/>
              <w:ind w:left="110" w:right="1152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«Интеллект-карта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"Анализ перспективных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направлений развития животноводства</w:t>
            </w:r>
          </w:p>
          <w:p w14:paraId="2AF5F2D3" w14:textId="77777777" w:rsidR="00C97D97" w:rsidRPr="00C97D97" w:rsidRDefault="00C97D97" w:rsidP="00C97D97">
            <w:pPr>
              <w:spacing w:before="3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региона"»</w:t>
            </w:r>
          </w:p>
        </w:tc>
        <w:tc>
          <w:tcPr>
            <w:tcW w:w="4668" w:type="dxa"/>
          </w:tcPr>
          <w:p w14:paraId="387158E7" w14:textId="77777777" w:rsidR="00C97D97" w:rsidRPr="00C97D97" w:rsidRDefault="00C97D97">
            <w:pPr>
              <w:numPr>
                <w:ilvl w:val="0"/>
                <w:numId w:val="18"/>
              </w:numPr>
              <w:tabs>
                <w:tab w:val="left" w:pos="360"/>
                <w:tab w:val="left" w:pos="362"/>
              </w:tabs>
              <w:spacing w:line="256" w:lineRule="auto"/>
              <w:ind w:right="1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 к специалисту.</w:t>
            </w:r>
          </w:p>
          <w:p w14:paraId="6F6C7500" w14:textId="77777777" w:rsidR="00C97D97" w:rsidRPr="00C97D97" w:rsidRDefault="00C97D97" w:rsidP="00C97D97">
            <w:pPr>
              <w:spacing w:before="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2ED16E19" w14:textId="77777777" w:rsidR="00C97D97" w:rsidRPr="00C97D97" w:rsidRDefault="00C97D97" w:rsidP="00C97D97">
            <w:pPr>
              <w:ind w:left="1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3797A8B" w14:textId="77777777" w:rsidR="00C97D97" w:rsidRPr="00C97D97" w:rsidRDefault="00C97D97">
            <w:pPr>
              <w:numPr>
                <w:ilvl w:val="0"/>
                <w:numId w:val="18"/>
              </w:numPr>
              <w:tabs>
                <w:tab w:val="left" w:pos="361"/>
              </w:tabs>
              <w:spacing w:before="31"/>
              <w:ind w:left="361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интеллект-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карту</w:t>
            </w:r>
          </w:p>
          <w:p w14:paraId="565EE895" w14:textId="77777777" w:rsidR="00C97D97" w:rsidRPr="00C97D97" w:rsidRDefault="00C97D97" w:rsidP="00C97D97">
            <w:pPr>
              <w:spacing w:before="17" w:line="252" w:lineRule="auto"/>
              <w:ind w:left="362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перспективным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направлениям животноводства региона</w:t>
            </w:r>
          </w:p>
        </w:tc>
      </w:tr>
      <w:tr w:rsidR="00C97D97" w:rsidRPr="00C97D97" w14:paraId="1761BF80" w14:textId="77777777" w:rsidTr="001E5713">
        <w:trPr>
          <w:trHeight w:val="343"/>
        </w:trPr>
        <w:tc>
          <w:tcPr>
            <w:tcW w:w="3652" w:type="dxa"/>
            <w:gridSpan w:val="2"/>
          </w:tcPr>
          <w:p w14:paraId="2AA42F0F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887" w:type="dxa"/>
          </w:tcPr>
          <w:p w14:paraId="77AE1D00" w14:textId="77777777"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14:paraId="6D9B7EE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14:paraId="0161936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617EFC05" w14:textId="77777777" w:rsidTr="001E5713">
        <w:trPr>
          <w:trHeight w:val="702"/>
        </w:trPr>
        <w:tc>
          <w:tcPr>
            <w:tcW w:w="3652" w:type="dxa"/>
            <w:gridSpan w:val="2"/>
          </w:tcPr>
          <w:p w14:paraId="1BFC517E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39CF1266" w14:textId="77777777"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887" w:type="dxa"/>
          </w:tcPr>
          <w:p w14:paraId="5801970D" w14:textId="77777777" w:rsidR="00C97D97" w:rsidRPr="00C97D97" w:rsidRDefault="00C97D97" w:rsidP="00C97D97">
            <w:pPr>
              <w:spacing w:line="318" w:lineRule="exact"/>
              <w:ind w:lef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675" w:type="dxa"/>
          </w:tcPr>
          <w:p w14:paraId="500CB48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8" w:type="dxa"/>
          </w:tcPr>
          <w:p w14:paraId="12765A9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F97347D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6C59619" w14:textId="77777777" w:rsidR="00C97D97" w:rsidRPr="00C97D97" w:rsidRDefault="00C97D97" w:rsidP="00C97D97">
      <w:pPr>
        <w:widowControl w:val="0"/>
        <w:autoSpaceDE w:val="0"/>
        <w:autoSpaceDN w:val="0"/>
        <w:spacing w:before="86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1" w:name="_bookmark50"/>
      <w:bookmarkEnd w:id="31"/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t>ПРИМЕР</w:t>
      </w:r>
      <w:r w:rsidRPr="00C97D97">
        <w:rPr>
          <w:rFonts w:ascii="Times New Roman" w:eastAsia="Times New Roman" w:hAnsi="Times New Roman" w:cs="Times New Roman"/>
          <w:b/>
          <w:spacing w:val="-11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t>ТЕМАТИЧЕСКОГО</w:t>
      </w:r>
      <w:r w:rsidRPr="00C97D97">
        <w:rPr>
          <w:rFonts w:ascii="Times New Roman" w:eastAsia="Times New Roman" w:hAnsi="Times New Roman" w:cs="Times New Roman"/>
          <w:b/>
          <w:spacing w:val="-14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t>ПЛАНИРОВАНИЯС</w:t>
      </w:r>
      <w:r w:rsidRPr="00C97D97">
        <w:rPr>
          <w:rFonts w:ascii="Times New Roman" w:eastAsia="Times New Roman" w:hAnsi="Times New Roman" w:cs="Times New Roman"/>
          <w:b/>
          <w:spacing w:val="-12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t>УЧЕТОМ</w:t>
      </w:r>
      <w:r w:rsidRPr="00C97D97">
        <w:rPr>
          <w:rFonts w:ascii="Times New Roman" w:eastAsia="Times New Roman" w:hAnsi="Times New Roman" w:cs="Times New Roman"/>
          <w:b/>
          <w:spacing w:val="-11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z w:val="28"/>
          <w:lang w:val="ru-RU"/>
        </w:rPr>
        <w:t>ВАРИАТИВНОГО</w:t>
      </w:r>
      <w:r w:rsidRPr="00C97D97">
        <w:rPr>
          <w:rFonts w:ascii="Times New Roman" w:eastAsia="Times New Roman" w:hAnsi="Times New Roman" w:cs="Times New Roman"/>
          <w:b/>
          <w:spacing w:val="-13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МОДУЛЯ</w:t>
      </w:r>
    </w:p>
    <w:p w14:paraId="251C0C22" w14:textId="77777777" w:rsidR="00C97D97" w:rsidRPr="00C97D97" w:rsidRDefault="00C97D97" w:rsidP="00C97D97">
      <w:pPr>
        <w:widowControl w:val="0"/>
        <w:autoSpaceDE w:val="0"/>
        <w:autoSpaceDN w:val="0"/>
        <w:spacing w:before="16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«АВТОМАТИЗИРОВАННЫЕ</w:t>
      </w:r>
      <w:r w:rsidRPr="00C97D97">
        <w:rPr>
          <w:rFonts w:ascii="Times New Roman" w:eastAsia="Times New Roman" w:hAnsi="Times New Roman" w:cs="Times New Roman"/>
          <w:b/>
          <w:spacing w:val="15"/>
          <w:sz w:val="28"/>
          <w:lang w:val="ru-RU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СИСТЕМЫ»</w:t>
      </w:r>
    </w:p>
    <w:p w14:paraId="400A4008" w14:textId="05534ABC" w:rsidR="00C97D97" w:rsidRPr="00C97D97" w:rsidRDefault="0037544B" w:rsidP="00C97D9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  <w:r>
        <w:rPr>
          <w:noProof/>
        </w:rPr>
        <w:pict w14:anchorId="0780686C">
          <v:shape id="Graphic 15" o:spid="_x0000_s1026" style="position:absolute;margin-left:57.95pt;margin-top:5.95pt;width:728.1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47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" path="m,l9247505,e" filled="f" strokeweight=".72pt">
            <v:path arrowok="t"/>
            <w10:wrap type="topAndBottom" anchorx="page"/>
          </v:shape>
        </w:pict>
      </w:r>
    </w:p>
    <w:p w14:paraId="644737EA" w14:textId="77777777" w:rsidR="00C97D97" w:rsidRPr="00C97D97" w:rsidRDefault="00C97D97" w:rsidP="00C97D97">
      <w:pPr>
        <w:widowControl w:val="0"/>
        <w:tabs>
          <w:tab w:val="left" w:pos="2067"/>
          <w:tab w:val="left" w:pos="2931"/>
          <w:tab w:val="left" w:pos="5413"/>
          <w:tab w:val="left" w:pos="6478"/>
          <w:tab w:val="left" w:pos="7975"/>
          <w:tab w:val="left" w:pos="10320"/>
          <w:tab w:val="left" w:pos="10759"/>
          <w:tab w:val="left" w:pos="13767"/>
        </w:tabs>
        <w:autoSpaceDE w:val="0"/>
        <w:autoSpaceDN w:val="0"/>
        <w:spacing w:before="244" w:after="0" w:line="259" w:lineRule="auto"/>
        <w:ind w:left="138" w:right="157" w:firstLine="56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Учебные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часы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перераспределены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между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модулями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«Робототехника»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>и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«Автоматизированные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97D9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системы», </w:t>
      </w:r>
      <w:r w:rsidRPr="00C97D97">
        <w:rPr>
          <w:rFonts w:ascii="Times New Roman" w:eastAsia="Times New Roman" w:hAnsi="Times New Roman" w:cs="Times New Roman"/>
          <w:sz w:val="28"/>
          <w:szCs w:val="28"/>
          <w:lang w:val="ru-RU"/>
        </w:rPr>
        <w:t>т. к. содержание модуля «Автоматизированные системы» дополняет содержание модуля «Робототехника».</w:t>
      </w:r>
    </w:p>
    <w:p w14:paraId="1B38F104" w14:textId="77777777" w:rsidR="00C97D97" w:rsidRPr="00C97D97" w:rsidRDefault="00C97D97" w:rsidP="00C97D97">
      <w:pPr>
        <w:widowControl w:val="0"/>
        <w:autoSpaceDE w:val="0"/>
        <w:autoSpaceDN w:val="0"/>
        <w:spacing w:before="20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282D43B" w14:textId="77777777" w:rsidR="00C97D97" w:rsidRPr="00C97D97" w:rsidRDefault="00C97D97">
      <w:pPr>
        <w:widowControl w:val="0"/>
        <w:numPr>
          <w:ilvl w:val="0"/>
          <w:numId w:val="17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2" w:name="_bookmark51"/>
      <w:bookmarkEnd w:id="32"/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p w14:paraId="2014DAF7" w14:textId="77777777" w:rsidR="00C97D97" w:rsidRPr="00C97D97" w:rsidRDefault="00C97D97" w:rsidP="00C97D9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2989"/>
        <w:gridCol w:w="1916"/>
        <w:gridCol w:w="4632"/>
        <w:gridCol w:w="4697"/>
      </w:tblGrid>
      <w:tr w:rsidR="00C97D97" w:rsidRPr="00C97D97" w14:paraId="0800B3AE" w14:textId="77777777" w:rsidTr="001E5713">
        <w:trPr>
          <w:trHeight w:val="1387"/>
        </w:trPr>
        <w:tc>
          <w:tcPr>
            <w:tcW w:w="663" w:type="dxa"/>
          </w:tcPr>
          <w:p w14:paraId="5B20EF33" w14:textId="77777777" w:rsidR="00C97D97" w:rsidRPr="00C97D97" w:rsidRDefault="00C97D97" w:rsidP="00C97D97">
            <w:pPr>
              <w:spacing w:line="256" w:lineRule="auto"/>
              <w:ind w:left="146" w:right="121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89" w:type="dxa"/>
          </w:tcPr>
          <w:p w14:paraId="19855D95" w14:textId="77777777" w:rsidR="00C97D97" w:rsidRPr="00C97D97" w:rsidRDefault="00C97D97" w:rsidP="00C97D97">
            <w:pPr>
              <w:spacing w:line="256" w:lineRule="auto"/>
              <w:ind w:left="405" w:right="364" w:firstLine="2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модулей,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</w:t>
            </w:r>
          </w:p>
          <w:p w14:paraId="2C63DFBE" w14:textId="77777777" w:rsidR="00C97D97" w:rsidRPr="00C97D97" w:rsidRDefault="00C97D97" w:rsidP="00C97D97">
            <w:pPr>
              <w:ind w:left="30" w:right="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учебного</w:t>
            </w:r>
          </w:p>
          <w:p w14:paraId="0E8B41DC" w14:textId="77777777" w:rsidR="00C97D97" w:rsidRPr="00C97D97" w:rsidRDefault="00C97D97" w:rsidP="00C97D97">
            <w:pPr>
              <w:spacing w:before="22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916" w:type="dxa"/>
          </w:tcPr>
          <w:p w14:paraId="0F6A537E" w14:textId="77777777" w:rsidR="00C97D97" w:rsidRPr="00C97D97" w:rsidRDefault="00C97D97" w:rsidP="00C97D97">
            <w:pPr>
              <w:spacing w:line="256" w:lineRule="auto"/>
              <w:ind w:left="628" w:right="245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32" w:type="dxa"/>
          </w:tcPr>
          <w:p w14:paraId="7D11AF95" w14:textId="77777777" w:rsidR="00C97D97" w:rsidRPr="00C97D97" w:rsidRDefault="00C97D97" w:rsidP="00C97D97">
            <w:pPr>
              <w:spacing w:line="311" w:lineRule="exact"/>
              <w:ind w:left="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97" w:type="dxa"/>
          </w:tcPr>
          <w:p w14:paraId="2A89EAC8" w14:textId="77777777" w:rsidR="00C97D97" w:rsidRPr="00C97D97" w:rsidRDefault="00C97D97" w:rsidP="00C97D97">
            <w:pPr>
              <w:spacing w:line="256" w:lineRule="auto"/>
              <w:ind w:left="1521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14:paraId="6D42F081" w14:textId="77777777" w:rsidTr="001E5713">
        <w:trPr>
          <w:trHeight w:val="695"/>
        </w:trPr>
        <w:tc>
          <w:tcPr>
            <w:tcW w:w="663" w:type="dxa"/>
          </w:tcPr>
          <w:p w14:paraId="1DF9D675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2989" w:type="dxa"/>
          </w:tcPr>
          <w:p w14:paraId="14A4FB7B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Производство</w:t>
            </w:r>
          </w:p>
          <w:p w14:paraId="18506146" w14:textId="77777777" w:rsidR="00C97D97" w:rsidRPr="00C97D97" w:rsidRDefault="00C97D97" w:rsidP="00C97D97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</w:tc>
        <w:tc>
          <w:tcPr>
            <w:tcW w:w="1916" w:type="dxa"/>
          </w:tcPr>
          <w:p w14:paraId="5EB067C2" w14:textId="77777777"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32" w:type="dxa"/>
          </w:tcPr>
          <w:p w14:paraId="3089798F" w14:textId="77777777" w:rsidR="00C97D97" w:rsidRPr="00C97D97" w:rsidRDefault="00C97D97" w:rsidP="00C97D97">
            <w:pPr>
              <w:spacing w:line="318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97" w:type="dxa"/>
          </w:tcPr>
          <w:p w14:paraId="250934FF" w14:textId="77777777" w:rsidR="00C97D97" w:rsidRPr="00C97D97" w:rsidRDefault="00C97D97" w:rsidP="00C97D97">
            <w:pPr>
              <w:spacing w:line="318" w:lineRule="exact"/>
              <w:ind w:left="20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14:paraId="3D7853D4" w14:textId="77777777" w:rsidTr="001E5713">
        <w:trPr>
          <w:trHeight w:val="696"/>
        </w:trPr>
        <w:tc>
          <w:tcPr>
            <w:tcW w:w="663" w:type="dxa"/>
          </w:tcPr>
          <w:p w14:paraId="3C1164D9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2989" w:type="dxa"/>
          </w:tcPr>
          <w:p w14:paraId="0256A689" w14:textId="77777777"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</w:t>
            </w:r>
          </w:p>
          <w:p w14:paraId="513F971B" w14:textId="77777777" w:rsidR="00C97D97" w:rsidRPr="00C97D97" w:rsidRDefault="00C97D97" w:rsidP="00C97D97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графика,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черчение</w:t>
            </w:r>
          </w:p>
        </w:tc>
        <w:tc>
          <w:tcPr>
            <w:tcW w:w="1916" w:type="dxa"/>
          </w:tcPr>
          <w:p w14:paraId="0F94CFA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2" w:type="dxa"/>
          </w:tcPr>
          <w:p w14:paraId="5AEE6F1D" w14:textId="77777777" w:rsidR="00C97D97" w:rsidRPr="00C97D97" w:rsidRDefault="00C97D97" w:rsidP="00C97D97">
            <w:pPr>
              <w:spacing w:line="312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97" w:type="dxa"/>
          </w:tcPr>
          <w:p w14:paraId="08298FA5" w14:textId="77777777" w:rsidR="00C97D97" w:rsidRPr="00C97D97" w:rsidRDefault="00C97D97" w:rsidP="00C97D97">
            <w:pPr>
              <w:spacing w:line="312" w:lineRule="exact"/>
              <w:ind w:left="20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14:paraId="20C7A01B" w14:textId="77777777" w:rsidTr="001E5713">
        <w:trPr>
          <w:trHeight w:val="1042"/>
        </w:trPr>
        <w:tc>
          <w:tcPr>
            <w:tcW w:w="663" w:type="dxa"/>
          </w:tcPr>
          <w:p w14:paraId="4C34D045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2989" w:type="dxa"/>
          </w:tcPr>
          <w:p w14:paraId="2126C242" w14:textId="77777777"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моделирование,</w:t>
            </w:r>
          </w:p>
          <w:p w14:paraId="66F713A0" w14:textId="77777777" w:rsidR="00C97D97" w:rsidRPr="00C97D97" w:rsidRDefault="00C97D97" w:rsidP="00C97D97">
            <w:pPr>
              <w:spacing w:before="12" w:line="340" w:lineRule="atLeast"/>
              <w:ind w:left="117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прототипирование, макетирование</w:t>
            </w:r>
          </w:p>
        </w:tc>
        <w:tc>
          <w:tcPr>
            <w:tcW w:w="1916" w:type="dxa"/>
          </w:tcPr>
          <w:p w14:paraId="2FB8BD1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2" w:type="dxa"/>
          </w:tcPr>
          <w:p w14:paraId="5D39E3C8" w14:textId="77777777" w:rsidR="00C97D97" w:rsidRPr="00C97D97" w:rsidRDefault="00C97D97" w:rsidP="00C97D97">
            <w:pPr>
              <w:spacing w:line="312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97" w:type="dxa"/>
          </w:tcPr>
          <w:p w14:paraId="10E448C0" w14:textId="77777777" w:rsidR="00C97D97" w:rsidRPr="00C97D97" w:rsidRDefault="00C97D97" w:rsidP="00C97D97">
            <w:pPr>
              <w:spacing w:line="312" w:lineRule="exact"/>
              <w:ind w:left="20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14:paraId="2158A2F0" w14:textId="77777777" w:rsidTr="001E5713">
        <w:trPr>
          <w:trHeight w:val="1740"/>
        </w:trPr>
        <w:tc>
          <w:tcPr>
            <w:tcW w:w="663" w:type="dxa"/>
          </w:tcPr>
          <w:p w14:paraId="2555E1AF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2989" w:type="dxa"/>
          </w:tcPr>
          <w:p w14:paraId="6ABFC10D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Робототехника</w:t>
            </w:r>
          </w:p>
        </w:tc>
        <w:tc>
          <w:tcPr>
            <w:tcW w:w="1916" w:type="dxa"/>
          </w:tcPr>
          <w:p w14:paraId="595DFEB1" w14:textId="77777777"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32" w:type="dxa"/>
          </w:tcPr>
          <w:p w14:paraId="0600A685" w14:textId="77777777" w:rsidR="00C97D97" w:rsidRPr="00C97D97" w:rsidRDefault="00C97D97" w:rsidP="00C97D97">
            <w:pPr>
              <w:spacing w:line="256" w:lineRule="auto"/>
              <w:ind w:left="1284" w:hanging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сокращено на 7 ч</w:t>
            </w:r>
          </w:p>
        </w:tc>
        <w:tc>
          <w:tcPr>
            <w:tcW w:w="4697" w:type="dxa"/>
          </w:tcPr>
          <w:p w14:paraId="6200E41A" w14:textId="77777777" w:rsidR="00C97D97" w:rsidRPr="00C97D97" w:rsidRDefault="00C97D97" w:rsidP="00C97D97">
            <w:pPr>
              <w:spacing w:line="256" w:lineRule="auto"/>
              <w:ind w:left="527" w:right="510" w:hanging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Сокращено количество часов на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БЛА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проектную</w:t>
            </w:r>
          </w:p>
          <w:p w14:paraId="573BA497" w14:textId="77777777" w:rsidR="00C97D97" w:rsidRPr="00C97D97" w:rsidRDefault="00C97D97" w:rsidP="00C97D97">
            <w:pPr>
              <w:spacing w:line="256" w:lineRule="auto"/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деятельность: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 проекта перенесено в вариативный</w:t>
            </w:r>
          </w:p>
          <w:p w14:paraId="26262B52" w14:textId="77777777" w:rsidR="00C97D97" w:rsidRPr="00C97D97" w:rsidRDefault="00C97D97" w:rsidP="00C97D97">
            <w:pPr>
              <w:spacing w:before="9"/>
              <w:ind w:left="20" w:righ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модуль</w:t>
            </w:r>
          </w:p>
        </w:tc>
      </w:tr>
      <w:tr w:rsidR="00C97D97" w:rsidRPr="00C97D97" w14:paraId="0CE1194B" w14:textId="77777777" w:rsidTr="001E5713">
        <w:trPr>
          <w:trHeight w:val="696"/>
        </w:trPr>
        <w:tc>
          <w:tcPr>
            <w:tcW w:w="663" w:type="dxa"/>
          </w:tcPr>
          <w:p w14:paraId="606F82DD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89" w:type="dxa"/>
          </w:tcPr>
          <w:p w14:paraId="30FC4289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Автоматизированные</w:t>
            </w:r>
          </w:p>
          <w:p w14:paraId="58914AF9" w14:textId="77777777"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</w:t>
            </w:r>
          </w:p>
        </w:tc>
        <w:tc>
          <w:tcPr>
            <w:tcW w:w="1916" w:type="dxa"/>
          </w:tcPr>
          <w:p w14:paraId="58F61E0E" w14:textId="77777777"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32" w:type="dxa"/>
          </w:tcPr>
          <w:p w14:paraId="74EBD2A1" w14:textId="77777777" w:rsidR="00C97D97" w:rsidRPr="00C97D97" w:rsidRDefault="00C97D97" w:rsidP="00C97D97">
            <w:pPr>
              <w:spacing w:line="311" w:lineRule="exact"/>
              <w:ind w:left="6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97" w:type="dxa"/>
          </w:tcPr>
          <w:p w14:paraId="15FC58A3" w14:textId="77777777" w:rsidR="00C97D97" w:rsidRPr="00C97D97" w:rsidRDefault="00C97D97" w:rsidP="00C97D97">
            <w:pPr>
              <w:spacing w:line="311" w:lineRule="exact"/>
              <w:ind w:left="20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</w:tbl>
    <w:p w14:paraId="32940EF0" w14:textId="77777777" w:rsidR="00C97D97" w:rsidRPr="00C97D97" w:rsidRDefault="00C97D97" w:rsidP="00C97D97">
      <w:pPr>
        <w:widowControl w:val="0"/>
        <w:autoSpaceDE w:val="0"/>
        <w:autoSpaceDN w:val="0"/>
        <w:spacing w:after="0" w:line="311" w:lineRule="exact"/>
        <w:ind w:left="117"/>
        <w:jc w:val="center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50DEBF8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2989"/>
        <w:gridCol w:w="1916"/>
        <w:gridCol w:w="4632"/>
        <w:gridCol w:w="4697"/>
      </w:tblGrid>
      <w:tr w:rsidR="00C97D97" w:rsidRPr="00C97D97" w14:paraId="1461E41F" w14:textId="77777777" w:rsidTr="001E5713">
        <w:trPr>
          <w:trHeight w:val="443"/>
        </w:trPr>
        <w:tc>
          <w:tcPr>
            <w:tcW w:w="663" w:type="dxa"/>
          </w:tcPr>
          <w:p w14:paraId="322280AE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4</w:t>
            </w:r>
          </w:p>
        </w:tc>
        <w:tc>
          <w:tcPr>
            <w:tcW w:w="14234" w:type="dxa"/>
            <w:gridSpan w:val="4"/>
          </w:tcPr>
          <w:p w14:paraId="70AF6927" w14:textId="77777777" w:rsidR="00C97D97" w:rsidRPr="00C97D97" w:rsidRDefault="00C97D97" w:rsidP="00C97D97">
            <w:pPr>
              <w:spacing w:line="311" w:lineRule="exact"/>
              <w:ind w:left="13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E320E2" w14:paraId="4B710387" w14:textId="77777777" w:rsidTr="001E5713">
        <w:trPr>
          <w:trHeight w:val="4867"/>
        </w:trPr>
        <w:tc>
          <w:tcPr>
            <w:tcW w:w="663" w:type="dxa"/>
          </w:tcPr>
          <w:p w14:paraId="0A7942EB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989" w:type="dxa"/>
          </w:tcPr>
          <w:p w14:paraId="6908FA0D" w14:textId="77777777" w:rsidR="00C97D97" w:rsidRPr="00C97D97" w:rsidRDefault="00C97D97" w:rsidP="00C97D97">
            <w:pPr>
              <w:spacing w:line="256" w:lineRule="auto"/>
              <w:ind w:left="117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Автоматизация производства</w:t>
            </w:r>
          </w:p>
        </w:tc>
        <w:tc>
          <w:tcPr>
            <w:tcW w:w="1916" w:type="dxa"/>
          </w:tcPr>
          <w:p w14:paraId="186DA5E8" w14:textId="77777777"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32" w:type="dxa"/>
          </w:tcPr>
          <w:p w14:paraId="41827F50" w14:textId="77777777" w:rsidR="00C97D97" w:rsidRPr="00C97D97" w:rsidRDefault="00C97D97" w:rsidP="00C97D97">
            <w:pPr>
              <w:spacing w:line="256" w:lineRule="auto"/>
              <w:ind w:left="110" w:right="9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производства. Основные принципы теории автоматического управления</w:t>
            </w:r>
          </w:p>
          <w:p w14:paraId="465AE539" w14:textId="77777777"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регулирования.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Обратная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связь. Промышленная робототехника.</w:t>
            </w:r>
          </w:p>
          <w:p w14:paraId="28188849" w14:textId="77777777"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Классификация промышленных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роботов. Принципы работы промышленного робота-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манипулятора.</w:t>
            </w:r>
          </w:p>
          <w:p w14:paraId="5031246C" w14:textId="77777777" w:rsidR="00C97D97" w:rsidRPr="00C97D97" w:rsidRDefault="00C97D97" w:rsidP="00C97D97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084F1D27" w14:textId="77777777" w:rsidR="00C97D97" w:rsidRPr="00C97D97" w:rsidRDefault="00C97D97" w:rsidP="00C97D97">
            <w:pPr>
              <w:spacing w:before="15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«Робототехника.</w:t>
            </w:r>
          </w:p>
          <w:p w14:paraId="5E1E1371" w14:textId="77777777" w:rsidR="00C97D97" w:rsidRPr="00C97D97" w:rsidRDefault="00C97D97" w:rsidP="00C97D97">
            <w:pPr>
              <w:spacing w:before="31" w:line="256" w:lineRule="auto"/>
              <w:ind w:left="110" w:right="12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Автоматизация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промышленности и быту (по выбору). Идеи</w:t>
            </w:r>
          </w:p>
          <w:p w14:paraId="42DCD1AF" w14:textId="77777777" w:rsidR="00C97D97" w:rsidRPr="00C97D97" w:rsidRDefault="00C97D97" w:rsidP="00C97D97">
            <w:pPr>
              <w:spacing w:before="2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697" w:type="dxa"/>
          </w:tcPr>
          <w:p w14:paraId="2C64F52D" w14:textId="77777777" w:rsidR="00C97D97" w:rsidRPr="00C97D97" w:rsidRDefault="00C97D97" w:rsidP="00C97D97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81E8794" w14:textId="77777777" w:rsidR="00C97D97" w:rsidRPr="00C97D97" w:rsidRDefault="00C97D97">
            <w:pPr>
              <w:numPr>
                <w:ilvl w:val="0"/>
                <w:numId w:val="16"/>
              </w:numPr>
              <w:tabs>
                <w:tab w:val="left" w:pos="360"/>
                <w:tab w:val="left" w:pos="362"/>
              </w:tabs>
              <w:spacing w:before="24" w:line="256" w:lineRule="auto"/>
              <w:ind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влияние современных технологий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социума;</w:t>
            </w:r>
          </w:p>
          <w:p w14:paraId="06441681" w14:textId="77777777" w:rsidR="00C97D97" w:rsidRPr="00C97D97" w:rsidRDefault="00C97D97">
            <w:pPr>
              <w:numPr>
                <w:ilvl w:val="0"/>
                <w:numId w:val="16"/>
              </w:numPr>
              <w:tabs>
                <w:tab w:val="left" w:pos="360"/>
                <w:tab w:val="left" w:pos="362"/>
              </w:tabs>
              <w:spacing w:before="3" w:line="264" w:lineRule="auto"/>
              <w:ind w:right="5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основные принципы промышленной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автоматизации;</w:t>
            </w:r>
          </w:p>
          <w:p w14:paraId="7D200F41" w14:textId="77777777" w:rsidR="00C97D97" w:rsidRPr="00C97D97" w:rsidRDefault="00C97D97">
            <w:pPr>
              <w:numPr>
                <w:ilvl w:val="0"/>
                <w:numId w:val="16"/>
              </w:numPr>
              <w:tabs>
                <w:tab w:val="left" w:pos="360"/>
                <w:tab w:val="left" w:pos="362"/>
              </w:tabs>
              <w:spacing w:line="256" w:lineRule="auto"/>
              <w:ind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промышленных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14:paraId="51F619E3" w14:textId="77777777" w:rsidR="00C97D97" w:rsidRPr="00C97D97" w:rsidRDefault="00C97D97" w:rsidP="00C97D97">
            <w:pPr>
              <w:spacing w:before="2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94BFB3E" w14:textId="77777777" w:rsidR="00C97D97" w:rsidRPr="00C97D97" w:rsidRDefault="00C97D97" w:rsidP="00C97D97">
            <w:pPr>
              <w:ind w:left="152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2F27B4D" w14:textId="77777777" w:rsidR="00C97D97" w:rsidRPr="00C97D97" w:rsidRDefault="00C97D97">
            <w:pPr>
              <w:numPr>
                <w:ilvl w:val="0"/>
                <w:numId w:val="16"/>
              </w:numPr>
              <w:tabs>
                <w:tab w:val="left" w:pos="360"/>
                <w:tab w:val="left" w:pos="362"/>
              </w:tabs>
              <w:spacing w:before="24" w:line="259" w:lineRule="auto"/>
              <w:ind w:right="9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проекта по робототехнике</w:t>
            </w:r>
          </w:p>
        </w:tc>
      </w:tr>
      <w:tr w:rsidR="00C97D97" w:rsidRPr="00C97D97" w14:paraId="322E2EDC" w14:textId="77777777" w:rsidTr="001E5713">
        <w:trPr>
          <w:trHeight w:val="3830"/>
        </w:trPr>
        <w:tc>
          <w:tcPr>
            <w:tcW w:w="663" w:type="dxa"/>
          </w:tcPr>
          <w:p w14:paraId="49A1219E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989" w:type="dxa"/>
          </w:tcPr>
          <w:p w14:paraId="4593807E" w14:textId="77777777" w:rsidR="00C97D97" w:rsidRPr="00C97D97" w:rsidRDefault="00C97D97" w:rsidP="00C97D97">
            <w:pPr>
              <w:spacing w:line="256" w:lineRule="auto"/>
              <w:ind w:left="117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Подводные робототехнические системы</w:t>
            </w:r>
          </w:p>
        </w:tc>
        <w:tc>
          <w:tcPr>
            <w:tcW w:w="1916" w:type="dxa"/>
          </w:tcPr>
          <w:p w14:paraId="46B5304C" w14:textId="77777777" w:rsidR="00C97D97" w:rsidRPr="00C97D97" w:rsidRDefault="00C97D97" w:rsidP="00C97D97">
            <w:pPr>
              <w:spacing w:line="319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32" w:type="dxa"/>
          </w:tcPr>
          <w:p w14:paraId="300ABB3D" w14:textId="77777777"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Необитаемые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аппараты. История развития подводной робототехники в России.</w:t>
            </w:r>
          </w:p>
          <w:p w14:paraId="26BDCEA8" w14:textId="77777777" w:rsidR="00C97D97" w:rsidRPr="00C97D97" w:rsidRDefault="00C97D97" w:rsidP="00C97D97">
            <w:pPr>
              <w:spacing w:line="264" w:lineRule="auto"/>
              <w:ind w:left="110" w:right="9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необитаемых подводных аппаратов.</w:t>
            </w:r>
          </w:p>
          <w:p w14:paraId="5AADBF0C" w14:textId="77777777" w:rsidR="00C97D97" w:rsidRPr="00C97D97" w:rsidRDefault="00C97D97" w:rsidP="00C97D97">
            <w:pPr>
              <w:spacing w:line="256" w:lineRule="auto"/>
              <w:ind w:left="110" w:right="1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Где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получить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подводной робототехникой.</w:t>
            </w:r>
          </w:p>
          <w:p w14:paraId="56871C27" w14:textId="77777777" w:rsidR="00C97D97" w:rsidRPr="00C97D97" w:rsidRDefault="00C97D97" w:rsidP="00C97D97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Беспроводное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роботом.</w:t>
            </w:r>
          </w:p>
          <w:p w14:paraId="184FFA7C" w14:textId="77777777"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4F491341" w14:textId="77777777" w:rsidR="00C97D97" w:rsidRPr="00C97D97" w:rsidRDefault="00C97D97" w:rsidP="00C97D97">
            <w:pPr>
              <w:spacing w:before="6" w:line="340" w:lineRule="atLeast"/>
              <w:ind w:left="110" w:right="92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«Использование подводных роботов.</w:t>
            </w:r>
            <w:r w:rsidRPr="00C97D97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Идеи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проекта»</w:t>
            </w:r>
          </w:p>
        </w:tc>
        <w:tc>
          <w:tcPr>
            <w:tcW w:w="4697" w:type="dxa"/>
          </w:tcPr>
          <w:p w14:paraId="417484E5" w14:textId="77777777" w:rsidR="00C97D97" w:rsidRPr="00C97D97" w:rsidRDefault="00C97D97" w:rsidP="00C97D97">
            <w:pPr>
              <w:spacing w:line="256" w:lineRule="auto"/>
              <w:ind w:left="152" w:right="77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14:paraId="2E1B2EB1" w14:textId="77777777" w:rsidR="00C97D97" w:rsidRPr="00C97D97" w:rsidRDefault="00C97D97" w:rsidP="00C97D97">
            <w:pPr>
              <w:spacing w:line="256" w:lineRule="auto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необитаемых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подводных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аппаратов;</w:t>
            </w:r>
          </w:p>
          <w:p w14:paraId="63DB0C8C" w14:textId="77777777" w:rsidR="00C97D97" w:rsidRPr="00C97D97" w:rsidRDefault="00C97D97">
            <w:pPr>
              <w:numPr>
                <w:ilvl w:val="0"/>
                <w:numId w:val="15"/>
              </w:numPr>
              <w:tabs>
                <w:tab w:val="left" w:pos="360"/>
                <w:tab w:val="left" w:pos="362"/>
              </w:tabs>
              <w:spacing w:before="9" w:line="256" w:lineRule="auto"/>
              <w:ind w:right="5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 подводные робототехнические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устройства;</w:t>
            </w:r>
          </w:p>
          <w:p w14:paraId="657D454D" w14:textId="77777777" w:rsidR="00C97D97" w:rsidRPr="00C97D97" w:rsidRDefault="00C97D97">
            <w:pPr>
              <w:numPr>
                <w:ilvl w:val="0"/>
                <w:numId w:val="15"/>
              </w:numPr>
              <w:tabs>
                <w:tab w:val="left" w:pos="360"/>
              </w:tabs>
              <w:spacing w:before="2"/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11D89123" w14:textId="77777777" w:rsidR="00C97D97" w:rsidRPr="00C97D97" w:rsidRDefault="00C97D97" w:rsidP="00C97D97">
            <w:pPr>
              <w:spacing w:before="32" w:line="256" w:lineRule="auto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социальную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значимость профессий, связанных</w:t>
            </w:r>
          </w:p>
          <w:p w14:paraId="3C44B05A" w14:textId="77777777" w:rsidR="00C97D97" w:rsidRPr="00C97D97" w:rsidRDefault="00C97D97" w:rsidP="00C97D97">
            <w:pPr>
              <w:spacing w:before="2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подводной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</w:tc>
      </w:tr>
    </w:tbl>
    <w:p w14:paraId="30C8704F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4895DFE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2989"/>
        <w:gridCol w:w="1916"/>
        <w:gridCol w:w="4632"/>
        <w:gridCol w:w="4697"/>
      </w:tblGrid>
      <w:tr w:rsidR="00C97D97" w:rsidRPr="00C97D97" w14:paraId="5ED7DEE9" w14:textId="77777777" w:rsidTr="001E5713">
        <w:trPr>
          <w:trHeight w:val="1041"/>
        </w:trPr>
        <w:tc>
          <w:tcPr>
            <w:tcW w:w="663" w:type="dxa"/>
          </w:tcPr>
          <w:p w14:paraId="74E7A43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9" w:type="dxa"/>
          </w:tcPr>
          <w:p w14:paraId="75932AF1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16" w:type="dxa"/>
          </w:tcPr>
          <w:p w14:paraId="29E3477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2" w:type="dxa"/>
          </w:tcPr>
          <w:p w14:paraId="0F39EAC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97" w:type="dxa"/>
          </w:tcPr>
          <w:p w14:paraId="3BF013B5" w14:textId="77777777" w:rsidR="00C97D97" w:rsidRPr="00C97D97" w:rsidRDefault="00C97D97" w:rsidP="00C97D97">
            <w:pPr>
              <w:spacing w:line="264" w:lineRule="auto"/>
              <w:ind w:left="152" w:right="87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  <w:p w14:paraId="0430CA91" w14:textId="77777777" w:rsidR="00C97D97" w:rsidRPr="00C97D97" w:rsidRDefault="00C97D97" w:rsidP="00C97D97">
            <w:pPr>
              <w:spacing w:line="312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робототехнике</w:t>
            </w:r>
          </w:p>
        </w:tc>
      </w:tr>
      <w:tr w:rsidR="00C97D97" w:rsidRPr="00E320E2" w14:paraId="0191ADCD" w14:textId="77777777" w:rsidTr="001E5713">
        <w:trPr>
          <w:trHeight w:val="6257"/>
        </w:trPr>
        <w:tc>
          <w:tcPr>
            <w:tcW w:w="663" w:type="dxa"/>
          </w:tcPr>
          <w:p w14:paraId="1A8F805D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989" w:type="dxa"/>
          </w:tcPr>
          <w:p w14:paraId="0E3C42F5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Беспилотные</w:t>
            </w:r>
          </w:p>
          <w:p w14:paraId="38E17C4F" w14:textId="77777777"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летательные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аппараты</w:t>
            </w:r>
          </w:p>
        </w:tc>
        <w:tc>
          <w:tcPr>
            <w:tcW w:w="1916" w:type="dxa"/>
          </w:tcPr>
          <w:p w14:paraId="3D6AAB3B" w14:textId="77777777"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632" w:type="dxa"/>
          </w:tcPr>
          <w:p w14:paraId="4037C9AE" w14:textId="77777777"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авиастроения.</w:t>
            </w:r>
          </w:p>
          <w:p w14:paraId="3740EA7C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беспилотных</w:t>
            </w:r>
          </w:p>
          <w:p w14:paraId="50705B75" w14:textId="77777777" w:rsidR="00C97D97" w:rsidRPr="00C97D97" w:rsidRDefault="00C97D97" w:rsidP="00C97D97">
            <w:pPr>
              <w:spacing w:before="20"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летательных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аппаратов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(БЛА).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мультикоптеров. Применение БЛА. Конструкция мультикоптера.</w:t>
            </w:r>
          </w:p>
          <w:p w14:paraId="01716B21" w14:textId="77777777" w:rsidR="00C97D97" w:rsidRPr="00C97D97" w:rsidRDefault="00C97D97" w:rsidP="00C97D97">
            <w:pPr>
              <w:spacing w:before="1" w:line="261" w:lineRule="auto"/>
              <w:ind w:left="110" w:right="66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 основных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блоков,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оптимальный вариант использования</w:t>
            </w:r>
          </w:p>
          <w:p w14:paraId="7727795F" w14:textId="77777777"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конструировании роботов. Датчики, принципы и режимы работы,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параметры,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применение. Отладка роботизированных конструкций в соответствии</w:t>
            </w:r>
          </w:p>
          <w:p w14:paraId="40682E0B" w14:textId="77777777" w:rsidR="00C97D97" w:rsidRPr="00C97D97" w:rsidRDefault="00C97D97" w:rsidP="00C97D97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поставленными задачами. Беспроводное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роботом.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77BB3D06" w14:textId="77777777" w:rsidR="00C97D97" w:rsidRPr="00C97D97" w:rsidRDefault="00C97D97" w:rsidP="00C97D97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«БЛА</w:t>
            </w:r>
            <w:r w:rsidRPr="00C97D97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повседневной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жизни»</w:t>
            </w:r>
          </w:p>
        </w:tc>
        <w:tc>
          <w:tcPr>
            <w:tcW w:w="4697" w:type="dxa"/>
          </w:tcPr>
          <w:p w14:paraId="652117FF" w14:textId="77777777" w:rsidR="00C97D97" w:rsidRPr="00C97D97" w:rsidRDefault="00C97D97" w:rsidP="00C97D97">
            <w:pPr>
              <w:spacing w:line="259" w:lineRule="auto"/>
              <w:ind w:left="152" w:right="77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14:paraId="41A2858D" w14:textId="77777777" w:rsidR="00C97D97" w:rsidRPr="00C97D97" w:rsidRDefault="00C97D97" w:rsidP="00C97D97">
            <w:pPr>
              <w:spacing w:line="256" w:lineRule="auto"/>
              <w:ind w:left="362" w:right="1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авиастроения;</w:t>
            </w:r>
          </w:p>
          <w:p w14:paraId="12EA4BFD" w14:textId="77777777" w:rsidR="00C97D97" w:rsidRPr="00C97D97" w:rsidRDefault="00C97D97">
            <w:pPr>
              <w:numPr>
                <w:ilvl w:val="0"/>
                <w:numId w:val="14"/>
              </w:numPr>
              <w:tabs>
                <w:tab w:val="left" w:pos="360"/>
              </w:tabs>
              <w:spacing w:before="2"/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14:paraId="4171F39D" w14:textId="77777777" w:rsidR="00C97D97" w:rsidRPr="00C97D97" w:rsidRDefault="00C97D97">
            <w:pPr>
              <w:numPr>
                <w:ilvl w:val="0"/>
                <w:numId w:val="14"/>
              </w:numPr>
              <w:tabs>
                <w:tab w:val="left" w:pos="360"/>
              </w:tabs>
              <w:spacing w:before="24"/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14:paraId="4B9BAB8C" w14:textId="77777777" w:rsidR="00C97D97" w:rsidRPr="00C97D97" w:rsidRDefault="00C97D97">
            <w:pPr>
              <w:numPr>
                <w:ilvl w:val="0"/>
                <w:numId w:val="14"/>
              </w:numPr>
              <w:tabs>
                <w:tab w:val="left" w:pos="360"/>
              </w:tabs>
              <w:spacing w:before="24"/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2E10E7B6" w14:textId="77777777" w:rsidR="00C97D97" w:rsidRPr="00C97D97" w:rsidRDefault="00C97D97" w:rsidP="00C97D97">
            <w:pPr>
              <w:spacing w:before="23" w:line="264" w:lineRule="auto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социальную значимость профессий,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БЛА.</w:t>
            </w:r>
          </w:p>
          <w:p w14:paraId="59960064" w14:textId="77777777" w:rsidR="00C97D97" w:rsidRPr="00C97D97" w:rsidRDefault="00C97D97" w:rsidP="00C97D97">
            <w:pPr>
              <w:spacing w:before="1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A99DCE9" w14:textId="77777777" w:rsidR="00C97D97" w:rsidRPr="00C97D97" w:rsidRDefault="00C97D97" w:rsidP="00C97D97">
            <w:pPr>
              <w:ind w:left="12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14:paraId="2BBCB5A8" w14:textId="77777777" w:rsidR="00C97D97" w:rsidRPr="00C97D97" w:rsidRDefault="00C97D97">
            <w:pPr>
              <w:numPr>
                <w:ilvl w:val="0"/>
                <w:numId w:val="14"/>
              </w:numPr>
              <w:tabs>
                <w:tab w:val="left" w:pos="360"/>
                <w:tab w:val="left" w:pos="362"/>
              </w:tabs>
              <w:spacing w:before="24" w:line="259" w:lineRule="auto"/>
              <w:ind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управлять беспилотным устройством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пульта управления или мобильного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приложения</w:t>
            </w:r>
          </w:p>
        </w:tc>
      </w:tr>
      <w:tr w:rsidR="00C97D97" w:rsidRPr="00C97D97" w14:paraId="55BE1848" w14:textId="77777777" w:rsidTr="001E5713">
        <w:trPr>
          <w:trHeight w:val="350"/>
        </w:trPr>
        <w:tc>
          <w:tcPr>
            <w:tcW w:w="3652" w:type="dxa"/>
            <w:gridSpan w:val="2"/>
          </w:tcPr>
          <w:p w14:paraId="4CC534B0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916" w:type="dxa"/>
          </w:tcPr>
          <w:p w14:paraId="44832C04" w14:textId="77777777"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32" w:type="dxa"/>
          </w:tcPr>
          <w:p w14:paraId="773C5FD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97" w:type="dxa"/>
          </w:tcPr>
          <w:p w14:paraId="62363C8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0FBA3ACA" w14:textId="77777777" w:rsidTr="001E5713">
        <w:trPr>
          <w:trHeight w:val="350"/>
        </w:trPr>
        <w:tc>
          <w:tcPr>
            <w:tcW w:w="663" w:type="dxa"/>
          </w:tcPr>
          <w:p w14:paraId="78B6764B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5</w:t>
            </w:r>
          </w:p>
        </w:tc>
        <w:tc>
          <w:tcPr>
            <w:tcW w:w="14234" w:type="dxa"/>
            <w:gridSpan w:val="4"/>
          </w:tcPr>
          <w:p w14:paraId="0AE509EB" w14:textId="77777777" w:rsidR="00C97D97" w:rsidRPr="00C97D97" w:rsidRDefault="00C97D97" w:rsidP="00C97D97">
            <w:pPr>
              <w:spacing w:line="312" w:lineRule="exact"/>
              <w:ind w:left="10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Вариативный</w:t>
            </w:r>
            <w:r w:rsidRPr="00C97D97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«Автоматизированные</w:t>
            </w:r>
            <w:r w:rsidRPr="00C97D97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системы»</w:t>
            </w:r>
          </w:p>
        </w:tc>
      </w:tr>
      <w:tr w:rsidR="00C97D97" w:rsidRPr="00E320E2" w14:paraId="0F3F9321" w14:textId="77777777" w:rsidTr="001E5713">
        <w:trPr>
          <w:trHeight w:val="1387"/>
        </w:trPr>
        <w:tc>
          <w:tcPr>
            <w:tcW w:w="663" w:type="dxa"/>
          </w:tcPr>
          <w:p w14:paraId="766E169F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989" w:type="dxa"/>
          </w:tcPr>
          <w:p w14:paraId="7866B749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Введение</w:t>
            </w:r>
          </w:p>
          <w:p w14:paraId="17927085" w14:textId="77777777" w:rsidR="00C97D97" w:rsidRPr="00C97D97" w:rsidRDefault="00C97D97" w:rsidP="00C97D97">
            <w:pPr>
              <w:spacing w:before="23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автоматизированные системы</w:t>
            </w:r>
          </w:p>
        </w:tc>
        <w:tc>
          <w:tcPr>
            <w:tcW w:w="1916" w:type="dxa"/>
          </w:tcPr>
          <w:p w14:paraId="67F361AD" w14:textId="77777777"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32" w:type="dxa"/>
          </w:tcPr>
          <w:p w14:paraId="7EF70EFF" w14:textId="77777777"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автоматизации,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 принципы управления</w:t>
            </w:r>
          </w:p>
          <w:p w14:paraId="67075514" w14:textId="77777777" w:rsidR="00C97D97" w:rsidRPr="00C97D97" w:rsidRDefault="00C97D97" w:rsidP="00C97D97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технологическим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процессом.</w:t>
            </w:r>
          </w:p>
          <w:p w14:paraId="1F57D7A1" w14:textId="77777777" w:rsidR="00C97D97" w:rsidRPr="00C97D97" w:rsidRDefault="00C97D97" w:rsidP="00C97D97">
            <w:pPr>
              <w:spacing w:before="2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Автоматизированные</w:t>
            </w:r>
            <w:r w:rsidRPr="00C97D97">
              <w:rPr>
                <w:rFonts w:ascii="Times New Roman" w:eastAsia="Times New Roman" w:hAnsi="Times New Roman" w:cs="Times New Roman"/>
                <w:spacing w:val="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системы,</w:t>
            </w:r>
          </w:p>
        </w:tc>
        <w:tc>
          <w:tcPr>
            <w:tcW w:w="4697" w:type="dxa"/>
          </w:tcPr>
          <w:p w14:paraId="07F7FC88" w14:textId="77777777" w:rsidR="00C97D97" w:rsidRPr="00C97D97" w:rsidRDefault="00C97D97" w:rsidP="00C97D97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4F9F93FE" w14:textId="77777777" w:rsidR="00C97D97" w:rsidRPr="00C97D97" w:rsidRDefault="00C97D97" w:rsidP="00C97D97">
            <w:pPr>
              <w:spacing w:before="23"/>
              <w:ind w:left="362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принципы</w:t>
            </w:r>
          </w:p>
          <w:p w14:paraId="37FD6605" w14:textId="77777777" w:rsidR="00C97D97" w:rsidRPr="00C97D97" w:rsidRDefault="00C97D97" w:rsidP="00C97D97">
            <w:pPr>
              <w:spacing w:before="14" w:line="340" w:lineRule="atLeast"/>
              <w:ind w:left="362" w:right="8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технологическим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процессом;</w:t>
            </w:r>
          </w:p>
        </w:tc>
      </w:tr>
    </w:tbl>
    <w:p w14:paraId="14FC0D24" w14:textId="77777777" w:rsidR="00C97D97" w:rsidRPr="00C97D97" w:rsidRDefault="00C97D97" w:rsidP="00C97D97">
      <w:pPr>
        <w:widowControl w:val="0"/>
        <w:autoSpaceDE w:val="0"/>
        <w:autoSpaceDN w:val="0"/>
        <w:spacing w:after="0" w:line="340" w:lineRule="atLeast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490E1BE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2989"/>
        <w:gridCol w:w="1916"/>
        <w:gridCol w:w="4632"/>
        <w:gridCol w:w="4697"/>
      </w:tblGrid>
      <w:tr w:rsidR="00C97D97" w:rsidRPr="00C97D97" w14:paraId="2F1122B7" w14:textId="77777777" w:rsidTr="001E5713">
        <w:trPr>
          <w:trHeight w:val="5212"/>
        </w:trPr>
        <w:tc>
          <w:tcPr>
            <w:tcW w:w="663" w:type="dxa"/>
          </w:tcPr>
          <w:p w14:paraId="6530EA5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9" w:type="dxa"/>
          </w:tcPr>
          <w:p w14:paraId="209A43C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16" w:type="dxa"/>
          </w:tcPr>
          <w:p w14:paraId="5925EF2B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2" w:type="dxa"/>
          </w:tcPr>
          <w:p w14:paraId="1F553D55" w14:textId="77777777"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используемые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промышленных предприятиях региона.</w:t>
            </w:r>
          </w:p>
          <w:p w14:paraId="241EB142" w14:textId="77777777" w:rsidR="00C97D97" w:rsidRPr="00C97D97" w:rsidRDefault="00C97D97" w:rsidP="00C97D97">
            <w:pPr>
              <w:spacing w:line="259" w:lineRule="auto"/>
              <w:ind w:left="110" w:right="1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 управления автоматизированными системами. Виды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автоматизированных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систем, их применение на производстве.</w:t>
            </w:r>
          </w:p>
          <w:p w14:paraId="4883007A" w14:textId="77777777"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Управляющие и управляемые системы.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обратной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связи, ошибка регулирования, корректирующие устройства</w:t>
            </w:r>
          </w:p>
        </w:tc>
        <w:tc>
          <w:tcPr>
            <w:tcW w:w="4697" w:type="dxa"/>
          </w:tcPr>
          <w:p w14:paraId="64B61771" w14:textId="77777777" w:rsidR="00C97D97" w:rsidRPr="00C97D97" w:rsidRDefault="00C97D97">
            <w:pPr>
              <w:numPr>
                <w:ilvl w:val="0"/>
                <w:numId w:val="13"/>
              </w:numPr>
              <w:tabs>
                <w:tab w:val="left" w:pos="360"/>
                <w:tab w:val="left" w:pos="362"/>
              </w:tabs>
              <w:spacing w:line="259" w:lineRule="auto"/>
              <w:ind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автоматизированные системы, используемые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промышленных предприятиях региона;</w:t>
            </w:r>
          </w:p>
          <w:p w14:paraId="38AE4310" w14:textId="77777777" w:rsidR="00C97D97" w:rsidRPr="00C97D97" w:rsidRDefault="00C97D97">
            <w:pPr>
              <w:numPr>
                <w:ilvl w:val="0"/>
                <w:numId w:val="13"/>
              </w:numPr>
              <w:tabs>
                <w:tab w:val="left" w:pos="360"/>
                <w:tab w:val="left" w:pos="362"/>
              </w:tabs>
              <w:spacing w:line="256" w:lineRule="auto"/>
              <w:ind w:right="1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управляющие 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управляемые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системы.</w:t>
            </w:r>
          </w:p>
          <w:p w14:paraId="104F7DB4" w14:textId="77777777" w:rsidR="00C97D97" w:rsidRPr="00C97D97" w:rsidRDefault="00C97D97" w:rsidP="00C97D97">
            <w:pPr>
              <w:spacing w:before="2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4962168" w14:textId="77777777" w:rsidR="00C97D97" w:rsidRPr="00C97D97" w:rsidRDefault="00C97D97" w:rsidP="00C97D97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E8C6368" w14:textId="77777777" w:rsidR="00C97D97" w:rsidRPr="00C97D97" w:rsidRDefault="00C97D97">
            <w:pPr>
              <w:numPr>
                <w:ilvl w:val="0"/>
                <w:numId w:val="13"/>
              </w:numPr>
              <w:tabs>
                <w:tab w:val="left" w:pos="360"/>
                <w:tab w:val="left" w:pos="362"/>
              </w:tabs>
              <w:spacing w:before="31" w:line="256" w:lineRule="auto"/>
              <w:ind w:right="20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составить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перечень и характеристику</w:t>
            </w:r>
          </w:p>
          <w:p w14:paraId="0ACE5158" w14:textId="77777777" w:rsidR="00C97D97" w:rsidRPr="00C97D97" w:rsidRDefault="00C97D97" w:rsidP="00C97D97">
            <w:pPr>
              <w:spacing w:before="2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автоматизированных</w:t>
            </w:r>
            <w:r w:rsidRPr="00C97D97">
              <w:rPr>
                <w:rFonts w:ascii="Times New Roman" w:eastAsia="Times New Roman" w:hAnsi="Times New Roman" w:cs="Times New Roman"/>
                <w:spacing w:val="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систем;</w:t>
            </w:r>
          </w:p>
          <w:p w14:paraId="2813582A" w14:textId="77777777" w:rsidR="00C97D97" w:rsidRPr="00C97D97" w:rsidRDefault="00C97D97">
            <w:pPr>
              <w:numPr>
                <w:ilvl w:val="0"/>
                <w:numId w:val="13"/>
              </w:numPr>
              <w:tabs>
                <w:tab w:val="left" w:pos="360"/>
                <w:tab w:val="left" w:pos="362"/>
              </w:tabs>
              <w:spacing w:before="25" w:line="264" w:lineRule="auto"/>
              <w:ind w:right="9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разные виды автоматизированных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</w:p>
          <w:p w14:paraId="092A09C5" w14:textId="77777777" w:rsidR="00C97D97" w:rsidRPr="00C97D97" w:rsidRDefault="00C97D97" w:rsidP="00C97D97">
            <w:pPr>
              <w:spacing w:line="312" w:lineRule="exac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ходе</w:t>
            </w:r>
          </w:p>
          <w:p w14:paraId="2CC57B1F" w14:textId="77777777" w:rsidR="00C97D97" w:rsidRPr="00C97D97" w:rsidRDefault="00C97D97" w:rsidP="00C97D97">
            <w:pPr>
              <w:spacing w:before="23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C97D97" w:rsidRPr="00C97D97" w14:paraId="46438D8C" w14:textId="77777777" w:rsidTr="001E5713">
        <w:trPr>
          <w:trHeight w:val="4175"/>
        </w:trPr>
        <w:tc>
          <w:tcPr>
            <w:tcW w:w="663" w:type="dxa"/>
          </w:tcPr>
          <w:p w14:paraId="3F6D80C6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989" w:type="dxa"/>
          </w:tcPr>
          <w:p w14:paraId="66F211E8" w14:textId="77777777" w:rsidR="00C97D97" w:rsidRPr="00C97D97" w:rsidRDefault="00C97D97" w:rsidP="00C97D97">
            <w:pPr>
              <w:spacing w:line="259" w:lineRule="auto"/>
              <w:ind w:left="117" w:right="3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Электрические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цепи,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принципы</w:t>
            </w:r>
          </w:p>
          <w:p w14:paraId="6FA5D349" w14:textId="77777777" w:rsidR="00C97D97" w:rsidRPr="00C97D97" w:rsidRDefault="00C97D97" w:rsidP="00C97D97">
            <w:pPr>
              <w:spacing w:line="259" w:lineRule="auto"/>
              <w:ind w:left="117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коммутации. Основные электрические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</w:p>
        </w:tc>
        <w:tc>
          <w:tcPr>
            <w:tcW w:w="1916" w:type="dxa"/>
          </w:tcPr>
          <w:p w14:paraId="47A787D6" w14:textId="77777777"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32" w:type="dxa"/>
          </w:tcPr>
          <w:p w14:paraId="01130160" w14:textId="77777777" w:rsidR="00C97D97" w:rsidRPr="00C97D97" w:rsidRDefault="00C97D97" w:rsidP="00C97D97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электрическом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токе, проводники и диэлектрики.</w:t>
            </w:r>
          </w:p>
          <w:p w14:paraId="5128712D" w14:textId="77777777" w:rsidR="00C97D97" w:rsidRPr="00C97D97" w:rsidRDefault="00C97D97" w:rsidP="00C97D97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электрических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цепей, соединение проводников.</w:t>
            </w:r>
          </w:p>
          <w:p w14:paraId="178AB91F" w14:textId="77777777" w:rsidR="00C97D97" w:rsidRPr="00C97D97" w:rsidRDefault="00C97D97" w:rsidP="00C97D97">
            <w:pPr>
              <w:spacing w:line="256" w:lineRule="auto"/>
              <w:ind w:left="110" w:right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электрические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 и системы: щиты и оборудование щитов, элементы управления</w:t>
            </w:r>
          </w:p>
          <w:p w14:paraId="3FEC9D2C" w14:textId="77777777" w:rsidR="00C97D97" w:rsidRPr="00C97D97" w:rsidRDefault="00C97D97" w:rsidP="00C97D97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сигнализации, силовое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оборудование, кабеленесущие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системы, провода и кабели</w:t>
            </w:r>
          </w:p>
        </w:tc>
        <w:tc>
          <w:tcPr>
            <w:tcW w:w="4697" w:type="dxa"/>
          </w:tcPr>
          <w:p w14:paraId="735682B0" w14:textId="77777777" w:rsidR="00C97D97" w:rsidRPr="00C97D97" w:rsidRDefault="00C97D97" w:rsidP="00C97D97">
            <w:pPr>
              <w:spacing w:line="259" w:lineRule="auto"/>
              <w:ind w:left="152" w:right="77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схемы</w:t>
            </w:r>
          </w:p>
          <w:p w14:paraId="58E094BE" w14:textId="77777777" w:rsidR="00C97D97" w:rsidRPr="00C97D97" w:rsidRDefault="00C97D97" w:rsidP="00C97D97">
            <w:pPr>
              <w:spacing w:line="264" w:lineRule="auto"/>
              <w:ind w:left="362" w:right="8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электрических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элементы;</w:t>
            </w:r>
          </w:p>
          <w:p w14:paraId="3AB73223" w14:textId="77777777" w:rsidR="00C97D97" w:rsidRPr="00C97D97" w:rsidRDefault="00C97D97">
            <w:pPr>
              <w:numPr>
                <w:ilvl w:val="0"/>
                <w:numId w:val="12"/>
              </w:numPr>
              <w:tabs>
                <w:tab w:val="left" w:pos="360"/>
                <w:tab w:val="left" w:pos="362"/>
              </w:tabs>
              <w:spacing w:line="256" w:lineRule="auto"/>
              <w:ind w:right="1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основных электрических устройств и систем.</w:t>
            </w:r>
          </w:p>
          <w:p w14:paraId="210B3EE2" w14:textId="77777777" w:rsidR="00C97D97" w:rsidRPr="00C97D97" w:rsidRDefault="00C97D97" w:rsidP="00C97D97">
            <w:pPr>
              <w:spacing w:before="1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7783998" w14:textId="77777777" w:rsidR="00C97D97" w:rsidRPr="00C97D97" w:rsidRDefault="00C97D97" w:rsidP="00C97D97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6A465FB9" w14:textId="77777777" w:rsidR="00C97D97" w:rsidRPr="00C97D97" w:rsidRDefault="00C97D97">
            <w:pPr>
              <w:numPr>
                <w:ilvl w:val="0"/>
                <w:numId w:val="12"/>
              </w:numPr>
              <w:tabs>
                <w:tab w:val="left" w:pos="360"/>
                <w:tab w:val="left" w:pos="362"/>
              </w:tabs>
              <w:spacing w:before="24" w:line="256" w:lineRule="auto"/>
              <w:ind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электрических цепей с использованием узлов</w:t>
            </w:r>
          </w:p>
          <w:p w14:paraId="28D31E71" w14:textId="77777777" w:rsidR="00C97D97" w:rsidRPr="00C97D97" w:rsidRDefault="00C97D97" w:rsidP="00C97D97">
            <w:pPr>
              <w:spacing w:before="9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коммутации;</w:t>
            </w:r>
          </w:p>
        </w:tc>
      </w:tr>
    </w:tbl>
    <w:p w14:paraId="289A0C0D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8CD208C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2989"/>
        <w:gridCol w:w="1916"/>
        <w:gridCol w:w="4632"/>
        <w:gridCol w:w="4697"/>
      </w:tblGrid>
      <w:tr w:rsidR="00C97D97" w:rsidRPr="00E320E2" w14:paraId="4ABBAA99" w14:textId="77777777" w:rsidTr="001E5713">
        <w:trPr>
          <w:trHeight w:val="1041"/>
        </w:trPr>
        <w:tc>
          <w:tcPr>
            <w:tcW w:w="663" w:type="dxa"/>
          </w:tcPr>
          <w:p w14:paraId="30665BD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9" w:type="dxa"/>
          </w:tcPr>
          <w:p w14:paraId="61DD73A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16" w:type="dxa"/>
          </w:tcPr>
          <w:p w14:paraId="07AA00B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2" w:type="dxa"/>
          </w:tcPr>
          <w:p w14:paraId="1FEA57C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97" w:type="dxa"/>
          </w:tcPr>
          <w:p w14:paraId="7C364B53" w14:textId="77777777" w:rsidR="00C97D97" w:rsidRPr="00C97D97" w:rsidRDefault="00C97D97" w:rsidP="00C97D97">
            <w:pPr>
              <w:spacing w:line="311" w:lineRule="exact"/>
              <w:ind w:left="362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электрических</w:t>
            </w:r>
          </w:p>
          <w:p w14:paraId="49F4ADC8" w14:textId="77777777" w:rsidR="00C97D97" w:rsidRPr="00C97D97" w:rsidRDefault="00C97D97" w:rsidP="00C97D97">
            <w:pPr>
              <w:spacing w:before="12" w:line="340" w:lineRule="atLeast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электрических устройств</w:t>
            </w:r>
          </w:p>
        </w:tc>
      </w:tr>
      <w:tr w:rsidR="00C97D97" w:rsidRPr="00C97D97" w14:paraId="509B3582" w14:textId="77777777" w:rsidTr="001E5713">
        <w:trPr>
          <w:trHeight w:val="6956"/>
        </w:trPr>
        <w:tc>
          <w:tcPr>
            <w:tcW w:w="663" w:type="dxa"/>
          </w:tcPr>
          <w:p w14:paraId="1C8C7A5D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989" w:type="dxa"/>
          </w:tcPr>
          <w:p w14:paraId="543EFFE6" w14:textId="77777777" w:rsidR="00C97D97" w:rsidRPr="00C97D97" w:rsidRDefault="00C97D97" w:rsidP="00C97D97">
            <w:pPr>
              <w:spacing w:line="259" w:lineRule="auto"/>
              <w:ind w:left="117" w:right="6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0FEC0AA7" w14:textId="77777777" w:rsidR="00C97D97" w:rsidRPr="00C97D97" w:rsidRDefault="00C97D97" w:rsidP="00C97D97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проекта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</w:t>
            </w:r>
          </w:p>
        </w:tc>
        <w:tc>
          <w:tcPr>
            <w:tcW w:w="1916" w:type="dxa"/>
          </w:tcPr>
          <w:p w14:paraId="6D6151F3" w14:textId="77777777" w:rsidR="00C97D97" w:rsidRPr="00C97D97" w:rsidRDefault="00C97D97" w:rsidP="00C97D97">
            <w:pPr>
              <w:spacing w:line="318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32" w:type="dxa"/>
          </w:tcPr>
          <w:p w14:paraId="4991DAB4" w14:textId="77777777" w:rsidR="00C97D97" w:rsidRPr="00C97D97" w:rsidRDefault="00C97D97" w:rsidP="00C97D97">
            <w:pPr>
              <w:spacing w:line="256" w:lineRule="auto"/>
              <w:ind w:left="110" w:right="2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разработкой и управлением автоматизированными системами</w:t>
            </w:r>
            <w:r w:rsidRPr="00C97D97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процессами.</w:t>
            </w:r>
          </w:p>
          <w:p w14:paraId="7B7FF5F1" w14:textId="77777777" w:rsidR="00C97D97" w:rsidRPr="00C97D97" w:rsidRDefault="00C97D97" w:rsidP="00C97D97">
            <w:pPr>
              <w:spacing w:before="9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Учебный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модулю</w:t>
            </w:r>
          </w:p>
          <w:p w14:paraId="770B147C" w14:textId="77777777" w:rsidR="00C97D97" w:rsidRPr="00C97D97" w:rsidRDefault="00C97D97" w:rsidP="00C97D97">
            <w:pPr>
              <w:spacing w:before="23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«Автоматизированные</w:t>
            </w:r>
            <w:r w:rsidRPr="00C97D97">
              <w:rPr>
                <w:rFonts w:ascii="Times New Roman" w:eastAsia="Times New Roman" w:hAnsi="Times New Roman" w:cs="Times New Roman"/>
                <w:i/>
                <w:spacing w:val="5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системы»:</w:t>
            </w:r>
          </w:p>
          <w:p w14:paraId="7F1DD5A6" w14:textId="77777777"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24" w:line="256" w:lineRule="auto"/>
              <w:ind w:right="18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продукта,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 цели, задач;</w:t>
            </w:r>
          </w:p>
          <w:p w14:paraId="369A4435" w14:textId="77777777"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10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57376551" w14:textId="77777777"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24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0336B9E2" w14:textId="77777777"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24" w:line="259" w:lineRule="auto"/>
              <w:ind w:right="4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 стенда программирования модели автоматизированной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системы;</w:t>
            </w:r>
          </w:p>
          <w:p w14:paraId="6585C454" w14:textId="77777777"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1" w:line="256" w:lineRule="auto"/>
              <w:ind w:right="114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отладка в соответствии с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требованиями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проекта;</w:t>
            </w:r>
          </w:p>
          <w:p w14:paraId="57C9B152" w14:textId="77777777"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10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14:paraId="6FA4695C" w14:textId="77777777"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24" w:line="256" w:lineRule="auto"/>
              <w:ind w:right="126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результатов проектной работы;</w:t>
            </w:r>
          </w:p>
          <w:p w14:paraId="116ACEB5" w14:textId="77777777" w:rsidR="00C97D97" w:rsidRPr="00C97D97" w:rsidRDefault="00C97D97">
            <w:pPr>
              <w:numPr>
                <w:ilvl w:val="0"/>
                <w:numId w:val="11"/>
              </w:numPr>
              <w:tabs>
                <w:tab w:val="left" w:pos="354"/>
              </w:tabs>
              <w:spacing w:before="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97" w:type="dxa"/>
          </w:tcPr>
          <w:p w14:paraId="4988B8F7" w14:textId="77777777" w:rsidR="00C97D97" w:rsidRPr="00C97D97" w:rsidRDefault="00C97D97" w:rsidP="00C97D97">
            <w:pPr>
              <w:spacing w:line="318" w:lineRule="exact"/>
              <w:ind w:left="1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1D2CB2F3" w14:textId="77777777"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  <w:tab w:val="left" w:pos="362"/>
              </w:tabs>
              <w:spacing w:before="24" w:line="256" w:lineRule="auto"/>
              <w:ind w:right="25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 автоматизированных систем;</w:t>
            </w:r>
          </w:p>
          <w:p w14:paraId="56D9D83C" w14:textId="77777777"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  <w:tab w:val="left" w:pos="362"/>
              </w:tabs>
              <w:spacing w:before="3" w:line="259" w:lineRule="auto"/>
              <w:ind w:right="7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разработанную конструкцию,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 поставленным задачам;</w:t>
            </w:r>
          </w:p>
          <w:p w14:paraId="7E496C54" w14:textId="77777777"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</w:tabs>
              <w:spacing w:before="1"/>
              <w:ind w:left="360" w:hanging="2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61CDE05A" w14:textId="77777777" w:rsidR="00C97D97" w:rsidRPr="00C97D97" w:rsidRDefault="00C97D97" w:rsidP="00C97D97">
            <w:pPr>
              <w:spacing w:before="23" w:line="264" w:lineRule="auto"/>
              <w:ind w:left="362" w:right="12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социальную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значимость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профессий.</w:t>
            </w:r>
          </w:p>
          <w:p w14:paraId="3224D70E" w14:textId="77777777" w:rsidR="00C97D97" w:rsidRPr="00C97D97" w:rsidRDefault="00C97D97" w:rsidP="00C97D97">
            <w:pPr>
              <w:spacing w:before="1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A5AFF50" w14:textId="77777777" w:rsidR="00C97D97" w:rsidRPr="00C97D97" w:rsidRDefault="00C97D97" w:rsidP="00C97D97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00187FE" w14:textId="77777777"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</w:tabs>
              <w:spacing w:before="24"/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14:paraId="75CACC46" w14:textId="77777777" w:rsidR="00C97D97" w:rsidRPr="00C97D97" w:rsidRDefault="00C97D97" w:rsidP="00C97D97">
            <w:pPr>
              <w:spacing w:before="30"/>
              <w:ind w:lef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схемой;</w:t>
            </w:r>
          </w:p>
          <w:p w14:paraId="000B91B2" w14:textId="77777777"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  <w:tab w:val="left" w:pos="362"/>
              </w:tabs>
              <w:spacing w:before="25" w:line="261" w:lineRule="auto"/>
              <w:ind w:right="1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использовать специализированные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 для поддержки проектной деятельности;</w:t>
            </w:r>
          </w:p>
          <w:p w14:paraId="56E0FB4E" w14:textId="77777777"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  <w:tab w:val="left" w:pos="362"/>
              </w:tabs>
              <w:spacing w:line="256" w:lineRule="auto"/>
              <w:ind w:right="4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конструировать и автоматизированные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системы;</w:t>
            </w:r>
          </w:p>
          <w:p w14:paraId="1015CE89" w14:textId="77777777"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</w:tabs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проектом;</w:t>
            </w:r>
          </w:p>
          <w:p w14:paraId="2FA10DCD" w14:textId="77777777" w:rsidR="00C97D97" w:rsidRPr="00C97D97" w:rsidRDefault="00C97D97">
            <w:pPr>
              <w:numPr>
                <w:ilvl w:val="0"/>
                <w:numId w:val="10"/>
              </w:numPr>
              <w:tabs>
                <w:tab w:val="left" w:pos="360"/>
              </w:tabs>
              <w:spacing w:before="25"/>
              <w:ind w:left="360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14:paraId="191E3414" w14:textId="77777777" w:rsidTr="001E5713">
        <w:trPr>
          <w:trHeight w:val="342"/>
        </w:trPr>
        <w:tc>
          <w:tcPr>
            <w:tcW w:w="3652" w:type="dxa"/>
            <w:gridSpan w:val="2"/>
          </w:tcPr>
          <w:p w14:paraId="6D60935E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916" w:type="dxa"/>
          </w:tcPr>
          <w:p w14:paraId="2D026081" w14:textId="77777777" w:rsidR="00C97D97" w:rsidRPr="00C97D97" w:rsidRDefault="00C97D97" w:rsidP="00C97D97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32" w:type="dxa"/>
          </w:tcPr>
          <w:p w14:paraId="4F3D094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97" w:type="dxa"/>
          </w:tcPr>
          <w:p w14:paraId="739AEA5F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1EB2852B" w14:textId="77777777" w:rsidTr="001E5713">
        <w:trPr>
          <w:trHeight w:val="703"/>
        </w:trPr>
        <w:tc>
          <w:tcPr>
            <w:tcW w:w="3652" w:type="dxa"/>
            <w:gridSpan w:val="2"/>
          </w:tcPr>
          <w:p w14:paraId="36C09698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155E08F5" w14:textId="77777777" w:rsidR="00C97D97" w:rsidRPr="00C97D97" w:rsidRDefault="00C97D97" w:rsidP="00C97D97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916" w:type="dxa"/>
          </w:tcPr>
          <w:p w14:paraId="538A5A45" w14:textId="77777777" w:rsidR="00C97D97" w:rsidRPr="00C97D97" w:rsidRDefault="00C97D97" w:rsidP="00C97D97">
            <w:pPr>
              <w:spacing w:line="318" w:lineRule="exact"/>
              <w:ind w:lef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632" w:type="dxa"/>
          </w:tcPr>
          <w:p w14:paraId="7DB5FCE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97" w:type="dxa"/>
          </w:tcPr>
          <w:p w14:paraId="49B4231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1AB805D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6B683D09" w14:textId="77777777" w:rsidR="00C97D97" w:rsidRPr="00C97D97" w:rsidRDefault="00C97D97">
      <w:pPr>
        <w:widowControl w:val="0"/>
        <w:numPr>
          <w:ilvl w:val="0"/>
          <w:numId w:val="17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3" w:name="_bookmark52"/>
      <w:bookmarkEnd w:id="33"/>
      <w:r w:rsidRPr="00C97D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p w14:paraId="18FA6687" w14:textId="77777777" w:rsidR="00C97D97" w:rsidRPr="00C97D97" w:rsidRDefault="00C97D97" w:rsidP="00C97D9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010"/>
        <w:gridCol w:w="1923"/>
        <w:gridCol w:w="4617"/>
        <w:gridCol w:w="4682"/>
      </w:tblGrid>
      <w:tr w:rsidR="00C97D97" w:rsidRPr="00C97D97" w14:paraId="6DDF1499" w14:textId="77777777" w:rsidTr="001E5713">
        <w:trPr>
          <w:trHeight w:val="1387"/>
        </w:trPr>
        <w:tc>
          <w:tcPr>
            <w:tcW w:w="648" w:type="dxa"/>
          </w:tcPr>
          <w:p w14:paraId="593BFE04" w14:textId="77777777" w:rsidR="00C97D97" w:rsidRPr="00C97D97" w:rsidRDefault="00C97D97" w:rsidP="00C97D97">
            <w:pPr>
              <w:spacing w:line="264" w:lineRule="auto"/>
              <w:ind w:left="110" w:right="1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3010" w:type="dxa"/>
          </w:tcPr>
          <w:p w14:paraId="6D8CC966" w14:textId="77777777" w:rsidR="00C97D97" w:rsidRPr="00C97D97" w:rsidRDefault="00C97D97" w:rsidP="00C97D97">
            <w:pPr>
              <w:spacing w:line="261" w:lineRule="auto"/>
              <w:ind w:left="413" w:right="388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 модулей,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14:paraId="4D17481D" w14:textId="77777777" w:rsidR="00C97D97" w:rsidRPr="00C97D97" w:rsidRDefault="00C97D97" w:rsidP="00C97D97">
            <w:pPr>
              <w:spacing w:line="314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923" w:type="dxa"/>
          </w:tcPr>
          <w:p w14:paraId="11365655" w14:textId="77777777" w:rsidR="00C97D97" w:rsidRPr="00C97D97" w:rsidRDefault="00C97D97" w:rsidP="00C97D97">
            <w:pPr>
              <w:spacing w:line="264" w:lineRule="auto"/>
              <w:ind w:left="637" w:right="243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17" w:type="dxa"/>
          </w:tcPr>
          <w:p w14:paraId="6C9AAD87" w14:textId="77777777" w:rsidR="00C97D97" w:rsidRPr="00C97D97" w:rsidRDefault="00C97D97" w:rsidP="00C97D97">
            <w:pPr>
              <w:spacing w:line="311" w:lineRule="exact"/>
              <w:ind w:left="23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82" w:type="dxa"/>
          </w:tcPr>
          <w:p w14:paraId="05000C28" w14:textId="77777777" w:rsidR="00C97D97" w:rsidRPr="00C97D97" w:rsidRDefault="00C97D97" w:rsidP="00C97D97">
            <w:pPr>
              <w:spacing w:line="264" w:lineRule="auto"/>
              <w:ind w:left="1516" w:right="23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C97D97" w:rsidRPr="00C97D97" w14:paraId="63BEE89D" w14:textId="77777777" w:rsidTr="001E5713">
        <w:trPr>
          <w:trHeight w:val="696"/>
        </w:trPr>
        <w:tc>
          <w:tcPr>
            <w:tcW w:w="648" w:type="dxa"/>
          </w:tcPr>
          <w:p w14:paraId="22262905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010" w:type="dxa"/>
          </w:tcPr>
          <w:p w14:paraId="2D006CF9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Производство</w:t>
            </w:r>
          </w:p>
          <w:p w14:paraId="0461633A" w14:textId="77777777"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</w:tc>
        <w:tc>
          <w:tcPr>
            <w:tcW w:w="1923" w:type="dxa"/>
          </w:tcPr>
          <w:p w14:paraId="27286896" w14:textId="77777777" w:rsidR="00C97D97" w:rsidRPr="00C97D97" w:rsidRDefault="00C97D97" w:rsidP="00C97D97">
            <w:pPr>
              <w:spacing w:line="318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17" w:type="dxa"/>
          </w:tcPr>
          <w:p w14:paraId="54410507" w14:textId="77777777" w:rsidR="00C97D97" w:rsidRPr="00C97D97" w:rsidRDefault="00C97D97" w:rsidP="00C97D97">
            <w:pPr>
              <w:spacing w:line="318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82" w:type="dxa"/>
          </w:tcPr>
          <w:p w14:paraId="5D6AC2C5" w14:textId="77777777" w:rsidR="00C97D97" w:rsidRPr="00C97D97" w:rsidRDefault="00C97D97" w:rsidP="00C97D97">
            <w:pPr>
              <w:spacing w:line="318" w:lineRule="exact"/>
              <w:ind w:left="29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14:paraId="4F1D3A54" w14:textId="77777777" w:rsidTr="001E5713">
        <w:trPr>
          <w:trHeight w:val="696"/>
        </w:trPr>
        <w:tc>
          <w:tcPr>
            <w:tcW w:w="648" w:type="dxa"/>
          </w:tcPr>
          <w:p w14:paraId="2DEEC234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010" w:type="dxa"/>
          </w:tcPr>
          <w:p w14:paraId="3B9CFF56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</w:t>
            </w:r>
          </w:p>
          <w:p w14:paraId="10FC53CC" w14:textId="77777777" w:rsidR="00C97D97" w:rsidRPr="00C97D97" w:rsidRDefault="00C97D97" w:rsidP="00C97D9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графика,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черчение</w:t>
            </w:r>
          </w:p>
        </w:tc>
        <w:tc>
          <w:tcPr>
            <w:tcW w:w="1923" w:type="dxa"/>
          </w:tcPr>
          <w:p w14:paraId="3B276C83" w14:textId="77777777" w:rsidR="00C97D97" w:rsidRPr="00C97D97" w:rsidRDefault="00C97D97" w:rsidP="00C97D97">
            <w:pPr>
              <w:spacing w:line="318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17" w:type="dxa"/>
          </w:tcPr>
          <w:p w14:paraId="727AA84A" w14:textId="77777777" w:rsidR="00C97D97" w:rsidRPr="00C97D97" w:rsidRDefault="00C97D97" w:rsidP="00C97D97">
            <w:pPr>
              <w:spacing w:line="318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82" w:type="dxa"/>
          </w:tcPr>
          <w:p w14:paraId="669722C1" w14:textId="77777777" w:rsidR="00C97D97" w:rsidRPr="00C97D97" w:rsidRDefault="00C97D97" w:rsidP="00C97D97">
            <w:pPr>
              <w:spacing w:line="318" w:lineRule="exact"/>
              <w:ind w:left="29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14:paraId="06044740" w14:textId="77777777" w:rsidTr="001E5713">
        <w:trPr>
          <w:trHeight w:val="1041"/>
        </w:trPr>
        <w:tc>
          <w:tcPr>
            <w:tcW w:w="648" w:type="dxa"/>
          </w:tcPr>
          <w:p w14:paraId="2F5377CB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010" w:type="dxa"/>
          </w:tcPr>
          <w:p w14:paraId="302760F7" w14:textId="77777777" w:rsidR="00C97D97" w:rsidRPr="00C97D97" w:rsidRDefault="00C97D97" w:rsidP="00C97D97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3D-моделирование, прототипирование,</w:t>
            </w:r>
          </w:p>
          <w:p w14:paraId="71BFC2BD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макетирование</w:t>
            </w:r>
          </w:p>
        </w:tc>
        <w:tc>
          <w:tcPr>
            <w:tcW w:w="1923" w:type="dxa"/>
          </w:tcPr>
          <w:p w14:paraId="649EB2C9" w14:textId="77777777" w:rsidR="00C97D97" w:rsidRPr="00C97D97" w:rsidRDefault="00C97D97" w:rsidP="00C97D97">
            <w:pPr>
              <w:spacing w:line="318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617" w:type="dxa"/>
          </w:tcPr>
          <w:p w14:paraId="373DB90A" w14:textId="77777777" w:rsidR="00C97D97" w:rsidRPr="00C97D97" w:rsidRDefault="00C97D97" w:rsidP="00C97D97">
            <w:pPr>
              <w:spacing w:line="318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82" w:type="dxa"/>
          </w:tcPr>
          <w:p w14:paraId="55F07D50" w14:textId="77777777" w:rsidR="00C97D97" w:rsidRPr="00C97D97" w:rsidRDefault="00C97D97" w:rsidP="00C97D97">
            <w:pPr>
              <w:spacing w:line="318" w:lineRule="exact"/>
              <w:ind w:left="29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E320E2" w14:paraId="18E717CC" w14:textId="77777777" w:rsidTr="001E5713">
        <w:trPr>
          <w:trHeight w:val="1740"/>
        </w:trPr>
        <w:tc>
          <w:tcPr>
            <w:tcW w:w="648" w:type="dxa"/>
          </w:tcPr>
          <w:p w14:paraId="6D2E05EA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010" w:type="dxa"/>
          </w:tcPr>
          <w:p w14:paraId="19A5CD88" w14:textId="77777777" w:rsidR="00C97D97" w:rsidRPr="00C97D97" w:rsidRDefault="00C97D97" w:rsidP="00C97D97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Робототехника</w:t>
            </w:r>
          </w:p>
        </w:tc>
        <w:tc>
          <w:tcPr>
            <w:tcW w:w="1923" w:type="dxa"/>
          </w:tcPr>
          <w:p w14:paraId="08CAA710" w14:textId="77777777" w:rsidR="00C97D97" w:rsidRPr="00C97D97" w:rsidRDefault="00C97D97" w:rsidP="00C97D97">
            <w:pPr>
              <w:spacing w:line="318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17" w:type="dxa"/>
          </w:tcPr>
          <w:p w14:paraId="6177BD51" w14:textId="77777777" w:rsidR="00C97D97" w:rsidRPr="00C97D97" w:rsidRDefault="00C97D97" w:rsidP="00C97D97">
            <w:pPr>
              <w:spacing w:line="256" w:lineRule="auto"/>
              <w:ind w:left="1285" w:hanging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сокращено на 7 ч</w:t>
            </w:r>
          </w:p>
        </w:tc>
        <w:tc>
          <w:tcPr>
            <w:tcW w:w="4682" w:type="dxa"/>
          </w:tcPr>
          <w:p w14:paraId="49A6C895" w14:textId="77777777" w:rsidR="00C97D97" w:rsidRPr="00C97D97" w:rsidRDefault="00C97D97" w:rsidP="00C97D97">
            <w:pPr>
              <w:spacing w:line="256" w:lineRule="auto"/>
              <w:ind w:left="522" w:right="500" w:hanging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Сокращено количество часов на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БЛА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проектную</w:t>
            </w:r>
          </w:p>
          <w:p w14:paraId="1E69D525" w14:textId="77777777" w:rsidR="00C97D97" w:rsidRPr="00C97D97" w:rsidRDefault="00C97D97" w:rsidP="00C97D97">
            <w:pPr>
              <w:ind w:left="29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деятельность: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учебного</w:t>
            </w:r>
          </w:p>
          <w:p w14:paraId="5D22BE30" w14:textId="77777777" w:rsidR="00C97D97" w:rsidRPr="00C97D97" w:rsidRDefault="00C97D97" w:rsidP="00C97D97">
            <w:pPr>
              <w:spacing w:before="12" w:line="340" w:lineRule="atLeast"/>
              <w:ind w:left="29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перенесено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вариативный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модуль</w:t>
            </w:r>
          </w:p>
        </w:tc>
      </w:tr>
      <w:tr w:rsidR="00C97D97" w:rsidRPr="00C97D97" w14:paraId="380D458A" w14:textId="77777777" w:rsidTr="001E5713">
        <w:trPr>
          <w:trHeight w:val="695"/>
        </w:trPr>
        <w:tc>
          <w:tcPr>
            <w:tcW w:w="648" w:type="dxa"/>
          </w:tcPr>
          <w:p w14:paraId="7488B736" w14:textId="77777777" w:rsidR="00C97D97" w:rsidRPr="00C97D97" w:rsidRDefault="00C97D97" w:rsidP="00C97D97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3010" w:type="dxa"/>
          </w:tcPr>
          <w:p w14:paraId="3BE9851C" w14:textId="77777777"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Автоматизированные</w:t>
            </w:r>
          </w:p>
          <w:p w14:paraId="08A44BA2" w14:textId="77777777" w:rsidR="00C97D97" w:rsidRPr="00C97D97" w:rsidRDefault="00C97D97" w:rsidP="00C97D97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</w:t>
            </w:r>
          </w:p>
        </w:tc>
        <w:tc>
          <w:tcPr>
            <w:tcW w:w="1923" w:type="dxa"/>
          </w:tcPr>
          <w:p w14:paraId="21F62BC4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17" w:type="dxa"/>
          </w:tcPr>
          <w:p w14:paraId="7BF9D498" w14:textId="77777777" w:rsidR="00C97D97" w:rsidRPr="00C97D97" w:rsidRDefault="00C97D97" w:rsidP="00C97D97">
            <w:pPr>
              <w:spacing w:line="312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  <w:tc>
          <w:tcPr>
            <w:tcW w:w="4682" w:type="dxa"/>
          </w:tcPr>
          <w:p w14:paraId="3A5DB59E" w14:textId="77777777" w:rsidR="00C97D97" w:rsidRPr="00C97D97" w:rsidRDefault="00C97D97" w:rsidP="00C97D97">
            <w:pPr>
              <w:spacing w:line="312" w:lineRule="exact"/>
              <w:ind w:left="29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объеме</w:t>
            </w:r>
          </w:p>
        </w:tc>
      </w:tr>
      <w:tr w:rsidR="00C97D97" w:rsidRPr="00C97D97" w14:paraId="3E6B0591" w14:textId="77777777" w:rsidTr="001E5713">
        <w:trPr>
          <w:trHeight w:val="350"/>
        </w:trPr>
        <w:tc>
          <w:tcPr>
            <w:tcW w:w="648" w:type="dxa"/>
          </w:tcPr>
          <w:p w14:paraId="7031A27C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4</w:t>
            </w:r>
          </w:p>
        </w:tc>
        <w:tc>
          <w:tcPr>
            <w:tcW w:w="14232" w:type="dxa"/>
            <w:gridSpan w:val="4"/>
          </w:tcPr>
          <w:p w14:paraId="3B3369B5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C97D97" w:rsidRPr="00E320E2" w14:paraId="72EE6F59" w14:textId="77777777" w:rsidTr="001E5713">
        <w:trPr>
          <w:trHeight w:val="2086"/>
        </w:trPr>
        <w:tc>
          <w:tcPr>
            <w:tcW w:w="648" w:type="dxa"/>
          </w:tcPr>
          <w:p w14:paraId="2AC16A16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3010" w:type="dxa"/>
          </w:tcPr>
          <w:p w14:paraId="590FA2BC" w14:textId="77777777" w:rsidR="00C97D97" w:rsidRPr="00C97D97" w:rsidRDefault="00C97D97" w:rsidP="00C97D97">
            <w:pPr>
              <w:spacing w:line="261" w:lineRule="auto"/>
              <w:ind w:left="117" w:right="69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робототехники к искусственному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интеллекту</w:t>
            </w:r>
          </w:p>
        </w:tc>
        <w:tc>
          <w:tcPr>
            <w:tcW w:w="1923" w:type="dxa"/>
          </w:tcPr>
          <w:p w14:paraId="47E2F0D8" w14:textId="77777777" w:rsidR="00C97D97" w:rsidRPr="00C97D97" w:rsidRDefault="00C97D97" w:rsidP="00C97D97">
            <w:pPr>
              <w:spacing w:line="311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17" w:type="dxa"/>
          </w:tcPr>
          <w:p w14:paraId="683E738B" w14:textId="77777777" w:rsidR="00C97D97" w:rsidRPr="00C97D97" w:rsidRDefault="00C97D97" w:rsidP="00C97D97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Перспективы развития робототехнических систем.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Робототехнические системы.</w:t>
            </w:r>
          </w:p>
          <w:p w14:paraId="3EE39CF9" w14:textId="77777777" w:rsidR="00C97D97" w:rsidRPr="00C97D97" w:rsidRDefault="00C97D97" w:rsidP="00C97D97">
            <w:pPr>
              <w:spacing w:line="256" w:lineRule="auto"/>
              <w:ind w:left="111" w:right="18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роботизированные</w:t>
            </w:r>
          </w:p>
          <w:p w14:paraId="3D09D180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производственные</w:t>
            </w:r>
            <w:r w:rsidRPr="00C97D97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линии.</w:t>
            </w:r>
          </w:p>
        </w:tc>
        <w:tc>
          <w:tcPr>
            <w:tcW w:w="4682" w:type="dxa"/>
          </w:tcPr>
          <w:p w14:paraId="3CB6FB8F" w14:textId="77777777" w:rsidR="00C97D97" w:rsidRPr="00C97D97" w:rsidRDefault="00C97D97" w:rsidP="00C97D97">
            <w:pPr>
              <w:spacing w:line="256" w:lineRule="auto"/>
              <w:ind w:left="154" w:right="761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14:paraId="52DD718B" w14:textId="77777777" w:rsidR="00C97D97" w:rsidRPr="00C97D97" w:rsidRDefault="00C97D97" w:rsidP="00C97D97">
            <w:pPr>
              <w:spacing w:line="256" w:lineRule="auto"/>
              <w:ind w:left="364" w:right="10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направления развития робототехнических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систем;</w:t>
            </w:r>
          </w:p>
          <w:p w14:paraId="1459BE1C" w14:textId="77777777" w:rsidR="00C97D97" w:rsidRPr="00C97D97" w:rsidRDefault="00C97D97" w:rsidP="00C97D97">
            <w:pPr>
              <w:spacing w:before="1"/>
              <w:ind w:lef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  <w:p w14:paraId="51DEFF21" w14:textId="77777777" w:rsidR="00C97D97" w:rsidRPr="00C97D97" w:rsidRDefault="00C97D97" w:rsidP="00C97D97">
            <w:pPr>
              <w:spacing w:before="24"/>
              <w:ind w:lef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искусственного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интеллекта</w:t>
            </w:r>
          </w:p>
        </w:tc>
      </w:tr>
    </w:tbl>
    <w:p w14:paraId="4032ABC8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2F4FAA2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010"/>
        <w:gridCol w:w="1923"/>
        <w:gridCol w:w="4617"/>
        <w:gridCol w:w="4682"/>
      </w:tblGrid>
      <w:tr w:rsidR="00C97D97" w:rsidRPr="00E320E2" w14:paraId="5E7E6B88" w14:textId="77777777" w:rsidTr="001E5713">
        <w:trPr>
          <w:trHeight w:val="3130"/>
        </w:trPr>
        <w:tc>
          <w:tcPr>
            <w:tcW w:w="648" w:type="dxa"/>
          </w:tcPr>
          <w:p w14:paraId="3B40170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010" w:type="dxa"/>
          </w:tcPr>
          <w:p w14:paraId="24C06340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23" w:type="dxa"/>
          </w:tcPr>
          <w:p w14:paraId="03AC63D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17" w:type="dxa"/>
          </w:tcPr>
          <w:p w14:paraId="077E3367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Искусственный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</w:t>
            </w:r>
          </w:p>
          <w:p w14:paraId="0F86AE2B" w14:textId="77777777" w:rsidR="00C97D97" w:rsidRPr="00C97D97" w:rsidRDefault="00C97D97" w:rsidP="00C97D97">
            <w:pPr>
              <w:spacing w:before="31" w:line="256" w:lineRule="auto"/>
              <w:ind w:left="111" w:right="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автоматизированными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роботизированными системами.</w:t>
            </w:r>
          </w:p>
          <w:p w14:paraId="3CD4607E" w14:textId="77777777" w:rsidR="00C97D97" w:rsidRPr="00C97D97" w:rsidRDefault="00C97D97" w:rsidP="00C97D97">
            <w:pPr>
              <w:spacing w:before="2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Технология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машинного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зрения.</w:t>
            </w:r>
          </w:p>
          <w:p w14:paraId="3A869671" w14:textId="77777777" w:rsidR="00C97D97" w:rsidRPr="00C97D97" w:rsidRDefault="00C97D97" w:rsidP="00C97D97">
            <w:pPr>
              <w:spacing w:before="32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Нейротехнологии</w:t>
            </w:r>
          </w:p>
          <w:p w14:paraId="584650A1" w14:textId="77777777" w:rsidR="00C97D97" w:rsidRPr="00C97D97" w:rsidRDefault="00C97D97" w:rsidP="00C97D97">
            <w:pPr>
              <w:spacing w:before="2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нейроинтерфейсы.</w:t>
            </w:r>
          </w:p>
          <w:p w14:paraId="1C9019B1" w14:textId="77777777" w:rsidR="00C97D97" w:rsidRPr="00C97D97" w:rsidRDefault="00C97D97" w:rsidP="00C97D97">
            <w:pPr>
              <w:spacing w:before="24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5F364FAD" w14:textId="77777777" w:rsidR="00C97D97" w:rsidRPr="00C97D97" w:rsidRDefault="00C97D97" w:rsidP="00C97D97">
            <w:pPr>
              <w:spacing w:before="4" w:line="352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направлений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применения искусственного интеллекта»</w:t>
            </w:r>
          </w:p>
        </w:tc>
        <w:tc>
          <w:tcPr>
            <w:tcW w:w="4682" w:type="dxa"/>
          </w:tcPr>
          <w:p w14:paraId="419B786A" w14:textId="77777777" w:rsidR="00C97D97" w:rsidRPr="00C97D97" w:rsidRDefault="00C97D97" w:rsidP="00C97D97">
            <w:pPr>
              <w:spacing w:line="264" w:lineRule="auto"/>
              <w:ind w:left="364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управлении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автоматизированными</w:t>
            </w:r>
          </w:p>
          <w:p w14:paraId="046748D0" w14:textId="77777777" w:rsidR="00C97D97" w:rsidRPr="00C97D97" w:rsidRDefault="00C97D97" w:rsidP="00C97D97">
            <w:pPr>
              <w:spacing w:line="312" w:lineRule="exact"/>
              <w:ind w:lef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роботизированными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системами.</w:t>
            </w:r>
          </w:p>
          <w:p w14:paraId="0960FFEC" w14:textId="77777777" w:rsidR="00C97D97" w:rsidRPr="00C97D97" w:rsidRDefault="00C97D97" w:rsidP="00C97D97">
            <w:pPr>
              <w:spacing w:before="4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946C897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5B8A2A1C" w14:textId="77777777" w:rsidR="00C97D97" w:rsidRPr="00C97D97" w:rsidRDefault="00C97D97" w:rsidP="00C97D97">
            <w:pPr>
              <w:spacing w:before="24" w:line="256" w:lineRule="auto"/>
              <w:ind w:left="364" w:right="23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направлений применения искусственного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интеллекта</w:t>
            </w:r>
          </w:p>
        </w:tc>
      </w:tr>
      <w:tr w:rsidR="00C97D97" w:rsidRPr="00E320E2" w14:paraId="4351712B" w14:textId="77777777" w:rsidTr="001E5713">
        <w:trPr>
          <w:trHeight w:val="6257"/>
        </w:trPr>
        <w:tc>
          <w:tcPr>
            <w:tcW w:w="648" w:type="dxa"/>
          </w:tcPr>
          <w:p w14:paraId="32F027CF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3010" w:type="dxa"/>
          </w:tcPr>
          <w:p w14:paraId="4233FD27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Конструирование</w:t>
            </w:r>
          </w:p>
          <w:p w14:paraId="5F83898C" w14:textId="77777777" w:rsidR="00C97D97" w:rsidRPr="00C97D97" w:rsidRDefault="00C97D97" w:rsidP="00C97D97">
            <w:pPr>
              <w:spacing w:before="23" w:line="264" w:lineRule="auto"/>
              <w:ind w:left="117" w:right="3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программирование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БЛА.</w:t>
            </w:r>
          </w:p>
          <w:p w14:paraId="5440AB88" w14:textId="77777777" w:rsidR="00C97D97" w:rsidRPr="00C97D97" w:rsidRDefault="00C97D97" w:rsidP="00C97D97">
            <w:pPr>
              <w:spacing w:line="259" w:lineRule="auto"/>
              <w:ind w:left="117" w:right="3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групповым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взаимодействием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</w:t>
            </w:r>
          </w:p>
        </w:tc>
        <w:tc>
          <w:tcPr>
            <w:tcW w:w="1923" w:type="dxa"/>
          </w:tcPr>
          <w:p w14:paraId="50015AEB" w14:textId="77777777" w:rsidR="00C97D97" w:rsidRPr="00C97D97" w:rsidRDefault="00C97D97" w:rsidP="00C97D97">
            <w:pPr>
              <w:spacing w:line="311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17" w:type="dxa"/>
          </w:tcPr>
          <w:p w14:paraId="5F09D365" w14:textId="77777777" w:rsidR="00C97D97" w:rsidRPr="00C97D97" w:rsidRDefault="00C97D97" w:rsidP="00C97D97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Конструирование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 автоматизированных</w:t>
            </w:r>
          </w:p>
          <w:p w14:paraId="16FFA45C" w14:textId="77777777" w:rsidR="00C97D97" w:rsidRPr="00C97D97" w:rsidRDefault="00C97D97" w:rsidP="00C97D97">
            <w:pPr>
              <w:spacing w:line="256" w:lineRule="auto"/>
              <w:ind w:left="111" w:right="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роботизированных систем.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полетами.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Бортовые видеокамеры.</w:t>
            </w:r>
          </w:p>
          <w:p w14:paraId="685108A7" w14:textId="77777777" w:rsidR="00C97D97" w:rsidRPr="00C97D97" w:rsidRDefault="00C97D97" w:rsidP="00C97D97">
            <w:pPr>
              <w:spacing w:before="3" w:line="259" w:lineRule="auto"/>
              <w:ind w:left="111" w:right="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Системы передачи и приема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видеосигнала.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роботами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использованием телеметрических систем. Управление групповым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взаимодействием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(наземные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роботы, беспилотные летательные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аппараты).</w:t>
            </w:r>
          </w:p>
          <w:p w14:paraId="07C5E775" w14:textId="77777777" w:rsidR="00C97D97" w:rsidRPr="00C97D97" w:rsidRDefault="00C97D97" w:rsidP="00C97D97">
            <w:pPr>
              <w:spacing w:line="259" w:lineRule="auto"/>
              <w:ind w:left="111" w:right="103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Отладка роботизированных конструкций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соответствии с поставленными задачами.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4E4D1F7C" w14:textId="77777777" w:rsidR="00C97D97" w:rsidRPr="00C97D97" w:rsidRDefault="00C97D97" w:rsidP="00C97D97">
            <w:pPr>
              <w:spacing w:line="322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«Визуальное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ручное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БЛА».</w:t>
            </w:r>
          </w:p>
          <w:p w14:paraId="7FBDC9C9" w14:textId="77777777" w:rsidR="00C97D97" w:rsidRPr="00C97D97" w:rsidRDefault="00C97D97" w:rsidP="00C97D97">
            <w:pPr>
              <w:spacing w:before="31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«Танцы</w:t>
            </w:r>
            <w:r w:rsidRPr="00C97D97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БЛА»</w:t>
            </w:r>
          </w:p>
        </w:tc>
        <w:tc>
          <w:tcPr>
            <w:tcW w:w="4682" w:type="dxa"/>
          </w:tcPr>
          <w:p w14:paraId="2EF319E2" w14:textId="77777777" w:rsidR="00C97D97" w:rsidRPr="00C97D97" w:rsidRDefault="00C97D97" w:rsidP="00C97D97">
            <w:pPr>
              <w:spacing w:line="256" w:lineRule="auto"/>
              <w:ind w:left="154" w:right="761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14:paraId="3F34C24D" w14:textId="77777777" w:rsidR="00C97D97" w:rsidRPr="00C97D97" w:rsidRDefault="00C97D97" w:rsidP="00C97D97">
            <w:pPr>
              <w:spacing w:line="256" w:lineRule="auto"/>
              <w:ind w:left="364" w:right="15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авиастроения;</w:t>
            </w:r>
          </w:p>
          <w:p w14:paraId="660EDD96" w14:textId="77777777" w:rsidR="00C97D97" w:rsidRPr="00C97D97" w:rsidRDefault="00C97D97">
            <w:pPr>
              <w:numPr>
                <w:ilvl w:val="0"/>
                <w:numId w:val="9"/>
              </w:numPr>
              <w:tabs>
                <w:tab w:val="left" w:pos="362"/>
                <w:tab w:val="left" w:pos="364"/>
              </w:tabs>
              <w:spacing w:before="1" w:line="256" w:lineRule="auto"/>
              <w:ind w:right="6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 при использовании БЛА;</w:t>
            </w:r>
          </w:p>
          <w:p w14:paraId="6357A69F" w14:textId="77777777" w:rsidR="00C97D97" w:rsidRPr="00C97D97" w:rsidRDefault="00C97D97">
            <w:pPr>
              <w:numPr>
                <w:ilvl w:val="0"/>
                <w:numId w:val="9"/>
              </w:numPr>
              <w:tabs>
                <w:tab w:val="left" w:pos="362"/>
                <w:tab w:val="left" w:pos="364"/>
              </w:tabs>
              <w:spacing w:before="10" w:line="259" w:lineRule="auto"/>
              <w:ind w:right="6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конструкцию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</w:t>
            </w:r>
          </w:p>
          <w:p w14:paraId="34A00784" w14:textId="77777777" w:rsidR="00C97D97" w:rsidRPr="00C97D97" w:rsidRDefault="00C97D97" w:rsidP="00C97D97">
            <w:pPr>
              <w:spacing w:before="2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A4D200D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7BD38F66" w14:textId="77777777" w:rsidR="00C97D97" w:rsidRPr="00C97D97" w:rsidRDefault="00C97D97">
            <w:pPr>
              <w:numPr>
                <w:ilvl w:val="0"/>
                <w:numId w:val="9"/>
              </w:numPr>
              <w:tabs>
                <w:tab w:val="left" w:pos="362"/>
                <w:tab w:val="left" w:pos="364"/>
              </w:tabs>
              <w:spacing w:before="24" w:line="256" w:lineRule="auto"/>
              <w:ind w:right="5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управлять беспилотным устройством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пульта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ДУ;</w:t>
            </w:r>
          </w:p>
          <w:p w14:paraId="7E3145D8" w14:textId="77777777" w:rsidR="00C97D97" w:rsidRPr="00C97D97" w:rsidRDefault="00C97D97">
            <w:pPr>
              <w:numPr>
                <w:ilvl w:val="0"/>
                <w:numId w:val="9"/>
              </w:numPr>
              <w:tabs>
                <w:tab w:val="left" w:pos="362"/>
                <w:tab w:val="left" w:pos="364"/>
              </w:tabs>
              <w:spacing w:before="11" w:line="256" w:lineRule="auto"/>
              <w:ind w:right="7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управлять взаимодействием БЛА</w:t>
            </w:r>
          </w:p>
        </w:tc>
      </w:tr>
    </w:tbl>
    <w:p w14:paraId="266F68A6" w14:textId="77777777" w:rsidR="00C97D97" w:rsidRPr="00C97D97" w:rsidRDefault="00C97D97" w:rsidP="00C97D97">
      <w:pPr>
        <w:widowControl w:val="0"/>
        <w:autoSpaceDE w:val="0"/>
        <w:autoSpaceDN w:val="0"/>
        <w:spacing w:after="0" w:line="256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B0E5C9B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010"/>
        <w:gridCol w:w="1923"/>
        <w:gridCol w:w="4617"/>
        <w:gridCol w:w="4682"/>
      </w:tblGrid>
      <w:tr w:rsidR="00C97D97" w:rsidRPr="00E320E2" w14:paraId="6721DE3B" w14:textId="77777777" w:rsidTr="001E5713">
        <w:trPr>
          <w:trHeight w:val="9038"/>
        </w:trPr>
        <w:tc>
          <w:tcPr>
            <w:tcW w:w="648" w:type="dxa"/>
          </w:tcPr>
          <w:p w14:paraId="110377E9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3010" w:type="dxa"/>
          </w:tcPr>
          <w:p w14:paraId="4D1BD1B4" w14:textId="77777777" w:rsidR="00C97D97" w:rsidRPr="00C97D97" w:rsidRDefault="00C97D97" w:rsidP="00C97D97">
            <w:pPr>
              <w:spacing w:line="264" w:lineRule="auto"/>
              <w:ind w:left="117" w:right="53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«Интернет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вещей».</w:t>
            </w:r>
          </w:p>
          <w:p w14:paraId="3F48B8BD" w14:textId="77777777" w:rsidR="00C97D97" w:rsidRPr="00C97D97" w:rsidRDefault="00C97D97" w:rsidP="00C97D97">
            <w:pPr>
              <w:spacing w:line="259" w:lineRule="auto"/>
              <w:ind w:left="117" w:right="79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Промышленный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Интернет вещей.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Потребительский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 вещей</w:t>
            </w:r>
          </w:p>
        </w:tc>
        <w:tc>
          <w:tcPr>
            <w:tcW w:w="1923" w:type="dxa"/>
          </w:tcPr>
          <w:p w14:paraId="63E3F609" w14:textId="77777777" w:rsidR="00C97D97" w:rsidRPr="00C97D97" w:rsidRDefault="00C97D97" w:rsidP="00C97D97">
            <w:pPr>
              <w:spacing w:line="311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17" w:type="dxa"/>
          </w:tcPr>
          <w:p w14:paraId="3B62AD22" w14:textId="77777777" w:rsidR="00C97D97" w:rsidRPr="00C97D97" w:rsidRDefault="00C97D97" w:rsidP="00C97D97">
            <w:pPr>
              <w:spacing w:line="264" w:lineRule="auto"/>
              <w:ind w:left="111" w:right="9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возможностей системы Интернет вещей</w:t>
            </w:r>
          </w:p>
          <w:p w14:paraId="5398C07A" w14:textId="77777777" w:rsidR="00C97D97" w:rsidRPr="00C97D97" w:rsidRDefault="00C97D97" w:rsidP="00C97D97">
            <w:pPr>
              <w:spacing w:line="259" w:lineRule="auto"/>
              <w:ind w:left="111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промышленности Промышленный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вещей. Новые решения, эффективность, снижение затрат.</w:t>
            </w:r>
          </w:p>
          <w:p w14:paraId="261CDAF8" w14:textId="77777777" w:rsidR="00C97D97" w:rsidRPr="00C97D97" w:rsidRDefault="00C97D97" w:rsidP="00C97D97">
            <w:pPr>
              <w:spacing w:line="32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Умный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город.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вещей</w:t>
            </w:r>
          </w:p>
          <w:p w14:paraId="3C091CFB" w14:textId="77777777" w:rsidR="00C97D97" w:rsidRPr="00C97D97" w:rsidRDefault="00C97D97" w:rsidP="00C97D97">
            <w:pPr>
              <w:spacing w:before="3"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промышленных предприятиях. Система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вещей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сельском хозяйстве. Интернет вещей</w:t>
            </w:r>
          </w:p>
          <w:p w14:paraId="44A9AE90" w14:textId="77777777" w:rsidR="00C97D97" w:rsidRPr="00C97D97" w:rsidRDefault="00C97D97" w:rsidP="00C97D97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розничной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торговле.</w:t>
            </w:r>
          </w:p>
          <w:p w14:paraId="3C9A9AF0" w14:textId="77777777" w:rsidR="00C97D97" w:rsidRPr="00C97D97" w:rsidRDefault="00C97D97" w:rsidP="00C97D97">
            <w:pPr>
              <w:spacing w:before="24" w:line="264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Умный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автоматический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полив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растений.</w:t>
            </w:r>
          </w:p>
          <w:p w14:paraId="1236ADC0" w14:textId="77777777" w:rsidR="00C97D97" w:rsidRPr="00C97D97" w:rsidRDefault="00C97D97" w:rsidP="00C97D97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алгоритмов</w:t>
            </w:r>
          </w:p>
          <w:p w14:paraId="56B459F1" w14:textId="77777777" w:rsidR="00C97D97" w:rsidRPr="00C97D97" w:rsidRDefault="00C97D97" w:rsidP="00C97D97">
            <w:pPr>
              <w:spacing w:before="24" w:line="259" w:lineRule="auto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программ по управлению самоуправляемыми системами. Потребительский Интернет вещей. Применение системы Интернет вещей в быту. Умный дом, система безопасности.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Носимые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устройства.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14:paraId="5FEB5F6C" w14:textId="77777777" w:rsidR="00C97D97" w:rsidRPr="00C97D97" w:rsidRDefault="00C97D97" w:rsidP="00C97D97">
            <w:pPr>
              <w:spacing w:before="1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«Система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умного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полива»</w:t>
            </w:r>
          </w:p>
        </w:tc>
        <w:tc>
          <w:tcPr>
            <w:tcW w:w="4682" w:type="dxa"/>
          </w:tcPr>
          <w:p w14:paraId="63B88926" w14:textId="77777777" w:rsidR="00C97D97" w:rsidRPr="00C97D97" w:rsidRDefault="00C97D97" w:rsidP="00C97D97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9726B9E" w14:textId="77777777"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before="31" w:line="256" w:lineRule="auto"/>
              <w:ind w:right="3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работу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вещей;</w:t>
            </w:r>
          </w:p>
          <w:p w14:paraId="75976D0E" w14:textId="77777777"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before="2" w:line="264" w:lineRule="auto"/>
              <w:ind w:right="1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Интернета вещей;</w:t>
            </w:r>
          </w:p>
          <w:p w14:paraId="4D3F9810" w14:textId="77777777"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line="256" w:lineRule="auto"/>
              <w:ind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компоненты системы Интернет вещей;</w:t>
            </w:r>
          </w:p>
          <w:p w14:paraId="1BB97FE5" w14:textId="77777777"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line="264" w:lineRule="auto"/>
              <w:ind w:right="9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перспективы Интернета вещей</w:t>
            </w:r>
          </w:p>
          <w:p w14:paraId="366C451D" w14:textId="77777777" w:rsidR="00C97D97" w:rsidRPr="00C97D97" w:rsidRDefault="00C97D97" w:rsidP="00C97D97">
            <w:pPr>
              <w:spacing w:line="312" w:lineRule="exact"/>
              <w:ind w:lef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промышленности;</w:t>
            </w:r>
          </w:p>
          <w:p w14:paraId="72A449F7" w14:textId="77777777"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before="17" w:line="259" w:lineRule="auto"/>
              <w:ind w:right="3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Умный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город;</w:t>
            </w:r>
          </w:p>
          <w:p w14:paraId="23B6802B" w14:textId="77777777"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before="4" w:line="256" w:lineRule="auto"/>
              <w:ind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 вещей в сельском хозяйстве;</w:t>
            </w:r>
          </w:p>
          <w:p w14:paraId="2B5FB9C7" w14:textId="77777777"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before="2" w:line="261" w:lineRule="auto"/>
              <w:ind w:right="96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перспективы развития потребительского Интернета вещей;</w:t>
            </w:r>
          </w:p>
          <w:p w14:paraId="1266DE10" w14:textId="77777777"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  <w:tab w:val="left" w:pos="364"/>
              </w:tabs>
              <w:spacing w:line="256" w:lineRule="auto"/>
              <w:ind w:right="3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применение Интернета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вещей</w:t>
            </w: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Умном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доме; в сфере торговли.</w:t>
            </w:r>
          </w:p>
          <w:p w14:paraId="0F61CC54" w14:textId="77777777" w:rsidR="00C97D97" w:rsidRPr="00C97D97" w:rsidRDefault="00C97D97" w:rsidP="00C97D97">
            <w:pPr>
              <w:spacing w:before="2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5E8750E" w14:textId="77777777" w:rsidR="00C97D97" w:rsidRPr="00C97D97" w:rsidRDefault="00C97D97" w:rsidP="00C97D97">
            <w:pPr>
              <w:ind w:left="154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31DF58F4" w14:textId="77777777"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</w:tabs>
              <w:spacing w:before="24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умное</w:t>
            </w:r>
            <w:r w:rsidRPr="00C97D97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освещение;</w:t>
            </w:r>
          </w:p>
          <w:p w14:paraId="60644B53" w14:textId="77777777" w:rsidR="00C97D97" w:rsidRPr="00C97D97" w:rsidRDefault="00C97D97">
            <w:pPr>
              <w:numPr>
                <w:ilvl w:val="0"/>
                <w:numId w:val="8"/>
              </w:numPr>
              <w:tabs>
                <w:tab w:val="left" w:pos="362"/>
              </w:tabs>
              <w:spacing w:before="24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</w:p>
          <w:p w14:paraId="02AAA252" w14:textId="77777777" w:rsidR="00C97D97" w:rsidRPr="00C97D97" w:rsidRDefault="00C97D97" w:rsidP="00C97D97">
            <w:pPr>
              <w:spacing w:before="12" w:line="340" w:lineRule="atLeast"/>
              <w:ind w:left="364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простой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самоуправляемой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системой умного полива</w:t>
            </w:r>
          </w:p>
        </w:tc>
      </w:tr>
      <w:tr w:rsidR="00C97D97" w:rsidRPr="00C97D97" w14:paraId="07A8AB83" w14:textId="77777777" w:rsidTr="001E5713">
        <w:trPr>
          <w:trHeight w:val="350"/>
        </w:trPr>
        <w:tc>
          <w:tcPr>
            <w:tcW w:w="3658" w:type="dxa"/>
            <w:gridSpan w:val="2"/>
          </w:tcPr>
          <w:p w14:paraId="1957715A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923" w:type="dxa"/>
          </w:tcPr>
          <w:p w14:paraId="4AA45419" w14:textId="77777777" w:rsidR="00C97D97" w:rsidRPr="00C97D97" w:rsidRDefault="00C97D97" w:rsidP="00C97D97">
            <w:pPr>
              <w:spacing w:line="318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17" w:type="dxa"/>
          </w:tcPr>
          <w:p w14:paraId="1D3B2B16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01F0A2F8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CC86288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E78F71A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010"/>
        <w:gridCol w:w="1923"/>
        <w:gridCol w:w="4617"/>
        <w:gridCol w:w="4682"/>
      </w:tblGrid>
      <w:tr w:rsidR="00C97D97" w:rsidRPr="00C97D97" w14:paraId="134FB1A4" w14:textId="77777777" w:rsidTr="001E5713">
        <w:trPr>
          <w:trHeight w:val="350"/>
        </w:trPr>
        <w:tc>
          <w:tcPr>
            <w:tcW w:w="648" w:type="dxa"/>
          </w:tcPr>
          <w:p w14:paraId="61AC8D2A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>5</w:t>
            </w:r>
          </w:p>
        </w:tc>
        <w:tc>
          <w:tcPr>
            <w:tcW w:w="14232" w:type="dxa"/>
            <w:gridSpan w:val="4"/>
          </w:tcPr>
          <w:p w14:paraId="33B0739A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Вариативный</w:t>
            </w:r>
            <w:r w:rsidRPr="00C97D97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C97D97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«Автоматизированные</w:t>
            </w:r>
            <w:r w:rsidRPr="00C97D97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системы»</w:t>
            </w:r>
          </w:p>
        </w:tc>
      </w:tr>
      <w:tr w:rsidR="00C97D97" w:rsidRPr="00E320E2" w14:paraId="1414CB2A" w14:textId="77777777" w:rsidTr="001E5713">
        <w:trPr>
          <w:trHeight w:val="3822"/>
        </w:trPr>
        <w:tc>
          <w:tcPr>
            <w:tcW w:w="648" w:type="dxa"/>
          </w:tcPr>
          <w:p w14:paraId="735E9A1F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3010" w:type="dxa"/>
          </w:tcPr>
          <w:p w14:paraId="0F4B8449" w14:textId="77777777" w:rsidR="00C97D97" w:rsidRPr="00C97D97" w:rsidRDefault="00C97D97" w:rsidP="00C97D97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</w:p>
          <w:p w14:paraId="5F1EA315" w14:textId="77777777" w:rsidR="00C97D97" w:rsidRPr="00C97D97" w:rsidRDefault="00C97D97" w:rsidP="00C97D97">
            <w:pPr>
              <w:spacing w:before="24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техническими системами</w:t>
            </w:r>
          </w:p>
        </w:tc>
        <w:tc>
          <w:tcPr>
            <w:tcW w:w="1923" w:type="dxa"/>
          </w:tcPr>
          <w:p w14:paraId="3563502B" w14:textId="77777777" w:rsidR="00C97D97" w:rsidRPr="00C97D97" w:rsidRDefault="00C97D97" w:rsidP="00C97D97">
            <w:pPr>
              <w:spacing w:line="311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17" w:type="dxa"/>
          </w:tcPr>
          <w:p w14:paraId="3E075EE8" w14:textId="77777777" w:rsidR="00C97D97" w:rsidRPr="00C97D97" w:rsidRDefault="00C97D97" w:rsidP="00C97D97">
            <w:pPr>
              <w:spacing w:line="256" w:lineRule="auto"/>
              <w:ind w:left="111" w:right="13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техническими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системами.</w:t>
            </w:r>
          </w:p>
          <w:p w14:paraId="3BD0C997" w14:textId="77777777" w:rsidR="00C97D97" w:rsidRPr="00C97D97" w:rsidRDefault="00C97D97" w:rsidP="00C97D97">
            <w:pPr>
              <w:spacing w:line="256" w:lineRule="auto"/>
              <w:ind w:left="111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управления на примере предприятий региона.</w:t>
            </w:r>
          </w:p>
        </w:tc>
        <w:tc>
          <w:tcPr>
            <w:tcW w:w="4682" w:type="dxa"/>
          </w:tcPr>
          <w:p w14:paraId="53D2817E" w14:textId="77777777" w:rsidR="00C97D97" w:rsidRPr="00C97D97" w:rsidRDefault="00C97D97" w:rsidP="00C97D97">
            <w:pPr>
              <w:spacing w:line="256" w:lineRule="auto"/>
              <w:ind w:left="154" w:right="761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технические</w:t>
            </w:r>
          </w:p>
          <w:p w14:paraId="4DBE9E3B" w14:textId="77777777" w:rsidR="00C97D97" w:rsidRPr="00C97D97" w:rsidRDefault="00C97D97" w:rsidP="00C97D97">
            <w:pPr>
              <w:spacing w:line="256" w:lineRule="auto"/>
              <w:ind w:left="364" w:right="5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C97D97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управления на примере предприятий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  <w:p w14:paraId="24C92702" w14:textId="77777777" w:rsidR="00C97D97" w:rsidRPr="00C97D97" w:rsidRDefault="00C97D97" w:rsidP="00C97D97">
            <w:pPr>
              <w:spacing w:before="3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3EA4EF1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5EE35DDF" w14:textId="77777777" w:rsidR="00C97D97" w:rsidRPr="00C97D97" w:rsidRDefault="00C97D97" w:rsidP="00C97D97">
            <w:pPr>
              <w:spacing w:before="23" w:line="256" w:lineRule="auto"/>
              <w:ind w:left="364" w:right="23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составить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перечень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 средств и систем управления</w:t>
            </w:r>
          </w:p>
          <w:p w14:paraId="53952A8C" w14:textId="77777777" w:rsidR="00C97D97" w:rsidRPr="00C97D97" w:rsidRDefault="00C97D97" w:rsidP="00C97D97">
            <w:pPr>
              <w:spacing w:before="3"/>
              <w:ind w:lef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предприятий</w:t>
            </w:r>
          </w:p>
          <w:p w14:paraId="1C8E2456" w14:textId="77777777" w:rsidR="00C97D97" w:rsidRPr="00C97D97" w:rsidRDefault="00C97D97" w:rsidP="00C97D97">
            <w:pPr>
              <w:spacing w:before="31"/>
              <w:ind w:lef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</w:t>
            </w:r>
          </w:p>
        </w:tc>
      </w:tr>
      <w:tr w:rsidR="00C97D97" w:rsidRPr="00C97D97" w14:paraId="049034CE" w14:textId="77777777" w:rsidTr="001E5713">
        <w:trPr>
          <w:trHeight w:val="3822"/>
        </w:trPr>
        <w:tc>
          <w:tcPr>
            <w:tcW w:w="648" w:type="dxa"/>
          </w:tcPr>
          <w:p w14:paraId="7CC2CE84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3010" w:type="dxa"/>
          </w:tcPr>
          <w:p w14:paraId="58798A00" w14:textId="77777777" w:rsidR="00C97D97" w:rsidRPr="00C97D97" w:rsidRDefault="00C97D97" w:rsidP="00C97D97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Использование программируемого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логического реле</w:t>
            </w:r>
          </w:p>
          <w:p w14:paraId="49AFF924" w14:textId="77777777" w:rsidR="00C97D97" w:rsidRPr="00C97D97" w:rsidRDefault="00C97D97" w:rsidP="00C97D97">
            <w:pPr>
              <w:spacing w:line="256" w:lineRule="auto"/>
              <w:ind w:left="117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автоматизации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процессов</w:t>
            </w:r>
          </w:p>
        </w:tc>
        <w:tc>
          <w:tcPr>
            <w:tcW w:w="1923" w:type="dxa"/>
          </w:tcPr>
          <w:p w14:paraId="7EF5BD6E" w14:textId="77777777" w:rsidR="00C97D97" w:rsidRPr="00C97D97" w:rsidRDefault="00C97D97" w:rsidP="00C97D97">
            <w:pPr>
              <w:spacing w:line="311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17" w:type="dxa"/>
          </w:tcPr>
          <w:p w14:paraId="34711F9F" w14:textId="77777777" w:rsidR="00C97D97" w:rsidRPr="00C97D97" w:rsidRDefault="00C97D97" w:rsidP="00C97D97">
            <w:pPr>
              <w:spacing w:line="259" w:lineRule="auto"/>
              <w:ind w:left="111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Программируемое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реле в управлении и автоматизации процессов. Графический язык программирования, библиотеки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блоков.</w:t>
            </w:r>
          </w:p>
          <w:p w14:paraId="72D6D792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14:paraId="371900D0" w14:textId="77777777" w:rsidR="00C97D97" w:rsidRPr="00C97D97" w:rsidRDefault="00C97D97" w:rsidP="00C97D97">
            <w:pPr>
              <w:spacing w:before="18" w:line="256" w:lineRule="auto"/>
              <w:ind w:left="111" w:right="5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простых</w:t>
            </w:r>
            <w:r w:rsidRPr="00C97D97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алгоритмов и программ для управления технологическим процессом»</w:t>
            </w:r>
          </w:p>
        </w:tc>
        <w:tc>
          <w:tcPr>
            <w:tcW w:w="4682" w:type="dxa"/>
          </w:tcPr>
          <w:p w14:paraId="5541004E" w14:textId="77777777" w:rsidR="00C97D97" w:rsidRPr="00C97D97" w:rsidRDefault="00C97D97" w:rsidP="00C97D97">
            <w:pPr>
              <w:spacing w:line="264" w:lineRule="auto"/>
              <w:ind w:left="154" w:right="761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графический язык</w:t>
            </w:r>
          </w:p>
          <w:p w14:paraId="39B59AE2" w14:textId="77777777" w:rsidR="00C97D97" w:rsidRPr="00C97D97" w:rsidRDefault="00C97D97" w:rsidP="00C97D97">
            <w:pPr>
              <w:spacing w:line="259" w:lineRule="auto"/>
              <w:ind w:left="364" w:right="4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программирования,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библиотеки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блоков;</w:t>
            </w:r>
          </w:p>
          <w:p w14:paraId="0703B52F" w14:textId="77777777" w:rsidR="00C97D97" w:rsidRPr="00C97D97" w:rsidRDefault="00C97D97">
            <w:pPr>
              <w:numPr>
                <w:ilvl w:val="0"/>
                <w:numId w:val="7"/>
              </w:numPr>
              <w:tabs>
                <w:tab w:val="left" w:pos="362"/>
                <w:tab w:val="left" w:pos="364"/>
              </w:tabs>
              <w:spacing w:line="264" w:lineRule="auto"/>
              <w:ind w:right="5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реле в автоматизации процессов.</w:t>
            </w:r>
          </w:p>
          <w:p w14:paraId="344A80D3" w14:textId="77777777" w:rsidR="00C97D97" w:rsidRPr="00C97D97" w:rsidRDefault="00C97D97" w:rsidP="00C97D97">
            <w:pPr>
              <w:spacing w:before="31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293CF3B3" w14:textId="77777777" w:rsidR="00C97D97" w:rsidRPr="00C97D97" w:rsidRDefault="00C97D97">
            <w:pPr>
              <w:numPr>
                <w:ilvl w:val="0"/>
                <w:numId w:val="7"/>
              </w:numPr>
              <w:tabs>
                <w:tab w:val="left" w:pos="362"/>
              </w:tabs>
              <w:spacing w:before="24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C97D97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алгоритмы</w:t>
            </w:r>
          </w:p>
          <w:p w14:paraId="225DD3B9" w14:textId="77777777" w:rsidR="00C97D97" w:rsidRPr="00C97D97" w:rsidRDefault="00C97D97" w:rsidP="00C97D97">
            <w:pPr>
              <w:spacing w:before="13" w:line="340" w:lineRule="atLeast"/>
              <w:ind w:left="364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технологическим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процессом</w:t>
            </w:r>
          </w:p>
        </w:tc>
      </w:tr>
      <w:tr w:rsidR="00C97D97" w:rsidRPr="00C97D97" w14:paraId="23B5BD9A" w14:textId="77777777" w:rsidTr="001E5713">
        <w:trPr>
          <w:trHeight w:val="1394"/>
        </w:trPr>
        <w:tc>
          <w:tcPr>
            <w:tcW w:w="648" w:type="dxa"/>
          </w:tcPr>
          <w:p w14:paraId="2B467916" w14:textId="77777777" w:rsidR="00C97D97" w:rsidRPr="00C97D97" w:rsidRDefault="00C97D97" w:rsidP="00C97D97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3010" w:type="dxa"/>
          </w:tcPr>
          <w:p w14:paraId="49A007F3" w14:textId="77777777" w:rsidR="00C97D97" w:rsidRPr="00C97D97" w:rsidRDefault="00C97D97" w:rsidP="00C97D97">
            <w:pPr>
              <w:spacing w:line="256" w:lineRule="auto"/>
              <w:ind w:left="117" w:right="6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1B5DCFA5" w14:textId="77777777" w:rsidR="00C97D97" w:rsidRPr="00C97D97" w:rsidRDefault="00C97D97" w:rsidP="00C97D97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Автоматизированные</w:t>
            </w:r>
          </w:p>
          <w:p w14:paraId="78F3A2A9" w14:textId="77777777" w:rsidR="00C97D97" w:rsidRPr="00C97D97" w:rsidRDefault="00C97D97" w:rsidP="00C97D97">
            <w:pPr>
              <w:spacing w:before="2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</w:t>
            </w:r>
          </w:p>
        </w:tc>
        <w:tc>
          <w:tcPr>
            <w:tcW w:w="1923" w:type="dxa"/>
          </w:tcPr>
          <w:p w14:paraId="35B436AA" w14:textId="77777777" w:rsidR="00C97D97" w:rsidRPr="00C97D97" w:rsidRDefault="00C97D97" w:rsidP="00C97D97">
            <w:pPr>
              <w:spacing w:line="318" w:lineRule="exact"/>
              <w:ind w:left="2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17" w:type="dxa"/>
          </w:tcPr>
          <w:p w14:paraId="5DA1E89B" w14:textId="77777777" w:rsidR="00C97D97" w:rsidRPr="00C97D97" w:rsidRDefault="00C97D97" w:rsidP="00C97D97">
            <w:pPr>
              <w:spacing w:line="256" w:lineRule="auto"/>
              <w:ind w:left="111"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Автоматизированные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на предприятиях региона.</w:t>
            </w:r>
          </w:p>
          <w:p w14:paraId="27655BC6" w14:textId="77777777" w:rsidR="00C97D97" w:rsidRPr="00C97D97" w:rsidRDefault="00C97D97" w:rsidP="00C97D97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востребованные</w:t>
            </w:r>
          </w:p>
          <w:p w14:paraId="767E901F" w14:textId="77777777" w:rsidR="00C97D97" w:rsidRPr="00C97D97" w:rsidRDefault="00C97D97" w:rsidP="00C97D97">
            <w:pPr>
              <w:spacing w:before="22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предприятиях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</w:tc>
        <w:tc>
          <w:tcPr>
            <w:tcW w:w="4682" w:type="dxa"/>
          </w:tcPr>
          <w:p w14:paraId="706BE341" w14:textId="77777777" w:rsidR="00C97D97" w:rsidRPr="00C97D97" w:rsidRDefault="00C97D97" w:rsidP="00C97D97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75FA2753" w14:textId="77777777" w:rsidR="00C97D97" w:rsidRPr="00C97D97" w:rsidRDefault="00C97D97">
            <w:pPr>
              <w:numPr>
                <w:ilvl w:val="0"/>
                <w:numId w:val="6"/>
              </w:numPr>
              <w:tabs>
                <w:tab w:val="left" w:pos="362"/>
                <w:tab w:val="left" w:pos="364"/>
              </w:tabs>
              <w:spacing w:before="23" w:line="256" w:lineRule="auto"/>
              <w:ind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 автоматизированных систем;</w:t>
            </w:r>
          </w:p>
          <w:p w14:paraId="18C39EF4" w14:textId="77777777" w:rsidR="00C97D97" w:rsidRPr="00C97D97" w:rsidRDefault="00C97D97">
            <w:pPr>
              <w:numPr>
                <w:ilvl w:val="0"/>
                <w:numId w:val="6"/>
              </w:numPr>
              <w:tabs>
                <w:tab w:val="left" w:pos="362"/>
              </w:tabs>
              <w:spacing w:before="3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разработанную</w:t>
            </w:r>
          </w:p>
        </w:tc>
      </w:tr>
    </w:tbl>
    <w:p w14:paraId="0E3770F3" w14:textId="77777777" w:rsidR="00C97D97" w:rsidRPr="00C97D97" w:rsidRDefault="00C97D97" w:rsidP="00C97D9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C97D97" w:rsidRPr="00C97D97" w:rsidSect="00C97D97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FF4CFFF" w14:textId="77777777" w:rsidR="00C97D97" w:rsidRPr="00C97D97" w:rsidRDefault="00C97D97" w:rsidP="00C97D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05"/>
        <w:gridCol w:w="2800"/>
        <w:gridCol w:w="1788"/>
        <w:gridCol w:w="4294"/>
        <w:gridCol w:w="4355"/>
      </w:tblGrid>
      <w:tr w:rsidR="00C97D97" w:rsidRPr="00C97D97" w14:paraId="0B6A7C23" w14:textId="77777777" w:rsidTr="00C97D97">
        <w:trPr>
          <w:trHeight w:val="6257"/>
        </w:trPr>
        <w:tc>
          <w:tcPr>
            <w:tcW w:w="218" w:type="pct"/>
          </w:tcPr>
          <w:p w14:paraId="6DDC72E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011" w:type="pct"/>
          </w:tcPr>
          <w:p w14:paraId="3D30FF21" w14:textId="77777777" w:rsidR="00C97D97" w:rsidRPr="00C97D97" w:rsidRDefault="00C97D97" w:rsidP="00C97D97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предприятиях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  <w:p w14:paraId="1BB86E88" w14:textId="77777777" w:rsidR="00C97D97" w:rsidRPr="00C97D97" w:rsidRDefault="00C97D97" w:rsidP="00C97D97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646" w:type="pct"/>
          </w:tcPr>
          <w:p w14:paraId="0D750D35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1" w:type="pct"/>
          </w:tcPr>
          <w:p w14:paraId="5E886DC3" w14:textId="77777777" w:rsidR="00C97D97" w:rsidRPr="00C97D97" w:rsidRDefault="00C97D97" w:rsidP="00C97D97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Учебный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</w:t>
            </w:r>
            <w:r w:rsidRPr="00C97D97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модулю</w:t>
            </w:r>
          </w:p>
          <w:p w14:paraId="32E7C4EE" w14:textId="77777777" w:rsidR="00C97D97" w:rsidRPr="00C97D97" w:rsidRDefault="00C97D97" w:rsidP="00C97D97">
            <w:pPr>
              <w:spacing w:before="31" w:line="256" w:lineRule="auto"/>
              <w:ind w:left="111" w:right="103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«Автоматизированные системы»:</w:t>
            </w:r>
          </w:p>
          <w:p w14:paraId="007AB84E" w14:textId="77777777" w:rsidR="00C97D97" w:rsidRPr="00C97D97" w:rsidRDefault="00C97D97">
            <w:pPr>
              <w:numPr>
                <w:ilvl w:val="0"/>
                <w:numId w:val="5"/>
              </w:numPr>
              <w:tabs>
                <w:tab w:val="left" w:pos="356"/>
              </w:tabs>
              <w:spacing w:before="2" w:line="264" w:lineRule="auto"/>
              <w:ind w:right="1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продукта,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проблемы, цели, задач;</w:t>
            </w:r>
          </w:p>
          <w:p w14:paraId="7EFD33A4" w14:textId="77777777" w:rsidR="00C97D97" w:rsidRPr="00C97D97" w:rsidRDefault="00C97D97">
            <w:pPr>
              <w:numPr>
                <w:ilvl w:val="0"/>
                <w:numId w:val="5"/>
              </w:numPr>
              <w:tabs>
                <w:tab w:val="left" w:pos="355"/>
              </w:tabs>
              <w:spacing w:line="313" w:lineRule="exact"/>
              <w:ind w:left="355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14:paraId="52B31A55" w14:textId="77777777" w:rsidR="00C97D97" w:rsidRPr="00C97D97" w:rsidRDefault="00C97D97">
            <w:pPr>
              <w:numPr>
                <w:ilvl w:val="0"/>
                <w:numId w:val="5"/>
              </w:numPr>
              <w:tabs>
                <w:tab w:val="left" w:pos="355"/>
              </w:tabs>
              <w:spacing w:before="24"/>
              <w:ind w:left="355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14:paraId="3C0608B8" w14:textId="77777777" w:rsidR="00C97D97" w:rsidRPr="00C97D97" w:rsidRDefault="00C97D97">
            <w:pPr>
              <w:numPr>
                <w:ilvl w:val="0"/>
                <w:numId w:val="5"/>
              </w:numPr>
              <w:tabs>
                <w:tab w:val="left" w:pos="355"/>
              </w:tabs>
              <w:spacing w:before="24"/>
              <w:ind w:left="355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пуска</w:t>
            </w:r>
          </w:p>
          <w:p w14:paraId="4E894C84" w14:textId="77777777" w:rsidR="00C97D97" w:rsidRPr="00C97D97" w:rsidRDefault="00C97D97" w:rsidP="00C97D97">
            <w:pPr>
              <w:spacing w:before="31"/>
              <w:ind w:left="3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реверса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электродвигателя;</w:t>
            </w:r>
          </w:p>
          <w:p w14:paraId="04493D59" w14:textId="77777777" w:rsidR="00C97D97" w:rsidRPr="00C97D97" w:rsidRDefault="00C97D97">
            <w:pPr>
              <w:numPr>
                <w:ilvl w:val="0"/>
                <w:numId w:val="5"/>
              </w:numPr>
              <w:tabs>
                <w:tab w:val="left" w:pos="356"/>
              </w:tabs>
              <w:spacing w:before="24" w:line="256" w:lineRule="auto"/>
              <w:ind w:right="143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управление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освещением в помещениях;</w:t>
            </w:r>
          </w:p>
          <w:p w14:paraId="08C32733" w14:textId="77777777" w:rsidR="00C97D97" w:rsidRPr="00C97D97" w:rsidRDefault="00C97D97">
            <w:pPr>
              <w:numPr>
                <w:ilvl w:val="0"/>
                <w:numId w:val="5"/>
              </w:numPr>
              <w:tabs>
                <w:tab w:val="left" w:pos="356"/>
              </w:tabs>
              <w:spacing w:before="2" w:line="264" w:lineRule="auto"/>
              <w:ind w:right="76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14:paraId="41C374EB" w14:textId="77777777" w:rsidR="00C97D97" w:rsidRPr="00C97D97" w:rsidRDefault="00C97D97">
            <w:pPr>
              <w:numPr>
                <w:ilvl w:val="0"/>
                <w:numId w:val="5"/>
              </w:numPr>
              <w:tabs>
                <w:tab w:val="left" w:pos="356"/>
              </w:tabs>
              <w:spacing w:line="256" w:lineRule="auto"/>
              <w:ind w:right="113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отладка в соответствии с</w:t>
            </w:r>
            <w:r w:rsidRPr="00C97D97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требованиями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проекта;</w:t>
            </w:r>
          </w:p>
          <w:p w14:paraId="0269275A" w14:textId="77777777" w:rsidR="00C97D97" w:rsidRPr="00C97D97" w:rsidRDefault="00C97D97">
            <w:pPr>
              <w:numPr>
                <w:ilvl w:val="0"/>
                <w:numId w:val="5"/>
              </w:numPr>
              <w:tabs>
                <w:tab w:val="left" w:pos="356"/>
              </w:tabs>
              <w:spacing w:line="264" w:lineRule="auto"/>
              <w:ind w:right="10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 результатов проектной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деятельности;</w:t>
            </w:r>
          </w:p>
          <w:p w14:paraId="17176238" w14:textId="77777777" w:rsidR="00C97D97" w:rsidRPr="00C97D97" w:rsidRDefault="00C97D97">
            <w:pPr>
              <w:numPr>
                <w:ilvl w:val="0"/>
                <w:numId w:val="5"/>
              </w:numPr>
              <w:tabs>
                <w:tab w:val="left" w:pos="355"/>
              </w:tabs>
              <w:spacing w:line="313" w:lineRule="exact"/>
              <w:ind w:left="355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1573" w:type="pct"/>
          </w:tcPr>
          <w:p w14:paraId="771FAC80" w14:textId="77777777" w:rsidR="00C97D97" w:rsidRPr="00C97D97" w:rsidRDefault="00C97D97" w:rsidP="00C97D97">
            <w:pPr>
              <w:spacing w:line="261" w:lineRule="auto"/>
              <w:ind w:left="364" w:right="64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автоматизированную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систему, ее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поставленным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задачам;</w:t>
            </w:r>
          </w:p>
          <w:p w14:paraId="15299726" w14:textId="77777777" w:rsidR="00C97D97" w:rsidRPr="00C97D97" w:rsidRDefault="00C97D97">
            <w:pPr>
              <w:numPr>
                <w:ilvl w:val="0"/>
                <w:numId w:val="4"/>
              </w:numPr>
              <w:tabs>
                <w:tab w:val="left" w:pos="362"/>
                <w:tab w:val="left" w:pos="364"/>
              </w:tabs>
              <w:spacing w:line="264" w:lineRule="auto"/>
              <w:ind w:right="37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востребованность и уровень квалификации</w:t>
            </w:r>
          </w:p>
          <w:p w14:paraId="77984EF7" w14:textId="77777777" w:rsidR="00C97D97" w:rsidRPr="00C97D97" w:rsidRDefault="00C97D97" w:rsidP="00C97D97">
            <w:pPr>
              <w:spacing w:line="256" w:lineRule="auto"/>
              <w:ind w:left="364" w:right="10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профессиям,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связанным с автоматизированными системами в регионе.</w:t>
            </w:r>
          </w:p>
          <w:p w14:paraId="291A427B" w14:textId="77777777" w:rsidR="00C97D97" w:rsidRPr="00C97D97" w:rsidRDefault="00C97D97" w:rsidP="00C97D97">
            <w:pPr>
              <w:spacing w:before="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F75401F" w14:textId="77777777" w:rsidR="00C97D97" w:rsidRPr="00C97D97" w:rsidRDefault="00C97D97" w:rsidP="00C97D97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14:paraId="0029E47F" w14:textId="77777777" w:rsidR="00C97D97" w:rsidRPr="00C97D97" w:rsidRDefault="00C97D97">
            <w:pPr>
              <w:numPr>
                <w:ilvl w:val="0"/>
                <w:numId w:val="4"/>
              </w:numPr>
              <w:tabs>
                <w:tab w:val="left" w:pos="362"/>
              </w:tabs>
              <w:spacing w:before="24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14:paraId="622F79BB" w14:textId="77777777" w:rsidR="00C97D97" w:rsidRPr="00C97D97" w:rsidRDefault="00C97D97" w:rsidP="00C97D97">
            <w:pPr>
              <w:spacing w:before="24"/>
              <w:ind w:lef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схемой;</w:t>
            </w:r>
          </w:p>
          <w:p w14:paraId="525DF179" w14:textId="77777777" w:rsidR="00C97D97" w:rsidRPr="00C97D97" w:rsidRDefault="00C97D97">
            <w:pPr>
              <w:numPr>
                <w:ilvl w:val="0"/>
                <w:numId w:val="4"/>
              </w:numPr>
              <w:tabs>
                <w:tab w:val="left" w:pos="362"/>
                <w:tab w:val="left" w:pos="364"/>
              </w:tabs>
              <w:spacing w:before="31" w:line="256" w:lineRule="auto"/>
              <w:ind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использовать специализированные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 для поддержки проектной деятельности;</w:t>
            </w:r>
          </w:p>
          <w:p w14:paraId="79057E74" w14:textId="77777777" w:rsidR="00C97D97" w:rsidRPr="00C97D97" w:rsidRDefault="00C97D97">
            <w:pPr>
              <w:numPr>
                <w:ilvl w:val="0"/>
                <w:numId w:val="4"/>
              </w:numPr>
              <w:tabs>
                <w:tab w:val="left" w:pos="362"/>
              </w:tabs>
              <w:spacing w:before="3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уметь</w:t>
            </w:r>
            <w:r w:rsidRPr="00C97D97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управлять</w:t>
            </w:r>
            <w:r w:rsidRPr="00C97D97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проектом;</w:t>
            </w:r>
          </w:p>
          <w:p w14:paraId="62D11DA0" w14:textId="77777777" w:rsidR="00C97D97" w:rsidRPr="00C97D97" w:rsidRDefault="00C97D97">
            <w:pPr>
              <w:numPr>
                <w:ilvl w:val="0"/>
                <w:numId w:val="4"/>
              </w:numPr>
              <w:tabs>
                <w:tab w:val="left" w:pos="362"/>
              </w:tabs>
              <w:spacing w:before="32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C97D97" w:rsidRPr="00C97D97" w14:paraId="182822C1" w14:textId="77777777" w:rsidTr="00C97D97">
        <w:trPr>
          <w:trHeight w:val="350"/>
        </w:trPr>
        <w:tc>
          <w:tcPr>
            <w:tcW w:w="1229" w:type="pct"/>
            <w:gridSpan w:val="2"/>
          </w:tcPr>
          <w:p w14:paraId="0F290B9B" w14:textId="77777777" w:rsidR="00C97D97" w:rsidRPr="00C97D97" w:rsidRDefault="00C97D97" w:rsidP="00C97D97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C97D97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646" w:type="pct"/>
          </w:tcPr>
          <w:p w14:paraId="34AEF853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1" w:type="pct"/>
          </w:tcPr>
          <w:p w14:paraId="377958C7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73" w:type="pct"/>
          </w:tcPr>
          <w:p w14:paraId="454F8EDA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C97D97" w:rsidRPr="00C97D97" w14:paraId="5ABB4C08" w14:textId="77777777" w:rsidTr="00C97D97">
        <w:trPr>
          <w:trHeight w:val="695"/>
        </w:trPr>
        <w:tc>
          <w:tcPr>
            <w:tcW w:w="1229" w:type="pct"/>
            <w:gridSpan w:val="2"/>
          </w:tcPr>
          <w:p w14:paraId="56CA0C9F" w14:textId="77777777" w:rsidR="00C97D97" w:rsidRPr="00C97D97" w:rsidRDefault="00C97D97" w:rsidP="00C97D97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205306AE" w14:textId="77777777" w:rsidR="00C97D97" w:rsidRPr="00C97D97" w:rsidRDefault="00C97D97" w:rsidP="00C97D97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97D97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646" w:type="pct"/>
          </w:tcPr>
          <w:p w14:paraId="2C340FAA" w14:textId="77777777" w:rsidR="00C97D97" w:rsidRPr="00C97D97" w:rsidRDefault="00C97D97" w:rsidP="00C97D97">
            <w:pPr>
              <w:spacing w:line="311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551" w:type="pct"/>
          </w:tcPr>
          <w:p w14:paraId="6449A70D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73" w:type="pct"/>
          </w:tcPr>
          <w:p w14:paraId="789A83B2" w14:textId="77777777" w:rsidR="00C97D97" w:rsidRPr="00C97D97" w:rsidRDefault="00C97D97" w:rsidP="00C97D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A1090A6" w14:textId="77777777" w:rsidR="00C97D97" w:rsidRDefault="00C97D9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14F8F26" w14:textId="77777777" w:rsidR="00C97D97" w:rsidRDefault="00C97D9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0B35584" w14:textId="588A00DA" w:rsidR="00356F63" w:rsidRDefault="0037544B">
      <w:pPr>
        <w:spacing w:after="0"/>
        <w:ind w:left="120"/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AE4A1E3" w14:textId="77777777" w:rsidR="00356F63" w:rsidRDefault="003754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356F63" w14:paraId="7247D443" w14:textId="77777777" w:rsidTr="003F1B78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2361C0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69C5E3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D965B6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B1FE590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B6951D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F4E025" w14:textId="0FDC5FEA" w:rsidR="00356F63" w:rsidRPr="003F1B78" w:rsidRDefault="0037544B" w:rsidP="00136D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356F63" w14:paraId="47EDE231" w14:textId="77777777" w:rsidTr="003F1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A712F6" w14:textId="77777777"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8F54B0" w14:textId="77777777" w:rsidR="00356F63" w:rsidRDefault="00356F63" w:rsidP="00136D4A">
            <w:pPr>
              <w:spacing w:line="240" w:lineRule="auto"/>
            </w:pP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1B0BE4D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816C0F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B5E5B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8FF99E8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032BF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8679E95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3B81C3" w14:textId="77777777" w:rsidR="00356F63" w:rsidRDefault="00356F63" w:rsidP="00136D4A">
            <w:pPr>
              <w:spacing w:line="240" w:lineRule="auto"/>
            </w:pPr>
          </w:p>
        </w:tc>
      </w:tr>
      <w:tr w:rsidR="00356F63" w14:paraId="28E8BE2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0B4F2A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356F63" w:rsidRPr="00E320E2" w14:paraId="2A09E711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3D47581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8AC8F56" w14:textId="77777777" w:rsidR="00356F63" w:rsidRPr="00F21E49" w:rsidRDefault="0037544B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F0395EE" w14:textId="661BED00" w:rsidR="00356F63" w:rsidRDefault="00356F63">
            <w:pPr>
              <w:pStyle w:val="ae"/>
              <w:numPr>
                <w:ilvl w:val="0"/>
                <w:numId w:val="3"/>
              </w:numPr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BB470" w14:textId="77777777" w:rsidR="00356F63" w:rsidRPr="00E320E2" w:rsidRDefault="00356F63" w:rsidP="00136D4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65F286" w14:textId="77777777" w:rsidR="00356F63" w:rsidRPr="00E320E2" w:rsidRDefault="00356F63" w:rsidP="00136D4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115BD3F" w14:textId="3D5E0B33" w:rsidR="00356F63" w:rsidRPr="003F1B78" w:rsidRDefault="003F1B78" w:rsidP="00136D4A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789E69A8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8F22E19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DDF5464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BB55BF7" w14:textId="77777777" w:rsidR="00356F63" w:rsidRDefault="0037544B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95F230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790503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3C21B4E" w14:textId="4EF9C807"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14:paraId="676AE69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4848A4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017AA1A" w14:textId="77777777" w:rsidR="00356F63" w:rsidRDefault="0037544B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E557EC" w14:textId="77777777" w:rsidR="00356F63" w:rsidRDefault="00356F63" w:rsidP="00136D4A">
            <w:pPr>
              <w:spacing w:line="240" w:lineRule="auto"/>
            </w:pPr>
          </w:p>
        </w:tc>
      </w:tr>
      <w:tr w:rsidR="00356F63" w14:paraId="6447DA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1CA08C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356F63" w:rsidRPr="00E320E2" w14:paraId="36209142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386D69C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6E3FD3B" w14:textId="77777777" w:rsidR="00356F63" w:rsidRPr="00F21E49" w:rsidRDefault="0037544B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376A31E" w14:textId="77777777" w:rsidR="00356F63" w:rsidRDefault="0037544B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5C71D7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82AEE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4E3E6F9" w14:textId="5F7B823E"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7297D2B3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A7170AA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CFBDB83" w14:textId="77777777" w:rsidR="00356F63" w:rsidRDefault="0037544B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520FB72" w14:textId="77777777" w:rsidR="00356F63" w:rsidRDefault="0037544B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5B097F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88391C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D03B732" w14:textId="20406C3A"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14:paraId="7ED66F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7B1F8D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F764E40" w14:textId="77777777" w:rsidR="00356F63" w:rsidRDefault="0037544B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A4A18D" w14:textId="77777777" w:rsidR="00356F63" w:rsidRDefault="00356F63" w:rsidP="00136D4A">
            <w:pPr>
              <w:spacing w:line="240" w:lineRule="auto"/>
            </w:pPr>
          </w:p>
        </w:tc>
      </w:tr>
      <w:tr w:rsidR="00356F63" w:rsidRPr="00E320E2" w14:paraId="448B217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8C9DB7" w14:textId="77777777" w:rsidR="00356F63" w:rsidRPr="00F21E49" w:rsidRDefault="0037544B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356F63" w:rsidRPr="00E320E2" w14:paraId="505E9831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88F9D9C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289E392C" w14:textId="77777777" w:rsidR="00356F63" w:rsidRPr="00F21E49" w:rsidRDefault="0037544B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9041C1C" w14:textId="77777777" w:rsidR="00356F63" w:rsidRDefault="0037544B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B730D2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8A92D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DDF08B9" w14:textId="6284AF88"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1A7ABC7B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8017AB9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BCDECC3" w14:textId="77777777" w:rsidR="00356F63" w:rsidRPr="00F21E49" w:rsidRDefault="0037544B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600E1B6" w14:textId="77777777" w:rsidR="00356F63" w:rsidRDefault="0037544B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FDA08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BC59B8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CCAC880" w14:textId="174ED2AB"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0377C275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19D7653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0D13E78" w14:textId="77777777" w:rsidR="00356F63" w:rsidRPr="00F21E49" w:rsidRDefault="0037544B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6566639" w14:textId="77777777" w:rsidR="00356F63" w:rsidRDefault="0037544B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9C7060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FDA49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8B5D9F7" w14:textId="45F4B0EE"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66D81514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46BC14C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4E33C54" w14:textId="77777777" w:rsidR="00356F63" w:rsidRDefault="0037544B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C8E3371" w14:textId="77777777" w:rsidR="00356F63" w:rsidRDefault="0037544B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58301E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3AE655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EA3393F" w14:textId="573466E3"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290610C0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AAD8F63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3F628AC1" w14:textId="77777777" w:rsidR="00356F63" w:rsidRPr="00F21E49" w:rsidRDefault="0037544B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271D406" w14:textId="77777777" w:rsidR="00356F63" w:rsidRDefault="0037544B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DFAFB7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4C889" w14:textId="77777777" w:rsidR="00356F63" w:rsidRDefault="00356F63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06E0D6E" w14:textId="105BF6CC" w:rsidR="00356F63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71183738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8BD5CC8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39D45FD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392D2E1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0BEA8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8F005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60D8E48" w14:textId="7956A4F4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6074E513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90B6218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4BF0B35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01DDDF3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D88A1E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378EBF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86BF3CD" w14:textId="0C032F7C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60746CA2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F84EF6D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29E22D86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4F92A25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D2BDAF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3C029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0AFB9B7" w14:textId="714171D9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0F2FEB72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D7863CE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3E99D7B0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EF44C89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8F630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98825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C68E541" w14:textId="36110CDB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09795E53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C683F91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65B7EA3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F15E856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7F2322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737471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646E985" w14:textId="472706CC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0FFAF1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2442D0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A23E2E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C5953C" w14:textId="77777777" w:rsidR="003F1B78" w:rsidRDefault="003F1B78" w:rsidP="00136D4A">
            <w:pPr>
              <w:spacing w:line="240" w:lineRule="auto"/>
            </w:pPr>
          </w:p>
        </w:tc>
      </w:tr>
      <w:tr w:rsidR="003F1B78" w14:paraId="251A929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07A390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3F1B78" w:rsidRPr="00E320E2" w14:paraId="39673DAD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775BAEB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A906E9C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1F03B14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173108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0AD50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6C5B2C0" w14:textId="6A50755C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4AE26905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8B5EC17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62F0AD2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5BED34F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BD604F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46BA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0438F6F" w14:textId="2BB332F3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4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296CB587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AE3BA88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3D77EBD1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C9E86DE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8D99A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B0B273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5BAC6E2" w14:textId="75F243DD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4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554BA92E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7CC553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2FAACD5B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694EB7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ABC34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B2EDA8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1542CE8" w14:textId="6A226587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4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2382287F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2A62EF0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C63963D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3876EF7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B8B42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E4EFE6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6D42451" w14:textId="35E9E93B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4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58839AA0" w14:textId="77777777" w:rsidTr="003F1B7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3584748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7CB3895E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EA9D0CA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BB8FC1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86A5B1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18F7B8C" w14:textId="69A53A8C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4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51D147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CFD420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F09ADF5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638425" w14:textId="77777777" w:rsidR="003F1B78" w:rsidRDefault="003F1B78" w:rsidP="00136D4A">
            <w:pPr>
              <w:spacing w:line="240" w:lineRule="auto"/>
            </w:pPr>
          </w:p>
        </w:tc>
      </w:tr>
      <w:tr w:rsidR="003F1B78" w14:paraId="796BFC4F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C00ED4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705D7C6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38AF6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6FCE0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3FFDA71" w14:textId="77777777" w:rsidR="003F1B78" w:rsidRDefault="003F1B78" w:rsidP="00136D4A">
            <w:pPr>
              <w:spacing w:line="240" w:lineRule="auto"/>
            </w:pPr>
          </w:p>
        </w:tc>
      </w:tr>
    </w:tbl>
    <w:p w14:paraId="3EBB6C0B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2CB9E3" w14:textId="77777777" w:rsidR="00356F63" w:rsidRDefault="003754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356F63" w14:paraId="1DA2FF24" w14:textId="77777777" w:rsidTr="003F1B78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E415C7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2444BD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6DF182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4D6E2D0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C8368D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E1BC22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FFB1009" w14:textId="77777777" w:rsidR="00356F63" w:rsidRDefault="00356F63" w:rsidP="00136D4A">
            <w:pPr>
              <w:spacing w:after="0" w:line="240" w:lineRule="auto"/>
              <w:ind w:left="135"/>
            </w:pPr>
          </w:p>
        </w:tc>
      </w:tr>
      <w:tr w:rsidR="00356F63" w14:paraId="42ECBB0E" w14:textId="77777777" w:rsidTr="003F1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22C1B3" w14:textId="77777777"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6DBDA6" w14:textId="77777777" w:rsidR="00356F63" w:rsidRDefault="00356F63" w:rsidP="00136D4A">
            <w:pPr>
              <w:spacing w:line="240" w:lineRule="auto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6119066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ADD8614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6D6BD5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CE978E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98FFE0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9CED53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493E6E" w14:textId="77777777" w:rsidR="00356F63" w:rsidRDefault="00356F63" w:rsidP="00136D4A">
            <w:pPr>
              <w:spacing w:line="240" w:lineRule="auto"/>
            </w:pPr>
          </w:p>
        </w:tc>
      </w:tr>
      <w:tr w:rsidR="00356F63" w14:paraId="00D3B7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D0F1AA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3F1B78" w:rsidRPr="00E320E2" w14:paraId="2EC30B8D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37C5FF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7B397CF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FD3D324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57D7F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059218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C2A1B8" w14:textId="609F759F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5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3A98BB5D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9EF5DF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C4B10B9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6CD8990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312A1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EA8F7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F4FCF2" w14:textId="60702F20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5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3021E0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58A48C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3AD4675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74C7CE" w14:textId="77777777" w:rsidR="003F1B78" w:rsidRDefault="003F1B78" w:rsidP="00136D4A">
            <w:pPr>
              <w:spacing w:line="240" w:lineRule="auto"/>
            </w:pPr>
          </w:p>
        </w:tc>
      </w:tr>
      <w:tr w:rsidR="003F1B78" w14:paraId="78C656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A9F26F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3F1B78" w:rsidRPr="00E320E2" w14:paraId="29060EB6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E5E679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DC7AB36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002F2E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1EB53A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1B50C8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5F6D2E9" w14:textId="0A3F5708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5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1116A85A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6F1C54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99EB5E9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8B554A2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7C8C0A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53685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D972D1" w14:textId="3AFA7ADD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5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3631777D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4531CE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2946CA6" w14:textId="77777777"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18FAB7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57133A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895C41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A50EB0" w14:textId="3B2BEF4E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5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7659B2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C1D280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B5350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C0B7D8" w14:textId="77777777" w:rsidR="003F1B78" w:rsidRDefault="003F1B78" w:rsidP="00136D4A">
            <w:pPr>
              <w:spacing w:line="240" w:lineRule="auto"/>
            </w:pPr>
          </w:p>
        </w:tc>
      </w:tr>
      <w:tr w:rsidR="003F1B78" w:rsidRPr="00E320E2" w14:paraId="28EC63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325B7B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3F1B78" w:rsidRPr="00E320E2" w14:paraId="73607CC9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FBDEC25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4190928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F810278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48A59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640B7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ED8DA9" w14:textId="10326698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5439A916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A0168A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38D9F26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1F47A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0D8DA4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FA598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8089F7" w14:textId="78968552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2F52D601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18A19C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2FCB7BD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218DDF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4C9767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5919C4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3E5BC0" w14:textId="41858C28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6F66065E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E8A494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2FE8ECB" w14:textId="77777777"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B8D119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3A6D44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7ECAF5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3CD938" w14:textId="4FBEE50B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40A90251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0F39DD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B2B948C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EEA0B8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86ED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1DAB9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9094CB" w14:textId="6965B075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31D59B0B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CABDB6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2DCB241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7AF37D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EE15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18A2F3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43008FD" w14:textId="7D2F740F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1DCFE24E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AA9B342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B4EE902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4DB921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42B29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8AD9E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E96B8E" w14:textId="370F67BE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49044E56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299B42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636136A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3937438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DE505A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BD5586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386E4CC" w14:textId="650BADD3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2B08CF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3E061E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7D94A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BD7A47" w14:textId="77777777" w:rsidR="003F1B78" w:rsidRDefault="003F1B78" w:rsidP="00136D4A">
            <w:pPr>
              <w:spacing w:line="240" w:lineRule="auto"/>
            </w:pPr>
          </w:p>
        </w:tc>
      </w:tr>
      <w:tr w:rsidR="003F1B78" w14:paraId="6E01D4A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1DCB02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3F1B78" w:rsidRPr="00E320E2" w14:paraId="339918AE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471A93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DD35D6E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0B4319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DFEFAE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FAE764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8BA080" w14:textId="347201CE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2BA7289E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549E4F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04A0109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1682E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A96A9B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6B921B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D0C875" w14:textId="14BBFD1A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4D7482FA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CE0665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8D83817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9ECBDAB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3537DE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AD04F6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A40585" w14:textId="14DF31FB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61A42472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9D18B7D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6E0E5A5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CD6BD5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B6B22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B9C2BB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704F6F" w14:textId="518D333D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78E890F4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17226C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F90707D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382A94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C627F7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7EB0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0124AB" w14:textId="4D47DCE9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2358B137" w14:textId="77777777" w:rsidTr="003F1B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D0DE2DF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8C52CCC" w14:textId="77777777"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F547941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CA914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F1E7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315A0D" w14:textId="58F2B9A0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348497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9354A3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22B9E5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42675F" w14:textId="77777777" w:rsidR="003F1B78" w:rsidRDefault="003F1B78" w:rsidP="00136D4A">
            <w:pPr>
              <w:spacing w:line="240" w:lineRule="auto"/>
            </w:pPr>
          </w:p>
        </w:tc>
      </w:tr>
      <w:tr w:rsidR="003F1B78" w14:paraId="1904B887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C46470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24E0FA0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A5F65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EA593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6E782A" w14:textId="77777777" w:rsidR="003F1B78" w:rsidRDefault="003F1B78" w:rsidP="00136D4A">
            <w:pPr>
              <w:spacing w:line="240" w:lineRule="auto"/>
            </w:pPr>
          </w:p>
        </w:tc>
      </w:tr>
    </w:tbl>
    <w:p w14:paraId="6527E1A4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6C58B8" w14:textId="77777777" w:rsidR="00356F63" w:rsidRPr="003F1B78" w:rsidRDefault="0037544B">
      <w:pPr>
        <w:spacing w:after="0"/>
        <w:ind w:left="120"/>
        <w:rPr>
          <w:lang w:val="ru-RU"/>
        </w:rPr>
      </w:pPr>
      <w:bookmarkStart w:id="34" w:name="block-82139190"/>
      <w:bookmarkEnd w:id="22"/>
      <w:r w:rsidRPr="003F1B78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 </w:t>
      </w:r>
    </w:p>
    <w:p w14:paraId="68946D99" w14:textId="77777777" w:rsidR="00356F63" w:rsidRPr="003F1B78" w:rsidRDefault="0037544B">
      <w:pPr>
        <w:spacing w:after="0"/>
        <w:ind w:left="120"/>
        <w:rPr>
          <w:lang w:val="ru-RU"/>
        </w:rPr>
      </w:pPr>
      <w:r w:rsidRPr="003F1B78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356F63" w14:paraId="6D57907F" w14:textId="77777777" w:rsidTr="003F1B78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3D6FDC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F90644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723327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021077B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28C8E2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F7D29B" w14:textId="06405C5A" w:rsidR="00356F63" w:rsidRPr="00136D4A" w:rsidRDefault="0037544B" w:rsidP="00136D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356F63" w14:paraId="48FC0B11" w14:textId="77777777" w:rsidTr="003F1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4F52A5" w14:textId="77777777"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225D2F" w14:textId="77777777" w:rsidR="00356F63" w:rsidRDefault="00356F63" w:rsidP="00136D4A">
            <w:pPr>
              <w:spacing w:line="240" w:lineRule="auto"/>
            </w:pP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25D945D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B1187C8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2CEE2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D179C06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C98FFC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8A58F7C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7E7931" w14:textId="77777777" w:rsidR="00356F63" w:rsidRDefault="00356F63" w:rsidP="00136D4A">
            <w:pPr>
              <w:spacing w:line="240" w:lineRule="auto"/>
            </w:pPr>
          </w:p>
        </w:tc>
      </w:tr>
      <w:tr w:rsidR="00356F63" w14:paraId="4F79D6E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4162D9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3F1B78" w:rsidRPr="00E320E2" w14:paraId="2813E311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0354A7C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7773B3B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4282B83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1A1BB3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A59D70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4958B74" w14:textId="74EE8C67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3EADDB2A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DFADBD1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3BCFB632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A8D6AC4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45A970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1E510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F3D5335" w14:textId="7E8D3344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9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6B7D2D6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BDBBF7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FE0C72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45D806" w14:textId="77777777" w:rsidR="003F1B78" w:rsidRDefault="003F1B78" w:rsidP="00136D4A">
            <w:pPr>
              <w:spacing w:line="240" w:lineRule="auto"/>
            </w:pPr>
          </w:p>
        </w:tc>
      </w:tr>
      <w:tr w:rsidR="003F1B78" w14:paraId="672D7D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42BBDA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3F1B78" w:rsidRPr="00E320E2" w14:paraId="28913BB0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72DBEE7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1019763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51960E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A7FAC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D65BB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044C047" w14:textId="7713ADBD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9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9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2347A9B2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6AB84E2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5D15C9E9" w14:textId="77777777"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7EFDA7E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9DEE5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E306A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124290D" w14:textId="48FD1F46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9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9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0854DF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5E091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6C4D86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AF4E1F" w14:textId="77777777" w:rsidR="003F1B78" w:rsidRDefault="003F1B78" w:rsidP="00136D4A">
            <w:pPr>
              <w:spacing w:line="240" w:lineRule="auto"/>
            </w:pPr>
          </w:p>
        </w:tc>
      </w:tr>
      <w:tr w:rsidR="003F1B78" w:rsidRPr="00E320E2" w14:paraId="62658F1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0FA624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3F1B78" w:rsidRPr="00E320E2" w14:paraId="69498730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D2F414A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48E8AF37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196AA39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D0CFF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B866A3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C462015" w14:textId="288CB4F4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9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9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29596F2A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4D43A2B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CC85585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C85973F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8341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4096A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8A9E8EB" w14:textId="3906C377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9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9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7ABD1374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70A7865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7B9A83D" w14:textId="77777777"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877F511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15CE6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55C795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DD68BC7" w14:textId="7FC135B8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9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0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44622E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A031E4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6A6CF46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6A62EF" w14:textId="77777777" w:rsidR="003F1B78" w:rsidRDefault="003F1B78" w:rsidP="00136D4A">
            <w:pPr>
              <w:spacing w:line="240" w:lineRule="auto"/>
            </w:pPr>
          </w:p>
        </w:tc>
      </w:tr>
      <w:tr w:rsidR="003F1B78" w:rsidRPr="00E320E2" w14:paraId="7BA65C7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A3E575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3F1B78" w:rsidRPr="00E320E2" w14:paraId="1A0C7DBA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837474F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3BB76D27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6E347A4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400338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C84E5E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1732983" w14:textId="122DAA7E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0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0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4BF37591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C401B10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725B347D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FF98D08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A43BD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991322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17FB945" w14:textId="7CF263E9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0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0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15264E5E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5F20BEC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41C04B2E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910F383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5AAD39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B44C3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6DD5C2F" w14:textId="25546EC8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0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0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669BC674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9993713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05E2C652" w14:textId="77777777"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7DEF959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10C90F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E3CB5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A6BDA20" w14:textId="332ABB4F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0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0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106C2CA6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1193F43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409CAF21" w14:textId="77777777"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5F74AE6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012A8E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A4AA0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99DA913" w14:textId="0EFD62DF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0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2937378A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0F9A19E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23B9DE8D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C9B8AE2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BDAC3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462CD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AFF24E4" w14:textId="29C6B5CB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3CE104E8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65A7496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73774F6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58ECC5F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432B89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E9E423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8E1E37C" w14:textId="6D6BCBF4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7E6A9C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861199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55DE1D6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ADC4FB" w14:textId="77777777" w:rsidR="003F1B78" w:rsidRDefault="003F1B78" w:rsidP="00136D4A">
            <w:pPr>
              <w:spacing w:line="240" w:lineRule="auto"/>
            </w:pPr>
          </w:p>
        </w:tc>
      </w:tr>
      <w:tr w:rsidR="003F1B78" w14:paraId="139C7F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136F2A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3F1B78" w:rsidRPr="00E320E2" w14:paraId="78DA4E63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5CC1C56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32680302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B482FA1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80D66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07010E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3C071CB" w14:textId="6AD8FE14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19B3EFE8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9FE1D67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54BAF8EB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3EC3CEB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9CC47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E8F83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CE49EFB" w14:textId="21983390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4E6921AD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7076057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107A0E7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CB499B4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797BC9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EAF5A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EE9E7A9" w14:textId="7F7834D4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62C0CAB6" w14:textId="77777777" w:rsidTr="003F1B7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23DB72D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04A8FE36" w14:textId="77777777" w:rsidR="003F1B78" w:rsidRDefault="003F1B78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22D0E52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8B3C2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9062C3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329B991" w14:textId="418FA2ED" w:rsidR="003F1B78" w:rsidRPr="003F1B78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0D5A65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2D9C8F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5DBD7C5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F14E6C" w14:textId="77777777" w:rsidR="003F1B78" w:rsidRDefault="003F1B78" w:rsidP="00136D4A">
            <w:pPr>
              <w:spacing w:line="240" w:lineRule="auto"/>
            </w:pPr>
          </w:p>
        </w:tc>
      </w:tr>
      <w:tr w:rsidR="003F1B78" w14:paraId="5293CE13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EFA2B6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741F89C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EB4002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033D35" w14:textId="77777777" w:rsidR="003F1B78" w:rsidRDefault="003F1B78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B4FE1BC" w14:textId="77777777" w:rsidR="003F1B78" w:rsidRDefault="003F1B78" w:rsidP="00136D4A">
            <w:pPr>
              <w:spacing w:line="240" w:lineRule="auto"/>
            </w:pPr>
          </w:p>
        </w:tc>
      </w:tr>
    </w:tbl>
    <w:p w14:paraId="0B559482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E220E3" w14:textId="77777777" w:rsidR="00356F63" w:rsidRDefault="0037544B">
      <w:pPr>
        <w:spacing w:after="0"/>
        <w:ind w:left="120"/>
      </w:pPr>
      <w:bookmarkStart w:id="35" w:name="block-82139191"/>
      <w:bookmarkEnd w:id="34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14:paraId="0414874D" w14:textId="77777777" w:rsidR="00356F63" w:rsidRPr="00F21E49" w:rsidRDefault="0037544B">
      <w:pPr>
        <w:spacing w:after="0"/>
        <w:ind w:left="120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4609"/>
        <w:gridCol w:w="962"/>
        <w:gridCol w:w="1841"/>
        <w:gridCol w:w="1910"/>
        <w:gridCol w:w="1347"/>
        <w:gridCol w:w="2256"/>
      </w:tblGrid>
      <w:tr w:rsidR="00356F63" w14:paraId="1D50DB91" w14:textId="77777777" w:rsidTr="003F1B78">
        <w:trPr>
          <w:trHeight w:val="144"/>
          <w:tblCellSpacing w:w="20" w:type="nil"/>
        </w:trPr>
        <w:tc>
          <w:tcPr>
            <w:tcW w:w="11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97387E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5EF0FF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6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503B75" w14:textId="77777777" w:rsidR="00356F63" w:rsidRDefault="0037544B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005C2A9" w14:textId="77777777" w:rsidR="00356F63" w:rsidRDefault="00356F63" w:rsidP="003F1B7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0987FD" w14:textId="77777777" w:rsidR="00356F63" w:rsidRDefault="0037544B" w:rsidP="003F1B7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B2D066" w14:textId="77777777" w:rsidR="00356F63" w:rsidRDefault="0037544B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6F1AA93" w14:textId="77777777" w:rsidR="00356F63" w:rsidRDefault="00356F63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0029D0" w14:textId="2537415F" w:rsidR="00356F63" w:rsidRPr="003F1B78" w:rsidRDefault="0037544B" w:rsidP="003F1B7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356F63" w14:paraId="67C424D2" w14:textId="77777777" w:rsidTr="003F1B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041CB2" w14:textId="77777777"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CDBC65" w14:textId="77777777" w:rsidR="00356F63" w:rsidRDefault="00356F63" w:rsidP="003F1B78">
            <w:pPr>
              <w:spacing w:line="240" w:lineRule="auto"/>
            </w:pP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9C13F77" w14:textId="77777777" w:rsidR="00356F63" w:rsidRDefault="0037544B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5AC8ABA" w14:textId="77777777" w:rsidR="00356F63" w:rsidRDefault="00356F63" w:rsidP="003F1B78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52DAE2" w14:textId="77777777" w:rsidR="00356F63" w:rsidRDefault="0037544B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0A3FDB8" w14:textId="77777777" w:rsidR="00356F63" w:rsidRDefault="00356F63" w:rsidP="003F1B78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497214" w14:textId="77777777" w:rsidR="00356F63" w:rsidRDefault="0037544B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2AA5B62" w14:textId="77777777" w:rsidR="00356F63" w:rsidRDefault="00356F63" w:rsidP="003F1B7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808A95" w14:textId="77777777" w:rsidR="00356F63" w:rsidRDefault="00356F63" w:rsidP="003F1B7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5130A7" w14:textId="77777777" w:rsidR="00356F63" w:rsidRDefault="00356F63" w:rsidP="003F1B78">
            <w:pPr>
              <w:spacing w:line="240" w:lineRule="auto"/>
            </w:pPr>
          </w:p>
        </w:tc>
      </w:tr>
      <w:tr w:rsidR="00356F63" w14:paraId="370A96B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AC5884B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3F1B78" w:rsidRPr="00E320E2" w14:paraId="3E39C750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2C43B814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3CF99E73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F406AAF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498B4C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71C6A4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DE47F0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7E7A8B2A" w14:textId="4FA99AF3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2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52A74275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49A0280C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202D21FD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E7DA147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A10DBD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8E9B3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4A29EF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72376840" w14:textId="38AA3CA3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2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6D9192CA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AD5FF0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7466770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2FAE0E0" w14:textId="77777777" w:rsidR="003F1B78" w:rsidRDefault="003F1B78" w:rsidP="003F1B78">
            <w:pPr>
              <w:spacing w:line="240" w:lineRule="auto"/>
            </w:pPr>
          </w:p>
        </w:tc>
      </w:tr>
      <w:tr w:rsidR="003F1B78" w14:paraId="5440556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4B9500A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3F1B78" w:rsidRPr="00E320E2" w14:paraId="17A7EFE9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4318BB4A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26D5D72F" w14:textId="77777777" w:rsidR="003F1B78" w:rsidRDefault="003F1B78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4ACDC9E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98A298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A26B2C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F65B8A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1B228DD5" w14:textId="1DF4CF08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2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0FFA49A1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20AB74B8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6CA97DB9" w14:textId="77777777" w:rsidR="003F1B78" w:rsidRDefault="003F1B78" w:rsidP="003F1B7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D491BF7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C2B304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A6397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AB681B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38C59BE4" w14:textId="53B72332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3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3E0BAEDC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E76A20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BDF0FCA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76D7AC4" w14:textId="77777777" w:rsidR="003F1B78" w:rsidRDefault="003F1B78" w:rsidP="003F1B78">
            <w:pPr>
              <w:spacing w:line="240" w:lineRule="auto"/>
            </w:pPr>
          </w:p>
        </w:tc>
      </w:tr>
      <w:tr w:rsidR="003F1B78" w:rsidRPr="00E320E2" w14:paraId="6E3D6F1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13FF8EC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3F1B78" w:rsidRPr="00E320E2" w14:paraId="00B660CA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45DCB5A1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3F30B256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A3666B5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0F02F3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F0EBE8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9715FF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5E33B512" w14:textId="75C30113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3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0B3503A9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6FABD26A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2DB40CB8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F58B68C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60128B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B437BD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CB0DF2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51E2F745" w14:textId="550D2A0A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3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779DEF13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DA2BF6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BD52D5F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C3A6768" w14:textId="77777777" w:rsidR="003F1B78" w:rsidRDefault="003F1B78" w:rsidP="003F1B78">
            <w:pPr>
              <w:spacing w:line="240" w:lineRule="auto"/>
            </w:pPr>
          </w:p>
        </w:tc>
      </w:tr>
      <w:tr w:rsidR="003F1B78" w:rsidRPr="00E320E2" w14:paraId="1BE482F1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0E99422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3F1B78" w:rsidRPr="00E320E2" w14:paraId="6A0E7F8C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28801FEF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5655E4A2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8310404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3D17D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387F8E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822794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43352D0F" w14:textId="60BD9B97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3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49CA6112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49401BAA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3B7221A0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480BAF0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904B6C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AA5DF4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E32CE3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673DD2BC" w14:textId="6506D6BB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3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65AF44FC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73FAC328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761DCAA4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FF3F22E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ED19B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C3419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C7889C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3ED0A74F" w14:textId="7147754F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4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40F06C70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0FF655BC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7843CD22" w14:textId="77777777" w:rsidR="003F1B78" w:rsidRDefault="003F1B78" w:rsidP="003F1B7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C218843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75565F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7F40CB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E5941F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6F704412" w14:textId="5D6C398E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4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5C9D978C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627CCEF1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691BCD9D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AABE69C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BAE20F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7F4F2A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0CBF71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6E19534D" w14:textId="54F55975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4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43BFD439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24CBC953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38F74B78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2171E07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E7A771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0F7D09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3C8ABA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1FA2CDDA" w14:textId="6375C846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4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55C53CE5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313D791B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1E5BD7F4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47868A2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52E325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0E98B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6C50F0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0169E00E" w14:textId="355E8897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4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7937D29E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0ABE05CC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36F11191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93BB2D4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484FF9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0DEF3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E5BB6F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44548324" w14:textId="06AADCB4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5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01C6300C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97EFBB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8D4CE58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6FCF816" w14:textId="77777777" w:rsidR="003F1B78" w:rsidRDefault="003F1B78" w:rsidP="003F1B78">
            <w:pPr>
              <w:spacing w:line="240" w:lineRule="auto"/>
            </w:pPr>
          </w:p>
        </w:tc>
      </w:tr>
      <w:tr w:rsidR="003F1B78" w14:paraId="1E703E3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B2DFDD9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3F1B78" w:rsidRPr="00E320E2" w14:paraId="14003C77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53104A74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330528FF" w14:textId="77777777" w:rsidR="003F1B78" w:rsidRDefault="003F1B78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80284D8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AF33E0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5F74F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CD70DB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096F75A0" w14:textId="7D5C43B1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5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1E2613E0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681C63B1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24295B90" w14:textId="77777777" w:rsidR="003F1B78" w:rsidRDefault="003F1B78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1AA6A1E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5F3B0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28B45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591DC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41A97CD0" w14:textId="579DE1FF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5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1AB9A76C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35D549D3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527DE823" w14:textId="77777777" w:rsidR="003F1B78" w:rsidRDefault="003F1B78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33F614E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84B7F6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925547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DE307B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71F68E2F" w14:textId="18891116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5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38F5D720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58A7EF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72F6386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009F482" w14:textId="77777777" w:rsidR="003F1B78" w:rsidRDefault="003F1B78" w:rsidP="003F1B78">
            <w:pPr>
              <w:spacing w:line="240" w:lineRule="auto"/>
            </w:pPr>
          </w:p>
        </w:tc>
      </w:tr>
      <w:tr w:rsidR="003F1B78" w14:paraId="2DEC47C1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A4AAD6F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3F1B78" w:rsidRPr="00E320E2" w14:paraId="602D1606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5C897514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205D626D" w14:textId="77777777" w:rsidR="003F1B78" w:rsidRDefault="003F1B78" w:rsidP="003F1B7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995A120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5324F0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BCDCA2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691DB3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5FA5369D" w14:textId="1577DF6D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5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056B2E93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3CB2E116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3571DAF7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BEA04A1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C07899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DF2C78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B9DBDA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0A33EF2C" w14:textId="25CE89FD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6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0F277B3F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7BE66ABB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51998404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96A5F81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DE875E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FC0123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C442F9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054A518F" w14:textId="5ADBA591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6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6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0538F219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AFDE60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DF2F573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CBEF7E5" w14:textId="77777777" w:rsidR="003F1B78" w:rsidRDefault="003F1B78" w:rsidP="003F1B78">
            <w:pPr>
              <w:spacing w:line="240" w:lineRule="auto"/>
            </w:pPr>
          </w:p>
        </w:tc>
      </w:tr>
      <w:tr w:rsidR="003F1B78" w14:paraId="1395A98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4AC5DC1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3F1B78" w:rsidRPr="00E320E2" w14:paraId="24EAED24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6F966A8D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78828560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243B247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1B381E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4A712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CA4505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47C67E5F" w14:textId="7729CD56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6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6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647E976F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63983466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611F2157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24F0337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3B0B15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4DDA6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5822EA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3D403D5B" w14:textId="0E7EB8BA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6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6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:rsidRPr="00E320E2" w14:paraId="2697EB18" w14:textId="77777777" w:rsidTr="003F1B78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14:paraId="6784732F" w14:textId="77777777" w:rsidR="003F1B78" w:rsidRDefault="003F1B78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14:paraId="5F43C78F" w14:textId="77777777" w:rsidR="003F1B78" w:rsidRPr="00F21E49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64BB1F5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6EB41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AC01FD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D53DE6" w14:textId="77777777" w:rsidR="003F1B78" w:rsidRDefault="003F1B78" w:rsidP="003F1B78">
            <w:pPr>
              <w:spacing w:after="0" w:line="240" w:lineRule="auto"/>
              <w:ind w:left="135"/>
            </w:pPr>
          </w:p>
        </w:tc>
        <w:tc>
          <w:tcPr>
            <w:tcW w:w="2256" w:type="dxa"/>
            <w:tcMar>
              <w:top w:w="50" w:type="dxa"/>
              <w:left w:w="100" w:type="dxa"/>
            </w:tcMar>
            <w:vAlign w:val="center"/>
          </w:tcPr>
          <w:p w14:paraId="5FB4651D" w14:textId="16B47D4A" w:rsidR="003F1B78" w:rsidRPr="003F1B78" w:rsidRDefault="003F1B78" w:rsidP="003F1B78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6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6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F1B78" w14:paraId="05873715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22BE3A" w14:textId="77777777" w:rsidR="003F1B78" w:rsidRDefault="003F1B78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8E88DFD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C9BF15B" w14:textId="77777777" w:rsidR="003F1B78" w:rsidRDefault="003F1B78" w:rsidP="003F1B78">
            <w:pPr>
              <w:spacing w:line="240" w:lineRule="auto"/>
            </w:pPr>
          </w:p>
        </w:tc>
      </w:tr>
      <w:tr w:rsidR="003F1B78" w14:paraId="437F6C8C" w14:textId="77777777" w:rsidTr="003F1B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58E065" w14:textId="77777777" w:rsidR="003F1B78" w:rsidRPr="00F21E49" w:rsidRDefault="003F1B78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FA54C44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6BDB25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C2D974" w14:textId="77777777" w:rsidR="003F1B78" w:rsidRDefault="003F1B78" w:rsidP="003F1B7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1D2E20" w14:textId="77777777" w:rsidR="003F1B78" w:rsidRDefault="003F1B78" w:rsidP="003F1B78">
            <w:pPr>
              <w:spacing w:line="240" w:lineRule="auto"/>
            </w:pPr>
          </w:p>
        </w:tc>
      </w:tr>
    </w:tbl>
    <w:p w14:paraId="0A74186B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2B6B29" w14:textId="77777777" w:rsidR="00356F63" w:rsidRPr="003F1B78" w:rsidRDefault="0037544B">
      <w:pPr>
        <w:spacing w:after="0"/>
        <w:ind w:left="120"/>
        <w:rPr>
          <w:lang w:val="ru-RU"/>
        </w:rPr>
      </w:pPr>
      <w:bookmarkStart w:id="36" w:name="block-82139194"/>
      <w:bookmarkEnd w:id="35"/>
      <w:r w:rsidRPr="003F1B78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 </w:t>
      </w:r>
    </w:p>
    <w:p w14:paraId="32BAABFB" w14:textId="77777777" w:rsidR="00356F63" w:rsidRPr="003F1B78" w:rsidRDefault="0037544B">
      <w:pPr>
        <w:spacing w:after="0"/>
        <w:ind w:left="120"/>
        <w:rPr>
          <w:lang w:val="ru-RU"/>
        </w:rPr>
      </w:pPr>
      <w:r w:rsidRPr="003F1B78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356F63" w14:paraId="2A0ECDE7" w14:textId="77777777" w:rsidTr="00136D4A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649CD7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E1CA15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1269A2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E6B5C2B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BBC22D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15090C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708DCE2" w14:textId="77777777" w:rsidR="00356F63" w:rsidRDefault="00356F63" w:rsidP="00136D4A">
            <w:pPr>
              <w:spacing w:after="0" w:line="240" w:lineRule="auto"/>
              <w:ind w:left="135"/>
            </w:pPr>
          </w:p>
        </w:tc>
      </w:tr>
      <w:tr w:rsidR="00356F63" w14:paraId="0B29A2F9" w14:textId="77777777" w:rsidTr="00136D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FDDDE1" w14:textId="77777777"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35B4BC" w14:textId="77777777" w:rsidR="00356F63" w:rsidRDefault="00356F63" w:rsidP="00136D4A">
            <w:pPr>
              <w:spacing w:line="240" w:lineRule="auto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96392C0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018C4A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6FEA19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A747441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9CE424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E8FC96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2EF996" w14:textId="77777777" w:rsidR="00356F63" w:rsidRDefault="00356F63" w:rsidP="00136D4A">
            <w:pPr>
              <w:spacing w:line="240" w:lineRule="auto"/>
            </w:pPr>
          </w:p>
        </w:tc>
      </w:tr>
      <w:tr w:rsidR="00356F63" w14:paraId="45DE999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5DD5C4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36D4A" w:rsidRPr="00E320E2" w14:paraId="5050A011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7B72A73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8E4232B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325F49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25727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A513C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4F39965" w14:textId="19869E3B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6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7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3B5620A5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01986FD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2E5C7772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C5F1A9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8C0C5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C143C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B515C7E" w14:textId="5C70F3C1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7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7D090E6F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22F2FBB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7471851" w14:textId="77777777"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D7C86D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C938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C59F0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173A836" w14:textId="253FFE40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7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63A453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7BAB0A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65D7C1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6D856B" w14:textId="77777777" w:rsidR="00136D4A" w:rsidRDefault="00136D4A" w:rsidP="00136D4A">
            <w:pPr>
              <w:spacing w:line="240" w:lineRule="auto"/>
            </w:pPr>
          </w:p>
        </w:tc>
      </w:tr>
      <w:tr w:rsidR="00136D4A" w14:paraId="6FE79A1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2927C6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36D4A" w:rsidRPr="00E320E2" w14:paraId="6E6FB02D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30E4E6D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6E373C0" w14:textId="77777777"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EDC89E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A263C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A26A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10A97D5" w14:textId="08D0DE6C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7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2BFABD9B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DC69A78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5720CBA1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030B7C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063FE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CE641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2E3E5FB" w14:textId="4FF19359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7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6D9080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489AAE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562E7F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69D801" w14:textId="77777777" w:rsidR="00136D4A" w:rsidRDefault="00136D4A" w:rsidP="00136D4A">
            <w:pPr>
              <w:spacing w:line="240" w:lineRule="auto"/>
            </w:pPr>
          </w:p>
        </w:tc>
      </w:tr>
      <w:tr w:rsidR="00136D4A" w:rsidRPr="00E320E2" w14:paraId="60F80A0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90E6ED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36D4A" w:rsidRPr="00E320E2" w14:paraId="16B3232F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6A6B3DF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644F445B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FFE48CD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3BAFF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DAB29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E01D0C7" w14:textId="7E2BC1D3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8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65D18AAC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1598116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1BA1FFB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C69A4B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E1EE9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8A90A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DB9435" w14:textId="6FB7B45C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8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8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76AC77E9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2C1C506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4EB0372B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9414B1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B268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1A2B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B3D3879" w14:textId="4961D28E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8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8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6CED9922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1810C85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5ECA334A" w14:textId="77777777"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E1E8A1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A4063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8E795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BD1DBE4" w14:textId="48D7740B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8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8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08FE7919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218AF59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80BEF3B" w14:textId="77777777"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CE574B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BA5E0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B50C9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B056CA" w14:textId="13A8595E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8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8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10259E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787559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93A92D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1F8B08" w14:textId="77777777" w:rsidR="00136D4A" w:rsidRDefault="00136D4A" w:rsidP="00136D4A">
            <w:pPr>
              <w:spacing w:line="240" w:lineRule="auto"/>
            </w:pPr>
          </w:p>
        </w:tc>
      </w:tr>
      <w:tr w:rsidR="00136D4A" w14:paraId="3592EF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462F58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36D4A" w:rsidRPr="00E320E2" w14:paraId="231B0D38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0EE71A1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68A16FD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AA0B82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C5C4F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227A9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DC6EA66" w14:textId="29963F68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8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9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13B36B7E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FD6DFBB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5151E039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D13DC0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EBB80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00B29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0CF81CC" w14:textId="040B4A4F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9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5E2EDC2B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52F8854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6B8DEA43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E60EDD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0774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3C4DB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07E0912" w14:textId="3F947EFC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9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78B58E49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6C13549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D261F49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A8B37B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E46B0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EAAA5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79560F6" w14:textId="3ED869FB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9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61BD0D0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8208D50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43DA2D93" w14:textId="77777777" w:rsidR="00136D4A" w:rsidRPr="00EB6FD2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4132F6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D60F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D136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AEE616A" w14:textId="16F10D53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19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098DA950" w14:textId="77777777" w:rsidTr="00136D4A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42682F8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447B41E7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79C24A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368CB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C1C40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B899E61" w14:textId="3898DBE1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0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0B17CF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A50CC6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8E7CFF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20F306" w14:textId="77777777" w:rsidR="00136D4A" w:rsidRDefault="00136D4A" w:rsidP="00136D4A">
            <w:pPr>
              <w:spacing w:line="240" w:lineRule="auto"/>
            </w:pPr>
          </w:p>
        </w:tc>
      </w:tr>
      <w:tr w:rsidR="00136D4A" w14:paraId="3FD78055" w14:textId="77777777" w:rsidT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82FC31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B11B81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FFBD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FD798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12B93F2" w14:textId="77777777" w:rsidR="00136D4A" w:rsidRDefault="00136D4A" w:rsidP="00136D4A">
            <w:pPr>
              <w:spacing w:line="240" w:lineRule="auto"/>
            </w:pPr>
          </w:p>
        </w:tc>
      </w:tr>
    </w:tbl>
    <w:p w14:paraId="4963196A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961F68" w14:textId="77777777" w:rsidR="00356F63" w:rsidRDefault="0037544B">
      <w:pPr>
        <w:spacing w:after="0"/>
        <w:ind w:left="120"/>
      </w:pPr>
      <w:bookmarkStart w:id="37" w:name="block-82139193"/>
      <w:bookmarkEnd w:id="36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14:paraId="7F3FB491" w14:textId="77777777" w:rsidR="00356F63" w:rsidRPr="00F21E49" w:rsidRDefault="0037544B">
      <w:pPr>
        <w:spacing w:after="0"/>
        <w:ind w:left="120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356F63" w14:paraId="0786992B" w14:textId="77777777" w:rsidTr="00136D4A">
        <w:trPr>
          <w:trHeight w:val="144"/>
          <w:tblCellSpacing w:w="20" w:type="nil"/>
        </w:trPr>
        <w:tc>
          <w:tcPr>
            <w:tcW w:w="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FF0C12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7EEFDF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8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C515FB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BE8FB19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F5E1C6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607573" w14:textId="5F48CAC3" w:rsidR="00356F63" w:rsidRPr="00136D4A" w:rsidRDefault="0037544B" w:rsidP="00136D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356F63" w14:paraId="4870DDDA" w14:textId="77777777" w:rsidTr="00136D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AEB8AC" w14:textId="77777777"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EF8536" w14:textId="77777777" w:rsidR="00356F63" w:rsidRDefault="00356F63" w:rsidP="00136D4A">
            <w:pPr>
              <w:spacing w:line="240" w:lineRule="auto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DD64395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FEB723C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A5019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32FA2ED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A41C1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40952EA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BED7FD" w14:textId="77777777" w:rsidR="00356F63" w:rsidRDefault="00356F63" w:rsidP="00136D4A">
            <w:pPr>
              <w:spacing w:line="240" w:lineRule="auto"/>
            </w:pPr>
          </w:p>
        </w:tc>
      </w:tr>
      <w:tr w:rsidR="00356F63" w14:paraId="50DA3AE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FBBEFA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36D4A" w:rsidRPr="00E320E2" w14:paraId="456F82B9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F13D2EA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168F5106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32409E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9BC72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33981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55E159A" w14:textId="23E3E908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0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0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59CB2A46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1F6BB83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5184754B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1949CE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534D6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CCAD2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A1B7103" w14:textId="796FAEF8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0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0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126D64D7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221A362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3F85CC48" w14:textId="77777777"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AFAAC4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B06D5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5EC5D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2D8CE41" w14:textId="75A1918C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0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0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00F397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C23BB0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B788F8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26F78C" w14:textId="77777777" w:rsidR="00136D4A" w:rsidRDefault="00136D4A" w:rsidP="00136D4A">
            <w:pPr>
              <w:spacing w:line="240" w:lineRule="auto"/>
            </w:pPr>
          </w:p>
        </w:tc>
      </w:tr>
      <w:tr w:rsidR="00136D4A" w14:paraId="52A910B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F64B07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36D4A" w:rsidRPr="00E320E2" w14:paraId="733123EC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AF2A178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0929531C" w14:textId="77777777"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661CD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6CF20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8E619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442D6A3" w14:textId="05659406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0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0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17245C18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F3C067A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7CD145F7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376182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89811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9F89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731A8C6" w14:textId="24EC5664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0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22C889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EDC5FB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4D1100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613203" w14:textId="77777777" w:rsidR="00136D4A" w:rsidRDefault="00136D4A" w:rsidP="00136D4A">
            <w:pPr>
              <w:spacing w:line="240" w:lineRule="auto"/>
            </w:pPr>
          </w:p>
        </w:tc>
      </w:tr>
      <w:tr w:rsidR="00136D4A" w:rsidRPr="00E320E2" w14:paraId="02304A1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5E996B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36D4A" w:rsidRPr="00E320E2" w14:paraId="7B439CAB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196C18E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5F8C185B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C8F40F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CB05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C65E5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01EDE51" w14:textId="70B49330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25EB59E1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BDE44C1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49008B09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4E2B9E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02A06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D0157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DD52B4F" w14:textId="5A7F7A5E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64542136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0E3E108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513CD702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6113F2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B12D7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2AD83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CB5C504" w14:textId="73B45604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0F5709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8B1114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41AD46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544139" w14:textId="77777777" w:rsidR="00136D4A" w:rsidRDefault="00136D4A" w:rsidP="00136D4A">
            <w:pPr>
              <w:spacing w:line="240" w:lineRule="auto"/>
            </w:pPr>
          </w:p>
        </w:tc>
      </w:tr>
      <w:tr w:rsidR="00136D4A" w14:paraId="182B62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16BBB2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36D4A" w:rsidRPr="00E320E2" w14:paraId="3767ACE8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35F2908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04B5EA7B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1F12A9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FC3F7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1AC8A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990E9D7" w14:textId="6D6E3E68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57B2598F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F6104EB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68066D88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9A4E32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AB4CD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F059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075F12E" w14:textId="395D1BAF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42083CC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022B9B5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7F3B5122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1A4734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E709E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7331E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C4EBFCB" w14:textId="32C8088C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5E93A277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E6CF3AA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24CC9055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6C9E2F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538F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37DCC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91ED30E" w14:textId="3EFCBA14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2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2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6F4D5BF8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0CC9C06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248A887E" w14:textId="77777777"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1A31C5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833C4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AB4CD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8AF11DE" w14:textId="45A10226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2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2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21BA0A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CE2FB6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208FAE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8E9369" w14:textId="77777777" w:rsidR="00136D4A" w:rsidRDefault="00136D4A" w:rsidP="00136D4A">
            <w:pPr>
              <w:spacing w:line="240" w:lineRule="auto"/>
            </w:pPr>
          </w:p>
        </w:tc>
      </w:tr>
      <w:tr w:rsidR="00136D4A" w14:paraId="408233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1F4AB6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136D4A" w:rsidRPr="00E320E2" w14:paraId="26751679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E068FE0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3CCA7E82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F641DE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C67E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C121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09DF2B6" w14:textId="1B9FC0BB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2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2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E5667A9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4EBD813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16CD52FB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DF5273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EF815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41BE3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82A6AF7" w14:textId="5AB18DB7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2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3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4210614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3D3A7BE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49D70CB3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A0EFF5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66EEC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E1E11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B840E2F" w14:textId="68967FC4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3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3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2212A7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F30169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289F25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21A063" w14:textId="77777777" w:rsidR="00136D4A" w:rsidRDefault="00136D4A" w:rsidP="00136D4A">
            <w:pPr>
              <w:spacing w:line="240" w:lineRule="auto"/>
            </w:pPr>
          </w:p>
        </w:tc>
      </w:tr>
      <w:tr w:rsidR="00136D4A" w14:paraId="158F801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B908B3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136D4A" w:rsidRPr="00E320E2" w14:paraId="0F3E9DDA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D329E25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59E9C177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7AFCBC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2920B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D9699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1B4C6E3" w14:textId="0FF82AB4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3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3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28CE71C2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03A6E31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0CA22EE9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4EE63B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73E00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6857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81B4261" w14:textId="3E8AFE3A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3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3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0C7D6AD4" w14:textId="77777777" w:rsidTr="00136D4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2EEF63F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14:paraId="74698F66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0AF24F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2989D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AF2B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15D89D4" w14:textId="7547D1CE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3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3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1F2E2EC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77EE34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DFA1AA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DD69BC" w14:textId="77777777" w:rsidR="00136D4A" w:rsidRDefault="00136D4A" w:rsidP="00136D4A">
            <w:pPr>
              <w:spacing w:line="240" w:lineRule="auto"/>
            </w:pPr>
          </w:p>
        </w:tc>
      </w:tr>
      <w:tr w:rsidR="00136D4A" w14:paraId="1689763C" w14:textId="77777777" w:rsidT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C6890D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08486F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BC53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09D45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32466D3" w14:textId="77777777" w:rsidR="00136D4A" w:rsidRDefault="00136D4A" w:rsidP="00136D4A">
            <w:pPr>
              <w:spacing w:line="240" w:lineRule="auto"/>
            </w:pPr>
          </w:p>
        </w:tc>
      </w:tr>
    </w:tbl>
    <w:p w14:paraId="32899D83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E195010" w14:textId="77777777" w:rsidR="00356F63" w:rsidRDefault="0037544B">
      <w:pPr>
        <w:spacing w:after="0"/>
        <w:ind w:left="120"/>
      </w:pPr>
      <w:bookmarkStart w:id="38" w:name="block-82139192"/>
      <w:bookmarkEnd w:id="37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14:paraId="1C213E7F" w14:textId="77777777" w:rsidR="00356F63" w:rsidRPr="00F21E49" w:rsidRDefault="0037544B">
      <w:pPr>
        <w:spacing w:after="0"/>
        <w:ind w:left="120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356F63" w14:paraId="617A1157" w14:textId="77777777" w:rsidTr="00136D4A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6748F5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66A909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6F836D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111DF8B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B97D30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045BED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A476EFF" w14:textId="77777777" w:rsidR="00356F63" w:rsidRDefault="00356F63" w:rsidP="00136D4A">
            <w:pPr>
              <w:spacing w:after="0" w:line="240" w:lineRule="auto"/>
              <w:ind w:left="135"/>
            </w:pPr>
          </w:p>
        </w:tc>
      </w:tr>
      <w:tr w:rsidR="00356F63" w14:paraId="6E5B2AC3" w14:textId="77777777" w:rsidTr="00136D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F8153E" w14:textId="77777777"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53AED0" w14:textId="77777777" w:rsidR="00356F63" w:rsidRDefault="00356F63" w:rsidP="00136D4A">
            <w:pPr>
              <w:spacing w:line="240" w:lineRule="auto"/>
            </w:pP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F661961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AE8AACF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D7163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23A08F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34D43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447EFD7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C8BF2E" w14:textId="77777777" w:rsidR="00356F63" w:rsidRDefault="00356F63" w:rsidP="00136D4A">
            <w:pPr>
              <w:spacing w:line="240" w:lineRule="auto"/>
            </w:pPr>
          </w:p>
        </w:tc>
      </w:tr>
      <w:tr w:rsidR="00356F63" w14:paraId="082EDE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847FFD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36D4A" w:rsidRPr="00E320E2" w14:paraId="320359EC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90F742B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30E85217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BA2063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D6096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32C96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665FF64" w14:textId="14F9E27E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3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4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3A94B600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59D8E39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4865F23B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A0A8CE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BB6E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35B9D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B26CD0A" w14:textId="5172BED5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4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4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DF4F0EC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616EEC5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8D2F46C" w14:textId="77777777"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FF7D2F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66022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6CC47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4B9FB92" w14:textId="0EE57C02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4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4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030FDB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CB6241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D852D4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26080E" w14:textId="77777777" w:rsidR="00136D4A" w:rsidRDefault="00136D4A" w:rsidP="00136D4A">
            <w:pPr>
              <w:spacing w:line="240" w:lineRule="auto"/>
            </w:pPr>
          </w:p>
        </w:tc>
      </w:tr>
      <w:tr w:rsidR="00136D4A" w14:paraId="46483D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544784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36D4A" w:rsidRPr="00E320E2" w14:paraId="5761FAC4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C7561A3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E2F8C39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12330A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EA7F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4DE5F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E7C735A" w14:textId="6BA1F997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4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4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6376DE5D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4DE1E72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3842F52C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BC4793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A2F5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A6A45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AFAD2D3" w14:textId="3FF109C5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4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4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1D02BE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3D7D56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BFE272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30037E" w14:textId="77777777" w:rsidR="00136D4A" w:rsidRDefault="00136D4A" w:rsidP="00136D4A">
            <w:pPr>
              <w:spacing w:line="240" w:lineRule="auto"/>
            </w:pPr>
          </w:p>
        </w:tc>
      </w:tr>
      <w:tr w:rsidR="00136D4A" w:rsidRPr="00E320E2" w14:paraId="2E0FA0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5FC4DA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36D4A" w:rsidRPr="00E320E2" w14:paraId="08F9263D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87A4B23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76A15275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5E53D0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6400F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85535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6DA8A52" w14:textId="0A45717F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4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5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1B7A2E9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93C9959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04D3C51A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B3D1AC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396E8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52254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A6C2441" w14:textId="251FDCC5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5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5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CEF08B0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CF1A18E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1CCFA76B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5567DC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230C5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9D140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61774F8" w14:textId="3FAFFC1C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5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5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D655BDC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92D236E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23B4DE1F" w14:textId="77777777"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CBA16B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0640F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6756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603DDEB" w14:textId="5D678594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5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5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2E701A25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481D872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445958DE" w14:textId="77777777"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2B3131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F130E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DE0F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DDB3AEC" w14:textId="2A1E88CD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5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5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17C5FC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A7CFF1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9E1038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50331E" w14:textId="77777777" w:rsidR="00136D4A" w:rsidRDefault="00136D4A" w:rsidP="00136D4A">
            <w:pPr>
              <w:spacing w:line="240" w:lineRule="auto"/>
            </w:pPr>
          </w:p>
        </w:tc>
      </w:tr>
      <w:tr w:rsidR="00136D4A" w14:paraId="77A185D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669652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36D4A" w:rsidRPr="00E320E2" w14:paraId="138830F1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A97FF25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0423DBED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EB8D06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1F562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82D0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A24DEE8" w14:textId="5A6E8070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5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6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7029FA18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ACA4C0A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DD40834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A4B945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87E67D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A22B7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06B51B2" w14:textId="5C4231A9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6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6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DCE9B43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56C6228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79FE60AF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ED016B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03DE6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787F5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CBA2FF5" w14:textId="48D0176B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6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6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3BA9CE6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2745FD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FB4BCED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C0848B" w14:textId="77777777" w:rsidR="00136D4A" w:rsidRDefault="00136D4A" w:rsidP="00136D4A">
            <w:pPr>
              <w:spacing w:line="240" w:lineRule="auto"/>
            </w:pPr>
          </w:p>
        </w:tc>
      </w:tr>
      <w:tr w:rsidR="00136D4A" w14:paraId="00C697F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5FC2F1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36D4A" w:rsidRPr="00E320E2" w14:paraId="4A086DC6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DC1388C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58A32DD3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721CA3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57CCF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5FEF6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8705F65" w14:textId="55834D5C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6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6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1DC6D4FE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06814BB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73F00E91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B6BB93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ACC25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A8D4F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BFE81CF" w14:textId="293B9F1C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6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6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B7A0202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FE5D23D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5EBF5051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C790B7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9BE7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CD3E0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6D1D8E1" w14:textId="6F53C318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6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7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14B86951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2ABF180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395C8F1F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EEB670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DBB44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9F1D7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D3A681A" w14:textId="42B6389D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7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7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0058CA68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1AD00ED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50935EC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D6696E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B8B3B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D2BD4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2B54D07" w14:textId="63A6AAB6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7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7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0AA18C42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959A87C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2FA1906F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42EB16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59071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7230E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FCA3007" w14:textId="0BEFF37E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7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7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3BFF985A" w14:textId="77777777" w:rsidTr="00136D4A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28E826F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14:paraId="602EE0F2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Мир профессий.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178913D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68852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C951F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B5AF898" w14:textId="3E2C8E8B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7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7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0C8CFF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848E92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35E5F5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7C6074" w14:textId="77777777" w:rsidR="00136D4A" w:rsidRDefault="00136D4A" w:rsidP="00136D4A">
            <w:pPr>
              <w:spacing w:line="240" w:lineRule="auto"/>
            </w:pPr>
          </w:p>
        </w:tc>
      </w:tr>
      <w:tr w:rsidR="00136D4A" w14:paraId="6BDBB8E8" w14:textId="77777777" w:rsidT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300F22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6C13B9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18824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499C0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BF39D06" w14:textId="77777777" w:rsidR="00136D4A" w:rsidRDefault="00136D4A" w:rsidP="00136D4A">
            <w:pPr>
              <w:spacing w:line="240" w:lineRule="auto"/>
            </w:pPr>
          </w:p>
        </w:tc>
      </w:tr>
    </w:tbl>
    <w:p w14:paraId="6751924B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8E94F9" w14:textId="77777777" w:rsidR="00356F63" w:rsidRDefault="0037544B">
      <w:pPr>
        <w:spacing w:after="0"/>
        <w:ind w:left="120"/>
      </w:pPr>
      <w:bookmarkStart w:id="39" w:name="block-82139178"/>
      <w:bookmarkEnd w:id="38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14:paraId="14F5F857" w14:textId="77777777" w:rsidR="00356F63" w:rsidRDefault="003754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356F63" w14:paraId="6AD20B21" w14:textId="77777777" w:rsidTr="00136D4A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44D9F4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6A2FE5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BC3E42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7AD2A31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3866D5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CDA25D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2DAB157" w14:textId="77777777" w:rsidR="00356F63" w:rsidRDefault="00356F63" w:rsidP="00136D4A">
            <w:pPr>
              <w:spacing w:after="0" w:line="240" w:lineRule="auto"/>
              <w:ind w:left="135"/>
            </w:pPr>
          </w:p>
        </w:tc>
      </w:tr>
      <w:tr w:rsidR="00356F63" w14:paraId="7FA954CF" w14:textId="77777777" w:rsidTr="00136D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01D77E" w14:textId="77777777"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B4C2D5" w14:textId="77777777" w:rsidR="00356F63" w:rsidRDefault="00356F63" w:rsidP="00136D4A">
            <w:pPr>
              <w:spacing w:line="240" w:lineRule="auto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DA338D8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C8C401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45F37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6957667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C3AD0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991EE5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430F28" w14:textId="77777777" w:rsidR="00356F63" w:rsidRDefault="00356F63" w:rsidP="00136D4A">
            <w:pPr>
              <w:spacing w:line="240" w:lineRule="auto"/>
            </w:pPr>
          </w:p>
        </w:tc>
      </w:tr>
      <w:tr w:rsidR="00356F63" w14:paraId="6BEEFBA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277CE4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Производство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136D4A" w:rsidRPr="00E320E2" w14:paraId="2AD8B3DB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A3A6601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3D6810E6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C5D2DE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6FBC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569E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F1D1C6F" w14:textId="0DC168A4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7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8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6284EDB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67890C1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6A561ECB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4E8340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21BC8D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4B414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A14AC71" w14:textId="4FD8254F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8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8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7AFC2C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65FF4D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AFFFB5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5A5F05" w14:textId="77777777" w:rsidR="00136D4A" w:rsidRDefault="00136D4A" w:rsidP="00136D4A">
            <w:pPr>
              <w:spacing w:line="240" w:lineRule="auto"/>
            </w:pPr>
          </w:p>
        </w:tc>
      </w:tr>
      <w:tr w:rsidR="00136D4A" w14:paraId="29F6D7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53EEA4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36D4A" w:rsidRPr="00E320E2" w14:paraId="4474EA2A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DA7E6C0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2D4C44D1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1F8E38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CED6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6CA04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24E6490" w14:textId="1401D86B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8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8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6301E8E6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4481EDB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6DD489FA" w14:textId="77777777"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DBE348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F210D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7D9E6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F322D55" w14:textId="25D84D26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8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8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742F7D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50A348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F94F84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0627BE" w14:textId="77777777" w:rsidR="00136D4A" w:rsidRDefault="00136D4A" w:rsidP="00136D4A">
            <w:pPr>
              <w:spacing w:line="240" w:lineRule="auto"/>
            </w:pPr>
          </w:p>
        </w:tc>
      </w:tr>
      <w:tr w:rsidR="00136D4A" w:rsidRPr="00E320E2" w14:paraId="5400A33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E839DC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36D4A" w:rsidRPr="00E320E2" w14:paraId="5D9C8112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783075E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38BE816F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F78427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9A791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253C0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77DBBDA" w14:textId="0C854C8F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8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8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9BC01C4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8107870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0AE945EB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22C0B0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10B4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09770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B294801" w14:textId="70D6BA80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8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9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7A5E001E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C9C86E8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2BF04FCB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D31EC9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E78D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F4A2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E4C2616" w14:textId="60B57CF9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9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61DFDC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376EEC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0A6F62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3D11C8" w14:textId="77777777" w:rsidR="00136D4A" w:rsidRDefault="00136D4A" w:rsidP="00136D4A">
            <w:pPr>
              <w:spacing w:line="240" w:lineRule="auto"/>
            </w:pPr>
          </w:p>
        </w:tc>
      </w:tr>
      <w:tr w:rsidR="00136D4A" w14:paraId="3CEAEB4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0F6036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36D4A" w:rsidRPr="00E320E2" w14:paraId="6F768179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B51FA90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33061704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BADD0D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31A08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7F50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5B081F5" w14:textId="3ED759F2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9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6097D1FA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051E742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121A2D2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27035F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D24EB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22BF7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017EACE" w14:textId="66A274D9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9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AB27F7E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B5F4873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16B3B71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9D44BD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6D951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FDC9C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133C8FD" w14:textId="74663A90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29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6A002178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CD1E462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B3354BF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B4718B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8C5C4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BCFF4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D9A7826" w14:textId="10E1A578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0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58F8BE5F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210E65E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7D625B98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160BFF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B065C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3D6C5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07238C6" w14:textId="1BEE7AD4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0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0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07A222CA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9AC366D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3EB0CD5D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FC3337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B1FE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46E9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0B33FC4" w14:textId="26EADC7A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0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0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251D1BB9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21D5807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6AC6EAAB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C25922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6437D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BECE9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E08DD43" w14:textId="2EA7D43E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0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0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2EAFAE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BD4D83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1539B7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800E41" w14:textId="77777777" w:rsidR="00136D4A" w:rsidRDefault="00136D4A" w:rsidP="00136D4A">
            <w:pPr>
              <w:spacing w:line="240" w:lineRule="auto"/>
            </w:pPr>
          </w:p>
        </w:tc>
      </w:tr>
      <w:tr w:rsidR="00136D4A" w14:paraId="4F117A59" w14:textId="77777777" w:rsidT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BDAB64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B64EDC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01B11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F3D77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E9D995F" w14:textId="77777777" w:rsidR="00136D4A" w:rsidRDefault="00136D4A" w:rsidP="00136D4A">
            <w:pPr>
              <w:spacing w:line="240" w:lineRule="auto"/>
            </w:pPr>
          </w:p>
        </w:tc>
      </w:tr>
    </w:tbl>
    <w:p w14:paraId="6C8F81F2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9CFFD3" w14:textId="77777777" w:rsidR="00356F63" w:rsidRDefault="0037544B">
      <w:pPr>
        <w:spacing w:after="0"/>
        <w:ind w:left="120"/>
      </w:pPr>
      <w:bookmarkStart w:id="40" w:name="block-82139197"/>
      <w:bookmarkEnd w:id="39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14:paraId="630F15B8" w14:textId="77777777" w:rsidR="00356F63" w:rsidRPr="00F21E49" w:rsidRDefault="0037544B">
      <w:pPr>
        <w:spacing w:after="0"/>
        <w:ind w:left="120"/>
        <w:rPr>
          <w:lang w:val="ru-RU"/>
        </w:rPr>
      </w:pPr>
      <w:r w:rsidRPr="00F21E49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356F63" w14:paraId="769A403B" w14:textId="77777777" w:rsidTr="00136D4A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C12C67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D14F3A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D91573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418AB28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6AD0DC" w14:textId="77777777" w:rsidR="00356F63" w:rsidRDefault="0037544B" w:rsidP="00136D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DB4BA8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CF24DA9" w14:textId="77777777" w:rsidR="00356F63" w:rsidRDefault="00356F63" w:rsidP="00136D4A">
            <w:pPr>
              <w:spacing w:after="0" w:line="240" w:lineRule="auto"/>
              <w:ind w:left="135"/>
            </w:pPr>
          </w:p>
        </w:tc>
      </w:tr>
      <w:tr w:rsidR="00356F63" w14:paraId="4E6E1427" w14:textId="77777777" w:rsidTr="00136D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9F10BF" w14:textId="77777777" w:rsidR="00356F63" w:rsidRDefault="00356F63" w:rsidP="00136D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5225DB" w14:textId="77777777" w:rsidR="00356F63" w:rsidRDefault="00356F63" w:rsidP="00136D4A">
            <w:pPr>
              <w:spacing w:line="240" w:lineRule="auto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D8344C9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F2A12B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DD9C5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6382AD0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CF5C01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0988AD" w14:textId="77777777" w:rsidR="00356F63" w:rsidRDefault="00356F63" w:rsidP="00136D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CD276A" w14:textId="77777777" w:rsidR="00356F63" w:rsidRDefault="00356F63" w:rsidP="00136D4A">
            <w:pPr>
              <w:spacing w:line="240" w:lineRule="auto"/>
            </w:pPr>
          </w:p>
        </w:tc>
      </w:tr>
      <w:tr w:rsidR="00356F63" w14:paraId="7ED1213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0805BD" w14:textId="77777777" w:rsidR="00356F63" w:rsidRDefault="0037544B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36D4A" w:rsidRPr="00E320E2" w14:paraId="23EAF036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7F50B7C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4EC6644B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C027FB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E9791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D79F1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BFEAACA" w14:textId="0FA89E2D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0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0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248916DC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70DFF98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3F1311A2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9983C2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8AF3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76F6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3FAB89C" w14:textId="52C8F0A0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0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74FFEC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3EB5C3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2CFCA6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941BEB" w14:textId="77777777" w:rsidR="00136D4A" w:rsidRDefault="00136D4A" w:rsidP="00136D4A">
            <w:pPr>
              <w:spacing w:line="240" w:lineRule="auto"/>
            </w:pPr>
          </w:p>
        </w:tc>
      </w:tr>
      <w:tr w:rsidR="00136D4A" w14:paraId="0102D00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0F74DC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36D4A" w:rsidRPr="00E320E2" w14:paraId="24CCA97D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63F24CB1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61750116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0B785AD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90322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E03EF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6DC198A" w14:textId="0A06C142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57E3B2FD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A8ED888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3515B51F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CD2265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5239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03C8E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73F065B" w14:textId="4030C264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26903A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567D42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21035A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E717FD" w14:textId="77777777" w:rsidR="00136D4A" w:rsidRDefault="00136D4A" w:rsidP="00136D4A">
            <w:pPr>
              <w:spacing w:line="240" w:lineRule="auto"/>
            </w:pPr>
          </w:p>
        </w:tc>
      </w:tr>
      <w:tr w:rsidR="00136D4A" w:rsidRPr="00E320E2" w14:paraId="3A2B89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1A4DE9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36D4A" w:rsidRPr="00E320E2" w14:paraId="5B522D2C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33D89DC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ADE9171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77E71B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DC84B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D470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9FA1DB4" w14:textId="4D5D0322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36D496E8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A9BE652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49DFC2DC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843617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FFE40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AF44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4D9E937" w14:textId="044DFC9B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34454DF3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4AE1767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75C48B14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018751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51439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9A7C8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6A71E61" w14:textId="7B17AE35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68A2B3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CC2D88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0FB9478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7BA62B" w14:textId="77777777" w:rsidR="00136D4A" w:rsidRDefault="00136D4A" w:rsidP="00136D4A">
            <w:pPr>
              <w:spacing w:line="240" w:lineRule="auto"/>
            </w:pPr>
          </w:p>
        </w:tc>
      </w:tr>
      <w:tr w:rsidR="00136D4A" w14:paraId="27E97F0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BD2962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36D4A" w:rsidRPr="00E320E2" w14:paraId="473643A0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3B9FA24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0BE1A6F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808E89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D0DC7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A7F1F0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8F9837D" w14:textId="6FCEC705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4244EAA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7CD3C93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67999902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A8FD81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2AA1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3771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29B8AB0" w14:textId="6AB5FFC7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2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2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1C06E831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FEAA999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28792441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A70AB01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D139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C5539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D2553A5" w14:textId="579B9F76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2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2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50514F5E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0064E08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1CEC6585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3FF664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0365C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64F8D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DAAE648" w14:textId="08416543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2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2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2EB1D1C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5EA2B0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B94161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20A6F4" w14:textId="77777777" w:rsidR="00136D4A" w:rsidRDefault="00136D4A" w:rsidP="00136D4A">
            <w:pPr>
              <w:spacing w:line="240" w:lineRule="auto"/>
            </w:pPr>
          </w:p>
        </w:tc>
      </w:tr>
      <w:tr w:rsidR="00136D4A" w14:paraId="5850E35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CAACB7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36D4A" w:rsidRPr="00E320E2" w14:paraId="1D884F39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22F3C6E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92E130A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79D409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C4F35F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B954A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CF1A65F" w14:textId="675B0422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2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3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4D3B279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15406D7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F97245F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45B282E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21341D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940B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594497B" w14:textId="29BA67B1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3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3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3BA18A29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872AE0B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328B868E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DB5D605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E04EE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F48D6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9DA0292" w14:textId="4FD6F049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3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3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4B38C92E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F3E08C2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49E2C75A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C06AF79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67E6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AB761B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5DEB0FF" w14:textId="03CCFAF6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3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3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:rsidRPr="00E320E2" w14:paraId="6ED8C60D" w14:textId="77777777" w:rsidTr="00136D4A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C8AB96F" w14:textId="77777777" w:rsidR="00136D4A" w:rsidRDefault="00136D4A" w:rsidP="00136D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0F8BB5A" w14:textId="77777777" w:rsidR="00136D4A" w:rsidRDefault="00136D4A" w:rsidP="00136D4A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1385857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A1E9FC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9A1D12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A5A220A" w14:textId="1B31B8D2" w:rsidR="00136D4A" w:rsidRPr="00136D4A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3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33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136D4A" w14:paraId="3077E1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32DAA2" w14:textId="77777777" w:rsidR="00136D4A" w:rsidRDefault="00136D4A" w:rsidP="00136D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2FA40B4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914104" w14:textId="77777777" w:rsidR="00136D4A" w:rsidRDefault="00136D4A" w:rsidP="00136D4A">
            <w:pPr>
              <w:spacing w:line="240" w:lineRule="auto"/>
            </w:pPr>
          </w:p>
        </w:tc>
      </w:tr>
      <w:tr w:rsidR="00136D4A" w14:paraId="7F4FEAD1" w14:textId="77777777" w:rsidTr="00136D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08B024" w14:textId="77777777" w:rsidR="00136D4A" w:rsidRPr="00F21E49" w:rsidRDefault="00136D4A" w:rsidP="00136D4A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259F36D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C65BA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378C33" w14:textId="77777777" w:rsidR="00136D4A" w:rsidRDefault="00136D4A" w:rsidP="00136D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F0A75A3" w14:textId="77777777" w:rsidR="00136D4A" w:rsidRDefault="00136D4A" w:rsidP="00136D4A">
            <w:pPr>
              <w:spacing w:line="240" w:lineRule="auto"/>
            </w:pPr>
          </w:p>
        </w:tc>
      </w:tr>
    </w:tbl>
    <w:p w14:paraId="37F056D4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2BBBB9" w14:textId="77777777" w:rsidR="00356F63" w:rsidRDefault="0037544B">
      <w:pPr>
        <w:spacing w:after="0"/>
        <w:ind w:left="120"/>
      </w:pPr>
      <w:bookmarkStart w:id="41" w:name="block-82139189"/>
      <w:bookmarkEnd w:id="4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77CD596F" w14:textId="77777777" w:rsidR="00356F63" w:rsidRDefault="003754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4119"/>
        <w:gridCol w:w="1125"/>
        <w:gridCol w:w="1841"/>
        <w:gridCol w:w="1910"/>
        <w:gridCol w:w="1347"/>
        <w:gridCol w:w="2873"/>
      </w:tblGrid>
      <w:tr w:rsidR="00356F63" w14:paraId="2DCFAEB5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ECDE21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12538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1C57EE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D66547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C482E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DE87A5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E06B9D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13E1A4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CC43270" w14:textId="77777777"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 w14:paraId="4A7DCB3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6E1C31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3C2D64" w14:textId="77777777" w:rsidR="00356F63" w:rsidRDefault="00356F63" w:rsidP="00EA194F">
            <w:pPr>
              <w:spacing w:line="240" w:lineRule="auto"/>
            </w:pP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9A60189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095C50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CB5843A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A9E6C4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AABC285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A52381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3F9B88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3E98EF" w14:textId="77777777" w:rsidR="00356F63" w:rsidRDefault="00356F63" w:rsidP="00EA194F">
            <w:pPr>
              <w:spacing w:line="240" w:lineRule="auto"/>
            </w:pPr>
          </w:p>
        </w:tc>
      </w:tr>
      <w:tr w:rsidR="00356F63" w14:paraId="17FACAB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6E9ADE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C18E92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587697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6E56EF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ADFD6A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83B5A8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0BCE6C" w14:textId="77777777" w:rsidR="00356F63" w:rsidRDefault="0037544B" w:rsidP="00EA194F">
            <w:pPr>
              <w:spacing w:after="0" w:line="240" w:lineRule="auto"/>
              <w:ind w:left="135"/>
            </w:pPr>
            <w:hyperlink r:id="rId33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https://m.edsoo.ru/5ba1a88c</w:t>
              </w:r>
            </w:hyperlink>
          </w:p>
        </w:tc>
      </w:tr>
      <w:tr w:rsidR="00356F63" w14:paraId="26EFEE5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B3ED0C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DB3789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BEE37D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CE03DD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1B1570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B65171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339BE2" w14:textId="77777777" w:rsidR="00356F63" w:rsidRDefault="0037544B" w:rsidP="00EA194F">
            <w:pPr>
              <w:spacing w:after="0" w:line="240" w:lineRule="auto"/>
              <w:ind w:left="135"/>
            </w:pPr>
            <w:hyperlink r:id="rId34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https://m.edsoo.ru/a2cb1a32</w:t>
              </w:r>
            </w:hyperlink>
          </w:p>
        </w:tc>
      </w:tr>
      <w:tr w:rsidR="00356F63" w14:paraId="2F29E03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D9847A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0140F6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925E3C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DA0FF6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473A4C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386534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3354F25" w14:textId="77777777" w:rsidR="00356F63" w:rsidRDefault="0037544B" w:rsidP="00EA194F">
            <w:pPr>
              <w:spacing w:after="0" w:line="240" w:lineRule="auto"/>
              <w:ind w:left="135"/>
            </w:pPr>
            <w:hyperlink r:id="rId34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https://m.edsoo.ru/de2acbe7</w:t>
              </w:r>
            </w:hyperlink>
          </w:p>
        </w:tc>
      </w:tr>
      <w:tr w:rsidR="00356F63" w14:paraId="2F7BC85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48C349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C97631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8C815A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EF2CDE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3D1FFE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A52BA0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B75D1B" w14:textId="77777777" w:rsidR="00356F63" w:rsidRDefault="0037544B" w:rsidP="00EA194F">
            <w:pPr>
              <w:spacing w:after="0" w:line="240" w:lineRule="auto"/>
              <w:ind w:left="135"/>
            </w:pPr>
            <w:hyperlink r:id="rId34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https://m.edsoo.ru/5c511d42</w:t>
              </w:r>
            </w:hyperlink>
          </w:p>
        </w:tc>
      </w:tr>
      <w:tr w:rsidR="00356F63" w14:paraId="1C5DA67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AC1DB9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131BB5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A1ACA6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0D33DC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2F6319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9D96B7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FB6BA6" w14:textId="77777777" w:rsidR="00356F63" w:rsidRDefault="0037544B" w:rsidP="00EA194F">
            <w:pPr>
              <w:spacing w:after="0" w:line="240" w:lineRule="auto"/>
              <w:ind w:left="135"/>
            </w:pPr>
            <w:hyperlink r:id="rId34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https://m.edsoo.ru/c8c19a7c</w:t>
              </w:r>
            </w:hyperlink>
          </w:p>
        </w:tc>
      </w:tr>
      <w:tr w:rsidR="00356F63" w14:paraId="679414B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FC89B1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F2BC76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434E56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C51F89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FBA6D9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0BA85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4664C1" w14:textId="77777777" w:rsidR="00356F63" w:rsidRDefault="0037544B" w:rsidP="00EA194F">
            <w:pPr>
              <w:spacing w:after="0" w:line="240" w:lineRule="auto"/>
              <w:ind w:left="135"/>
            </w:pPr>
            <w:hyperlink r:id="rId34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https://m.edsoo.ru/3eb3c461</w:t>
              </w:r>
            </w:hyperlink>
          </w:p>
        </w:tc>
      </w:tr>
      <w:tr w:rsidR="00356F63" w14:paraId="01101FF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6EB405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111D1A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D966F2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F33C73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06EA04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F06F9E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AE5C1B" w14:textId="77777777" w:rsidR="00356F63" w:rsidRDefault="0037544B" w:rsidP="00EA194F">
            <w:pPr>
              <w:spacing w:after="0" w:line="240" w:lineRule="auto"/>
              <w:ind w:left="135"/>
            </w:pPr>
            <w:hyperlink r:id="rId34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https://m.edsoo.ru/f2d8696e</w:t>
              </w:r>
            </w:hyperlink>
          </w:p>
        </w:tc>
      </w:tr>
      <w:tr w:rsidR="00356F63" w14:paraId="076F06B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2A754B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69F8B3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476D8E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E6AC7C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17F75F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1DE2A1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00F976" w14:textId="77777777" w:rsidR="00356F63" w:rsidRDefault="0037544B" w:rsidP="00EA194F">
            <w:pPr>
              <w:spacing w:after="0" w:line="240" w:lineRule="auto"/>
              <w:ind w:left="135"/>
            </w:pPr>
            <w:hyperlink r:id="rId34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https://m.edsoo.ru/cce595f2</w:t>
              </w:r>
            </w:hyperlink>
          </w:p>
        </w:tc>
      </w:tr>
      <w:tr w:rsidR="00356F63" w14:paraId="19E3E83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960CAF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57E3BD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3C89A5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1D686F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03F5B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8F6345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43BE2F" w14:textId="77777777" w:rsidR="00356F63" w:rsidRDefault="0037544B" w:rsidP="00EA194F">
            <w:pPr>
              <w:spacing w:after="0" w:line="240" w:lineRule="auto"/>
              <w:ind w:left="135"/>
            </w:pPr>
            <w:hyperlink r:id="rId34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https://m.edsoo.ru/ea4df489</w:t>
              </w:r>
            </w:hyperlink>
          </w:p>
        </w:tc>
      </w:tr>
      <w:tr w:rsidR="00356F63" w14:paraId="18E0A0D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750695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E5DC89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74A5AE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A8CF47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C8ADF0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69A138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EC575F" w14:textId="77777777" w:rsidR="00356F63" w:rsidRDefault="0037544B" w:rsidP="00EA194F">
            <w:pPr>
              <w:spacing w:after="0" w:line="240" w:lineRule="auto"/>
              <w:ind w:left="135"/>
            </w:pPr>
            <w:hyperlink r:id="rId34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https://m.edsoo.ru/7b6f38bb</w:t>
              </w:r>
            </w:hyperlink>
          </w:p>
        </w:tc>
      </w:tr>
      <w:tr w:rsidR="00356F63" w14:paraId="7E1F864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C8837D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D23E98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CB815D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D2A19D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32F27C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316A85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449BF2" w14:textId="77777777" w:rsidR="00356F63" w:rsidRDefault="0037544B" w:rsidP="00EA194F">
            <w:pPr>
              <w:spacing w:after="0" w:line="240" w:lineRule="auto"/>
              <w:ind w:left="135"/>
            </w:pPr>
            <w:hyperlink r:id="rId34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https://m.edsoo.ru/744c2e9c</w:t>
              </w:r>
            </w:hyperlink>
          </w:p>
        </w:tc>
      </w:tr>
      <w:tr w:rsidR="00356F63" w14:paraId="63C92B3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A702DB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957A33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D7DD86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FE309F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402CF0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ACE230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21ABD0" w14:textId="77777777" w:rsidR="00356F63" w:rsidRDefault="0037544B" w:rsidP="00EA194F">
            <w:pPr>
              <w:spacing w:after="0" w:line="240" w:lineRule="auto"/>
              <w:ind w:left="135"/>
            </w:pPr>
            <w:hyperlink r:id="rId35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https://m.edsoo.ru/c36ce22f</w:t>
              </w:r>
            </w:hyperlink>
          </w:p>
        </w:tc>
      </w:tr>
      <w:tr w:rsidR="00356F63" w14:paraId="36AEE13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78BE95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82D0CC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E90EC1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8BD065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6AA150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5F4541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4B3EA3" w14:textId="77777777" w:rsidR="00356F63" w:rsidRDefault="0037544B" w:rsidP="00EA194F">
            <w:pPr>
              <w:spacing w:after="0" w:line="240" w:lineRule="auto"/>
              <w:ind w:left="135"/>
            </w:pPr>
            <w:hyperlink r:id="rId35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https://m.edsoo.ru/e8d827b6</w:t>
              </w:r>
            </w:hyperlink>
          </w:p>
        </w:tc>
      </w:tr>
      <w:tr w:rsidR="00356F63" w14:paraId="7BE65F0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E02A0F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E62774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Производство бумаги, история и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984739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952673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94E147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373627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9504CE" w14:textId="77777777" w:rsidR="00356F63" w:rsidRDefault="0037544B" w:rsidP="00EA194F">
            <w:pPr>
              <w:spacing w:after="0" w:line="240" w:lineRule="auto"/>
              <w:ind w:left="135"/>
            </w:pPr>
            <w:hyperlink r:id="rId35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https://m.edsoo.ru/26a853ae</w:t>
              </w:r>
            </w:hyperlink>
          </w:p>
        </w:tc>
      </w:tr>
      <w:tr w:rsidR="00356F63" w14:paraId="44A65A5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FD863B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75302D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 конструкционных материалов. Древесина.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9C6150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F2074F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B3525D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0FA773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BC2A0F" w14:textId="77777777" w:rsidR="00356F63" w:rsidRDefault="0037544B" w:rsidP="00EA194F">
            <w:pPr>
              <w:spacing w:after="0" w:line="240" w:lineRule="auto"/>
              <w:ind w:left="135"/>
            </w:pPr>
            <w:hyperlink r:id="rId35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https://m.edsoo.ru/5342bc2d</w:t>
              </w:r>
            </w:hyperlink>
          </w:p>
        </w:tc>
      </w:tr>
      <w:tr w:rsidR="00356F63" w14:paraId="623720D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CE3993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7A7B67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FDCC16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2F4AC5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F8381B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314C8C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66B4E9" w14:textId="77777777" w:rsidR="00356F63" w:rsidRDefault="0037544B" w:rsidP="00EA194F">
            <w:pPr>
              <w:spacing w:after="0" w:line="240" w:lineRule="auto"/>
              <w:ind w:left="135"/>
            </w:pPr>
            <w:hyperlink r:id="rId35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https://m.edsoo.ru/b15d1387</w:t>
              </w:r>
            </w:hyperlink>
          </w:p>
        </w:tc>
      </w:tr>
      <w:tr w:rsidR="00356F63" w14:paraId="67628DE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7F3BBE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7CB162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6ADF16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A13502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1F7413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58E7CC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56B4CB" w14:textId="77777777" w:rsidR="00356F63" w:rsidRDefault="0037544B" w:rsidP="00EA194F">
            <w:pPr>
              <w:spacing w:after="0" w:line="240" w:lineRule="auto"/>
              <w:ind w:left="135"/>
            </w:pPr>
            <w:hyperlink r:id="rId35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https://m.edsoo.ru/b5282389</w:t>
              </w:r>
            </w:hyperlink>
          </w:p>
        </w:tc>
      </w:tr>
      <w:tr w:rsidR="00356F63" w14:paraId="3A0560C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AEC00E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EACFFE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D3A20B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A05AD0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6CAAC8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84A3EA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51F3DE" w14:textId="77777777" w:rsidR="00356F63" w:rsidRDefault="0037544B" w:rsidP="00EA194F">
            <w:pPr>
              <w:spacing w:after="0" w:line="240" w:lineRule="auto"/>
              <w:ind w:left="135"/>
            </w:pPr>
            <w:hyperlink r:id="rId35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https://m.edsoo.ru/e37474fd</w:t>
              </w:r>
            </w:hyperlink>
          </w:p>
        </w:tc>
      </w:tr>
      <w:tr w:rsidR="00356F63" w14:paraId="7676089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B5E263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ED75E8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1D1226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F22343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E3B126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B3DD82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E99343F" w14:textId="77777777" w:rsidR="00356F63" w:rsidRDefault="0037544B" w:rsidP="00EA194F">
            <w:pPr>
              <w:spacing w:after="0" w:line="240" w:lineRule="auto"/>
              <w:ind w:left="135"/>
            </w:pPr>
            <w:hyperlink r:id="rId35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https://m.edsoo.ru/ed72fbdc</w:t>
              </w:r>
            </w:hyperlink>
          </w:p>
        </w:tc>
      </w:tr>
      <w:tr w:rsidR="00356F63" w14:paraId="74D4F07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934491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E404A4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792DDE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8577D9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F7B180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055812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B48D9B6" w14:textId="77777777" w:rsidR="00356F63" w:rsidRDefault="0037544B" w:rsidP="00EA194F">
            <w:pPr>
              <w:spacing w:after="0" w:line="240" w:lineRule="auto"/>
              <w:ind w:left="135"/>
            </w:pPr>
            <w:hyperlink r:id="rId35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https://m.edsoo.ru/25ee546f</w:t>
              </w:r>
            </w:hyperlink>
          </w:p>
        </w:tc>
      </w:tr>
      <w:tr w:rsidR="00356F63" w14:paraId="3879DDA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819B47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2BF0F2" w14:textId="77777777" w:rsidR="00356F63" w:rsidRDefault="0037544B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9C75FF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0B9378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C93599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BE07D6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E387F56" w14:textId="77777777" w:rsidR="00356F63" w:rsidRDefault="0037544B" w:rsidP="00EA194F">
            <w:pPr>
              <w:spacing w:after="0" w:line="240" w:lineRule="auto"/>
              <w:ind w:left="135"/>
            </w:pPr>
            <w:hyperlink r:id="rId35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https://m.edsoo.ru/b5343e26</w:t>
              </w:r>
            </w:hyperlink>
          </w:p>
        </w:tc>
      </w:tr>
      <w:tr w:rsidR="00356F63" w14:paraId="20056A5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63A5B7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D2C1DC" w14:textId="77777777" w:rsidR="00356F63" w:rsidRDefault="0037544B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B63FD8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601C70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D3D778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A1ED54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E9B65B" w14:textId="77777777" w:rsidR="00356F63" w:rsidRDefault="0037544B" w:rsidP="00EA194F">
            <w:pPr>
              <w:spacing w:after="0" w:line="240" w:lineRule="auto"/>
              <w:ind w:left="135"/>
            </w:pPr>
            <w:hyperlink r:id="rId36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https://m.edsoo.ru/d57c4392</w:t>
              </w:r>
            </w:hyperlink>
          </w:p>
        </w:tc>
      </w:tr>
      <w:tr w:rsidR="00356F63" w14:paraId="585FE24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ACD8F0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F4F050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1B3EEB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ED9275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BC7E8A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F34847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CCB8FFE" w14:textId="77777777" w:rsidR="00356F63" w:rsidRDefault="0037544B" w:rsidP="00EA194F">
            <w:pPr>
              <w:spacing w:after="0" w:line="240" w:lineRule="auto"/>
              <w:ind w:left="135"/>
            </w:pPr>
            <w:hyperlink r:id="rId36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https://m.edsoo.ru/6946e72a</w:t>
              </w:r>
            </w:hyperlink>
          </w:p>
        </w:tc>
      </w:tr>
      <w:tr w:rsidR="00356F63" w14:paraId="6F6961E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178CA4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F51C19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343D34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C0E4A9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B4FD15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01E5AE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7916201" w14:textId="77777777" w:rsidR="00356F63" w:rsidRDefault="0037544B" w:rsidP="00EA194F">
            <w:pPr>
              <w:spacing w:after="0" w:line="240" w:lineRule="auto"/>
              <w:ind w:left="135"/>
            </w:pPr>
            <w:hyperlink r:id="rId36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https://m.edsoo.ru/315cd563</w:t>
              </w:r>
            </w:hyperlink>
          </w:p>
        </w:tc>
      </w:tr>
      <w:tr w:rsidR="00356F63" w14:paraId="04333D1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8DECFB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D25FE3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FB5763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F84BAE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203F09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C327AB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799D955" w14:textId="77777777" w:rsidR="00356F63" w:rsidRDefault="0037544B" w:rsidP="00EA194F">
            <w:pPr>
              <w:spacing w:after="0" w:line="240" w:lineRule="auto"/>
              <w:ind w:left="135"/>
            </w:pPr>
            <w:hyperlink r:id="rId36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https://m.edsoo.ru/4b2fd224</w:t>
              </w:r>
            </w:hyperlink>
          </w:p>
        </w:tc>
      </w:tr>
      <w:tr w:rsidR="00356F63" w14:paraId="01D2BD1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CBC53F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EDB05A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C93381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6DB006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AAB3E9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68E0D0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2960F38" w14:textId="77777777" w:rsidR="00356F63" w:rsidRDefault="0037544B" w:rsidP="00EA194F">
            <w:pPr>
              <w:spacing w:after="0" w:line="240" w:lineRule="auto"/>
              <w:ind w:left="135"/>
            </w:pPr>
            <w:hyperlink r:id="rId36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https://m.edsoo.ru/54b41635</w:t>
              </w:r>
            </w:hyperlink>
          </w:p>
        </w:tc>
      </w:tr>
      <w:tr w:rsidR="00356F63" w14:paraId="6F8FC09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CAD355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E3E222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067248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FF15F9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9EC995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4C4748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B64C08" w14:textId="77777777" w:rsidR="00356F63" w:rsidRDefault="0037544B" w:rsidP="00EA194F">
            <w:pPr>
              <w:spacing w:after="0" w:line="240" w:lineRule="auto"/>
              <w:ind w:left="135"/>
            </w:pPr>
            <w:hyperlink r:id="rId36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https://m.edsoo.ru/679155ea</w:t>
              </w:r>
            </w:hyperlink>
          </w:p>
        </w:tc>
      </w:tr>
      <w:tr w:rsidR="00356F63" w14:paraId="24F7C32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8DB8FE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2D9712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«Питание и здоровье человека». Практическая работа «Разработка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2095FE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CB052D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366F7F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043B43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659AFE" w14:textId="77777777" w:rsidR="00356F63" w:rsidRDefault="0037544B" w:rsidP="00EA194F">
            <w:pPr>
              <w:spacing w:after="0" w:line="240" w:lineRule="auto"/>
              <w:ind w:left="135"/>
            </w:pPr>
            <w:hyperlink r:id="rId36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https://m.edsoo.ru/edcf4e13</w:t>
              </w:r>
            </w:hyperlink>
          </w:p>
        </w:tc>
      </w:tr>
      <w:tr w:rsidR="00356F63" w14:paraId="27E2BFF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006E14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FD0B0E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круп. Технологии обработки круп. Практическая работа «Разработка технологической карты приготовления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09DDCA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326878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829000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7F223A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4E3F64" w14:textId="77777777" w:rsidR="00356F63" w:rsidRDefault="0037544B" w:rsidP="00EA194F">
            <w:pPr>
              <w:spacing w:after="0" w:line="240" w:lineRule="auto"/>
              <w:ind w:left="135"/>
            </w:pPr>
            <w:hyperlink r:id="rId36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https://m.edsoo.ru/5b74ace2</w:t>
              </w:r>
            </w:hyperlink>
          </w:p>
        </w:tc>
      </w:tr>
      <w:tr w:rsidR="00356F63" w14:paraId="23F589E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0EC0CA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AF126E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962C7A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D92F6C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A126D0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FEDE15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E99B3F" w14:textId="77777777" w:rsidR="00356F63" w:rsidRDefault="0037544B" w:rsidP="00EA194F">
            <w:pPr>
              <w:spacing w:after="0" w:line="240" w:lineRule="auto"/>
              <w:ind w:left="135"/>
            </w:pPr>
            <w:hyperlink r:id="rId36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https://m.edsoo.ru/553b2644</w:t>
              </w:r>
            </w:hyperlink>
          </w:p>
        </w:tc>
      </w:tr>
      <w:tr w:rsidR="00356F63" w14:paraId="284DFB1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DB8C18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E54AFB" w14:textId="77777777" w:rsidR="00356F63" w:rsidRDefault="0037544B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E7A717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A5F22B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EC2B8F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F3DCAD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9AA8E3" w14:textId="77777777" w:rsidR="00356F63" w:rsidRDefault="0037544B" w:rsidP="00EA194F">
            <w:pPr>
              <w:spacing w:after="0" w:line="240" w:lineRule="auto"/>
              <w:ind w:left="135"/>
            </w:pPr>
            <w:hyperlink r:id="rId36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https://m.edsoo.ru/b891ebbb</w:t>
              </w:r>
            </w:hyperlink>
          </w:p>
        </w:tc>
      </w:tr>
      <w:tr w:rsidR="00356F63" w14:paraId="60FD117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2A54C2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6889D5" w14:textId="77777777" w:rsidR="00356F63" w:rsidRDefault="0037544B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77C734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C5FBF9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045D84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287D0A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F5C3F82" w14:textId="77777777" w:rsidR="00356F63" w:rsidRDefault="0037544B" w:rsidP="00EA194F">
            <w:pPr>
              <w:spacing w:after="0" w:line="240" w:lineRule="auto"/>
              <w:ind w:left="135"/>
            </w:pPr>
            <w:hyperlink r:id="rId37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https://m.edsoo.ru/74aafc21</w:t>
              </w:r>
            </w:hyperlink>
          </w:p>
        </w:tc>
      </w:tr>
      <w:tr w:rsidR="00356F63" w14:paraId="0CE67F4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794587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121988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E6A438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DACA88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3CABFE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431C26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FD0646" w14:textId="77777777" w:rsidR="00356F63" w:rsidRDefault="0037544B" w:rsidP="00EA194F">
            <w:pPr>
              <w:spacing w:after="0" w:line="240" w:lineRule="auto"/>
              <w:ind w:left="135"/>
            </w:pPr>
            <w:hyperlink r:id="rId37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https://m.edsoo.ru/9fdd2734</w:t>
              </w:r>
            </w:hyperlink>
          </w:p>
        </w:tc>
      </w:tr>
      <w:tr w:rsidR="00356F63" w14:paraId="17EF1AA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1AD841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B109CB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AD1ADB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902A89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60A718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9B275F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63DBAC" w14:textId="77777777" w:rsidR="00356F63" w:rsidRDefault="0037544B" w:rsidP="00EA194F">
            <w:pPr>
              <w:spacing w:after="0" w:line="240" w:lineRule="auto"/>
              <w:ind w:left="135"/>
            </w:pPr>
            <w:hyperlink r:id="rId37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https://m.edsoo.ru/c532f1bd</w:t>
              </w:r>
            </w:hyperlink>
          </w:p>
        </w:tc>
      </w:tr>
      <w:tr w:rsidR="00356F63" w14:paraId="4689CBD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ADDF88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93D238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1F4884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D1C249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BB596A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06203B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35B5BD" w14:textId="77777777" w:rsidR="00356F63" w:rsidRDefault="0037544B" w:rsidP="00EA194F">
            <w:pPr>
              <w:spacing w:after="0" w:line="240" w:lineRule="auto"/>
              <w:ind w:left="135"/>
            </w:pPr>
            <w:hyperlink r:id="rId37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https://m.edsoo.ru/afecaf22</w:t>
              </w:r>
            </w:hyperlink>
          </w:p>
        </w:tc>
      </w:tr>
      <w:tr w:rsidR="00356F63" w14:paraId="0856B71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F5E733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77CD77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012340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563F78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71B7BA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463F42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99B237" w14:textId="77777777" w:rsidR="00356F63" w:rsidRDefault="0037544B" w:rsidP="00EA194F">
            <w:pPr>
              <w:spacing w:after="0" w:line="240" w:lineRule="auto"/>
              <w:ind w:left="135"/>
            </w:pPr>
            <w:hyperlink r:id="rId37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https://m.edsoo.ru/591c9c86</w:t>
              </w:r>
            </w:hyperlink>
          </w:p>
        </w:tc>
      </w:tr>
      <w:tr w:rsidR="00356F63" w14:paraId="2261BED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1BB597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639E65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Швейная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7C047B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68BD25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D12591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3F16EF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3A29C9" w14:textId="77777777" w:rsidR="00356F63" w:rsidRDefault="0037544B" w:rsidP="00EA194F">
            <w:pPr>
              <w:spacing w:after="0" w:line="240" w:lineRule="auto"/>
              <w:ind w:left="135"/>
            </w:pPr>
            <w:hyperlink r:id="rId37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https://m.edsoo.ru/77d7b3ad</w:t>
              </w:r>
            </w:hyperlink>
          </w:p>
        </w:tc>
      </w:tr>
      <w:tr w:rsidR="00356F63" w14:paraId="00094B7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AE3082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BBEBE0" w14:textId="77777777" w:rsidR="00356F63" w:rsidRDefault="0037544B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E54BCF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3E1A88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30BB66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361B2C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149E4A" w14:textId="77777777" w:rsidR="00356F63" w:rsidRDefault="0037544B" w:rsidP="00EA194F">
            <w:pPr>
              <w:spacing w:after="0" w:line="240" w:lineRule="auto"/>
              <w:ind w:left="135"/>
            </w:pPr>
            <w:hyperlink r:id="rId37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https://m.edsoo.ru/2e91dd92</w:t>
              </w:r>
            </w:hyperlink>
          </w:p>
        </w:tc>
      </w:tr>
      <w:tr w:rsidR="00356F63" w14:paraId="63B36C5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FA19C4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F52D87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9E0848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54861C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4DC782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8FAF82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0E53D7" w14:textId="77777777" w:rsidR="00356F63" w:rsidRDefault="0037544B" w:rsidP="00EA194F">
            <w:pPr>
              <w:spacing w:after="0" w:line="240" w:lineRule="auto"/>
              <w:ind w:left="135"/>
            </w:pPr>
            <w:hyperlink r:id="rId37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https://m.edsoo.ru/83fa59fd</w:t>
              </w:r>
            </w:hyperlink>
          </w:p>
        </w:tc>
      </w:tr>
      <w:tr w:rsidR="00356F63" w14:paraId="07EF3AD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55054F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D78DC0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965BD5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F1C999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73D863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E5364B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4CA8A9" w14:textId="77777777" w:rsidR="00356F63" w:rsidRDefault="0037544B" w:rsidP="00EA194F">
            <w:pPr>
              <w:spacing w:after="0" w:line="240" w:lineRule="auto"/>
              <w:ind w:left="135"/>
            </w:pPr>
            <w:hyperlink r:id="rId37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https://m.edsoo.ru/af91efaf</w:t>
              </w:r>
            </w:hyperlink>
          </w:p>
        </w:tc>
      </w:tr>
      <w:tr w:rsidR="00356F63" w14:paraId="29793D7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FB1A6C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57AAC8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73FA4F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FA9015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1A5E78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4B046B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94B891" w14:textId="77777777" w:rsidR="00356F63" w:rsidRDefault="0037544B" w:rsidP="00EA194F">
            <w:pPr>
              <w:spacing w:after="0" w:line="240" w:lineRule="auto"/>
              <w:ind w:left="135"/>
            </w:pPr>
            <w:hyperlink r:id="rId37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https://m.edsoo.ru/ed8b7e71</w:t>
              </w:r>
            </w:hyperlink>
          </w:p>
        </w:tc>
      </w:tr>
      <w:tr w:rsidR="00356F63" w14:paraId="68F7AA6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B37A6D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08712E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BEABAD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70EAEB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95239F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286802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EE9C86" w14:textId="77777777" w:rsidR="00356F63" w:rsidRDefault="0037544B" w:rsidP="00EA194F">
            <w:pPr>
              <w:spacing w:after="0" w:line="240" w:lineRule="auto"/>
              <w:ind w:left="135"/>
            </w:pPr>
            <w:hyperlink r:id="rId38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https://m.edsoo.ru/62b7b5e1</w:t>
              </w:r>
            </w:hyperlink>
          </w:p>
        </w:tc>
      </w:tr>
      <w:tr w:rsidR="00356F63" w14:paraId="4702C75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0512D9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4E396B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4FD8F9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E7B8F2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52F43C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146F75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A8B8F3C" w14:textId="77777777" w:rsidR="00356F63" w:rsidRDefault="0037544B" w:rsidP="00EA194F">
            <w:pPr>
              <w:spacing w:after="0" w:line="240" w:lineRule="auto"/>
              <w:ind w:left="135"/>
            </w:pPr>
            <w:hyperlink r:id="rId38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https://m.edsoo.ru/19fbda43</w:t>
              </w:r>
            </w:hyperlink>
          </w:p>
        </w:tc>
      </w:tr>
      <w:tr w:rsidR="00356F63" w14:paraId="74C58E0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0A6269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22CAAB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EC5BFD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35E4E8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3F7C21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2DE1B3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C7CB0C" w14:textId="77777777" w:rsidR="00356F63" w:rsidRDefault="0037544B" w:rsidP="00EA194F">
            <w:pPr>
              <w:spacing w:after="0" w:line="240" w:lineRule="auto"/>
              <w:ind w:left="135"/>
            </w:pPr>
            <w:hyperlink r:id="rId38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https://m.edsoo.ru/98fab39a</w:t>
              </w:r>
            </w:hyperlink>
          </w:p>
        </w:tc>
      </w:tr>
      <w:tr w:rsidR="00356F63" w14:paraId="2027697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9E6C0B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7C1768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79AABF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3C45C5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F16D96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AA045C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1A19D97" w14:textId="77777777" w:rsidR="00356F63" w:rsidRDefault="0037544B" w:rsidP="00EA194F">
            <w:pPr>
              <w:spacing w:after="0" w:line="240" w:lineRule="auto"/>
              <w:ind w:left="135"/>
            </w:pPr>
            <w:hyperlink r:id="rId38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https://m.edsoo.ru/c141a123</w:t>
              </w:r>
            </w:hyperlink>
          </w:p>
        </w:tc>
      </w:tr>
      <w:tr w:rsidR="00356F63" w14:paraId="05E29A2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306029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9E97E6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736371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5ECFDD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FD41F8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7CACE9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637DEB" w14:textId="77777777" w:rsidR="00356F63" w:rsidRDefault="0037544B" w:rsidP="00EA194F">
            <w:pPr>
              <w:spacing w:after="0" w:line="240" w:lineRule="auto"/>
              <w:ind w:left="135"/>
            </w:pPr>
            <w:hyperlink r:id="rId38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https://m.edsoo.ru/fab4df56</w:t>
              </w:r>
            </w:hyperlink>
          </w:p>
        </w:tc>
      </w:tr>
      <w:tr w:rsidR="00356F63" w14:paraId="49F3964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13FC43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5694B1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293450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6CC31F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2A6172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8D2995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509F13" w14:textId="77777777" w:rsidR="00356F63" w:rsidRDefault="0037544B" w:rsidP="00EA194F">
            <w:pPr>
              <w:spacing w:after="0" w:line="240" w:lineRule="auto"/>
              <w:ind w:left="135"/>
            </w:pPr>
            <w:hyperlink r:id="rId38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https://m.edsoo.ru/4b1d6744</w:t>
              </w:r>
            </w:hyperlink>
          </w:p>
        </w:tc>
      </w:tr>
      <w:tr w:rsidR="00356F63" w14:paraId="1A0BB55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0D8539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0AC99A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6E4F05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7E3FEF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0B8EB4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127AAD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9D1A09F" w14:textId="77777777" w:rsidR="00356F63" w:rsidRDefault="0037544B" w:rsidP="00EA194F">
            <w:pPr>
              <w:spacing w:after="0" w:line="240" w:lineRule="auto"/>
              <w:ind w:left="135"/>
            </w:pPr>
            <w:hyperlink r:id="rId38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https://m.edsoo.ru/63b1198d</w:t>
              </w:r>
            </w:hyperlink>
          </w:p>
        </w:tc>
      </w:tr>
      <w:tr w:rsidR="00356F63" w14:paraId="0FE82BC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E38088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ABA836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2610DE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05F8BD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C85B6E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0C60A3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83B5F5" w14:textId="77777777" w:rsidR="00356F63" w:rsidRDefault="0037544B" w:rsidP="00EA194F">
            <w:pPr>
              <w:spacing w:after="0" w:line="240" w:lineRule="auto"/>
              <w:ind w:left="135"/>
            </w:pPr>
            <w:hyperlink r:id="rId38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https://m.edsoo.ru/de4c4314</w:t>
              </w:r>
            </w:hyperlink>
          </w:p>
        </w:tc>
      </w:tr>
      <w:tr w:rsidR="00356F63" w14:paraId="37F4877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8E45ED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172703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F406DD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5C1A89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16D958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40D37E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256730" w14:textId="77777777" w:rsidR="00356F63" w:rsidRDefault="0037544B" w:rsidP="00EA194F">
            <w:pPr>
              <w:spacing w:after="0" w:line="240" w:lineRule="auto"/>
              <w:ind w:left="135"/>
            </w:pPr>
            <w:hyperlink r:id="rId38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https://m.edsoo.ru/e1557b43</w:t>
              </w:r>
            </w:hyperlink>
          </w:p>
        </w:tc>
      </w:tr>
      <w:tr w:rsidR="00356F63" w14:paraId="655D9EC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AFC95D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0D8E96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E23C16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CC0172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045724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33F288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0379A0" w14:textId="77777777" w:rsidR="00356F63" w:rsidRDefault="0037544B" w:rsidP="00EA194F">
            <w:pPr>
              <w:spacing w:after="0" w:line="240" w:lineRule="auto"/>
              <w:ind w:left="135"/>
            </w:pPr>
            <w:hyperlink r:id="rId38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https://m.edsoo.ru/3bea1659</w:t>
              </w:r>
            </w:hyperlink>
          </w:p>
        </w:tc>
      </w:tr>
      <w:tr w:rsidR="00356F63" w14:paraId="02282F9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3A1263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43D15D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CC3BE4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C671C9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AC1415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2F4C16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2AC96F7" w14:textId="77777777" w:rsidR="00356F63" w:rsidRDefault="0037544B" w:rsidP="00EA194F">
            <w:pPr>
              <w:spacing w:after="0" w:line="240" w:lineRule="auto"/>
              <w:ind w:left="135"/>
            </w:pPr>
            <w:hyperlink r:id="rId39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https://m.edsoo.ru/4bf897ec</w:t>
              </w:r>
            </w:hyperlink>
          </w:p>
        </w:tc>
      </w:tr>
      <w:tr w:rsidR="00356F63" w14:paraId="5010DC3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AB66DA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986EB1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9DB456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C03719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B29858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2F42D1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7282CD" w14:textId="77777777" w:rsidR="00356F63" w:rsidRDefault="0037544B" w:rsidP="00EA194F">
            <w:pPr>
              <w:spacing w:after="0" w:line="240" w:lineRule="auto"/>
              <w:ind w:left="135"/>
            </w:pPr>
            <w:hyperlink r:id="rId39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https://m.edsoo.ru/46816d2b</w:t>
              </w:r>
            </w:hyperlink>
          </w:p>
        </w:tc>
      </w:tr>
      <w:tr w:rsidR="00356F63" w14:paraId="2B70740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1DC4F6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DE9860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5888E0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2BDF68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CA6FA7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CE3C99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B9E419" w14:textId="77777777" w:rsidR="00356F63" w:rsidRDefault="0037544B" w:rsidP="00EA194F">
            <w:pPr>
              <w:spacing w:after="0" w:line="240" w:lineRule="auto"/>
              <w:ind w:left="135"/>
            </w:pPr>
            <w:hyperlink r:id="rId39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https://m.edsoo.ru/381e35cc</w:t>
              </w:r>
            </w:hyperlink>
          </w:p>
        </w:tc>
      </w:tr>
      <w:tr w:rsidR="00356F63" w14:paraId="0674F56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4207F2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B999C9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44D7F7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C201B6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6C8EF9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59CBA0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99FC68" w14:textId="77777777" w:rsidR="00356F63" w:rsidRDefault="0037544B" w:rsidP="00EA194F">
            <w:pPr>
              <w:spacing w:after="0" w:line="240" w:lineRule="auto"/>
              <w:ind w:left="135"/>
            </w:pPr>
            <w:hyperlink r:id="rId39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https://m.edsoo.ru/bdba1829</w:t>
              </w:r>
            </w:hyperlink>
          </w:p>
        </w:tc>
      </w:tr>
      <w:tr w:rsidR="00356F63" w14:paraId="755A141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FF73F2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3F2ACA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1595CE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C4CE0E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C5BF9F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F917E0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B9CB1B3" w14:textId="77777777" w:rsidR="00356F63" w:rsidRDefault="0037544B" w:rsidP="00EA194F">
            <w:pPr>
              <w:spacing w:after="0" w:line="240" w:lineRule="auto"/>
              <w:ind w:left="135"/>
            </w:pPr>
            <w:hyperlink r:id="rId39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https://m.edsoo.ru/a7922ae4</w:t>
              </w:r>
            </w:hyperlink>
          </w:p>
        </w:tc>
      </w:tr>
      <w:tr w:rsidR="00356F63" w14:paraId="7BC8D35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BC19E2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DC47DB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6BD7DA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E8ACC2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DC7F05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A5C9F4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E569CC4" w14:textId="77777777" w:rsidR="00356F63" w:rsidRDefault="0037544B" w:rsidP="00EA194F">
            <w:pPr>
              <w:spacing w:after="0" w:line="240" w:lineRule="auto"/>
              <w:ind w:left="135"/>
            </w:pPr>
            <w:hyperlink r:id="rId39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https://m.edsoo.ru/6a844fa8</w:t>
              </w:r>
            </w:hyperlink>
          </w:p>
        </w:tc>
      </w:tr>
      <w:tr w:rsidR="00356F63" w14:paraId="308F7A7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261473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F4E377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модели робота,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5C71CB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2A5026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F5906C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564C08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3BC208" w14:textId="77777777" w:rsidR="00356F63" w:rsidRDefault="0037544B" w:rsidP="00EA194F">
            <w:pPr>
              <w:spacing w:after="0" w:line="240" w:lineRule="auto"/>
              <w:ind w:left="135"/>
            </w:pPr>
            <w:hyperlink r:id="rId39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https://m.edsoo.ru/1be9a228</w:t>
              </w:r>
            </w:hyperlink>
          </w:p>
        </w:tc>
      </w:tr>
      <w:tr w:rsidR="00356F63" w14:paraId="6FE6539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B59B44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6585C6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0C9B41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50E311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C7F1B2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342479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C064C4" w14:textId="77777777" w:rsidR="00356F63" w:rsidRDefault="0037544B" w:rsidP="00EA194F">
            <w:pPr>
              <w:spacing w:after="0" w:line="240" w:lineRule="auto"/>
              <w:ind w:left="135"/>
            </w:pPr>
            <w:hyperlink r:id="rId39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https://m.edsoo.ru/ac84ca4a</w:t>
              </w:r>
            </w:hyperlink>
          </w:p>
        </w:tc>
      </w:tr>
      <w:tr w:rsidR="00356F63" w14:paraId="0923938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220F3D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3832FC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808D55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5EC9AA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0F6002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870282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C0B66E" w14:textId="77777777" w:rsidR="00356F63" w:rsidRDefault="0037544B" w:rsidP="00EA194F">
            <w:pPr>
              <w:spacing w:after="0" w:line="240" w:lineRule="auto"/>
              <w:ind w:left="135"/>
            </w:pPr>
            <w:hyperlink r:id="rId39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https://m.edsoo.ru/8ebbbe41</w:t>
              </w:r>
            </w:hyperlink>
          </w:p>
        </w:tc>
      </w:tr>
      <w:tr w:rsidR="00356F63" w14:paraId="7236089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4DE3A9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7A8953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3F3002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C59D18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CC8F1F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3F6EE7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280AE0" w14:textId="77777777" w:rsidR="00356F63" w:rsidRDefault="0037544B" w:rsidP="00EA194F">
            <w:pPr>
              <w:spacing w:after="0" w:line="240" w:lineRule="auto"/>
              <w:ind w:left="135"/>
            </w:pPr>
            <w:hyperlink r:id="rId39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https://m.edsoo.ru/4a3e9d22</w:t>
              </w:r>
            </w:hyperlink>
          </w:p>
        </w:tc>
      </w:tr>
      <w:tr w:rsidR="00356F63" w14:paraId="29618EA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DF390A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01E2D7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768091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D3210B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4B860C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06658F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70A473" w14:textId="77777777" w:rsidR="00356F63" w:rsidRDefault="0037544B" w:rsidP="00EA194F">
            <w:pPr>
              <w:spacing w:after="0" w:line="240" w:lineRule="auto"/>
              <w:ind w:left="135"/>
            </w:pPr>
            <w:hyperlink r:id="rId40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https://m.edsoo.ru/53a6bc74</w:t>
              </w:r>
            </w:hyperlink>
          </w:p>
        </w:tc>
      </w:tr>
      <w:tr w:rsidR="00356F63" w14:paraId="32E1797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EAA12A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997749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творческий (учебный) проект по робототехнике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38232B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4DF7DD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CEBEDF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214C11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3FAD1F" w14:textId="77777777" w:rsidR="00356F63" w:rsidRDefault="0037544B" w:rsidP="00EA194F">
            <w:pPr>
              <w:spacing w:after="0" w:line="240" w:lineRule="auto"/>
              <w:ind w:left="135"/>
            </w:pPr>
            <w:hyperlink r:id="rId40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https://m.edsoo.ru/4898ba7a</w:t>
              </w:r>
            </w:hyperlink>
          </w:p>
        </w:tc>
      </w:tr>
      <w:tr w:rsidR="00356F63" w14:paraId="7F7A9D1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EFCECA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0F54CE" w14:textId="77777777" w:rsidR="00356F63" w:rsidRDefault="0037544B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F3514A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2668F9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39F081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70646B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D333E4" w14:textId="77777777" w:rsidR="00356F63" w:rsidRDefault="0037544B" w:rsidP="00EA194F">
            <w:pPr>
              <w:spacing w:after="0" w:line="240" w:lineRule="auto"/>
              <w:ind w:left="135"/>
            </w:pPr>
            <w:hyperlink r:id="rId40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https://m.edsoo.ru/9677a865</w:t>
              </w:r>
            </w:hyperlink>
          </w:p>
        </w:tc>
      </w:tr>
      <w:tr w:rsidR="00356F63" w14:paraId="6B09CA0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DEAB2A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D4D5BC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3186D0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B1C912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1FA0BB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0A0574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2420D6C" w14:textId="77777777" w:rsidR="00356F63" w:rsidRDefault="0037544B" w:rsidP="00EA194F">
            <w:pPr>
              <w:spacing w:after="0" w:line="240" w:lineRule="auto"/>
              <w:ind w:left="135"/>
            </w:pPr>
            <w:hyperlink r:id="rId40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https://m.edsoo.ru/265e769d</w:t>
              </w:r>
            </w:hyperlink>
          </w:p>
        </w:tc>
      </w:tr>
      <w:tr w:rsidR="00356F63" w14:paraId="658AB0E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197D6F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1DAD25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 модели робота.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2885D4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4702C4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E5FDA2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E4066F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7BA6A3F" w14:textId="77777777" w:rsidR="00356F63" w:rsidRDefault="0037544B" w:rsidP="00EA194F">
            <w:pPr>
              <w:spacing w:after="0" w:line="240" w:lineRule="auto"/>
              <w:ind w:left="135"/>
            </w:pPr>
            <w:hyperlink r:id="rId40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https://m.edsoo.ru/d68acd81</w:t>
              </w:r>
            </w:hyperlink>
          </w:p>
        </w:tc>
      </w:tr>
      <w:tr w:rsidR="00356F63" w14:paraId="4B1B6E6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4B25D3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AF277B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F8A500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82C2AA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16D1EE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247AD1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C8C431" w14:textId="77777777" w:rsidR="00356F63" w:rsidRDefault="0037544B" w:rsidP="00EA194F">
            <w:pPr>
              <w:spacing w:after="0" w:line="240" w:lineRule="auto"/>
              <w:ind w:left="135"/>
            </w:pPr>
            <w:hyperlink r:id="rId40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https://m.edsoo.ru/7e4c1198</w:t>
              </w:r>
            </w:hyperlink>
          </w:p>
        </w:tc>
      </w:tr>
      <w:tr w:rsidR="00356F63" w14:paraId="33EE741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667671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EBD3D8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D2AFFA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59F739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121C58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7A411A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C4526CD" w14:textId="77777777" w:rsidR="00356F63" w:rsidRDefault="0037544B" w:rsidP="00EA194F">
            <w:pPr>
              <w:spacing w:after="0" w:line="240" w:lineRule="auto"/>
              <w:ind w:left="135"/>
            </w:pPr>
            <w:hyperlink r:id="rId40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https://m.edsoo.ru/6de2861c</w:t>
              </w:r>
            </w:hyperlink>
          </w:p>
        </w:tc>
      </w:tr>
      <w:tr w:rsidR="00356F63" w14:paraId="6BB7DB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E88CAA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3D694EB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BFCBC9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9DB89A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3BB5BC" w14:textId="77777777" w:rsidR="00356F63" w:rsidRDefault="00356F63" w:rsidP="00EA194F">
            <w:pPr>
              <w:spacing w:line="240" w:lineRule="auto"/>
            </w:pPr>
          </w:p>
        </w:tc>
      </w:tr>
    </w:tbl>
    <w:p w14:paraId="0778B7C5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2EC820" w14:textId="77777777" w:rsidR="00356F63" w:rsidRDefault="003754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3969"/>
        <w:gridCol w:w="1189"/>
        <w:gridCol w:w="1841"/>
        <w:gridCol w:w="1910"/>
        <w:gridCol w:w="1347"/>
        <w:gridCol w:w="2873"/>
      </w:tblGrid>
      <w:tr w:rsidR="00356F63" w14:paraId="16FAC1FF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C03902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57E33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B44E28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D272F9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58C21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1BB6B7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53D5EB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66D929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AA5D576" w14:textId="77777777"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 w14:paraId="1D9EDF5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F11AF8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A472F0" w14:textId="77777777" w:rsidR="00356F63" w:rsidRDefault="00356F63" w:rsidP="00EA194F">
            <w:pPr>
              <w:spacing w:line="240" w:lineRule="auto"/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DA28AC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7570CE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96B928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4A191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B03303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1A1B66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DF9616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8DAFD1" w14:textId="77777777" w:rsidR="00356F63" w:rsidRDefault="00356F63" w:rsidP="00EA194F">
            <w:pPr>
              <w:spacing w:line="240" w:lineRule="auto"/>
            </w:pPr>
          </w:p>
        </w:tc>
      </w:tr>
      <w:tr w:rsidR="00356F63" w14:paraId="1AC0776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2EB9EC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36B6F2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15319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1B3E6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34B34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CE92C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E25415" w14:textId="77777777" w:rsidR="00356F63" w:rsidRDefault="0037544B" w:rsidP="00EA194F">
            <w:pPr>
              <w:spacing w:after="0" w:line="240" w:lineRule="auto"/>
              <w:ind w:left="135"/>
            </w:pPr>
            <w:hyperlink r:id="rId40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https://m.edsoo.ru/a57b12e8</w:t>
              </w:r>
            </w:hyperlink>
          </w:p>
        </w:tc>
      </w:tr>
      <w:tr w:rsidR="00356F63" w14:paraId="1A562D7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B1991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4AC5B3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8F1C4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C3D794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61B72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BC861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713DA2" w14:textId="77777777" w:rsidR="00356F63" w:rsidRDefault="0037544B" w:rsidP="00EA194F">
            <w:pPr>
              <w:spacing w:after="0" w:line="240" w:lineRule="auto"/>
              <w:ind w:left="135"/>
            </w:pPr>
            <w:hyperlink r:id="rId40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https://m.edsoo.ru/baa65f6f</w:t>
              </w:r>
            </w:hyperlink>
          </w:p>
        </w:tc>
      </w:tr>
      <w:tr w:rsidR="00356F63" w14:paraId="7FCFAB7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1A2DB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592511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EFD79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2F851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11A24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8BD00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B903B3" w14:textId="77777777" w:rsidR="00356F63" w:rsidRDefault="0037544B" w:rsidP="00EA194F">
            <w:pPr>
              <w:spacing w:after="0" w:line="240" w:lineRule="auto"/>
              <w:ind w:left="135"/>
            </w:pPr>
            <w:hyperlink r:id="rId40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https://m.edsoo.ru/1ae1ee24</w:t>
              </w:r>
            </w:hyperlink>
          </w:p>
        </w:tc>
      </w:tr>
      <w:tr w:rsidR="00356F63" w14:paraId="10D9A0F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CF0D77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763D3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0D5CD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AF46A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361E0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2AD69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768BAF" w14:textId="77777777" w:rsidR="00356F63" w:rsidRDefault="0037544B" w:rsidP="00EA194F">
            <w:pPr>
              <w:spacing w:after="0" w:line="240" w:lineRule="auto"/>
              <w:ind w:left="135"/>
            </w:pPr>
            <w:hyperlink r:id="rId41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https://m.edsoo.ru/d3195661</w:t>
              </w:r>
            </w:hyperlink>
          </w:p>
        </w:tc>
      </w:tr>
      <w:tr w:rsidR="00356F63" w14:paraId="4DA96DD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800651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3302E4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Чертеж. Геометрическое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02AF0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00B2D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D90CF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D4128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D8F12E" w14:textId="77777777" w:rsidR="00356F63" w:rsidRDefault="0037544B" w:rsidP="00EA194F">
            <w:pPr>
              <w:spacing w:after="0" w:line="240" w:lineRule="auto"/>
              <w:ind w:left="135"/>
            </w:pPr>
            <w:hyperlink r:id="rId41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https://m.edsoo.ru/1f8bb733</w:t>
              </w:r>
            </w:hyperlink>
          </w:p>
        </w:tc>
      </w:tr>
      <w:tr w:rsidR="00356F63" w14:paraId="43D0765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E8B6B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B74960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86C41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1E570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FCFD0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8502B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C6E1C8" w14:textId="77777777" w:rsidR="00356F63" w:rsidRDefault="0037544B" w:rsidP="00EA194F">
            <w:pPr>
              <w:spacing w:after="0" w:line="240" w:lineRule="auto"/>
              <w:ind w:left="135"/>
            </w:pPr>
            <w:hyperlink r:id="rId41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https://m.edsoo.ru/db847af3</w:t>
              </w:r>
            </w:hyperlink>
          </w:p>
        </w:tc>
      </w:tr>
      <w:tr w:rsidR="00356F63" w14:paraId="5ACDDF8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F57F84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DBFF53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DEFCF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9AE26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EC411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89E79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87978D" w14:textId="77777777" w:rsidR="00356F63" w:rsidRDefault="0037544B" w:rsidP="00EA194F">
            <w:pPr>
              <w:spacing w:after="0" w:line="240" w:lineRule="auto"/>
              <w:ind w:left="135"/>
            </w:pPr>
            <w:hyperlink r:id="rId41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https://m.edsoo.ru/1f875729</w:t>
              </w:r>
            </w:hyperlink>
          </w:p>
        </w:tc>
      </w:tr>
      <w:tr w:rsidR="00356F63" w14:paraId="0F64FF0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04253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138DA8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2E637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AA824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53D00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60834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B98C907" w14:textId="77777777" w:rsidR="00356F63" w:rsidRDefault="0037544B" w:rsidP="00EA194F">
            <w:pPr>
              <w:spacing w:after="0" w:line="240" w:lineRule="auto"/>
              <w:ind w:left="135"/>
            </w:pPr>
            <w:hyperlink r:id="rId41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https://m.edsoo.ru/8a5af71b</w:t>
              </w:r>
            </w:hyperlink>
          </w:p>
        </w:tc>
      </w:tr>
      <w:tr w:rsidR="00356F63" w14:paraId="688EFC4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97FE6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07162C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EA79A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49526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EA504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172D2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52C1E30" w14:textId="77777777" w:rsidR="00356F63" w:rsidRDefault="0037544B" w:rsidP="00EA194F">
            <w:pPr>
              <w:spacing w:after="0" w:line="240" w:lineRule="auto"/>
              <w:ind w:left="135"/>
            </w:pPr>
            <w:hyperlink r:id="rId41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https://m.edsoo.ru/c9ef296c</w:t>
              </w:r>
            </w:hyperlink>
          </w:p>
        </w:tc>
      </w:tr>
      <w:tr w:rsidR="00356F63" w14:paraId="438B5E5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718F7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99368C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CE77C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D685E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DBE2F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9F9EE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9F2CEE" w14:textId="77777777" w:rsidR="00356F63" w:rsidRDefault="0037544B" w:rsidP="00EA194F">
            <w:pPr>
              <w:spacing w:after="0" w:line="240" w:lineRule="auto"/>
              <w:ind w:left="135"/>
            </w:pPr>
            <w:hyperlink r:id="rId41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https://m.edsoo.ru/ddb1bfb7</w:t>
              </w:r>
            </w:hyperlink>
          </w:p>
        </w:tc>
      </w:tr>
      <w:tr w:rsidR="00356F63" w14:paraId="750D81A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AFB63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EEC1DC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Печатная продукция как результат компьютерной графики. Практическая работа «Создание печатной продукции в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8FF94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59EE7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C1EC38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4083B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08C8D6" w14:textId="77777777" w:rsidR="00356F63" w:rsidRDefault="0037544B" w:rsidP="00EA194F">
            <w:pPr>
              <w:spacing w:after="0" w:line="240" w:lineRule="auto"/>
              <w:ind w:left="135"/>
            </w:pPr>
            <w:hyperlink r:id="rId41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https://m.edsoo.ru/673684fd</w:t>
              </w:r>
            </w:hyperlink>
          </w:p>
        </w:tc>
      </w:tr>
      <w:tr w:rsidR="00356F63" w14:paraId="1641839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348BB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E09211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65084E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08170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68DB8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B9F44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DC15EB" w14:textId="77777777" w:rsidR="00356F63" w:rsidRDefault="0037544B" w:rsidP="00EA194F">
            <w:pPr>
              <w:spacing w:after="0" w:line="240" w:lineRule="auto"/>
              <w:ind w:left="135"/>
            </w:pPr>
            <w:hyperlink r:id="rId41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https://m.edsoo.ru/9c7631fe</w:t>
              </w:r>
            </w:hyperlink>
          </w:p>
        </w:tc>
      </w:tr>
      <w:tr w:rsidR="00356F63" w14:paraId="3925E98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A62A3B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301AC8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8044B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D92D6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B0554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C3C63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9715A3" w14:textId="77777777" w:rsidR="00356F63" w:rsidRDefault="0037544B" w:rsidP="00EA194F">
            <w:pPr>
              <w:spacing w:after="0" w:line="240" w:lineRule="auto"/>
              <w:ind w:left="135"/>
            </w:pPr>
            <w:hyperlink r:id="rId41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https://m.edsoo.ru/72ecaf8b</w:t>
              </w:r>
            </w:hyperlink>
          </w:p>
        </w:tc>
      </w:tr>
      <w:tr w:rsidR="00356F63" w14:paraId="492DF70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E7C404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BA96AA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«Свойства металлов и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43304D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4DD3D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C5E01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A32902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D1BC34" w14:textId="77777777" w:rsidR="00356F63" w:rsidRDefault="0037544B" w:rsidP="00EA194F">
            <w:pPr>
              <w:spacing w:after="0" w:line="240" w:lineRule="auto"/>
              <w:ind w:left="135"/>
            </w:pPr>
            <w:hyperlink r:id="rId42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https://m.edsoo.ru/6fc3ce44</w:t>
              </w:r>
            </w:hyperlink>
          </w:p>
        </w:tc>
      </w:tr>
      <w:tr w:rsidR="00356F63" w14:paraId="0ED7A94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6A7CB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405D84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50584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57BF5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551A5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E0675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E9C92D" w14:textId="77777777" w:rsidR="00356F63" w:rsidRDefault="0037544B" w:rsidP="00EA194F">
            <w:pPr>
              <w:spacing w:after="0" w:line="240" w:lineRule="auto"/>
              <w:ind w:left="135"/>
            </w:pPr>
            <w:hyperlink r:id="rId42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https://m.edsoo.ru/e82c7583</w:t>
              </w:r>
            </w:hyperlink>
          </w:p>
        </w:tc>
      </w:tr>
      <w:tr w:rsidR="00356F63" w14:paraId="6E903B8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84D74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43FFF5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BF3E2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C17C4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CA46C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09171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C83B1A" w14:textId="77777777" w:rsidR="00356F63" w:rsidRDefault="0037544B" w:rsidP="00EA194F">
            <w:pPr>
              <w:spacing w:after="0" w:line="240" w:lineRule="auto"/>
              <w:ind w:left="135"/>
            </w:pPr>
            <w:hyperlink r:id="rId42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https://m.edsoo.ru/478652b9</w:t>
              </w:r>
            </w:hyperlink>
          </w:p>
        </w:tc>
      </w:tr>
      <w:tr w:rsidR="00356F63" w14:paraId="62C26AF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49414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5AFFEA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187EC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C4C98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72FD4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6C6FF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0FBC94" w14:textId="77777777" w:rsidR="00356F63" w:rsidRDefault="0037544B" w:rsidP="00EA194F">
            <w:pPr>
              <w:spacing w:after="0" w:line="240" w:lineRule="auto"/>
              <w:ind w:left="135"/>
            </w:pPr>
            <w:hyperlink r:id="rId42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https://m.edsoo.ru/e6936baa</w:t>
              </w:r>
            </w:hyperlink>
          </w:p>
        </w:tc>
      </w:tr>
      <w:tr w:rsidR="00356F63" w14:paraId="07EA11B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8F0AA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97AE76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0CB4E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D84685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A4BA4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8C529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489E35" w14:textId="77777777" w:rsidR="00356F63" w:rsidRDefault="0037544B" w:rsidP="00EA194F">
            <w:pPr>
              <w:spacing w:after="0" w:line="240" w:lineRule="auto"/>
              <w:ind w:left="135"/>
            </w:pPr>
            <w:hyperlink r:id="rId42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https://m.edsoo.ru/1fc1a8d1</w:t>
              </w:r>
            </w:hyperlink>
          </w:p>
        </w:tc>
      </w:tr>
      <w:tr w:rsidR="00356F63" w14:paraId="1B0BC73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B5CD9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9C8088" w14:textId="77777777" w:rsidR="00356F63" w:rsidRDefault="0037544B" w:rsidP="00EA194F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FBAC1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068BA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29866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16D2D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A49598" w14:textId="77777777" w:rsidR="00356F63" w:rsidRDefault="0037544B" w:rsidP="00EA194F">
            <w:pPr>
              <w:spacing w:after="0" w:line="240" w:lineRule="auto"/>
              <w:ind w:left="135"/>
            </w:pPr>
            <w:hyperlink r:id="rId42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https://m.edsoo.ru/1159b1f1</w:t>
              </w:r>
            </w:hyperlink>
          </w:p>
        </w:tc>
      </w:tr>
      <w:tr w:rsidR="00356F63" w14:paraId="356D67E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E6E23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80881C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карте: </w:t>
            </w: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F25BE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BBD26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83A97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07F65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835554" w14:textId="77777777" w:rsidR="00356F63" w:rsidRDefault="0037544B" w:rsidP="00EA194F">
            <w:pPr>
              <w:spacing w:after="0" w:line="240" w:lineRule="auto"/>
              <w:ind w:left="135"/>
            </w:pPr>
            <w:hyperlink r:id="rId42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https://m.edsoo.ru/c8cf74d6</w:t>
              </w:r>
            </w:hyperlink>
          </w:p>
        </w:tc>
      </w:tr>
      <w:tr w:rsidR="00356F63" w14:paraId="374CE7C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381AC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691D6A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9A376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4C910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65C51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46D8A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9F140B9" w14:textId="77777777" w:rsidR="00356F63" w:rsidRDefault="0037544B" w:rsidP="00EA194F">
            <w:pPr>
              <w:spacing w:after="0" w:line="240" w:lineRule="auto"/>
              <w:ind w:left="135"/>
            </w:pPr>
            <w:hyperlink r:id="rId42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https://m.edsoo.ru/93d41ede</w:t>
              </w:r>
            </w:hyperlink>
          </w:p>
        </w:tc>
      </w:tr>
      <w:tr w:rsidR="00356F63" w14:paraId="3DBF1C5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65813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1AB102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05830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7F78C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F496C1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C3B91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A09D4B" w14:textId="77777777" w:rsidR="00356F63" w:rsidRDefault="0037544B" w:rsidP="00EA194F">
            <w:pPr>
              <w:spacing w:after="0" w:line="240" w:lineRule="auto"/>
              <w:ind w:left="135"/>
            </w:pPr>
            <w:hyperlink r:id="rId42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https://m.edsoo.ru/8ff5feae</w:t>
              </w:r>
            </w:hyperlink>
          </w:p>
        </w:tc>
      </w:tr>
      <w:tr w:rsidR="00356F63" w14:paraId="15D1A05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7AF042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3E4D9D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3461E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9C4A3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D7C00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EF82A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74D30E" w14:textId="77777777" w:rsidR="00356F63" w:rsidRDefault="0037544B" w:rsidP="00EA194F">
            <w:pPr>
              <w:spacing w:after="0" w:line="240" w:lineRule="auto"/>
              <w:ind w:left="135"/>
            </w:pPr>
            <w:hyperlink r:id="rId42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https://m.edsoo.ru/6d279b7e</w:t>
              </w:r>
            </w:hyperlink>
          </w:p>
        </w:tc>
      </w:tr>
      <w:tr w:rsidR="00356F63" w14:paraId="6656BD1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021FA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84F38E" w14:textId="77777777" w:rsidR="00356F63" w:rsidRPr="00F21E49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8056A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F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89ADE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E1FB5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752DA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66083B" w14:textId="77777777" w:rsidR="00356F63" w:rsidRDefault="0037544B" w:rsidP="00EA194F">
            <w:pPr>
              <w:spacing w:after="0" w:line="240" w:lineRule="auto"/>
              <w:ind w:left="135"/>
            </w:pPr>
            <w:hyperlink r:id="rId43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https://m.edsoo.ru/d9f2d99e</w:t>
              </w:r>
            </w:hyperlink>
          </w:p>
        </w:tc>
      </w:tr>
      <w:tr w:rsidR="00356F63" w14:paraId="67AEF9B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A0E65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B22A7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1314C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110D6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3D077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53ECD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B0FB8B" w14:textId="77777777" w:rsidR="00356F63" w:rsidRDefault="0037544B" w:rsidP="00EA194F">
            <w:pPr>
              <w:spacing w:after="0" w:line="240" w:lineRule="auto"/>
              <w:ind w:left="135"/>
            </w:pPr>
            <w:hyperlink r:id="rId43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https://m.edsoo.ru/8f5734eb</w:t>
              </w:r>
            </w:hyperlink>
          </w:p>
        </w:tc>
      </w:tr>
      <w:tr w:rsidR="00356F63" w14:paraId="38F2EE1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AF6D0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F757B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EC4EE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9C153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E7A1C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35EFE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40B1D4" w14:textId="77777777" w:rsidR="00356F63" w:rsidRDefault="0037544B" w:rsidP="00EA194F">
            <w:pPr>
              <w:spacing w:after="0" w:line="240" w:lineRule="auto"/>
              <w:ind w:left="135"/>
            </w:pPr>
            <w:hyperlink r:id="rId43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https://m.edsoo.ru/bd7175f3</w:t>
              </w:r>
            </w:hyperlink>
          </w:p>
        </w:tc>
      </w:tr>
      <w:tr w:rsidR="00356F63" w14:paraId="14D7CF1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A53E5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55D38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A154F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45369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4AF9F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63854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FC5F10" w14:textId="77777777" w:rsidR="00356F63" w:rsidRDefault="0037544B" w:rsidP="00EA194F">
            <w:pPr>
              <w:spacing w:after="0" w:line="240" w:lineRule="auto"/>
              <w:ind w:left="135"/>
            </w:pPr>
            <w:hyperlink r:id="rId43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https://m.edsoo.ru/1ede982a</w:t>
              </w:r>
            </w:hyperlink>
          </w:p>
        </w:tc>
      </w:tr>
      <w:tr w:rsidR="00356F63" w14:paraId="5486C8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307CD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3356D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97828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77117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E4EFD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D127F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F76FBE" w14:textId="77777777" w:rsidR="00356F63" w:rsidRDefault="0037544B" w:rsidP="00EA194F">
            <w:pPr>
              <w:spacing w:after="0" w:line="240" w:lineRule="auto"/>
              <w:ind w:left="135"/>
            </w:pPr>
            <w:hyperlink r:id="rId43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https://m.edsoo.ru/74973232</w:t>
              </w:r>
            </w:hyperlink>
          </w:p>
        </w:tc>
      </w:tr>
      <w:tr w:rsidR="00356F63" w14:paraId="47E10E9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CBA4F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83DDA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приготовления блюд из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DB7F0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A3FE5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61133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2A127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1467DB" w14:textId="77777777" w:rsidR="00356F63" w:rsidRDefault="0037544B" w:rsidP="00EA194F">
            <w:pPr>
              <w:spacing w:after="0" w:line="240" w:lineRule="auto"/>
              <w:ind w:left="135"/>
            </w:pPr>
            <w:hyperlink r:id="rId43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https://m.edsoo.ru/4b8b1f57</w:t>
              </w:r>
            </w:hyperlink>
          </w:p>
        </w:tc>
      </w:tr>
      <w:tr w:rsidR="00356F63" w14:paraId="4E8A9F9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FA262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976C5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23C68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83239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F96B3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93E80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E38A7D0" w14:textId="77777777" w:rsidR="00356F63" w:rsidRDefault="0037544B" w:rsidP="00EA194F">
            <w:pPr>
              <w:spacing w:after="0" w:line="240" w:lineRule="auto"/>
              <w:ind w:left="135"/>
            </w:pPr>
            <w:hyperlink r:id="rId43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https://m.edsoo.ru/9d8567f6</w:t>
              </w:r>
            </w:hyperlink>
          </w:p>
        </w:tc>
      </w:tr>
      <w:tr w:rsidR="00356F63" w14:paraId="53A08A7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1A4E0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31713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D1F83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2B512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D45D5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0CCFB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892015" w14:textId="77777777" w:rsidR="00356F63" w:rsidRDefault="0037544B" w:rsidP="00EA194F">
            <w:pPr>
              <w:spacing w:after="0" w:line="240" w:lineRule="auto"/>
              <w:ind w:left="135"/>
            </w:pPr>
            <w:hyperlink r:id="rId43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https://m.edsoo.ru/ee3781c1</w:t>
              </w:r>
            </w:hyperlink>
          </w:p>
        </w:tc>
      </w:tr>
      <w:tr w:rsidR="00356F63" w14:paraId="5FB8F78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EDB47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3188B5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56602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B4385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E2894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B9EFB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2E27C8" w14:textId="77777777" w:rsidR="00356F63" w:rsidRDefault="0037544B" w:rsidP="00EA194F">
            <w:pPr>
              <w:spacing w:after="0" w:line="240" w:lineRule="auto"/>
              <w:ind w:left="135"/>
            </w:pPr>
            <w:hyperlink r:id="rId43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https://m.edsoo.ru/5bc9bafa</w:t>
              </w:r>
            </w:hyperlink>
          </w:p>
        </w:tc>
      </w:tr>
      <w:tr w:rsidR="00356F63" w14:paraId="78F15D3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FBCD2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FA4156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A956D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760ED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24FF1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59ED7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F6DFB7" w14:textId="77777777" w:rsidR="00356F63" w:rsidRDefault="0037544B" w:rsidP="00EA194F">
            <w:pPr>
              <w:spacing w:after="0" w:line="240" w:lineRule="auto"/>
              <w:ind w:left="135"/>
            </w:pPr>
            <w:hyperlink r:id="rId43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https://m.edsoo.ru/a8ea9d41</w:t>
              </w:r>
            </w:hyperlink>
          </w:p>
        </w:tc>
      </w:tr>
      <w:tr w:rsidR="00356F63" w14:paraId="15D7242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933E2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C38F1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5659E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C3AAE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7FBA9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26949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202FD0" w14:textId="77777777" w:rsidR="00356F63" w:rsidRDefault="0037544B" w:rsidP="00EA194F">
            <w:pPr>
              <w:spacing w:after="0" w:line="240" w:lineRule="auto"/>
              <w:ind w:left="135"/>
            </w:pPr>
            <w:hyperlink r:id="rId44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https://m.edsoo.ru/3a4e4958</w:t>
              </w:r>
            </w:hyperlink>
          </w:p>
        </w:tc>
      </w:tr>
      <w:tr w:rsidR="00356F63" w14:paraId="0BC2E32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9344C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C2B195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235D9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CA807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AF0C7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7D930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7E9264" w14:textId="77777777" w:rsidR="00356F63" w:rsidRDefault="0037544B" w:rsidP="00EA194F">
            <w:pPr>
              <w:spacing w:after="0" w:line="240" w:lineRule="auto"/>
              <w:ind w:left="135"/>
            </w:pPr>
            <w:hyperlink r:id="rId44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https://m.edsoo.ru/84731b7f</w:t>
              </w:r>
            </w:hyperlink>
          </w:p>
        </w:tc>
      </w:tr>
      <w:tr w:rsidR="00356F63" w14:paraId="3337CF4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919E1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6BD94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7ABC8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A0459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99851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92E2A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0CDAEF" w14:textId="77777777" w:rsidR="00356F63" w:rsidRDefault="0037544B" w:rsidP="00EA194F">
            <w:pPr>
              <w:spacing w:after="0" w:line="240" w:lineRule="auto"/>
              <w:ind w:left="135"/>
            </w:pPr>
            <w:hyperlink r:id="rId44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https://m.edsoo.ru/6e4152ea</w:t>
              </w:r>
            </w:hyperlink>
          </w:p>
        </w:tc>
      </w:tr>
      <w:tr w:rsidR="00356F63" w14:paraId="1B4DD35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16AE9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3445E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текстильные материалы. Сравнение свойств тканей. Практическая работа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6B46C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87042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B821E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F9F99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E982DA" w14:textId="77777777" w:rsidR="00356F63" w:rsidRDefault="0037544B" w:rsidP="00EA194F">
            <w:pPr>
              <w:spacing w:after="0" w:line="240" w:lineRule="auto"/>
              <w:ind w:left="135"/>
            </w:pPr>
            <w:hyperlink r:id="rId44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https://m.edsoo.ru/14e9836c</w:t>
              </w:r>
            </w:hyperlink>
          </w:p>
        </w:tc>
      </w:tr>
      <w:tr w:rsidR="00356F63" w14:paraId="02FD880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B18B0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30080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эксплуатации. Практическая работа «Сопоставление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B1B98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26817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40EEB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12EFD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890E7B" w14:textId="77777777" w:rsidR="00356F63" w:rsidRDefault="0037544B" w:rsidP="00EA194F">
            <w:pPr>
              <w:spacing w:after="0" w:line="240" w:lineRule="auto"/>
              <w:ind w:left="135"/>
            </w:pPr>
            <w:hyperlink r:id="rId44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https://m.edsoo.ru/b2b583a9</w:t>
              </w:r>
            </w:hyperlink>
          </w:p>
        </w:tc>
      </w:tr>
      <w:tr w:rsidR="00356F63" w14:paraId="04785BC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5884C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EAB96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D6D57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C73F0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C97D0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CE6A0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C7864F" w14:textId="77777777" w:rsidR="00356F63" w:rsidRDefault="0037544B" w:rsidP="00EA194F">
            <w:pPr>
              <w:spacing w:after="0" w:line="240" w:lineRule="auto"/>
              <w:ind w:left="135"/>
            </w:pPr>
            <w:hyperlink r:id="rId44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https://m.edsoo.ru/23b34564</w:t>
              </w:r>
            </w:hyperlink>
          </w:p>
        </w:tc>
      </w:tr>
      <w:tr w:rsidR="00356F63" w14:paraId="54AB61B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654A9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EB5B46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194CC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A3E2B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3D32B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CE6A3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CDCFD8" w14:textId="77777777" w:rsidR="00356F63" w:rsidRDefault="0037544B" w:rsidP="00EA194F">
            <w:pPr>
              <w:spacing w:after="0" w:line="240" w:lineRule="auto"/>
              <w:ind w:left="135"/>
            </w:pPr>
            <w:hyperlink r:id="rId44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https://m.edsoo.ru/9c31eb8e</w:t>
              </w:r>
            </w:hyperlink>
          </w:p>
        </w:tc>
      </w:tr>
      <w:tr w:rsidR="00356F63" w14:paraId="016AE2D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D097E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612EE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50F23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6803F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6CDD1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16B9F3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C6E5CD" w14:textId="77777777" w:rsidR="00356F63" w:rsidRDefault="0037544B" w:rsidP="00EA194F">
            <w:pPr>
              <w:spacing w:after="0" w:line="240" w:lineRule="auto"/>
              <w:ind w:left="135"/>
            </w:pPr>
            <w:hyperlink r:id="rId44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https://m.edsoo.ru/31f43d74</w:t>
              </w:r>
            </w:hyperlink>
          </w:p>
        </w:tc>
      </w:tr>
      <w:tr w:rsidR="00356F63" w14:paraId="22ADE29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8DCF4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561AA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497D1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4FCD7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8940F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B8F1B0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0DA634" w14:textId="77777777" w:rsidR="00356F63" w:rsidRDefault="0037544B" w:rsidP="00EA194F">
            <w:pPr>
              <w:spacing w:after="0" w:line="240" w:lineRule="auto"/>
              <w:ind w:left="135"/>
            </w:pPr>
            <w:hyperlink r:id="rId44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https://m.edsoo.ru/7e41b8f6</w:t>
              </w:r>
            </w:hyperlink>
          </w:p>
        </w:tc>
      </w:tr>
      <w:tr w:rsidR="00356F63" w14:paraId="143C358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DBBD6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FE423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3EB5A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CBD60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DECF3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C14B4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729148" w14:textId="77777777" w:rsidR="00356F63" w:rsidRDefault="0037544B" w:rsidP="00EA194F">
            <w:pPr>
              <w:spacing w:after="0" w:line="240" w:lineRule="auto"/>
              <w:ind w:left="135"/>
            </w:pPr>
            <w:hyperlink r:id="rId44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https://m.edsoo.ru/9fc74851</w:t>
              </w:r>
            </w:hyperlink>
          </w:p>
        </w:tc>
      </w:tr>
      <w:tr w:rsidR="00356F63" w14:paraId="1710D70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DD27C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4B9A3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материалов»: выполнение технологических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680E2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F4477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664A6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41A88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EB7C6A" w14:textId="77777777" w:rsidR="00356F63" w:rsidRDefault="0037544B" w:rsidP="00EA194F">
            <w:pPr>
              <w:spacing w:after="0" w:line="240" w:lineRule="auto"/>
              <w:ind w:left="135"/>
            </w:pPr>
            <w:hyperlink r:id="rId45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https://m.edsoo.ru/9da49992</w:t>
              </w:r>
            </w:hyperlink>
          </w:p>
        </w:tc>
      </w:tr>
      <w:tr w:rsidR="00356F63" w14:paraId="7CBBE70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1636A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3BA252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CF152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6B72A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194ED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F1C14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B91A035" w14:textId="77777777" w:rsidR="00356F63" w:rsidRDefault="0037544B" w:rsidP="00EA194F">
            <w:pPr>
              <w:spacing w:after="0" w:line="240" w:lineRule="auto"/>
              <w:ind w:left="135"/>
            </w:pPr>
            <w:hyperlink r:id="rId45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https://m.edsoo.ru/6ce33e58</w:t>
              </w:r>
            </w:hyperlink>
          </w:p>
        </w:tc>
      </w:tr>
      <w:tr w:rsidR="00356F63" w14:paraId="6E58454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9B906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FE84A0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32A81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68775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B81D4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47F53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98649B" w14:textId="77777777" w:rsidR="00356F63" w:rsidRDefault="0037544B" w:rsidP="00EA194F">
            <w:pPr>
              <w:spacing w:after="0" w:line="240" w:lineRule="auto"/>
              <w:ind w:left="135"/>
            </w:pPr>
            <w:hyperlink r:id="rId45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https://m.edsoo.ru/d2e5e3d3</w:t>
              </w:r>
            </w:hyperlink>
          </w:p>
        </w:tc>
      </w:tr>
      <w:tr w:rsidR="00356F63" w14:paraId="7511AC7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67A79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9609A0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FC25E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47D70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1110E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C1E38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419C30" w14:textId="77777777" w:rsidR="00356F63" w:rsidRDefault="0037544B" w:rsidP="00EA194F">
            <w:pPr>
              <w:spacing w:after="0" w:line="240" w:lineRule="auto"/>
              <w:ind w:left="135"/>
            </w:pPr>
            <w:hyperlink r:id="rId45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https://m.edsoo.ru/431d47e7</w:t>
              </w:r>
            </w:hyperlink>
          </w:p>
        </w:tc>
      </w:tr>
      <w:tr w:rsidR="00356F63" w14:paraId="23F82C8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13031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6A4E8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52EA8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FC2F7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B5836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7FEA5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4D6A6A" w14:textId="77777777" w:rsidR="00356F63" w:rsidRDefault="0037544B" w:rsidP="00EA194F">
            <w:pPr>
              <w:spacing w:after="0" w:line="240" w:lineRule="auto"/>
              <w:ind w:left="135"/>
            </w:pPr>
            <w:hyperlink r:id="rId45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https://m.edsoo.ru/ac49ebef</w:t>
              </w:r>
            </w:hyperlink>
          </w:p>
        </w:tc>
      </w:tr>
      <w:tr w:rsidR="00356F63" w14:paraId="423AB4C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D08CC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B5C3C7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Мобильная робототехника. Транспортные </w:t>
            </w:r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246B1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2CE18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D54DF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1CC69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1FC2C43" w14:textId="77777777" w:rsidR="00356F63" w:rsidRDefault="0037544B" w:rsidP="00EA194F">
            <w:pPr>
              <w:spacing w:after="0" w:line="240" w:lineRule="auto"/>
              <w:ind w:left="135"/>
            </w:pPr>
            <w:hyperlink r:id="rId45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https://m.edsoo.ru/ec589cf4</w:t>
              </w:r>
            </w:hyperlink>
          </w:p>
        </w:tc>
      </w:tr>
      <w:tr w:rsidR="00356F63" w14:paraId="7A2254F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36D84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13529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5432F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32F0F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53DE8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8D630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1C9F92" w14:textId="77777777" w:rsidR="00356F63" w:rsidRDefault="0037544B" w:rsidP="00EA194F">
            <w:pPr>
              <w:spacing w:after="0" w:line="240" w:lineRule="auto"/>
              <w:ind w:left="135"/>
            </w:pPr>
            <w:hyperlink r:id="rId45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https://m.edsoo.ru/f756f727</w:t>
              </w:r>
            </w:hyperlink>
          </w:p>
        </w:tc>
      </w:tr>
      <w:tr w:rsidR="00356F63" w14:paraId="6754F98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22790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89A73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модели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E16A4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B742E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8F077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1E2EC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F489BD" w14:textId="77777777" w:rsidR="00356F63" w:rsidRDefault="0037544B" w:rsidP="00EA194F">
            <w:pPr>
              <w:spacing w:after="0" w:line="240" w:lineRule="auto"/>
              <w:ind w:left="135"/>
            </w:pPr>
            <w:hyperlink r:id="rId45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https://m.edsoo.ru/2d24fb14</w:t>
              </w:r>
            </w:hyperlink>
          </w:p>
        </w:tc>
      </w:tr>
      <w:tr w:rsidR="00356F63" w14:paraId="412F89A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F51F5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BFECA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E778C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11FCC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1A5F5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C9582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4813E2" w14:textId="77777777" w:rsidR="00356F63" w:rsidRDefault="0037544B" w:rsidP="00EA194F">
            <w:pPr>
              <w:spacing w:after="0" w:line="240" w:lineRule="auto"/>
              <w:ind w:left="135"/>
            </w:pPr>
            <w:hyperlink r:id="rId45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https://m.edsoo.ru/8d41cc67</w:t>
              </w:r>
            </w:hyperlink>
          </w:p>
        </w:tc>
      </w:tr>
      <w:tr w:rsidR="00356F63" w14:paraId="081F739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C0F9F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41CC26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41A4B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591BA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86DCC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D011C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4729E8" w14:textId="77777777" w:rsidR="00356F63" w:rsidRDefault="0037544B" w:rsidP="00EA194F">
            <w:pPr>
              <w:spacing w:after="0" w:line="240" w:lineRule="auto"/>
              <w:ind w:left="135"/>
            </w:pPr>
            <w:hyperlink r:id="rId45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https://m.edsoo.ru/1648d878</w:t>
              </w:r>
            </w:hyperlink>
          </w:p>
        </w:tc>
      </w:tr>
      <w:tr w:rsidR="00356F63" w14:paraId="3270DC8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A308B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91C3D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13293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21AE9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35031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C3A66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D28CD1" w14:textId="77777777" w:rsidR="00356F63" w:rsidRDefault="0037544B" w:rsidP="00EA194F">
            <w:pPr>
              <w:spacing w:after="0" w:line="240" w:lineRule="auto"/>
              <w:ind w:left="135"/>
            </w:pPr>
            <w:hyperlink r:id="rId46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https://m.edsoo.ru/d5856aa9</w:t>
              </w:r>
            </w:hyperlink>
          </w:p>
        </w:tc>
      </w:tr>
      <w:tr w:rsidR="00356F63" w14:paraId="1213CC9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C9267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D6AED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FEBD6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B615E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72284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815B2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992DC21" w14:textId="77777777" w:rsidR="00356F63" w:rsidRDefault="0037544B" w:rsidP="00EA194F">
            <w:pPr>
              <w:spacing w:after="0" w:line="240" w:lineRule="auto"/>
              <w:ind w:left="135"/>
            </w:pPr>
            <w:hyperlink r:id="rId46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https://m.edsoo.ru/16ada885</w:t>
              </w:r>
            </w:hyperlink>
          </w:p>
        </w:tc>
      </w:tr>
      <w:tr w:rsidR="00356F63" w14:paraId="60C4E6C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9C4DD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63FA0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7C3AE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ECB7F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5B395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B426B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13EC980" w14:textId="77777777" w:rsidR="00356F63" w:rsidRDefault="0037544B" w:rsidP="00EA194F">
            <w:pPr>
              <w:spacing w:after="0" w:line="240" w:lineRule="auto"/>
              <w:ind w:left="135"/>
            </w:pPr>
            <w:hyperlink r:id="rId46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https://m.edsoo.ru/f8b54a65</w:t>
              </w:r>
            </w:hyperlink>
          </w:p>
        </w:tc>
      </w:tr>
      <w:tr w:rsidR="00356F63" w14:paraId="7CA9CAA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D536E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A746F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59EA2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7919D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E0F2A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AC97DE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F0F311" w14:textId="77777777" w:rsidR="00356F63" w:rsidRDefault="0037544B" w:rsidP="00EA194F">
            <w:pPr>
              <w:spacing w:after="0" w:line="240" w:lineRule="auto"/>
              <w:ind w:left="135"/>
            </w:pPr>
            <w:hyperlink r:id="rId46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https://m.edsoo.ru/98acb419</w:t>
              </w:r>
            </w:hyperlink>
          </w:p>
        </w:tc>
      </w:tr>
      <w:tr w:rsidR="00356F63" w14:paraId="16F7D91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D190F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B405A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4A16B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570B2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54B83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2C851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FA1B57" w14:textId="77777777" w:rsidR="00356F63" w:rsidRDefault="0037544B" w:rsidP="00EA194F">
            <w:pPr>
              <w:spacing w:after="0" w:line="240" w:lineRule="auto"/>
              <w:ind w:left="135"/>
            </w:pPr>
            <w:hyperlink r:id="rId46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https://m.edsoo.ru/42e13bfd</w:t>
              </w:r>
            </w:hyperlink>
          </w:p>
        </w:tc>
      </w:tr>
      <w:tr w:rsidR="00356F63" w14:paraId="1C530AB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50CE6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0C21D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7ADA5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17466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F393A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73A7F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E004B3B" w14:textId="77777777" w:rsidR="00356F63" w:rsidRDefault="0037544B" w:rsidP="00EA194F">
            <w:pPr>
              <w:spacing w:after="0" w:line="240" w:lineRule="auto"/>
              <w:ind w:left="135"/>
            </w:pPr>
            <w:hyperlink r:id="rId46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https://m.edsoo.ru/8c814d3a</w:t>
              </w:r>
            </w:hyperlink>
          </w:p>
        </w:tc>
      </w:tr>
      <w:tr w:rsidR="00356F63" w14:paraId="59FEA67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CF317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A8E53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6F348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E3F9B2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30EFA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566BF8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CD3F35" w14:textId="77777777" w:rsidR="00356F63" w:rsidRDefault="0037544B" w:rsidP="00EA194F">
            <w:pPr>
              <w:spacing w:after="0" w:line="240" w:lineRule="auto"/>
              <w:ind w:left="135"/>
            </w:pPr>
            <w:hyperlink r:id="rId46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https://m.edsoo.ru/2b2c8d75</w:t>
              </w:r>
            </w:hyperlink>
          </w:p>
        </w:tc>
      </w:tr>
      <w:tr w:rsidR="00356F63" w14:paraId="0D3D74A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446D9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2CC4D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896D6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3648C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93D88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E5CCC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5ED575D" w14:textId="77777777" w:rsidR="00356F63" w:rsidRDefault="0037544B" w:rsidP="00EA194F">
            <w:pPr>
              <w:spacing w:after="0" w:line="240" w:lineRule="auto"/>
              <w:ind w:left="135"/>
            </w:pPr>
            <w:hyperlink r:id="rId46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https://m.edsoo.ru/4ac291e5</w:t>
              </w:r>
            </w:hyperlink>
          </w:p>
        </w:tc>
      </w:tr>
      <w:tr w:rsidR="00356F63" w14:paraId="5517D48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B1442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8F331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A83E1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63DE7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594AD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9950B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B9FC7C" w14:textId="77777777" w:rsidR="00356F63" w:rsidRDefault="0037544B" w:rsidP="00EA194F">
            <w:pPr>
              <w:spacing w:after="0" w:line="240" w:lineRule="auto"/>
              <w:ind w:left="135"/>
            </w:pPr>
            <w:hyperlink r:id="rId46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https://m.edsoo.ru/287a212c</w:t>
              </w:r>
            </w:hyperlink>
          </w:p>
        </w:tc>
      </w:tr>
      <w:tr w:rsidR="00356F63" w14:paraId="29EE7CB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40EA5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6B5815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Движение модели транспортного </w:t>
            </w:r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1F123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0ABA1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921D1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71A95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879F665" w14:textId="77777777" w:rsidR="00356F63" w:rsidRDefault="0037544B" w:rsidP="00EA194F">
            <w:pPr>
              <w:spacing w:after="0" w:line="240" w:lineRule="auto"/>
              <w:ind w:left="135"/>
            </w:pPr>
            <w:hyperlink r:id="rId46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https://m.edsoo.ru/b8d85aff</w:t>
              </w:r>
            </w:hyperlink>
          </w:p>
        </w:tc>
      </w:tr>
      <w:tr w:rsidR="00356F63" w14:paraId="4015C7C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32AA1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B4A7C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961CB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D88FF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18D24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46A5F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599780" w14:textId="77777777" w:rsidR="00356F63" w:rsidRDefault="0037544B" w:rsidP="00EA194F">
            <w:pPr>
              <w:spacing w:after="0" w:line="240" w:lineRule="auto"/>
              <w:ind w:left="135"/>
            </w:pPr>
            <w:hyperlink r:id="rId47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https://m.edsoo.ru/db71c4ae</w:t>
              </w:r>
            </w:hyperlink>
          </w:p>
        </w:tc>
      </w:tr>
      <w:tr w:rsidR="00356F63" w14:paraId="1CE1A45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9D81D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8C0F6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3859A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D551E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B522F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0BB30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E0D896" w14:textId="77777777" w:rsidR="00356F63" w:rsidRDefault="0037544B" w:rsidP="00EA194F">
            <w:pPr>
              <w:spacing w:after="0" w:line="240" w:lineRule="auto"/>
              <w:ind w:left="135"/>
            </w:pPr>
            <w:hyperlink r:id="rId47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https://m.edsoo.ru/81e8ac24</w:t>
              </w:r>
            </w:hyperlink>
          </w:p>
        </w:tc>
      </w:tr>
      <w:tr w:rsidR="00356F63" w14:paraId="1F39A5D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69AF9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82DAF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1854F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81140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EAFBA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C53A1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517672" w14:textId="77777777" w:rsidR="00356F63" w:rsidRDefault="0037544B" w:rsidP="00EA194F">
            <w:pPr>
              <w:spacing w:after="0" w:line="240" w:lineRule="auto"/>
              <w:ind w:left="135"/>
            </w:pPr>
            <w:hyperlink r:id="rId47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https://m.edsoo.ru/3c6eef61</w:t>
              </w:r>
            </w:hyperlink>
          </w:p>
        </w:tc>
      </w:tr>
      <w:tr w:rsidR="00356F63" w14:paraId="786D401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9C0C5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911F6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6F3B3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3F8F2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63099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745B9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EBB436" w14:textId="77777777" w:rsidR="00356F63" w:rsidRDefault="0037544B" w:rsidP="00EA194F">
            <w:pPr>
              <w:spacing w:after="0" w:line="240" w:lineRule="auto"/>
              <w:ind w:left="135"/>
            </w:pPr>
            <w:hyperlink r:id="rId47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https://m.edsoo.ru/7322ff61</w:t>
              </w:r>
            </w:hyperlink>
          </w:p>
        </w:tc>
      </w:tr>
      <w:tr w:rsidR="00356F63" w14:paraId="273E26C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41000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AB23F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8FE4F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4FCBF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4FD23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3F5C0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BA0AD4" w14:textId="77777777" w:rsidR="00356F63" w:rsidRDefault="0037544B" w:rsidP="00EA194F">
            <w:pPr>
              <w:spacing w:after="0" w:line="240" w:lineRule="auto"/>
              <w:ind w:left="135"/>
            </w:pPr>
            <w:hyperlink r:id="rId47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https://m.edsoo.ru/78dea53b</w:t>
              </w:r>
            </w:hyperlink>
          </w:p>
        </w:tc>
      </w:tr>
      <w:tr w:rsidR="00356F63" w14:paraId="7B2DF7C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62903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E4435D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D3915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7A9A1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75E063" w14:textId="77777777" w:rsidR="00356F63" w:rsidRDefault="00356F63" w:rsidP="00EA194F">
            <w:pPr>
              <w:spacing w:line="240" w:lineRule="auto"/>
            </w:pPr>
          </w:p>
        </w:tc>
      </w:tr>
    </w:tbl>
    <w:p w14:paraId="2D866D06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88C968" w14:textId="77777777" w:rsidR="00356F63" w:rsidRDefault="0037544B">
      <w:pPr>
        <w:spacing w:after="0"/>
        <w:ind w:left="120"/>
      </w:pPr>
      <w:bookmarkStart w:id="42" w:name="block-82139180"/>
      <w:bookmarkEnd w:id="41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08A37453" w14:textId="77777777" w:rsidR="00356F63" w:rsidRDefault="003754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4065"/>
        <w:gridCol w:w="1150"/>
        <w:gridCol w:w="1841"/>
        <w:gridCol w:w="1910"/>
        <w:gridCol w:w="1347"/>
        <w:gridCol w:w="2873"/>
      </w:tblGrid>
      <w:tr w:rsidR="00356F63" w14:paraId="62248256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B249F4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CBD92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5679E6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8F370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3F1CD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439796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F1B4A0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F2F396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7779890" w14:textId="77777777"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 w14:paraId="14D4245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A8F5A9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E514C2" w14:textId="77777777" w:rsidR="00356F63" w:rsidRDefault="00356F63" w:rsidP="00EA194F">
            <w:pPr>
              <w:spacing w:line="240" w:lineRule="auto"/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05A3172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F27832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9DF7DD5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DEB369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39ADD87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731829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6BF967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4BCBBF" w14:textId="77777777" w:rsidR="00356F63" w:rsidRDefault="00356F63" w:rsidP="00EA194F">
            <w:pPr>
              <w:spacing w:line="240" w:lineRule="auto"/>
            </w:pPr>
          </w:p>
        </w:tc>
      </w:tr>
      <w:tr w:rsidR="00356F63" w14:paraId="70F3307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9841D0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59E763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00E9F0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BF69B4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EAF587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7E2BCF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078AF8B" w14:textId="77777777" w:rsidR="00356F63" w:rsidRDefault="0037544B" w:rsidP="00EA194F">
            <w:pPr>
              <w:spacing w:after="0" w:line="240" w:lineRule="auto"/>
              <w:ind w:left="135"/>
            </w:pPr>
            <w:hyperlink r:id="rId47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https://m.edsoo.ru/e9b79e71</w:t>
              </w:r>
            </w:hyperlink>
          </w:p>
        </w:tc>
      </w:tr>
      <w:tr w:rsidR="00356F63" w14:paraId="687C332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C978F0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56461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1CB148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DF5FC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26A1BE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BBC3E4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FAD5AAB" w14:textId="77777777" w:rsidR="00356F63" w:rsidRDefault="0037544B" w:rsidP="00EA194F">
            <w:pPr>
              <w:spacing w:after="0" w:line="240" w:lineRule="auto"/>
              <w:ind w:left="135"/>
            </w:pPr>
            <w:hyperlink r:id="rId47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https://m.edsoo.ru/18a22c71</w:t>
              </w:r>
            </w:hyperlink>
          </w:p>
        </w:tc>
      </w:tr>
      <w:tr w:rsidR="00356F63" w14:paraId="4F9B1C4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FC341B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BC446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98C4E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CC6FFE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9541D6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AF7F1C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503031C" w14:textId="77777777" w:rsidR="00356F63" w:rsidRDefault="0037544B" w:rsidP="00EA194F">
            <w:pPr>
              <w:spacing w:after="0" w:line="240" w:lineRule="auto"/>
              <w:ind w:left="135"/>
            </w:pPr>
            <w:hyperlink r:id="rId47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https://m.edsoo.ru/98db4a63</w:t>
              </w:r>
            </w:hyperlink>
          </w:p>
        </w:tc>
      </w:tr>
      <w:tr w:rsidR="00356F63" w14:paraId="5FD4D7B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C98476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F8071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E34106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E6661F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8C80D4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B2358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8BB9877" w14:textId="77777777" w:rsidR="00356F63" w:rsidRDefault="0037544B" w:rsidP="00EA194F">
            <w:pPr>
              <w:spacing w:after="0" w:line="240" w:lineRule="auto"/>
              <w:ind w:left="135"/>
            </w:pPr>
            <w:hyperlink r:id="rId47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https://m.edsoo.ru/85b8de7b</w:t>
              </w:r>
            </w:hyperlink>
          </w:p>
        </w:tc>
      </w:tr>
      <w:tr w:rsidR="00356F63" w14:paraId="56C5423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36429B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A1786C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195956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290BBC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57F84D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818595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92836A6" w14:textId="77777777" w:rsidR="00356F63" w:rsidRDefault="0037544B" w:rsidP="00EA194F">
            <w:pPr>
              <w:spacing w:after="0" w:line="240" w:lineRule="auto"/>
              <w:ind w:left="135"/>
            </w:pPr>
            <w:hyperlink r:id="rId47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https://m.edsoo.ru/c4c4db96</w:t>
              </w:r>
            </w:hyperlink>
          </w:p>
        </w:tc>
      </w:tr>
      <w:tr w:rsidR="00356F63" w14:paraId="46B1404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8891B0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DDE0F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0C10E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6F1A8D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FE8078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76307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82F392C" w14:textId="77777777" w:rsidR="00356F63" w:rsidRDefault="0037544B" w:rsidP="00EA194F">
            <w:pPr>
              <w:spacing w:after="0" w:line="240" w:lineRule="auto"/>
              <w:ind w:left="135"/>
            </w:pPr>
            <w:hyperlink r:id="rId48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https://m.edsoo.ru/f1d28261</w:t>
              </w:r>
            </w:hyperlink>
          </w:p>
        </w:tc>
      </w:tr>
      <w:tr w:rsidR="00356F63" w14:paraId="7D48813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8FC926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8A523D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81C48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A5E3F9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CBB8DE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23FBA5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DCC399" w14:textId="77777777" w:rsidR="00356F63" w:rsidRDefault="0037544B" w:rsidP="00EA194F">
            <w:pPr>
              <w:spacing w:after="0" w:line="240" w:lineRule="auto"/>
              <w:ind w:left="135"/>
            </w:pPr>
            <w:hyperlink r:id="rId48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https://m.edsoo.ru/2e83f6b2</w:t>
              </w:r>
            </w:hyperlink>
          </w:p>
        </w:tc>
      </w:tr>
      <w:tr w:rsidR="00356F63" w14:paraId="086A511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191595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1D5A50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11E84A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AD2FEF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B8C017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521848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E71055" w14:textId="77777777" w:rsidR="00356F63" w:rsidRDefault="0037544B" w:rsidP="00EA194F">
            <w:pPr>
              <w:spacing w:after="0" w:line="240" w:lineRule="auto"/>
              <w:ind w:left="135"/>
            </w:pPr>
            <w:hyperlink r:id="rId48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https://m.edsoo.ru/c461d262</w:t>
              </w:r>
            </w:hyperlink>
          </w:p>
        </w:tc>
      </w:tr>
      <w:tr w:rsidR="00356F63" w14:paraId="7CB932A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1B4B7E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FF80F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102729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5F3114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8EAA56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CD7A39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7AB2BB8" w14:textId="77777777" w:rsidR="00356F63" w:rsidRDefault="0037544B" w:rsidP="00EA194F">
            <w:pPr>
              <w:spacing w:after="0" w:line="240" w:lineRule="auto"/>
              <w:ind w:left="135"/>
            </w:pPr>
            <w:hyperlink r:id="rId48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https://m.edsoo.ru/87cf9cd2</w:t>
              </w:r>
            </w:hyperlink>
          </w:p>
        </w:tc>
      </w:tr>
      <w:tr w:rsidR="00356F63" w14:paraId="787927A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7D8C71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59E35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D74613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C2738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2D76FF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DEE3F3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7FC6346" w14:textId="77777777" w:rsidR="00356F63" w:rsidRDefault="0037544B" w:rsidP="00EA194F">
            <w:pPr>
              <w:spacing w:after="0" w:line="240" w:lineRule="auto"/>
              <w:ind w:left="135"/>
            </w:pPr>
            <w:hyperlink r:id="rId48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https://m.edsoo.ru/c344f915</w:t>
              </w:r>
            </w:hyperlink>
          </w:p>
        </w:tc>
      </w:tr>
      <w:tr w:rsidR="00356F63" w14:paraId="158EAC1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AF4215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AFEC6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20E326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5B01EE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09DCE4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0FF04D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2684794" w14:textId="77777777" w:rsidR="00356F63" w:rsidRDefault="0037544B" w:rsidP="00EA194F">
            <w:pPr>
              <w:spacing w:after="0" w:line="240" w:lineRule="auto"/>
              <w:ind w:left="135"/>
            </w:pPr>
            <w:hyperlink r:id="rId48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https://m.edsoo.ru/d32d2bce</w:t>
              </w:r>
            </w:hyperlink>
          </w:p>
        </w:tc>
      </w:tr>
      <w:tr w:rsidR="00356F63" w14:paraId="1E2F4A9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D6CD87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B8BBC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черчением, их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108686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A9A30B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84C2C5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D4D8DC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344B70E" w14:textId="77777777" w:rsidR="00356F63" w:rsidRDefault="0037544B" w:rsidP="00EA194F">
            <w:pPr>
              <w:spacing w:after="0" w:line="240" w:lineRule="auto"/>
              <w:ind w:left="135"/>
            </w:pPr>
            <w:hyperlink r:id="rId48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https://m.edsoo.ru/22f359cc</w:t>
              </w:r>
            </w:hyperlink>
          </w:p>
        </w:tc>
      </w:tr>
      <w:tr w:rsidR="00356F63" w14:paraId="6DBC2DE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74C2BD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399890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3D-моделирование и </w:t>
            </w:r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C9EA98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DDA520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B89699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1A40B7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D598124" w14:textId="77777777" w:rsidR="00356F63" w:rsidRDefault="0037544B" w:rsidP="00EA194F">
            <w:pPr>
              <w:spacing w:after="0" w:line="240" w:lineRule="auto"/>
              <w:ind w:left="135"/>
            </w:pPr>
            <w:hyperlink r:id="rId48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https://m.edsoo.ru/41ae2ffb</w:t>
              </w:r>
            </w:hyperlink>
          </w:p>
        </w:tc>
      </w:tr>
      <w:tr w:rsidR="00356F63" w14:paraId="7321C7F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739B91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7E1D1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D2ED99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95F493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78842C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175D16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FEF872F" w14:textId="77777777" w:rsidR="00356F63" w:rsidRDefault="0037544B" w:rsidP="00EA194F">
            <w:pPr>
              <w:spacing w:after="0" w:line="240" w:lineRule="auto"/>
              <w:ind w:left="135"/>
            </w:pPr>
            <w:hyperlink r:id="rId48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https://m.edsoo.ru/19d283f4</w:t>
              </w:r>
            </w:hyperlink>
          </w:p>
        </w:tc>
      </w:tr>
      <w:tr w:rsidR="00356F63" w14:paraId="413AA76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2019A9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9535F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1439F0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A3934D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FAC559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5CAB5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B2623DD" w14:textId="77777777" w:rsidR="00356F63" w:rsidRDefault="0037544B" w:rsidP="00EA194F">
            <w:pPr>
              <w:spacing w:after="0" w:line="240" w:lineRule="auto"/>
              <w:ind w:left="135"/>
            </w:pPr>
            <w:hyperlink r:id="rId48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https://m.edsoo.ru/3c6b7923</w:t>
              </w:r>
            </w:hyperlink>
          </w:p>
        </w:tc>
      </w:tr>
      <w:tr w:rsidR="00356F63" w14:paraId="62A408E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2351D9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BE1243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8CF625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FC97D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35922A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D92AEC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F477018" w14:textId="77777777" w:rsidR="00356F63" w:rsidRDefault="0037544B" w:rsidP="00EA194F">
            <w:pPr>
              <w:spacing w:after="0" w:line="240" w:lineRule="auto"/>
              <w:ind w:left="135"/>
            </w:pPr>
            <w:hyperlink r:id="rId49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https://m.edsoo.ru/d4ac458d</w:t>
              </w:r>
            </w:hyperlink>
          </w:p>
        </w:tc>
      </w:tr>
      <w:tr w:rsidR="00356F63" w14:paraId="3D09298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9F785D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D6CB8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64B7B0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8BC563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C45956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480E36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FA0206E" w14:textId="77777777" w:rsidR="00356F63" w:rsidRDefault="0037544B" w:rsidP="00EA194F">
            <w:pPr>
              <w:spacing w:after="0" w:line="240" w:lineRule="auto"/>
              <w:ind w:left="135"/>
            </w:pPr>
            <w:hyperlink r:id="rId49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https://m.edsoo.ru/248f93a1</w:t>
              </w:r>
            </w:hyperlink>
          </w:p>
        </w:tc>
      </w:tr>
      <w:tr w:rsidR="00356F63" w14:paraId="236B372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389F1F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152C4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D4FC66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87B42F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BC41C7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D8530A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9A7BF86" w14:textId="77777777" w:rsidR="00356F63" w:rsidRDefault="0037544B" w:rsidP="00EA194F">
            <w:pPr>
              <w:spacing w:after="0" w:line="240" w:lineRule="auto"/>
              <w:ind w:left="135"/>
            </w:pPr>
            <w:hyperlink r:id="rId49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https://m.edsoo.ru/988e13b6</w:t>
              </w:r>
            </w:hyperlink>
          </w:p>
        </w:tc>
      </w:tr>
      <w:tr w:rsidR="00356F63" w14:paraId="33D2483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32F5A8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B025C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2A673D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6B63D6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85E1A1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D1AD7D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9D82362" w14:textId="77777777" w:rsidR="00356F63" w:rsidRDefault="0037544B" w:rsidP="00EA194F">
            <w:pPr>
              <w:spacing w:after="0" w:line="240" w:lineRule="auto"/>
              <w:ind w:left="135"/>
            </w:pPr>
            <w:hyperlink r:id="rId49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https://m.edsoo.ru/4f491e44</w:t>
              </w:r>
            </w:hyperlink>
          </w:p>
        </w:tc>
      </w:tr>
      <w:tr w:rsidR="00356F63" w14:paraId="67AAFE7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529F34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66973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«Редактирование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BC45AE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6DFE05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5ADC7E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6DA335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BF095AD" w14:textId="77777777" w:rsidR="00356F63" w:rsidRDefault="0037544B" w:rsidP="00EA194F">
            <w:pPr>
              <w:spacing w:after="0" w:line="240" w:lineRule="auto"/>
              <w:ind w:left="135"/>
            </w:pPr>
            <w:hyperlink r:id="rId49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https://m.edsoo.ru/a4ff2f5e</w:t>
              </w:r>
            </w:hyperlink>
          </w:p>
        </w:tc>
      </w:tr>
      <w:tr w:rsidR="00356F63" w14:paraId="5CF4D92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5F0F54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FF24D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2347FA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13059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BC9268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ED6EE6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6844FC3" w14:textId="77777777" w:rsidR="00356F63" w:rsidRDefault="0037544B" w:rsidP="00EA194F">
            <w:pPr>
              <w:spacing w:after="0" w:line="240" w:lineRule="auto"/>
              <w:ind w:left="135"/>
            </w:pPr>
            <w:hyperlink r:id="rId49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https://m.edsoo.ru/58473b5d</w:t>
              </w:r>
            </w:hyperlink>
          </w:p>
        </w:tc>
      </w:tr>
      <w:tr w:rsidR="00356F63" w14:paraId="749D4A4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83BD44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4AC410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507CB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7CD6FB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F42B2C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CD0DE6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3F0B6AF" w14:textId="77777777" w:rsidR="00356F63" w:rsidRDefault="0037544B" w:rsidP="00EA194F">
            <w:pPr>
              <w:spacing w:after="0" w:line="240" w:lineRule="auto"/>
              <w:ind w:left="135"/>
            </w:pPr>
            <w:hyperlink r:id="rId49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https://m.edsoo.ru/aa9229a1</w:t>
              </w:r>
            </w:hyperlink>
          </w:p>
        </w:tc>
      </w:tr>
      <w:tr w:rsidR="00356F63" w14:paraId="4910BA0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137D65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25CEB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3794FC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FF554D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1C478A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955492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7E436A2" w14:textId="77777777" w:rsidR="00356F63" w:rsidRDefault="0037544B" w:rsidP="00EA194F">
            <w:pPr>
              <w:spacing w:after="0" w:line="240" w:lineRule="auto"/>
              <w:ind w:left="135"/>
            </w:pPr>
            <w:hyperlink r:id="rId49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https://m.edsoo.ru/2fe39a5d</w:t>
              </w:r>
            </w:hyperlink>
          </w:p>
        </w:tc>
      </w:tr>
      <w:tr w:rsidR="00356F63" w14:paraId="5681624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1BE25F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C44DA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3E2D07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F650B5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27046A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853EDF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6DC8FB2" w14:textId="77777777" w:rsidR="00356F63" w:rsidRDefault="0037544B" w:rsidP="00EA194F">
            <w:pPr>
              <w:spacing w:after="0" w:line="240" w:lineRule="auto"/>
              <w:ind w:left="135"/>
            </w:pPr>
            <w:hyperlink r:id="rId49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https://m.edsoo.ru/b69d4ebf</w:t>
              </w:r>
            </w:hyperlink>
          </w:p>
        </w:tc>
      </w:tr>
      <w:tr w:rsidR="00356F63" w14:paraId="7D996FF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CA403A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2BF60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08B444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9C69BC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352E82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EA1D9B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22B2E3B" w14:textId="77777777" w:rsidR="00356F63" w:rsidRDefault="0037544B" w:rsidP="00EA194F">
            <w:pPr>
              <w:spacing w:after="0" w:line="240" w:lineRule="auto"/>
              <w:ind w:left="135"/>
            </w:pPr>
            <w:hyperlink r:id="rId49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https://m.edsoo.ru/7badcfc1</w:t>
              </w:r>
            </w:hyperlink>
          </w:p>
        </w:tc>
      </w:tr>
      <w:tr w:rsidR="00356F63" w14:paraId="6D63053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2692B2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AA2C1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66A914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15330B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F81E9D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5F426C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280AC69" w14:textId="77777777" w:rsidR="00356F63" w:rsidRDefault="0037544B" w:rsidP="00EA194F">
            <w:pPr>
              <w:spacing w:after="0" w:line="240" w:lineRule="auto"/>
              <w:ind w:left="135"/>
            </w:pPr>
            <w:hyperlink r:id="rId50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https://m.edsoo.ru/d867955a</w:t>
              </w:r>
            </w:hyperlink>
          </w:p>
        </w:tc>
      </w:tr>
      <w:tr w:rsidR="00356F63" w14:paraId="74B2C90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ACD183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26665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30330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1235CD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4ADFCF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CDC36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DCD368E" w14:textId="77777777" w:rsidR="00356F63" w:rsidRDefault="0037544B" w:rsidP="00EA194F">
            <w:pPr>
              <w:spacing w:after="0" w:line="240" w:lineRule="auto"/>
              <w:ind w:left="135"/>
            </w:pPr>
            <w:hyperlink r:id="rId50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https://m.edsoo.ru/216a1492</w:t>
              </w:r>
            </w:hyperlink>
          </w:p>
        </w:tc>
      </w:tr>
      <w:tr w:rsidR="00356F63" w14:paraId="5875735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9D679C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0B246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материалов» по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A80847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F65DB0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18FD48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D877E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C7DFD92" w14:textId="77777777" w:rsidR="00356F63" w:rsidRDefault="0037544B" w:rsidP="00EA194F">
            <w:pPr>
              <w:spacing w:after="0" w:line="240" w:lineRule="auto"/>
              <w:ind w:left="135"/>
            </w:pPr>
            <w:hyperlink r:id="rId50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https://m.edsoo.ru/bb31d68e</w:t>
              </w:r>
            </w:hyperlink>
          </w:p>
        </w:tc>
      </w:tr>
      <w:tr w:rsidR="00356F63" w14:paraId="3BECD3B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CD6143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D24C6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DC9339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ACD794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7B28CE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7D5754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301176E" w14:textId="77777777" w:rsidR="00356F63" w:rsidRDefault="0037544B" w:rsidP="00EA194F">
            <w:pPr>
              <w:spacing w:after="0" w:line="240" w:lineRule="auto"/>
              <w:ind w:left="135"/>
            </w:pPr>
            <w:hyperlink r:id="rId50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https://m.edsoo.ru/bd49b3f2</w:t>
              </w:r>
            </w:hyperlink>
          </w:p>
        </w:tc>
      </w:tr>
      <w:tr w:rsidR="00356F63" w14:paraId="76723B2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782FDE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5277E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1CDD61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09B2B0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BCDF93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7DDA43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CF2B764" w14:textId="77777777" w:rsidR="00356F63" w:rsidRDefault="0037544B" w:rsidP="00EA194F">
            <w:pPr>
              <w:spacing w:after="0" w:line="240" w:lineRule="auto"/>
              <w:ind w:left="135"/>
            </w:pPr>
            <w:hyperlink r:id="rId50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https://m.edsoo.ru/851dcbaf</w:t>
              </w:r>
            </w:hyperlink>
          </w:p>
        </w:tc>
      </w:tr>
      <w:tr w:rsidR="00356F63" w14:paraId="3C7DB26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753965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BA6AC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Пластмассы. Способы обработки и отделки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69F4DD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879897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99B970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0FF0BF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37AE3B1" w14:textId="77777777" w:rsidR="00356F63" w:rsidRDefault="0037544B" w:rsidP="00EA194F">
            <w:pPr>
              <w:spacing w:after="0" w:line="240" w:lineRule="auto"/>
              <w:ind w:left="135"/>
            </w:pPr>
            <w:hyperlink r:id="rId50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https://m.edsoo.ru/1abe38d3</w:t>
              </w:r>
            </w:hyperlink>
          </w:p>
        </w:tc>
      </w:tr>
      <w:tr w:rsidR="00356F63" w14:paraId="2C69992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D32D11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8D5DB6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7510BF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B44344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296812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E67F1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FA5F30A" w14:textId="77777777" w:rsidR="00356F63" w:rsidRDefault="0037544B" w:rsidP="00EA194F">
            <w:pPr>
              <w:spacing w:after="0" w:line="240" w:lineRule="auto"/>
              <w:ind w:left="135"/>
            </w:pPr>
            <w:hyperlink r:id="rId50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https://m.edsoo.ru/1236a23a</w:t>
              </w:r>
            </w:hyperlink>
          </w:p>
        </w:tc>
      </w:tr>
      <w:tr w:rsidR="00356F63" w14:paraId="195FD05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A24604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8F5799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620321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C2E8E5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116C43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7174E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89F7BDD" w14:textId="77777777" w:rsidR="00356F63" w:rsidRDefault="0037544B" w:rsidP="00EA194F">
            <w:pPr>
              <w:spacing w:after="0" w:line="240" w:lineRule="auto"/>
              <w:ind w:left="135"/>
            </w:pPr>
            <w:hyperlink r:id="rId50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https://m.edsoo.ru/411f4693</w:t>
              </w:r>
            </w:hyperlink>
          </w:p>
        </w:tc>
      </w:tr>
      <w:tr w:rsidR="00356F63" w14:paraId="5C69478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BC84CC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3670D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92EBC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6CE43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07B525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13B1D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C999EAD" w14:textId="77777777" w:rsidR="00356F63" w:rsidRDefault="0037544B" w:rsidP="00EA194F">
            <w:pPr>
              <w:spacing w:after="0" w:line="240" w:lineRule="auto"/>
              <w:ind w:left="135"/>
            </w:pPr>
            <w:hyperlink r:id="rId50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https://m.edsoo.ru/623fc4dc</w:t>
              </w:r>
            </w:hyperlink>
          </w:p>
        </w:tc>
      </w:tr>
      <w:tr w:rsidR="00356F63" w14:paraId="06ABC7C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DE93F6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3187C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F332D8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96618B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CCDFBF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5481F6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AE88E67" w14:textId="77777777" w:rsidR="00356F63" w:rsidRDefault="0037544B" w:rsidP="00EA194F">
            <w:pPr>
              <w:spacing w:after="0" w:line="240" w:lineRule="auto"/>
              <w:ind w:left="135"/>
            </w:pPr>
            <w:hyperlink r:id="rId50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https://m.edsoo.ru/64da95ae</w:t>
              </w:r>
            </w:hyperlink>
          </w:p>
        </w:tc>
      </w:tr>
      <w:tr w:rsidR="00356F63" w14:paraId="7D7FBD9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71D012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C119E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0C186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811CF2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E452F4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F32EF3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010BF17" w14:textId="77777777" w:rsidR="00356F63" w:rsidRDefault="0037544B" w:rsidP="00EA194F">
            <w:pPr>
              <w:spacing w:after="0" w:line="240" w:lineRule="auto"/>
              <w:ind w:left="135"/>
            </w:pPr>
            <w:hyperlink r:id="rId51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https://m.edsoo.ru/7ca3c48d</w:t>
              </w:r>
            </w:hyperlink>
          </w:p>
        </w:tc>
      </w:tr>
      <w:tr w:rsidR="00356F63" w14:paraId="4961FC5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898CA0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8A704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2029E4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7DCF2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A80ACB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56F908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408318F" w14:textId="77777777" w:rsidR="00356F63" w:rsidRDefault="0037544B" w:rsidP="00EA194F">
            <w:pPr>
              <w:spacing w:after="0" w:line="240" w:lineRule="auto"/>
              <w:ind w:left="135"/>
            </w:pPr>
            <w:hyperlink r:id="rId51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https://m.edsoo.ru/d89574cf</w:t>
              </w:r>
            </w:hyperlink>
          </w:p>
        </w:tc>
      </w:tr>
      <w:tr w:rsidR="00356F63" w14:paraId="0031A56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F1B453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3B291E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CA5517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D324B5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D80588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D07D9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C70030B" w14:textId="77777777" w:rsidR="00356F63" w:rsidRDefault="0037544B" w:rsidP="00EA194F">
            <w:pPr>
              <w:spacing w:after="0" w:line="240" w:lineRule="auto"/>
              <w:ind w:left="135"/>
            </w:pPr>
            <w:hyperlink r:id="rId51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https://m.edsoo.ru/e4b852fc</w:t>
              </w:r>
            </w:hyperlink>
          </w:p>
        </w:tc>
      </w:tr>
      <w:tr w:rsidR="00356F63" w14:paraId="39C0BAE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BA2085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2637B0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F33337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4B4E2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601FED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9B562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345D9C8" w14:textId="77777777" w:rsidR="00356F63" w:rsidRDefault="0037544B" w:rsidP="00EA194F">
            <w:pPr>
              <w:spacing w:after="0" w:line="240" w:lineRule="auto"/>
              <w:ind w:left="135"/>
            </w:pPr>
            <w:hyperlink r:id="rId51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https://m.edsoo.ru/ff327941</w:t>
              </w:r>
            </w:hyperlink>
          </w:p>
        </w:tc>
      </w:tr>
      <w:tr w:rsidR="00356F63" w14:paraId="164B984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1CF035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BEF445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ADDD9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61B0B0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682DA3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FA658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5165F1D" w14:textId="77777777" w:rsidR="00356F63" w:rsidRDefault="0037544B" w:rsidP="00EA194F">
            <w:pPr>
              <w:spacing w:after="0" w:line="240" w:lineRule="auto"/>
              <w:ind w:left="135"/>
            </w:pPr>
            <w:hyperlink r:id="rId51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https://m.edsoo.ru/9f2e19da</w:t>
              </w:r>
            </w:hyperlink>
          </w:p>
        </w:tc>
      </w:tr>
      <w:tr w:rsidR="00356F63" w14:paraId="5EB08EE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D1EA7B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1557A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 повар,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9D137E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5976C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52E611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4ED2E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DFD6FA2" w14:textId="77777777" w:rsidR="00356F63" w:rsidRDefault="0037544B" w:rsidP="00EA194F">
            <w:pPr>
              <w:spacing w:after="0" w:line="240" w:lineRule="auto"/>
              <w:ind w:left="135"/>
            </w:pPr>
            <w:hyperlink r:id="rId51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https://m.edsoo.ru/ecede579</w:t>
              </w:r>
            </w:hyperlink>
          </w:p>
        </w:tc>
      </w:tr>
      <w:tr w:rsidR="00356F63" w14:paraId="0FE3B76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666900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B0362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1A7FA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9A05C2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7FBEAE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6F9C9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2D77D03" w14:textId="77777777" w:rsidR="00356F63" w:rsidRDefault="0037544B" w:rsidP="00EA194F">
            <w:pPr>
              <w:spacing w:after="0" w:line="240" w:lineRule="auto"/>
              <w:ind w:left="135"/>
            </w:pPr>
            <w:hyperlink r:id="rId51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https://m.edsoo.ru/1fe8b139</w:t>
              </w:r>
            </w:hyperlink>
          </w:p>
        </w:tc>
      </w:tr>
      <w:tr w:rsidR="00356F63" w14:paraId="06C0F31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E00BA8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01608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8E1FD4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BF6B6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A87647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7262F9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EFC0E64" w14:textId="77777777" w:rsidR="00356F63" w:rsidRDefault="0037544B" w:rsidP="00EA194F">
            <w:pPr>
              <w:spacing w:after="0" w:line="240" w:lineRule="auto"/>
              <w:ind w:left="135"/>
            </w:pPr>
            <w:hyperlink r:id="rId51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https://m.edsoo.ru/7e6abe85</w:t>
              </w:r>
            </w:hyperlink>
          </w:p>
        </w:tc>
      </w:tr>
      <w:tr w:rsidR="00356F63" w14:paraId="05F928D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339736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0CC79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«Конструирование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B51431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787D0C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060383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65916A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2C6F6DB" w14:textId="77777777" w:rsidR="00356F63" w:rsidRDefault="0037544B" w:rsidP="00EA194F">
            <w:pPr>
              <w:spacing w:after="0" w:line="240" w:lineRule="auto"/>
              <w:ind w:left="135"/>
            </w:pPr>
            <w:hyperlink r:id="rId51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https://m.edsoo.ru/78f698b8</w:t>
              </w:r>
            </w:hyperlink>
          </w:p>
        </w:tc>
      </w:tr>
      <w:tr w:rsidR="00356F63" w14:paraId="6D35892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2A1A96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ECF60A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3A7AFC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30E5BF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8EA553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0D3F3F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E42A15F" w14:textId="77777777" w:rsidR="00356F63" w:rsidRDefault="0037544B" w:rsidP="00EA194F">
            <w:pPr>
              <w:spacing w:after="0" w:line="240" w:lineRule="auto"/>
              <w:ind w:left="135"/>
            </w:pPr>
            <w:hyperlink r:id="rId51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https://m.edsoo.ru/1dba378d</w:t>
              </w:r>
            </w:hyperlink>
          </w:p>
        </w:tc>
      </w:tr>
      <w:tr w:rsidR="00356F63" w14:paraId="7629CBD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9DBC6F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6C6F8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00908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B53AC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19C8C7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C525C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F46B210" w14:textId="77777777" w:rsidR="00356F63" w:rsidRDefault="0037544B" w:rsidP="00EA194F">
            <w:pPr>
              <w:spacing w:after="0" w:line="240" w:lineRule="auto"/>
              <w:ind w:left="135"/>
            </w:pPr>
            <w:hyperlink r:id="rId52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https://m.edsoo.ru/7295b942</w:t>
              </w:r>
            </w:hyperlink>
          </w:p>
        </w:tc>
      </w:tr>
      <w:tr w:rsidR="00356F63" w14:paraId="2F2D5AE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C7D70D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5DAB83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B89932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7DF6C2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145E3D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42CC1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A9C09B5" w14:textId="77777777" w:rsidR="00356F63" w:rsidRDefault="0037544B" w:rsidP="00EA194F">
            <w:pPr>
              <w:spacing w:after="0" w:line="240" w:lineRule="auto"/>
              <w:ind w:left="135"/>
            </w:pPr>
            <w:hyperlink r:id="rId52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https://m.edsoo.ru/7c9e3357</w:t>
              </w:r>
            </w:hyperlink>
          </w:p>
        </w:tc>
      </w:tr>
      <w:tr w:rsidR="00356F63" w14:paraId="3470C0B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A05AE0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F144E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0ECA14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0F4722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CCBBC4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F01AFA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EBD6FA4" w14:textId="77777777" w:rsidR="00356F63" w:rsidRDefault="0037544B" w:rsidP="00EA194F">
            <w:pPr>
              <w:spacing w:after="0" w:line="240" w:lineRule="auto"/>
              <w:ind w:left="135"/>
            </w:pPr>
            <w:hyperlink r:id="rId52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https://m.edsoo.ru/2f9d9a19</w:t>
              </w:r>
            </w:hyperlink>
          </w:p>
        </w:tc>
      </w:tr>
      <w:tr w:rsidR="00356F63" w14:paraId="46F4A6E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49E1A0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59477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C16D68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2FD08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C5FB7B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16C35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74FAEDF" w14:textId="77777777" w:rsidR="00356F63" w:rsidRDefault="0037544B" w:rsidP="00EA194F">
            <w:pPr>
              <w:spacing w:after="0" w:line="240" w:lineRule="auto"/>
              <w:ind w:left="135"/>
            </w:pPr>
            <w:hyperlink r:id="rId52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https://m.edsoo.ru/74c276e5</w:t>
              </w:r>
            </w:hyperlink>
          </w:p>
        </w:tc>
      </w:tr>
      <w:tr w:rsidR="00356F63" w14:paraId="31AD759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2B402E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E00B9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42A92F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0554DD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3984D2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4D5C54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7FD763A" w14:textId="77777777" w:rsidR="00356F63" w:rsidRDefault="0037544B" w:rsidP="00EA194F">
            <w:pPr>
              <w:spacing w:after="0" w:line="240" w:lineRule="auto"/>
              <w:ind w:left="135"/>
            </w:pPr>
            <w:hyperlink r:id="rId52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https://m.edsoo.ru/82c5b443</w:t>
              </w:r>
            </w:hyperlink>
          </w:p>
        </w:tc>
      </w:tr>
      <w:tr w:rsidR="00356F63" w14:paraId="4896C20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6844E7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C2D85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9F2426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DEAE15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6D43BC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705DAF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6AF27CD" w14:textId="77777777" w:rsidR="00356F63" w:rsidRDefault="0037544B" w:rsidP="00EA194F">
            <w:pPr>
              <w:spacing w:after="0" w:line="240" w:lineRule="auto"/>
              <w:ind w:left="135"/>
            </w:pPr>
            <w:hyperlink r:id="rId52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https://m.edsoo.ru/24f7921c</w:t>
              </w:r>
            </w:hyperlink>
          </w:p>
        </w:tc>
      </w:tr>
      <w:tr w:rsidR="00356F63" w14:paraId="32864AE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A9E8F9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F74FC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DBD2AF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D250D4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17A6F2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07CED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397D2FF" w14:textId="77777777" w:rsidR="00356F63" w:rsidRDefault="0037544B" w:rsidP="00EA194F">
            <w:pPr>
              <w:spacing w:after="0" w:line="240" w:lineRule="auto"/>
              <w:ind w:left="135"/>
            </w:pPr>
            <w:hyperlink r:id="rId52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https://m.edsoo.ru/a51b9c5a</w:t>
              </w:r>
            </w:hyperlink>
          </w:p>
        </w:tc>
      </w:tr>
      <w:tr w:rsidR="00356F63" w14:paraId="7FD2C52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4F3E6E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ED9F67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60925C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7FC458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404F36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CFADE0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F24BF7C" w14:textId="77777777" w:rsidR="00356F63" w:rsidRDefault="0037544B" w:rsidP="00EA194F">
            <w:pPr>
              <w:spacing w:after="0" w:line="240" w:lineRule="auto"/>
              <w:ind w:left="135"/>
            </w:pPr>
            <w:hyperlink r:id="rId52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https://m.edsoo.ru/2a5cc69d</w:t>
              </w:r>
            </w:hyperlink>
          </w:p>
        </w:tc>
      </w:tr>
      <w:tr w:rsidR="00356F63" w14:paraId="7D3F02C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3E2191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EA9DB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AB06A8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CF4F94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D0C8A2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1C3D0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75E06FD" w14:textId="77777777" w:rsidR="00356F63" w:rsidRDefault="0037544B" w:rsidP="00EA194F">
            <w:pPr>
              <w:spacing w:after="0" w:line="240" w:lineRule="auto"/>
              <w:ind w:left="135"/>
            </w:pPr>
            <w:hyperlink r:id="rId52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https://m.edsoo.ru/a464dc39</w:t>
              </w:r>
            </w:hyperlink>
          </w:p>
        </w:tc>
      </w:tr>
      <w:tr w:rsidR="00356F63" w14:paraId="7835955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559A71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6B01E2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333F25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E42EF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EEAD19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1782EA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AA1B1FB" w14:textId="77777777" w:rsidR="00356F63" w:rsidRDefault="0037544B" w:rsidP="00EA194F">
            <w:pPr>
              <w:spacing w:after="0" w:line="240" w:lineRule="auto"/>
              <w:ind w:left="135"/>
            </w:pPr>
            <w:hyperlink r:id="rId52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https://m.edsoo.ru/7e6f6131</w:t>
              </w:r>
            </w:hyperlink>
          </w:p>
        </w:tc>
      </w:tr>
      <w:tr w:rsidR="00356F63" w14:paraId="420A4B7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AAF1C6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E231C6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29C714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B20CC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7A013C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242EC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E22A469" w14:textId="77777777" w:rsidR="00356F63" w:rsidRDefault="0037544B" w:rsidP="00EA194F">
            <w:pPr>
              <w:spacing w:after="0" w:line="240" w:lineRule="auto"/>
              <w:ind w:left="135"/>
            </w:pPr>
            <w:hyperlink r:id="rId53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https://m.edsoo.ru/7d45d69d</w:t>
              </w:r>
            </w:hyperlink>
          </w:p>
        </w:tc>
      </w:tr>
      <w:tr w:rsidR="00356F63" w14:paraId="4D701CA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FFE609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CB3499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AADCBF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875A7D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4B5451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928569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B8F244B" w14:textId="77777777" w:rsidR="00356F63" w:rsidRDefault="0037544B" w:rsidP="00EA194F">
            <w:pPr>
              <w:spacing w:after="0" w:line="240" w:lineRule="auto"/>
              <w:ind w:left="135"/>
            </w:pPr>
            <w:hyperlink r:id="rId53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https://m.edsoo.ru/97428cf9</w:t>
              </w:r>
            </w:hyperlink>
          </w:p>
        </w:tc>
      </w:tr>
      <w:tr w:rsidR="00356F63" w14:paraId="7AD3982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106F59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09CA3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9A0CBE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8BAF77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7B38F6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E923FA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BA101EC" w14:textId="77777777" w:rsidR="00356F63" w:rsidRDefault="0037544B" w:rsidP="00EA194F">
            <w:pPr>
              <w:spacing w:after="0" w:line="240" w:lineRule="auto"/>
              <w:ind w:left="135"/>
            </w:pPr>
            <w:hyperlink r:id="rId53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https://m.edsoo.ru/d8983ecd</w:t>
              </w:r>
            </w:hyperlink>
          </w:p>
        </w:tc>
      </w:tr>
      <w:tr w:rsidR="00356F63" w14:paraId="317323A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28196D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859631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FDFC3F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6CF53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D07A11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8BB90A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A8167B" w14:textId="77777777" w:rsidR="00356F63" w:rsidRDefault="0037544B" w:rsidP="00EA194F">
            <w:pPr>
              <w:spacing w:after="0" w:line="240" w:lineRule="auto"/>
              <w:ind w:left="135"/>
            </w:pPr>
            <w:hyperlink r:id="rId53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https://m.edsoo.ru/fb7611a7</w:t>
              </w:r>
            </w:hyperlink>
          </w:p>
        </w:tc>
      </w:tr>
      <w:tr w:rsidR="00356F63" w14:paraId="372A309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92CB07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7B82ED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75A9DE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A69998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0331F9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4EC39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CB21706" w14:textId="77777777" w:rsidR="00356F63" w:rsidRDefault="0037544B" w:rsidP="00EA194F">
            <w:pPr>
              <w:spacing w:after="0" w:line="240" w:lineRule="auto"/>
              <w:ind w:left="135"/>
            </w:pPr>
            <w:hyperlink r:id="rId53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https://m.edsoo.ru/124a6426</w:t>
              </w:r>
            </w:hyperlink>
          </w:p>
        </w:tc>
      </w:tr>
      <w:tr w:rsidR="00356F63" w14:paraId="0E94603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8973B3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C89550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614E51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AA5AB0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09FE9B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D4E83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FDD79BF" w14:textId="77777777" w:rsidR="00356F63" w:rsidRDefault="0037544B" w:rsidP="00EA194F">
            <w:pPr>
              <w:spacing w:after="0" w:line="240" w:lineRule="auto"/>
              <w:ind w:left="135"/>
            </w:pPr>
            <w:hyperlink r:id="rId53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https://m.edsoo.ru/4dd68d55</w:t>
              </w:r>
            </w:hyperlink>
          </w:p>
        </w:tc>
      </w:tr>
      <w:tr w:rsidR="00356F63" w14:paraId="737FB08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D3BF0E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9690DC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401CF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CA40FC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CFE8CF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C732F6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9EF7C47" w14:textId="77777777" w:rsidR="00356F63" w:rsidRDefault="0037544B" w:rsidP="00EA194F">
            <w:pPr>
              <w:spacing w:after="0" w:line="240" w:lineRule="auto"/>
              <w:ind w:left="135"/>
            </w:pPr>
            <w:hyperlink r:id="rId53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https://m.edsoo.ru/c21f1a48</w:t>
              </w:r>
            </w:hyperlink>
          </w:p>
        </w:tc>
      </w:tr>
      <w:tr w:rsidR="00356F63" w14:paraId="1A3FDE4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4A3BA8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38A42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FFDC8A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60784C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97CFB5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AC4066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D36CC13" w14:textId="77777777" w:rsidR="00356F63" w:rsidRDefault="0037544B" w:rsidP="00EA194F">
            <w:pPr>
              <w:spacing w:after="0" w:line="240" w:lineRule="auto"/>
              <w:ind w:left="135"/>
            </w:pPr>
            <w:hyperlink r:id="rId53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https://m.edsoo.ru/c4252bda</w:t>
              </w:r>
            </w:hyperlink>
          </w:p>
        </w:tc>
      </w:tr>
      <w:tr w:rsidR="00356F63" w14:paraId="5BC7EA1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F3E25E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41C56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C3F8F4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68AF3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415FC8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A85F8C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0A59813" w14:textId="77777777" w:rsidR="00356F63" w:rsidRDefault="0037544B" w:rsidP="00EA194F">
            <w:pPr>
              <w:spacing w:after="0" w:line="240" w:lineRule="auto"/>
              <w:ind w:left="135"/>
            </w:pPr>
            <w:hyperlink r:id="rId53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https://m.edsoo.ru/2def7399</w:t>
              </w:r>
            </w:hyperlink>
          </w:p>
        </w:tc>
      </w:tr>
      <w:tr w:rsidR="00356F63" w14:paraId="1E40791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F6B6DD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62690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5646F7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915D39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562549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854FD4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F864CE3" w14:textId="77777777" w:rsidR="00356F63" w:rsidRDefault="0037544B" w:rsidP="00EA194F">
            <w:pPr>
              <w:spacing w:after="0" w:line="240" w:lineRule="auto"/>
              <w:ind w:left="135"/>
            </w:pPr>
            <w:hyperlink r:id="rId53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https://m.edsoo.ru/2e89dfa9</w:t>
              </w:r>
            </w:hyperlink>
          </w:p>
        </w:tc>
      </w:tr>
      <w:tr w:rsidR="00356F63" w14:paraId="4D1922B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A72D61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8B8BD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учебного проекта «Взаимодействие роботов»: тестирование роботов, подготовка к защите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E818BE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E0147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17E48B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B8576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EFD7909" w14:textId="77777777" w:rsidR="00356F63" w:rsidRDefault="0037544B" w:rsidP="00EA194F">
            <w:pPr>
              <w:spacing w:after="0" w:line="240" w:lineRule="auto"/>
              <w:ind w:left="135"/>
            </w:pPr>
            <w:hyperlink r:id="rId54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https://m.edsoo.ru/e2c77add</w:t>
              </w:r>
            </w:hyperlink>
          </w:p>
        </w:tc>
      </w:tr>
      <w:tr w:rsidR="00356F63" w14:paraId="239C4CC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855952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47EEB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09E558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544BEF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95FD5B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9787B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C3EE321" w14:textId="77777777" w:rsidR="00356F63" w:rsidRDefault="0037544B" w:rsidP="00EA194F">
            <w:pPr>
              <w:spacing w:after="0" w:line="240" w:lineRule="auto"/>
              <w:ind w:left="135"/>
            </w:pPr>
            <w:hyperlink r:id="rId54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https://m.edsoo.ru/f9f67d4b</w:t>
              </w:r>
            </w:hyperlink>
          </w:p>
        </w:tc>
      </w:tr>
      <w:tr w:rsidR="00356F63" w14:paraId="424EC61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E3ADF7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9C8CC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 в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7D1D4B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7DA0DE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35525B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4940D6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ED23BD8" w14:textId="77777777" w:rsidR="00356F63" w:rsidRDefault="0037544B" w:rsidP="00EA194F">
            <w:pPr>
              <w:spacing w:after="0" w:line="240" w:lineRule="auto"/>
              <w:ind w:left="135"/>
            </w:pPr>
            <w:hyperlink r:id="rId54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https://m.edsoo.ru/68dd37f6</w:t>
              </w:r>
            </w:hyperlink>
          </w:p>
        </w:tc>
      </w:tr>
      <w:tr w:rsidR="00356F63" w14:paraId="07D2CE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12BE3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61183DF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A0DFB7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57573D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EA47D8" w14:textId="77777777" w:rsidR="00356F63" w:rsidRDefault="00356F63" w:rsidP="00EA194F">
            <w:pPr>
              <w:spacing w:line="240" w:lineRule="auto"/>
            </w:pPr>
          </w:p>
        </w:tc>
      </w:tr>
    </w:tbl>
    <w:p w14:paraId="3D3CBB10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A4E462" w14:textId="77777777" w:rsidR="00356F63" w:rsidRDefault="0037544B">
      <w:pPr>
        <w:spacing w:after="0"/>
        <w:ind w:left="120"/>
      </w:pPr>
      <w:bookmarkStart w:id="43" w:name="block-82139179"/>
      <w:bookmarkEnd w:id="42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07DA5294" w14:textId="77777777" w:rsidR="00356F63" w:rsidRPr="00EB6FD2" w:rsidRDefault="0037544B">
      <w:pPr>
        <w:spacing w:after="0"/>
        <w:ind w:left="120"/>
        <w:rPr>
          <w:lang w:val="ru-RU"/>
        </w:rPr>
      </w:pPr>
      <w:r w:rsidRPr="00EB6FD2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4162"/>
        <w:gridCol w:w="1105"/>
        <w:gridCol w:w="1841"/>
        <w:gridCol w:w="1910"/>
        <w:gridCol w:w="1347"/>
        <w:gridCol w:w="2873"/>
      </w:tblGrid>
      <w:tr w:rsidR="00356F63" w14:paraId="69E8775E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9EBC79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B15D7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5AE969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B9127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058D2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0621E3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F4EC4D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E1B7CD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D553BEB" w14:textId="77777777"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 w14:paraId="51476B9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38388D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DE462E" w14:textId="77777777" w:rsidR="00356F63" w:rsidRDefault="00356F63" w:rsidP="00EA194F">
            <w:pPr>
              <w:spacing w:line="240" w:lineRule="auto"/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36F4BB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576F3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53780A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430DB4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59A6E8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7650A3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46BF06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1AFC22" w14:textId="77777777" w:rsidR="00356F63" w:rsidRDefault="00356F63" w:rsidP="00EA194F">
            <w:pPr>
              <w:spacing w:line="240" w:lineRule="auto"/>
            </w:pPr>
          </w:p>
        </w:tc>
      </w:tr>
      <w:tr w:rsidR="00356F63" w:rsidRPr="00E320E2" w14:paraId="1284DB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F80F8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79397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9E484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47683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74F39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B104B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0F217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 w14:paraId="693CD9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E0F4B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18566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дизайн-проекта изделия на основе мотивов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B7DCC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9C8D1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DD6EF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F5E73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B5319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690292</w:t>
              </w:r>
            </w:hyperlink>
          </w:p>
        </w:tc>
      </w:tr>
      <w:tr w:rsidR="00356F63" w:rsidRPr="00E320E2" w14:paraId="7911628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6B4DE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995D1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94BC4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06EA5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591EF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06B4C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51896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</w:hyperlink>
          </w:p>
        </w:tc>
      </w:tr>
      <w:tr w:rsidR="00356F63" w:rsidRPr="00E320E2" w14:paraId="741106A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FE9A2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6CCFC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6B66D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565C9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2AF60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2E51D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05E43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/7717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289</w:t>
              </w:r>
            </w:hyperlink>
          </w:p>
        </w:tc>
      </w:tr>
      <w:tr w:rsidR="00356F63" w:rsidRPr="00E320E2" w14:paraId="2F939F1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38BAA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5DD39D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8C0F4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33813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F20EE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33670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05261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/064443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56F63" w:rsidRPr="00E320E2" w14:paraId="0558DA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4C1C6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EAD22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8D964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CB404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6D512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CE7CC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96196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56F63" w:rsidRPr="00E320E2" w14:paraId="2DF62E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B61FA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E90B75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694D6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CBA10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EDEC0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858C6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67676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356F63" w:rsidRPr="00E320E2" w14:paraId="050D02F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5D60C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55A41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«Создание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84768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C4A62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28444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D0EEC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641F2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 w14:paraId="1D31F57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37ED9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A2793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1232F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3AEA4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3B765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38F1A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9B7706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F63" w:rsidRPr="00E320E2" w14:paraId="4E9AE5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A30A1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C5B8E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52DBB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C2FF7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CFAD8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42104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786A8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</w:hyperlink>
          </w:p>
        </w:tc>
      </w:tr>
      <w:tr w:rsidR="00356F63" w:rsidRPr="00E320E2" w14:paraId="3F3319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729F3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53DC9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41BF1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4C4DC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510B0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212B2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80D9D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356F63" w:rsidRPr="00E320E2" w14:paraId="476B8B2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56D32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EFA82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11EAD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6AB62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DA1E8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D100C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17718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356F63" w:rsidRPr="00E320E2" w14:paraId="1F10AC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C6571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0729B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 и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D7A1E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6AE7B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485EA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63FA3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83102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</w:hyperlink>
          </w:p>
        </w:tc>
      </w:tr>
      <w:tr w:rsidR="00356F63" w:rsidRPr="00E320E2" w14:paraId="6BFE239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BFF4C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1E448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376E1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86748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30CCD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2F024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7699F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63" w:rsidRPr="00E320E2" w14:paraId="106EE6A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A98B1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4AB73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63B77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81F4B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96224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AE5CD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2D0D9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56F63" w:rsidRPr="00E320E2" w14:paraId="496FAF3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940A4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5B560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003DA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4949B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9CDCF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D615D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10F40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63" w:rsidRPr="00E320E2" w14:paraId="7EDE94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A129F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D2EA6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7741D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24C4F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A43F7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23CA6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192CF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8764</w:t>
              </w:r>
            </w:hyperlink>
          </w:p>
        </w:tc>
      </w:tr>
      <w:tr w:rsidR="00356F63" w:rsidRPr="00E320E2" w14:paraId="3466BED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FEBE6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DC72E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2FF15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49602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FAAD0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CDD9B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25FCF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</w:hyperlink>
          </w:p>
        </w:tc>
      </w:tr>
      <w:tr w:rsidR="00356F63" w:rsidRPr="00E320E2" w14:paraId="7A3DDF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B4048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1EF21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39E23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A79ED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8454B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B2274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9996E0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fabda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773</w:t>
              </w:r>
            </w:hyperlink>
          </w:p>
        </w:tc>
      </w:tr>
      <w:tr w:rsidR="00356F63" w:rsidRPr="00E320E2" w14:paraId="083F8F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A785F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CBD6B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F8C68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E41A2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CC3B7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11E9E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47C43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/7635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dde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56F63" w:rsidRPr="00E320E2" w14:paraId="766C85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67949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BB645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05BD3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37DB3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E2963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A99AC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A3226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356F63" w:rsidRPr="00E320E2" w14:paraId="277973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4BE62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C9837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C46A0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238E0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0D022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17866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8CE6A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56F63" w:rsidRPr="00E320E2" w14:paraId="0F69842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4EFA5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E797B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B4A19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A83B0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EE651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A858D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65047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56F63" w:rsidRPr="00E320E2" w14:paraId="0A4E5C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00939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2B724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материалов» по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CD01B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C87C9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615B6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FCDD2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BE083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/28687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 w14:paraId="74C91F8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484CA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B23B0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90302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94E8A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ADC18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E7469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8BFF2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63" w:rsidRPr="00E320E2" w14:paraId="04D2AC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CBC1F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DD93B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78FC5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768C0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E68EF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0813F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F3C4D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efd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56F63" w:rsidRPr="00E320E2" w14:paraId="47CDF3A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2D4F9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5297E9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9AB9D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D8FC3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4FEAB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ED807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6668C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dffc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 w14:paraId="105912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084BD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51731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«Изделие из конструкционных и поделочных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B8C48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57FEA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D037F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FEB6A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B2BF1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</w:hyperlink>
          </w:p>
        </w:tc>
      </w:tr>
      <w:tr w:rsidR="00356F63" w:rsidRPr="00E320E2" w14:paraId="20E5991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14322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D5368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996E2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24705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F78CA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DBE00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2E1B9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def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56F63" w:rsidRPr="00E320E2" w14:paraId="04C0673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2FFA4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A047B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ECD30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67DA2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2906A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EFF6B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D905C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8882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fcb</w:t>
              </w:r>
            </w:hyperlink>
          </w:p>
        </w:tc>
      </w:tr>
      <w:tr w:rsidR="00356F63" w:rsidRPr="00E320E2" w14:paraId="26F463A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443F0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32190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F5F6B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06523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8C3D3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14DA1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FF9B4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56F63" w:rsidRPr="00E320E2" w14:paraId="6F3562E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A009B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A1513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B6DEB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89E91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BF16E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DF759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ADEBA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/9600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63" w:rsidRPr="00E320E2" w14:paraId="0FCE52F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20ACA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8BA5F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6B740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4E6B3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74B5F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757E0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7190D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411013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 w14:paraId="1C7508C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516C7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BA63C0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918CD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D5415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387EA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5F6A3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79A32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23741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6F63" w:rsidRPr="00E320E2" w14:paraId="5CC945E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DE8CA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C63AF6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D0988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775BF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10CB8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5DEDD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7A101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56F63" w:rsidRPr="00E320E2" w14:paraId="14CB0AB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8ADA0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DAF9B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AB8E2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79DE8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5B229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4A8EC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549AF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adee</w:t>
              </w:r>
            </w:hyperlink>
          </w:p>
        </w:tc>
      </w:tr>
      <w:tr w:rsidR="00356F63" w:rsidRPr="00E320E2" w14:paraId="6625E0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6705C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5510A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6C0E4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6CF4E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FB97A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F5F72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17550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/1705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56F63" w:rsidRPr="00E320E2" w14:paraId="7E1E268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2D406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0DABC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82E54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A1B5C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C81C0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E7952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52C36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356F63" w:rsidRPr="00E320E2" w14:paraId="175A06E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B8BBB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056D68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43358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68601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3C38F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621BF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D6DFF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356F63" w:rsidRPr="00E320E2" w14:paraId="1643858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C7AA6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E10D2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C1916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F474F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37D8F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8B15C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D061C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56F63" w:rsidRPr="00E320E2" w14:paraId="729AB9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675AE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16F9E2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7CFBC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D4401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AA6AF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D69F0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9FE82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6F63" w:rsidRPr="00E320E2" w14:paraId="48F0501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DA853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34A48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97E4C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312A3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2D847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3F356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EF788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</w:hyperlink>
          </w:p>
        </w:tc>
      </w:tr>
      <w:tr w:rsidR="00356F63" w:rsidRPr="00E320E2" w14:paraId="459242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3CD21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550A2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7485A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37B2E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D6347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A75AB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504C7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 w14:paraId="3817CD3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03927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16F8E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57CB0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14910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0B957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713E8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79CF7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7544</w:t>
              </w:r>
            </w:hyperlink>
          </w:p>
        </w:tc>
      </w:tr>
      <w:tr w:rsidR="00356F63" w:rsidRPr="00E320E2" w14:paraId="55D952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285C1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60F50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A418B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5590F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A6C45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C8414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7D600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</w:hyperlink>
          </w:p>
        </w:tc>
      </w:tr>
      <w:tr w:rsidR="00356F63" w:rsidRPr="00E320E2" w14:paraId="2988260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4916D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FD6C8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3942A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BE985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E7511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1ED97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8A6D1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7311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 w14:paraId="442A901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26F0F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F7368E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F4C4F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3540B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FFEE5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684FB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C7B2F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 w14:paraId="6256968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E5B54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67CA6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CD471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2DC7A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511A4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69C9A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698D1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/4086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63" w:rsidRPr="00E320E2" w14:paraId="352B6E0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D8A31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F6579E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8C183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89212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CA0A6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FE939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72120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56F63" w:rsidRPr="00E320E2" w14:paraId="40FAABB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285B8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4B4BB7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A47BE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313CC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F4A60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926CA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5F242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efeca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 w14:paraId="0F38D8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9A19C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DC4ED3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C8B29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79398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A1D47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6128B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63802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10476</w:t>
              </w:r>
            </w:hyperlink>
          </w:p>
        </w:tc>
      </w:tr>
      <w:tr w:rsidR="00356F63" w:rsidRPr="00E320E2" w14:paraId="16154A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D0B4C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B4CBD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FDC60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A1AEA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B6803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62346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81D6A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56F63" w:rsidRPr="00E320E2" w14:paraId="69EF140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CE0A7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750859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CDF4E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383E9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C53C6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ABC11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1BFE1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238370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63" w:rsidRPr="00E320E2" w14:paraId="2BE7161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DFB3A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FAB042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48911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F40E2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CEE6D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7AEB2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9CD6B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356F63" w:rsidRPr="00E320E2" w14:paraId="5A86D44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47F6E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D7E7BD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E2261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DCE21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DAE8C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219C6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7AC290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356F63" w:rsidRPr="00E320E2" w14:paraId="5D49925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8B341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5B0178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5436A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C0A23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1C0F1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7CC46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87300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50713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6F63" w:rsidRPr="00E320E2" w14:paraId="597B37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81119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8CB34E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C7B54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82BEC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DD016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8AA51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ECBF7F" w14:textId="4E2567A5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9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0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75CB93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1DD2F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344E2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A8613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A5D2B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92AE7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3C1D9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4713B3" w14:textId="150BF99B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0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0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26B9FC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E8FDD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5EE4C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для человека дикорастущие растения и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7B0DD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CFCF3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4E764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1D870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D2A2BD" w14:textId="07736C87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0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0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0FAAC6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113FC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C7E63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D8C08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5EB30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066E3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BF95B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E0585D" w14:textId="721739E0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0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0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26F34D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8AE08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D42C80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BC10B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D999F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F3703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24DAA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E4147F" w14:textId="4978287C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0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0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056DDA8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E9D59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B418C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26C3E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37928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FCEB5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DCEEB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C0118C" w14:textId="21B608DF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0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281A65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64A55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27B49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48420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1AB8D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324BA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8D11F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F6474E" w14:textId="5F7F1519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764FAF0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BDB47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C0100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344A4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12DFF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279DF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E4CBC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6A551A" w14:textId="295941DD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539B10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FB28B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55C7B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DBFCD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7FAEE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64C17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5D950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2B990A" w14:textId="604096B2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50E6469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E2CE6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15BA6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9E0CF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64350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520F9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2D662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B56B68" w14:textId="3C520DF1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08B111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2F694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E6686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40770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22730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A38B3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20953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0A6AD3" w14:textId="32EDA587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27906C0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047D6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4AA38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групповой проект «Особенности сельского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70D2E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57C5B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495A4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19DFD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ADFB59" w14:textId="61F3F0C0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14:paraId="0A0D2E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8E566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195E79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E35A5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0D691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8554A7" w14:textId="77777777" w:rsidR="00356F63" w:rsidRDefault="00356F63" w:rsidP="00EA194F">
            <w:pPr>
              <w:spacing w:line="240" w:lineRule="auto"/>
            </w:pPr>
          </w:p>
        </w:tc>
      </w:tr>
    </w:tbl>
    <w:p w14:paraId="36AEBECA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B04EEF" w14:textId="77777777" w:rsidR="00356F63" w:rsidRDefault="0037544B">
      <w:pPr>
        <w:spacing w:after="0"/>
        <w:ind w:left="120"/>
      </w:pPr>
      <w:bookmarkStart w:id="44" w:name="block-82139181"/>
      <w:bookmarkEnd w:id="43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6DD0E4F0" w14:textId="77777777" w:rsidR="00356F63" w:rsidRDefault="003754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5"/>
        <w:gridCol w:w="4029"/>
        <w:gridCol w:w="1165"/>
        <w:gridCol w:w="1841"/>
        <w:gridCol w:w="1910"/>
        <w:gridCol w:w="1347"/>
        <w:gridCol w:w="2873"/>
      </w:tblGrid>
      <w:tr w:rsidR="00356F63" w14:paraId="0FAF02FC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EBBB49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B7C88C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9923E7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5030FF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882F4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8B7C21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225F20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C3CFE3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70B1846" w14:textId="77777777"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 w14:paraId="3410931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1230F3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ECA4FA" w14:textId="77777777" w:rsidR="00356F63" w:rsidRDefault="00356F63" w:rsidP="00EA194F">
            <w:pPr>
              <w:spacing w:line="240" w:lineRule="auto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820EB2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17A908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06E739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E17CA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77F1C1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E823FD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D8444B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C0D0A1" w14:textId="77777777" w:rsidR="00356F63" w:rsidRDefault="00356F63" w:rsidP="00EA194F">
            <w:pPr>
              <w:spacing w:line="240" w:lineRule="auto"/>
            </w:pPr>
          </w:p>
        </w:tc>
      </w:tr>
      <w:tr w:rsidR="00356F63" w14:paraId="179E466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E7DB0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CB920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AE371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85373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A31C9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8D3CE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367290A" w14:textId="77777777" w:rsidR="00356F63" w:rsidRDefault="0037544B" w:rsidP="00EA194F">
            <w:pPr>
              <w:spacing w:after="0" w:line="240" w:lineRule="auto"/>
              <w:ind w:left="135"/>
            </w:pPr>
            <w:hyperlink r:id="rId62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https://m.edsoo.ru/91b9f8d6</w:t>
              </w:r>
            </w:hyperlink>
          </w:p>
        </w:tc>
      </w:tr>
      <w:tr w:rsidR="00356F63" w14:paraId="461A9D4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002BE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A1C74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467317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E12B9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525B2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80E24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76A812" w14:textId="77777777" w:rsidR="00356F63" w:rsidRDefault="0037544B" w:rsidP="00EA194F">
            <w:pPr>
              <w:spacing w:after="0" w:line="240" w:lineRule="auto"/>
              <w:ind w:left="135"/>
            </w:pPr>
            <w:hyperlink r:id="rId62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https://m.edsoo.ru/4dc6192e</w:t>
              </w:r>
            </w:hyperlink>
          </w:p>
        </w:tc>
      </w:tr>
      <w:tr w:rsidR="00356F63" w14:paraId="0825092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112F8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58E306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0A319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1E95C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65A8A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604A82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BB48A28" w14:textId="77777777" w:rsidR="00356F63" w:rsidRDefault="0037544B" w:rsidP="00EA194F">
            <w:pPr>
              <w:spacing w:after="0" w:line="240" w:lineRule="auto"/>
              <w:ind w:left="135"/>
            </w:pPr>
            <w:hyperlink r:id="rId62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https://m.edsoo.ru/b797b525</w:t>
              </w:r>
            </w:hyperlink>
          </w:p>
        </w:tc>
      </w:tr>
      <w:tr w:rsidR="00356F63" w14:paraId="0C10385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DC26B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C5C0E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870F6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66AAF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B8FF8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2F89F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CC1A0E" w14:textId="77777777" w:rsidR="00356F63" w:rsidRDefault="0037544B" w:rsidP="00EA194F">
            <w:pPr>
              <w:spacing w:after="0" w:line="240" w:lineRule="auto"/>
              <w:ind w:left="135"/>
            </w:pPr>
            <w:hyperlink r:id="rId62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https://m.edsoo.ru/b1926e19</w:t>
              </w:r>
            </w:hyperlink>
          </w:p>
        </w:tc>
      </w:tr>
      <w:tr w:rsidR="00356F63" w14:paraId="20B02A0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54E623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1AE32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8971C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DE25D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5DDD4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FECD8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1F7AA1" w14:textId="77777777" w:rsidR="00356F63" w:rsidRDefault="0037544B" w:rsidP="00EA194F">
            <w:pPr>
              <w:spacing w:after="0" w:line="240" w:lineRule="auto"/>
              <w:ind w:left="135"/>
            </w:pPr>
            <w:hyperlink r:id="rId62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https://m.edsoo.ru/46f47aa9</w:t>
              </w:r>
            </w:hyperlink>
          </w:p>
        </w:tc>
      </w:tr>
      <w:tr w:rsidR="00356F63" w14:paraId="4621085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1487F6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D0CE6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7F4DC6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B71C6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6CA5B5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C1FC9A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875DA9" w14:textId="77777777" w:rsidR="00356F63" w:rsidRDefault="0037544B" w:rsidP="00EA194F">
            <w:pPr>
              <w:spacing w:after="0" w:line="240" w:lineRule="auto"/>
              <w:ind w:left="135"/>
            </w:pPr>
            <w:hyperlink r:id="rId62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https://m.edsoo.ru/917fd7fc</w:t>
              </w:r>
            </w:hyperlink>
          </w:p>
        </w:tc>
      </w:tr>
      <w:tr w:rsidR="00356F63" w14:paraId="75E507E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4ACE2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D44786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C8BBE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DDDF0D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6DA3C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31C9C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C161308" w14:textId="77777777" w:rsidR="00356F63" w:rsidRDefault="0037544B" w:rsidP="00EA194F">
            <w:pPr>
              <w:spacing w:after="0" w:line="240" w:lineRule="auto"/>
              <w:ind w:left="135"/>
            </w:pPr>
            <w:hyperlink r:id="rId62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https://m.edsoo.ru/4379f2c9</w:t>
              </w:r>
            </w:hyperlink>
          </w:p>
        </w:tc>
      </w:tr>
      <w:tr w:rsidR="00356F63" w14:paraId="7C30B23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6CF54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0A3580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B35CD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2FCBEA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2AE8C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30170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1EFEBAA" w14:textId="77777777" w:rsidR="00356F63" w:rsidRDefault="0037544B" w:rsidP="00EA194F">
            <w:pPr>
              <w:spacing w:after="0" w:line="240" w:lineRule="auto"/>
              <w:ind w:left="135"/>
            </w:pPr>
            <w:hyperlink r:id="rId63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https://m.edsoo.ru/43e976ac</w:t>
              </w:r>
            </w:hyperlink>
          </w:p>
        </w:tc>
      </w:tr>
      <w:tr w:rsidR="00356F63" w14:paraId="0737B4B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3209E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B2AA9F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Прототипирование. Сферы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488F8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B6C18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2B143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B32FF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644C49E" w14:textId="77777777" w:rsidR="00356F63" w:rsidRDefault="0037544B" w:rsidP="00EA194F">
            <w:pPr>
              <w:spacing w:after="0" w:line="240" w:lineRule="auto"/>
              <w:ind w:left="135"/>
            </w:pPr>
            <w:hyperlink r:id="rId63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https://m.edsoo.ru/8e37c777</w:t>
              </w:r>
            </w:hyperlink>
          </w:p>
        </w:tc>
      </w:tr>
      <w:tr w:rsidR="00356F63" w14:paraId="30CBB4F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1CD01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679C4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E34A4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EA6452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B72F6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A2343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BB26C9" w14:textId="77777777" w:rsidR="00356F63" w:rsidRDefault="0037544B" w:rsidP="00EA194F">
            <w:pPr>
              <w:spacing w:after="0" w:line="240" w:lineRule="auto"/>
              <w:ind w:left="135"/>
            </w:pPr>
            <w:hyperlink r:id="rId63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https://m.edsoo.ru/11f26a21</w:t>
              </w:r>
            </w:hyperlink>
          </w:p>
        </w:tc>
      </w:tr>
      <w:tr w:rsidR="00356F63" w14:paraId="15BDEB1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E9B68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0B3FB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991D7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0B1B1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1C280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38CED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62F0D5" w14:textId="77777777" w:rsidR="00356F63" w:rsidRDefault="0037544B" w:rsidP="00EA194F">
            <w:pPr>
              <w:spacing w:after="0" w:line="240" w:lineRule="auto"/>
              <w:ind w:left="135"/>
            </w:pPr>
            <w:hyperlink r:id="rId63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https://m.edsoo.ru/271b596b</w:t>
              </w:r>
            </w:hyperlink>
          </w:p>
        </w:tc>
      </w:tr>
      <w:tr w:rsidR="00356F63" w14:paraId="10E40DF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F1287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AA969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607A5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41769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46FD17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C425D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ED6262" w14:textId="77777777" w:rsidR="00356F63" w:rsidRDefault="0037544B" w:rsidP="00EA194F">
            <w:pPr>
              <w:spacing w:after="0" w:line="240" w:lineRule="auto"/>
              <w:ind w:left="135"/>
            </w:pPr>
            <w:hyperlink r:id="rId63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https://m.edsoo.ru/4475355a</w:t>
              </w:r>
            </w:hyperlink>
          </w:p>
        </w:tc>
      </w:tr>
      <w:tr w:rsidR="00356F63" w14:paraId="3C8FC68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F77CD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7D16F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проект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E74A9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526420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C0BE7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57E1F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8417BF" w14:textId="77777777" w:rsidR="00356F63" w:rsidRDefault="0037544B" w:rsidP="00EA194F">
            <w:pPr>
              <w:spacing w:after="0" w:line="240" w:lineRule="auto"/>
              <w:ind w:left="135"/>
            </w:pPr>
            <w:hyperlink r:id="rId63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https://m.edsoo.ru/76a63859</w:t>
              </w:r>
            </w:hyperlink>
          </w:p>
        </w:tc>
      </w:tr>
      <w:tr w:rsidR="00356F63" w14:paraId="541E6DC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BF7E6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614E6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0A5BC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6FB34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33D069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33260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478DFA" w14:textId="77777777" w:rsidR="00356F63" w:rsidRDefault="0037544B" w:rsidP="00EA194F">
            <w:pPr>
              <w:spacing w:after="0" w:line="240" w:lineRule="auto"/>
              <w:ind w:left="135"/>
            </w:pPr>
            <w:hyperlink r:id="rId63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https://m.edsoo.ru/8e25eef1</w:t>
              </w:r>
            </w:hyperlink>
          </w:p>
        </w:tc>
      </w:tr>
      <w:tr w:rsidR="00356F63" w14:paraId="580570C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669A2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3596A0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E04FA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5C266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3A704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F1F70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A9DEFCD" w14:textId="77777777" w:rsidR="00356F63" w:rsidRDefault="0037544B" w:rsidP="00EA194F">
            <w:pPr>
              <w:spacing w:after="0" w:line="240" w:lineRule="auto"/>
              <w:ind w:left="135"/>
            </w:pPr>
            <w:hyperlink r:id="rId63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https://m.edsoo.ru/bbd33838</w:t>
              </w:r>
            </w:hyperlink>
          </w:p>
        </w:tc>
      </w:tr>
      <w:tr w:rsidR="00356F63" w14:paraId="2B4DB74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C462F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14EA4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D6BA19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241AB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21D0A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4F296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F53DBA" w14:textId="77777777" w:rsidR="00356F63" w:rsidRDefault="0037544B" w:rsidP="00EA194F">
            <w:pPr>
              <w:spacing w:after="0" w:line="240" w:lineRule="auto"/>
              <w:ind w:left="135"/>
            </w:pPr>
            <w:hyperlink r:id="rId63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https://m.edsoo.ru/38464da4</w:t>
              </w:r>
            </w:hyperlink>
          </w:p>
        </w:tc>
      </w:tr>
      <w:tr w:rsidR="00356F63" w14:paraId="7D8AB4E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7BF24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0B954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6B3AD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BDD0E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03221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401B8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6D1351" w14:textId="77777777" w:rsidR="00356F63" w:rsidRDefault="0037544B" w:rsidP="00EA194F">
            <w:pPr>
              <w:spacing w:after="0" w:line="240" w:lineRule="auto"/>
              <w:ind w:left="135"/>
            </w:pPr>
            <w:hyperlink r:id="rId63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https://m.edsoo.ru/ded926f8</w:t>
              </w:r>
            </w:hyperlink>
          </w:p>
        </w:tc>
      </w:tr>
      <w:tr w:rsidR="00356F63" w14:paraId="7EC0337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4B281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4E8F8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BE4908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8928C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AEEAB9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38BFE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925EB49" w14:textId="77777777" w:rsidR="00356F63" w:rsidRDefault="0037544B" w:rsidP="00EA194F">
            <w:pPr>
              <w:spacing w:after="0" w:line="240" w:lineRule="auto"/>
              <w:ind w:left="135"/>
            </w:pPr>
            <w:hyperlink r:id="rId64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https://m.edsoo.ru/9a933912</w:t>
              </w:r>
            </w:hyperlink>
          </w:p>
        </w:tc>
      </w:tr>
      <w:tr w:rsidR="00356F63" w14:paraId="20DB360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838EA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03C96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«Прототип изделия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5315A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72138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D6367B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8FFE7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21698D" w14:textId="77777777" w:rsidR="00356F63" w:rsidRDefault="0037544B" w:rsidP="00EA194F">
            <w:pPr>
              <w:spacing w:after="0" w:line="240" w:lineRule="auto"/>
              <w:ind w:left="135"/>
            </w:pPr>
            <w:hyperlink r:id="rId64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https://m.edsoo.ru/738521be</w:t>
              </w:r>
            </w:hyperlink>
          </w:p>
        </w:tc>
      </w:tr>
      <w:tr w:rsidR="00356F63" w14:paraId="72D030F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4B4119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13BB66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09275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366AE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AEF76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56171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BFA957" w14:textId="77777777" w:rsidR="00356F63" w:rsidRDefault="0037544B" w:rsidP="00EA194F">
            <w:pPr>
              <w:spacing w:after="0" w:line="240" w:lineRule="auto"/>
              <w:ind w:left="135"/>
            </w:pPr>
            <w:hyperlink r:id="rId64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https://m.edsoo.ru/4286f23f</w:t>
              </w:r>
            </w:hyperlink>
          </w:p>
        </w:tc>
      </w:tr>
      <w:tr w:rsidR="00356F63" w14:paraId="6BD7215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F4579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D020AE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82863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64692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B23410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282A28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8A2E27A" w14:textId="77777777" w:rsidR="00356F63" w:rsidRDefault="0037544B" w:rsidP="00EA194F">
            <w:pPr>
              <w:spacing w:after="0" w:line="240" w:lineRule="auto"/>
              <w:ind w:left="135"/>
            </w:pPr>
            <w:hyperlink r:id="rId64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https://m.edsoo.ru/4a9f476e</w:t>
              </w:r>
            </w:hyperlink>
          </w:p>
        </w:tc>
      </w:tr>
      <w:tr w:rsidR="00356F63" w14:paraId="1C1490A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26B0D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5BF935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7447C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0F3BD1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A9328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30460E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A063B0F" w14:textId="77777777" w:rsidR="00356F63" w:rsidRDefault="0037544B" w:rsidP="00EA194F">
            <w:pPr>
              <w:spacing w:after="0" w:line="240" w:lineRule="auto"/>
              <w:ind w:left="135"/>
            </w:pPr>
            <w:hyperlink r:id="rId64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https://m.edsoo.ru/325fde58</w:t>
              </w:r>
            </w:hyperlink>
          </w:p>
        </w:tc>
      </w:tr>
      <w:tr w:rsidR="00356F63" w14:paraId="6A51745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FF421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9684B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Беспилотные воздушные суда. История развития беспилотного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6ECBC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8B927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7DBF0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1688C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89D8DD" w14:textId="77777777" w:rsidR="00356F63" w:rsidRDefault="0037544B" w:rsidP="00EA194F">
            <w:pPr>
              <w:spacing w:after="0" w:line="240" w:lineRule="auto"/>
              <w:ind w:left="135"/>
            </w:pPr>
            <w:hyperlink r:id="rId64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https://m.edsoo.ru/279b298c</w:t>
              </w:r>
            </w:hyperlink>
          </w:p>
        </w:tc>
      </w:tr>
      <w:tr w:rsidR="00356F63" w14:paraId="314F8D3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E8460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D45FE0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6EF79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1CD57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36E56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0B040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A613B9" w14:textId="77777777" w:rsidR="00356F63" w:rsidRDefault="0037544B" w:rsidP="00EA194F">
            <w:pPr>
              <w:spacing w:after="0" w:line="240" w:lineRule="auto"/>
              <w:ind w:left="135"/>
            </w:pPr>
            <w:hyperlink r:id="rId64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https://m.edsoo.ru/2958dd7a</w:t>
              </w:r>
            </w:hyperlink>
          </w:p>
        </w:tc>
      </w:tr>
      <w:tr w:rsidR="00356F63" w14:paraId="3F12723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3E9CEE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B4204E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4831B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A924F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FBAA2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BBDAF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DCBD0B4" w14:textId="77777777" w:rsidR="00356F63" w:rsidRDefault="0037544B" w:rsidP="00EA194F">
            <w:pPr>
              <w:spacing w:after="0" w:line="240" w:lineRule="auto"/>
              <w:ind w:left="135"/>
            </w:pPr>
            <w:hyperlink r:id="rId64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https://m.edsoo.ru/87c36a4c</w:t>
              </w:r>
            </w:hyperlink>
          </w:p>
        </w:tc>
      </w:tr>
      <w:tr w:rsidR="00356F63" w14:paraId="147B290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1B4865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919F3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95563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18A0D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E0434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820AC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2E55F05" w14:textId="77777777" w:rsidR="00356F63" w:rsidRDefault="0037544B" w:rsidP="00EA194F">
            <w:pPr>
              <w:spacing w:after="0" w:line="240" w:lineRule="auto"/>
              <w:ind w:left="135"/>
            </w:pPr>
            <w:hyperlink r:id="rId64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https://m.edsoo.ru/4111be47</w:t>
              </w:r>
            </w:hyperlink>
          </w:p>
        </w:tc>
      </w:tr>
      <w:tr w:rsidR="00356F63" w14:paraId="31EDA6B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3E1755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6054BE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9FBC5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0091BB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79FC1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C92E2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FBD380" w14:textId="77777777" w:rsidR="00356F63" w:rsidRDefault="0037544B" w:rsidP="00EA194F">
            <w:pPr>
              <w:spacing w:after="0" w:line="240" w:lineRule="auto"/>
              <w:ind w:left="135"/>
            </w:pPr>
            <w:hyperlink r:id="rId64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https://m.edsoo.ru/2e3265e8</w:t>
              </w:r>
            </w:hyperlink>
          </w:p>
        </w:tc>
      </w:tr>
      <w:tr w:rsidR="00356F63" w14:paraId="739C0EC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521DD2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2DE1C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3A98F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0BB65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5FFE2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A6EFD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4D0A97" w14:textId="77777777" w:rsidR="00356F63" w:rsidRDefault="0037544B" w:rsidP="00EA194F">
            <w:pPr>
              <w:spacing w:after="0" w:line="240" w:lineRule="auto"/>
              <w:ind w:left="135"/>
            </w:pPr>
            <w:hyperlink r:id="rId65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https://m.edsoo.ru/9c11531d</w:t>
              </w:r>
            </w:hyperlink>
          </w:p>
        </w:tc>
      </w:tr>
      <w:tr w:rsidR="00356F63" w14:paraId="2FD209F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4EF026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3B8EF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7E8955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0B6DF6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A4A13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0C8D8E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35D24F" w14:textId="77777777" w:rsidR="00356F63" w:rsidRDefault="0037544B" w:rsidP="00EA194F">
            <w:pPr>
              <w:spacing w:after="0" w:line="240" w:lineRule="auto"/>
              <w:ind w:left="135"/>
            </w:pPr>
            <w:hyperlink r:id="rId65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https://m.edsoo.ru/a5ef43e9</w:t>
              </w:r>
            </w:hyperlink>
          </w:p>
        </w:tc>
      </w:tr>
      <w:tr w:rsidR="00356F63" w14:paraId="1DFA57F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D5772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495AB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297A1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23CAD6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D4159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4C1F6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5DF7DB" w14:textId="77777777" w:rsidR="00356F63" w:rsidRDefault="0037544B" w:rsidP="00EA194F">
            <w:pPr>
              <w:spacing w:after="0" w:line="240" w:lineRule="auto"/>
              <w:ind w:left="135"/>
            </w:pPr>
            <w:hyperlink r:id="rId65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https://m.edsoo.ru/f242e75b</w:t>
              </w:r>
            </w:hyperlink>
          </w:p>
        </w:tc>
      </w:tr>
      <w:tr w:rsidR="00356F63" w14:paraId="2AFBB2D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0C61B0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0C6C0F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D9A747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97293D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9E185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19744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8EFFE5" w14:textId="77777777" w:rsidR="00356F63" w:rsidRDefault="0037544B" w:rsidP="00EA194F">
            <w:pPr>
              <w:spacing w:after="0" w:line="240" w:lineRule="auto"/>
              <w:ind w:left="135"/>
            </w:pPr>
            <w:hyperlink r:id="rId65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https://m.edsoo.ru/1d3ef21d</w:t>
              </w:r>
            </w:hyperlink>
          </w:p>
        </w:tc>
      </w:tr>
      <w:tr w:rsidR="00356F63" w14:paraId="7FEFF61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08698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C512D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70C82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6BB585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39933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D298D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53EA940" w14:textId="77777777" w:rsidR="00356F63" w:rsidRDefault="0037544B" w:rsidP="00EA194F">
            <w:pPr>
              <w:spacing w:after="0" w:line="240" w:lineRule="auto"/>
              <w:ind w:left="135"/>
            </w:pPr>
            <w:hyperlink r:id="rId65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https://m.edsoo.ru/851f9644</w:t>
              </w:r>
            </w:hyperlink>
          </w:p>
        </w:tc>
      </w:tr>
      <w:tr w:rsidR="00356F63" w14:paraId="38EBE54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C06AF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D3FF0F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ECDC4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CB9D7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65640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BB536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7BA815" w14:textId="77777777" w:rsidR="00356F63" w:rsidRDefault="0037544B" w:rsidP="00EA194F">
            <w:pPr>
              <w:spacing w:after="0" w:line="240" w:lineRule="auto"/>
              <w:ind w:left="135"/>
            </w:pPr>
            <w:hyperlink r:id="rId65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https://m.edsoo.ru/987b9d2f</w:t>
              </w:r>
            </w:hyperlink>
          </w:p>
        </w:tc>
      </w:tr>
      <w:tr w:rsidR="00356F63" w14:paraId="1C0A42F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C8933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C563F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098447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C880F6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C3D1C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52FC8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BAECD64" w14:textId="77777777" w:rsidR="00356F63" w:rsidRDefault="0037544B" w:rsidP="00EA194F">
            <w:pPr>
              <w:spacing w:after="0" w:line="240" w:lineRule="auto"/>
              <w:ind w:left="135"/>
            </w:pPr>
            <w:hyperlink r:id="rId65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https://m.edsoo.ru/3123b55c</w:t>
              </w:r>
            </w:hyperlink>
          </w:p>
        </w:tc>
      </w:tr>
      <w:tr w:rsidR="00356F63" w14:paraId="50485A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B76B5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279F087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144E6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5101CA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283A11" w14:textId="77777777" w:rsidR="00356F63" w:rsidRDefault="00356F63" w:rsidP="00EA194F">
            <w:pPr>
              <w:spacing w:line="240" w:lineRule="auto"/>
            </w:pPr>
          </w:p>
        </w:tc>
      </w:tr>
    </w:tbl>
    <w:p w14:paraId="02BEB658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9AA364" w14:textId="77777777" w:rsidR="00356F63" w:rsidRDefault="0037544B">
      <w:pPr>
        <w:spacing w:after="0"/>
        <w:ind w:left="120"/>
      </w:pPr>
      <w:bookmarkStart w:id="45" w:name="block-82139182"/>
      <w:bookmarkEnd w:id="4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757AD6D7" w14:textId="77777777" w:rsidR="00356F63" w:rsidRPr="00EB6FD2" w:rsidRDefault="0037544B">
      <w:pPr>
        <w:spacing w:after="0"/>
        <w:ind w:left="120"/>
        <w:rPr>
          <w:lang w:val="ru-RU"/>
        </w:rPr>
      </w:pPr>
      <w:r w:rsidRPr="00EB6FD2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56"/>
        <w:gridCol w:w="1109"/>
        <w:gridCol w:w="1841"/>
        <w:gridCol w:w="1910"/>
        <w:gridCol w:w="1347"/>
        <w:gridCol w:w="2873"/>
      </w:tblGrid>
      <w:tr w:rsidR="00356F63" w14:paraId="0957058F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90FA0F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D5BFF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32D24E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7BAD72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DD8ED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BDE8FC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39FD05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081CFA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34C8353" w14:textId="77777777"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 w14:paraId="08A554E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7D02D5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E294F2" w14:textId="77777777" w:rsidR="00356F63" w:rsidRDefault="00356F63" w:rsidP="00EA194F">
            <w:pPr>
              <w:spacing w:line="240" w:lineRule="auto"/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78F384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22BC2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98527F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7A1AC6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60A6B8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6E8A18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88C8B4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885804" w14:textId="77777777" w:rsidR="00356F63" w:rsidRDefault="00356F63" w:rsidP="00EA194F">
            <w:pPr>
              <w:spacing w:line="240" w:lineRule="auto"/>
            </w:pPr>
          </w:p>
        </w:tc>
      </w:tr>
      <w:tr w:rsidR="00356F63" w:rsidRPr="00E320E2" w14:paraId="64CDF86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B6749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A37C7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EA3F7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9088A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D8184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286E4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1B77C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356F63" w:rsidRPr="00E320E2" w14:paraId="1F2DDF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BFB10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F848E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12294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C559F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19FB4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CAAFE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CA550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/022969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 w14:paraId="2BA9874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EE285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8E45AE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Рынок труда. Трудовые </w:t>
            </w:r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14074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679AA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A43E6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F9B69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DE0D1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523127</w:t>
              </w:r>
            </w:hyperlink>
          </w:p>
        </w:tc>
      </w:tr>
      <w:tr w:rsidR="00356F63" w:rsidRPr="00E320E2" w14:paraId="121189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B7405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2B9D5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3F459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5D231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1831E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3E364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B4AB0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360266</w:t>
              </w:r>
            </w:hyperlink>
          </w:p>
        </w:tc>
      </w:tr>
      <w:tr w:rsidR="00356F63" w:rsidRPr="00E320E2" w14:paraId="6A67FC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E4276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C8750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3D985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0AB19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4C32E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4A304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2AC22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</w:hyperlink>
          </w:p>
        </w:tc>
      </w:tr>
      <w:tr w:rsidR="00356F63" w:rsidRPr="00E320E2" w14:paraId="4AA7490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4FD27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4ABA2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D48BF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09563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3E837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46E24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64449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/68498350</w:t>
              </w:r>
            </w:hyperlink>
          </w:p>
        </w:tc>
      </w:tr>
      <w:tr w:rsidR="00356F63" w:rsidRPr="00E320E2" w14:paraId="62DD08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A9E0B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1ED5C0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FAF79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F9820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FEDB8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399E3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7796B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56F63" w:rsidRPr="00E320E2" w14:paraId="3FBEA20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89B47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DCC40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58D3A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BC6D5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BC250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E5901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D61A5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230810</w:t>
              </w:r>
            </w:hyperlink>
          </w:p>
        </w:tc>
      </w:tr>
      <w:tr w:rsidR="00356F63" w:rsidRPr="00E320E2" w14:paraId="4044FA1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5BAA0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95EE09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D9AAE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7E65B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11ED6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CCADC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32A73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58913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56F63" w:rsidRPr="00E320E2" w14:paraId="6B24AE1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3AFE6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3F6CA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моделей.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38CA7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BD0C9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995F1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E0D0F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BD59A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 w14:paraId="522600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38579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85199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3398A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7561D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3677F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A57EA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F77A9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56F63" w:rsidRPr="00E320E2" w14:paraId="508C7F1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F17A9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F9F07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8AE2B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2960D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7640A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9B00E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7DE37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/6043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ffe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 w14:paraId="52F69D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F4389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2B211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A23AD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B813C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7DAE89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19F75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33BD6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998</w:t>
              </w:r>
            </w:hyperlink>
          </w:p>
        </w:tc>
      </w:tr>
      <w:tr w:rsidR="00356F63" w:rsidRPr="00E320E2" w14:paraId="2CB487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0F579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A14C6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FDA70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FD583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2DF0F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81723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0897C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 w14:paraId="3C09FD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B21B1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C724F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слайсера. Индивидуальный творческий (учебный) проект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E1F41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5EFB5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DC12C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C9AA6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9BBF6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dfbc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 w14:paraId="5114B5E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587ED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072B56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Профессии,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1680A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52244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4614E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9BBCF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AE8AE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 w14:paraId="479816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928EB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7B0196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F8CD4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E80B5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06D2D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D2F5E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3014B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84537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 w14:paraId="4C268B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A18B9F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7630CC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3ADA6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D86DA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F3F5F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2FCB1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8EFA5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cbbb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56F63" w:rsidRPr="00E320E2" w14:paraId="6D7A080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D32FB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DB05F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80469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201C3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E7474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A5DB0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CFDDB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29346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 w14:paraId="2E0236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92DE1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5FFC32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5AAECE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F0E7D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FBA04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4107A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CF8A8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/5998316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3134</w:t>
              </w:r>
            </w:hyperlink>
          </w:p>
        </w:tc>
      </w:tr>
      <w:tr w:rsidR="00356F63" w:rsidRPr="00E320E2" w14:paraId="0A66875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EC2EA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C7991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48AC9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1227B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89C7C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C12D2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ED01A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</w:t>
              </w:r>
            </w:hyperlink>
          </w:p>
        </w:tc>
      </w:tr>
      <w:tr w:rsidR="00356F63" w:rsidRPr="00E320E2" w14:paraId="713595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62FC9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81A4A4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961BB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B22A2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07D88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09D1D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C4CE9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/44204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</w:hyperlink>
          </w:p>
        </w:tc>
      </w:tr>
      <w:tr w:rsidR="00356F63" w:rsidRPr="00E320E2" w14:paraId="753DCA3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AA91E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AC683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2603C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6AE8C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7179E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5D872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17AC6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/8517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14172</w:t>
              </w:r>
            </w:hyperlink>
          </w:p>
        </w:tc>
      </w:tr>
      <w:tr w:rsidR="00356F63" w:rsidRPr="00E320E2" w14:paraId="2238C1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82FE1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5B747A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90534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D76DE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A14AE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C475E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EB4EB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</w:hyperlink>
          </w:p>
        </w:tc>
      </w:tr>
      <w:tr w:rsidR="00356F63" w:rsidRPr="00E320E2" w14:paraId="70C3C2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678D4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A3CB4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BB92E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FF95D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241E7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B282E3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544AB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</w:hyperlink>
          </w:p>
        </w:tc>
      </w:tr>
      <w:tr w:rsidR="00356F63" w:rsidRPr="00E320E2" w14:paraId="58748F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1B988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B77DB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5F777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76750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74903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CD85C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92813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/6413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 w14:paraId="7C14140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A5638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E8E687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E0756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04B84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1E36B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24CEE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238E39" w14:textId="044247C1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8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8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0235F6A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50F2A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792392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564F0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22F28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BFBC5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AA8EB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319BE1" w14:textId="7DC76C75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8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9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633998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45594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7F2AD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9AC16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F9B98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500DB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2C22C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3F8763" w14:textId="6698D14B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9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9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6A8F53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ACFCF7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71580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4B35FA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62701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730C0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A0608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A4C110" w14:textId="0FA20FC7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9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9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0A70A28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7DD46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494C8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0AA9B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1DD24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18F73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D0B16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328DA5" w14:textId="5743FD7D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9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9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68A208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17AF4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ABB39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14C92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7579D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D102E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6A30A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D9B92F" w14:textId="66608717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9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69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6490A84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22963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E9096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1A9D5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1211A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3C1CB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268BA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C819C0" w14:textId="202B5FAA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9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0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3B6A68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956BB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52FC5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A8594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76867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112C2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D741A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FECF7B" w14:textId="3B01BC39" w:rsidR="00356F63" w:rsidRPr="00EA194F" w:rsidRDefault="00EA194F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0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0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14:paraId="5F26F11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34965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0877FCF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3071A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8549B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6AE6D9" w14:textId="77777777" w:rsidR="00356F63" w:rsidRDefault="00356F63" w:rsidP="00EA194F">
            <w:pPr>
              <w:spacing w:line="240" w:lineRule="auto"/>
            </w:pPr>
          </w:p>
        </w:tc>
      </w:tr>
    </w:tbl>
    <w:p w14:paraId="73FBEC86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30B6EB" w14:textId="77777777" w:rsidR="00356F63" w:rsidRDefault="0037544B">
      <w:pPr>
        <w:spacing w:after="0"/>
        <w:ind w:left="120"/>
      </w:pPr>
      <w:bookmarkStart w:id="46" w:name="block-82139183"/>
      <w:bookmarkEnd w:id="4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0AE65DE5" w14:textId="77777777" w:rsidR="00356F63" w:rsidRPr="00EB6FD2" w:rsidRDefault="0037544B">
      <w:pPr>
        <w:spacing w:after="0"/>
        <w:ind w:left="120"/>
        <w:rPr>
          <w:lang w:val="ru-RU"/>
        </w:rPr>
      </w:pPr>
      <w:r w:rsidRPr="00EB6FD2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073"/>
        <w:gridCol w:w="1145"/>
        <w:gridCol w:w="1841"/>
        <w:gridCol w:w="1910"/>
        <w:gridCol w:w="1347"/>
        <w:gridCol w:w="2873"/>
      </w:tblGrid>
      <w:tr w:rsidR="00356F63" w14:paraId="1EAEDDEB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ACCBDE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15EDE5" w14:textId="77777777" w:rsidR="00356F63" w:rsidRDefault="00356F6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5459C3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D045326" w14:textId="77777777" w:rsidR="00356F63" w:rsidRDefault="00356F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F6B352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4A1473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CFF5A71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3D72A5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F641CB9" w14:textId="77777777" w:rsidR="00356F63" w:rsidRDefault="00356F63">
            <w:pPr>
              <w:spacing w:after="0"/>
              <w:ind w:left="135"/>
            </w:pPr>
          </w:p>
        </w:tc>
      </w:tr>
      <w:tr w:rsidR="00356F63" w14:paraId="0DE772C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844BC0" w14:textId="77777777" w:rsidR="00356F63" w:rsidRDefault="00356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5AD440" w14:textId="77777777" w:rsidR="00356F63" w:rsidRDefault="00356F63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A8D6A60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36B786" w14:textId="77777777" w:rsidR="00356F63" w:rsidRDefault="00356F63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2B5092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CBEB00F" w14:textId="77777777" w:rsidR="00356F63" w:rsidRDefault="00356F63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A74D9B6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FD0DFAD" w14:textId="77777777" w:rsidR="00356F63" w:rsidRDefault="00356F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21D167" w14:textId="77777777" w:rsidR="00356F63" w:rsidRDefault="00356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6B4949" w14:textId="77777777" w:rsidR="00356F63" w:rsidRDefault="00356F63"/>
        </w:tc>
      </w:tr>
      <w:tr w:rsidR="00356F63" w:rsidRPr="00E320E2" w14:paraId="08FC29F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32BF0ED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C66E64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285D84F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3C82159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FB41439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A788DB9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DE1C2D4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356F63" w:rsidRPr="00E320E2" w14:paraId="707E84F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CE1BDD2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3BEEC5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543A800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F90D6D3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28E39CA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4BCBC2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7D48EFE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/022969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 w14:paraId="2171E7A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0C081CD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406F9D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706A138" w14:textId="77777777" w:rsidR="00356F63" w:rsidRDefault="003754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463AA40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E8728F9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23BBC7C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8BACDB2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523127</w:t>
              </w:r>
            </w:hyperlink>
          </w:p>
        </w:tc>
      </w:tr>
      <w:tr w:rsidR="00356F63" w:rsidRPr="00E320E2" w14:paraId="6306879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9D1B2AA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BFDCED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78B60A5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90746D2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734DEED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258EE83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8C2C4D8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360266</w:t>
              </w:r>
            </w:hyperlink>
          </w:p>
        </w:tc>
      </w:tr>
      <w:tr w:rsidR="00356F63" w:rsidRPr="00E320E2" w14:paraId="4EB5CCC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C8C3560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E859F8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1D084D7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7850ECA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6951753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ACB0FC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C0E6140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</w:hyperlink>
          </w:p>
        </w:tc>
      </w:tr>
      <w:tr w:rsidR="00356F63" w:rsidRPr="00E320E2" w14:paraId="7F75651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F7F109E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AD5B0F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D8B2A3C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EE02D32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9329222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41CFA52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6BBD8B4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/68498350</w:t>
              </w:r>
            </w:hyperlink>
          </w:p>
        </w:tc>
      </w:tr>
      <w:tr w:rsidR="00356F63" w:rsidRPr="00E320E2" w14:paraId="2B124CF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5B39B7D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60E18D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DB9C194" w14:textId="77777777" w:rsidR="00356F63" w:rsidRDefault="003754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A441F0F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268698D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AA61DA9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1CCDBA0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56F63" w:rsidRPr="00E320E2" w14:paraId="08F9767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81E556C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C016F5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A3D7F41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447E10A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4912335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009BA5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55FD84A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230810</w:t>
              </w:r>
            </w:hyperlink>
          </w:p>
        </w:tc>
      </w:tr>
      <w:tr w:rsidR="00356F63" w:rsidRPr="00E320E2" w14:paraId="3CFAFDC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5415B36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550D1F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4E52452" w14:textId="77777777" w:rsidR="00356F63" w:rsidRDefault="003754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5AF3142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D019827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36EE95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36B7883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58913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56F63" w:rsidRPr="00E320E2" w14:paraId="3225F0C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3E68583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9CB607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моделей.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FFFF04D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8B297EE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67B7D1F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A7BEB2C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EF9D9D0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 w14:paraId="436F6CC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493EC6B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E1C00D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491A43E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256991E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F3CEF63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FB87A7D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33FD8DE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56F63" w:rsidRPr="00E320E2" w14:paraId="17AB01C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4ABF31F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9AAFEB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05BCB67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C96D9CE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22E6DD5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A384E7C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D27B72D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/6043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ffe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 w14:paraId="1052148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671081E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5116EE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6E96C80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3F41B47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6C75627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40C41A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7AFDA2F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998</w:t>
              </w:r>
            </w:hyperlink>
          </w:p>
        </w:tc>
      </w:tr>
      <w:tr w:rsidR="00356F63" w:rsidRPr="00E320E2" w14:paraId="36BDE40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7E9E4D2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FC101A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B0277AF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8B63DED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272A6A2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36F6027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2C8A711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 w14:paraId="0698413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E2E5B9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93AE9D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09EB704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3E00991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4DBD5D9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A794F7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80A84DF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dfbc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 w14:paraId="328B581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A0BD1D9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7E4201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0B707D7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8B49707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312ABCD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E55C385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B3A9C50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 w14:paraId="1255712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6C05370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4DAFAD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E595E55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584BE98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0908D48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88E89D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3508044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/228098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F63" w:rsidRPr="00E320E2" w14:paraId="76783D8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2E25402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BDBA13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C9853BA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AD0E4E7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AEA660F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D5A15C2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40171D0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</w:p>
        </w:tc>
      </w:tr>
      <w:tr w:rsidR="00356F63" w:rsidRPr="00E320E2" w14:paraId="7D73FAB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DDE80AB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FB2BB6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DC8CE3E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B9CF44B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F54BDEF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10747C0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F5866FD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356F63" w:rsidRPr="00E320E2" w14:paraId="584ECB9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566DDD4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58FEA2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-печатью, прототипированием: специалист в области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F2D66EB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BD20595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32D1885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41275AB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338E250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56F63" w:rsidRPr="00E320E2" w14:paraId="678B266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1E51FFE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093FB2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3DD6323" w14:textId="77777777" w:rsidR="00356F63" w:rsidRDefault="003754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F30F687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46E7774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CE971E3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2C2D5A6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84537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 w14:paraId="068836E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04C58B6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F43986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34FA9BE" w14:textId="77777777" w:rsidR="00356F63" w:rsidRDefault="003754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22F8C67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52A35F8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F6529F5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707850E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cbbb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56F63" w:rsidRPr="00E320E2" w14:paraId="2E1CC62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2AE8346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EEE1FA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66033F3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3B5BC21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DFF2970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0E57372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D8ABA5F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29346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 w14:paraId="626FC79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EB62E6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3DCE07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B15860F" w14:textId="77777777" w:rsidR="00356F63" w:rsidRDefault="003754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3C4CB09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FADF88D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2522BA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BB1E375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/5998316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3134</w:t>
              </w:r>
            </w:hyperlink>
          </w:p>
        </w:tc>
      </w:tr>
      <w:tr w:rsidR="00356F63" w:rsidRPr="00E320E2" w14:paraId="0E4B533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548A3AD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BC0A0C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EDA6546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B6BEC18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64D415E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CD1754F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A8E4074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</w:t>
              </w:r>
            </w:hyperlink>
          </w:p>
        </w:tc>
      </w:tr>
      <w:tr w:rsidR="00356F63" w:rsidRPr="00E320E2" w14:paraId="1E60762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AC46435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452F6D" w14:textId="77777777" w:rsidR="00356F63" w:rsidRDefault="00375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8395147" w14:textId="77777777" w:rsidR="00356F63" w:rsidRDefault="003754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9EFBAC1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CDC4D2A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A890FEF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7352F33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/44204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</w:hyperlink>
          </w:p>
        </w:tc>
      </w:tr>
      <w:tr w:rsidR="00356F63" w:rsidRPr="00E320E2" w14:paraId="7AC6CE2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5A223C3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42EF5E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системы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AE5C8FB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C5C2B3D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6F385EC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7658282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C4C6B8C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/8517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14172</w:t>
              </w:r>
            </w:hyperlink>
          </w:p>
        </w:tc>
      </w:tr>
      <w:tr w:rsidR="00356F63" w:rsidRPr="00E320E2" w14:paraId="06096EC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7DF5E0C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27CEE6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5390D8C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8C96BFA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24057E5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978D29E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B34DCDB" w14:textId="4E69E761"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3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3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3998852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2EBFBD3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288939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82512B2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14AF8FB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43E5F26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D4DD7D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C41F673" w14:textId="4FDE5A5D"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3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3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2C60847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B38E7E2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24A437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5BCA706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160713D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BE505C2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C1A99B9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3883B87" w14:textId="203D91BB"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3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3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5C4399E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DC745BE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CB4272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0C0E0A4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76A329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C5E1C7D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77960D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3C4497A" w14:textId="60F8216D"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3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3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4C4B524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873D875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43DA6A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91F1382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83C5DEE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EEC6F64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F7A39CC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F084BA9" w14:textId="2A274AA2"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4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4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7A3A979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0A17838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8DB5D0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084D29E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290C57A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6F49723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56EDF0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1F2C9F6" w14:textId="4067023E"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4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4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7298580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4D57C8E" w14:textId="77777777" w:rsidR="00356F63" w:rsidRDefault="003754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181632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018685D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3687659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99127DF" w14:textId="77777777" w:rsidR="00356F63" w:rsidRDefault="00356F6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0B3734D" w14:textId="77777777" w:rsidR="00356F63" w:rsidRDefault="00356F6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F5B09EB" w14:textId="6269C0D6" w:rsidR="00356F63" w:rsidRPr="00C97D97" w:rsidRDefault="00C97D97">
            <w:pPr>
              <w:spacing w:after="0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4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74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14:paraId="6890B99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75242F" w14:textId="77777777" w:rsidR="00356F63" w:rsidRPr="00EB6FD2" w:rsidRDefault="0037544B">
            <w:pPr>
              <w:spacing w:after="0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7DFA08CB" w14:textId="77777777" w:rsidR="00356F63" w:rsidRDefault="0037544B">
            <w:pPr>
              <w:spacing w:after="0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C305F42" w14:textId="77777777" w:rsidR="00356F63" w:rsidRDefault="003754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6C36F92" w14:textId="77777777" w:rsidR="00356F63" w:rsidRDefault="003754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9C12F8" w14:textId="77777777" w:rsidR="00356F63" w:rsidRDefault="00356F63"/>
        </w:tc>
      </w:tr>
    </w:tbl>
    <w:p w14:paraId="132DB041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373343" w14:textId="77777777" w:rsidR="00356F63" w:rsidRDefault="0037544B">
      <w:pPr>
        <w:spacing w:after="0"/>
        <w:ind w:left="120"/>
      </w:pPr>
      <w:bookmarkStart w:id="47" w:name="block-82139184"/>
      <w:bookmarkEnd w:id="4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63B67059" w14:textId="77777777" w:rsidR="00356F63" w:rsidRDefault="003754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7"/>
        <w:gridCol w:w="4096"/>
        <w:gridCol w:w="1136"/>
        <w:gridCol w:w="1841"/>
        <w:gridCol w:w="1910"/>
        <w:gridCol w:w="1347"/>
        <w:gridCol w:w="2873"/>
      </w:tblGrid>
      <w:tr w:rsidR="00356F63" w14:paraId="0058FF22" w14:textId="7777777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00EC75" w14:textId="77777777" w:rsidR="00356F63" w:rsidRDefault="0037544B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7C3472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F4E17E" w14:textId="77777777" w:rsidR="00356F63" w:rsidRDefault="0037544B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37B5DB8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C6FF23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36AA66" w14:textId="77777777" w:rsidR="00356F63" w:rsidRDefault="0037544B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333C5E1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3AEC67" w14:textId="77777777" w:rsidR="00356F63" w:rsidRDefault="0037544B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38C16F2" w14:textId="77777777" w:rsidR="00356F63" w:rsidRDefault="00356F63" w:rsidP="00C97D97">
            <w:pPr>
              <w:spacing w:after="0" w:line="240" w:lineRule="auto"/>
              <w:ind w:left="135"/>
            </w:pPr>
          </w:p>
        </w:tc>
      </w:tr>
      <w:tr w:rsidR="00356F63" w14:paraId="0B75015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407E2F" w14:textId="77777777" w:rsidR="00356F63" w:rsidRDefault="00356F63" w:rsidP="00C97D97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35D22D" w14:textId="77777777" w:rsidR="00356F63" w:rsidRDefault="00356F63" w:rsidP="00C97D97">
            <w:pPr>
              <w:spacing w:line="240" w:lineRule="auto"/>
            </w:pP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5CCEF5F" w14:textId="77777777" w:rsidR="00356F63" w:rsidRDefault="0037544B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2080659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8E86178" w14:textId="77777777" w:rsidR="00356F63" w:rsidRDefault="0037544B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F009F8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4BB2C9D" w14:textId="77777777" w:rsidR="00356F63" w:rsidRDefault="0037544B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BAB3B62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11E8DC" w14:textId="77777777" w:rsidR="00356F63" w:rsidRDefault="00356F63" w:rsidP="00C97D97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1EF3A0" w14:textId="77777777" w:rsidR="00356F63" w:rsidRDefault="00356F63" w:rsidP="00C97D97">
            <w:pPr>
              <w:spacing w:line="240" w:lineRule="auto"/>
            </w:pPr>
          </w:p>
        </w:tc>
      </w:tr>
      <w:tr w:rsidR="00356F63" w14:paraId="3181731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2C133A2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8E69D33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2299513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048FB27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AD7EDBF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8C88569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FB302DC" w14:textId="77777777" w:rsidR="00356F63" w:rsidRDefault="0037544B" w:rsidP="00C97D97">
            <w:pPr>
              <w:spacing w:after="0" w:line="240" w:lineRule="auto"/>
              <w:ind w:left="135"/>
            </w:pPr>
            <w:hyperlink r:id="rId74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https://m.edsoo.ru/4b535fc2</w:t>
              </w:r>
            </w:hyperlink>
          </w:p>
        </w:tc>
      </w:tr>
      <w:tr w:rsidR="00356F63" w14:paraId="42D7DE9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E29D40F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5B929F4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B8B3BB3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77E157F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B0B9050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5AC2B7A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90C95B4" w14:textId="77777777" w:rsidR="00356F63" w:rsidRDefault="0037544B" w:rsidP="00C97D97">
            <w:pPr>
              <w:spacing w:after="0" w:line="240" w:lineRule="auto"/>
              <w:ind w:left="135"/>
            </w:pPr>
            <w:hyperlink r:id="rId74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https://m.edsoo.ru/ebc1dafa</w:t>
              </w:r>
            </w:hyperlink>
          </w:p>
        </w:tc>
      </w:tr>
      <w:tr w:rsidR="00356F63" w14:paraId="3A90B9F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E82927A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23A53CC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2AD8E27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7334E3A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64CDBAB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D93E55F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DD33478" w14:textId="77777777" w:rsidR="00356F63" w:rsidRDefault="0037544B" w:rsidP="00C97D97">
            <w:pPr>
              <w:spacing w:after="0" w:line="240" w:lineRule="auto"/>
              <w:ind w:left="135"/>
            </w:pPr>
            <w:hyperlink r:id="rId74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https://m.edsoo.ru/33d6ff7a</w:t>
              </w:r>
            </w:hyperlink>
          </w:p>
        </w:tc>
      </w:tr>
      <w:tr w:rsidR="00356F63" w14:paraId="72A653D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D3AC817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31AFD43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D72C430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6DD3EE7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0C2F91D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DB952B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F65EF9" w14:textId="77777777" w:rsidR="00356F63" w:rsidRDefault="0037544B" w:rsidP="00C97D97">
            <w:pPr>
              <w:spacing w:after="0" w:line="240" w:lineRule="auto"/>
              <w:ind w:left="135"/>
            </w:pPr>
            <w:hyperlink r:id="rId74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https://m.edsoo.ru/d3ccb592</w:t>
              </w:r>
            </w:hyperlink>
          </w:p>
        </w:tc>
      </w:tr>
      <w:tr w:rsidR="00356F63" w14:paraId="375897C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1EA5F33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53257B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BD1C68F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9BB44DA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04D1E0F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9870E7F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D44114C" w14:textId="77777777" w:rsidR="00356F63" w:rsidRDefault="0037544B" w:rsidP="00C97D97">
            <w:pPr>
              <w:spacing w:after="0" w:line="240" w:lineRule="auto"/>
              <w:ind w:left="135"/>
            </w:pPr>
            <w:hyperlink r:id="rId75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https://m.edsoo.ru/6e4ed8bc</w:t>
              </w:r>
            </w:hyperlink>
          </w:p>
        </w:tc>
      </w:tr>
      <w:tr w:rsidR="00356F63" w14:paraId="58FCD26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CC3A135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80C4804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A33B285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C5475D3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F3913DE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BBBFAEC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5961051" w14:textId="77777777" w:rsidR="00356F63" w:rsidRDefault="0037544B" w:rsidP="00C97D97">
            <w:pPr>
              <w:spacing w:after="0" w:line="240" w:lineRule="auto"/>
              <w:ind w:left="135"/>
            </w:pPr>
            <w:hyperlink r:id="rId75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https://m.edsoo.ru/875162b1</w:t>
              </w:r>
            </w:hyperlink>
          </w:p>
        </w:tc>
      </w:tr>
      <w:tr w:rsidR="00356F63" w14:paraId="5AFA1BF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621D273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A9375B9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617FC11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12E0B6A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E78C949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ACEBF06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8832A49" w14:textId="77777777" w:rsidR="00356F63" w:rsidRDefault="0037544B" w:rsidP="00C97D97">
            <w:pPr>
              <w:spacing w:after="0" w:line="240" w:lineRule="auto"/>
              <w:ind w:left="135"/>
            </w:pPr>
            <w:hyperlink r:id="rId75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https://m.edsoo.ru/c6e436bc</w:t>
              </w:r>
            </w:hyperlink>
          </w:p>
        </w:tc>
      </w:tr>
      <w:tr w:rsidR="00356F63" w14:paraId="2CE1648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80EDC45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D25163C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2D2ED77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0ECB6D6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42F09F4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B9DCA28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F612550" w14:textId="77777777" w:rsidR="00356F63" w:rsidRDefault="0037544B" w:rsidP="00C97D97">
            <w:pPr>
              <w:spacing w:after="0" w:line="240" w:lineRule="auto"/>
              <w:ind w:left="135"/>
            </w:pPr>
            <w:hyperlink r:id="rId75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https://m.edsoo.ru/245d152b</w:t>
              </w:r>
            </w:hyperlink>
          </w:p>
        </w:tc>
      </w:tr>
      <w:tr w:rsidR="00356F63" w14:paraId="0F51CB7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DDA4930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A368E7B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A04C892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48F523E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953001E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03878CF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17F64FC" w14:textId="77777777" w:rsidR="00356F63" w:rsidRDefault="0037544B" w:rsidP="00C97D97">
            <w:pPr>
              <w:spacing w:after="0" w:line="240" w:lineRule="auto"/>
              <w:ind w:left="135"/>
            </w:pPr>
            <w:hyperlink r:id="rId75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https://m.edsoo.ru/97f73e92</w:t>
              </w:r>
            </w:hyperlink>
          </w:p>
        </w:tc>
      </w:tr>
      <w:tr w:rsidR="00356F63" w14:paraId="7371EDE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FF7B613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D10E96E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CD8001F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589731D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511EECF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C035BC8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7E4E6AB" w14:textId="77777777" w:rsidR="00356F63" w:rsidRDefault="0037544B" w:rsidP="00C97D97">
            <w:pPr>
              <w:spacing w:after="0" w:line="240" w:lineRule="auto"/>
              <w:ind w:left="135"/>
            </w:pPr>
            <w:hyperlink r:id="rId75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https://m.edsoo.ru/11811ab7</w:t>
              </w:r>
            </w:hyperlink>
          </w:p>
        </w:tc>
      </w:tr>
      <w:tr w:rsidR="00356F63" w14:paraId="66E2A6B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4BFE70B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10F793A" w14:textId="77777777" w:rsidR="00356F63" w:rsidRDefault="0037544B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9AA4CA8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54BB7C7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4D61E10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54C44AD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9F353CC" w14:textId="77777777" w:rsidR="00356F63" w:rsidRDefault="0037544B" w:rsidP="00C97D97">
            <w:pPr>
              <w:spacing w:after="0" w:line="240" w:lineRule="auto"/>
              <w:ind w:left="135"/>
            </w:pPr>
            <w:hyperlink r:id="rId75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https://m.edsoo.ru/9296874b</w:t>
              </w:r>
            </w:hyperlink>
          </w:p>
        </w:tc>
      </w:tr>
      <w:tr w:rsidR="00356F63" w14:paraId="71CE31D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02323CF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F2187CC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463A7E0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E2C2580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EA77345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8FDFAC1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2898C0B" w14:textId="77777777" w:rsidR="00356F63" w:rsidRDefault="0037544B" w:rsidP="00C97D97">
            <w:pPr>
              <w:spacing w:after="0" w:line="240" w:lineRule="auto"/>
              <w:ind w:left="135"/>
            </w:pPr>
            <w:hyperlink r:id="rId75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https://m.edsoo.ru/8898418f</w:t>
              </w:r>
            </w:hyperlink>
          </w:p>
        </w:tc>
      </w:tr>
      <w:tr w:rsidR="00356F63" w14:paraId="33F9C52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E5C3AD8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34A1A35" w14:textId="77777777" w:rsidR="00356F63" w:rsidRDefault="0037544B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CDC1D66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360AA19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6A5BF9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1571F98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663F6A4" w14:textId="77777777" w:rsidR="00356F63" w:rsidRDefault="0037544B" w:rsidP="00C97D97">
            <w:pPr>
              <w:spacing w:after="0" w:line="240" w:lineRule="auto"/>
              <w:ind w:left="135"/>
            </w:pPr>
            <w:hyperlink r:id="rId75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https://m.edsoo.ru/e731c53f</w:t>
              </w:r>
            </w:hyperlink>
          </w:p>
        </w:tc>
      </w:tr>
      <w:tr w:rsidR="00356F63" w14:paraId="107D93B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00C2469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CDD8412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9207BA9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E34C310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92BE6ED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446C8B8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A8F24A4" w14:textId="77777777" w:rsidR="00356F63" w:rsidRDefault="0037544B" w:rsidP="00C97D97">
            <w:pPr>
              <w:spacing w:after="0" w:line="240" w:lineRule="auto"/>
              <w:ind w:left="135"/>
            </w:pPr>
            <w:hyperlink r:id="rId75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https://m.edsoo.ru/4a93fb62</w:t>
              </w:r>
            </w:hyperlink>
          </w:p>
        </w:tc>
      </w:tr>
      <w:tr w:rsidR="00356F63" w14:paraId="5DEC574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C9817FD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DD1635" w14:textId="77777777" w:rsidR="00356F63" w:rsidRDefault="0037544B" w:rsidP="00C97D97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9A9CC2B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20A4A16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FC91E3B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199C163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9CA17F" w14:textId="77777777" w:rsidR="00356F63" w:rsidRDefault="0037544B" w:rsidP="00C97D97">
            <w:pPr>
              <w:spacing w:after="0" w:line="240" w:lineRule="auto"/>
              <w:ind w:left="135"/>
            </w:pPr>
            <w:hyperlink r:id="rId76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https://m.edsoo.ru/cc882b86</w:t>
              </w:r>
            </w:hyperlink>
          </w:p>
        </w:tc>
      </w:tr>
      <w:tr w:rsidR="00356F63" w14:paraId="24A6ED1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EDC5BD0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6BB166C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258219A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A0DC7DF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DB96EF6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E29FA2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A12F752" w14:textId="77777777" w:rsidR="00356F63" w:rsidRDefault="0037544B" w:rsidP="00C97D97">
            <w:pPr>
              <w:spacing w:after="0" w:line="240" w:lineRule="auto"/>
              <w:ind w:left="135"/>
            </w:pPr>
            <w:hyperlink r:id="rId76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https://m.edsoo.ru/7f3a357d</w:t>
              </w:r>
            </w:hyperlink>
          </w:p>
        </w:tc>
      </w:tr>
      <w:tr w:rsidR="00356F63" w14:paraId="781D488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2E25F34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6B0B2F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298D3E0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C05355A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EDCBD00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54B73DB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AA85DA5" w14:textId="77777777" w:rsidR="00356F63" w:rsidRDefault="0037544B" w:rsidP="00C97D97">
            <w:pPr>
              <w:spacing w:after="0" w:line="240" w:lineRule="auto"/>
              <w:ind w:left="135"/>
            </w:pPr>
            <w:hyperlink r:id="rId76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https://m.edsoo.ru/5e4f57bd</w:t>
              </w:r>
            </w:hyperlink>
          </w:p>
        </w:tc>
      </w:tr>
      <w:tr w:rsidR="00356F63" w14:paraId="09A4D10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6751940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565F6E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макетирование»: подготовка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D97B4C2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FFE605A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CC32980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61BCDF3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3B88A76" w14:textId="77777777" w:rsidR="00356F63" w:rsidRDefault="0037544B" w:rsidP="00C97D97">
            <w:pPr>
              <w:spacing w:after="0" w:line="240" w:lineRule="auto"/>
              <w:ind w:left="135"/>
            </w:pPr>
            <w:hyperlink r:id="rId76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https://m.edsoo.ru/1b96dd93</w:t>
              </w:r>
            </w:hyperlink>
          </w:p>
        </w:tc>
      </w:tr>
      <w:tr w:rsidR="00356F63" w14:paraId="70BEBC2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2F2917E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C453DB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CD1E488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B390582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595065F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122428E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A600579" w14:textId="77777777" w:rsidR="00356F63" w:rsidRDefault="0037544B" w:rsidP="00C97D97">
            <w:pPr>
              <w:spacing w:after="0" w:line="240" w:lineRule="auto"/>
              <w:ind w:left="135"/>
            </w:pPr>
            <w:hyperlink r:id="rId76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https://m.edsoo.ru/6277fbe4</w:t>
              </w:r>
            </w:hyperlink>
          </w:p>
        </w:tc>
      </w:tr>
      <w:tr w:rsidR="00356F63" w14:paraId="18A2F96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04567FE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1B35D81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-по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916FCB9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1EA1D66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D76A3E0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B79AFB3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656525F" w14:textId="77777777" w:rsidR="00356F63" w:rsidRDefault="0037544B" w:rsidP="00C97D97">
            <w:pPr>
              <w:spacing w:after="0" w:line="240" w:lineRule="auto"/>
              <w:ind w:left="135"/>
            </w:pPr>
            <w:hyperlink r:id="rId76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https://m.edsoo.ru/7a749e1f</w:t>
              </w:r>
            </w:hyperlink>
          </w:p>
        </w:tc>
      </w:tr>
      <w:tr w:rsidR="00356F63" w14:paraId="2EC31CC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F45C32C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25D4D04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0609116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3AAAB92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584CAD2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65A6C6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0BBC6B7" w14:textId="77777777" w:rsidR="00356F63" w:rsidRDefault="0037544B" w:rsidP="00C97D97">
            <w:pPr>
              <w:spacing w:after="0" w:line="240" w:lineRule="auto"/>
              <w:ind w:left="135"/>
            </w:pPr>
            <w:hyperlink r:id="rId76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https://m.edsoo.ru/eb781ce8</w:t>
              </w:r>
            </w:hyperlink>
          </w:p>
        </w:tc>
      </w:tr>
      <w:tr w:rsidR="00356F63" w14:paraId="4783FF7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E346813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B894998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CD8F189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9B6D9C8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6CD8C4D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68C13C0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6DEAC48" w14:textId="77777777" w:rsidR="00356F63" w:rsidRDefault="0037544B" w:rsidP="00C97D97">
            <w:pPr>
              <w:spacing w:after="0" w:line="240" w:lineRule="auto"/>
              <w:ind w:left="135"/>
            </w:pPr>
            <w:hyperlink r:id="rId76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https://m.edsoo.ru/d5488c2d</w:t>
              </w:r>
            </w:hyperlink>
          </w:p>
        </w:tc>
      </w:tr>
      <w:tr w:rsidR="00356F63" w14:paraId="238D264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DECC370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F126A8A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08E1B95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6C4E8E3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B272A6C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89368E6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A2BF61B" w14:textId="77777777" w:rsidR="00356F63" w:rsidRDefault="0037544B" w:rsidP="00C97D97">
            <w:pPr>
              <w:spacing w:after="0" w:line="240" w:lineRule="auto"/>
              <w:ind w:left="135"/>
            </w:pPr>
            <w:hyperlink r:id="rId76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https://m.edsoo.ru/1a4ff3ab</w:t>
              </w:r>
            </w:hyperlink>
          </w:p>
        </w:tc>
      </w:tr>
      <w:tr w:rsidR="00356F63" w14:paraId="13D2C1F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9023BAB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5B81311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1C06E6E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E596A72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7557440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459971C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070189" w14:textId="77777777" w:rsidR="00356F63" w:rsidRDefault="0037544B" w:rsidP="00C97D97">
            <w:pPr>
              <w:spacing w:after="0" w:line="240" w:lineRule="auto"/>
              <w:ind w:left="135"/>
            </w:pPr>
            <w:hyperlink r:id="rId76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https://m.edsoo.ru/67adda5a</w:t>
              </w:r>
            </w:hyperlink>
          </w:p>
        </w:tc>
      </w:tr>
      <w:tr w:rsidR="00356F63" w14:paraId="26F8A97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7689287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1C9FE71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D32EDC5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5D88BAA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F72BE37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FF82C6E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ECD59BD" w14:textId="77777777" w:rsidR="00356F63" w:rsidRDefault="0037544B" w:rsidP="00C97D97">
            <w:pPr>
              <w:spacing w:after="0" w:line="240" w:lineRule="auto"/>
              <w:ind w:left="135"/>
            </w:pPr>
            <w:hyperlink r:id="rId77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https://m.edsoo.ru/8c4fd3e5</w:t>
              </w:r>
            </w:hyperlink>
          </w:p>
        </w:tc>
      </w:tr>
      <w:tr w:rsidR="00356F63" w14:paraId="5C82A83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C88F83E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DA8321A" w14:textId="77777777" w:rsidR="00356F63" w:rsidRDefault="0037544B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896BF2C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A30EFE0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26F25A4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D03C012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3EC54EC" w14:textId="77777777" w:rsidR="00356F63" w:rsidRDefault="0037544B" w:rsidP="00C97D97">
            <w:pPr>
              <w:spacing w:after="0" w:line="240" w:lineRule="auto"/>
              <w:ind w:left="135"/>
            </w:pPr>
            <w:hyperlink r:id="rId77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https://m.edsoo.ru/c696b42c</w:t>
              </w:r>
            </w:hyperlink>
          </w:p>
        </w:tc>
      </w:tr>
      <w:tr w:rsidR="00356F63" w14:paraId="634E7C4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B7D2971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BABA281" w14:textId="77777777" w:rsidR="00356F63" w:rsidRDefault="0037544B" w:rsidP="00C97D9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285E928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64E8983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DFE224E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977019E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5861131" w14:textId="77777777" w:rsidR="00356F63" w:rsidRDefault="0037544B" w:rsidP="00C97D97">
            <w:pPr>
              <w:spacing w:after="0" w:line="240" w:lineRule="auto"/>
              <w:ind w:left="135"/>
            </w:pPr>
            <w:hyperlink r:id="rId77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https://m.edsoo.ru/a2eac247</w:t>
              </w:r>
            </w:hyperlink>
          </w:p>
        </w:tc>
      </w:tr>
      <w:tr w:rsidR="00356F63" w14:paraId="785899C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503D809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F83BC58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«Интернет вещей». Практическая работа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BDD4519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2B0B4B7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01181C8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AACC36E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D22169" w14:textId="77777777" w:rsidR="00356F63" w:rsidRDefault="0037544B" w:rsidP="00C97D97">
            <w:pPr>
              <w:spacing w:after="0" w:line="240" w:lineRule="auto"/>
              <w:ind w:left="135"/>
            </w:pPr>
            <w:hyperlink r:id="rId77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https://m.edsoo.ru/b8aea5c7</w:t>
              </w:r>
            </w:hyperlink>
          </w:p>
        </w:tc>
      </w:tr>
      <w:tr w:rsidR="00356F63" w14:paraId="5863DAC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A113372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EFA4DD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4945CEC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ABD8AC6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481A660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CD8A6A9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E7E8FE9" w14:textId="77777777" w:rsidR="00356F63" w:rsidRDefault="0037544B" w:rsidP="00C97D97">
            <w:pPr>
              <w:spacing w:after="0" w:line="240" w:lineRule="auto"/>
              <w:ind w:left="135"/>
            </w:pPr>
            <w:hyperlink r:id="rId77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https://m.edsoo.ru/a95d872f</w:t>
              </w:r>
            </w:hyperlink>
          </w:p>
        </w:tc>
      </w:tr>
      <w:tr w:rsidR="00356F63" w14:paraId="4CFE581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9CCC4F6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FACBB7B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0A1144E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E94DE22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01AAA79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A0AC1FD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9C1058B" w14:textId="77777777" w:rsidR="00356F63" w:rsidRDefault="0037544B" w:rsidP="00C97D97">
            <w:pPr>
              <w:spacing w:after="0" w:line="240" w:lineRule="auto"/>
              <w:ind w:left="135"/>
            </w:pPr>
            <w:hyperlink r:id="rId77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https://m.edsoo.ru/b473fb6d</w:t>
              </w:r>
            </w:hyperlink>
          </w:p>
        </w:tc>
      </w:tr>
      <w:tr w:rsidR="00356F63" w14:paraId="42D5DF3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4859BAE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B246B1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64EBE07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5DD088D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B9E0CA6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95806DC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10BF580" w14:textId="77777777" w:rsidR="00356F63" w:rsidRDefault="0037544B" w:rsidP="00C97D97">
            <w:pPr>
              <w:spacing w:after="0" w:line="240" w:lineRule="auto"/>
              <w:ind w:left="135"/>
            </w:pPr>
            <w:hyperlink r:id="rId77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https://m.edsoo.ru/29d78fce</w:t>
              </w:r>
            </w:hyperlink>
          </w:p>
        </w:tc>
      </w:tr>
      <w:tr w:rsidR="00356F63" w14:paraId="6A3D696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1E1A8F6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91BB217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68C1C8E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8306B9F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49D8C26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B168266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9952871" w14:textId="77777777" w:rsidR="00356F63" w:rsidRDefault="0037544B" w:rsidP="00C97D97">
            <w:pPr>
              <w:spacing w:after="0" w:line="240" w:lineRule="auto"/>
              <w:ind w:left="135"/>
            </w:pPr>
            <w:hyperlink r:id="rId77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https://m.edsoo.ru/3d2ee4e1</w:t>
              </w:r>
            </w:hyperlink>
          </w:p>
        </w:tc>
      </w:tr>
      <w:tr w:rsidR="00356F63" w14:paraId="592E4F7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101025C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EC465E1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F853624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47ACEE7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6606D3B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C4B26E8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A206E25" w14:textId="77777777" w:rsidR="00356F63" w:rsidRDefault="0037544B" w:rsidP="00C97D97">
            <w:pPr>
              <w:spacing w:after="0" w:line="240" w:lineRule="auto"/>
              <w:ind w:left="135"/>
            </w:pPr>
            <w:hyperlink r:id="rId77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https://m.edsoo.ru/a2e564c9</w:t>
              </w:r>
            </w:hyperlink>
          </w:p>
        </w:tc>
      </w:tr>
      <w:tr w:rsidR="00356F63" w14:paraId="0BE918A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0AA7F43" w14:textId="77777777" w:rsidR="00356F63" w:rsidRDefault="0037544B" w:rsidP="00C97D9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7E105AF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EA3C3F8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BA1E02D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C220B72" w14:textId="77777777" w:rsidR="00356F63" w:rsidRDefault="00356F63" w:rsidP="00C97D9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11DD9DF" w14:textId="77777777" w:rsidR="00356F63" w:rsidRDefault="00356F63" w:rsidP="00C97D97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13C2876" w14:textId="77777777" w:rsidR="00356F63" w:rsidRDefault="0037544B" w:rsidP="00C97D97">
            <w:pPr>
              <w:spacing w:after="0" w:line="240" w:lineRule="auto"/>
              <w:ind w:left="135"/>
            </w:pPr>
            <w:hyperlink r:id="rId77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https://m.edsoo.ru/89b9fec1</w:t>
              </w:r>
            </w:hyperlink>
          </w:p>
        </w:tc>
      </w:tr>
      <w:tr w:rsidR="00356F63" w14:paraId="13C94A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6373B9" w14:textId="77777777" w:rsidR="00356F63" w:rsidRPr="00EB6FD2" w:rsidRDefault="0037544B" w:rsidP="00C97D97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A5B2465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5902CA1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70CF295" w14:textId="77777777" w:rsidR="00356F63" w:rsidRDefault="0037544B" w:rsidP="00C97D9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C30CA7" w14:textId="77777777" w:rsidR="00356F63" w:rsidRDefault="00356F63" w:rsidP="00C97D97">
            <w:pPr>
              <w:spacing w:line="240" w:lineRule="auto"/>
            </w:pPr>
          </w:p>
        </w:tc>
      </w:tr>
    </w:tbl>
    <w:p w14:paraId="2C34011B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609F73" w14:textId="77777777" w:rsidR="00356F63" w:rsidRDefault="0037544B">
      <w:pPr>
        <w:spacing w:after="0"/>
        <w:ind w:left="120"/>
      </w:pPr>
      <w:bookmarkStart w:id="48" w:name="block-82139195"/>
      <w:bookmarkEnd w:id="4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03D1CEBB" w14:textId="77777777" w:rsidR="00356F63" w:rsidRPr="00EB6FD2" w:rsidRDefault="0037544B">
      <w:pPr>
        <w:spacing w:after="0"/>
        <w:ind w:left="120"/>
        <w:rPr>
          <w:lang w:val="ru-RU"/>
        </w:rPr>
      </w:pPr>
      <w:r w:rsidRPr="00EB6FD2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7"/>
        <w:gridCol w:w="4096"/>
        <w:gridCol w:w="1136"/>
        <w:gridCol w:w="1841"/>
        <w:gridCol w:w="1910"/>
        <w:gridCol w:w="1347"/>
        <w:gridCol w:w="2873"/>
      </w:tblGrid>
      <w:tr w:rsidR="00356F63" w14:paraId="04EAE793" w14:textId="7777777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F48825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17AD5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628BEC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49EACF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5F07A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B47B71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4F04A4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5DA643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0C01B7A" w14:textId="77777777" w:rsidR="00356F63" w:rsidRDefault="00356F63" w:rsidP="00EA194F">
            <w:pPr>
              <w:spacing w:after="0" w:line="240" w:lineRule="auto"/>
              <w:ind w:left="135"/>
            </w:pPr>
          </w:p>
        </w:tc>
      </w:tr>
      <w:tr w:rsidR="00356F63" w14:paraId="2361A6E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C2941F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B93910" w14:textId="77777777" w:rsidR="00356F63" w:rsidRDefault="00356F63" w:rsidP="00EA194F">
            <w:pPr>
              <w:spacing w:line="240" w:lineRule="auto"/>
            </w:pP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5CEDF73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5F00F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3B3DFF1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6A2D1A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F50E65A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DA1F50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4190FE" w14:textId="77777777" w:rsidR="00356F63" w:rsidRDefault="00356F63" w:rsidP="00EA194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642163" w14:textId="77777777" w:rsidR="00356F63" w:rsidRDefault="00356F63" w:rsidP="00EA194F">
            <w:pPr>
              <w:spacing w:line="240" w:lineRule="auto"/>
            </w:pPr>
          </w:p>
        </w:tc>
      </w:tr>
      <w:tr w:rsidR="00356F63" w:rsidRPr="00E320E2" w14:paraId="2A05DDD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44C16B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610A34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Предприниматель и предпринимательство. Практическая работа «Мозговой штурм» на тему: открытие собственного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753CBC1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4BC8E7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0B265E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6FB9C9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DB23E1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556</w:t>
              </w:r>
            </w:hyperlink>
          </w:p>
        </w:tc>
      </w:tr>
      <w:tr w:rsidR="00356F63" w:rsidRPr="00E320E2" w14:paraId="7E058BB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E1C4BE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E98019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8817AD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A53199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108D31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A9756D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AEBAAD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05926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63" w:rsidRPr="00E320E2" w14:paraId="534FBB0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5CDB94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048E16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6FD2B9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97E895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66792B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E74549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FDE041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356F63" w:rsidRPr="00E320E2" w14:paraId="6BB4E3D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4C6B8C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6AAD3A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2876E9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0AA490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FC192B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027A27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B90C3D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56F63" w:rsidRPr="00E320E2" w14:paraId="7960525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594C04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6A19800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050E59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A83633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D81D44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8BA735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3E8145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56F63" w:rsidRPr="00E320E2" w14:paraId="5F3954A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F4401E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F094E7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314CFF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07B771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B93D1C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0E433E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DA933E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fbf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63" w:rsidRPr="00E320E2" w14:paraId="58CDAE2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570560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A0B3C4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D1D37A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4ECC62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A7AA0E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D7BBCD8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F089F2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 w14:paraId="5337AF6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59EB6A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4D11BA1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51D9A8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BBCDE0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79E1E2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7F7FB8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F78AAA6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56F63" w:rsidRPr="00E320E2" w14:paraId="1BD1BA5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A5090B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FCD2403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BEB44E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BBF4C8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4E6AAA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02CE46B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5438EF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042</w:t>
              </w:r>
            </w:hyperlink>
          </w:p>
        </w:tc>
      </w:tr>
      <w:tr w:rsidR="00356F63" w:rsidRPr="00E320E2" w14:paraId="7F23711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7E6341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569D8D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Аддитивные технологии. Области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8B13CB9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273660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01D750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51E812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E4CB0B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2759</w:t>
              </w:r>
            </w:hyperlink>
          </w:p>
        </w:tc>
      </w:tr>
      <w:tr w:rsidR="00356F63" w:rsidRPr="00E320E2" w14:paraId="3D37026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DB70DD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29B0D2E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155854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8E6363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2BB359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3030E7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74E9857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aded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6F63" w:rsidRPr="00E320E2" w14:paraId="5D7216D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264A14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98C1BE6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F17311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7C3AE8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90B431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0199F4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2010D8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/8410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F63" w:rsidRPr="00E320E2" w14:paraId="62B7DEE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CE2310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C7FE955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2272B3C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3B26FF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F7E486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AAC3996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C2A02B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356F63" w:rsidRPr="00E320E2" w14:paraId="3408116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2F03B3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51D406B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E3D17A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8C004E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989F3F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C60BB2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5F85CA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/953748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56F63" w:rsidRPr="00E320E2" w14:paraId="400896E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491150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CE0A19B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0A49F0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674F88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070177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741B6D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F10BBF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56F63" w:rsidRPr="00E320E2" w14:paraId="54E02B7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490F19C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791A62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9A097C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0ECD86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9360EE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9E78672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1D9B6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4175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 w14:paraId="652316A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6F14F8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2849DD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4A8635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AF74AA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BF7F144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1EF7634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A965AB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63" w:rsidRPr="00E320E2" w14:paraId="5807AC1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E295F16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43194F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макетирование»: подготовка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D2D075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37EC01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09BEA0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86DE6D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B3C6BF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63" w:rsidRPr="00E320E2" w14:paraId="764653E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962C142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C9CC9F6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5FC92B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594969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0614C1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FAFC04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471368B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 w14:paraId="1F2D068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30DA3D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D53C16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1306DA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9EAB41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C0AF6AC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BA6000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A5CA4D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9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/0469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ebdf</w:t>
              </w:r>
            </w:hyperlink>
          </w:p>
        </w:tc>
      </w:tr>
      <w:tr w:rsidR="00356F63" w:rsidRPr="00E320E2" w14:paraId="6006630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D603FE3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07FAEF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D675EB2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1A891E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AF2307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83963F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BD2A2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0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6F63" w:rsidRPr="00E320E2" w14:paraId="378AA44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0119CA4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EB33A0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CC5576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9B82F23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9F54E9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2D5FBBC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6272A32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1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ceaf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791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63" w:rsidRPr="00E320E2" w14:paraId="0136715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CCCB85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C7DFA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2DCF165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125B21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E2D121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21CB78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2B8A8F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2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/012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3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/63723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</w:hyperlink>
          </w:p>
        </w:tc>
      </w:tr>
      <w:tr w:rsidR="00356F63" w:rsidRPr="00E320E2" w14:paraId="6315C31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0A78C4D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6BE2116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7081BC0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D1D734F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DDD806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592EB9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065F933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4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555421</w:t>
              </w:r>
            </w:hyperlink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5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/596728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F63" w:rsidRPr="00E320E2" w14:paraId="47BC2A6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4EB021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6BCB47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064910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D1C71D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747223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EF84FCD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71A51AC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6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1045</w:t>
              </w:r>
            </w:hyperlink>
          </w:p>
        </w:tc>
      </w:tr>
      <w:tr w:rsidR="00356F63" w:rsidRPr="00E320E2" w14:paraId="1D44241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8B348B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0F9A77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49B4EC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52A4FD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3457DEA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BFC442F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7D0B888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7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3020</w:t>
              </w:r>
            </w:hyperlink>
          </w:p>
        </w:tc>
      </w:tr>
      <w:tr w:rsidR="00356F63" w:rsidRPr="00E320E2" w14:paraId="01A4FF9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A29EC75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5613DBE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Потребительский Интернет вещей. Практическая работа «Модель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E8A517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B63A82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936D84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813FC27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1BD2E45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8">
              <w:r w:rsidR="00356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="00356F63" w:rsidRPr="00EB6F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56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63" w:rsidRPr="00E320E2" w14:paraId="3440A51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1ECD968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5D370F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1161C5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84A2EB0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0EE0429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62253C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DF53D62" w14:textId="0B8EA5D6"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0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2C47DDA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F0AC1BE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AB7740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AEC3BB6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3BBB44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2FF9E5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36A89A9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92FDD41" w14:textId="2F4CDE2F"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02286E3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C103899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5581DFF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083A65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59218D2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0CF24BB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5C0D7C1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221B4F9" w14:textId="1D5A01BC"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455A6D0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41982A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1B55958" w14:textId="77777777" w:rsidR="00356F63" w:rsidRDefault="0037544B" w:rsidP="00EA194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531634D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2BB751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C88A1D7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0B599D0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1DA78D5" w14:textId="65D61745"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6BEE653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9158F31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B2328FD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EE831BF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CC9634D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4F33E91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B3FFFE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E707967" w14:textId="2EC09ED1"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3933AFC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3ADF87A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221FC9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</w:t>
            </w: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C2A3617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A69E28E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B251F06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A24274A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803E9F9" w14:textId="2E997764"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:rsidRPr="00E320E2" w14:paraId="480D724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EEA3EBB" w14:textId="77777777" w:rsidR="00356F63" w:rsidRDefault="0037544B" w:rsidP="00EA194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B754793" w14:textId="77777777" w:rsidR="00356F63" w:rsidRDefault="0037544B" w:rsidP="00EA194F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D47C2B8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505F165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00AA6E8" w14:textId="77777777" w:rsidR="00356F63" w:rsidRDefault="00356F63" w:rsidP="00EA194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3B1C575" w14:textId="77777777" w:rsidR="00356F63" w:rsidRDefault="00356F63" w:rsidP="00EA194F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F0F5AB" w14:textId="50860B66" w:rsidR="00356F63" w:rsidRPr="00C97D97" w:rsidRDefault="00C97D97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3F1B78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8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://моиуроки.рф/</w:t>
              </w:r>
            </w:hyperlink>
            <w:r w:rsidRPr="003F1B78">
              <w:rPr>
                <w:rFonts w:ascii="Times New Roman" w:hAnsi="Times New Roman" w:cs="Times New Roman"/>
                <w:lang w:val="ru-RU"/>
              </w:rPr>
              <w:t xml:space="preserve"> ГлобалЛаб </w:t>
            </w:r>
            <w:hyperlink r:id="rId8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3F1B7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356F63" w14:paraId="4D72D8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E5900A" w14:textId="77777777" w:rsidR="00356F63" w:rsidRPr="00EB6FD2" w:rsidRDefault="0037544B" w:rsidP="00EA194F">
            <w:pPr>
              <w:spacing w:after="0" w:line="240" w:lineRule="auto"/>
              <w:ind w:left="135"/>
              <w:rPr>
                <w:lang w:val="ru-RU"/>
              </w:rPr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FD3BAB4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 w:rsidRPr="00EB6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8AE7AE3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8AD14BB" w14:textId="77777777" w:rsidR="00356F63" w:rsidRDefault="0037544B" w:rsidP="00EA194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01219A" w14:textId="77777777" w:rsidR="00356F63" w:rsidRDefault="00356F63" w:rsidP="00EA194F">
            <w:pPr>
              <w:spacing w:line="240" w:lineRule="auto"/>
            </w:pPr>
          </w:p>
        </w:tc>
      </w:tr>
    </w:tbl>
    <w:p w14:paraId="49E2D281" w14:textId="77777777" w:rsidR="00356F63" w:rsidRDefault="00356F63">
      <w:pPr>
        <w:sectPr w:rsidR="00356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2EC7A5" w14:textId="77777777" w:rsidR="00356F63" w:rsidRPr="00EB6FD2" w:rsidRDefault="0037544B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49" w:name="block-82139196"/>
      <w:bookmarkEnd w:id="48"/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УЧЕБНО-МЕТОДИЧЕСКОЕ ОБЕСПЕЧЕНИЕ ОБРАЗОВАТЕЛЬНОГО ПРОЦЕССА</w:t>
      </w:r>
    </w:p>
    <w:p w14:paraId="4EADE706" w14:textId="77777777" w:rsidR="00356F63" w:rsidRPr="00EB6FD2" w:rsidRDefault="0037544B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14:paraId="7B4B9FE0" w14:textId="66B92BBF" w:rsidR="00356F63" w:rsidRPr="00EB6FD2" w:rsidRDefault="0037544B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Технология: 5-й класс: учебник; 4-е издание, переработанное Глозман Е.С., Кожина О.А., </w:t>
      </w:r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>Хотунцев Ю.Л. и др. Акционерное общество «Издательство «Просвещение»</w:t>
      </w:r>
      <w:r w:rsidRPr="00EB6FD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Технология: 6-й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EB6FD2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Технология: 7-й класс: уч</w:t>
      </w:r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>ебник; 4-е издание, переработанное Глозман Е.С., Кожина О.А., Хотунцев Ю.Л. и др. Акционерное общество «Издательство «Просвещение»</w:t>
      </w:r>
      <w:r w:rsidRPr="00EB6FD2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50" w:name="d2b9d9b0-d347-41b0-b449-60da5db8c7f8"/>
      <w:r w:rsidRPr="00EB6F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Технология: 8 - 9-е классы: учебник; 4-е издание, переработанное Глозман Е.С., Кожина О.А., Хотунцев Ю.Л. и др. </w:t>
      </w:r>
      <w:r w:rsidRPr="00EB6FD2">
        <w:rPr>
          <w:rFonts w:ascii="Times New Roman" w:hAnsi="Times New Roman" w:cs="Times New Roman"/>
          <w:color w:val="000000"/>
          <w:sz w:val="28"/>
          <w:szCs w:val="28"/>
        </w:rPr>
        <w:t>Акционерно</w:t>
      </w:r>
      <w:r w:rsidRPr="00EB6FD2">
        <w:rPr>
          <w:rFonts w:ascii="Times New Roman" w:hAnsi="Times New Roman" w:cs="Times New Roman"/>
          <w:color w:val="000000"/>
          <w:sz w:val="28"/>
          <w:szCs w:val="28"/>
        </w:rPr>
        <w:t>е общество «Издательство «Просвещение»</w:t>
      </w:r>
      <w:bookmarkEnd w:id="50"/>
    </w:p>
    <w:p w14:paraId="1F414BD0" w14:textId="77777777" w:rsidR="00356F63" w:rsidRPr="00EB6FD2" w:rsidRDefault="00356F63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14:paraId="27063E1C" w14:textId="77777777" w:rsidR="00356F63" w:rsidRPr="00EB6FD2" w:rsidRDefault="0037544B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165A4B69" w14:textId="5449E8B9" w:rsidR="00EB6FD2" w:rsidRDefault="0037544B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bookmarkStart w:id="51" w:name="bb79c701-a50b-4369-a44e-ca027f95a753"/>
      <w:r w:rsidRPr="00EB6FD2">
        <w:rPr>
          <w:color w:val="000000"/>
          <w:sz w:val="28"/>
          <w:szCs w:val="28"/>
        </w:rPr>
        <w:t xml:space="preserve">Методические рекомендации для учителей при реализации учебного предмета «Труд (технология)» </w:t>
      </w:r>
      <w:hyperlink r:id="rId823" w:history="1">
        <w:r w:rsidR="00EB6FD2" w:rsidRPr="00EB6FD2">
          <w:rPr>
            <w:rStyle w:val="ab"/>
            <w:sz w:val="28"/>
            <w:szCs w:val="28"/>
          </w:rPr>
          <w:t>https://uchitel.club/fgos/fgos-tehnologiya</w:t>
        </w:r>
      </w:hyperlink>
    </w:p>
    <w:p w14:paraId="352FED54" w14:textId="29A51C4D"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Методическое письмо по предмету Труд (технология) (2024 г.)</w:t>
      </w:r>
      <w:r>
        <w:rPr>
          <w:color w:val="000000"/>
          <w:sz w:val="28"/>
          <w:szCs w:val="28"/>
        </w:rPr>
        <w:t xml:space="preserve"> </w:t>
      </w:r>
      <w:hyperlink r:id="rId824" w:history="1">
        <w:r w:rsidRPr="00F57FE6">
          <w:rPr>
            <w:rStyle w:val="ab"/>
            <w:sz w:val="28"/>
            <w:szCs w:val="28"/>
          </w:rPr>
          <w:t>https://edsoo.ru/wp-content/uploads/2024/06/metodicheskoe-pismo-po-predmetu-trud-tehnologiya.pdf</w:t>
        </w:r>
      </w:hyperlink>
    </w:p>
    <w:p w14:paraId="4582CF41" w14:textId="5EB264A3"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«Робототехника» учебного предмета «Труд (технология)» (2024г.)</w:t>
      </w:r>
      <w:r>
        <w:rPr>
          <w:color w:val="000000"/>
          <w:sz w:val="28"/>
          <w:szCs w:val="28"/>
        </w:rPr>
        <w:t xml:space="preserve"> </w:t>
      </w:r>
      <w:hyperlink r:id="rId825" w:history="1">
        <w:r w:rsidRPr="00F57FE6">
          <w:rPr>
            <w:rStyle w:val="ab"/>
            <w:sz w:val="28"/>
            <w:szCs w:val="28"/>
          </w:rPr>
          <w:t>https://edsoo.ru/wp-content/uploads/2025/03/mr_robototehnika_2024.pdf</w:t>
        </w:r>
      </w:hyperlink>
    </w:p>
    <w:p w14:paraId="6F965426" w14:textId="17A8D34A"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«Технологии обработки материалов и пищевых продуктов» учебного предмета «Труд (технология)». 5-7 классы (2024 г.)</w:t>
      </w:r>
      <w:r>
        <w:rPr>
          <w:color w:val="000000"/>
          <w:sz w:val="28"/>
          <w:szCs w:val="28"/>
        </w:rPr>
        <w:t xml:space="preserve"> </w:t>
      </w:r>
      <w:hyperlink r:id="rId826" w:history="1">
        <w:r w:rsidRPr="00F57FE6">
          <w:rPr>
            <w:rStyle w:val="ab"/>
            <w:sz w:val="28"/>
            <w:szCs w:val="28"/>
          </w:rPr>
          <w:t>https://edsoo.ru/wp-content/uploads/2024/11/mr_trud_tehnologii-obrabotki-materialov-i-pishhevyh-produktov-uchebnogo-predmeta.pdf</w:t>
        </w:r>
      </w:hyperlink>
    </w:p>
    <w:p w14:paraId="33138FB8" w14:textId="24E1538E"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«3D-моделирование, прототипирование, макетирование» учебного предмета «Труд (технология)». 7-9 классы (2024 г.)</w:t>
      </w:r>
      <w:r>
        <w:rPr>
          <w:color w:val="000000"/>
          <w:sz w:val="28"/>
          <w:szCs w:val="28"/>
        </w:rPr>
        <w:t xml:space="preserve"> </w:t>
      </w:r>
      <w:hyperlink r:id="rId827" w:history="1">
        <w:r w:rsidRPr="00F57FE6">
          <w:rPr>
            <w:rStyle w:val="ab"/>
            <w:sz w:val="28"/>
            <w:szCs w:val="28"/>
          </w:rPr>
          <w:t>https://edsoo.ru/wp-content/uploads/2024/10/realizacziya-invariantnogo-modulya_3d-modelirovanie-prototipirovanie-maketirovanie_uchebnogo-predmeta_trud-tehnologiya_5-9kl.pdf</w:t>
        </w:r>
      </w:hyperlink>
    </w:p>
    <w:p w14:paraId="3882AC5F" w14:textId="7FE090E2"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«Компьютерная графика. Черчение» учебного предмета «Труд (технология)». 5-9 классы (2024 г.)</w:t>
      </w:r>
      <w:r>
        <w:rPr>
          <w:color w:val="000000"/>
          <w:sz w:val="28"/>
          <w:szCs w:val="28"/>
        </w:rPr>
        <w:t xml:space="preserve"> </w:t>
      </w:r>
      <w:hyperlink r:id="rId828" w:history="1">
        <w:r w:rsidRPr="00F57FE6">
          <w:rPr>
            <w:rStyle w:val="ab"/>
            <w:sz w:val="28"/>
            <w:szCs w:val="28"/>
          </w:rPr>
          <w:t>https://edsoo.ru/wp-content/uploads/2024/09/mr_trud_cherchenie_20092024_itog.pdf</w:t>
        </w:r>
      </w:hyperlink>
    </w:p>
    <w:p w14:paraId="677C3E0B" w14:textId="71142B17" w:rsidR="00EB6FD2" w:rsidRDefault="00EB6FD2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Методические рекомендации «Реализация инвариантного модуля «Производство и технологии» учебного предмета «Труд (технология)». 5-9 классы (2024 г.)</w:t>
      </w:r>
      <w:r>
        <w:rPr>
          <w:color w:val="000000"/>
          <w:sz w:val="28"/>
          <w:szCs w:val="28"/>
        </w:rPr>
        <w:t xml:space="preserve"> </w:t>
      </w:r>
      <w:hyperlink r:id="rId829" w:history="1">
        <w:r w:rsidRPr="00F57FE6">
          <w:rPr>
            <w:rStyle w:val="ab"/>
            <w:sz w:val="28"/>
            <w:szCs w:val="28"/>
          </w:rPr>
          <w:t>https://edsoo.ru/wp-content/uploads/2024/09/mr_trud_tehnologiya_09092024_itog.pdf</w:t>
        </w:r>
      </w:hyperlink>
    </w:p>
    <w:bookmarkEnd w:id="51"/>
    <w:p w14:paraId="7F2FC583" w14:textId="77777777" w:rsidR="00EB6FD2" w:rsidRPr="00EB6FD2" w:rsidRDefault="00EB6FD2" w:rsidP="00EB6FD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14:paraId="6E755319" w14:textId="77777777" w:rsidR="00EB6FD2" w:rsidRPr="00EB6FD2" w:rsidRDefault="00EB6FD2" w:rsidP="00EB6FD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B6F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2601CCA9" w14:textId="77777777" w:rsidR="00EB6FD2" w:rsidRPr="00EB6FD2" w:rsidRDefault="00EB6FD2">
      <w:pPr>
        <w:pStyle w:val="ae"/>
        <w:numPr>
          <w:ilvl w:val="0"/>
          <w:numId w:val="1"/>
        </w:numPr>
        <w:spacing w:before="0"/>
        <w:rPr>
          <w:sz w:val="28"/>
          <w:szCs w:val="28"/>
        </w:rPr>
      </w:pPr>
      <w:r w:rsidRPr="00EB6FD2">
        <w:rPr>
          <w:sz w:val="28"/>
          <w:szCs w:val="28"/>
        </w:rPr>
        <w:t xml:space="preserve">Библиотека ЦОК </w:t>
      </w:r>
      <w:hyperlink r:id="rId830" w:history="1">
        <w:r w:rsidRPr="00EB6FD2">
          <w:rPr>
            <w:rStyle w:val="ab"/>
            <w:sz w:val="28"/>
            <w:szCs w:val="28"/>
          </w:rPr>
          <w:t>https://моиуроки.рф/</w:t>
        </w:r>
      </w:hyperlink>
    </w:p>
    <w:p w14:paraId="3D90ECCB" w14:textId="2E153C7F" w:rsidR="00356F63" w:rsidRPr="00EB6FD2" w:rsidRDefault="00EB6FD2">
      <w:pPr>
        <w:pStyle w:val="ae"/>
        <w:numPr>
          <w:ilvl w:val="0"/>
          <w:numId w:val="1"/>
        </w:numPr>
        <w:rPr>
          <w:sz w:val="28"/>
          <w:szCs w:val="28"/>
        </w:rPr>
      </w:pPr>
      <w:r w:rsidRPr="00EB6FD2">
        <w:rPr>
          <w:sz w:val="28"/>
          <w:szCs w:val="28"/>
        </w:rPr>
        <w:t xml:space="preserve">ГлобалЛаб </w:t>
      </w:r>
      <w:hyperlink r:id="rId831" w:history="1">
        <w:r w:rsidRPr="00EB6FD2">
          <w:rPr>
            <w:rStyle w:val="ab"/>
            <w:sz w:val="28"/>
            <w:szCs w:val="28"/>
          </w:rPr>
          <w:t>https://globallab.ru/ru</w:t>
        </w:r>
      </w:hyperlink>
      <w:bookmarkEnd w:id="49"/>
    </w:p>
    <w:sectPr w:rsidR="00356F63" w:rsidRPr="00EB6FD2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B5615F" w14:textId="77777777" w:rsidR="0037544B" w:rsidRDefault="0037544B">
      <w:pPr>
        <w:spacing w:after="0" w:line="240" w:lineRule="auto"/>
      </w:pPr>
      <w:r>
        <w:separator/>
      </w:r>
    </w:p>
  </w:endnote>
  <w:endnote w:type="continuationSeparator" w:id="0">
    <w:p w14:paraId="530A408B" w14:textId="77777777" w:rsidR="0037544B" w:rsidRDefault="00375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A1C04" w14:textId="183B7691" w:rsidR="000B54AB" w:rsidRDefault="0037544B">
    <w:pPr>
      <w:pStyle w:val="af1"/>
      <w:spacing w:line="14" w:lineRule="auto"/>
      <w:rPr>
        <w:sz w:val="20"/>
      </w:rPr>
    </w:pPr>
    <w:r>
      <w:rPr>
        <w:noProof/>
      </w:rPr>
      <w:pict w14:anchorId="202A79D9">
        <v:shapetype id="_x0000_t202" coordsize="21600,21600" o:spt="202" path="m,l,21600r21600,l21600,xe">
          <v:stroke joinstyle="miter"/>
          <v:path gradientshapeok="t" o:connecttype="rect"/>
        </v:shapetype>
        <v:shape id="Textbox 12" o:spid="_x0000_s2049" type="#_x0000_t202" style="position:absolute;margin-left:782pt;margin-top:546.65pt;width:21.7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14:paraId="07EAE13D" w14:textId="77777777" w:rsidR="000B54AB" w:rsidRDefault="0037544B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303CCB" w14:textId="77777777" w:rsidR="0037544B" w:rsidRDefault="0037544B">
      <w:pPr>
        <w:spacing w:after="0" w:line="240" w:lineRule="auto"/>
      </w:pPr>
      <w:r>
        <w:separator/>
      </w:r>
    </w:p>
  </w:footnote>
  <w:footnote w:type="continuationSeparator" w:id="0">
    <w:p w14:paraId="52F221F9" w14:textId="77777777" w:rsidR="0037544B" w:rsidRDefault="00375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A57E5" w14:textId="77777777" w:rsidR="000B54AB" w:rsidRDefault="000B54AB">
    <w:pPr>
      <w:pStyle w:val="af1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494B"/>
    <w:multiLevelType w:val="hybridMultilevel"/>
    <w:tmpl w:val="26028BC8"/>
    <w:lvl w:ilvl="0" w:tplc="FA38FEBE">
      <w:numFmt w:val="bullet"/>
      <w:lvlText w:val="–"/>
      <w:lvlJc w:val="left"/>
      <w:pPr>
        <w:ind w:left="35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A05098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347CD568">
      <w:numFmt w:val="bullet"/>
      <w:lvlText w:val="•"/>
      <w:lvlJc w:val="left"/>
      <w:pPr>
        <w:ind w:left="1221" w:hanging="209"/>
      </w:pPr>
      <w:rPr>
        <w:rFonts w:hint="default"/>
        <w:lang w:val="ru-RU" w:eastAsia="en-US" w:bidi="ar-SA"/>
      </w:rPr>
    </w:lvl>
    <w:lvl w:ilvl="3" w:tplc="9D16E284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A0566BF0">
      <w:numFmt w:val="bullet"/>
      <w:lvlText w:val="•"/>
      <w:lvlJc w:val="left"/>
      <w:pPr>
        <w:ind w:left="2082" w:hanging="209"/>
      </w:pPr>
      <w:rPr>
        <w:rFonts w:hint="default"/>
        <w:lang w:val="ru-RU" w:eastAsia="en-US" w:bidi="ar-SA"/>
      </w:rPr>
    </w:lvl>
    <w:lvl w:ilvl="5" w:tplc="4C920926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44F607DA">
      <w:numFmt w:val="bullet"/>
      <w:lvlText w:val="•"/>
      <w:lvlJc w:val="left"/>
      <w:pPr>
        <w:ind w:left="2943" w:hanging="209"/>
      </w:pPr>
      <w:rPr>
        <w:rFonts w:hint="default"/>
        <w:lang w:val="ru-RU" w:eastAsia="en-US" w:bidi="ar-SA"/>
      </w:rPr>
    </w:lvl>
    <w:lvl w:ilvl="7" w:tplc="A1FCE800">
      <w:numFmt w:val="bullet"/>
      <w:lvlText w:val="•"/>
      <w:lvlJc w:val="left"/>
      <w:pPr>
        <w:ind w:left="3373" w:hanging="209"/>
      </w:pPr>
      <w:rPr>
        <w:rFonts w:hint="default"/>
        <w:lang w:val="ru-RU" w:eastAsia="en-US" w:bidi="ar-SA"/>
      </w:rPr>
    </w:lvl>
    <w:lvl w:ilvl="8" w:tplc="FC887442">
      <w:numFmt w:val="bullet"/>
      <w:lvlText w:val="•"/>
      <w:lvlJc w:val="left"/>
      <w:pPr>
        <w:ind w:left="3804" w:hanging="209"/>
      </w:pPr>
      <w:rPr>
        <w:rFonts w:hint="default"/>
        <w:lang w:val="ru-RU" w:eastAsia="en-US" w:bidi="ar-SA"/>
      </w:rPr>
    </w:lvl>
  </w:abstractNum>
  <w:abstractNum w:abstractNumId="1" w15:restartNumberingAfterBreak="0">
    <w:nsid w:val="028D7ABE"/>
    <w:multiLevelType w:val="hybridMultilevel"/>
    <w:tmpl w:val="3D8C9546"/>
    <w:lvl w:ilvl="0" w:tplc="4198DF9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C169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806FBB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4821EF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182C0A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2AD82F8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67E41DE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CA265B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C018F7C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" w15:restartNumberingAfterBreak="0">
    <w:nsid w:val="02C31995"/>
    <w:multiLevelType w:val="hybridMultilevel"/>
    <w:tmpl w:val="1D58445C"/>
    <w:lvl w:ilvl="0" w:tplc="EDDE22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08B770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F3C5FD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32E6283E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030D660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BF7C7D2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4CD0329E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4498DD9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BB24FEBC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3" w15:restartNumberingAfterBreak="0">
    <w:nsid w:val="02E83E65"/>
    <w:multiLevelType w:val="hybridMultilevel"/>
    <w:tmpl w:val="D3D2A42E"/>
    <w:lvl w:ilvl="0" w:tplc="E6D05E28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307F86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AB84698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15D87FE4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D83C1AFA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2A5210E8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F9084EEA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286CBBA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3A985C7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4" w15:restartNumberingAfterBreak="0">
    <w:nsid w:val="03FA33D4"/>
    <w:multiLevelType w:val="hybridMultilevel"/>
    <w:tmpl w:val="FEC8C942"/>
    <w:lvl w:ilvl="0" w:tplc="9710DA8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808DB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0D1C63E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7AD23A7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67E2B8B4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5E7C4406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29B44D7C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FADEBF84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B07284DA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046E0C6D"/>
    <w:multiLevelType w:val="hybridMultilevel"/>
    <w:tmpl w:val="DBB8D912"/>
    <w:lvl w:ilvl="0" w:tplc="476A016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7C23B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B0A640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3D6BBD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E1BEF43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04163FE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34A88FB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D9074A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0EE231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" w15:restartNumberingAfterBreak="0">
    <w:nsid w:val="04B25A57"/>
    <w:multiLevelType w:val="hybridMultilevel"/>
    <w:tmpl w:val="1C0A2A22"/>
    <w:lvl w:ilvl="0" w:tplc="9FFE49C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0CC474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10D41454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335E2BC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D8CE13FC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085AB10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73C9746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C7EC4C86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0BE4A72E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7" w15:restartNumberingAfterBreak="0">
    <w:nsid w:val="07085BCA"/>
    <w:multiLevelType w:val="hybridMultilevel"/>
    <w:tmpl w:val="4B7EA928"/>
    <w:lvl w:ilvl="0" w:tplc="04E0898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088BF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E8A2AB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96CA2B9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8F74E9F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47D88A1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AC2828B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35D2128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C9A6EE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8" w15:restartNumberingAfterBreak="0">
    <w:nsid w:val="07B30C8F"/>
    <w:multiLevelType w:val="hybridMultilevel"/>
    <w:tmpl w:val="D234AC00"/>
    <w:lvl w:ilvl="0" w:tplc="2F923BE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BAAF98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00F6305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7EE862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300A618E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FA900458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1676F35A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5D90C6E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0F8A798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9" w15:restartNumberingAfterBreak="0">
    <w:nsid w:val="093146ED"/>
    <w:multiLevelType w:val="hybridMultilevel"/>
    <w:tmpl w:val="7E0ADBDC"/>
    <w:lvl w:ilvl="0" w:tplc="469674A8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34798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CDC37E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16453C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D209A3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2630452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24146D5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502545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5776CC1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" w15:restartNumberingAfterBreak="0">
    <w:nsid w:val="09397DA1"/>
    <w:multiLevelType w:val="hybridMultilevel"/>
    <w:tmpl w:val="A7FCD9EC"/>
    <w:lvl w:ilvl="0" w:tplc="C0F8722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147DE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94AC0DD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33A448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FBC8F58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B4F00FF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D8B8B16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D68C62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39549D3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1" w15:restartNumberingAfterBreak="0">
    <w:nsid w:val="09DA0F1F"/>
    <w:multiLevelType w:val="hybridMultilevel"/>
    <w:tmpl w:val="9D80E5BC"/>
    <w:lvl w:ilvl="0" w:tplc="E196D5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BE0EB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30161A24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5538D4D6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94A64E5E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B6C1C0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3F283378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E1B466C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323688A0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2" w15:restartNumberingAfterBreak="0">
    <w:nsid w:val="09F10FD5"/>
    <w:multiLevelType w:val="hybridMultilevel"/>
    <w:tmpl w:val="29B6A6EE"/>
    <w:lvl w:ilvl="0" w:tplc="8B1E7EC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D6A73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B2EC70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4C7EFD0E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B71C41FA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93C8DD90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8B4C8F14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95D6968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5A9C916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3" w15:restartNumberingAfterBreak="0">
    <w:nsid w:val="0A713A46"/>
    <w:multiLevelType w:val="hybridMultilevel"/>
    <w:tmpl w:val="95E4C460"/>
    <w:lvl w:ilvl="0" w:tplc="22FA2A7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42729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9E1E5E0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870EB150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C3B8F992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F8B27B7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A82669C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640CBE4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059EDAE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4" w15:restartNumberingAfterBreak="0">
    <w:nsid w:val="0AB56163"/>
    <w:multiLevelType w:val="hybridMultilevel"/>
    <w:tmpl w:val="D3808506"/>
    <w:lvl w:ilvl="0" w:tplc="AD6A2B3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58247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FB6272D6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14A2CA6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75F24102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694869C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14927D5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FE5487B0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CEECB01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5" w15:restartNumberingAfterBreak="0">
    <w:nsid w:val="0AD94720"/>
    <w:multiLevelType w:val="hybridMultilevel"/>
    <w:tmpl w:val="A0B83190"/>
    <w:lvl w:ilvl="0" w:tplc="DD4C626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24907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2C225A2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C02D7F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FB4DA6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6C2DFA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0D693C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5C0C89E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0000797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" w15:restartNumberingAfterBreak="0">
    <w:nsid w:val="0B34698F"/>
    <w:multiLevelType w:val="hybridMultilevel"/>
    <w:tmpl w:val="B84A8794"/>
    <w:lvl w:ilvl="0" w:tplc="CBDC4042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5871FA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0E9E0D2C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CC845CC6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A970BE6E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127A51C8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C38C8DF4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67A6AFCC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9B00C5BE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17" w15:restartNumberingAfterBreak="0">
    <w:nsid w:val="0B3A5E70"/>
    <w:multiLevelType w:val="hybridMultilevel"/>
    <w:tmpl w:val="55D424DE"/>
    <w:lvl w:ilvl="0" w:tplc="E2FA56B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509292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90823868">
      <w:numFmt w:val="bullet"/>
      <w:lvlText w:val="•"/>
      <w:lvlJc w:val="left"/>
      <w:pPr>
        <w:ind w:left="1222" w:hanging="209"/>
      </w:pPr>
      <w:rPr>
        <w:rFonts w:hint="default"/>
        <w:lang w:val="ru-RU" w:eastAsia="en-US" w:bidi="ar-SA"/>
      </w:rPr>
    </w:lvl>
    <w:lvl w:ilvl="3" w:tplc="3BB60C94">
      <w:numFmt w:val="bullet"/>
      <w:lvlText w:val="•"/>
      <w:lvlJc w:val="left"/>
      <w:pPr>
        <w:ind w:left="1653" w:hanging="209"/>
      </w:pPr>
      <w:rPr>
        <w:rFonts w:hint="default"/>
        <w:lang w:val="ru-RU" w:eastAsia="en-US" w:bidi="ar-SA"/>
      </w:rPr>
    </w:lvl>
    <w:lvl w:ilvl="4" w:tplc="D8EC7916">
      <w:numFmt w:val="bullet"/>
      <w:lvlText w:val="•"/>
      <w:lvlJc w:val="left"/>
      <w:pPr>
        <w:ind w:left="2084" w:hanging="209"/>
      </w:pPr>
      <w:rPr>
        <w:rFonts w:hint="default"/>
        <w:lang w:val="ru-RU" w:eastAsia="en-US" w:bidi="ar-SA"/>
      </w:rPr>
    </w:lvl>
    <w:lvl w:ilvl="5" w:tplc="E196BC2C">
      <w:numFmt w:val="bullet"/>
      <w:lvlText w:val="•"/>
      <w:lvlJc w:val="left"/>
      <w:pPr>
        <w:ind w:left="2516" w:hanging="209"/>
      </w:pPr>
      <w:rPr>
        <w:rFonts w:hint="default"/>
        <w:lang w:val="ru-RU" w:eastAsia="en-US" w:bidi="ar-SA"/>
      </w:rPr>
    </w:lvl>
    <w:lvl w:ilvl="6" w:tplc="57B06DC6">
      <w:numFmt w:val="bullet"/>
      <w:lvlText w:val="•"/>
      <w:lvlJc w:val="left"/>
      <w:pPr>
        <w:ind w:left="2947" w:hanging="209"/>
      </w:pPr>
      <w:rPr>
        <w:rFonts w:hint="default"/>
        <w:lang w:val="ru-RU" w:eastAsia="en-US" w:bidi="ar-SA"/>
      </w:rPr>
    </w:lvl>
    <w:lvl w:ilvl="7" w:tplc="DCB833BA">
      <w:numFmt w:val="bullet"/>
      <w:lvlText w:val="•"/>
      <w:lvlJc w:val="left"/>
      <w:pPr>
        <w:ind w:left="3378" w:hanging="209"/>
      </w:pPr>
      <w:rPr>
        <w:rFonts w:hint="default"/>
        <w:lang w:val="ru-RU" w:eastAsia="en-US" w:bidi="ar-SA"/>
      </w:rPr>
    </w:lvl>
    <w:lvl w:ilvl="8" w:tplc="F6129540">
      <w:numFmt w:val="bullet"/>
      <w:lvlText w:val="•"/>
      <w:lvlJc w:val="left"/>
      <w:pPr>
        <w:ind w:left="3809" w:hanging="209"/>
      </w:pPr>
      <w:rPr>
        <w:rFonts w:hint="default"/>
        <w:lang w:val="ru-RU" w:eastAsia="en-US" w:bidi="ar-SA"/>
      </w:rPr>
    </w:lvl>
  </w:abstractNum>
  <w:abstractNum w:abstractNumId="18" w15:restartNumberingAfterBreak="0">
    <w:nsid w:val="0C1C4C79"/>
    <w:multiLevelType w:val="hybridMultilevel"/>
    <w:tmpl w:val="0B4E0018"/>
    <w:lvl w:ilvl="0" w:tplc="1100A86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0C09F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360CFA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494FF6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B7E9F7E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08AA6AA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3EACC9CA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F5C41CC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4658214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9" w15:restartNumberingAfterBreak="0">
    <w:nsid w:val="0C7E7E7B"/>
    <w:multiLevelType w:val="hybridMultilevel"/>
    <w:tmpl w:val="EDA4301E"/>
    <w:lvl w:ilvl="0" w:tplc="6CDC8B1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spacing w:val="0"/>
        <w:w w:val="101"/>
        <w:lang w:val="ru-RU" w:eastAsia="en-US" w:bidi="ar-SA"/>
      </w:rPr>
    </w:lvl>
    <w:lvl w:ilvl="1" w:tplc="5A666FCE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BC66314A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6CD47F0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8AABE60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1FC8B16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7D4441E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AADE76D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A776CD1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20" w15:restartNumberingAfterBreak="0">
    <w:nsid w:val="0DDC5942"/>
    <w:multiLevelType w:val="hybridMultilevel"/>
    <w:tmpl w:val="25C20A20"/>
    <w:lvl w:ilvl="0" w:tplc="F33629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B68C5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EE6411F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D84B7C0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C632131E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DE68F77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154BFB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233E732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7130C1F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1" w15:restartNumberingAfterBreak="0">
    <w:nsid w:val="0DF3646A"/>
    <w:multiLevelType w:val="hybridMultilevel"/>
    <w:tmpl w:val="0406A1D0"/>
    <w:lvl w:ilvl="0" w:tplc="1FAEDA4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9A972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44EA54E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29E265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CB0AE48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F260AD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663A26E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F785156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D1DC9D9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2" w15:restartNumberingAfterBreak="0">
    <w:nsid w:val="0E4A6FB8"/>
    <w:multiLevelType w:val="hybridMultilevel"/>
    <w:tmpl w:val="4DC858F0"/>
    <w:lvl w:ilvl="0" w:tplc="421C7B2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0E6384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5E7AD43C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A7A03228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81062492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69184886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8AE878BC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5386AAB8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F872ADFA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23" w15:restartNumberingAfterBreak="0">
    <w:nsid w:val="0EB60F33"/>
    <w:multiLevelType w:val="hybridMultilevel"/>
    <w:tmpl w:val="9FBEE306"/>
    <w:lvl w:ilvl="0" w:tplc="DCDCA7E4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DE0AEE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A7169AB8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23F02DEA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B78CF35A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81A62FC0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2F505CC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AB847B5E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29C26EDE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24" w15:restartNumberingAfterBreak="0">
    <w:nsid w:val="10D03B56"/>
    <w:multiLevelType w:val="hybridMultilevel"/>
    <w:tmpl w:val="150E1D7E"/>
    <w:lvl w:ilvl="0" w:tplc="DA00D3F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4C8550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C422D15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5DB2DD7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454E15F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C4E070D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CB621422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B56ECF7C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54A83EC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25" w15:restartNumberingAfterBreak="0">
    <w:nsid w:val="1188491E"/>
    <w:multiLevelType w:val="hybridMultilevel"/>
    <w:tmpl w:val="852A2DDA"/>
    <w:lvl w:ilvl="0" w:tplc="629A19C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A4ACA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A3E732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CB6550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DF88F28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78BE8B3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05026AA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2E6F93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6F822E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6" w15:restartNumberingAfterBreak="0">
    <w:nsid w:val="12672598"/>
    <w:multiLevelType w:val="hybridMultilevel"/>
    <w:tmpl w:val="D0561F08"/>
    <w:lvl w:ilvl="0" w:tplc="DD2209B4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A25AA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5CAE171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C8A86E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3F96EB6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8F7861C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757A2BC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42B21958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BA4F57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27" w15:restartNumberingAfterBreak="0">
    <w:nsid w:val="13F309FE"/>
    <w:multiLevelType w:val="hybridMultilevel"/>
    <w:tmpl w:val="05945748"/>
    <w:lvl w:ilvl="0" w:tplc="EC7AA5EC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965104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96221D46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65608ED2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A8EE48DE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F81AA496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8396790A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E82098E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4F06FF02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28" w15:restartNumberingAfterBreak="0">
    <w:nsid w:val="15300331"/>
    <w:multiLevelType w:val="hybridMultilevel"/>
    <w:tmpl w:val="4880A33E"/>
    <w:lvl w:ilvl="0" w:tplc="00AC195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EC762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4C5A94C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24487A6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3ACFC2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A246D78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C2CE53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12047A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6CF68C3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29" w15:restartNumberingAfterBreak="0">
    <w:nsid w:val="15DA713B"/>
    <w:multiLevelType w:val="hybridMultilevel"/>
    <w:tmpl w:val="7FD81338"/>
    <w:lvl w:ilvl="0" w:tplc="BD7CDC9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20846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631CB492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EF3C6D42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1E145240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EF4A77A2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E50C82A0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AE461F02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11D42F0A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30" w15:restartNumberingAfterBreak="0">
    <w:nsid w:val="16C54863"/>
    <w:multiLevelType w:val="hybridMultilevel"/>
    <w:tmpl w:val="A6383978"/>
    <w:lvl w:ilvl="0" w:tplc="3650EFC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ABDE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E69689B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AB8D34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56080C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C4AA28A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AEE84AC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647078B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F3EAE1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31" w15:restartNumberingAfterBreak="0">
    <w:nsid w:val="177D4C8E"/>
    <w:multiLevelType w:val="hybridMultilevel"/>
    <w:tmpl w:val="6970447A"/>
    <w:lvl w:ilvl="0" w:tplc="736C7FAA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86589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AE4BF90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BF2A90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29C84F8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E4064BE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28CD8C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C98426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10E5C5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32" w15:restartNumberingAfterBreak="0">
    <w:nsid w:val="18117293"/>
    <w:multiLevelType w:val="hybridMultilevel"/>
    <w:tmpl w:val="82962492"/>
    <w:lvl w:ilvl="0" w:tplc="3FE0D38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9AC008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6980BC90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97E0B6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4042A28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384E796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258267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180BAF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CCAA9B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33" w15:restartNumberingAfterBreak="0">
    <w:nsid w:val="182C0AE0"/>
    <w:multiLevelType w:val="hybridMultilevel"/>
    <w:tmpl w:val="C584F766"/>
    <w:lvl w:ilvl="0" w:tplc="A09030A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7C26434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AFD62C60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D0D2C6E6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EBA821CC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F698B692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AB90323A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5172066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FAA65E6E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34" w15:restartNumberingAfterBreak="0">
    <w:nsid w:val="186930EB"/>
    <w:multiLevelType w:val="hybridMultilevel"/>
    <w:tmpl w:val="B8F40252"/>
    <w:lvl w:ilvl="0" w:tplc="5F04BB5E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1874E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7142956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74FE9E7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654FB4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DB86B0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73C6103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21AD58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57EADE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35" w15:restartNumberingAfterBreak="0">
    <w:nsid w:val="19B57B1E"/>
    <w:multiLevelType w:val="hybridMultilevel"/>
    <w:tmpl w:val="FE22E838"/>
    <w:lvl w:ilvl="0" w:tplc="3BC44FA4">
      <w:start w:val="7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C66344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BC06BAFE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2E9444EC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8B2DEC2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57328872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E54AC596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A628EA7C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415CF9F2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36" w15:restartNumberingAfterBreak="0">
    <w:nsid w:val="1A5D179F"/>
    <w:multiLevelType w:val="hybridMultilevel"/>
    <w:tmpl w:val="E4C05718"/>
    <w:lvl w:ilvl="0" w:tplc="BD108AC0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F2CFC0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B4A0E116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988A8664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0AFCC83A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015EAA60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9B56AB36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CED4432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BE5A0452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37" w15:restartNumberingAfterBreak="0">
    <w:nsid w:val="1C470A7A"/>
    <w:multiLevelType w:val="hybridMultilevel"/>
    <w:tmpl w:val="197E6058"/>
    <w:lvl w:ilvl="0" w:tplc="8B2CBC6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2C1ED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7360A18E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533CB086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A4B2EF52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C2B07104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2E2CAA3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2EF493FC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CEC8686E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38" w15:restartNumberingAfterBreak="0">
    <w:nsid w:val="1C8E1EEF"/>
    <w:multiLevelType w:val="hybridMultilevel"/>
    <w:tmpl w:val="BE72949E"/>
    <w:lvl w:ilvl="0" w:tplc="E13669E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B6A0D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7708F5E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7012BF4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71E49470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09344D8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B798D11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0F4673F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B374F6DA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39" w15:restartNumberingAfterBreak="0">
    <w:nsid w:val="1D6D0834"/>
    <w:multiLevelType w:val="hybridMultilevel"/>
    <w:tmpl w:val="E3BA0E2C"/>
    <w:lvl w:ilvl="0" w:tplc="2320E67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0622AA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489281FA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6D8543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9578B0F8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CC50A456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EB6C142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69F09184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0DD6504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40" w15:restartNumberingAfterBreak="0">
    <w:nsid w:val="1EFE2F29"/>
    <w:multiLevelType w:val="hybridMultilevel"/>
    <w:tmpl w:val="017EA6BC"/>
    <w:lvl w:ilvl="0" w:tplc="0292F49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D0997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B68064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60E4E1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CBCD9D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0242E47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07CDB62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D18C56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43325C5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41" w15:restartNumberingAfterBreak="0">
    <w:nsid w:val="20382FEB"/>
    <w:multiLevelType w:val="hybridMultilevel"/>
    <w:tmpl w:val="289AFBBC"/>
    <w:lvl w:ilvl="0" w:tplc="0E762BF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78808C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A300E3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A002022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B8A47C6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E6E4415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AFA6F37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C27A63E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5C28C1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42" w15:restartNumberingAfterBreak="0">
    <w:nsid w:val="205632C1"/>
    <w:multiLevelType w:val="hybridMultilevel"/>
    <w:tmpl w:val="93B4EBEA"/>
    <w:lvl w:ilvl="0" w:tplc="37EEFC2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B219B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2BCC55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EDC8CF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6E2E705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CDEDCD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0F6C09C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0E3A291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A352EBB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43" w15:restartNumberingAfterBreak="0">
    <w:nsid w:val="207B4856"/>
    <w:multiLevelType w:val="hybridMultilevel"/>
    <w:tmpl w:val="B0E83018"/>
    <w:lvl w:ilvl="0" w:tplc="98186A6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9CF908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2A6CE872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E50EE67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DD685E2A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D49CFB5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9FB0B60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4BDEED3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08F2A1DC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44" w15:restartNumberingAfterBreak="0">
    <w:nsid w:val="21601F24"/>
    <w:multiLevelType w:val="hybridMultilevel"/>
    <w:tmpl w:val="A1104D40"/>
    <w:lvl w:ilvl="0" w:tplc="1690EE1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A8F41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72EEA9CC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9B129830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F5707906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598EF86C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F6A270AE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54BAEE8C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2058562C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45" w15:restartNumberingAfterBreak="0">
    <w:nsid w:val="242C52CC"/>
    <w:multiLevelType w:val="hybridMultilevel"/>
    <w:tmpl w:val="3BD6F214"/>
    <w:lvl w:ilvl="0" w:tplc="689CB2AC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FEE152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A9C8FFAC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306E5652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ECA888DA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99F85F0A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7A42CA60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7354CE74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C1324FEC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46" w15:restartNumberingAfterBreak="0">
    <w:nsid w:val="249117F5"/>
    <w:multiLevelType w:val="hybridMultilevel"/>
    <w:tmpl w:val="7A6872C8"/>
    <w:lvl w:ilvl="0" w:tplc="E0BC46E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8CE1A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7F3A75F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B0FC2F1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C54C6E60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F496B31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67E2C7D6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DBE43FC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804A18A8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47" w15:restartNumberingAfterBreak="0">
    <w:nsid w:val="24F04F0C"/>
    <w:multiLevelType w:val="hybridMultilevel"/>
    <w:tmpl w:val="AF88A77E"/>
    <w:lvl w:ilvl="0" w:tplc="337A33F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7095DC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C4AC6E3A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A42F544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9845AC4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ACD8889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D788FC4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E2E4D8D4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B492E6C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48" w15:restartNumberingAfterBreak="0">
    <w:nsid w:val="25531F6F"/>
    <w:multiLevelType w:val="hybridMultilevel"/>
    <w:tmpl w:val="49325E32"/>
    <w:lvl w:ilvl="0" w:tplc="00D0ABC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B669E6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FDB22F6E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10D4FBF0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41CE2FE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E78031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6E563F22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577A40D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1C0E988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49" w15:restartNumberingAfterBreak="0">
    <w:nsid w:val="272749B5"/>
    <w:multiLevelType w:val="hybridMultilevel"/>
    <w:tmpl w:val="CD5E2D68"/>
    <w:lvl w:ilvl="0" w:tplc="7676EDC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66D56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C007E5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7D0481F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914EEDB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4336014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ACC1EA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3AC64EC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E045E4E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50" w15:restartNumberingAfterBreak="0">
    <w:nsid w:val="27FB057C"/>
    <w:multiLevelType w:val="hybridMultilevel"/>
    <w:tmpl w:val="477611FE"/>
    <w:lvl w:ilvl="0" w:tplc="7BAE3A80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2C9AE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39C00140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6F36CE7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245087EA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B1FEE284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86AC041A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C7AED906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5DE46D7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51" w15:restartNumberingAfterBreak="0">
    <w:nsid w:val="28226267"/>
    <w:multiLevelType w:val="hybridMultilevel"/>
    <w:tmpl w:val="985A5D08"/>
    <w:lvl w:ilvl="0" w:tplc="7904255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spacing w:val="0"/>
        <w:w w:val="101"/>
        <w:lang w:val="ru-RU" w:eastAsia="en-US" w:bidi="ar-SA"/>
      </w:rPr>
    </w:lvl>
    <w:lvl w:ilvl="1" w:tplc="CF8CBD80">
      <w:numFmt w:val="bullet"/>
      <w:lvlText w:val="•"/>
      <w:lvlJc w:val="left"/>
      <w:pPr>
        <w:ind w:left="820" w:hanging="209"/>
      </w:pPr>
      <w:rPr>
        <w:rFonts w:hint="default"/>
        <w:lang w:val="ru-RU" w:eastAsia="en-US" w:bidi="ar-SA"/>
      </w:rPr>
    </w:lvl>
    <w:lvl w:ilvl="2" w:tplc="7C44ABA6">
      <w:numFmt w:val="bullet"/>
      <w:lvlText w:val="•"/>
      <w:lvlJc w:val="left"/>
      <w:pPr>
        <w:ind w:left="1280" w:hanging="209"/>
      </w:pPr>
      <w:rPr>
        <w:rFonts w:hint="default"/>
        <w:lang w:val="ru-RU" w:eastAsia="en-US" w:bidi="ar-SA"/>
      </w:rPr>
    </w:lvl>
    <w:lvl w:ilvl="3" w:tplc="A75CE0CA">
      <w:numFmt w:val="bullet"/>
      <w:lvlText w:val="•"/>
      <w:lvlJc w:val="left"/>
      <w:pPr>
        <w:ind w:left="1740" w:hanging="209"/>
      </w:pPr>
      <w:rPr>
        <w:rFonts w:hint="default"/>
        <w:lang w:val="ru-RU" w:eastAsia="en-US" w:bidi="ar-SA"/>
      </w:rPr>
    </w:lvl>
    <w:lvl w:ilvl="4" w:tplc="5A04BB50">
      <w:numFmt w:val="bullet"/>
      <w:lvlText w:val="•"/>
      <w:lvlJc w:val="left"/>
      <w:pPr>
        <w:ind w:left="2200" w:hanging="209"/>
      </w:pPr>
      <w:rPr>
        <w:rFonts w:hint="default"/>
        <w:lang w:val="ru-RU" w:eastAsia="en-US" w:bidi="ar-SA"/>
      </w:rPr>
    </w:lvl>
    <w:lvl w:ilvl="5" w:tplc="92CE8252">
      <w:numFmt w:val="bullet"/>
      <w:lvlText w:val="•"/>
      <w:lvlJc w:val="left"/>
      <w:pPr>
        <w:ind w:left="2660" w:hanging="209"/>
      </w:pPr>
      <w:rPr>
        <w:rFonts w:hint="default"/>
        <w:lang w:val="ru-RU" w:eastAsia="en-US" w:bidi="ar-SA"/>
      </w:rPr>
    </w:lvl>
    <w:lvl w:ilvl="6" w:tplc="0E680E02">
      <w:numFmt w:val="bullet"/>
      <w:lvlText w:val="•"/>
      <w:lvlJc w:val="left"/>
      <w:pPr>
        <w:ind w:left="3120" w:hanging="209"/>
      </w:pPr>
      <w:rPr>
        <w:rFonts w:hint="default"/>
        <w:lang w:val="ru-RU" w:eastAsia="en-US" w:bidi="ar-SA"/>
      </w:rPr>
    </w:lvl>
    <w:lvl w:ilvl="7" w:tplc="CCD4657A">
      <w:numFmt w:val="bullet"/>
      <w:lvlText w:val="•"/>
      <w:lvlJc w:val="left"/>
      <w:pPr>
        <w:ind w:left="3580" w:hanging="209"/>
      </w:pPr>
      <w:rPr>
        <w:rFonts w:hint="default"/>
        <w:lang w:val="ru-RU" w:eastAsia="en-US" w:bidi="ar-SA"/>
      </w:rPr>
    </w:lvl>
    <w:lvl w:ilvl="8" w:tplc="8F543090">
      <w:numFmt w:val="bullet"/>
      <w:lvlText w:val="•"/>
      <w:lvlJc w:val="left"/>
      <w:pPr>
        <w:ind w:left="4040" w:hanging="209"/>
      </w:pPr>
      <w:rPr>
        <w:rFonts w:hint="default"/>
        <w:lang w:val="ru-RU" w:eastAsia="en-US" w:bidi="ar-SA"/>
      </w:rPr>
    </w:lvl>
  </w:abstractNum>
  <w:abstractNum w:abstractNumId="52" w15:restartNumberingAfterBreak="0">
    <w:nsid w:val="289A59DD"/>
    <w:multiLevelType w:val="hybridMultilevel"/>
    <w:tmpl w:val="687AA06E"/>
    <w:lvl w:ilvl="0" w:tplc="3BF8E55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F64AB1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BEAEC05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47E29A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161EE498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46AA729E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7DF218B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18108BF2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2FD437A6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3" w15:restartNumberingAfterBreak="0">
    <w:nsid w:val="29277D1E"/>
    <w:multiLevelType w:val="hybridMultilevel"/>
    <w:tmpl w:val="9C52A6CE"/>
    <w:lvl w:ilvl="0" w:tplc="9F1A2584">
      <w:numFmt w:val="bullet"/>
      <w:lvlText w:val="–"/>
      <w:lvlJc w:val="left"/>
      <w:pPr>
        <w:ind w:left="35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848340">
      <w:numFmt w:val="bullet"/>
      <w:lvlText w:val="•"/>
      <w:lvlJc w:val="left"/>
      <w:pPr>
        <w:ind w:left="786" w:hanging="209"/>
      </w:pPr>
      <w:rPr>
        <w:rFonts w:hint="default"/>
        <w:lang w:val="ru-RU" w:eastAsia="en-US" w:bidi="ar-SA"/>
      </w:rPr>
    </w:lvl>
    <w:lvl w:ilvl="2" w:tplc="D06EB852">
      <w:numFmt w:val="bullet"/>
      <w:lvlText w:val="•"/>
      <w:lvlJc w:val="left"/>
      <w:pPr>
        <w:ind w:left="1212" w:hanging="209"/>
      </w:pPr>
      <w:rPr>
        <w:rFonts w:hint="default"/>
        <w:lang w:val="ru-RU" w:eastAsia="en-US" w:bidi="ar-SA"/>
      </w:rPr>
    </w:lvl>
    <w:lvl w:ilvl="3" w:tplc="C3EEF444">
      <w:numFmt w:val="bullet"/>
      <w:lvlText w:val="•"/>
      <w:lvlJc w:val="left"/>
      <w:pPr>
        <w:ind w:left="1638" w:hanging="209"/>
      </w:pPr>
      <w:rPr>
        <w:rFonts w:hint="default"/>
        <w:lang w:val="ru-RU" w:eastAsia="en-US" w:bidi="ar-SA"/>
      </w:rPr>
    </w:lvl>
    <w:lvl w:ilvl="4" w:tplc="5DE45110">
      <w:numFmt w:val="bullet"/>
      <w:lvlText w:val="•"/>
      <w:lvlJc w:val="left"/>
      <w:pPr>
        <w:ind w:left="2064" w:hanging="209"/>
      </w:pPr>
      <w:rPr>
        <w:rFonts w:hint="default"/>
        <w:lang w:val="ru-RU" w:eastAsia="en-US" w:bidi="ar-SA"/>
      </w:rPr>
    </w:lvl>
    <w:lvl w:ilvl="5" w:tplc="60EEF04C">
      <w:numFmt w:val="bullet"/>
      <w:lvlText w:val="•"/>
      <w:lvlJc w:val="left"/>
      <w:pPr>
        <w:ind w:left="2491" w:hanging="209"/>
      </w:pPr>
      <w:rPr>
        <w:rFonts w:hint="default"/>
        <w:lang w:val="ru-RU" w:eastAsia="en-US" w:bidi="ar-SA"/>
      </w:rPr>
    </w:lvl>
    <w:lvl w:ilvl="6" w:tplc="4484C6AE">
      <w:numFmt w:val="bullet"/>
      <w:lvlText w:val="•"/>
      <w:lvlJc w:val="left"/>
      <w:pPr>
        <w:ind w:left="2917" w:hanging="209"/>
      </w:pPr>
      <w:rPr>
        <w:rFonts w:hint="default"/>
        <w:lang w:val="ru-RU" w:eastAsia="en-US" w:bidi="ar-SA"/>
      </w:rPr>
    </w:lvl>
    <w:lvl w:ilvl="7" w:tplc="8BF6E564">
      <w:numFmt w:val="bullet"/>
      <w:lvlText w:val="•"/>
      <w:lvlJc w:val="left"/>
      <w:pPr>
        <w:ind w:left="3343" w:hanging="209"/>
      </w:pPr>
      <w:rPr>
        <w:rFonts w:hint="default"/>
        <w:lang w:val="ru-RU" w:eastAsia="en-US" w:bidi="ar-SA"/>
      </w:rPr>
    </w:lvl>
    <w:lvl w:ilvl="8" w:tplc="C07E4F2A">
      <w:numFmt w:val="bullet"/>
      <w:lvlText w:val="•"/>
      <w:lvlJc w:val="left"/>
      <w:pPr>
        <w:ind w:left="3769" w:hanging="209"/>
      </w:pPr>
      <w:rPr>
        <w:rFonts w:hint="default"/>
        <w:lang w:val="ru-RU" w:eastAsia="en-US" w:bidi="ar-SA"/>
      </w:rPr>
    </w:lvl>
  </w:abstractNum>
  <w:abstractNum w:abstractNumId="54" w15:restartNumberingAfterBreak="0">
    <w:nsid w:val="29933825"/>
    <w:multiLevelType w:val="hybridMultilevel"/>
    <w:tmpl w:val="389C278A"/>
    <w:lvl w:ilvl="0" w:tplc="1BDC497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20D712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62E67B5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9A26110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33C8F46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91A030BA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DBAC1116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FA228954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068E70E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5" w15:restartNumberingAfterBreak="0">
    <w:nsid w:val="2A192DC2"/>
    <w:multiLevelType w:val="hybridMultilevel"/>
    <w:tmpl w:val="44B8A6BC"/>
    <w:lvl w:ilvl="0" w:tplc="F9BE832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A0525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F5E63FC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5A3C20D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92CAF74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B85C467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6316E142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5D76DF64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847E40A6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6" w15:restartNumberingAfterBreak="0">
    <w:nsid w:val="2B0055A1"/>
    <w:multiLevelType w:val="hybridMultilevel"/>
    <w:tmpl w:val="84D8DF5E"/>
    <w:lvl w:ilvl="0" w:tplc="B57CD93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9EAE5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0D76ADC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3D80ECA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16BEEEE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5B5C5720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B71E972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3662A624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4B184546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57" w15:restartNumberingAfterBreak="0">
    <w:nsid w:val="2B760EF1"/>
    <w:multiLevelType w:val="hybridMultilevel"/>
    <w:tmpl w:val="DB54C53C"/>
    <w:lvl w:ilvl="0" w:tplc="4AEEF1E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8A154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CFAEE3D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58E581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38AC30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47CF2B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E13C620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E02A684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FE6ECA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58" w15:restartNumberingAfterBreak="0">
    <w:nsid w:val="2C0E5B7B"/>
    <w:multiLevelType w:val="hybridMultilevel"/>
    <w:tmpl w:val="A5E82C8C"/>
    <w:lvl w:ilvl="0" w:tplc="7C924CF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FC06F6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78249E0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2102BF84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194EA8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A14C90D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452AB546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ADC85C4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EC4ADE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9" w15:restartNumberingAfterBreak="0">
    <w:nsid w:val="2C39355E"/>
    <w:multiLevelType w:val="hybridMultilevel"/>
    <w:tmpl w:val="18280F50"/>
    <w:lvl w:ilvl="0" w:tplc="B87A908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440BF6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589CEEB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65CCA1FC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C5D034D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F170FE9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F27AD628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786E855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E1006AA4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60" w15:restartNumberingAfterBreak="0">
    <w:nsid w:val="2D4E3E66"/>
    <w:multiLevelType w:val="hybridMultilevel"/>
    <w:tmpl w:val="1D0E0D9C"/>
    <w:lvl w:ilvl="0" w:tplc="74A69E5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5EB966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1CCC2B7C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AE4872B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3DAF2F4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2C8ED30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FF16AC3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2CC62EF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21A2C12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61" w15:restartNumberingAfterBreak="0">
    <w:nsid w:val="2E7D3F67"/>
    <w:multiLevelType w:val="hybridMultilevel"/>
    <w:tmpl w:val="37C28278"/>
    <w:lvl w:ilvl="0" w:tplc="CD548AF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94FB6E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54188A3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D74045CE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65B2BFB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2DF6B8A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26AC4AA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423ECBDC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62DAD66C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62" w15:restartNumberingAfterBreak="0">
    <w:nsid w:val="31CD32BA"/>
    <w:multiLevelType w:val="hybridMultilevel"/>
    <w:tmpl w:val="93E2C1D2"/>
    <w:lvl w:ilvl="0" w:tplc="20EE96F4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C0310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6EE95E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1C6180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142DBD6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D54257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43B85A76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EB162F0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CB08668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3" w15:restartNumberingAfterBreak="0">
    <w:nsid w:val="32B03956"/>
    <w:multiLevelType w:val="hybridMultilevel"/>
    <w:tmpl w:val="C6BA4FA8"/>
    <w:lvl w:ilvl="0" w:tplc="4A503482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1E650C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106435B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99609F4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2DF6C108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07C681C6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F7B8E93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23A6ECF0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6F2A0CAE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64" w15:restartNumberingAfterBreak="0">
    <w:nsid w:val="356F2D01"/>
    <w:multiLevelType w:val="hybridMultilevel"/>
    <w:tmpl w:val="837E0FB4"/>
    <w:lvl w:ilvl="0" w:tplc="AD10AF8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98FC7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D7204C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21703AE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9036D13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860A2C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2216EA1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99E42E0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91D4DB3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5" w15:restartNumberingAfterBreak="0">
    <w:nsid w:val="369949AC"/>
    <w:multiLevelType w:val="hybridMultilevel"/>
    <w:tmpl w:val="14AC630A"/>
    <w:lvl w:ilvl="0" w:tplc="ED38450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F67742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9FB207B0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684A3C16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93967CB4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6A48EA1E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06D21A92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9A08AA7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1AEC35A6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66" w15:restartNumberingAfterBreak="0">
    <w:nsid w:val="377D7251"/>
    <w:multiLevelType w:val="hybridMultilevel"/>
    <w:tmpl w:val="C1101D2C"/>
    <w:lvl w:ilvl="0" w:tplc="8CC28136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82021A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FB92D1CE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829295E4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F9168110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E2AA3F5C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00FC0010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DA42D5A4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6D76E8B2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67" w15:restartNumberingAfterBreak="0">
    <w:nsid w:val="3AE53622"/>
    <w:multiLevelType w:val="hybridMultilevel"/>
    <w:tmpl w:val="E8800786"/>
    <w:lvl w:ilvl="0" w:tplc="0C80F06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C49DBA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73200AA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3B6855D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2398E7E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04B606D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17ED90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A9A82FA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E004A7C2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8" w15:restartNumberingAfterBreak="0">
    <w:nsid w:val="3B2C40ED"/>
    <w:multiLevelType w:val="hybridMultilevel"/>
    <w:tmpl w:val="2CB2F856"/>
    <w:lvl w:ilvl="0" w:tplc="A43E5F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674366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1B24B19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8A4F2D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5863B18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5F58060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AC4FA5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110C9BE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260E4F3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69" w15:restartNumberingAfterBreak="0">
    <w:nsid w:val="3B334CC9"/>
    <w:multiLevelType w:val="hybridMultilevel"/>
    <w:tmpl w:val="13B695F0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3B4F163E"/>
    <w:multiLevelType w:val="hybridMultilevel"/>
    <w:tmpl w:val="FADEB9A4"/>
    <w:lvl w:ilvl="0" w:tplc="6DDCFBE6">
      <w:numFmt w:val="bullet"/>
      <w:lvlText w:val="–"/>
      <w:lvlJc w:val="left"/>
      <w:pPr>
        <w:ind w:left="356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84DED4">
      <w:numFmt w:val="bullet"/>
      <w:lvlText w:val="•"/>
      <w:lvlJc w:val="left"/>
      <w:pPr>
        <w:ind w:left="784" w:hanging="209"/>
      </w:pPr>
      <w:rPr>
        <w:rFonts w:hint="default"/>
        <w:lang w:val="ru-RU" w:eastAsia="en-US" w:bidi="ar-SA"/>
      </w:rPr>
    </w:lvl>
    <w:lvl w:ilvl="2" w:tplc="050A9286">
      <w:numFmt w:val="bullet"/>
      <w:lvlText w:val="•"/>
      <w:lvlJc w:val="left"/>
      <w:pPr>
        <w:ind w:left="1209" w:hanging="209"/>
      </w:pPr>
      <w:rPr>
        <w:rFonts w:hint="default"/>
        <w:lang w:val="ru-RU" w:eastAsia="en-US" w:bidi="ar-SA"/>
      </w:rPr>
    </w:lvl>
    <w:lvl w:ilvl="3" w:tplc="8DBE25D8">
      <w:numFmt w:val="bullet"/>
      <w:lvlText w:val="•"/>
      <w:lvlJc w:val="left"/>
      <w:pPr>
        <w:ind w:left="1634" w:hanging="209"/>
      </w:pPr>
      <w:rPr>
        <w:rFonts w:hint="default"/>
        <w:lang w:val="ru-RU" w:eastAsia="en-US" w:bidi="ar-SA"/>
      </w:rPr>
    </w:lvl>
    <w:lvl w:ilvl="4" w:tplc="3BD8228E">
      <w:numFmt w:val="bullet"/>
      <w:lvlText w:val="•"/>
      <w:lvlJc w:val="left"/>
      <w:pPr>
        <w:ind w:left="2058" w:hanging="209"/>
      </w:pPr>
      <w:rPr>
        <w:rFonts w:hint="default"/>
        <w:lang w:val="ru-RU" w:eastAsia="en-US" w:bidi="ar-SA"/>
      </w:rPr>
    </w:lvl>
    <w:lvl w:ilvl="5" w:tplc="1EC0226E">
      <w:numFmt w:val="bullet"/>
      <w:lvlText w:val="•"/>
      <w:lvlJc w:val="left"/>
      <w:pPr>
        <w:ind w:left="2483" w:hanging="209"/>
      </w:pPr>
      <w:rPr>
        <w:rFonts w:hint="default"/>
        <w:lang w:val="ru-RU" w:eastAsia="en-US" w:bidi="ar-SA"/>
      </w:rPr>
    </w:lvl>
    <w:lvl w:ilvl="6" w:tplc="461C2B06">
      <w:numFmt w:val="bullet"/>
      <w:lvlText w:val="•"/>
      <w:lvlJc w:val="left"/>
      <w:pPr>
        <w:ind w:left="2908" w:hanging="209"/>
      </w:pPr>
      <w:rPr>
        <w:rFonts w:hint="default"/>
        <w:lang w:val="ru-RU" w:eastAsia="en-US" w:bidi="ar-SA"/>
      </w:rPr>
    </w:lvl>
    <w:lvl w:ilvl="7" w:tplc="E6528E30">
      <w:numFmt w:val="bullet"/>
      <w:lvlText w:val="•"/>
      <w:lvlJc w:val="left"/>
      <w:pPr>
        <w:ind w:left="3332" w:hanging="209"/>
      </w:pPr>
      <w:rPr>
        <w:rFonts w:hint="default"/>
        <w:lang w:val="ru-RU" w:eastAsia="en-US" w:bidi="ar-SA"/>
      </w:rPr>
    </w:lvl>
    <w:lvl w:ilvl="8" w:tplc="47D66132">
      <w:numFmt w:val="bullet"/>
      <w:lvlText w:val="•"/>
      <w:lvlJc w:val="left"/>
      <w:pPr>
        <w:ind w:left="3757" w:hanging="209"/>
      </w:pPr>
      <w:rPr>
        <w:rFonts w:hint="default"/>
        <w:lang w:val="ru-RU" w:eastAsia="en-US" w:bidi="ar-SA"/>
      </w:rPr>
    </w:lvl>
  </w:abstractNum>
  <w:abstractNum w:abstractNumId="71" w15:restartNumberingAfterBreak="0">
    <w:nsid w:val="3CC105D7"/>
    <w:multiLevelType w:val="hybridMultilevel"/>
    <w:tmpl w:val="93C46232"/>
    <w:lvl w:ilvl="0" w:tplc="9D82FF5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C0397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4EDCBFD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98073B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D2CEBF0A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8C6C7E1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C17EAB3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ECF4FC66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6590BEF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72" w15:restartNumberingAfterBreak="0">
    <w:nsid w:val="3D202A26"/>
    <w:multiLevelType w:val="hybridMultilevel"/>
    <w:tmpl w:val="402E8C12"/>
    <w:lvl w:ilvl="0" w:tplc="3112D42E">
      <w:start w:val="8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8A828E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0A64FC10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A17ED09A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401CD4F8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CA3021B4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5D42159C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596616CC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03F42938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73" w15:restartNumberingAfterBreak="0">
    <w:nsid w:val="3D244750"/>
    <w:multiLevelType w:val="hybridMultilevel"/>
    <w:tmpl w:val="17883704"/>
    <w:lvl w:ilvl="0" w:tplc="FB860A42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1E566E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231C7552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4F6E8092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FBDE1C3E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C214EC4E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21B20EB0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D7C08DE2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8FAAE452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74" w15:restartNumberingAfterBreak="0">
    <w:nsid w:val="3DD54AED"/>
    <w:multiLevelType w:val="hybridMultilevel"/>
    <w:tmpl w:val="5394E16C"/>
    <w:lvl w:ilvl="0" w:tplc="7B5CE2E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422D1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A82E6E4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4414486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12ACD4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2030296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A7FCFAD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6B4938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55308B9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75" w15:restartNumberingAfterBreak="0">
    <w:nsid w:val="3E341102"/>
    <w:multiLevelType w:val="hybridMultilevel"/>
    <w:tmpl w:val="613EEEC2"/>
    <w:lvl w:ilvl="0" w:tplc="30BA99A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F2001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448B61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94BA145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FCA8648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67ED00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8CE09E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77AB71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1154FFD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76" w15:restartNumberingAfterBreak="0">
    <w:nsid w:val="3E3C57C8"/>
    <w:multiLevelType w:val="hybridMultilevel"/>
    <w:tmpl w:val="C1B01AA2"/>
    <w:lvl w:ilvl="0" w:tplc="1F7A0A2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1E891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E6A161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36CC11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C005E5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91366B2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E9E4972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29809F8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6D239A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77" w15:restartNumberingAfterBreak="0">
    <w:nsid w:val="3EF02C4D"/>
    <w:multiLevelType w:val="hybridMultilevel"/>
    <w:tmpl w:val="89087EDE"/>
    <w:lvl w:ilvl="0" w:tplc="7C3C7760">
      <w:numFmt w:val="bullet"/>
      <w:lvlText w:val="–"/>
      <w:lvlJc w:val="left"/>
      <w:pPr>
        <w:ind w:left="35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66A8C8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87902968">
      <w:numFmt w:val="bullet"/>
      <w:lvlText w:val="•"/>
      <w:lvlJc w:val="left"/>
      <w:pPr>
        <w:ind w:left="1221" w:hanging="209"/>
      </w:pPr>
      <w:rPr>
        <w:rFonts w:hint="default"/>
        <w:lang w:val="ru-RU" w:eastAsia="en-US" w:bidi="ar-SA"/>
      </w:rPr>
    </w:lvl>
    <w:lvl w:ilvl="3" w:tplc="CDF01BF0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1844560A">
      <w:numFmt w:val="bullet"/>
      <w:lvlText w:val="•"/>
      <w:lvlJc w:val="left"/>
      <w:pPr>
        <w:ind w:left="2082" w:hanging="209"/>
      </w:pPr>
      <w:rPr>
        <w:rFonts w:hint="default"/>
        <w:lang w:val="ru-RU" w:eastAsia="en-US" w:bidi="ar-SA"/>
      </w:rPr>
    </w:lvl>
    <w:lvl w:ilvl="5" w:tplc="29E6D46E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37260D70">
      <w:numFmt w:val="bullet"/>
      <w:lvlText w:val="•"/>
      <w:lvlJc w:val="left"/>
      <w:pPr>
        <w:ind w:left="2943" w:hanging="209"/>
      </w:pPr>
      <w:rPr>
        <w:rFonts w:hint="default"/>
        <w:lang w:val="ru-RU" w:eastAsia="en-US" w:bidi="ar-SA"/>
      </w:rPr>
    </w:lvl>
    <w:lvl w:ilvl="7" w:tplc="EA72DFA2">
      <w:numFmt w:val="bullet"/>
      <w:lvlText w:val="•"/>
      <w:lvlJc w:val="left"/>
      <w:pPr>
        <w:ind w:left="3373" w:hanging="209"/>
      </w:pPr>
      <w:rPr>
        <w:rFonts w:hint="default"/>
        <w:lang w:val="ru-RU" w:eastAsia="en-US" w:bidi="ar-SA"/>
      </w:rPr>
    </w:lvl>
    <w:lvl w:ilvl="8" w:tplc="E74CF79E">
      <w:numFmt w:val="bullet"/>
      <w:lvlText w:val="•"/>
      <w:lvlJc w:val="left"/>
      <w:pPr>
        <w:ind w:left="3804" w:hanging="209"/>
      </w:pPr>
      <w:rPr>
        <w:rFonts w:hint="default"/>
        <w:lang w:val="ru-RU" w:eastAsia="en-US" w:bidi="ar-SA"/>
      </w:rPr>
    </w:lvl>
  </w:abstractNum>
  <w:abstractNum w:abstractNumId="78" w15:restartNumberingAfterBreak="0">
    <w:nsid w:val="3EFA3EC7"/>
    <w:multiLevelType w:val="hybridMultilevel"/>
    <w:tmpl w:val="185247D8"/>
    <w:lvl w:ilvl="0" w:tplc="998AD56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FCEAC8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9D94D06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ABEBFA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7F4BE5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3530CC1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C8B0946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30E4D10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D5A2384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79" w15:restartNumberingAfterBreak="0">
    <w:nsid w:val="3F352064"/>
    <w:multiLevelType w:val="hybridMultilevel"/>
    <w:tmpl w:val="B142D14C"/>
    <w:lvl w:ilvl="0" w:tplc="10E46A3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410911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BE475A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0DE6A46E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A9F6B58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6D8AD50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0450DCD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132B1D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0C768D0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80" w15:restartNumberingAfterBreak="0">
    <w:nsid w:val="3F7D5EFE"/>
    <w:multiLevelType w:val="hybridMultilevel"/>
    <w:tmpl w:val="F9B6843A"/>
    <w:lvl w:ilvl="0" w:tplc="0670767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DA47326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F4169570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8CB0B758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2680757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879A87E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3CC014E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1224385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C37CEE24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81" w15:restartNumberingAfterBreak="0">
    <w:nsid w:val="402D489A"/>
    <w:multiLevelType w:val="hybridMultilevel"/>
    <w:tmpl w:val="17440080"/>
    <w:lvl w:ilvl="0" w:tplc="8E12BD5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66CA44">
      <w:numFmt w:val="bullet"/>
      <w:lvlText w:val="•"/>
      <w:lvlJc w:val="left"/>
      <w:pPr>
        <w:ind w:left="820" w:hanging="209"/>
      </w:pPr>
      <w:rPr>
        <w:rFonts w:hint="default"/>
        <w:lang w:val="ru-RU" w:eastAsia="en-US" w:bidi="ar-SA"/>
      </w:rPr>
    </w:lvl>
    <w:lvl w:ilvl="2" w:tplc="13D67BF4">
      <w:numFmt w:val="bullet"/>
      <w:lvlText w:val="•"/>
      <w:lvlJc w:val="left"/>
      <w:pPr>
        <w:ind w:left="1280" w:hanging="209"/>
      </w:pPr>
      <w:rPr>
        <w:rFonts w:hint="default"/>
        <w:lang w:val="ru-RU" w:eastAsia="en-US" w:bidi="ar-SA"/>
      </w:rPr>
    </w:lvl>
    <w:lvl w:ilvl="3" w:tplc="B2AAB380">
      <w:numFmt w:val="bullet"/>
      <w:lvlText w:val="•"/>
      <w:lvlJc w:val="left"/>
      <w:pPr>
        <w:ind w:left="1740" w:hanging="209"/>
      </w:pPr>
      <w:rPr>
        <w:rFonts w:hint="default"/>
        <w:lang w:val="ru-RU" w:eastAsia="en-US" w:bidi="ar-SA"/>
      </w:rPr>
    </w:lvl>
    <w:lvl w:ilvl="4" w:tplc="D7C07F28">
      <w:numFmt w:val="bullet"/>
      <w:lvlText w:val="•"/>
      <w:lvlJc w:val="left"/>
      <w:pPr>
        <w:ind w:left="2200" w:hanging="209"/>
      </w:pPr>
      <w:rPr>
        <w:rFonts w:hint="default"/>
        <w:lang w:val="ru-RU" w:eastAsia="en-US" w:bidi="ar-SA"/>
      </w:rPr>
    </w:lvl>
    <w:lvl w:ilvl="5" w:tplc="B2CA62C8">
      <w:numFmt w:val="bullet"/>
      <w:lvlText w:val="•"/>
      <w:lvlJc w:val="left"/>
      <w:pPr>
        <w:ind w:left="2660" w:hanging="209"/>
      </w:pPr>
      <w:rPr>
        <w:rFonts w:hint="default"/>
        <w:lang w:val="ru-RU" w:eastAsia="en-US" w:bidi="ar-SA"/>
      </w:rPr>
    </w:lvl>
    <w:lvl w:ilvl="6" w:tplc="07B613AE">
      <w:numFmt w:val="bullet"/>
      <w:lvlText w:val="•"/>
      <w:lvlJc w:val="left"/>
      <w:pPr>
        <w:ind w:left="3120" w:hanging="209"/>
      </w:pPr>
      <w:rPr>
        <w:rFonts w:hint="default"/>
        <w:lang w:val="ru-RU" w:eastAsia="en-US" w:bidi="ar-SA"/>
      </w:rPr>
    </w:lvl>
    <w:lvl w:ilvl="7" w:tplc="579C62F8">
      <w:numFmt w:val="bullet"/>
      <w:lvlText w:val="•"/>
      <w:lvlJc w:val="left"/>
      <w:pPr>
        <w:ind w:left="3580" w:hanging="209"/>
      </w:pPr>
      <w:rPr>
        <w:rFonts w:hint="default"/>
        <w:lang w:val="ru-RU" w:eastAsia="en-US" w:bidi="ar-SA"/>
      </w:rPr>
    </w:lvl>
    <w:lvl w:ilvl="8" w:tplc="33B61E2E">
      <w:numFmt w:val="bullet"/>
      <w:lvlText w:val="•"/>
      <w:lvlJc w:val="left"/>
      <w:pPr>
        <w:ind w:left="4040" w:hanging="209"/>
      </w:pPr>
      <w:rPr>
        <w:rFonts w:hint="default"/>
        <w:lang w:val="ru-RU" w:eastAsia="en-US" w:bidi="ar-SA"/>
      </w:rPr>
    </w:lvl>
  </w:abstractNum>
  <w:abstractNum w:abstractNumId="82" w15:restartNumberingAfterBreak="0">
    <w:nsid w:val="40344A56"/>
    <w:multiLevelType w:val="hybridMultilevel"/>
    <w:tmpl w:val="FC284114"/>
    <w:lvl w:ilvl="0" w:tplc="295E6FEC">
      <w:start w:val="1"/>
      <w:numFmt w:val="decimal"/>
      <w:lvlText w:val="%1)"/>
      <w:lvlJc w:val="left"/>
      <w:pPr>
        <w:ind w:left="9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321E7E">
      <w:numFmt w:val="bullet"/>
      <w:lvlText w:val="•"/>
      <w:lvlJc w:val="left"/>
      <w:pPr>
        <w:ind w:left="1902" w:hanging="281"/>
      </w:pPr>
      <w:rPr>
        <w:rFonts w:hint="default"/>
        <w:lang w:val="ru-RU" w:eastAsia="en-US" w:bidi="ar-SA"/>
      </w:rPr>
    </w:lvl>
    <w:lvl w:ilvl="2" w:tplc="128ABBC4">
      <w:numFmt w:val="bullet"/>
      <w:lvlText w:val="•"/>
      <w:lvlJc w:val="left"/>
      <w:pPr>
        <w:ind w:left="2825" w:hanging="281"/>
      </w:pPr>
      <w:rPr>
        <w:rFonts w:hint="default"/>
        <w:lang w:val="ru-RU" w:eastAsia="en-US" w:bidi="ar-SA"/>
      </w:rPr>
    </w:lvl>
    <w:lvl w:ilvl="3" w:tplc="C65C4B72">
      <w:numFmt w:val="bullet"/>
      <w:lvlText w:val="•"/>
      <w:lvlJc w:val="left"/>
      <w:pPr>
        <w:ind w:left="3748" w:hanging="281"/>
      </w:pPr>
      <w:rPr>
        <w:rFonts w:hint="default"/>
        <w:lang w:val="ru-RU" w:eastAsia="en-US" w:bidi="ar-SA"/>
      </w:rPr>
    </w:lvl>
    <w:lvl w:ilvl="4" w:tplc="E74E302A">
      <w:numFmt w:val="bullet"/>
      <w:lvlText w:val="•"/>
      <w:lvlJc w:val="left"/>
      <w:pPr>
        <w:ind w:left="4671" w:hanging="281"/>
      </w:pPr>
      <w:rPr>
        <w:rFonts w:hint="default"/>
        <w:lang w:val="ru-RU" w:eastAsia="en-US" w:bidi="ar-SA"/>
      </w:rPr>
    </w:lvl>
    <w:lvl w:ilvl="5" w:tplc="1E48FC0C">
      <w:numFmt w:val="bullet"/>
      <w:lvlText w:val="•"/>
      <w:lvlJc w:val="left"/>
      <w:pPr>
        <w:ind w:left="5594" w:hanging="281"/>
      </w:pPr>
      <w:rPr>
        <w:rFonts w:hint="default"/>
        <w:lang w:val="ru-RU" w:eastAsia="en-US" w:bidi="ar-SA"/>
      </w:rPr>
    </w:lvl>
    <w:lvl w:ilvl="6" w:tplc="E6A6ED84">
      <w:numFmt w:val="bullet"/>
      <w:lvlText w:val="•"/>
      <w:lvlJc w:val="left"/>
      <w:pPr>
        <w:ind w:left="6517" w:hanging="281"/>
      </w:pPr>
      <w:rPr>
        <w:rFonts w:hint="default"/>
        <w:lang w:val="ru-RU" w:eastAsia="en-US" w:bidi="ar-SA"/>
      </w:rPr>
    </w:lvl>
    <w:lvl w:ilvl="7" w:tplc="71D677E2">
      <w:numFmt w:val="bullet"/>
      <w:lvlText w:val="•"/>
      <w:lvlJc w:val="left"/>
      <w:pPr>
        <w:ind w:left="7440" w:hanging="281"/>
      </w:pPr>
      <w:rPr>
        <w:rFonts w:hint="default"/>
        <w:lang w:val="ru-RU" w:eastAsia="en-US" w:bidi="ar-SA"/>
      </w:rPr>
    </w:lvl>
    <w:lvl w:ilvl="8" w:tplc="9CA051C4">
      <w:numFmt w:val="bullet"/>
      <w:lvlText w:val="•"/>
      <w:lvlJc w:val="left"/>
      <w:pPr>
        <w:ind w:left="8363" w:hanging="281"/>
      </w:pPr>
      <w:rPr>
        <w:rFonts w:hint="default"/>
        <w:lang w:val="ru-RU" w:eastAsia="en-US" w:bidi="ar-SA"/>
      </w:rPr>
    </w:lvl>
  </w:abstractNum>
  <w:abstractNum w:abstractNumId="83" w15:restartNumberingAfterBreak="0">
    <w:nsid w:val="40AA7B42"/>
    <w:multiLevelType w:val="hybridMultilevel"/>
    <w:tmpl w:val="CDF0EA0A"/>
    <w:lvl w:ilvl="0" w:tplc="2B36345A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8458B8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FD68F9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854EC1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DB4C99B8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9EA0008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2D94E2B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214EFE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CDE3AD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84" w15:restartNumberingAfterBreak="0">
    <w:nsid w:val="416A4AE3"/>
    <w:multiLevelType w:val="hybridMultilevel"/>
    <w:tmpl w:val="51CA0194"/>
    <w:lvl w:ilvl="0" w:tplc="E0AA6FC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C6612C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8846D3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45A7D7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7B003E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B0A64FE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89A8DA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45B462D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DA46703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85" w15:restartNumberingAfterBreak="0">
    <w:nsid w:val="42E227CD"/>
    <w:multiLevelType w:val="hybridMultilevel"/>
    <w:tmpl w:val="570833DA"/>
    <w:lvl w:ilvl="0" w:tplc="C052AA5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9892AA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1A1ADC9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69C76A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F9222752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278C5A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BE8A6A8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FDE4C1E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687E30A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86" w15:restartNumberingAfterBreak="0">
    <w:nsid w:val="44884DD3"/>
    <w:multiLevelType w:val="hybridMultilevel"/>
    <w:tmpl w:val="97201CE8"/>
    <w:lvl w:ilvl="0" w:tplc="47BEC1E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D67818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B2584B04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4F002E68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C0AABE30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BA70D80C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CA141572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32381F26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809C5A3A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87" w15:restartNumberingAfterBreak="0">
    <w:nsid w:val="44DC6872"/>
    <w:multiLevelType w:val="hybridMultilevel"/>
    <w:tmpl w:val="55505198"/>
    <w:lvl w:ilvl="0" w:tplc="BA42240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AE247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8242A9CE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55279E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8F4968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0946347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A6323DC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9552E11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6838AA1C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88" w15:restartNumberingAfterBreak="0">
    <w:nsid w:val="45767FC9"/>
    <w:multiLevelType w:val="hybridMultilevel"/>
    <w:tmpl w:val="0E3A3C40"/>
    <w:lvl w:ilvl="0" w:tplc="D7382B3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85C86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F0103FA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0E0E2EE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4F8E7D8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63476C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5FAB0E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174E94C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2A682FDE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89" w15:restartNumberingAfterBreak="0">
    <w:nsid w:val="46AC6923"/>
    <w:multiLevelType w:val="hybridMultilevel"/>
    <w:tmpl w:val="47B418DE"/>
    <w:lvl w:ilvl="0" w:tplc="8598BDE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0CDB18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A6E671C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55484104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66CB85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4516E486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EF4995E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1D56F1EE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2A20A1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90" w15:restartNumberingAfterBreak="0">
    <w:nsid w:val="472D41F7"/>
    <w:multiLevelType w:val="hybridMultilevel"/>
    <w:tmpl w:val="C082CA92"/>
    <w:lvl w:ilvl="0" w:tplc="BB44A8B6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00D2A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059EEC9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B7826F54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69682F90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1AF2046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4C62A93E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262CAE5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77CE7B0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91" w15:restartNumberingAfterBreak="0">
    <w:nsid w:val="48D608BA"/>
    <w:multiLevelType w:val="hybridMultilevel"/>
    <w:tmpl w:val="0D364AB2"/>
    <w:lvl w:ilvl="0" w:tplc="0532876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5C62C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921A952A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DBF03AA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5642A0E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293A000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4D90F9A8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3664FD5E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92BEF926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92" w15:restartNumberingAfterBreak="0">
    <w:nsid w:val="494C1D8E"/>
    <w:multiLevelType w:val="hybridMultilevel"/>
    <w:tmpl w:val="117AD60A"/>
    <w:lvl w:ilvl="0" w:tplc="BF9A0B28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BCEB8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2CA6205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E9E066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1D0A8F5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B24739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9E246B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5E264A4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72B04D3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3" w15:restartNumberingAfterBreak="0">
    <w:nsid w:val="4AB96289"/>
    <w:multiLevelType w:val="hybridMultilevel"/>
    <w:tmpl w:val="BB006720"/>
    <w:lvl w:ilvl="0" w:tplc="8F4E2BC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C2EF6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F35E18A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37006236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3E9EB09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2120B8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10E863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C52E43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8DCE52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4" w15:restartNumberingAfterBreak="0">
    <w:nsid w:val="4ADC276E"/>
    <w:multiLevelType w:val="hybridMultilevel"/>
    <w:tmpl w:val="CC2A1E82"/>
    <w:lvl w:ilvl="0" w:tplc="B3766C92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5D484C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75A6CF56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AFA277CE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A47CB9AE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D31215B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98C8D308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5CB4D0B0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64F46906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95" w15:restartNumberingAfterBreak="0">
    <w:nsid w:val="4ADD51F0"/>
    <w:multiLevelType w:val="hybridMultilevel"/>
    <w:tmpl w:val="7898BDD6"/>
    <w:lvl w:ilvl="0" w:tplc="5DACEE1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7C215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B863F8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4E0877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1D1AF5B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77C657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3F2C45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CC8D6A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0694B6B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6" w15:restartNumberingAfterBreak="0">
    <w:nsid w:val="4B467FAF"/>
    <w:multiLevelType w:val="hybridMultilevel"/>
    <w:tmpl w:val="87CADBD4"/>
    <w:lvl w:ilvl="0" w:tplc="0786FD9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0CC85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7984436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1CAE2D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DA2C04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80BE632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E14C23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55447C5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75EC4A7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97" w15:restartNumberingAfterBreak="0">
    <w:nsid w:val="4B9316A5"/>
    <w:multiLevelType w:val="hybridMultilevel"/>
    <w:tmpl w:val="CBC4A1C2"/>
    <w:lvl w:ilvl="0" w:tplc="222EB8D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AE3C1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E576A0A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CBECC5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2509C46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C768E82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444831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E46347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2C76399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98" w15:restartNumberingAfterBreak="0">
    <w:nsid w:val="4C19279D"/>
    <w:multiLevelType w:val="hybridMultilevel"/>
    <w:tmpl w:val="BC64C444"/>
    <w:lvl w:ilvl="0" w:tplc="EBEAFBBA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909D4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CE237E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FFA527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405C89B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F80A2A5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89A848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6FC1B8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4EF6A372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9" w15:restartNumberingAfterBreak="0">
    <w:nsid w:val="4C482F8C"/>
    <w:multiLevelType w:val="hybridMultilevel"/>
    <w:tmpl w:val="7190141E"/>
    <w:lvl w:ilvl="0" w:tplc="47E22A5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B2F84C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13F032A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C5F6225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16E15D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1B8870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CB8F56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E58C67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B76730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00" w15:restartNumberingAfterBreak="0">
    <w:nsid w:val="4C6E5CC0"/>
    <w:multiLevelType w:val="hybridMultilevel"/>
    <w:tmpl w:val="D6563FCC"/>
    <w:lvl w:ilvl="0" w:tplc="EE5E426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262B9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0B0E95C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D5B886E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51CA0FE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856062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00A29916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8660BB3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FC03C76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1" w15:restartNumberingAfterBreak="0">
    <w:nsid w:val="4CB32788"/>
    <w:multiLevelType w:val="hybridMultilevel"/>
    <w:tmpl w:val="726AB71E"/>
    <w:lvl w:ilvl="0" w:tplc="A3C090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1C23D6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47F86190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CF44FA0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3950241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912244D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0008855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A442F84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07606FD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2" w15:restartNumberingAfterBreak="0">
    <w:nsid w:val="4CC15C82"/>
    <w:multiLevelType w:val="hybridMultilevel"/>
    <w:tmpl w:val="6B8684B4"/>
    <w:lvl w:ilvl="0" w:tplc="75E671D2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CA2BA4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87C06570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DC067AC6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6048FF6C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84F07C8A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494EB6E8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88F6B25C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028E4C2A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03" w15:restartNumberingAfterBreak="0">
    <w:nsid w:val="4CE10C89"/>
    <w:multiLevelType w:val="hybridMultilevel"/>
    <w:tmpl w:val="4A36811C"/>
    <w:lvl w:ilvl="0" w:tplc="95F66E4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BEF8D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2C6B30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199AA0D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5E6C148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66ECC8A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545E2FB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90FE000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C0E2493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4" w15:restartNumberingAfterBreak="0">
    <w:nsid w:val="4D3A6058"/>
    <w:multiLevelType w:val="hybridMultilevel"/>
    <w:tmpl w:val="A22E3CD2"/>
    <w:lvl w:ilvl="0" w:tplc="A5EE3BC6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76CA70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BFA2237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C614764E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2B74545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9288015C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9E6E4972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DB26DAC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B8B6C26A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05" w15:restartNumberingAfterBreak="0">
    <w:nsid w:val="4E8C1D90"/>
    <w:multiLevelType w:val="hybridMultilevel"/>
    <w:tmpl w:val="89AE7BA0"/>
    <w:lvl w:ilvl="0" w:tplc="4E70B38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0AC1EA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09EEDF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704A2BD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B29C8D0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DBAB75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F31C15D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3DCC447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CD20BBE6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6" w15:restartNumberingAfterBreak="0">
    <w:nsid w:val="4ECB1693"/>
    <w:multiLevelType w:val="hybridMultilevel"/>
    <w:tmpl w:val="7A86D5EE"/>
    <w:lvl w:ilvl="0" w:tplc="83ACD4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8E24F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8D6C0EE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2A7888D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2C74D89E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782799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EC668D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CCA789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CD306594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07" w15:restartNumberingAfterBreak="0">
    <w:nsid w:val="4EEC072E"/>
    <w:multiLevelType w:val="hybridMultilevel"/>
    <w:tmpl w:val="3EF6D1F2"/>
    <w:lvl w:ilvl="0" w:tplc="DD02513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3C9FE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807C7C6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A244A35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48B6FC4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40AC8AC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72F6BFD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D158996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D50929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08" w15:restartNumberingAfterBreak="0">
    <w:nsid w:val="4F470DD6"/>
    <w:multiLevelType w:val="hybridMultilevel"/>
    <w:tmpl w:val="E70E9872"/>
    <w:lvl w:ilvl="0" w:tplc="248697EC">
      <w:start w:val="2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9" w15:restartNumberingAfterBreak="0">
    <w:nsid w:val="4FBB71F8"/>
    <w:multiLevelType w:val="hybridMultilevel"/>
    <w:tmpl w:val="18B07E50"/>
    <w:lvl w:ilvl="0" w:tplc="6652EC6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0EBFF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42261344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7D384CE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ADAC6F8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8DA4376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31ECE4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3D64AAF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EEAD0A4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10" w15:restartNumberingAfterBreak="0">
    <w:nsid w:val="4FC87607"/>
    <w:multiLevelType w:val="hybridMultilevel"/>
    <w:tmpl w:val="8BC0ABD4"/>
    <w:lvl w:ilvl="0" w:tplc="7C7E8E22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204720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FD5A22E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3CA87F1E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2A880AB2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C5562A5C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852A2372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1F00B1FE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FB4058A8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11" w15:restartNumberingAfterBreak="0">
    <w:nsid w:val="505477F1"/>
    <w:multiLevelType w:val="hybridMultilevel"/>
    <w:tmpl w:val="75247778"/>
    <w:lvl w:ilvl="0" w:tplc="DA22D85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02D84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18B8980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1207CE6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E418F84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FEAA73D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AD0EA5E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0A78004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D0643AB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12" w15:restartNumberingAfterBreak="0">
    <w:nsid w:val="5079660F"/>
    <w:multiLevelType w:val="hybridMultilevel"/>
    <w:tmpl w:val="36B884FC"/>
    <w:lvl w:ilvl="0" w:tplc="5F084AC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5EC6A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0C0D0B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D98C73B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268B12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54965E3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3B42B8CC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E4B6B54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391EA89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13" w15:restartNumberingAfterBreak="0">
    <w:nsid w:val="509D4F14"/>
    <w:multiLevelType w:val="hybridMultilevel"/>
    <w:tmpl w:val="F0A6D39A"/>
    <w:lvl w:ilvl="0" w:tplc="58DA087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6ADBD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BA5AA00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7242FC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0D62FB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F3164322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614496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AB6BE1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7526BD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14" w15:restartNumberingAfterBreak="0">
    <w:nsid w:val="51045BD5"/>
    <w:multiLevelType w:val="hybridMultilevel"/>
    <w:tmpl w:val="A3B86620"/>
    <w:lvl w:ilvl="0" w:tplc="4C76B6F6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68AB4E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6DA606CC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1A4C4A6C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6A386A36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03121E58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9EEAED5C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95CC5DF6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181686A0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15" w15:restartNumberingAfterBreak="0">
    <w:nsid w:val="518C367C"/>
    <w:multiLevelType w:val="hybridMultilevel"/>
    <w:tmpl w:val="0984834C"/>
    <w:lvl w:ilvl="0" w:tplc="78D6236A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62956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7DD4D216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48985B2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5526E5C4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25A0F8D0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0B5E5AB8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CD9EE53A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72AA749E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116" w15:restartNumberingAfterBreak="0">
    <w:nsid w:val="52204B66"/>
    <w:multiLevelType w:val="hybridMultilevel"/>
    <w:tmpl w:val="94FAAED4"/>
    <w:lvl w:ilvl="0" w:tplc="7320F610">
      <w:numFmt w:val="bullet"/>
      <w:lvlText w:val="–"/>
      <w:lvlJc w:val="left"/>
      <w:pPr>
        <w:ind w:left="111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8E1E9A">
      <w:numFmt w:val="bullet"/>
      <w:lvlText w:val="•"/>
      <w:lvlJc w:val="left"/>
      <w:pPr>
        <w:ind w:left="570" w:hanging="217"/>
      </w:pPr>
      <w:rPr>
        <w:rFonts w:hint="default"/>
        <w:lang w:val="ru-RU" w:eastAsia="en-US" w:bidi="ar-SA"/>
      </w:rPr>
    </w:lvl>
    <w:lvl w:ilvl="2" w:tplc="526EC7DC">
      <w:numFmt w:val="bullet"/>
      <w:lvlText w:val="•"/>
      <w:lvlJc w:val="left"/>
      <w:pPr>
        <w:ind w:left="1021" w:hanging="217"/>
      </w:pPr>
      <w:rPr>
        <w:rFonts w:hint="default"/>
        <w:lang w:val="ru-RU" w:eastAsia="en-US" w:bidi="ar-SA"/>
      </w:rPr>
    </w:lvl>
    <w:lvl w:ilvl="3" w:tplc="C02873AC">
      <w:numFmt w:val="bullet"/>
      <w:lvlText w:val="•"/>
      <w:lvlJc w:val="left"/>
      <w:pPr>
        <w:ind w:left="1472" w:hanging="217"/>
      </w:pPr>
      <w:rPr>
        <w:rFonts w:hint="default"/>
        <w:lang w:val="ru-RU" w:eastAsia="en-US" w:bidi="ar-SA"/>
      </w:rPr>
    </w:lvl>
    <w:lvl w:ilvl="4" w:tplc="32427ACE">
      <w:numFmt w:val="bullet"/>
      <w:lvlText w:val="•"/>
      <w:lvlJc w:val="left"/>
      <w:pPr>
        <w:ind w:left="1923" w:hanging="217"/>
      </w:pPr>
      <w:rPr>
        <w:rFonts w:hint="default"/>
        <w:lang w:val="ru-RU" w:eastAsia="en-US" w:bidi="ar-SA"/>
      </w:rPr>
    </w:lvl>
    <w:lvl w:ilvl="5" w:tplc="91ACE748">
      <w:numFmt w:val="bullet"/>
      <w:lvlText w:val="•"/>
      <w:lvlJc w:val="left"/>
      <w:pPr>
        <w:ind w:left="2374" w:hanging="217"/>
      </w:pPr>
      <w:rPr>
        <w:rFonts w:hint="default"/>
        <w:lang w:val="ru-RU" w:eastAsia="en-US" w:bidi="ar-SA"/>
      </w:rPr>
    </w:lvl>
    <w:lvl w:ilvl="6" w:tplc="5716439E">
      <w:numFmt w:val="bullet"/>
      <w:lvlText w:val="•"/>
      <w:lvlJc w:val="left"/>
      <w:pPr>
        <w:ind w:left="2825" w:hanging="217"/>
      </w:pPr>
      <w:rPr>
        <w:rFonts w:hint="default"/>
        <w:lang w:val="ru-RU" w:eastAsia="en-US" w:bidi="ar-SA"/>
      </w:rPr>
    </w:lvl>
    <w:lvl w:ilvl="7" w:tplc="6F02FFEA">
      <w:numFmt w:val="bullet"/>
      <w:lvlText w:val="•"/>
      <w:lvlJc w:val="left"/>
      <w:pPr>
        <w:ind w:left="3276" w:hanging="217"/>
      </w:pPr>
      <w:rPr>
        <w:rFonts w:hint="default"/>
        <w:lang w:val="ru-RU" w:eastAsia="en-US" w:bidi="ar-SA"/>
      </w:rPr>
    </w:lvl>
    <w:lvl w:ilvl="8" w:tplc="7A104908">
      <w:numFmt w:val="bullet"/>
      <w:lvlText w:val="•"/>
      <w:lvlJc w:val="left"/>
      <w:pPr>
        <w:ind w:left="3727" w:hanging="217"/>
      </w:pPr>
      <w:rPr>
        <w:rFonts w:hint="default"/>
        <w:lang w:val="ru-RU" w:eastAsia="en-US" w:bidi="ar-SA"/>
      </w:rPr>
    </w:lvl>
  </w:abstractNum>
  <w:abstractNum w:abstractNumId="117" w15:restartNumberingAfterBreak="0">
    <w:nsid w:val="53A06DDE"/>
    <w:multiLevelType w:val="hybridMultilevel"/>
    <w:tmpl w:val="338CCA3E"/>
    <w:lvl w:ilvl="0" w:tplc="4842683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2495D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E1C9F4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954A69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98EC5D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03CDE6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702A5B5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78F24CEE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C1EE762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18" w15:restartNumberingAfterBreak="0">
    <w:nsid w:val="544652A0"/>
    <w:multiLevelType w:val="hybridMultilevel"/>
    <w:tmpl w:val="2ED272B6"/>
    <w:lvl w:ilvl="0" w:tplc="3B88455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D8C90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EAA0858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C6042E2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FF785B8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3490DC46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23B4F3B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375E9D88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40C0D5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19" w15:restartNumberingAfterBreak="0">
    <w:nsid w:val="5511387D"/>
    <w:multiLevelType w:val="hybridMultilevel"/>
    <w:tmpl w:val="9A589620"/>
    <w:lvl w:ilvl="0" w:tplc="E4BA70B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F0600C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2850FC7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90EAD3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D40ED80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FE189B1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B006FB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664889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F6A24FD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0" w15:restartNumberingAfterBreak="0">
    <w:nsid w:val="55321C20"/>
    <w:multiLevelType w:val="hybridMultilevel"/>
    <w:tmpl w:val="3D92547E"/>
    <w:lvl w:ilvl="0" w:tplc="E45401A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4AB8A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81F0752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CCDA7FC0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6B21E2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FE744E0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2B8589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3D70421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F75C07B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21" w15:restartNumberingAfterBreak="0">
    <w:nsid w:val="56C46CC3"/>
    <w:multiLevelType w:val="hybridMultilevel"/>
    <w:tmpl w:val="7D082D00"/>
    <w:lvl w:ilvl="0" w:tplc="9F506F6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A68883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40F08A3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178EE8E8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8D928A12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540016B8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F1C6CCFE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D2F81FEC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70E561A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22" w15:restartNumberingAfterBreak="0">
    <w:nsid w:val="56F54E31"/>
    <w:multiLevelType w:val="hybridMultilevel"/>
    <w:tmpl w:val="EBE68D40"/>
    <w:lvl w:ilvl="0" w:tplc="64A45F96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3EF42C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F56CE8AC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A2787C90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26120C4C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340E780E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206AFFB2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1D20A79C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9A68135E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23" w15:restartNumberingAfterBreak="0">
    <w:nsid w:val="57E35A9F"/>
    <w:multiLevelType w:val="hybridMultilevel"/>
    <w:tmpl w:val="9964FBD2"/>
    <w:lvl w:ilvl="0" w:tplc="3B9656C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5440E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B7BA144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06C945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9BA7666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BDA09B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39E951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2512A16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6B8414A4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4" w15:restartNumberingAfterBreak="0">
    <w:nsid w:val="59A56303"/>
    <w:multiLevelType w:val="hybridMultilevel"/>
    <w:tmpl w:val="86F04AE8"/>
    <w:lvl w:ilvl="0" w:tplc="15968D80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D491A8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548AC6D0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BC9C6068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0E3A3A26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2CB227CA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BB8C63EA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685C2D90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541C0C4E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125" w15:restartNumberingAfterBreak="0">
    <w:nsid w:val="5A193C1C"/>
    <w:multiLevelType w:val="hybridMultilevel"/>
    <w:tmpl w:val="96F0F274"/>
    <w:lvl w:ilvl="0" w:tplc="EE582FA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36B556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3E7ED9A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E382A080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BC56A68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0A8E560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15EE48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82E6B6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694E4DD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6" w15:restartNumberingAfterBreak="0">
    <w:nsid w:val="5C9F7BB2"/>
    <w:multiLevelType w:val="hybridMultilevel"/>
    <w:tmpl w:val="7AF8EBBE"/>
    <w:lvl w:ilvl="0" w:tplc="9AFAFFC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7096F2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5ADAFA04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304637EE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057EF038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4976BC0C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9B26B02E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623E55C0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2CF40DC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27" w15:restartNumberingAfterBreak="0">
    <w:nsid w:val="5CCC565C"/>
    <w:multiLevelType w:val="hybridMultilevel"/>
    <w:tmpl w:val="7E46ABBE"/>
    <w:lvl w:ilvl="0" w:tplc="2E6086A6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103490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EA380B6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E48E9D18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0E52CC04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5344C436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D25A3D6E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3424D19E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53AAF086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28" w15:restartNumberingAfterBreak="0">
    <w:nsid w:val="5CE21608"/>
    <w:multiLevelType w:val="hybridMultilevel"/>
    <w:tmpl w:val="D264FC62"/>
    <w:lvl w:ilvl="0" w:tplc="C11003D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D26B1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30C31C4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CBE35A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7C26AB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F0CA20D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1BC994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9F0DC5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3DF2C24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9" w15:restartNumberingAfterBreak="0">
    <w:nsid w:val="5DC0556A"/>
    <w:multiLevelType w:val="hybridMultilevel"/>
    <w:tmpl w:val="116A572A"/>
    <w:lvl w:ilvl="0" w:tplc="4AA659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2687C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CD3AAE4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C3C600E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759C4C3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178491A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C782717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7870ED02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E908678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30" w15:restartNumberingAfterBreak="0">
    <w:nsid w:val="5DEF5CFD"/>
    <w:multiLevelType w:val="hybridMultilevel"/>
    <w:tmpl w:val="3F203C96"/>
    <w:lvl w:ilvl="0" w:tplc="A3E4D61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34C030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790079D4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1786D57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924A889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3544EAD0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DCB0D0F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0F627A6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5816D82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31" w15:restartNumberingAfterBreak="0">
    <w:nsid w:val="5E194269"/>
    <w:multiLevelType w:val="hybridMultilevel"/>
    <w:tmpl w:val="028ABA08"/>
    <w:lvl w:ilvl="0" w:tplc="543C0F4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D8C25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60C6F18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7A9C523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8100EF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03CAAA9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2769A1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05EEF99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D8F2787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32" w15:restartNumberingAfterBreak="0">
    <w:nsid w:val="5E535877"/>
    <w:multiLevelType w:val="hybridMultilevel"/>
    <w:tmpl w:val="3D9E6712"/>
    <w:lvl w:ilvl="0" w:tplc="A2CAAB4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583B66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0932FD5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DAEC44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214848D6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E38CD5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820ECD2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3376B450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D5584D1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33" w15:restartNumberingAfterBreak="0">
    <w:nsid w:val="5EB75FEF"/>
    <w:multiLevelType w:val="hybridMultilevel"/>
    <w:tmpl w:val="636A631A"/>
    <w:lvl w:ilvl="0" w:tplc="76B6C56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0AD480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BECE7C6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249867E2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D7F6951E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078E13E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7CC35E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45DA4EB0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1B3C53DE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34" w15:restartNumberingAfterBreak="0">
    <w:nsid w:val="5EEF53E0"/>
    <w:multiLevelType w:val="hybridMultilevel"/>
    <w:tmpl w:val="EA543C2A"/>
    <w:lvl w:ilvl="0" w:tplc="A1E4420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E4598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385A6228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09C05A0A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9CA4AA8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0B8A13D4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80AC0E2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41582A8A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652A997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35" w15:restartNumberingAfterBreak="0">
    <w:nsid w:val="5F366618"/>
    <w:multiLevelType w:val="hybridMultilevel"/>
    <w:tmpl w:val="E5DA5E08"/>
    <w:lvl w:ilvl="0" w:tplc="F7446C2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8047F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AB2EA53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3FC684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88882C5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F46BEC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19AF16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92E040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5F66388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36" w15:restartNumberingAfterBreak="0">
    <w:nsid w:val="5F82377F"/>
    <w:multiLevelType w:val="hybridMultilevel"/>
    <w:tmpl w:val="7690EBD8"/>
    <w:lvl w:ilvl="0" w:tplc="8402BDA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4EBC6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4B98740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B6C06F0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FBB2A470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08DC327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2F18259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6530602E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42E819E6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37" w15:restartNumberingAfterBreak="0">
    <w:nsid w:val="5FAB6F25"/>
    <w:multiLevelType w:val="hybridMultilevel"/>
    <w:tmpl w:val="5DB2F17E"/>
    <w:lvl w:ilvl="0" w:tplc="2EF27CA0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EC5DD6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2646D8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49C49A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35C7E7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88CED5B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4C07B9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DD40070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2E98CF1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38" w15:restartNumberingAfterBreak="0">
    <w:nsid w:val="604D457E"/>
    <w:multiLevelType w:val="hybridMultilevel"/>
    <w:tmpl w:val="4BE4E8DE"/>
    <w:lvl w:ilvl="0" w:tplc="4ED47CCC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2EC60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1DC0C06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3CB2059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18F862BC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1D105E2E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A6C09D3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3AF89328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E6F02A1C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39" w15:restartNumberingAfterBreak="0">
    <w:nsid w:val="605578CD"/>
    <w:multiLevelType w:val="hybridMultilevel"/>
    <w:tmpl w:val="51ACA320"/>
    <w:lvl w:ilvl="0" w:tplc="966EA6E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CBA2F3C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8E5E48F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3D2A03A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B8679B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F0E54E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F3B64A3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BC4947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E02C7CBC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40" w15:restartNumberingAfterBreak="0">
    <w:nsid w:val="60D527D3"/>
    <w:multiLevelType w:val="hybridMultilevel"/>
    <w:tmpl w:val="0E66A272"/>
    <w:lvl w:ilvl="0" w:tplc="593CEB3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041A50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F4A4FD4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BF9C359E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61B6FB52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14BCB3DA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50B0FA7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30E4F86A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8DF2F2E6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41" w15:restartNumberingAfterBreak="0">
    <w:nsid w:val="624E0CC7"/>
    <w:multiLevelType w:val="hybridMultilevel"/>
    <w:tmpl w:val="D9C60010"/>
    <w:lvl w:ilvl="0" w:tplc="A68A9D4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C407C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818CB9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C4C2286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F220535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AF69B4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FC2CF56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B0AE9A1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6BBA1C0C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42" w15:restartNumberingAfterBreak="0">
    <w:nsid w:val="63975100"/>
    <w:multiLevelType w:val="hybridMultilevel"/>
    <w:tmpl w:val="5FF6FFD2"/>
    <w:lvl w:ilvl="0" w:tplc="E0BE92C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FECA3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2F8C8F1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C390187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328B64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46B8521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11728722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B2EC952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99B2C5B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43" w15:restartNumberingAfterBreak="0">
    <w:nsid w:val="66231139"/>
    <w:multiLevelType w:val="hybridMultilevel"/>
    <w:tmpl w:val="CE72A438"/>
    <w:lvl w:ilvl="0" w:tplc="6C708C9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3457CA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65641B9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640BA5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02FAA782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BCACA9C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8CD67C3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BEC4169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EA4AC7A0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44" w15:restartNumberingAfterBreak="0">
    <w:nsid w:val="66A478CD"/>
    <w:multiLevelType w:val="hybridMultilevel"/>
    <w:tmpl w:val="62FE0F02"/>
    <w:lvl w:ilvl="0" w:tplc="0D9C7EB4">
      <w:numFmt w:val="bullet"/>
      <w:lvlText w:val="–"/>
      <w:lvlJc w:val="left"/>
      <w:pPr>
        <w:ind w:left="328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900378">
      <w:numFmt w:val="bullet"/>
      <w:lvlText w:val="•"/>
      <w:lvlJc w:val="left"/>
      <w:pPr>
        <w:ind w:left="750" w:hanging="217"/>
      </w:pPr>
      <w:rPr>
        <w:rFonts w:hint="default"/>
        <w:lang w:val="ru-RU" w:eastAsia="en-US" w:bidi="ar-SA"/>
      </w:rPr>
    </w:lvl>
    <w:lvl w:ilvl="2" w:tplc="6AA6CAB6">
      <w:numFmt w:val="bullet"/>
      <w:lvlText w:val="•"/>
      <w:lvlJc w:val="left"/>
      <w:pPr>
        <w:ind w:left="1181" w:hanging="217"/>
      </w:pPr>
      <w:rPr>
        <w:rFonts w:hint="default"/>
        <w:lang w:val="ru-RU" w:eastAsia="en-US" w:bidi="ar-SA"/>
      </w:rPr>
    </w:lvl>
    <w:lvl w:ilvl="3" w:tplc="4BF68FDA">
      <w:numFmt w:val="bullet"/>
      <w:lvlText w:val="•"/>
      <w:lvlJc w:val="left"/>
      <w:pPr>
        <w:ind w:left="1612" w:hanging="217"/>
      </w:pPr>
      <w:rPr>
        <w:rFonts w:hint="default"/>
        <w:lang w:val="ru-RU" w:eastAsia="en-US" w:bidi="ar-SA"/>
      </w:rPr>
    </w:lvl>
    <w:lvl w:ilvl="4" w:tplc="0824A3E2">
      <w:numFmt w:val="bullet"/>
      <w:lvlText w:val="•"/>
      <w:lvlJc w:val="left"/>
      <w:pPr>
        <w:ind w:left="2043" w:hanging="217"/>
      </w:pPr>
      <w:rPr>
        <w:rFonts w:hint="default"/>
        <w:lang w:val="ru-RU" w:eastAsia="en-US" w:bidi="ar-SA"/>
      </w:rPr>
    </w:lvl>
    <w:lvl w:ilvl="5" w:tplc="B84E0C78">
      <w:numFmt w:val="bullet"/>
      <w:lvlText w:val="•"/>
      <w:lvlJc w:val="left"/>
      <w:pPr>
        <w:ind w:left="2474" w:hanging="217"/>
      </w:pPr>
      <w:rPr>
        <w:rFonts w:hint="default"/>
        <w:lang w:val="ru-RU" w:eastAsia="en-US" w:bidi="ar-SA"/>
      </w:rPr>
    </w:lvl>
    <w:lvl w:ilvl="6" w:tplc="A73AFF46">
      <w:numFmt w:val="bullet"/>
      <w:lvlText w:val="•"/>
      <w:lvlJc w:val="left"/>
      <w:pPr>
        <w:ind w:left="2905" w:hanging="217"/>
      </w:pPr>
      <w:rPr>
        <w:rFonts w:hint="default"/>
        <w:lang w:val="ru-RU" w:eastAsia="en-US" w:bidi="ar-SA"/>
      </w:rPr>
    </w:lvl>
    <w:lvl w:ilvl="7" w:tplc="BE8A406C">
      <w:numFmt w:val="bullet"/>
      <w:lvlText w:val="•"/>
      <w:lvlJc w:val="left"/>
      <w:pPr>
        <w:ind w:left="3336" w:hanging="217"/>
      </w:pPr>
      <w:rPr>
        <w:rFonts w:hint="default"/>
        <w:lang w:val="ru-RU" w:eastAsia="en-US" w:bidi="ar-SA"/>
      </w:rPr>
    </w:lvl>
    <w:lvl w:ilvl="8" w:tplc="F1F03D6A">
      <w:numFmt w:val="bullet"/>
      <w:lvlText w:val="•"/>
      <w:lvlJc w:val="left"/>
      <w:pPr>
        <w:ind w:left="3767" w:hanging="217"/>
      </w:pPr>
      <w:rPr>
        <w:rFonts w:hint="default"/>
        <w:lang w:val="ru-RU" w:eastAsia="en-US" w:bidi="ar-SA"/>
      </w:rPr>
    </w:lvl>
  </w:abstractNum>
  <w:abstractNum w:abstractNumId="145" w15:restartNumberingAfterBreak="0">
    <w:nsid w:val="66C27088"/>
    <w:multiLevelType w:val="hybridMultilevel"/>
    <w:tmpl w:val="9CBC85D2"/>
    <w:lvl w:ilvl="0" w:tplc="3410C22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0AAAFA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B6323500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8E98E636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23143EA0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DE3AE9DC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4A7277CA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0D027F42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69066C24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46" w15:restartNumberingAfterBreak="0">
    <w:nsid w:val="673B1877"/>
    <w:multiLevelType w:val="hybridMultilevel"/>
    <w:tmpl w:val="6CF0D650"/>
    <w:lvl w:ilvl="0" w:tplc="4EC6975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D4959A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AA22A4E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412203D0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DE0E48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DF829B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51022B1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8ED6150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FEBADC4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47" w15:restartNumberingAfterBreak="0">
    <w:nsid w:val="680258B2"/>
    <w:multiLevelType w:val="hybridMultilevel"/>
    <w:tmpl w:val="F5A2E990"/>
    <w:lvl w:ilvl="0" w:tplc="F64448C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50FA0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0CB016A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97E805D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DAF0B57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E5FEC606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757C844C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ECFC1E76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F0B853E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48" w15:restartNumberingAfterBreak="0">
    <w:nsid w:val="686372A4"/>
    <w:multiLevelType w:val="hybridMultilevel"/>
    <w:tmpl w:val="96723908"/>
    <w:lvl w:ilvl="0" w:tplc="4EFCA82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0A6D2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D7241AB0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4D288DD2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13005AAA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8612FCAC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4ECDE2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27AA2C12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8B4DC54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49" w15:restartNumberingAfterBreak="0">
    <w:nsid w:val="687A539B"/>
    <w:multiLevelType w:val="hybridMultilevel"/>
    <w:tmpl w:val="76D64B58"/>
    <w:lvl w:ilvl="0" w:tplc="FD6EEF4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CE621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B26A102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A24518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ACC2096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80C0C99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E74BED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91AAB0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24E7B7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50" w15:restartNumberingAfterBreak="0">
    <w:nsid w:val="68FB3DD4"/>
    <w:multiLevelType w:val="hybridMultilevel"/>
    <w:tmpl w:val="597084DC"/>
    <w:lvl w:ilvl="0" w:tplc="50089D8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FC42F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F4260C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9B01D28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45ECD24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59C2D05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70528E2C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A00EAEA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BB44C7A6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1" w15:restartNumberingAfterBreak="0">
    <w:nsid w:val="699427F4"/>
    <w:multiLevelType w:val="hybridMultilevel"/>
    <w:tmpl w:val="D01C428E"/>
    <w:lvl w:ilvl="0" w:tplc="CF56D2C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D48B0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30D2554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97AFCD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31CEF71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9766987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FAFAF6F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D880331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2ECA6AC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2" w15:restartNumberingAfterBreak="0">
    <w:nsid w:val="6A020AE0"/>
    <w:multiLevelType w:val="hybridMultilevel"/>
    <w:tmpl w:val="C56C4082"/>
    <w:lvl w:ilvl="0" w:tplc="1F6829DE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A8969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83E765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440AA2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BC7675E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7561B5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F80EF4A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688E0E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25DE14E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53" w15:restartNumberingAfterBreak="0">
    <w:nsid w:val="6A1B5A25"/>
    <w:multiLevelType w:val="hybridMultilevel"/>
    <w:tmpl w:val="2E70E270"/>
    <w:lvl w:ilvl="0" w:tplc="99862AA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F8BCCC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679E85F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EFA7CB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1E2C9D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AEA0D586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2962E81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339C45BA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63C28C2E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4" w15:restartNumberingAfterBreak="0">
    <w:nsid w:val="6ACD79ED"/>
    <w:multiLevelType w:val="hybridMultilevel"/>
    <w:tmpl w:val="88780EA8"/>
    <w:lvl w:ilvl="0" w:tplc="9DEE2F50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DE77D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D4664E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DC230A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DB9817A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ACB8AF5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8FA7C0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892D9A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13169F26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55" w15:restartNumberingAfterBreak="0">
    <w:nsid w:val="6AFA5132"/>
    <w:multiLevelType w:val="hybridMultilevel"/>
    <w:tmpl w:val="4D3663EC"/>
    <w:lvl w:ilvl="0" w:tplc="B166208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2CC99E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6C4065E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CC962386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5588AE82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3260FA34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42F4F33E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1370FE9C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6C4C1A88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56" w15:restartNumberingAfterBreak="0">
    <w:nsid w:val="6B416F2C"/>
    <w:multiLevelType w:val="hybridMultilevel"/>
    <w:tmpl w:val="977E3C5E"/>
    <w:lvl w:ilvl="0" w:tplc="5942CC1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CA9BE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6C42B70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0EA701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F96D6F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5742E5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356022A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A1CA2BC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7CA2BCE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57" w15:restartNumberingAfterBreak="0">
    <w:nsid w:val="6D8006D3"/>
    <w:multiLevelType w:val="hybridMultilevel"/>
    <w:tmpl w:val="02387B04"/>
    <w:lvl w:ilvl="0" w:tplc="E7C623E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96989C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85C361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2EC71AE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A9B6598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586475D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A62DD4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ADC0A4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E90B82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58" w15:restartNumberingAfterBreak="0">
    <w:nsid w:val="6D884D6A"/>
    <w:multiLevelType w:val="hybridMultilevel"/>
    <w:tmpl w:val="45066706"/>
    <w:lvl w:ilvl="0" w:tplc="CD70DDA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936474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558072C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743C881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347E2B2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D2324E8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B80E782A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4A32F22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263AE7CE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9" w15:restartNumberingAfterBreak="0">
    <w:nsid w:val="6E725FE7"/>
    <w:multiLevelType w:val="hybridMultilevel"/>
    <w:tmpl w:val="D20CD69C"/>
    <w:lvl w:ilvl="0" w:tplc="D17057D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3C3A5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4F457A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1A6B02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B3C28E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E8EC33D2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11E4F9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57CC7F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222B7D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60" w15:restartNumberingAfterBreak="0">
    <w:nsid w:val="6ECC58C3"/>
    <w:multiLevelType w:val="hybridMultilevel"/>
    <w:tmpl w:val="136C53EA"/>
    <w:lvl w:ilvl="0" w:tplc="883A96E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E20E7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8B2B74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2D0D6B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19E4ABB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0BCBAE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EFC1C0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A92F116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5B60E7B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1" w15:restartNumberingAfterBreak="0">
    <w:nsid w:val="6F7C36BA"/>
    <w:multiLevelType w:val="hybridMultilevel"/>
    <w:tmpl w:val="66C610EE"/>
    <w:lvl w:ilvl="0" w:tplc="CBA05F7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CC7F2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564F47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AEC2F1C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2B454CE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0D86B4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99420AC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0B7C08D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41801E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62" w15:restartNumberingAfterBreak="0">
    <w:nsid w:val="6FB0703F"/>
    <w:multiLevelType w:val="hybridMultilevel"/>
    <w:tmpl w:val="E3B89304"/>
    <w:lvl w:ilvl="0" w:tplc="8B54812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368CB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AAA0CF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F18E55E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91668CE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276AF9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A0439E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1EA4CC7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2C486A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63" w15:restartNumberingAfterBreak="0">
    <w:nsid w:val="70582020"/>
    <w:multiLevelType w:val="hybridMultilevel"/>
    <w:tmpl w:val="2B9EB868"/>
    <w:lvl w:ilvl="0" w:tplc="0ED8F484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9CD0FA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B80C4C46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753A9F06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450A1BF0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0E1A4548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26528954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E7542F78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8984EED6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64" w15:restartNumberingAfterBreak="0">
    <w:nsid w:val="70F0796F"/>
    <w:multiLevelType w:val="hybridMultilevel"/>
    <w:tmpl w:val="DAF229DC"/>
    <w:lvl w:ilvl="0" w:tplc="48A690D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783E78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DB0879B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2A381E86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4FA53D8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51034E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6C42A914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13FAE2C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5B9CE848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65" w15:restartNumberingAfterBreak="0">
    <w:nsid w:val="73485CC8"/>
    <w:multiLevelType w:val="hybridMultilevel"/>
    <w:tmpl w:val="7D3E2586"/>
    <w:lvl w:ilvl="0" w:tplc="EC7A956C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90D726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84762FB8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00DEBA70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F0C67CA6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4D0AF186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3FA61596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81449A20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68888306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166" w15:restartNumberingAfterBreak="0">
    <w:nsid w:val="744E383C"/>
    <w:multiLevelType w:val="hybridMultilevel"/>
    <w:tmpl w:val="1FF096B8"/>
    <w:lvl w:ilvl="0" w:tplc="A65821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4428B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7DAA2A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3448FB4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DAB00BB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7A7661D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A38E8FA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4DC4E4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8D406F8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7" w15:restartNumberingAfterBreak="0">
    <w:nsid w:val="75F33E98"/>
    <w:multiLevelType w:val="hybridMultilevel"/>
    <w:tmpl w:val="05840398"/>
    <w:lvl w:ilvl="0" w:tplc="375A049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206A3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A376841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9862737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238522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58A108A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D0AAC2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1DE8C9A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B790C1EE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8" w15:restartNumberingAfterBreak="0">
    <w:nsid w:val="766D7AB4"/>
    <w:multiLevelType w:val="hybridMultilevel"/>
    <w:tmpl w:val="6054E7C4"/>
    <w:lvl w:ilvl="0" w:tplc="E5CAFE82">
      <w:numFmt w:val="bullet"/>
      <w:lvlText w:val="–"/>
      <w:lvlJc w:val="left"/>
      <w:pPr>
        <w:ind w:left="35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F44C72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436AA71C">
      <w:numFmt w:val="bullet"/>
      <w:lvlText w:val="•"/>
      <w:lvlJc w:val="left"/>
      <w:pPr>
        <w:ind w:left="1221" w:hanging="209"/>
      </w:pPr>
      <w:rPr>
        <w:rFonts w:hint="default"/>
        <w:lang w:val="ru-RU" w:eastAsia="en-US" w:bidi="ar-SA"/>
      </w:rPr>
    </w:lvl>
    <w:lvl w:ilvl="3" w:tplc="6826FB4C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1B781F1A">
      <w:numFmt w:val="bullet"/>
      <w:lvlText w:val="•"/>
      <w:lvlJc w:val="left"/>
      <w:pPr>
        <w:ind w:left="2082" w:hanging="209"/>
      </w:pPr>
      <w:rPr>
        <w:rFonts w:hint="default"/>
        <w:lang w:val="ru-RU" w:eastAsia="en-US" w:bidi="ar-SA"/>
      </w:rPr>
    </w:lvl>
    <w:lvl w:ilvl="5" w:tplc="8B803272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C8E82808">
      <w:numFmt w:val="bullet"/>
      <w:lvlText w:val="•"/>
      <w:lvlJc w:val="left"/>
      <w:pPr>
        <w:ind w:left="2943" w:hanging="209"/>
      </w:pPr>
      <w:rPr>
        <w:rFonts w:hint="default"/>
        <w:lang w:val="ru-RU" w:eastAsia="en-US" w:bidi="ar-SA"/>
      </w:rPr>
    </w:lvl>
    <w:lvl w:ilvl="7" w:tplc="2746F4CA">
      <w:numFmt w:val="bullet"/>
      <w:lvlText w:val="•"/>
      <w:lvlJc w:val="left"/>
      <w:pPr>
        <w:ind w:left="3373" w:hanging="209"/>
      </w:pPr>
      <w:rPr>
        <w:rFonts w:hint="default"/>
        <w:lang w:val="ru-RU" w:eastAsia="en-US" w:bidi="ar-SA"/>
      </w:rPr>
    </w:lvl>
    <w:lvl w:ilvl="8" w:tplc="90883116">
      <w:numFmt w:val="bullet"/>
      <w:lvlText w:val="•"/>
      <w:lvlJc w:val="left"/>
      <w:pPr>
        <w:ind w:left="3804" w:hanging="209"/>
      </w:pPr>
      <w:rPr>
        <w:rFonts w:hint="default"/>
        <w:lang w:val="ru-RU" w:eastAsia="en-US" w:bidi="ar-SA"/>
      </w:rPr>
    </w:lvl>
  </w:abstractNum>
  <w:abstractNum w:abstractNumId="169" w15:restartNumberingAfterBreak="0">
    <w:nsid w:val="76BB2FD9"/>
    <w:multiLevelType w:val="hybridMultilevel"/>
    <w:tmpl w:val="BC3CEE8E"/>
    <w:lvl w:ilvl="0" w:tplc="6B28779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E4957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2C8EABA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A2727E96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A4DAAEC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771E1B8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A06E108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857440A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C556F1D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70" w15:restartNumberingAfterBreak="0">
    <w:nsid w:val="78187035"/>
    <w:multiLevelType w:val="hybridMultilevel"/>
    <w:tmpl w:val="C69CC9C4"/>
    <w:lvl w:ilvl="0" w:tplc="1E8C59F4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165DD2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B032118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E3920CE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55DEB206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4016DB84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6FC1DB8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9008278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BD1C6356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71" w15:restartNumberingAfterBreak="0">
    <w:nsid w:val="79476B86"/>
    <w:multiLevelType w:val="hybridMultilevel"/>
    <w:tmpl w:val="79D425AA"/>
    <w:lvl w:ilvl="0" w:tplc="6AF6B9D4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A89EA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81866E7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CA628C8C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71A8D9C2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6AEAFC3A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F65E1B5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394A291C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829AE436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72" w15:restartNumberingAfterBreak="0">
    <w:nsid w:val="798523D9"/>
    <w:multiLevelType w:val="hybridMultilevel"/>
    <w:tmpl w:val="F81E37A6"/>
    <w:lvl w:ilvl="0" w:tplc="3158563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70957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D10BFA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FE8FCC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FAC66E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902915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6A6860C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F782BC2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F9AA7F5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73" w15:restartNumberingAfterBreak="0">
    <w:nsid w:val="79D83169"/>
    <w:multiLevelType w:val="hybridMultilevel"/>
    <w:tmpl w:val="6AE2EDEA"/>
    <w:lvl w:ilvl="0" w:tplc="B60ED14C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BC9ED6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EB2EF08A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7FD80D34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F9745DD6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43DA52FE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490E1FE4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BC00E5F4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83BEB0EE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74" w15:restartNumberingAfterBreak="0">
    <w:nsid w:val="7A3045F5"/>
    <w:multiLevelType w:val="hybridMultilevel"/>
    <w:tmpl w:val="188AC696"/>
    <w:lvl w:ilvl="0" w:tplc="0C906AF4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1A93C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ADFE59A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92BE242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07C09EC0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ABFA2BD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3D1CCA56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C72560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A8F2C98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75" w15:restartNumberingAfterBreak="0">
    <w:nsid w:val="7A7A70A1"/>
    <w:multiLevelType w:val="hybridMultilevel"/>
    <w:tmpl w:val="60FE45F6"/>
    <w:lvl w:ilvl="0" w:tplc="56E4C78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B2F90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FA44C1F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E7F41E0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0B041A5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3E2698F0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512EF8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B54B10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49BC399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76" w15:restartNumberingAfterBreak="0">
    <w:nsid w:val="7C02341F"/>
    <w:multiLevelType w:val="hybridMultilevel"/>
    <w:tmpl w:val="8AFECA34"/>
    <w:lvl w:ilvl="0" w:tplc="C92AE83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185E24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1E0C2C9E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2FECB7C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E6F83F9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656C4E88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38C410A2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9DE613F2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ABF2E14A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77" w15:restartNumberingAfterBreak="0">
    <w:nsid w:val="7D630D55"/>
    <w:multiLevelType w:val="hybridMultilevel"/>
    <w:tmpl w:val="9B848AC4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8" w15:restartNumberingAfterBreak="0">
    <w:nsid w:val="7E7E6F58"/>
    <w:multiLevelType w:val="hybridMultilevel"/>
    <w:tmpl w:val="81645346"/>
    <w:lvl w:ilvl="0" w:tplc="219CB7D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0C5D14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4D807E2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3318AC6E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890888B6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1A88233E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4DD44F02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55A057A6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06009136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79" w15:restartNumberingAfterBreak="0">
    <w:nsid w:val="7EAD0A38"/>
    <w:multiLevelType w:val="hybridMultilevel"/>
    <w:tmpl w:val="76E824C6"/>
    <w:lvl w:ilvl="0" w:tplc="0B7CEE6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547318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C1F2D5F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6CD21F5E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DF72DB3E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945AC554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B6C2E55A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59209010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5B38F868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80" w15:restartNumberingAfterBreak="0">
    <w:nsid w:val="7F1E63D9"/>
    <w:multiLevelType w:val="hybridMultilevel"/>
    <w:tmpl w:val="932EEAF0"/>
    <w:lvl w:ilvl="0" w:tplc="83E2122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9C0E2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33A316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A1C195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5170B6B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74CF3F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C8E9D8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EBE5B8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EB2B50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81" w15:restartNumberingAfterBreak="0">
    <w:nsid w:val="7F4C63C9"/>
    <w:multiLevelType w:val="hybridMultilevel"/>
    <w:tmpl w:val="DE0C15F0"/>
    <w:lvl w:ilvl="0" w:tplc="FD6A78E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D0848C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984653B8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092070C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0E66B33C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AC8854B0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43D46A94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09704B2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7F64A9E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82" w15:restartNumberingAfterBreak="0">
    <w:nsid w:val="7F5D5AD7"/>
    <w:multiLevelType w:val="hybridMultilevel"/>
    <w:tmpl w:val="768C6DCC"/>
    <w:lvl w:ilvl="0" w:tplc="C4322D9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3CAC1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9872CE0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A81490F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AF18B90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78E6A86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6E0B59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0F0CC12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D4126A1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num w:numId="1">
    <w:abstractNumId w:val="177"/>
  </w:num>
  <w:num w:numId="2">
    <w:abstractNumId w:val="69"/>
  </w:num>
  <w:num w:numId="3">
    <w:abstractNumId w:val="108"/>
  </w:num>
  <w:num w:numId="4">
    <w:abstractNumId w:val="122"/>
  </w:num>
  <w:num w:numId="5">
    <w:abstractNumId w:val="70"/>
  </w:num>
  <w:num w:numId="6">
    <w:abstractNumId w:val="102"/>
  </w:num>
  <w:num w:numId="7">
    <w:abstractNumId w:val="114"/>
  </w:num>
  <w:num w:numId="8">
    <w:abstractNumId w:val="173"/>
  </w:num>
  <w:num w:numId="9">
    <w:abstractNumId w:val="163"/>
  </w:num>
  <w:num w:numId="10">
    <w:abstractNumId w:val="127"/>
  </w:num>
  <w:num w:numId="11">
    <w:abstractNumId w:val="53"/>
  </w:num>
  <w:num w:numId="12">
    <w:abstractNumId w:val="22"/>
  </w:num>
  <w:num w:numId="13">
    <w:abstractNumId w:val="155"/>
  </w:num>
  <w:num w:numId="14">
    <w:abstractNumId w:val="178"/>
  </w:num>
  <w:num w:numId="15">
    <w:abstractNumId w:val="45"/>
  </w:num>
  <w:num w:numId="16">
    <w:abstractNumId w:val="110"/>
  </w:num>
  <w:num w:numId="17">
    <w:abstractNumId w:val="72"/>
  </w:num>
  <w:num w:numId="18">
    <w:abstractNumId w:val="179"/>
  </w:num>
  <w:num w:numId="19">
    <w:abstractNumId w:val="140"/>
  </w:num>
  <w:num w:numId="20">
    <w:abstractNumId w:val="138"/>
  </w:num>
  <w:num w:numId="21">
    <w:abstractNumId w:val="29"/>
  </w:num>
  <w:num w:numId="22">
    <w:abstractNumId w:val="77"/>
  </w:num>
  <w:num w:numId="23">
    <w:abstractNumId w:val="63"/>
  </w:num>
  <w:num w:numId="24">
    <w:abstractNumId w:val="171"/>
  </w:num>
  <w:num w:numId="25">
    <w:abstractNumId w:val="145"/>
  </w:num>
  <w:num w:numId="26">
    <w:abstractNumId w:val="66"/>
  </w:num>
  <w:num w:numId="27">
    <w:abstractNumId w:val="0"/>
  </w:num>
  <w:num w:numId="28">
    <w:abstractNumId w:val="44"/>
  </w:num>
  <w:num w:numId="29">
    <w:abstractNumId w:val="37"/>
  </w:num>
  <w:num w:numId="30">
    <w:abstractNumId w:val="168"/>
  </w:num>
  <w:num w:numId="31">
    <w:abstractNumId w:val="23"/>
  </w:num>
  <w:num w:numId="32">
    <w:abstractNumId w:val="4"/>
  </w:num>
  <w:num w:numId="33">
    <w:abstractNumId w:val="78"/>
  </w:num>
  <w:num w:numId="34">
    <w:abstractNumId w:val="17"/>
  </w:num>
  <w:num w:numId="35">
    <w:abstractNumId w:val="101"/>
  </w:num>
  <w:num w:numId="36">
    <w:abstractNumId w:val="161"/>
  </w:num>
  <w:num w:numId="37">
    <w:abstractNumId w:val="162"/>
  </w:num>
  <w:num w:numId="38">
    <w:abstractNumId w:val="42"/>
  </w:num>
  <w:num w:numId="39">
    <w:abstractNumId w:val="146"/>
  </w:num>
  <w:num w:numId="40">
    <w:abstractNumId w:val="105"/>
  </w:num>
  <w:num w:numId="41">
    <w:abstractNumId w:val="139"/>
  </w:num>
  <w:num w:numId="42">
    <w:abstractNumId w:val="5"/>
  </w:num>
  <w:num w:numId="43">
    <w:abstractNumId w:val="87"/>
  </w:num>
  <w:num w:numId="44">
    <w:abstractNumId w:val="132"/>
  </w:num>
  <w:num w:numId="45">
    <w:abstractNumId w:val="84"/>
  </w:num>
  <w:num w:numId="46">
    <w:abstractNumId w:val="35"/>
  </w:num>
  <w:num w:numId="47">
    <w:abstractNumId w:val="19"/>
  </w:num>
  <w:num w:numId="48">
    <w:abstractNumId w:val="51"/>
  </w:num>
  <w:num w:numId="49">
    <w:abstractNumId w:val="61"/>
  </w:num>
  <w:num w:numId="50">
    <w:abstractNumId w:val="14"/>
  </w:num>
  <w:num w:numId="51">
    <w:abstractNumId w:val="38"/>
  </w:num>
  <w:num w:numId="52">
    <w:abstractNumId w:val="71"/>
  </w:num>
  <w:num w:numId="53">
    <w:abstractNumId w:val="91"/>
  </w:num>
  <w:num w:numId="54">
    <w:abstractNumId w:val="43"/>
  </w:num>
  <w:num w:numId="55">
    <w:abstractNumId w:val="54"/>
  </w:num>
  <w:num w:numId="56">
    <w:abstractNumId w:val="81"/>
  </w:num>
  <w:num w:numId="57">
    <w:abstractNumId w:val="55"/>
  </w:num>
  <w:num w:numId="58">
    <w:abstractNumId w:val="58"/>
  </w:num>
  <w:num w:numId="59">
    <w:abstractNumId w:val="89"/>
  </w:num>
  <w:num w:numId="60">
    <w:abstractNumId w:val="52"/>
  </w:num>
  <w:num w:numId="61">
    <w:abstractNumId w:val="169"/>
  </w:num>
  <w:num w:numId="62">
    <w:abstractNumId w:val="147"/>
  </w:num>
  <w:num w:numId="63">
    <w:abstractNumId w:val="46"/>
  </w:num>
  <w:num w:numId="64">
    <w:abstractNumId w:val="106"/>
  </w:num>
  <w:num w:numId="65">
    <w:abstractNumId w:val="104"/>
  </w:num>
  <w:num w:numId="66">
    <w:abstractNumId w:val="121"/>
  </w:num>
  <w:num w:numId="67">
    <w:abstractNumId w:val="20"/>
  </w:num>
  <w:num w:numId="68">
    <w:abstractNumId w:val="148"/>
  </w:num>
  <w:num w:numId="69">
    <w:abstractNumId w:val="57"/>
  </w:num>
  <w:num w:numId="70">
    <w:abstractNumId w:val="107"/>
  </w:num>
  <w:num w:numId="71">
    <w:abstractNumId w:val="180"/>
  </w:num>
  <w:num w:numId="72">
    <w:abstractNumId w:val="94"/>
  </w:num>
  <w:num w:numId="73">
    <w:abstractNumId w:val="76"/>
  </w:num>
  <w:num w:numId="74">
    <w:abstractNumId w:val="25"/>
  </w:num>
  <w:num w:numId="75">
    <w:abstractNumId w:val="7"/>
  </w:num>
  <w:num w:numId="76">
    <w:abstractNumId w:val="50"/>
  </w:num>
  <w:num w:numId="77">
    <w:abstractNumId w:val="15"/>
  </w:num>
  <w:num w:numId="78">
    <w:abstractNumId w:val="133"/>
  </w:num>
  <w:num w:numId="79">
    <w:abstractNumId w:val="49"/>
  </w:num>
  <w:num w:numId="80">
    <w:abstractNumId w:val="97"/>
  </w:num>
  <w:num w:numId="81">
    <w:abstractNumId w:val="160"/>
  </w:num>
  <w:num w:numId="82">
    <w:abstractNumId w:val="176"/>
  </w:num>
  <w:num w:numId="83">
    <w:abstractNumId w:val="123"/>
  </w:num>
  <w:num w:numId="84">
    <w:abstractNumId w:val="181"/>
  </w:num>
  <w:num w:numId="85">
    <w:abstractNumId w:val="149"/>
  </w:num>
  <w:num w:numId="86">
    <w:abstractNumId w:val="18"/>
  </w:num>
  <w:num w:numId="87">
    <w:abstractNumId w:val="131"/>
  </w:num>
  <w:num w:numId="88">
    <w:abstractNumId w:val="3"/>
  </w:num>
  <w:num w:numId="89">
    <w:abstractNumId w:val="79"/>
  </w:num>
  <w:num w:numId="90">
    <w:abstractNumId w:val="126"/>
  </w:num>
  <w:num w:numId="91">
    <w:abstractNumId w:val="113"/>
  </w:num>
  <w:num w:numId="92">
    <w:abstractNumId w:val="156"/>
  </w:num>
  <w:num w:numId="93">
    <w:abstractNumId w:val="109"/>
  </w:num>
  <w:num w:numId="94">
    <w:abstractNumId w:val="74"/>
  </w:num>
  <w:num w:numId="95">
    <w:abstractNumId w:val="40"/>
  </w:num>
  <w:num w:numId="96">
    <w:abstractNumId w:val="1"/>
  </w:num>
  <w:num w:numId="97">
    <w:abstractNumId w:val="182"/>
  </w:num>
  <w:num w:numId="98">
    <w:abstractNumId w:val="90"/>
  </w:num>
  <w:num w:numId="99">
    <w:abstractNumId w:val="157"/>
  </w:num>
  <w:num w:numId="100">
    <w:abstractNumId w:val="128"/>
  </w:num>
  <w:num w:numId="101">
    <w:abstractNumId w:val="117"/>
  </w:num>
  <w:num w:numId="102">
    <w:abstractNumId w:val="59"/>
  </w:num>
  <w:num w:numId="103">
    <w:abstractNumId w:val="30"/>
  </w:num>
  <w:num w:numId="104">
    <w:abstractNumId w:val="68"/>
  </w:num>
  <w:num w:numId="105">
    <w:abstractNumId w:val="88"/>
  </w:num>
  <w:num w:numId="106">
    <w:abstractNumId w:val="119"/>
  </w:num>
  <w:num w:numId="107">
    <w:abstractNumId w:val="130"/>
  </w:num>
  <w:num w:numId="108">
    <w:abstractNumId w:val="135"/>
  </w:num>
  <w:num w:numId="109">
    <w:abstractNumId w:val="96"/>
  </w:num>
  <w:num w:numId="110">
    <w:abstractNumId w:val="167"/>
  </w:num>
  <w:num w:numId="111">
    <w:abstractNumId w:val="172"/>
  </w:num>
  <w:num w:numId="112">
    <w:abstractNumId w:val="166"/>
  </w:num>
  <w:num w:numId="113">
    <w:abstractNumId w:val="75"/>
  </w:num>
  <w:num w:numId="114">
    <w:abstractNumId w:val="21"/>
  </w:num>
  <w:num w:numId="115">
    <w:abstractNumId w:val="99"/>
  </w:num>
  <w:num w:numId="116">
    <w:abstractNumId w:val="125"/>
  </w:num>
  <w:num w:numId="117">
    <w:abstractNumId w:val="85"/>
  </w:num>
  <w:num w:numId="118">
    <w:abstractNumId w:val="80"/>
  </w:num>
  <w:num w:numId="119">
    <w:abstractNumId w:val="47"/>
  </w:num>
  <w:num w:numId="120">
    <w:abstractNumId w:val="48"/>
  </w:num>
  <w:num w:numId="121">
    <w:abstractNumId w:val="164"/>
  </w:num>
  <w:num w:numId="122">
    <w:abstractNumId w:val="56"/>
  </w:num>
  <w:num w:numId="123">
    <w:abstractNumId w:val="151"/>
  </w:num>
  <w:num w:numId="124">
    <w:abstractNumId w:val="24"/>
  </w:num>
  <w:num w:numId="125">
    <w:abstractNumId w:val="111"/>
  </w:num>
  <w:num w:numId="126">
    <w:abstractNumId w:val="6"/>
  </w:num>
  <w:num w:numId="127">
    <w:abstractNumId w:val="153"/>
  </w:num>
  <w:num w:numId="128">
    <w:abstractNumId w:val="39"/>
  </w:num>
  <w:num w:numId="129">
    <w:abstractNumId w:val="8"/>
  </w:num>
  <w:num w:numId="130">
    <w:abstractNumId w:val="143"/>
  </w:num>
  <w:num w:numId="131">
    <w:abstractNumId w:val="118"/>
  </w:num>
  <w:num w:numId="132">
    <w:abstractNumId w:val="60"/>
  </w:num>
  <w:num w:numId="133">
    <w:abstractNumId w:val="174"/>
  </w:num>
  <w:num w:numId="134">
    <w:abstractNumId w:val="142"/>
  </w:num>
  <w:num w:numId="135">
    <w:abstractNumId w:val="136"/>
  </w:num>
  <w:num w:numId="136">
    <w:abstractNumId w:val="170"/>
  </w:num>
  <w:num w:numId="137">
    <w:abstractNumId w:val="158"/>
  </w:num>
  <w:num w:numId="138">
    <w:abstractNumId w:val="129"/>
  </w:num>
  <w:num w:numId="139">
    <w:abstractNumId w:val="134"/>
  </w:num>
  <w:num w:numId="140">
    <w:abstractNumId w:val="150"/>
  </w:num>
  <w:num w:numId="141">
    <w:abstractNumId w:val="2"/>
  </w:num>
  <w:num w:numId="142">
    <w:abstractNumId w:val="12"/>
  </w:num>
  <w:num w:numId="143">
    <w:abstractNumId w:val="11"/>
  </w:num>
  <w:num w:numId="144">
    <w:abstractNumId w:val="13"/>
  </w:num>
  <w:num w:numId="145">
    <w:abstractNumId w:val="112"/>
  </w:num>
  <w:num w:numId="146">
    <w:abstractNumId w:val="152"/>
  </w:num>
  <w:num w:numId="147">
    <w:abstractNumId w:val="124"/>
  </w:num>
  <w:num w:numId="148">
    <w:abstractNumId w:val="100"/>
  </w:num>
  <w:num w:numId="149">
    <w:abstractNumId w:val="64"/>
  </w:num>
  <w:num w:numId="150">
    <w:abstractNumId w:val="175"/>
  </w:num>
  <w:num w:numId="151">
    <w:abstractNumId w:val="9"/>
  </w:num>
  <w:num w:numId="152">
    <w:abstractNumId w:val="92"/>
  </w:num>
  <w:num w:numId="153">
    <w:abstractNumId w:val="26"/>
  </w:num>
  <w:num w:numId="154">
    <w:abstractNumId w:val="103"/>
  </w:num>
  <w:num w:numId="155">
    <w:abstractNumId w:val="27"/>
  </w:num>
  <w:num w:numId="156">
    <w:abstractNumId w:val="137"/>
  </w:num>
  <w:num w:numId="157">
    <w:abstractNumId w:val="73"/>
  </w:num>
  <w:num w:numId="158">
    <w:abstractNumId w:val="10"/>
  </w:num>
  <w:num w:numId="159">
    <w:abstractNumId w:val="165"/>
  </w:num>
  <w:num w:numId="160">
    <w:abstractNumId w:val="141"/>
  </w:num>
  <w:num w:numId="161">
    <w:abstractNumId w:val="154"/>
  </w:num>
  <w:num w:numId="162">
    <w:abstractNumId w:val="33"/>
  </w:num>
  <w:num w:numId="163">
    <w:abstractNumId w:val="95"/>
  </w:num>
  <w:num w:numId="164">
    <w:abstractNumId w:val="65"/>
  </w:num>
  <w:num w:numId="165">
    <w:abstractNumId w:val="41"/>
  </w:num>
  <w:num w:numId="166">
    <w:abstractNumId w:val="34"/>
  </w:num>
  <w:num w:numId="167">
    <w:abstractNumId w:val="86"/>
  </w:num>
  <w:num w:numId="168">
    <w:abstractNumId w:val="98"/>
  </w:num>
  <w:num w:numId="169">
    <w:abstractNumId w:val="67"/>
  </w:num>
  <w:num w:numId="170">
    <w:abstractNumId w:val="36"/>
  </w:num>
  <w:num w:numId="171">
    <w:abstractNumId w:val="32"/>
  </w:num>
  <w:num w:numId="172">
    <w:abstractNumId w:val="159"/>
  </w:num>
  <w:num w:numId="173">
    <w:abstractNumId w:val="16"/>
  </w:num>
  <w:num w:numId="174">
    <w:abstractNumId w:val="93"/>
  </w:num>
  <w:num w:numId="175">
    <w:abstractNumId w:val="83"/>
  </w:num>
  <w:num w:numId="176">
    <w:abstractNumId w:val="28"/>
  </w:num>
  <w:num w:numId="177">
    <w:abstractNumId w:val="120"/>
  </w:num>
  <w:num w:numId="178">
    <w:abstractNumId w:val="31"/>
  </w:num>
  <w:num w:numId="179">
    <w:abstractNumId w:val="62"/>
  </w:num>
  <w:num w:numId="180">
    <w:abstractNumId w:val="144"/>
  </w:num>
  <w:num w:numId="181">
    <w:abstractNumId w:val="116"/>
  </w:num>
  <w:num w:numId="182">
    <w:abstractNumId w:val="115"/>
  </w:num>
  <w:num w:numId="183">
    <w:abstractNumId w:val="82"/>
  </w:num>
  <w:numIdMacAtCleanup w:val="1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56F63"/>
    <w:rsid w:val="00096038"/>
    <w:rsid w:val="000B54AB"/>
    <w:rsid w:val="00136D4A"/>
    <w:rsid w:val="00356F63"/>
    <w:rsid w:val="0037544B"/>
    <w:rsid w:val="003869C1"/>
    <w:rsid w:val="003E30FA"/>
    <w:rsid w:val="003F1B78"/>
    <w:rsid w:val="007A5B12"/>
    <w:rsid w:val="007E59DA"/>
    <w:rsid w:val="007E6208"/>
    <w:rsid w:val="009E6045"/>
    <w:rsid w:val="00C97D97"/>
    <w:rsid w:val="00CC2482"/>
    <w:rsid w:val="00E320E2"/>
    <w:rsid w:val="00E770A0"/>
    <w:rsid w:val="00EA194F"/>
    <w:rsid w:val="00EB6FD2"/>
    <w:rsid w:val="00F2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5BE39C5"/>
  <w15:docId w15:val="{342A2EE2-BF0C-403D-AB65-842549AC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ant-menu-item">
    <w:name w:val="ant-menu-item"/>
    <w:basedOn w:val="a"/>
    <w:rsid w:val="00F21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List Paragraph"/>
    <w:basedOn w:val="a"/>
    <w:uiPriority w:val="1"/>
    <w:qFormat/>
    <w:rsid w:val="00EB6FD2"/>
    <w:pPr>
      <w:widowControl w:val="0"/>
      <w:autoSpaceDE w:val="0"/>
      <w:autoSpaceDN w:val="0"/>
      <w:spacing w:before="146" w:after="0" w:line="240" w:lineRule="auto"/>
      <w:ind w:left="541" w:hanging="179"/>
    </w:pPr>
    <w:rPr>
      <w:rFonts w:ascii="Times New Roman" w:eastAsia="Times New Roman" w:hAnsi="Times New Roman" w:cs="Times New Roman"/>
      <w:lang w:val="ru-RU"/>
    </w:rPr>
  </w:style>
  <w:style w:type="character" w:styleId="af">
    <w:name w:val="Unresolved Mention"/>
    <w:basedOn w:val="a0"/>
    <w:uiPriority w:val="99"/>
    <w:semiHidden/>
    <w:unhideWhenUsed/>
    <w:rsid w:val="00EB6FD2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EB6FD2"/>
    <w:rPr>
      <w:color w:val="954F72" w:themeColor="followed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C97D97"/>
  </w:style>
  <w:style w:type="table" w:customStyle="1" w:styleId="TableNormal">
    <w:name w:val="Table Normal"/>
    <w:uiPriority w:val="2"/>
    <w:semiHidden/>
    <w:unhideWhenUsed/>
    <w:qFormat/>
    <w:rsid w:val="00C97D9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C97D97"/>
    <w:pPr>
      <w:widowControl w:val="0"/>
      <w:autoSpaceDE w:val="0"/>
      <w:autoSpaceDN w:val="0"/>
      <w:spacing w:before="376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C97D97"/>
    <w:pPr>
      <w:widowControl w:val="0"/>
      <w:autoSpaceDE w:val="0"/>
      <w:autoSpaceDN w:val="0"/>
      <w:spacing w:before="98" w:after="0" w:line="240" w:lineRule="auto"/>
      <w:ind w:left="564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31">
    <w:name w:val="toc 3"/>
    <w:basedOn w:val="a"/>
    <w:uiPriority w:val="1"/>
    <w:qFormat/>
    <w:rsid w:val="00C97D97"/>
    <w:pPr>
      <w:widowControl w:val="0"/>
      <w:autoSpaceDE w:val="0"/>
      <w:autoSpaceDN w:val="0"/>
      <w:spacing w:before="168" w:after="0" w:line="240" w:lineRule="auto"/>
      <w:ind w:left="1024" w:hanging="180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41">
    <w:name w:val="toc 4"/>
    <w:basedOn w:val="a"/>
    <w:uiPriority w:val="1"/>
    <w:qFormat/>
    <w:rsid w:val="00C97D97"/>
    <w:pPr>
      <w:widowControl w:val="0"/>
      <w:autoSpaceDE w:val="0"/>
      <w:autoSpaceDN w:val="0"/>
      <w:spacing w:before="168" w:after="0" w:line="240" w:lineRule="auto"/>
      <w:ind w:left="1312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f1">
    <w:name w:val="Body Text"/>
    <w:basedOn w:val="a"/>
    <w:link w:val="af2"/>
    <w:uiPriority w:val="1"/>
    <w:qFormat/>
    <w:rsid w:val="00C97D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2">
    <w:name w:val="Основной текст Знак"/>
    <w:basedOn w:val="a0"/>
    <w:link w:val="af1"/>
    <w:uiPriority w:val="1"/>
    <w:rsid w:val="00C97D9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C97D97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  <w:lang w:val="ru-RU"/>
    </w:rPr>
  </w:style>
  <w:style w:type="paragraph" w:styleId="af3">
    <w:name w:val="footer"/>
    <w:basedOn w:val="a"/>
    <w:link w:val="af4"/>
    <w:uiPriority w:val="99"/>
    <w:unhideWhenUsed/>
    <w:rsid w:val="00C97D9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C97D97"/>
    <w:rPr>
      <w:rFonts w:ascii="Times New Roman" w:eastAsia="Times New Roman" w:hAnsi="Times New Roman" w:cs="Times New Roman"/>
      <w:lang w:val="ru-RU"/>
    </w:rPr>
  </w:style>
  <w:style w:type="numbering" w:customStyle="1" w:styleId="22">
    <w:name w:val="Нет списка2"/>
    <w:next w:val="a2"/>
    <w:uiPriority w:val="99"/>
    <w:semiHidden/>
    <w:unhideWhenUsed/>
    <w:rsid w:val="003869C1"/>
  </w:style>
  <w:style w:type="character" w:styleId="af5">
    <w:name w:val="Strong"/>
    <w:basedOn w:val="a0"/>
    <w:uiPriority w:val="22"/>
    <w:qFormat/>
    <w:rsid w:val="003E30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&#1084;&#1086;&#1080;&#1091;&#1088;&#1086;&#1082;&#1080;.&#1088;&#1092;/" TargetMode="External"/><Relationship Id="rId671" Type="http://schemas.openxmlformats.org/officeDocument/2006/relationships/hyperlink" Target="https://m.edsoo.ru/98dfbc7b" TargetMode="External"/><Relationship Id="rId769" Type="http://schemas.openxmlformats.org/officeDocument/2006/relationships/hyperlink" Target="https://m.edsoo.ru/67adda5a" TargetMode="External"/><Relationship Id="rId21" Type="http://schemas.openxmlformats.org/officeDocument/2006/relationships/hyperlink" Target="https://&#1084;&#1086;&#1080;&#1091;&#1088;&#1086;&#1082;&#1080;.&#1088;&#1092;/" TargetMode="External"/><Relationship Id="rId324" Type="http://schemas.openxmlformats.org/officeDocument/2006/relationships/hyperlink" Target="https://globallab.ru/ru" TargetMode="External"/><Relationship Id="rId531" Type="http://schemas.openxmlformats.org/officeDocument/2006/relationships/hyperlink" Target="https://m.edsoo.ru/97428cf9" TargetMode="External"/><Relationship Id="rId629" Type="http://schemas.openxmlformats.org/officeDocument/2006/relationships/hyperlink" Target="https://m.edsoo.ru/4379f2c9" TargetMode="External"/><Relationship Id="rId170" Type="http://schemas.openxmlformats.org/officeDocument/2006/relationships/hyperlink" Target="https://globallab.ru/ru" TargetMode="External"/><Relationship Id="rId268" Type="http://schemas.openxmlformats.org/officeDocument/2006/relationships/hyperlink" Target="https://globallab.ru/ru" TargetMode="External"/><Relationship Id="rId475" Type="http://schemas.openxmlformats.org/officeDocument/2006/relationships/hyperlink" Target="https://m.edsoo.ru/e9b79e71" TargetMode="External"/><Relationship Id="rId682" Type="http://schemas.openxmlformats.org/officeDocument/2006/relationships/hyperlink" Target="https://m.edsoo.ru/3ff14172" TargetMode="External"/><Relationship Id="rId32" Type="http://schemas.openxmlformats.org/officeDocument/2006/relationships/hyperlink" Target="https://globallab.ru/ru" TargetMode="External"/><Relationship Id="rId128" Type="http://schemas.openxmlformats.org/officeDocument/2006/relationships/hyperlink" Target="https://globallab.ru/ru" TargetMode="External"/><Relationship Id="rId335" Type="http://schemas.openxmlformats.org/officeDocument/2006/relationships/hyperlink" Target="https://&#1084;&#1086;&#1080;&#1091;&#1088;&#1086;&#1082;&#1080;.&#1088;&#1092;/" TargetMode="External"/><Relationship Id="rId542" Type="http://schemas.openxmlformats.org/officeDocument/2006/relationships/hyperlink" Target="https://m.edsoo.ru/68dd37f6" TargetMode="External"/><Relationship Id="rId181" Type="http://schemas.openxmlformats.org/officeDocument/2006/relationships/hyperlink" Target="https://&#1084;&#1086;&#1080;&#1091;&#1088;&#1086;&#1082;&#1080;.&#1088;&#1092;/" TargetMode="External"/><Relationship Id="rId402" Type="http://schemas.openxmlformats.org/officeDocument/2006/relationships/hyperlink" Target="https://m.edsoo.ru/9677a865" TargetMode="External"/><Relationship Id="rId279" Type="http://schemas.openxmlformats.org/officeDocument/2006/relationships/hyperlink" Target="https://&#1084;&#1086;&#1080;&#1091;&#1088;&#1086;&#1082;&#1080;.&#1088;&#1092;/" TargetMode="External"/><Relationship Id="rId486" Type="http://schemas.openxmlformats.org/officeDocument/2006/relationships/hyperlink" Target="https://m.edsoo.ru/22f359cc" TargetMode="External"/><Relationship Id="rId693" Type="http://schemas.openxmlformats.org/officeDocument/2006/relationships/hyperlink" Target="https://&#1084;&#1086;&#1080;&#1091;&#1088;&#1086;&#1082;&#1080;.&#1088;&#1092;/" TargetMode="External"/><Relationship Id="rId707" Type="http://schemas.openxmlformats.org/officeDocument/2006/relationships/hyperlink" Target="https://m.edsoo.ru/1c4306db" TargetMode="External"/><Relationship Id="rId43" Type="http://schemas.openxmlformats.org/officeDocument/2006/relationships/hyperlink" Target="https://&#1084;&#1086;&#1080;&#1091;&#1088;&#1086;&#1082;&#1080;.&#1088;&#1092;/" TargetMode="External"/><Relationship Id="rId139" Type="http://schemas.openxmlformats.org/officeDocument/2006/relationships/hyperlink" Target="https://&#1084;&#1086;&#1080;&#1091;&#1088;&#1086;&#1082;&#1080;.&#1088;&#1092;/" TargetMode="External"/><Relationship Id="rId346" Type="http://schemas.openxmlformats.org/officeDocument/2006/relationships/hyperlink" Target="https://m.edsoo.ru/cce595f2" TargetMode="External"/><Relationship Id="rId553" Type="http://schemas.openxmlformats.org/officeDocument/2006/relationships/hyperlink" Target="https://m.edsoo.ru/2d074f02" TargetMode="External"/><Relationship Id="rId760" Type="http://schemas.openxmlformats.org/officeDocument/2006/relationships/hyperlink" Target="https://m.edsoo.ru/cc882b86" TargetMode="External"/><Relationship Id="rId192" Type="http://schemas.openxmlformats.org/officeDocument/2006/relationships/hyperlink" Target="https://globallab.ru/ru" TargetMode="External"/><Relationship Id="rId206" Type="http://schemas.openxmlformats.org/officeDocument/2006/relationships/hyperlink" Target="https://globallab.ru/ru" TargetMode="External"/><Relationship Id="rId413" Type="http://schemas.openxmlformats.org/officeDocument/2006/relationships/hyperlink" Target="https://m.edsoo.ru/1f875729" TargetMode="External"/><Relationship Id="rId497" Type="http://schemas.openxmlformats.org/officeDocument/2006/relationships/hyperlink" Target="https://m.edsoo.ru/2fe39a5d" TargetMode="External"/><Relationship Id="rId620" Type="http://schemas.openxmlformats.org/officeDocument/2006/relationships/hyperlink" Target="https://globallab.ru/ru" TargetMode="External"/><Relationship Id="rId718" Type="http://schemas.openxmlformats.org/officeDocument/2006/relationships/hyperlink" Target="https://m.edsoo.ru/29c5dcf6" TargetMode="External"/><Relationship Id="rId357" Type="http://schemas.openxmlformats.org/officeDocument/2006/relationships/hyperlink" Target="https://m.edsoo.ru/ed72fbdc" TargetMode="External"/><Relationship Id="rId54" Type="http://schemas.openxmlformats.org/officeDocument/2006/relationships/hyperlink" Target="https://globallab.ru/ru" TargetMode="External"/><Relationship Id="rId217" Type="http://schemas.openxmlformats.org/officeDocument/2006/relationships/hyperlink" Target="https://&#1084;&#1086;&#1080;&#1091;&#1088;&#1086;&#1082;&#1080;.&#1088;&#1092;/" TargetMode="External"/><Relationship Id="rId564" Type="http://schemas.openxmlformats.org/officeDocument/2006/relationships/hyperlink" Target="https://m.edsoo.ru/7d0fb86d" TargetMode="External"/><Relationship Id="rId771" Type="http://schemas.openxmlformats.org/officeDocument/2006/relationships/hyperlink" Target="https://m.edsoo.ru/c696b42c" TargetMode="External"/><Relationship Id="rId424" Type="http://schemas.openxmlformats.org/officeDocument/2006/relationships/hyperlink" Target="https://m.edsoo.ru/1fc1a8d1" TargetMode="External"/><Relationship Id="rId631" Type="http://schemas.openxmlformats.org/officeDocument/2006/relationships/hyperlink" Target="https://m.edsoo.ru/8e37c777" TargetMode="External"/><Relationship Id="rId729" Type="http://schemas.openxmlformats.org/officeDocument/2006/relationships/hyperlink" Target="https://m.edsoo.ru/44204dce" TargetMode="External"/><Relationship Id="rId270" Type="http://schemas.openxmlformats.org/officeDocument/2006/relationships/hyperlink" Target="https://globallab.ru/ru" TargetMode="External"/><Relationship Id="rId65" Type="http://schemas.openxmlformats.org/officeDocument/2006/relationships/hyperlink" Target="https://&#1084;&#1086;&#1080;&#1091;&#1088;&#1086;&#1082;&#1080;.&#1088;&#1092;/" TargetMode="External"/><Relationship Id="rId130" Type="http://schemas.openxmlformats.org/officeDocument/2006/relationships/hyperlink" Target="https://globallab.ru/ru" TargetMode="External"/><Relationship Id="rId368" Type="http://schemas.openxmlformats.org/officeDocument/2006/relationships/hyperlink" Target="https://m.edsoo.ru/553b2644" TargetMode="External"/><Relationship Id="rId575" Type="http://schemas.openxmlformats.org/officeDocument/2006/relationships/hyperlink" Target="https://m.edsoo.ru/e411013b" TargetMode="External"/><Relationship Id="rId782" Type="http://schemas.openxmlformats.org/officeDocument/2006/relationships/hyperlink" Target="https://m.edsoo.ru/49ed2b96" TargetMode="External"/><Relationship Id="rId228" Type="http://schemas.openxmlformats.org/officeDocument/2006/relationships/hyperlink" Target="https://globallab.ru/ru" TargetMode="External"/><Relationship Id="rId435" Type="http://schemas.openxmlformats.org/officeDocument/2006/relationships/hyperlink" Target="https://m.edsoo.ru/4b8b1f57" TargetMode="External"/><Relationship Id="rId642" Type="http://schemas.openxmlformats.org/officeDocument/2006/relationships/hyperlink" Target="https://m.edsoo.ru/4286f23f" TargetMode="External"/><Relationship Id="rId281" Type="http://schemas.openxmlformats.org/officeDocument/2006/relationships/hyperlink" Target="https://&#1084;&#1086;&#1080;&#1091;&#1088;&#1086;&#1082;&#1080;.&#1088;&#1092;/" TargetMode="External"/><Relationship Id="rId502" Type="http://schemas.openxmlformats.org/officeDocument/2006/relationships/hyperlink" Target="https://m.edsoo.ru/bb31d68e" TargetMode="External"/><Relationship Id="rId76" Type="http://schemas.openxmlformats.org/officeDocument/2006/relationships/hyperlink" Target="https://globallab.ru/ru" TargetMode="External"/><Relationship Id="rId141" Type="http://schemas.openxmlformats.org/officeDocument/2006/relationships/hyperlink" Target="https://&#1084;&#1086;&#1080;&#1091;&#1088;&#1086;&#1082;&#1080;.&#1088;&#1092;/" TargetMode="External"/><Relationship Id="rId379" Type="http://schemas.openxmlformats.org/officeDocument/2006/relationships/hyperlink" Target="https://m.edsoo.ru/ed8b7e71" TargetMode="External"/><Relationship Id="rId586" Type="http://schemas.openxmlformats.org/officeDocument/2006/relationships/hyperlink" Target="https://m.edsoo.ru/d52d7544" TargetMode="External"/><Relationship Id="rId793" Type="http://schemas.openxmlformats.org/officeDocument/2006/relationships/hyperlink" Target="https://m.edsoo.ru/953748d1" TargetMode="External"/><Relationship Id="rId807" Type="http://schemas.openxmlformats.org/officeDocument/2006/relationships/hyperlink" Target="https://m.edsoo.ru/4c4b3020" TargetMode="External"/><Relationship Id="rId7" Type="http://schemas.openxmlformats.org/officeDocument/2006/relationships/header" Target="header1.xml"/><Relationship Id="rId239" Type="http://schemas.openxmlformats.org/officeDocument/2006/relationships/hyperlink" Target="https://&#1084;&#1086;&#1080;&#1091;&#1088;&#1086;&#1082;&#1080;.&#1088;&#1092;/" TargetMode="External"/><Relationship Id="rId446" Type="http://schemas.openxmlformats.org/officeDocument/2006/relationships/hyperlink" Target="https://m.edsoo.ru/9c31eb8e" TargetMode="External"/><Relationship Id="rId653" Type="http://schemas.openxmlformats.org/officeDocument/2006/relationships/hyperlink" Target="https://m.edsoo.ru/1d3ef21d" TargetMode="External"/><Relationship Id="rId292" Type="http://schemas.openxmlformats.org/officeDocument/2006/relationships/hyperlink" Target="https://globallab.ru/ru" TargetMode="External"/><Relationship Id="rId306" Type="http://schemas.openxmlformats.org/officeDocument/2006/relationships/hyperlink" Target="https://globallab.ru/ru" TargetMode="External"/><Relationship Id="rId87" Type="http://schemas.openxmlformats.org/officeDocument/2006/relationships/hyperlink" Target="https://&#1084;&#1086;&#1080;&#1091;&#1088;&#1086;&#1082;&#1080;.&#1088;&#1092;/" TargetMode="External"/><Relationship Id="rId513" Type="http://schemas.openxmlformats.org/officeDocument/2006/relationships/hyperlink" Target="https://m.edsoo.ru/ff327941" TargetMode="External"/><Relationship Id="rId597" Type="http://schemas.openxmlformats.org/officeDocument/2006/relationships/hyperlink" Target="https://m.edsoo.ru/a81a7a66" TargetMode="External"/><Relationship Id="rId720" Type="http://schemas.openxmlformats.org/officeDocument/2006/relationships/hyperlink" Target="https://m.edsoo.ru/08ec6b91" TargetMode="External"/><Relationship Id="rId818" Type="http://schemas.openxmlformats.org/officeDocument/2006/relationships/hyperlink" Target="https://globallab.ru/ru" TargetMode="External"/><Relationship Id="rId152" Type="http://schemas.openxmlformats.org/officeDocument/2006/relationships/hyperlink" Target="https://globallab.ru/ru" TargetMode="External"/><Relationship Id="rId457" Type="http://schemas.openxmlformats.org/officeDocument/2006/relationships/hyperlink" Target="https://m.edsoo.ru/2d24fb14" TargetMode="External"/><Relationship Id="rId664" Type="http://schemas.openxmlformats.org/officeDocument/2006/relationships/hyperlink" Target="https://m.edsoo.ru/5c230810" TargetMode="External"/><Relationship Id="rId14" Type="http://schemas.openxmlformats.org/officeDocument/2006/relationships/hyperlink" Target="https://globallab.ru/ru" TargetMode="External"/><Relationship Id="rId317" Type="http://schemas.openxmlformats.org/officeDocument/2006/relationships/hyperlink" Target="https://&#1084;&#1086;&#1080;&#1091;&#1088;&#1086;&#1082;&#1080;.&#1088;&#1092;/" TargetMode="External"/><Relationship Id="rId524" Type="http://schemas.openxmlformats.org/officeDocument/2006/relationships/hyperlink" Target="https://m.edsoo.ru/82c5b443" TargetMode="External"/><Relationship Id="rId731" Type="http://schemas.openxmlformats.org/officeDocument/2006/relationships/hyperlink" Target="https://m.edsoo.ru/3ff14172" TargetMode="External"/><Relationship Id="rId98" Type="http://schemas.openxmlformats.org/officeDocument/2006/relationships/hyperlink" Target="https://globallab.ru/ru" TargetMode="External"/><Relationship Id="rId163" Type="http://schemas.openxmlformats.org/officeDocument/2006/relationships/hyperlink" Target="https://&#1084;&#1086;&#1080;&#1091;&#1088;&#1086;&#1082;&#1080;.&#1088;&#1092;/" TargetMode="External"/><Relationship Id="rId370" Type="http://schemas.openxmlformats.org/officeDocument/2006/relationships/hyperlink" Target="https://m.edsoo.ru/74aafc21" TargetMode="External"/><Relationship Id="rId829" Type="http://schemas.openxmlformats.org/officeDocument/2006/relationships/hyperlink" Target="https://edsoo.ru/wp-content/uploads/2024/09/mr_trud_tehnologiya_09092024_itog.pdf" TargetMode="External"/><Relationship Id="rId230" Type="http://schemas.openxmlformats.org/officeDocument/2006/relationships/hyperlink" Target="https://globallab.ru/ru" TargetMode="External"/><Relationship Id="rId468" Type="http://schemas.openxmlformats.org/officeDocument/2006/relationships/hyperlink" Target="https://m.edsoo.ru/287a212c" TargetMode="External"/><Relationship Id="rId675" Type="http://schemas.openxmlformats.org/officeDocument/2006/relationships/hyperlink" Target="https://m.edsoo.ru/b2cbbb2f" TargetMode="External"/><Relationship Id="rId25" Type="http://schemas.openxmlformats.org/officeDocument/2006/relationships/hyperlink" Target="https://&#1084;&#1086;&#1080;&#1091;&#1088;&#1086;&#1082;&#1080;.&#1088;&#1092;/" TargetMode="External"/><Relationship Id="rId328" Type="http://schemas.openxmlformats.org/officeDocument/2006/relationships/hyperlink" Target="https://globallab.ru/ru" TargetMode="External"/><Relationship Id="rId535" Type="http://schemas.openxmlformats.org/officeDocument/2006/relationships/hyperlink" Target="https://m.edsoo.ru/4dd68d55" TargetMode="External"/><Relationship Id="rId742" Type="http://schemas.openxmlformats.org/officeDocument/2006/relationships/hyperlink" Target="https://&#1084;&#1086;&#1080;&#1091;&#1088;&#1086;&#1082;&#1080;.&#1088;&#1092;/" TargetMode="External"/><Relationship Id="rId174" Type="http://schemas.openxmlformats.org/officeDocument/2006/relationships/hyperlink" Target="https://globallab.ru/ru" TargetMode="External"/><Relationship Id="rId381" Type="http://schemas.openxmlformats.org/officeDocument/2006/relationships/hyperlink" Target="https://m.edsoo.ru/19fbda43" TargetMode="External"/><Relationship Id="rId602" Type="http://schemas.openxmlformats.org/officeDocument/2006/relationships/hyperlink" Target="https://globallab.ru/ru" TargetMode="External"/><Relationship Id="rId241" Type="http://schemas.openxmlformats.org/officeDocument/2006/relationships/hyperlink" Target="https://&#1084;&#1086;&#1080;&#1091;&#1088;&#1086;&#1082;&#1080;.&#1088;&#1092;/" TargetMode="External"/><Relationship Id="rId479" Type="http://schemas.openxmlformats.org/officeDocument/2006/relationships/hyperlink" Target="https://m.edsoo.ru/c4c4db96" TargetMode="External"/><Relationship Id="rId686" Type="http://schemas.openxmlformats.org/officeDocument/2006/relationships/hyperlink" Target="https://m.edsoo.ru/6413e61a" TargetMode="External"/><Relationship Id="rId36" Type="http://schemas.openxmlformats.org/officeDocument/2006/relationships/hyperlink" Target="https://globallab.ru/ru" TargetMode="External"/><Relationship Id="rId339" Type="http://schemas.openxmlformats.org/officeDocument/2006/relationships/hyperlink" Target="https://m.edsoo.ru/5ba1a88c" TargetMode="External"/><Relationship Id="rId546" Type="http://schemas.openxmlformats.org/officeDocument/2006/relationships/hyperlink" Target="https://m.edsoo.ru/7717d289" TargetMode="External"/><Relationship Id="rId753" Type="http://schemas.openxmlformats.org/officeDocument/2006/relationships/hyperlink" Target="https://m.edsoo.ru/245d152b" TargetMode="External"/><Relationship Id="rId101" Type="http://schemas.openxmlformats.org/officeDocument/2006/relationships/hyperlink" Target="https://&#1084;&#1086;&#1080;&#1091;&#1088;&#1086;&#1082;&#1080;.&#1088;&#1092;/" TargetMode="External"/><Relationship Id="rId185" Type="http://schemas.openxmlformats.org/officeDocument/2006/relationships/hyperlink" Target="https://&#1084;&#1086;&#1080;&#1091;&#1088;&#1086;&#1082;&#1080;.&#1088;&#1092;/" TargetMode="External"/><Relationship Id="rId406" Type="http://schemas.openxmlformats.org/officeDocument/2006/relationships/hyperlink" Target="https://m.edsoo.ru/6de2861c" TargetMode="External"/><Relationship Id="rId392" Type="http://schemas.openxmlformats.org/officeDocument/2006/relationships/hyperlink" Target="https://m.edsoo.ru/381e35cc" TargetMode="External"/><Relationship Id="rId613" Type="http://schemas.openxmlformats.org/officeDocument/2006/relationships/hyperlink" Target="https://&#1084;&#1086;&#1080;&#1091;&#1088;&#1086;&#1082;&#1080;.&#1088;&#1092;/" TargetMode="External"/><Relationship Id="rId697" Type="http://schemas.openxmlformats.org/officeDocument/2006/relationships/hyperlink" Target="https://&#1084;&#1086;&#1080;&#1091;&#1088;&#1086;&#1082;&#1080;.&#1088;&#1092;/" TargetMode="External"/><Relationship Id="rId820" Type="http://schemas.openxmlformats.org/officeDocument/2006/relationships/hyperlink" Target="https://globallab.ru/ru" TargetMode="External"/><Relationship Id="rId252" Type="http://schemas.openxmlformats.org/officeDocument/2006/relationships/hyperlink" Target="https://globallab.ru/ru" TargetMode="External"/><Relationship Id="rId47" Type="http://schemas.openxmlformats.org/officeDocument/2006/relationships/hyperlink" Target="https://&#1084;&#1086;&#1080;&#1091;&#1088;&#1086;&#1082;&#1080;.&#1088;&#1092;/" TargetMode="External"/><Relationship Id="rId112" Type="http://schemas.openxmlformats.org/officeDocument/2006/relationships/hyperlink" Target="https://globallab.ru/ru" TargetMode="External"/><Relationship Id="rId557" Type="http://schemas.openxmlformats.org/officeDocument/2006/relationships/hyperlink" Target="https://m.edsoo.ru/a0368af7" TargetMode="External"/><Relationship Id="rId764" Type="http://schemas.openxmlformats.org/officeDocument/2006/relationships/hyperlink" Target="https://m.edsoo.ru/6277fbe4" TargetMode="External"/><Relationship Id="rId196" Type="http://schemas.openxmlformats.org/officeDocument/2006/relationships/hyperlink" Target="https://globallab.ru/ru" TargetMode="External"/><Relationship Id="rId417" Type="http://schemas.openxmlformats.org/officeDocument/2006/relationships/hyperlink" Target="https://m.edsoo.ru/673684fd" TargetMode="External"/><Relationship Id="rId624" Type="http://schemas.openxmlformats.org/officeDocument/2006/relationships/hyperlink" Target="https://m.edsoo.ru/4dc6192e" TargetMode="External"/><Relationship Id="rId831" Type="http://schemas.openxmlformats.org/officeDocument/2006/relationships/hyperlink" Target="https://globallab.ru/ru" TargetMode="External"/><Relationship Id="rId263" Type="http://schemas.openxmlformats.org/officeDocument/2006/relationships/hyperlink" Target="https://&#1084;&#1086;&#1080;&#1091;&#1088;&#1086;&#1082;&#1080;.&#1088;&#1092;/" TargetMode="External"/><Relationship Id="rId470" Type="http://schemas.openxmlformats.org/officeDocument/2006/relationships/hyperlink" Target="https://m.edsoo.ru/db71c4ae" TargetMode="External"/><Relationship Id="rId58" Type="http://schemas.openxmlformats.org/officeDocument/2006/relationships/hyperlink" Target="https://globallab.ru/ru" TargetMode="External"/><Relationship Id="rId123" Type="http://schemas.openxmlformats.org/officeDocument/2006/relationships/hyperlink" Target="https://&#1084;&#1086;&#1080;&#1091;&#1088;&#1086;&#1082;&#1080;.&#1088;&#1092;/" TargetMode="External"/><Relationship Id="rId330" Type="http://schemas.openxmlformats.org/officeDocument/2006/relationships/hyperlink" Target="https://globallab.ru/ru" TargetMode="External"/><Relationship Id="rId568" Type="http://schemas.openxmlformats.org/officeDocument/2006/relationships/hyperlink" Target="https://m.edsoo.ru/7efd5b44" TargetMode="External"/><Relationship Id="rId775" Type="http://schemas.openxmlformats.org/officeDocument/2006/relationships/hyperlink" Target="https://m.edsoo.ru/b473fb6d" TargetMode="External"/><Relationship Id="rId428" Type="http://schemas.openxmlformats.org/officeDocument/2006/relationships/hyperlink" Target="https://m.edsoo.ru/8ff5feae" TargetMode="External"/><Relationship Id="rId635" Type="http://schemas.openxmlformats.org/officeDocument/2006/relationships/hyperlink" Target="https://m.edsoo.ru/76a63859" TargetMode="External"/><Relationship Id="rId274" Type="http://schemas.openxmlformats.org/officeDocument/2006/relationships/hyperlink" Target="https://globallab.ru/ru" TargetMode="External"/><Relationship Id="rId481" Type="http://schemas.openxmlformats.org/officeDocument/2006/relationships/hyperlink" Target="https://m.edsoo.ru/2e83f6b2" TargetMode="External"/><Relationship Id="rId702" Type="http://schemas.openxmlformats.org/officeDocument/2006/relationships/hyperlink" Target="https://globallab.ru/ru" TargetMode="External"/><Relationship Id="rId69" Type="http://schemas.openxmlformats.org/officeDocument/2006/relationships/hyperlink" Target="https://&#1084;&#1086;&#1080;&#1091;&#1088;&#1086;&#1082;&#1080;.&#1088;&#1092;/" TargetMode="External"/><Relationship Id="rId134" Type="http://schemas.openxmlformats.org/officeDocument/2006/relationships/hyperlink" Target="https://globallab.ru/ru" TargetMode="External"/><Relationship Id="rId579" Type="http://schemas.openxmlformats.org/officeDocument/2006/relationships/hyperlink" Target="https://m.edsoo.ru/1705a24d" TargetMode="External"/><Relationship Id="rId786" Type="http://schemas.openxmlformats.org/officeDocument/2006/relationships/hyperlink" Target="https://m.edsoo.ru/52e14c9b" TargetMode="External"/><Relationship Id="rId341" Type="http://schemas.openxmlformats.org/officeDocument/2006/relationships/hyperlink" Target="https://m.edsoo.ru/de2acbe7" TargetMode="External"/><Relationship Id="rId439" Type="http://schemas.openxmlformats.org/officeDocument/2006/relationships/hyperlink" Target="https://m.edsoo.ru/a8ea9d41" TargetMode="External"/><Relationship Id="rId646" Type="http://schemas.openxmlformats.org/officeDocument/2006/relationships/hyperlink" Target="https://m.edsoo.ru/2958dd7a" TargetMode="External"/><Relationship Id="rId201" Type="http://schemas.openxmlformats.org/officeDocument/2006/relationships/hyperlink" Target="https://&#1084;&#1086;&#1080;&#1091;&#1088;&#1086;&#1082;&#1080;.&#1088;&#1092;/" TargetMode="External"/><Relationship Id="rId285" Type="http://schemas.openxmlformats.org/officeDocument/2006/relationships/hyperlink" Target="https://&#1084;&#1086;&#1080;&#1091;&#1088;&#1086;&#1082;&#1080;.&#1088;&#1092;/" TargetMode="External"/><Relationship Id="rId506" Type="http://schemas.openxmlformats.org/officeDocument/2006/relationships/hyperlink" Target="https://m.edsoo.ru/1236a23a" TargetMode="External"/><Relationship Id="rId492" Type="http://schemas.openxmlformats.org/officeDocument/2006/relationships/hyperlink" Target="https://m.edsoo.ru/988e13b6" TargetMode="External"/><Relationship Id="rId713" Type="http://schemas.openxmlformats.org/officeDocument/2006/relationships/hyperlink" Target="https://m.edsoo.ru/7aa874a1" TargetMode="External"/><Relationship Id="rId797" Type="http://schemas.openxmlformats.org/officeDocument/2006/relationships/hyperlink" Target="https://m.edsoo.ru/fbb4510e" TargetMode="External"/><Relationship Id="rId145" Type="http://schemas.openxmlformats.org/officeDocument/2006/relationships/hyperlink" Target="https://&#1084;&#1086;&#1080;&#1091;&#1088;&#1086;&#1082;&#1080;.&#1088;&#1092;/" TargetMode="External"/><Relationship Id="rId352" Type="http://schemas.openxmlformats.org/officeDocument/2006/relationships/hyperlink" Target="https://m.edsoo.ru/26a853ae" TargetMode="External"/><Relationship Id="rId212" Type="http://schemas.openxmlformats.org/officeDocument/2006/relationships/hyperlink" Target="https://globallab.ru/ru" TargetMode="External"/><Relationship Id="rId657" Type="http://schemas.openxmlformats.org/officeDocument/2006/relationships/hyperlink" Target="https://m.edsoo.ru/e93fa2dc" TargetMode="External"/><Relationship Id="rId296" Type="http://schemas.openxmlformats.org/officeDocument/2006/relationships/hyperlink" Target="https://globallab.ru/ru" TargetMode="External"/><Relationship Id="rId517" Type="http://schemas.openxmlformats.org/officeDocument/2006/relationships/hyperlink" Target="https://m.edsoo.ru/7e6abe85" TargetMode="External"/><Relationship Id="rId724" Type="http://schemas.openxmlformats.org/officeDocument/2006/relationships/hyperlink" Target="https://m.edsoo.ru/b2cbbb2f" TargetMode="External"/><Relationship Id="rId60" Type="http://schemas.openxmlformats.org/officeDocument/2006/relationships/hyperlink" Target="https://globallab.ru/ru" TargetMode="External"/><Relationship Id="rId156" Type="http://schemas.openxmlformats.org/officeDocument/2006/relationships/hyperlink" Target="https://globallab.ru/ru" TargetMode="External"/><Relationship Id="rId363" Type="http://schemas.openxmlformats.org/officeDocument/2006/relationships/hyperlink" Target="https://m.edsoo.ru/4b2fd224" TargetMode="External"/><Relationship Id="rId570" Type="http://schemas.openxmlformats.org/officeDocument/2006/relationships/hyperlink" Target="https://m.edsoo.ru/0b061e61" TargetMode="External"/><Relationship Id="rId223" Type="http://schemas.openxmlformats.org/officeDocument/2006/relationships/hyperlink" Target="https://&#1084;&#1086;&#1080;&#1091;&#1088;&#1086;&#1082;&#1080;.&#1088;&#1092;/" TargetMode="External"/><Relationship Id="rId430" Type="http://schemas.openxmlformats.org/officeDocument/2006/relationships/hyperlink" Target="https://m.edsoo.ru/d9f2d99e" TargetMode="External"/><Relationship Id="rId668" Type="http://schemas.openxmlformats.org/officeDocument/2006/relationships/hyperlink" Target="https://m.edsoo.ru/6043ffe9" TargetMode="External"/><Relationship Id="rId18" Type="http://schemas.openxmlformats.org/officeDocument/2006/relationships/hyperlink" Target="https://globallab.ru/ru" TargetMode="External"/><Relationship Id="rId528" Type="http://schemas.openxmlformats.org/officeDocument/2006/relationships/hyperlink" Target="https://m.edsoo.ru/a464dc39" TargetMode="External"/><Relationship Id="rId735" Type="http://schemas.openxmlformats.org/officeDocument/2006/relationships/hyperlink" Target="https://globallab.ru/ru" TargetMode="External"/><Relationship Id="rId167" Type="http://schemas.openxmlformats.org/officeDocument/2006/relationships/hyperlink" Target="https://&#1084;&#1086;&#1080;&#1091;&#1088;&#1086;&#1082;&#1080;.&#1088;&#1092;/" TargetMode="External"/><Relationship Id="rId374" Type="http://schemas.openxmlformats.org/officeDocument/2006/relationships/hyperlink" Target="https://m.edsoo.ru/591c9c86" TargetMode="External"/><Relationship Id="rId581" Type="http://schemas.openxmlformats.org/officeDocument/2006/relationships/hyperlink" Target="https://m.edsoo.ru/33bf1a98" TargetMode="External"/><Relationship Id="rId71" Type="http://schemas.openxmlformats.org/officeDocument/2006/relationships/hyperlink" Target="https://&#1084;&#1086;&#1080;&#1091;&#1088;&#1086;&#1082;&#1080;.&#1088;&#1092;/" TargetMode="External"/><Relationship Id="rId234" Type="http://schemas.openxmlformats.org/officeDocument/2006/relationships/hyperlink" Target="https://globallab.ru/ru" TargetMode="External"/><Relationship Id="rId679" Type="http://schemas.openxmlformats.org/officeDocument/2006/relationships/hyperlink" Target="https://m.edsoo.ru/9e9cf797" TargetMode="External"/><Relationship Id="rId802" Type="http://schemas.openxmlformats.org/officeDocument/2006/relationships/hyperlink" Target="https://m.edsoo.ru/012c83f5" TargetMode="External"/><Relationship Id="rId2" Type="http://schemas.openxmlformats.org/officeDocument/2006/relationships/styles" Target="styles.xml"/><Relationship Id="rId29" Type="http://schemas.openxmlformats.org/officeDocument/2006/relationships/hyperlink" Target="https://&#1084;&#1086;&#1080;&#1091;&#1088;&#1086;&#1082;&#1080;.&#1088;&#1092;/" TargetMode="External"/><Relationship Id="rId441" Type="http://schemas.openxmlformats.org/officeDocument/2006/relationships/hyperlink" Target="https://m.edsoo.ru/84731b7f" TargetMode="External"/><Relationship Id="rId539" Type="http://schemas.openxmlformats.org/officeDocument/2006/relationships/hyperlink" Target="https://m.edsoo.ru/2e89dfa9" TargetMode="External"/><Relationship Id="rId746" Type="http://schemas.openxmlformats.org/officeDocument/2006/relationships/hyperlink" Target="https://m.edsoo.ru/4b535fc2" TargetMode="External"/><Relationship Id="rId178" Type="http://schemas.openxmlformats.org/officeDocument/2006/relationships/hyperlink" Target="https://globallab.ru/ru" TargetMode="External"/><Relationship Id="rId301" Type="http://schemas.openxmlformats.org/officeDocument/2006/relationships/hyperlink" Target="https://&#1084;&#1086;&#1080;&#1091;&#1088;&#1086;&#1082;&#1080;.&#1088;&#1092;/" TargetMode="External"/><Relationship Id="rId82" Type="http://schemas.openxmlformats.org/officeDocument/2006/relationships/hyperlink" Target="https://globallab.ru/ru" TargetMode="External"/><Relationship Id="rId385" Type="http://schemas.openxmlformats.org/officeDocument/2006/relationships/hyperlink" Target="https://m.edsoo.ru/4b1d6744" TargetMode="External"/><Relationship Id="rId592" Type="http://schemas.openxmlformats.org/officeDocument/2006/relationships/hyperlink" Target="https://m.edsoo.ru/efeca05b" TargetMode="External"/><Relationship Id="rId606" Type="http://schemas.openxmlformats.org/officeDocument/2006/relationships/hyperlink" Target="https://globallab.ru/ru" TargetMode="External"/><Relationship Id="rId813" Type="http://schemas.openxmlformats.org/officeDocument/2006/relationships/hyperlink" Target="https://&#1084;&#1086;&#1080;&#1091;&#1088;&#1086;&#1082;&#1080;.&#1088;&#1092;/" TargetMode="External"/><Relationship Id="rId245" Type="http://schemas.openxmlformats.org/officeDocument/2006/relationships/hyperlink" Target="https://&#1084;&#1086;&#1080;&#1091;&#1088;&#1086;&#1082;&#1080;.&#1088;&#1092;/" TargetMode="External"/><Relationship Id="rId452" Type="http://schemas.openxmlformats.org/officeDocument/2006/relationships/hyperlink" Target="https://m.edsoo.ru/d2e5e3d3" TargetMode="External"/><Relationship Id="rId105" Type="http://schemas.openxmlformats.org/officeDocument/2006/relationships/hyperlink" Target="https://&#1084;&#1086;&#1080;&#1091;&#1088;&#1086;&#1082;&#1080;.&#1088;&#1092;/" TargetMode="External"/><Relationship Id="rId312" Type="http://schemas.openxmlformats.org/officeDocument/2006/relationships/hyperlink" Target="https://globallab.ru/ru" TargetMode="External"/><Relationship Id="rId757" Type="http://schemas.openxmlformats.org/officeDocument/2006/relationships/hyperlink" Target="https://m.edsoo.ru/8898418f" TargetMode="External"/><Relationship Id="rId93" Type="http://schemas.openxmlformats.org/officeDocument/2006/relationships/hyperlink" Target="https://&#1084;&#1086;&#1080;&#1091;&#1088;&#1086;&#1082;&#1080;.&#1088;&#1092;/" TargetMode="External"/><Relationship Id="rId189" Type="http://schemas.openxmlformats.org/officeDocument/2006/relationships/hyperlink" Target="https://&#1084;&#1086;&#1080;&#1091;&#1088;&#1086;&#1082;&#1080;.&#1088;&#1092;/" TargetMode="External"/><Relationship Id="rId396" Type="http://schemas.openxmlformats.org/officeDocument/2006/relationships/hyperlink" Target="https://m.edsoo.ru/1be9a228" TargetMode="External"/><Relationship Id="rId617" Type="http://schemas.openxmlformats.org/officeDocument/2006/relationships/hyperlink" Target="https://&#1084;&#1086;&#1080;&#1091;&#1088;&#1086;&#1082;&#1080;.&#1088;&#1092;/" TargetMode="External"/><Relationship Id="rId824" Type="http://schemas.openxmlformats.org/officeDocument/2006/relationships/hyperlink" Target="https://edsoo.ru/wp-content/uploads/2024/06/metodicheskoe-pismo-po-predmetu-trud-tehnologiya.pdf" TargetMode="External"/><Relationship Id="rId256" Type="http://schemas.openxmlformats.org/officeDocument/2006/relationships/hyperlink" Target="https://globallab.ru/ru" TargetMode="External"/><Relationship Id="rId463" Type="http://schemas.openxmlformats.org/officeDocument/2006/relationships/hyperlink" Target="https://m.edsoo.ru/98acb419" TargetMode="External"/><Relationship Id="rId670" Type="http://schemas.openxmlformats.org/officeDocument/2006/relationships/hyperlink" Target="https://m.edsoo.ru/91dac51b" TargetMode="External"/><Relationship Id="rId116" Type="http://schemas.openxmlformats.org/officeDocument/2006/relationships/hyperlink" Target="https://globallab.ru/ru" TargetMode="External"/><Relationship Id="rId323" Type="http://schemas.openxmlformats.org/officeDocument/2006/relationships/hyperlink" Target="https://&#1084;&#1086;&#1080;&#1091;&#1088;&#1086;&#1082;&#1080;.&#1088;&#1092;/" TargetMode="External"/><Relationship Id="rId530" Type="http://schemas.openxmlformats.org/officeDocument/2006/relationships/hyperlink" Target="https://m.edsoo.ru/7d45d69d" TargetMode="External"/><Relationship Id="rId768" Type="http://schemas.openxmlformats.org/officeDocument/2006/relationships/hyperlink" Target="https://m.edsoo.ru/1a4ff3ab" TargetMode="External"/><Relationship Id="rId20" Type="http://schemas.openxmlformats.org/officeDocument/2006/relationships/hyperlink" Target="https://globallab.ru/ru" TargetMode="External"/><Relationship Id="rId628" Type="http://schemas.openxmlformats.org/officeDocument/2006/relationships/hyperlink" Target="https://m.edsoo.ru/917fd7fc" TargetMode="External"/><Relationship Id="rId267" Type="http://schemas.openxmlformats.org/officeDocument/2006/relationships/hyperlink" Target="https://&#1084;&#1086;&#1080;&#1091;&#1088;&#1086;&#1082;&#1080;.&#1088;&#1092;/" TargetMode="External"/><Relationship Id="rId474" Type="http://schemas.openxmlformats.org/officeDocument/2006/relationships/hyperlink" Target="https://m.edsoo.ru/78dea53b" TargetMode="External"/><Relationship Id="rId127" Type="http://schemas.openxmlformats.org/officeDocument/2006/relationships/hyperlink" Target="https://&#1084;&#1086;&#1080;&#1091;&#1088;&#1086;&#1082;&#1080;.&#1088;&#1092;/" TargetMode="External"/><Relationship Id="rId681" Type="http://schemas.openxmlformats.org/officeDocument/2006/relationships/hyperlink" Target="https://m.edsoo.ru/8517f91a" TargetMode="External"/><Relationship Id="rId779" Type="http://schemas.openxmlformats.org/officeDocument/2006/relationships/hyperlink" Target="https://m.edsoo.ru/89b9fec1" TargetMode="External"/><Relationship Id="rId31" Type="http://schemas.openxmlformats.org/officeDocument/2006/relationships/hyperlink" Target="https://&#1084;&#1086;&#1080;&#1091;&#1088;&#1086;&#1082;&#1080;.&#1088;&#1092;/" TargetMode="External"/><Relationship Id="rId334" Type="http://schemas.openxmlformats.org/officeDocument/2006/relationships/hyperlink" Target="https://globallab.ru/ru" TargetMode="External"/><Relationship Id="rId541" Type="http://schemas.openxmlformats.org/officeDocument/2006/relationships/hyperlink" Target="https://m.edsoo.ru/f9f67d4b" TargetMode="External"/><Relationship Id="rId639" Type="http://schemas.openxmlformats.org/officeDocument/2006/relationships/hyperlink" Target="https://m.edsoo.ru/ded926f8" TargetMode="External"/><Relationship Id="rId180" Type="http://schemas.openxmlformats.org/officeDocument/2006/relationships/hyperlink" Target="https://globallab.ru/ru" TargetMode="External"/><Relationship Id="rId278" Type="http://schemas.openxmlformats.org/officeDocument/2006/relationships/hyperlink" Target="https://globallab.ru/ru" TargetMode="External"/><Relationship Id="rId401" Type="http://schemas.openxmlformats.org/officeDocument/2006/relationships/hyperlink" Target="https://m.edsoo.ru/4898ba7a" TargetMode="External"/><Relationship Id="rId485" Type="http://schemas.openxmlformats.org/officeDocument/2006/relationships/hyperlink" Target="https://m.edsoo.ru/d32d2bce" TargetMode="External"/><Relationship Id="rId692" Type="http://schemas.openxmlformats.org/officeDocument/2006/relationships/hyperlink" Target="https://globallab.ru/ru" TargetMode="External"/><Relationship Id="rId706" Type="http://schemas.openxmlformats.org/officeDocument/2006/relationships/hyperlink" Target="https://m.edsoo.ru/5d360266" TargetMode="External"/><Relationship Id="rId42" Type="http://schemas.openxmlformats.org/officeDocument/2006/relationships/hyperlink" Target="https://globallab.ru/ru" TargetMode="External"/><Relationship Id="rId138" Type="http://schemas.openxmlformats.org/officeDocument/2006/relationships/hyperlink" Target="https://globallab.ru/ru" TargetMode="External"/><Relationship Id="rId345" Type="http://schemas.openxmlformats.org/officeDocument/2006/relationships/hyperlink" Target="https://m.edsoo.ru/f2d8696e" TargetMode="External"/><Relationship Id="rId552" Type="http://schemas.openxmlformats.org/officeDocument/2006/relationships/hyperlink" Target="https://m.edsoo.ru/0ba20b23" TargetMode="External"/><Relationship Id="rId191" Type="http://schemas.openxmlformats.org/officeDocument/2006/relationships/hyperlink" Target="https://&#1084;&#1086;&#1080;&#1091;&#1088;&#1086;&#1082;&#1080;.&#1088;&#1092;/" TargetMode="External"/><Relationship Id="rId205" Type="http://schemas.openxmlformats.org/officeDocument/2006/relationships/hyperlink" Target="https://&#1084;&#1086;&#1080;&#1091;&#1088;&#1086;&#1082;&#1080;.&#1088;&#1092;/" TargetMode="External"/><Relationship Id="rId412" Type="http://schemas.openxmlformats.org/officeDocument/2006/relationships/hyperlink" Target="https://m.edsoo.ru/db847af3" TargetMode="External"/><Relationship Id="rId289" Type="http://schemas.openxmlformats.org/officeDocument/2006/relationships/hyperlink" Target="https://&#1084;&#1086;&#1080;&#1091;&#1088;&#1086;&#1082;&#1080;.&#1088;&#1092;/" TargetMode="External"/><Relationship Id="rId496" Type="http://schemas.openxmlformats.org/officeDocument/2006/relationships/hyperlink" Target="https://m.edsoo.ru/aa9229a1" TargetMode="External"/><Relationship Id="rId717" Type="http://schemas.openxmlformats.org/officeDocument/2006/relationships/hyperlink" Target="https://m.edsoo.ru/98dfbc7b" TargetMode="External"/><Relationship Id="rId53" Type="http://schemas.openxmlformats.org/officeDocument/2006/relationships/hyperlink" Target="https://&#1084;&#1086;&#1080;&#1091;&#1088;&#1086;&#1082;&#1080;.&#1088;&#1092;/" TargetMode="External"/><Relationship Id="rId149" Type="http://schemas.openxmlformats.org/officeDocument/2006/relationships/hyperlink" Target="https://&#1084;&#1086;&#1080;&#1091;&#1088;&#1086;&#1082;&#1080;.&#1088;&#1092;/" TargetMode="External"/><Relationship Id="rId356" Type="http://schemas.openxmlformats.org/officeDocument/2006/relationships/hyperlink" Target="https://m.edsoo.ru/e37474fd" TargetMode="External"/><Relationship Id="rId563" Type="http://schemas.openxmlformats.org/officeDocument/2006/relationships/hyperlink" Target="https://m.edsoo.ru/a6265fd5" TargetMode="External"/><Relationship Id="rId770" Type="http://schemas.openxmlformats.org/officeDocument/2006/relationships/hyperlink" Target="https://m.edsoo.ru/8c4fd3e5" TargetMode="External"/><Relationship Id="rId216" Type="http://schemas.openxmlformats.org/officeDocument/2006/relationships/hyperlink" Target="https://globallab.ru/ru" TargetMode="External"/><Relationship Id="rId423" Type="http://schemas.openxmlformats.org/officeDocument/2006/relationships/hyperlink" Target="https://m.edsoo.ru/e6936baa" TargetMode="External"/><Relationship Id="rId630" Type="http://schemas.openxmlformats.org/officeDocument/2006/relationships/hyperlink" Target="https://m.edsoo.ru/43e976ac" TargetMode="External"/><Relationship Id="rId728" Type="http://schemas.openxmlformats.org/officeDocument/2006/relationships/hyperlink" Target="https://m.edsoo.ru/9e9cf797" TargetMode="External"/><Relationship Id="rId64" Type="http://schemas.openxmlformats.org/officeDocument/2006/relationships/hyperlink" Target="https://globallab.ru/ru" TargetMode="External"/><Relationship Id="rId367" Type="http://schemas.openxmlformats.org/officeDocument/2006/relationships/hyperlink" Target="https://m.edsoo.ru/5b74ace2" TargetMode="External"/><Relationship Id="rId574" Type="http://schemas.openxmlformats.org/officeDocument/2006/relationships/hyperlink" Target="https://m.edsoo.ru/9600a68c" TargetMode="External"/><Relationship Id="rId227" Type="http://schemas.openxmlformats.org/officeDocument/2006/relationships/hyperlink" Target="https://&#1084;&#1086;&#1080;&#1091;&#1088;&#1086;&#1082;&#1080;.&#1088;&#1092;/" TargetMode="External"/><Relationship Id="rId781" Type="http://schemas.openxmlformats.org/officeDocument/2006/relationships/hyperlink" Target="https://m.edsoo.ru/9e05926c" TargetMode="External"/><Relationship Id="rId434" Type="http://schemas.openxmlformats.org/officeDocument/2006/relationships/hyperlink" Target="https://m.edsoo.ru/74973232" TargetMode="External"/><Relationship Id="rId641" Type="http://schemas.openxmlformats.org/officeDocument/2006/relationships/hyperlink" Target="https://m.edsoo.ru/738521be" TargetMode="External"/><Relationship Id="rId739" Type="http://schemas.openxmlformats.org/officeDocument/2006/relationships/hyperlink" Target="https://globallab.ru/ru" TargetMode="External"/><Relationship Id="rId280" Type="http://schemas.openxmlformats.org/officeDocument/2006/relationships/hyperlink" Target="https://globallab.ru/ru" TargetMode="External"/><Relationship Id="rId501" Type="http://schemas.openxmlformats.org/officeDocument/2006/relationships/hyperlink" Target="https://m.edsoo.ru/216a1492" TargetMode="External"/><Relationship Id="rId75" Type="http://schemas.openxmlformats.org/officeDocument/2006/relationships/hyperlink" Target="https://&#1084;&#1086;&#1080;&#1091;&#1088;&#1086;&#1082;&#1080;.&#1088;&#1092;/" TargetMode="External"/><Relationship Id="rId140" Type="http://schemas.openxmlformats.org/officeDocument/2006/relationships/hyperlink" Target="https://globallab.ru/ru" TargetMode="External"/><Relationship Id="rId378" Type="http://schemas.openxmlformats.org/officeDocument/2006/relationships/hyperlink" Target="https://m.edsoo.ru/af91efaf" TargetMode="External"/><Relationship Id="rId585" Type="http://schemas.openxmlformats.org/officeDocument/2006/relationships/hyperlink" Target="https://m.edsoo.ru/dec6fdf9" TargetMode="External"/><Relationship Id="rId792" Type="http://schemas.openxmlformats.org/officeDocument/2006/relationships/hyperlink" Target="https://m.edsoo.ru/ff10b626" TargetMode="External"/><Relationship Id="rId806" Type="http://schemas.openxmlformats.org/officeDocument/2006/relationships/hyperlink" Target="https://m.edsoo.ru/68fd1045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globallab.ru/ru" TargetMode="External"/><Relationship Id="rId445" Type="http://schemas.openxmlformats.org/officeDocument/2006/relationships/hyperlink" Target="https://m.edsoo.ru/23b34564" TargetMode="External"/><Relationship Id="rId652" Type="http://schemas.openxmlformats.org/officeDocument/2006/relationships/hyperlink" Target="https://m.edsoo.ru/f242e75b" TargetMode="External"/><Relationship Id="rId291" Type="http://schemas.openxmlformats.org/officeDocument/2006/relationships/hyperlink" Target="https://&#1084;&#1086;&#1080;&#1091;&#1088;&#1086;&#1082;&#1080;.&#1088;&#1092;/" TargetMode="External"/><Relationship Id="rId305" Type="http://schemas.openxmlformats.org/officeDocument/2006/relationships/hyperlink" Target="https://&#1084;&#1086;&#1080;&#1091;&#1088;&#1086;&#1082;&#1080;.&#1088;&#1092;/" TargetMode="External"/><Relationship Id="rId512" Type="http://schemas.openxmlformats.org/officeDocument/2006/relationships/hyperlink" Target="https://m.edsoo.ru/e4b852fc" TargetMode="External"/><Relationship Id="rId86" Type="http://schemas.openxmlformats.org/officeDocument/2006/relationships/hyperlink" Target="https://globallab.ru/ru" TargetMode="External"/><Relationship Id="rId151" Type="http://schemas.openxmlformats.org/officeDocument/2006/relationships/hyperlink" Target="https://&#1084;&#1086;&#1080;&#1091;&#1088;&#1086;&#1082;&#1080;.&#1088;&#1092;/" TargetMode="External"/><Relationship Id="rId389" Type="http://schemas.openxmlformats.org/officeDocument/2006/relationships/hyperlink" Target="https://m.edsoo.ru/3bea1659" TargetMode="External"/><Relationship Id="rId596" Type="http://schemas.openxmlformats.org/officeDocument/2006/relationships/hyperlink" Target="https://m.edsoo.ru/688aef71" TargetMode="External"/><Relationship Id="rId817" Type="http://schemas.openxmlformats.org/officeDocument/2006/relationships/hyperlink" Target="https://&#1084;&#1086;&#1080;&#1091;&#1088;&#1086;&#1082;&#1080;.&#1088;&#1092;/" TargetMode="External"/><Relationship Id="rId249" Type="http://schemas.openxmlformats.org/officeDocument/2006/relationships/hyperlink" Target="https://&#1084;&#1086;&#1080;&#1091;&#1088;&#1086;&#1082;&#1080;.&#1088;&#1092;/" TargetMode="External"/><Relationship Id="rId456" Type="http://schemas.openxmlformats.org/officeDocument/2006/relationships/hyperlink" Target="https://m.edsoo.ru/f756f727" TargetMode="External"/><Relationship Id="rId663" Type="http://schemas.openxmlformats.org/officeDocument/2006/relationships/hyperlink" Target="https://m.edsoo.ru/7db1d2e3" TargetMode="External"/><Relationship Id="rId13" Type="http://schemas.openxmlformats.org/officeDocument/2006/relationships/hyperlink" Target="https://&#1084;&#1086;&#1080;&#1091;&#1088;&#1086;&#1082;&#1080;.&#1088;&#1092;/" TargetMode="External"/><Relationship Id="rId109" Type="http://schemas.openxmlformats.org/officeDocument/2006/relationships/hyperlink" Target="https://&#1084;&#1086;&#1080;&#1091;&#1088;&#1086;&#1082;&#1080;.&#1088;&#1092;/" TargetMode="External"/><Relationship Id="rId316" Type="http://schemas.openxmlformats.org/officeDocument/2006/relationships/hyperlink" Target="https://globallab.ru/ru" TargetMode="External"/><Relationship Id="rId523" Type="http://schemas.openxmlformats.org/officeDocument/2006/relationships/hyperlink" Target="https://m.edsoo.ru/74c276e5" TargetMode="External"/><Relationship Id="rId55" Type="http://schemas.openxmlformats.org/officeDocument/2006/relationships/hyperlink" Target="https://&#1084;&#1086;&#1080;&#1091;&#1088;&#1086;&#1082;&#1080;.&#1088;&#1092;/" TargetMode="External"/><Relationship Id="rId97" Type="http://schemas.openxmlformats.org/officeDocument/2006/relationships/hyperlink" Target="https://&#1084;&#1086;&#1080;&#1091;&#1088;&#1086;&#1082;&#1080;.&#1088;&#1092;/" TargetMode="External"/><Relationship Id="rId120" Type="http://schemas.openxmlformats.org/officeDocument/2006/relationships/hyperlink" Target="https://globallab.ru/ru" TargetMode="External"/><Relationship Id="rId358" Type="http://schemas.openxmlformats.org/officeDocument/2006/relationships/hyperlink" Target="https://m.edsoo.ru/25ee546f" TargetMode="External"/><Relationship Id="rId565" Type="http://schemas.openxmlformats.org/officeDocument/2006/relationships/hyperlink" Target="https://m.edsoo.ru/b0d77c5f" TargetMode="External"/><Relationship Id="rId730" Type="http://schemas.openxmlformats.org/officeDocument/2006/relationships/hyperlink" Target="https://m.edsoo.ru/8517f91a" TargetMode="External"/><Relationship Id="rId772" Type="http://schemas.openxmlformats.org/officeDocument/2006/relationships/hyperlink" Target="https://m.edsoo.ru/a2eac247" TargetMode="External"/><Relationship Id="rId828" Type="http://schemas.openxmlformats.org/officeDocument/2006/relationships/hyperlink" Target="https://edsoo.ru/wp-content/uploads/2024/09/mr_trud_cherchenie_20092024_itog.pdf" TargetMode="External"/><Relationship Id="rId162" Type="http://schemas.openxmlformats.org/officeDocument/2006/relationships/hyperlink" Target="https://globallab.ru/ru" TargetMode="External"/><Relationship Id="rId218" Type="http://schemas.openxmlformats.org/officeDocument/2006/relationships/hyperlink" Target="https://globallab.ru/ru" TargetMode="External"/><Relationship Id="rId425" Type="http://schemas.openxmlformats.org/officeDocument/2006/relationships/hyperlink" Target="https://m.edsoo.ru/1159b1f1" TargetMode="External"/><Relationship Id="rId467" Type="http://schemas.openxmlformats.org/officeDocument/2006/relationships/hyperlink" Target="https://m.edsoo.ru/4ac291e5" TargetMode="External"/><Relationship Id="rId632" Type="http://schemas.openxmlformats.org/officeDocument/2006/relationships/hyperlink" Target="https://m.edsoo.ru/11f26a21" TargetMode="External"/><Relationship Id="rId271" Type="http://schemas.openxmlformats.org/officeDocument/2006/relationships/hyperlink" Target="https://&#1084;&#1086;&#1080;&#1091;&#1088;&#1086;&#1082;&#1080;.&#1088;&#1092;/" TargetMode="External"/><Relationship Id="rId674" Type="http://schemas.openxmlformats.org/officeDocument/2006/relationships/hyperlink" Target="https://m.edsoo.ru/0a84537a" TargetMode="External"/><Relationship Id="rId24" Type="http://schemas.openxmlformats.org/officeDocument/2006/relationships/hyperlink" Target="https://globallab.ru/ru" TargetMode="External"/><Relationship Id="rId66" Type="http://schemas.openxmlformats.org/officeDocument/2006/relationships/hyperlink" Target="https://globallab.ru/ru" TargetMode="External"/><Relationship Id="rId131" Type="http://schemas.openxmlformats.org/officeDocument/2006/relationships/hyperlink" Target="https://&#1084;&#1086;&#1080;&#1091;&#1088;&#1086;&#1082;&#1080;.&#1088;&#1092;/" TargetMode="External"/><Relationship Id="rId327" Type="http://schemas.openxmlformats.org/officeDocument/2006/relationships/hyperlink" Target="https://&#1084;&#1086;&#1080;&#1091;&#1088;&#1086;&#1082;&#1080;.&#1088;&#1092;/" TargetMode="External"/><Relationship Id="rId369" Type="http://schemas.openxmlformats.org/officeDocument/2006/relationships/hyperlink" Target="https://m.edsoo.ru/b891ebbb" TargetMode="External"/><Relationship Id="rId534" Type="http://schemas.openxmlformats.org/officeDocument/2006/relationships/hyperlink" Target="https://m.edsoo.ru/124a6426" TargetMode="External"/><Relationship Id="rId576" Type="http://schemas.openxmlformats.org/officeDocument/2006/relationships/hyperlink" Target="https://m.edsoo.ru/e23741e8" TargetMode="External"/><Relationship Id="rId741" Type="http://schemas.openxmlformats.org/officeDocument/2006/relationships/hyperlink" Target="https://globallab.ru/ru" TargetMode="External"/><Relationship Id="rId783" Type="http://schemas.openxmlformats.org/officeDocument/2006/relationships/hyperlink" Target="https://m.edsoo.ru/a002d08f" TargetMode="External"/><Relationship Id="rId173" Type="http://schemas.openxmlformats.org/officeDocument/2006/relationships/hyperlink" Target="https://&#1084;&#1086;&#1080;&#1091;&#1088;&#1086;&#1082;&#1080;.&#1088;&#1092;/" TargetMode="External"/><Relationship Id="rId229" Type="http://schemas.openxmlformats.org/officeDocument/2006/relationships/hyperlink" Target="https://&#1084;&#1086;&#1080;&#1091;&#1088;&#1086;&#1082;&#1080;.&#1088;&#1092;/" TargetMode="External"/><Relationship Id="rId380" Type="http://schemas.openxmlformats.org/officeDocument/2006/relationships/hyperlink" Target="https://m.edsoo.ru/62b7b5e1" TargetMode="External"/><Relationship Id="rId436" Type="http://schemas.openxmlformats.org/officeDocument/2006/relationships/hyperlink" Target="https://m.edsoo.ru/9d8567f6" TargetMode="External"/><Relationship Id="rId601" Type="http://schemas.openxmlformats.org/officeDocument/2006/relationships/hyperlink" Target="https://&#1084;&#1086;&#1080;&#1091;&#1088;&#1086;&#1082;&#1080;.&#1088;&#1092;/" TargetMode="External"/><Relationship Id="rId643" Type="http://schemas.openxmlformats.org/officeDocument/2006/relationships/hyperlink" Target="https://m.edsoo.ru/4a9f476e" TargetMode="External"/><Relationship Id="rId240" Type="http://schemas.openxmlformats.org/officeDocument/2006/relationships/hyperlink" Target="https://globallab.ru/ru" TargetMode="External"/><Relationship Id="rId478" Type="http://schemas.openxmlformats.org/officeDocument/2006/relationships/hyperlink" Target="https://m.edsoo.ru/85b8de7b" TargetMode="External"/><Relationship Id="rId685" Type="http://schemas.openxmlformats.org/officeDocument/2006/relationships/hyperlink" Target="https://m.edsoo.ru/b262aa73" TargetMode="External"/><Relationship Id="rId35" Type="http://schemas.openxmlformats.org/officeDocument/2006/relationships/hyperlink" Target="https://&#1084;&#1086;&#1080;&#1091;&#1088;&#1086;&#1082;&#1080;.&#1088;&#1092;/" TargetMode="External"/><Relationship Id="rId77" Type="http://schemas.openxmlformats.org/officeDocument/2006/relationships/hyperlink" Target="https://&#1084;&#1086;&#1080;&#1091;&#1088;&#1086;&#1082;&#1080;.&#1088;&#1092;/" TargetMode="External"/><Relationship Id="rId100" Type="http://schemas.openxmlformats.org/officeDocument/2006/relationships/hyperlink" Target="https://globallab.ru/ru" TargetMode="External"/><Relationship Id="rId282" Type="http://schemas.openxmlformats.org/officeDocument/2006/relationships/hyperlink" Target="https://globallab.ru/ru" TargetMode="External"/><Relationship Id="rId338" Type="http://schemas.openxmlformats.org/officeDocument/2006/relationships/hyperlink" Target="https://globallab.ru/ru" TargetMode="External"/><Relationship Id="rId503" Type="http://schemas.openxmlformats.org/officeDocument/2006/relationships/hyperlink" Target="https://m.edsoo.ru/bd49b3f2" TargetMode="External"/><Relationship Id="rId545" Type="http://schemas.openxmlformats.org/officeDocument/2006/relationships/hyperlink" Target="https://m.edsoo.ru/bb8b5bff" TargetMode="External"/><Relationship Id="rId587" Type="http://schemas.openxmlformats.org/officeDocument/2006/relationships/hyperlink" Target="https://m.edsoo.ru/8ba25c23" TargetMode="External"/><Relationship Id="rId710" Type="http://schemas.openxmlformats.org/officeDocument/2006/relationships/hyperlink" Target="https://m.edsoo.ru/5c230810" TargetMode="External"/><Relationship Id="rId752" Type="http://schemas.openxmlformats.org/officeDocument/2006/relationships/hyperlink" Target="https://m.edsoo.ru/c6e436bc" TargetMode="External"/><Relationship Id="rId808" Type="http://schemas.openxmlformats.org/officeDocument/2006/relationships/hyperlink" Target="https://m.edsoo.ru/6c2ecd0a" TargetMode="External"/><Relationship Id="rId8" Type="http://schemas.openxmlformats.org/officeDocument/2006/relationships/footer" Target="footer1.xml"/><Relationship Id="rId142" Type="http://schemas.openxmlformats.org/officeDocument/2006/relationships/hyperlink" Target="https://globallab.ru/ru" TargetMode="External"/><Relationship Id="rId184" Type="http://schemas.openxmlformats.org/officeDocument/2006/relationships/hyperlink" Target="https://globallab.ru/ru" TargetMode="External"/><Relationship Id="rId391" Type="http://schemas.openxmlformats.org/officeDocument/2006/relationships/hyperlink" Target="https://m.edsoo.ru/46816d2b" TargetMode="External"/><Relationship Id="rId405" Type="http://schemas.openxmlformats.org/officeDocument/2006/relationships/hyperlink" Target="https://m.edsoo.ru/7e4c1198" TargetMode="External"/><Relationship Id="rId447" Type="http://schemas.openxmlformats.org/officeDocument/2006/relationships/hyperlink" Target="https://m.edsoo.ru/31f43d74" TargetMode="External"/><Relationship Id="rId612" Type="http://schemas.openxmlformats.org/officeDocument/2006/relationships/hyperlink" Target="https://globallab.ru/ru" TargetMode="External"/><Relationship Id="rId794" Type="http://schemas.openxmlformats.org/officeDocument/2006/relationships/hyperlink" Target="https://m.edsoo.ru/993f52fe" TargetMode="External"/><Relationship Id="rId251" Type="http://schemas.openxmlformats.org/officeDocument/2006/relationships/hyperlink" Target="https://&#1084;&#1086;&#1080;&#1091;&#1088;&#1086;&#1082;&#1080;.&#1088;&#1092;/" TargetMode="External"/><Relationship Id="rId489" Type="http://schemas.openxmlformats.org/officeDocument/2006/relationships/hyperlink" Target="https://m.edsoo.ru/3c6b7923" TargetMode="External"/><Relationship Id="rId654" Type="http://schemas.openxmlformats.org/officeDocument/2006/relationships/hyperlink" Target="https://m.edsoo.ru/851f9644" TargetMode="External"/><Relationship Id="rId696" Type="http://schemas.openxmlformats.org/officeDocument/2006/relationships/hyperlink" Target="https://globallab.ru/ru" TargetMode="External"/><Relationship Id="rId46" Type="http://schemas.openxmlformats.org/officeDocument/2006/relationships/hyperlink" Target="https://globallab.ru/ru" TargetMode="External"/><Relationship Id="rId293" Type="http://schemas.openxmlformats.org/officeDocument/2006/relationships/hyperlink" Target="https://&#1084;&#1086;&#1080;&#1091;&#1088;&#1086;&#1082;&#1080;.&#1088;&#1092;/" TargetMode="External"/><Relationship Id="rId307" Type="http://schemas.openxmlformats.org/officeDocument/2006/relationships/hyperlink" Target="https://&#1084;&#1086;&#1080;&#1091;&#1088;&#1086;&#1082;&#1080;.&#1088;&#1092;/" TargetMode="External"/><Relationship Id="rId349" Type="http://schemas.openxmlformats.org/officeDocument/2006/relationships/hyperlink" Target="https://m.edsoo.ru/744c2e9c" TargetMode="External"/><Relationship Id="rId514" Type="http://schemas.openxmlformats.org/officeDocument/2006/relationships/hyperlink" Target="https://m.edsoo.ru/9f2e19da" TargetMode="External"/><Relationship Id="rId556" Type="http://schemas.openxmlformats.org/officeDocument/2006/relationships/hyperlink" Target="https://m.edsoo.ru/2e3d254e" TargetMode="External"/><Relationship Id="rId721" Type="http://schemas.openxmlformats.org/officeDocument/2006/relationships/hyperlink" Target="https://m.edsoo.ru/99be83cf" TargetMode="External"/><Relationship Id="rId763" Type="http://schemas.openxmlformats.org/officeDocument/2006/relationships/hyperlink" Target="https://m.edsoo.ru/1b96dd93" TargetMode="External"/><Relationship Id="rId88" Type="http://schemas.openxmlformats.org/officeDocument/2006/relationships/hyperlink" Target="https://globallab.ru/ru" TargetMode="External"/><Relationship Id="rId111" Type="http://schemas.openxmlformats.org/officeDocument/2006/relationships/hyperlink" Target="https://&#1084;&#1086;&#1080;&#1091;&#1088;&#1086;&#1082;&#1080;.&#1088;&#1092;/" TargetMode="External"/><Relationship Id="rId153" Type="http://schemas.openxmlformats.org/officeDocument/2006/relationships/hyperlink" Target="https://&#1084;&#1086;&#1080;&#1091;&#1088;&#1086;&#1082;&#1080;.&#1088;&#1092;/" TargetMode="External"/><Relationship Id="rId195" Type="http://schemas.openxmlformats.org/officeDocument/2006/relationships/hyperlink" Target="https://&#1084;&#1086;&#1080;&#1091;&#1088;&#1086;&#1082;&#1080;.&#1088;&#1092;/" TargetMode="External"/><Relationship Id="rId209" Type="http://schemas.openxmlformats.org/officeDocument/2006/relationships/hyperlink" Target="https://&#1084;&#1086;&#1080;&#1091;&#1088;&#1086;&#1082;&#1080;.&#1088;&#1092;/" TargetMode="External"/><Relationship Id="rId360" Type="http://schemas.openxmlformats.org/officeDocument/2006/relationships/hyperlink" Target="https://m.edsoo.ru/d57c4392" TargetMode="External"/><Relationship Id="rId416" Type="http://schemas.openxmlformats.org/officeDocument/2006/relationships/hyperlink" Target="https://m.edsoo.ru/ddb1bfb7" TargetMode="External"/><Relationship Id="rId598" Type="http://schemas.openxmlformats.org/officeDocument/2006/relationships/hyperlink" Target="https://m.edsoo.ru/e50713f4" TargetMode="External"/><Relationship Id="rId819" Type="http://schemas.openxmlformats.org/officeDocument/2006/relationships/hyperlink" Target="https://&#1084;&#1086;&#1080;&#1091;&#1088;&#1086;&#1082;&#1080;.&#1088;&#1092;/" TargetMode="External"/><Relationship Id="rId220" Type="http://schemas.openxmlformats.org/officeDocument/2006/relationships/hyperlink" Target="https://globallab.ru/ru" TargetMode="External"/><Relationship Id="rId458" Type="http://schemas.openxmlformats.org/officeDocument/2006/relationships/hyperlink" Target="https://m.edsoo.ru/8d41cc67" TargetMode="External"/><Relationship Id="rId623" Type="http://schemas.openxmlformats.org/officeDocument/2006/relationships/hyperlink" Target="https://m.edsoo.ru/91b9f8d6" TargetMode="External"/><Relationship Id="rId665" Type="http://schemas.openxmlformats.org/officeDocument/2006/relationships/hyperlink" Target="https://m.edsoo.ru/1c58913d" TargetMode="External"/><Relationship Id="rId830" Type="http://schemas.openxmlformats.org/officeDocument/2006/relationships/hyperlink" Target="https://&#1084;&#1086;&#1080;&#1091;&#1088;&#1086;&#1082;&#1080;.&#1088;&#1092;/" TargetMode="External"/><Relationship Id="rId15" Type="http://schemas.openxmlformats.org/officeDocument/2006/relationships/hyperlink" Target="https://&#1084;&#1086;&#1080;&#1091;&#1088;&#1086;&#1082;&#1080;.&#1088;&#1092;/" TargetMode="External"/><Relationship Id="rId57" Type="http://schemas.openxmlformats.org/officeDocument/2006/relationships/hyperlink" Target="https://&#1084;&#1086;&#1080;&#1091;&#1088;&#1086;&#1082;&#1080;.&#1088;&#1092;/" TargetMode="External"/><Relationship Id="rId262" Type="http://schemas.openxmlformats.org/officeDocument/2006/relationships/hyperlink" Target="https://globallab.ru/ru" TargetMode="External"/><Relationship Id="rId318" Type="http://schemas.openxmlformats.org/officeDocument/2006/relationships/hyperlink" Target="https://globallab.ru/ru" TargetMode="External"/><Relationship Id="rId525" Type="http://schemas.openxmlformats.org/officeDocument/2006/relationships/hyperlink" Target="https://m.edsoo.ru/24f7921c" TargetMode="External"/><Relationship Id="rId567" Type="http://schemas.openxmlformats.org/officeDocument/2006/relationships/hyperlink" Target="https://m.edsoo.ru/f879d49e" TargetMode="External"/><Relationship Id="rId732" Type="http://schemas.openxmlformats.org/officeDocument/2006/relationships/hyperlink" Target="https://&#1084;&#1086;&#1080;&#1091;&#1088;&#1086;&#1082;&#1080;.&#1088;&#1092;/" TargetMode="External"/><Relationship Id="rId99" Type="http://schemas.openxmlformats.org/officeDocument/2006/relationships/hyperlink" Target="https://&#1084;&#1086;&#1080;&#1091;&#1088;&#1086;&#1082;&#1080;.&#1088;&#1092;/" TargetMode="External"/><Relationship Id="rId122" Type="http://schemas.openxmlformats.org/officeDocument/2006/relationships/hyperlink" Target="https://globallab.ru/ru" TargetMode="External"/><Relationship Id="rId164" Type="http://schemas.openxmlformats.org/officeDocument/2006/relationships/hyperlink" Target="https://globallab.ru/ru" TargetMode="External"/><Relationship Id="rId371" Type="http://schemas.openxmlformats.org/officeDocument/2006/relationships/hyperlink" Target="https://m.edsoo.ru/9fdd2734" TargetMode="External"/><Relationship Id="rId774" Type="http://schemas.openxmlformats.org/officeDocument/2006/relationships/hyperlink" Target="https://m.edsoo.ru/a95d872f" TargetMode="External"/><Relationship Id="rId427" Type="http://schemas.openxmlformats.org/officeDocument/2006/relationships/hyperlink" Target="https://m.edsoo.ru/93d41ede" TargetMode="External"/><Relationship Id="rId469" Type="http://schemas.openxmlformats.org/officeDocument/2006/relationships/hyperlink" Target="https://m.edsoo.ru/b8d85aff" TargetMode="External"/><Relationship Id="rId634" Type="http://schemas.openxmlformats.org/officeDocument/2006/relationships/hyperlink" Target="https://m.edsoo.ru/4475355a" TargetMode="External"/><Relationship Id="rId676" Type="http://schemas.openxmlformats.org/officeDocument/2006/relationships/hyperlink" Target="https://m.edsoo.ru/8a29346b" TargetMode="External"/><Relationship Id="rId26" Type="http://schemas.openxmlformats.org/officeDocument/2006/relationships/hyperlink" Target="https://globallab.ru/ru" TargetMode="External"/><Relationship Id="rId231" Type="http://schemas.openxmlformats.org/officeDocument/2006/relationships/hyperlink" Target="https://&#1084;&#1086;&#1080;&#1091;&#1088;&#1086;&#1082;&#1080;.&#1088;&#1092;/" TargetMode="External"/><Relationship Id="rId273" Type="http://schemas.openxmlformats.org/officeDocument/2006/relationships/hyperlink" Target="https://&#1084;&#1086;&#1080;&#1091;&#1088;&#1086;&#1082;&#1080;.&#1088;&#1092;/" TargetMode="External"/><Relationship Id="rId329" Type="http://schemas.openxmlformats.org/officeDocument/2006/relationships/hyperlink" Target="https://&#1084;&#1086;&#1080;&#1091;&#1088;&#1086;&#1082;&#1080;.&#1088;&#1092;/" TargetMode="External"/><Relationship Id="rId480" Type="http://schemas.openxmlformats.org/officeDocument/2006/relationships/hyperlink" Target="https://m.edsoo.ru/f1d28261" TargetMode="External"/><Relationship Id="rId536" Type="http://schemas.openxmlformats.org/officeDocument/2006/relationships/hyperlink" Target="https://m.edsoo.ru/c21f1a48" TargetMode="External"/><Relationship Id="rId701" Type="http://schemas.openxmlformats.org/officeDocument/2006/relationships/hyperlink" Target="https://&#1084;&#1086;&#1080;&#1091;&#1088;&#1086;&#1082;&#1080;.&#1088;&#1092;/" TargetMode="External"/><Relationship Id="rId68" Type="http://schemas.openxmlformats.org/officeDocument/2006/relationships/hyperlink" Target="https://globallab.ru/ru" TargetMode="External"/><Relationship Id="rId133" Type="http://schemas.openxmlformats.org/officeDocument/2006/relationships/hyperlink" Target="https://&#1084;&#1086;&#1080;&#1091;&#1088;&#1086;&#1082;&#1080;.&#1088;&#1092;/" TargetMode="External"/><Relationship Id="rId175" Type="http://schemas.openxmlformats.org/officeDocument/2006/relationships/hyperlink" Target="https://&#1084;&#1086;&#1080;&#1091;&#1088;&#1086;&#1082;&#1080;.&#1088;&#1092;/" TargetMode="External"/><Relationship Id="rId340" Type="http://schemas.openxmlformats.org/officeDocument/2006/relationships/hyperlink" Target="https://m.edsoo.ru/a2cb1a32" TargetMode="External"/><Relationship Id="rId578" Type="http://schemas.openxmlformats.org/officeDocument/2006/relationships/hyperlink" Target="https://m.edsoo.ru/d9d1adee" TargetMode="External"/><Relationship Id="rId743" Type="http://schemas.openxmlformats.org/officeDocument/2006/relationships/hyperlink" Target="https://globallab.ru/ru" TargetMode="External"/><Relationship Id="rId785" Type="http://schemas.openxmlformats.org/officeDocument/2006/relationships/hyperlink" Target="https://m.edsoo.ru/6fbf2b2e" TargetMode="External"/><Relationship Id="rId200" Type="http://schemas.openxmlformats.org/officeDocument/2006/relationships/hyperlink" Target="https://globallab.ru/ru" TargetMode="External"/><Relationship Id="rId382" Type="http://schemas.openxmlformats.org/officeDocument/2006/relationships/hyperlink" Target="https://m.edsoo.ru/98fab39a" TargetMode="External"/><Relationship Id="rId438" Type="http://schemas.openxmlformats.org/officeDocument/2006/relationships/hyperlink" Target="https://m.edsoo.ru/5bc9bafa" TargetMode="External"/><Relationship Id="rId603" Type="http://schemas.openxmlformats.org/officeDocument/2006/relationships/hyperlink" Target="https://&#1084;&#1086;&#1080;&#1091;&#1088;&#1086;&#1082;&#1080;.&#1088;&#1092;/" TargetMode="External"/><Relationship Id="rId645" Type="http://schemas.openxmlformats.org/officeDocument/2006/relationships/hyperlink" Target="https://m.edsoo.ru/279b298c" TargetMode="External"/><Relationship Id="rId687" Type="http://schemas.openxmlformats.org/officeDocument/2006/relationships/hyperlink" Target="https://&#1084;&#1086;&#1080;&#1091;&#1088;&#1086;&#1082;&#1080;.&#1088;&#1092;/" TargetMode="External"/><Relationship Id="rId810" Type="http://schemas.openxmlformats.org/officeDocument/2006/relationships/hyperlink" Target="https://globallab.ru/ru" TargetMode="External"/><Relationship Id="rId242" Type="http://schemas.openxmlformats.org/officeDocument/2006/relationships/hyperlink" Target="https://globallab.ru/ru" TargetMode="External"/><Relationship Id="rId284" Type="http://schemas.openxmlformats.org/officeDocument/2006/relationships/hyperlink" Target="https://globallab.ru/ru" TargetMode="External"/><Relationship Id="rId491" Type="http://schemas.openxmlformats.org/officeDocument/2006/relationships/hyperlink" Target="https://m.edsoo.ru/248f93a1" TargetMode="External"/><Relationship Id="rId505" Type="http://schemas.openxmlformats.org/officeDocument/2006/relationships/hyperlink" Target="https://m.edsoo.ru/1abe38d3" TargetMode="External"/><Relationship Id="rId712" Type="http://schemas.openxmlformats.org/officeDocument/2006/relationships/hyperlink" Target="https://m.edsoo.ru/53fc29b6" TargetMode="External"/><Relationship Id="rId37" Type="http://schemas.openxmlformats.org/officeDocument/2006/relationships/hyperlink" Target="https://&#1084;&#1086;&#1080;&#1091;&#1088;&#1086;&#1082;&#1080;.&#1088;&#1092;/" TargetMode="External"/><Relationship Id="rId79" Type="http://schemas.openxmlformats.org/officeDocument/2006/relationships/hyperlink" Target="https://&#1084;&#1086;&#1080;&#1091;&#1088;&#1086;&#1082;&#1080;.&#1088;&#1092;/" TargetMode="External"/><Relationship Id="rId102" Type="http://schemas.openxmlformats.org/officeDocument/2006/relationships/hyperlink" Target="https://globallab.ru/ru" TargetMode="External"/><Relationship Id="rId144" Type="http://schemas.openxmlformats.org/officeDocument/2006/relationships/hyperlink" Target="https://globallab.ru/ru" TargetMode="External"/><Relationship Id="rId547" Type="http://schemas.openxmlformats.org/officeDocument/2006/relationships/hyperlink" Target="https://m.edsoo.ru/064443a3" TargetMode="External"/><Relationship Id="rId589" Type="http://schemas.openxmlformats.org/officeDocument/2006/relationships/hyperlink" Target="https://m.edsoo.ru/97fc06d9" TargetMode="External"/><Relationship Id="rId754" Type="http://schemas.openxmlformats.org/officeDocument/2006/relationships/hyperlink" Target="https://m.edsoo.ru/97f73e92" TargetMode="External"/><Relationship Id="rId796" Type="http://schemas.openxmlformats.org/officeDocument/2006/relationships/hyperlink" Target="https://m.edsoo.ru/172de0b6" TargetMode="External"/><Relationship Id="rId90" Type="http://schemas.openxmlformats.org/officeDocument/2006/relationships/hyperlink" Target="https://globallab.ru/ru" TargetMode="External"/><Relationship Id="rId186" Type="http://schemas.openxmlformats.org/officeDocument/2006/relationships/hyperlink" Target="https://globallab.ru/ru" TargetMode="External"/><Relationship Id="rId351" Type="http://schemas.openxmlformats.org/officeDocument/2006/relationships/hyperlink" Target="https://m.edsoo.ru/e8d827b6" TargetMode="External"/><Relationship Id="rId393" Type="http://schemas.openxmlformats.org/officeDocument/2006/relationships/hyperlink" Target="https://m.edsoo.ru/bdba1829" TargetMode="External"/><Relationship Id="rId407" Type="http://schemas.openxmlformats.org/officeDocument/2006/relationships/hyperlink" Target="https://m.edsoo.ru/a57b12e8" TargetMode="External"/><Relationship Id="rId449" Type="http://schemas.openxmlformats.org/officeDocument/2006/relationships/hyperlink" Target="https://m.edsoo.ru/9fc74851" TargetMode="External"/><Relationship Id="rId614" Type="http://schemas.openxmlformats.org/officeDocument/2006/relationships/hyperlink" Target="https://globallab.ru/ru" TargetMode="External"/><Relationship Id="rId656" Type="http://schemas.openxmlformats.org/officeDocument/2006/relationships/hyperlink" Target="https://m.edsoo.ru/3123b55c" TargetMode="External"/><Relationship Id="rId821" Type="http://schemas.openxmlformats.org/officeDocument/2006/relationships/hyperlink" Target="https://&#1084;&#1086;&#1080;&#1091;&#1088;&#1086;&#1082;&#1080;.&#1088;&#1092;/" TargetMode="External"/><Relationship Id="rId211" Type="http://schemas.openxmlformats.org/officeDocument/2006/relationships/hyperlink" Target="https://&#1084;&#1086;&#1080;&#1091;&#1088;&#1086;&#1082;&#1080;.&#1088;&#1092;/" TargetMode="External"/><Relationship Id="rId253" Type="http://schemas.openxmlformats.org/officeDocument/2006/relationships/hyperlink" Target="https://&#1084;&#1086;&#1080;&#1091;&#1088;&#1086;&#1082;&#1080;.&#1088;&#1092;/" TargetMode="External"/><Relationship Id="rId295" Type="http://schemas.openxmlformats.org/officeDocument/2006/relationships/hyperlink" Target="https://&#1084;&#1086;&#1080;&#1091;&#1088;&#1086;&#1082;&#1080;.&#1088;&#1092;/" TargetMode="External"/><Relationship Id="rId309" Type="http://schemas.openxmlformats.org/officeDocument/2006/relationships/hyperlink" Target="https://&#1084;&#1086;&#1080;&#1091;&#1088;&#1086;&#1082;&#1080;.&#1088;&#1092;/" TargetMode="External"/><Relationship Id="rId460" Type="http://schemas.openxmlformats.org/officeDocument/2006/relationships/hyperlink" Target="https://m.edsoo.ru/d5856aa9" TargetMode="External"/><Relationship Id="rId516" Type="http://schemas.openxmlformats.org/officeDocument/2006/relationships/hyperlink" Target="https://m.edsoo.ru/1fe8b139" TargetMode="External"/><Relationship Id="rId698" Type="http://schemas.openxmlformats.org/officeDocument/2006/relationships/hyperlink" Target="https://globallab.ru/ru" TargetMode="External"/><Relationship Id="rId48" Type="http://schemas.openxmlformats.org/officeDocument/2006/relationships/hyperlink" Target="https://globallab.ru/ru" TargetMode="External"/><Relationship Id="rId113" Type="http://schemas.openxmlformats.org/officeDocument/2006/relationships/hyperlink" Target="https://&#1084;&#1086;&#1080;&#1091;&#1088;&#1086;&#1082;&#1080;.&#1088;&#1092;/" TargetMode="External"/><Relationship Id="rId320" Type="http://schemas.openxmlformats.org/officeDocument/2006/relationships/hyperlink" Target="https://globallab.ru/ru" TargetMode="External"/><Relationship Id="rId558" Type="http://schemas.openxmlformats.org/officeDocument/2006/relationships/hyperlink" Target="https://m.edsoo.ru/2e3d254e" TargetMode="External"/><Relationship Id="rId723" Type="http://schemas.openxmlformats.org/officeDocument/2006/relationships/hyperlink" Target="https://m.edsoo.ru/0a84537a" TargetMode="External"/><Relationship Id="rId765" Type="http://schemas.openxmlformats.org/officeDocument/2006/relationships/hyperlink" Target="https://m.edsoo.ru/7a749e1f" TargetMode="External"/><Relationship Id="rId155" Type="http://schemas.openxmlformats.org/officeDocument/2006/relationships/hyperlink" Target="https://&#1084;&#1086;&#1080;&#1091;&#1088;&#1086;&#1082;&#1080;.&#1088;&#1092;/" TargetMode="External"/><Relationship Id="rId197" Type="http://schemas.openxmlformats.org/officeDocument/2006/relationships/hyperlink" Target="https://&#1084;&#1086;&#1080;&#1091;&#1088;&#1086;&#1082;&#1080;.&#1088;&#1092;/" TargetMode="External"/><Relationship Id="rId362" Type="http://schemas.openxmlformats.org/officeDocument/2006/relationships/hyperlink" Target="https://m.edsoo.ru/315cd563" TargetMode="External"/><Relationship Id="rId418" Type="http://schemas.openxmlformats.org/officeDocument/2006/relationships/hyperlink" Target="https://m.edsoo.ru/9c7631fe" TargetMode="External"/><Relationship Id="rId625" Type="http://schemas.openxmlformats.org/officeDocument/2006/relationships/hyperlink" Target="https://m.edsoo.ru/b797b525" TargetMode="External"/><Relationship Id="rId832" Type="http://schemas.openxmlformats.org/officeDocument/2006/relationships/fontTable" Target="fontTable.xml"/><Relationship Id="rId222" Type="http://schemas.openxmlformats.org/officeDocument/2006/relationships/hyperlink" Target="https://globallab.ru/ru" TargetMode="External"/><Relationship Id="rId264" Type="http://schemas.openxmlformats.org/officeDocument/2006/relationships/hyperlink" Target="https://globallab.ru/ru" TargetMode="External"/><Relationship Id="rId471" Type="http://schemas.openxmlformats.org/officeDocument/2006/relationships/hyperlink" Target="https://m.edsoo.ru/81e8ac24" TargetMode="External"/><Relationship Id="rId667" Type="http://schemas.openxmlformats.org/officeDocument/2006/relationships/hyperlink" Target="https://m.edsoo.ru/7aa874a1" TargetMode="External"/><Relationship Id="rId17" Type="http://schemas.openxmlformats.org/officeDocument/2006/relationships/hyperlink" Target="https://&#1084;&#1086;&#1080;&#1091;&#1088;&#1086;&#1082;&#1080;.&#1088;&#1092;/" TargetMode="External"/><Relationship Id="rId59" Type="http://schemas.openxmlformats.org/officeDocument/2006/relationships/hyperlink" Target="https://&#1084;&#1086;&#1080;&#1091;&#1088;&#1086;&#1082;&#1080;.&#1088;&#1092;/" TargetMode="External"/><Relationship Id="rId124" Type="http://schemas.openxmlformats.org/officeDocument/2006/relationships/hyperlink" Target="https://globallab.ru/ru" TargetMode="External"/><Relationship Id="rId527" Type="http://schemas.openxmlformats.org/officeDocument/2006/relationships/hyperlink" Target="https://m.edsoo.ru/2a5cc69d" TargetMode="External"/><Relationship Id="rId569" Type="http://schemas.openxmlformats.org/officeDocument/2006/relationships/hyperlink" Target="https://m.edsoo.ru/dffc0dc9" TargetMode="External"/><Relationship Id="rId734" Type="http://schemas.openxmlformats.org/officeDocument/2006/relationships/hyperlink" Target="https://&#1084;&#1086;&#1080;&#1091;&#1088;&#1086;&#1082;&#1080;.&#1088;&#1092;/" TargetMode="External"/><Relationship Id="rId776" Type="http://schemas.openxmlformats.org/officeDocument/2006/relationships/hyperlink" Target="https://m.edsoo.ru/29d78fce" TargetMode="External"/><Relationship Id="rId70" Type="http://schemas.openxmlformats.org/officeDocument/2006/relationships/hyperlink" Target="https://globallab.ru/ru" TargetMode="External"/><Relationship Id="rId166" Type="http://schemas.openxmlformats.org/officeDocument/2006/relationships/hyperlink" Target="https://globallab.ru/ru" TargetMode="External"/><Relationship Id="rId331" Type="http://schemas.openxmlformats.org/officeDocument/2006/relationships/hyperlink" Target="https://&#1084;&#1086;&#1080;&#1091;&#1088;&#1086;&#1082;&#1080;.&#1088;&#1092;/" TargetMode="External"/><Relationship Id="rId373" Type="http://schemas.openxmlformats.org/officeDocument/2006/relationships/hyperlink" Target="https://m.edsoo.ru/afecaf22" TargetMode="External"/><Relationship Id="rId429" Type="http://schemas.openxmlformats.org/officeDocument/2006/relationships/hyperlink" Target="https://m.edsoo.ru/6d279b7e" TargetMode="External"/><Relationship Id="rId580" Type="http://schemas.openxmlformats.org/officeDocument/2006/relationships/hyperlink" Target="https://m.edsoo.ru/1e55c1cf" TargetMode="External"/><Relationship Id="rId636" Type="http://schemas.openxmlformats.org/officeDocument/2006/relationships/hyperlink" Target="https://m.edsoo.ru/8e25eef1" TargetMode="External"/><Relationship Id="rId801" Type="http://schemas.openxmlformats.org/officeDocument/2006/relationships/hyperlink" Target="https://m.edsoo.ru/ceaf791c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&#1084;&#1086;&#1080;&#1091;&#1088;&#1086;&#1082;&#1080;.&#1088;&#1092;/" TargetMode="External"/><Relationship Id="rId440" Type="http://schemas.openxmlformats.org/officeDocument/2006/relationships/hyperlink" Target="https://m.edsoo.ru/3a4e4958" TargetMode="External"/><Relationship Id="rId678" Type="http://schemas.openxmlformats.org/officeDocument/2006/relationships/hyperlink" Target="https://m.edsoo.ru/e87c3134" TargetMode="External"/><Relationship Id="rId28" Type="http://schemas.openxmlformats.org/officeDocument/2006/relationships/hyperlink" Target="https://globallab.ru/ru" TargetMode="External"/><Relationship Id="rId275" Type="http://schemas.openxmlformats.org/officeDocument/2006/relationships/hyperlink" Target="https://&#1084;&#1086;&#1080;&#1091;&#1088;&#1086;&#1082;&#1080;.&#1088;&#1092;/" TargetMode="External"/><Relationship Id="rId300" Type="http://schemas.openxmlformats.org/officeDocument/2006/relationships/hyperlink" Target="https://globallab.ru/ru" TargetMode="External"/><Relationship Id="rId482" Type="http://schemas.openxmlformats.org/officeDocument/2006/relationships/hyperlink" Target="https://m.edsoo.ru/c461d262" TargetMode="External"/><Relationship Id="rId538" Type="http://schemas.openxmlformats.org/officeDocument/2006/relationships/hyperlink" Target="https://m.edsoo.ru/2def7399" TargetMode="External"/><Relationship Id="rId703" Type="http://schemas.openxmlformats.org/officeDocument/2006/relationships/hyperlink" Target="https://m.edsoo.ru/e93fa2dc" TargetMode="External"/><Relationship Id="rId745" Type="http://schemas.openxmlformats.org/officeDocument/2006/relationships/hyperlink" Target="https://globallab.ru/ru" TargetMode="External"/><Relationship Id="rId81" Type="http://schemas.openxmlformats.org/officeDocument/2006/relationships/hyperlink" Target="https://&#1084;&#1086;&#1080;&#1091;&#1088;&#1086;&#1082;&#1080;.&#1088;&#1092;/" TargetMode="External"/><Relationship Id="rId135" Type="http://schemas.openxmlformats.org/officeDocument/2006/relationships/hyperlink" Target="https://&#1084;&#1086;&#1080;&#1091;&#1088;&#1086;&#1082;&#1080;.&#1088;&#1092;/" TargetMode="External"/><Relationship Id="rId177" Type="http://schemas.openxmlformats.org/officeDocument/2006/relationships/hyperlink" Target="https://&#1084;&#1086;&#1080;&#1091;&#1088;&#1086;&#1082;&#1080;.&#1088;&#1092;/" TargetMode="External"/><Relationship Id="rId342" Type="http://schemas.openxmlformats.org/officeDocument/2006/relationships/hyperlink" Target="https://m.edsoo.ru/5c511d42" TargetMode="External"/><Relationship Id="rId384" Type="http://schemas.openxmlformats.org/officeDocument/2006/relationships/hyperlink" Target="https://m.edsoo.ru/fab4df56" TargetMode="External"/><Relationship Id="rId591" Type="http://schemas.openxmlformats.org/officeDocument/2006/relationships/hyperlink" Target="https://m.edsoo.ru/28e5d3fe" TargetMode="External"/><Relationship Id="rId605" Type="http://schemas.openxmlformats.org/officeDocument/2006/relationships/hyperlink" Target="https://&#1084;&#1086;&#1080;&#1091;&#1088;&#1086;&#1082;&#1080;.&#1088;&#1092;/" TargetMode="External"/><Relationship Id="rId787" Type="http://schemas.openxmlformats.org/officeDocument/2006/relationships/hyperlink" Target="https://m.edsoo.ru/52e14c9b" TargetMode="External"/><Relationship Id="rId812" Type="http://schemas.openxmlformats.org/officeDocument/2006/relationships/hyperlink" Target="https://globallab.ru/ru" TargetMode="External"/><Relationship Id="rId202" Type="http://schemas.openxmlformats.org/officeDocument/2006/relationships/hyperlink" Target="https://globallab.ru/ru" TargetMode="External"/><Relationship Id="rId244" Type="http://schemas.openxmlformats.org/officeDocument/2006/relationships/hyperlink" Target="https://globallab.ru/ru" TargetMode="External"/><Relationship Id="rId647" Type="http://schemas.openxmlformats.org/officeDocument/2006/relationships/hyperlink" Target="https://m.edsoo.ru/87c36a4c" TargetMode="External"/><Relationship Id="rId689" Type="http://schemas.openxmlformats.org/officeDocument/2006/relationships/hyperlink" Target="https://&#1084;&#1086;&#1080;&#1091;&#1088;&#1086;&#1082;&#1080;.&#1088;&#1092;/" TargetMode="External"/><Relationship Id="rId39" Type="http://schemas.openxmlformats.org/officeDocument/2006/relationships/hyperlink" Target="https://&#1084;&#1086;&#1080;&#1091;&#1088;&#1086;&#1082;&#1080;.&#1088;&#1092;/" TargetMode="External"/><Relationship Id="rId286" Type="http://schemas.openxmlformats.org/officeDocument/2006/relationships/hyperlink" Target="https://globallab.ru/ru" TargetMode="External"/><Relationship Id="rId451" Type="http://schemas.openxmlformats.org/officeDocument/2006/relationships/hyperlink" Target="https://m.edsoo.ru/6ce33e58" TargetMode="External"/><Relationship Id="rId493" Type="http://schemas.openxmlformats.org/officeDocument/2006/relationships/hyperlink" Target="https://m.edsoo.ru/4f491e44" TargetMode="External"/><Relationship Id="rId507" Type="http://schemas.openxmlformats.org/officeDocument/2006/relationships/hyperlink" Target="https://m.edsoo.ru/411f4693" TargetMode="External"/><Relationship Id="rId549" Type="http://schemas.openxmlformats.org/officeDocument/2006/relationships/hyperlink" Target="https://m.edsoo.ru/1f42ff28" TargetMode="External"/><Relationship Id="rId714" Type="http://schemas.openxmlformats.org/officeDocument/2006/relationships/hyperlink" Target="https://m.edsoo.ru/6043ffe9" TargetMode="External"/><Relationship Id="rId756" Type="http://schemas.openxmlformats.org/officeDocument/2006/relationships/hyperlink" Target="https://m.edsoo.ru/9296874b" TargetMode="External"/><Relationship Id="rId50" Type="http://schemas.openxmlformats.org/officeDocument/2006/relationships/hyperlink" Target="https://globallab.ru/ru" TargetMode="External"/><Relationship Id="rId104" Type="http://schemas.openxmlformats.org/officeDocument/2006/relationships/hyperlink" Target="https://globallab.ru/ru" TargetMode="External"/><Relationship Id="rId146" Type="http://schemas.openxmlformats.org/officeDocument/2006/relationships/hyperlink" Target="https://globallab.ru/ru" TargetMode="External"/><Relationship Id="rId188" Type="http://schemas.openxmlformats.org/officeDocument/2006/relationships/hyperlink" Target="https://globallab.ru/ru" TargetMode="External"/><Relationship Id="rId311" Type="http://schemas.openxmlformats.org/officeDocument/2006/relationships/hyperlink" Target="https://&#1084;&#1086;&#1080;&#1091;&#1088;&#1086;&#1082;&#1080;.&#1088;&#1092;/" TargetMode="External"/><Relationship Id="rId353" Type="http://schemas.openxmlformats.org/officeDocument/2006/relationships/hyperlink" Target="https://m.edsoo.ru/5342bc2d" TargetMode="External"/><Relationship Id="rId395" Type="http://schemas.openxmlformats.org/officeDocument/2006/relationships/hyperlink" Target="https://m.edsoo.ru/6a844fa8" TargetMode="External"/><Relationship Id="rId409" Type="http://schemas.openxmlformats.org/officeDocument/2006/relationships/hyperlink" Target="https://m.edsoo.ru/1ae1ee24" TargetMode="External"/><Relationship Id="rId560" Type="http://schemas.openxmlformats.org/officeDocument/2006/relationships/hyperlink" Target="https://m.edsoo.ru/8bd8ef97" TargetMode="External"/><Relationship Id="rId798" Type="http://schemas.openxmlformats.org/officeDocument/2006/relationships/hyperlink" Target="https://m.edsoo.ru/498b1b0a" TargetMode="External"/><Relationship Id="rId92" Type="http://schemas.openxmlformats.org/officeDocument/2006/relationships/hyperlink" Target="https://globallab.ru/ru" TargetMode="External"/><Relationship Id="rId213" Type="http://schemas.openxmlformats.org/officeDocument/2006/relationships/hyperlink" Target="https://&#1084;&#1086;&#1080;&#1091;&#1088;&#1086;&#1082;&#1080;.&#1088;&#1092;/" TargetMode="External"/><Relationship Id="rId420" Type="http://schemas.openxmlformats.org/officeDocument/2006/relationships/hyperlink" Target="https://m.edsoo.ru/6fc3ce44" TargetMode="External"/><Relationship Id="rId616" Type="http://schemas.openxmlformats.org/officeDocument/2006/relationships/hyperlink" Target="https://globallab.ru/ru" TargetMode="External"/><Relationship Id="rId658" Type="http://schemas.openxmlformats.org/officeDocument/2006/relationships/hyperlink" Target="https://m.edsoo.ru/022969c6" TargetMode="External"/><Relationship Id="rId823" Type="http://schemas.openxmlformats.org/officeDocument/2006/relationships/hyperlink" Target="https://uchitel.club/fgos/fgos-tehnologiya" TargetMode="External"/><Relationship Id="rId255" Type="http://schemas.openxmlformats.org/officeDocument/2006/relationships/hyperlink" Target="https://&#1084;&#1086;&#1080;&#1091;&#1088;&#1086;&#1082;&#1080;.&#1088;&#1092;/" TargetMode="External"/><Relationship Id="rId297" Type="http://schemas.openxmlformats.org/officeDocument/2006/relationships/hyperlink" Target="https://&#1084;&#1086;&#1080;&#1091;&#1088;&#1086;&#1082;&#1080;.&#1088;&#1092;/" TargetMode="External"/><Relationship Id="rId462" Type="http://schemas.openxmlformats.org/officeDocument/2006/relationships/hyperlink" Target="https://m.edsoo.ru/f8b54a65" TargetMode="External"/><Relationship Id="rId518" Type="http://schemas.openxmlformats.org/officeDocument/2006/relationships/hyperlink" Target="https://m.edsoo.ru/78f698b8" TargetMode="External"/><Relationship Id="rId725" Type="http://schemas.openxmlformats.org/officeDocument/2006/relationships/hyperlink" Target="https://m.edsoo.ru/8a29346b" TargetMode="External"/><Relationship Id="rId115" Type="http://schemas.openxmlformats.org/officeDocument/2006/relationships/hyperlink" Target="https://&#1084;&#1086;&#1080;&#1091;&#1088;&#1086;&#1082;&#1080;.&#1088;&#1092;/" TargetMode="External"/><Relationship Id="rId157" Type="http://schemas.openxmlformats.org/officeDocument/2006/relationships/hyperlink" Target="https://&#1084;&#1086;&#1080;&#1091;&#1088;&#1086;&#1082;&#1080;.&#1088;&#1092;/" TargetMode="External"/><Relationship Id="rId322" Type="http://schemas.openxmlformats.org/officeDocument/2006/relationships/hyperlink" Target="https://globallab.ru/ru" TargetMode="External"/><Relationship Id="rId364" Type="http://schemas.openxmlformats.org/officeDocument/2006/relationships/hyperlink" Target="https://m.edsoo.ru/54b41635" TargetMode="External"/><Relationship Id="rId767" Type="http://schemas.openxmlformats.org/officeDocument/2006/relationships/hyperlink" Target="https://m.edsoo.ru/d5488c2d" TargetMode="External"/><Relationship Id="rId61" Type="http://schemas.openxmlformats.org/officeDocument/2006/relationships/hyperlink" Target="https://&#1084;&#1086;&#1080;&#1091;&#1088;&#1086;&#1082;&#1080;.&#1088;&#1092;/" TargetMode="External"/><Relationship Id="rId199" Type="http://schemas.openxmlformats.org/officeDocument/2006/relationships/hyperlink" Target="https://&#1084;&#1086;&#1080;&#1091;&#1088;&#1086;&#1082;&#1080;.&#1088;&#1092;/" TargetMode="External"/><Relationship Id="rId571" Type="http://schemas.openxmlformats.org/officeDocument/2006/relationships/hyperlink" Target="https://m.edsoo.ru/def7b0fe" TargetMode="External"/><Relationship Id="rId627" Type="http://schemas.openxmlformats.org/officeDocument/2006/relationships/hyperlink" Target="https://m.edsoo.ru/46f47aa9" TargetMode="External"/><Relationship Id="rId669" Type="http://schemas.openxmlformats.org/officeDocument/2006/relationships/hyperlink" Target="https://m.edsoo.ru/2a20c998" TargetMode="External"/><Relationship Id="rId19" Type="http://schemas.openxmlformats.org/officeDocument/2006/relationships/hyperlink" Target="https://&#1084;&#1086;&#1080;&#1091;&#1088;&#1086;&#1082;&#1080;.&#1088;&#1092;/" TargetMode="External"/><Relationship Id="rId224" Type="http://schemas.openxmlformats.org/officeDocument/2006/relationships/hyperlink" Target="https://globallab.ru/ru" TargetMode="External"/><Relationship Id="rId266" Type="http://schemas.openxmlformats.org/officeDocument/2006/relationships/hyperlink" Target="https://globallab.ru/ru" TargetMode="External"/><Relationship Id="rId431" Type="http://schemas.openxmlformats.org/officeDocument/2006/relationships/hyperlink" Target="https://m.edsoo.ru/8f5734eb" TargetMode="External"/><Relationship Id="rId473" Type="http://schemas.openxmlformats.org/officeDocument/2006/relationships/hyperlink" Target="https://m.edsoo.ru/7322ff61" TargetMode="External"/><Relationship Id="rId529" Type="http://schemas.openxmlformats.org/officeDocument/2006/relationships/hyperlink" Target="https://m.edsoo.ru/7e6f6131" TargetMode="External"/><Relationship Id="rId680" Type="http://schemas.openxmlformats.org/officeDocument/2006/relationships/hyperlink" Target="https://m.edsoo.ru/44204dce" TargetMode="External"/><Relationship Id="rId736" Type="http://schemas.openxmlformats.org/officeDocument/2006/relationships/hyperlink" Target="https://&#1084;&#1086;&#1080;&#1091;&#1088;&#1086;&#1082;&#1080;.&#1088;&#1092;/" TargetMode="External"/><Relationship Id="rId30" Type="http://schemas.openxmlformats.org/officeDocument/2006/relationships/hyperlink" Target="https://globallab.ru/ru" TargetMode="External"/><Relationship Id="rId126" Type="http://schemas.openxmlformats.org/officeDocument/2006/relationships/hyperlink" Target="https://globallab.ru/ru" TargetMode="External"/><Relationship Id="rId168" Type="http://schemas.openxmlformats.org/officeDocument/2006/relationships/hyperlink" Target="https://globallab.ru/ru" TargetMode="External"/><Relationship Id="rId333" Type="http://schemas.openxmlformats.org/officeDocument/2006/relationships/hyperlink" Target="https://&#1084;&#1086;&#1080;&#1091;&#1088;&#1086;&#1082;&#1080;.&#1088;&#1092;/" TargetMode="External"/><Relationship Id="rId540" Type="http://schemas.openxmlformats.org/officeDocument/2006/relationships/hyperlink" Target="https://m.edsoo.ru/e2c77add" TargetMode="External"/><Relationship Id="rId778" Type="http://schemas.openxmlformats.org/officeDocument/2006/relationships/hyperlink" Target="https://m.edsoo.ru/a2e564c9" TargetMode="External"/><Relationship Id="rId72" Type="http://schemas.openxmlformats.org/officeDocument/2006/relationships/hyperlink" Target="https://globallab.ru/ru" TargetMode="External"/><Relationship Id="rId375" Type="http://schemas.openxmlformats.org/officeDocument/2006/relationships/hyperlink" Target="https://m.edsoo.ru/77d7b3ad" TargetMode="External"/><Relationship Id="rId582" Type="http://schemas.openxmlformats.org/officeDocument/2006/relationships/hyperlink" Target="https://m.edsoo.ru/87f04d46" TargetMode="External"/><Relationship Id="rId638" Type="http://schemas.openxmlformats.org/officeDocument/2006/relationships/hyperlink" Target="https://m.edsoo.ru/38464da4" TargetMode="External"/><Relationship Id="rId803" Type="http://schemas.openxmlformats.org/officeDocument/2006/relationships/hyperlink" Target="https://m.edsoo.ru/63723ded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&#1084;&#1086;&#1080;&#1091;&#1088;&#1086;&#1082;&#1080;.&#1088;&#1092;/" TargetMode="External"/><Relationship Id="rId277" Type="http://schemas.openxmlformats.org/officeDocument/2006/relationships/hyperlink" Target="https://&#1084;&#1086;&#1080;&#1091;&#1088;&#1086;&#1082;&#1080;.&#1088;&#1092;/" TargetMode="External"/><Relationship Id="rId400" Type="http://schemas.openxmlformats.org/officeDocument/2006/relationships/hyperlink" Target="https://m.edsoo.ru/53a6bc74" TargetMode="External"/><Relationship Id="rId442" Type="http://schemas.openxmlformats.org/officeDocument/2006/relationships/hyperlink" Target="https://m.edsoo.ru/6e4152ea" TargetMode="External"/><Relationship Id="rId484" Type="http://schemas.openxmlformats.org/officeDocument/2006/relationships/hyperlink" Target="https://m.edsoo.ru/c344f915" TargetMode="External"/><Relationship Id="rId705" Type="http://schemas.openxmlformats.org/officeDocument/2006/relationships/hyperlink" Target="https://m.edsoo.ru/fc523127" TargetMode="External"/><Relationship Id="rId137" Type="http://schemas.openxmlformats.org/officeDocument/2006/relationships/hyperlink" Target="https://&#1084;&#1086;&#1080;&#1091;&#1088;&#1086;&#1082;&#1080;.&#1088;&#1092;/" TargetMode="External"/><Relationship Id="rId302" Type="http://schemas.openxmlformats.org/officeDocument/2006/relationships/hyperlink" Target="https://globallab.ru/ru" TargetMode="External"/><Relationship Id="rId344" Type="http://schemas.openxmlformats.org/officeDocument/2006/relationships/hyperlink" Target="https://m.edsoo.ru/3eb3c461" TargetMode="External"/><Relationship Id="rId691" Type="http://schemas.openxmlformats.org/officeDocument/2006/relationships/hyperlink" Target="https://&#1084;&#1086;&#1080;&#1091;&#1088;&#1086;&#1082;&#1080;.&#1088;&#1092;/" TargetMode="External"/><Relationship Id="rId747" Type="http://schemas.openxmlformats.org/officeDocument/2006/relationships/hyperlink" Target="https://m.edsoo.ru/ebc1dafa" TargetMode="External"/><Relationship Id="rId789" Type="http://schemas.openxmlformats.org/officeDocument/2006/relationships/hyperlink" Target="https://m.edsoo.ru/c65a2759" TargetMode="External"/><Relationship Id="rId41" Type="http://schemas.openxmlformats.org/officeDocument/2006/relationships/hyperlink" Target="https://&#1084;&#1086;&#1080;&#1091;&#1088;&#1086;&#1082;&#1080;.&#1088;&#1092;/" TargetMode="External"/><Relationship Id="rId83" Type="http://schemas.openxmlformats.org/officeDocument/2006/relationships/hyperlink" Target="https://&#1084;&#1086;&#1080;&#1091;&#1088;&#1086;&#1082;&#1080;.&#1088;&#1092;/" TargetMode="External"/><Relationship Id="rId179" Type="http://schemas.openxmlformats.org/officeDocument/2006/relationships/hyperlink" Target="https://&#1084;&#1086;&#1080;&#1091;&#1088;&#1086;&#1082;&#1080;.&#1088;&#1092;/" TargetMode="External"/><Relationship Id="rId386" Type="http://schemas.openxmlformats.org/officeDocument/2006/relationships/hyperlink" Target="https://m.edsoo.ru/63b1198d" TargetMode="External"/><Relationship Id="rId551" Type="http://schemas.openxmlformats.org/officeDocument/2006/relationships/hyperlink" Target="https://m.edsoo.ru/19c047d2" TargetMode="External"/><Relationship Id="rId593" Type="http://schemas.openxmlformats.org/officeDocument/2006/relationships/hyperlink" Target="https://m.edsoo.ru/52f10476" TargetMode="External"/><Relationship Id="rId607" Type="http://schemas.openxmlformats.org/officeDocument/2006/relationships/hyperlink" Target="https://&#1084;&#1086;&#1080;&#1091;&#1088;&#1086;&#1082;&#1080;.&#1088;&#1092;/" TargetMode="External"/><Relationship Id="rId649" Type="http://schemas.openxmlformats.org/officeDocument/2006/relationships/hyperlink" Target="https://m.edsoo.ru/2e3265e8" TargetMode="External"/><Relationship Id="rId814" Type="http://schemas.openxmlformats.org/officeDocument/2006/relationships/hyperlink" Target="https://globallab.ru/ru" TargetMode="External"/><Relationship Id="rId190" Type="http://schemas.openxmlformats.org/officeDocument/2006/relationships/hyperlink" Target="https://globallab.ru/ru" TargetMode="External"/><Relationship Id="rId204" Type="http://schemas.openxmlformats.org/officeDocument/2006/relationships/hyperlink" Target="https://globallab.ru/ru" TargetMode="External"/><Relationship Id="rId246" Type="http://schemas.openxmlformats.org/officeDocument/2006/relationships/hyperlink" Target="https://globallab.ru/ru" TargetMode="External"/><Relationship Id="rId288" Type="http://schemas.openxmlformats.org/officeDocument/2006/relationships/hyperlink" Target="https://globallab.ru/ru" TargetMode="External"/><Relationship Id="rId411" Type="http://schemas.openxmlformats.org/officeDocument/2006/relationships/hyperlink" Target="https://m.edsoo.ru/1f8bb733" TargetMode="External"/><Relationship Id="rId453" Type="http://schemas.openxmlformats.org/officeDocument/2006/relationships/hyperlink" Target="https://m.edsoo.ru/431d47e7" TargetMode="External"/><Relationship Id="rId509" Type="http://schemas.openxmlformats.org/officeDocument/2006/relationships/hyperlink" Target="https://m.edsoo.ru/64da95ae" TargetMode="External"/><Relationship Id="rId660" Type="http://schemas.openxmlformats.org/officeDocument/2006/relationships/hyperlink" Target="https://m.edsoo.ru/5d360266" TargetMode="External"/><Relationship Id="rId106" Type="http://schemas.openxmlformats.org/officeDocument/2006/relationships/hyperlink" Target="https://globallab.ru/ru" TargetMode="External"/><Relationship Id="rId313" Type="http://schemas.openxmlformats.org/officeDocument/2006/relationships/hyperlink" Target="https://&#1084;&#1086;&#1080;&#1091;&#1088;&#1086;&#1082;&#1080;.&#1088;&#1092;/" TargetMode="External"/><Relationship Id="rId495" Type="http://schemas.openxmlformats.org/officeDocument/2006/relationships/hyperlink" Target="https://m.edsoo.ru/58473b5d" TargetMode="External"/><Relationship Id="rId716" Type="http://schemas.openxmlformats.org/officeDocument/2006/relationships/hyperlink" Target="https://m.edsoo.ru/91dac51b" TargetMode="External"/><Relationship Id="rId758" Type="http://schemas.openxmlformats.org/officeDocument/2006/relationships/hyperlink" Target="https://m.edsoo.ru/e731c53f" TargetMode="External"/><Relationship Id="rId10" Type="http://schemas.openxmlformats.org/officeDocument/2006/relationships/hyperlink" Target="https://globallab.ru/ru" TargetMode="External"/><Relationship Id="rId52" Type="http://schemas.openxmlformats.org/officeDocument/2006/relationships/hyperlink" Target="https://globallab.ru/ru" TargetMode="External"/><Relationship Id="rId94" Type="http://schemas.openxmlformats.org/officeDocument/2006/relationships/hyperlink" Target="https://globallab.ru/ru" TargetMode="External"/><Relationship Id="rId148" Type="http://schemas.openxmlformats.org/officeDocument/2006/relationships/hyperlink" Target="https://globallab.ru/ru" TargetMode="External"/><Relationship Id="rId355" Type="http://schemas.openxmlformats.org/officeDocument/2006/relationships/hyperlink" Target="https://m.edsoo.ru/b5282389" TargetMode="External"/><Relationship Id="rId397" Type="http://schemas.openxmlformats.org/officeDocument/2006/relationships/hyperlink" Target="https://m.edsoo.ru/ac84ca4a" TargetMode="External"/><Relationship Id="rId520" Type="http://schemas.openxmlformats.org/officeDocument/2006/relationships/hyperlink" Target="https://m.edsoo.ru/7295b942" TargetMode="External"/><Relationship Id="rId562" Type="http://schemas.openxmlformats.org/officeDocument/2006/relationships/hyperlink" Target="https://m.edsoo.ru/7635dde1" TargetMode="External"/><Relationship Id="rId618" Type="http://schemas.openxmlformats.org/officeDocument/2006/relationships/hyperlink" Target="https://globallab.ru/ru" TargetMode="External"/><Relationship Id="rId825" Type="http://schemas.openxmlformats.org/officeDocument/2006/relationships/hyperlink" Target="https://edsoo.ru/wp-content/uploads/2025/03/mr_robototehnika_2024.pdf" TargetMode="External"/><Relationship Id="rId215" Type="http://schemas.openxmlformats.org/officeDocument/2006/relationships/hyperlink" Target="https://&#1084;&#1086;&#1080;&#1091;&#1088;&#1086;&#1082;&#1080;.&#1088;&#1092;/" TargetMode="External"/><Relationship Id="rId257" Type="http://schemas.openxmlformats.org/officeDocument/2006/relationships/hyperlink" Target="https://&#1084;&#1086;&#1080;&#1091;&#1088;&#1086;&#1082;&#1080;.&#1088;&#1092;/" TargetMode="External"/><Relationship Id="rId422" Type="http://schemas.openxmlformats.org/officeDocument/2006/relationships/hyperlink" Target="https://m.edsoo.ru/478652b9" TargetMode="External"/><Relationship Id="rId464" Type="http://schemas.openxmlformats.org/officeDocument/2006/relationships/hyperlink" Target="https://m.edsoo.ru/42e13bfd" TargetMode="External"/><Relationship Id="rId299" Type="http://schemas.openxmlformats.org/officeDocument/2006/relationships/hyperlink" Target="https://&#1084;&#1086;&#1080;&#1091;&#1088;&#1086;&#1082;&#1080;.&#1088;&#1092;/" TargetMode="External"/><Relationship Id="rId727" Type="http://schemas.openxmlformats.org/officeDocument/2006/relationships/hyperlink" Target="https://m.edsoo.ru/e87c3134" TargetMode="External"/><Relationship Id="rId63" Type="http://schemas.openxmlformats.org/officeDocument/2006/relationships/hyperlink" Target="https://&#1084;&#1086;&#1080;&#1091;&#1088;&#1086;&#1082;&#1080;.&#1088;&#1092;/" TargetMode="External"/><Relationship Id="rId159" Type="http://schemas.openxmlformats.org/officeDocument/2006/relationships/hyperlink" Target="https://&#1084;&#1086;&#1080;&#1091;&#1088;&#1086;&#1082;&#1080;.&#1088;&#1092;/" TargetMode="External"/><Relationship Id="rId366" Type="http://schemas.openxmlformats.org/officeDocument/2006/relationships/hyperlink" Target="https://m.edsoo.ru/edcf4e13" TargetMode="External"/><Relationship Id="rId573" Type="http://schemas.openxmlformats.org/officeDocument/2006/relationships/hyperlink" Target="https://m.edsoo.ru/85cf78c1" TargetMode="External"/><Relationship Id="rId780" Type="http://schemas.openxmlformats.org/officeDocument/2006/relationships/hyperlink" Target="https://m.edsoo.ru/ccf3b556" TargetMode="External"/><Relationship Id="rId226" Type="http://schemas.openxmlformats.org/officeDocument/2006/relationships/hyperlink" Target="https://globallab.ru/ru" TargetMode="External"/><Relationship Id="rId433" Type="http://schemas.openxmlformats.org/officeDocument/2006/relationships/hyperlink" Target="https://m.edsoo.ru/1ede982a" TargetMode="External"/><Relationship Id="rId640" Type="http://schemas.openxmlformats.org/officeDocument/2006/relationships/hyperlink" Target="https://m.edsoo.ru/9a933912" TargetMode="External"/><Relationship Id="rId738" Type="http://schemas.openxmlformats.org/officeDocument/2006/relationships/hyperlink" Target="https://&#1084;&#1086;&#1080;&#1091;&#1088;&#1086;&#1082;&#1080;.&#1088;&#1092;/" TargetMode="External"/><Relationship Id="rId74" Type="http://schemas.openxmlformats.org/officeDocument/2006/relationships/hyperlink" Target="https://globallab.ru/ru" TargetMode="External"/><Relationship Id="rId377" Type="http://schemas.openxmlformats.org/officeDocument/2006/relationships/hyperlink" Target="https://m.edsoo.ru/83fa59fd" TargetMode="External"/><Relationship Id="rId500" Type="http://schemas.openxmlformats.org/officeDocument/2006/relationships/hyperlink" Target="https://m.edsoo.ru/d867955a" TargetMode="External"/><Relationship Id="rId584" Type="http://schemas.openxmlformats.org/officeDocument/2006/relationships/hyperlink" Target="https://m.edsoo.ru/c53c0d07" TargetMode="External"/><Relationship Id="rId805" Type="http://schemas.openxmlformats.org/officeDocument/2006/relationships/hyperlink" Target="https://m.edsoo.ru/596728f2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&#1084;&#1086;&#1080;&#1091;&#1088;&#1086;&#1082;&#1080;.&#1088;&#1092;/" TargetMode="External"/><Relationship Id="rId791" Type="http://schemas.openxmlformats.org/officeDocument/2006/relationships/hyperlink" Target="https://m.edsoo.ru/8410a8c2" TargetMode="External"/><Relationship Id="rId444" Type="http://schemas.openxmlformats.org/officeDocument/2006/relationships/hyperlink" Target="https://m.edsoo.ru/b2b583a9" TargetMode="External"/><Relationship Id="rId651" Type="http://schemas.openxmlformats.org/officeDocument/2006/relationships/hyperlink" Target="https://m.edsoo.ru/a5ef43e9" TargetMode="External"/><Relationship Id="rId749" Type="http://schemas.openxmlformats.org/officeDocument/2006/relationships/hyperlink" Target="https://m.edsoo.ru/d3ccb592" TargetMode="External"/><Relationship Id="rId290" Type="http://schemas.openxmlformats.org/officeDocument/2006/relationships/hyperlink" Target="https://globallab.ru/ru" TargetMode="External"/><Relationship Id="rId304" Type="http://schemas.openxmlformats.org/officeDocument/2006/relationships/hyperlink" Target="https://globallab.ru/ru" TargetMode="External"/><Relationship Id="rId388" Type="http://schemas.openxmlformats.org/officeDocument/2006/relationships/hyperlink" Target="https://m.edsoo.ru/e1557b43" TargetMode="External"/><Relationship Id="rId511" Type="http://schemas.openxmlformats.org/officeDocument/2006/relationships/hyperlink" Target="https://m.edsoo.ru/d89574cf" TargetMode="External"/><Relationship Id="rId609" Type="http://schemas.openxmlformats.org/officeDocument/2006/relationships/hyperlink" Target="https://&#1084;&#1086;&#1080;&#1091;&#1088;&#1086;&#1082;&#1080;.&#1088;&#1092;/" TargetMode="External"/><Relationship Id="rId85" Type="http://schemas.openxmlformats.org/officeDocument/2006/relationships/hyperlink" Target="https://&#1084;&#1086;&#1080;&#1091;&#1088;&#1086;&#1082;&#1080;.&#1088;&#1092;/" TargetMode="External"/><Relationship Id="rId150" Type="http://schemas.openxmlformats.org/officeDocument/2006/relationships/hyperlink" Target="https://globallab.ru/ru" TargetMode="External"/><Relationship Id="rId595" Type="http://schemas.openxmlformats.org/officeDocument/2006/relationships/hyperlink" Target="https://m.edsoo.ru/f238370c" TargetMode="External"/><Relationship Id="rId816" Type="http://schemas.openxmlformats.org/officeDocument/2006/relationships/hyperlink" Target="https://globallab.ru/ru" TargetMode="External"/><Relationship Id="rId248" Type="http://schemas.openxmlformats.org/officeDocument/2006/relationships/hyperlink" Target="https://globallab.ru/ru" TargetMode="External"/><Relationship Id="rId455" Type="http://schemas.openxmlformats.org/officeDocument/2006/relationships/hyperlink" Target="https://m.edsoo.ru/ec589cf4" TargetMode="External"/><Relationship Id="rId662" Type="http://schemas.openxmlformats.org/officeDocument/2006/relationships/hyperlink" Target="https://m.edsoo.ru/68498350" TargetMode="External"/><Relationship Id="rId12" Type="http://schemas.openxmlformats.org/officeDocument/2006/relationships/hyperlink" Target="https://globallab.ru/ru" TargetMode="External"/><Relationship Id="rId108" Type="http://schemas.openxmlformats.org/officeDocument/2006/relationships/hyperlink" Target="https://globallab.ru/ru" TargetMode="External"/><Relationship Id="rId315" Type="http://schemas.openxmlformats.org/officeDocument/2006/relationships/hyperlink" Target="https://&#1084;&#1086;&#1080;&#1091;&#1088;&#1086;&#1082;&#1080;.&#1088;&#1092;/" TargetMode="External"/><Relationship Id="rId522" Type="http://schemas.openxmlformats.org/officeDocument/2006/relationships/hyperlink" Target="https://m.edsoo.ru/2f9d9a19" TargetMode="External"/><Relationship Id="rId96" Type="http://schemas.openxmlformats.org/officeDocument/2006/relationships/hyperlink" Target="https://globallab.ru/ru" TargetMode="External"/><Relationship Id="rId161" Type="http://schemas.openxmlformats.org/officeDocument/2006/relationships/hyperlink" Target="https://&#1084;&#1086;&#1080;&#1091;&#1088;&#1086;&#1082;&#1080;.&#1088;&#1092;/" TargetMode="External"/><Relationship Id="rId399" Type="http://schemas.openxmlformats.org/officeDocument/2006/relationships/hyperlink" Target="https://m.edsoo.ru/4a3e9d22" TargetMode="External"/><Relationship Id="rId827" Type="http://schemas.openxmlformats.org/officeDocument/2006/relationships/hyperlink" Target="https://edsoo.ru/wp-content/uploads/2024/10/realizacziya-invariantnogo-modulya_3d-modelirovanie-prototipirovanie-maketirovanie_uchebnogo-predmeta_trud-tehnologiya_5-9kl.pdf" TargetMode="External"/><Relationship Id="rId259" Type="http://schemas.openxmlformats.org/officeDocument/2006/relationships/hyperlink" Target="https://&#1084;&#1086;&#1080;&#1091;&#1088;&#1086;&#1082;&#1080;.&#1088;&#1092;/" TargetMode="External"/><Relationship Id="rId466" Type="http://schemas.openxmlformats.org/officeDocument/2006/relationships/hyperlink" Target="https://m.edsoo.ru/2b2c8d75" TargetMode="External"/><Relationship Id="rId673" Type="http://schemas.openxmlformats.org/officeDocument/2006/relationships/hyperlink" Target="https://m.edsoo.ru/ce4836b9" TargetMode="External"/><Relationship Id="rId23" Type="http://schemas.openxmlformats.org/officeDocument/2006/relationships/hyperlink" Target="https://&#1084;&#1086;&#1080;&#1091;&#1088;&#1086;&#1082;&#1080;.&#1088;&#1092;/" TargetMode="External"/><Relationship Id="rId119" Type="http://schemas.openxmlformats.org/officeDocument/2006/relationships/hyperlink" Target="https://&#1084;&#1086;&#1080;&#1091;&#1088;&#1086;&#1082;&#1080;.&#1088;&#1092;/" TargetMode="External"/><Relationship Id="rId326" Type="http://schemas.openxmlformats.org/officeDocument/2006/relationships/hyperlink" Target="https://globallab.ru/ru" TargetMode="External"/><Relationship Id="rId533" Type="http://schemas.openxmlformats.org/officeDocument/2006/relationships/hyperlink" Target="https://m.edsoo.ru/fb7611a7" TargetMode="External"/><Relationship Id="rId740" Type="http://schemas.openxmlformats.org/officeDocument/2006/relationships/hyperlink" Target="https://&#1084;&#1086;&#1080;&#1091;&#1088;&#1086;&#1082;&#1080;.&#1088;&#1092;/" TargetMode="External"/><Relationship Id="rId172" Type="http://schemas.openxmlformats.org/officeDocument/2006/relationships/hyperlink" Target="https://globallab.ru/ru" TargetMode="External"/><Relationship Id="rId477" Type="http://schemas.openxmlformats.org/officeDocument/2006/relationships/hyperlink" Target="https://m.edsoo.ru/98db4a63" TargetMode="External"/><Relationship Id="rId600" Type="http://schemas.openxmlformats.org/officeDocument/2006/relationships/hyperlink" Target="https://globallab.ru/ru" TargetMode="External"/><Relationship Id="rId684" Type="http://schemas.openxmlformats.org/officeDocument/2006/relationships/hyperlink" Target="https://m.edsoo.ru/a990e196" TargetMode="External"/><Relationship Id="rId337" Type="http://schemas.openxmlformats.org/officeDocument/2006/relationships/hyperlink" Target="https://&#1084;&#1086;&#1080;&#1091;&#1088;&#1086;&#1082;&#1080;.&#1088;&#1092;/" TargetMode="External"/><Relationship Id="rId34" Type="http://schemas.openxmlformats.org/officeDocument/2006/relationships/hyperlink" Target="https://globallab.ru/ru" TargetMode="External"/><Relationship Id="rId544" Type="http://schemas.openxmlformats.org/officeDocument/2006/relationships/hyperlink" Target="https://m.edsoo.ru/0d690292" TargetMode="External"/><Relationship Id="rId751" Type="http://schemas.openxmlformats.org/officeDocument/2006/relationships/hyperlink" Target="https://m.edsoo.ru/875162b1" TargetMode="External"/><Relationship Id="rId183" Type="http://schemas.openxmlformats.org/officeDocument/2006/relationships/hyperlink" Target="https://&#1084;&#1086;&#1080;&#1091;&#1088;&#1086;&#1082;&#1080;.&#1088;&#1092;/" TargetMode="External"/><Relationship Id="rId390" Type="http://schemas.openxmlformats.org/officeDocument/2006/relationships/hyperlink" Target="https://m.edsoo.ru/4bf897ec" TargetMode="External"/><Relationship Id="rId404" Type="http://schemas.openxmlformats.org/officeDocument/2006/relationships/hyperlink" Target="https://m.edsoo.ru/d68acd81" TargetMode="External"/><Relationship Id="rId611" Type="http://schemas.openxmlformats.org/officeDocument/2006/relationships/hyperlink" Target="https://&#1084;&#1086;&#1080;&#1091;&#1088;&#1086;&#1082;&#1080;.&#1088;&#1092;/" TargetMode="External"/><Relationship Id="rId250" Type="http://schemas.openxmlformats.org/officeDocument/2006/relationships/hyperlink" Target="https://globallab.ru/ru" TargetMode="External"/><Relationship Id="rId488" Type="http://schemas.openxmlformats.org/officeDocument/2006/relationships/hyperlink" Target="https://m.edsoo.ru/19d283f4" TargetMode="External"/><Relationship Id="rId695" Type="http://schemas.openxmlformats.org/officeDocument/2006/relationships/hyperlink" Target="https://&#1084;&#1086;&#1080;&#1091;&#1088;&#1086;&#1082;&#1080;.&#1088;&#1092;/" TargetMode="External"/><Relationship Id="rId709" Type="http://schemas.openxmlformats.org/officeDocument/2006/relationships/hyperlink" Target="https://m.edsoo.ru/7db1d2e3" TargetMode="External"/><Relationship Id="rId45" Type="http://schemas.openxmlformats.org/officeDocument/2006/relationships/hyperlink" Target="https://&#1084;&#1086;&#1080;&#1091;&#1088;&#1086;&#1082;&#1080;.&#1088;&#1092;/" TargetMode="External"/><Relationship Id="rId110" Type="http://schemas.openxmlformats.org/officeDocument/2006/relationships/hyperlink" Target="https://globallab.ru/ru" TargetMode="External"/><Relationship Id="rId348" Type="http://schemas.openxmlformats.org/officeDocument/2006/relationships/hyperlink" Target="https://m.edsoo.ru/7b6f38bb" TargetMode="External"/><Relationship Id="rId555" Type="http://schemas.openxmlformats.org/officeDocument/2006/relationships/hyperlink" Target="https://m.edsoo.ru/03e2c919" TargetMode="External"/><Relationship Id="rId762" Type="http://schemas.openxmlformats.org/officeDocument/2006/relationships/hyperlink" Target="https://m.edsoo.ru/5e4f57bd" TargetMode="External"/><Relationship Id="rId194" Type="http://schemas.openxmlformats.org/officeDocument/2006/relationships/hyperlink" Target="https://globallab.ru/ru" TargetMode="External"/><Relationship Id="rId208" Type="http://schemas.openxmlformats.org/officeDocument/2006/relationships/hyperlink" Target="https://globallab.ru/ru" TargetMode="External"/><Relationship Id="rId415" Type="http://schemas.openxmlformats.org/officeDocument/2006/relationships/hyperlink" Target="https://m.edsoo.ru/c9ef296c" TargetMode="External"/><Relationship Id="rId622" Type="http://schemas.openxmlformats.org/officeDocument/2006/relationships/hyperlink" Target="https://globallab.ru/ru" TargetMode="External"/><Relationship Id="rId261" Type="http://schemas.openxmlformats.org/officeDocument/2006/relationships/hyperlink" Target="https://&#1084;&#1086;&#1080;&#1091;&#1088;&#1086;&#1082;&#1080;.&#1088;&#1092;/" TargetMode="External"/><Relationship Id="rId499" Type="http://schemas.openxmlformats.org/officeDocument/2006/relationships/hyperlink" Target="https://m.edsoo.ru/7badcfc1" TargetMode="External"/><Relationship Id="rId56" Type="http://schemas.openxmlformats.org/officeDocument/2006/relationships/hyperlink" Target="https://globallab.ru/ru" TargetMode="External"/><Relationship Id="rId359" Type="http://schemas.openxmlformats.org/officeDocument/2006/relationships/hyperlink" Target="https://m.edsoo.ru/b5343e26" TargetMode="External"/><Relationship Id="rId566" Type="http://schemas.openxmlformats.org/officeDocument/2006/relationships/hyperlink" Target="https://m.edsoo.ru/28687e9a" TargetMode="External"/><Relationship Id="rId773" Type="http://schemas.openxmlformats.org/officeDocument/2006/relationships/hyperlink" Target="https://m.edsoo.ru/b8aea5c7" TargetMode="External"/><Relationship Id="rId121" Type="http://schemas.openxmlformats.org/officeDocument/2006/relationships/hyperlink" Target="https://&#1084;&#1086;&#1080;&#1091;&#1088;&#1086;&#1082;&#1080;.&#1088;&#1092;/" TargetMode="External"/><Relationship Id="rId219" Type="http://schemas.openxmlformats.org/officeDocument/2006/relationships/hyperlink" Target="https://&#1084;&#1086;&#1080;&#1091;&#1088;&#1086;&#1082;&#1080;.&#1088;&#1092;/" TargetMode="External"/><Relationship Id="rId426" Type="http://schemas.openxmlformats.org/officeDocument/2006/relationships/hyperlink" Target="https://m.edsoo.ru/c8cf74d6" TargetMode="External"/><Relationship Id="rId633" Type="http://schemas.openxmlformats.org/officeDocument/2006/relationships/hyperlink" Target="https://m.edsoo.ru/271b596b" TargetMode="External"/><Relationship Id="rId67" Type="http://schemas.openxmlformats.org/officeDocument/2006/relationships/hyperlink" Target="https://&#1084;&#1086;&#1080;&#1091;&#1088;&#1086;&#1082;&#1080;.&#1088;&#1092;/" TargetMode="External"/><Relationship Id="rId272" Type="http://schemas.openxmlformats.org/officeDocument/2006/relationships/hyperlink" Target="https://globallab.ru/ru" TargetMode="External"/><Relationship Id="rId577" Type="http://schemas.openxmlformats.org/officeDocument/2006/relationships/hyperlink" Target="https://m.edsoo.ru/11f9b3e1" TargetMode="External"/><Relationship Id="rId700" Type="http://schemas.openxmlformats.org/officeDocument/2006/relationships/hyperlink" Target="https://globallab.ru/ru" TargetMode="External"/><Relationship Id="rId132" Type="http://schemas.openxmlformats.org/officeDocument/2006/relationships/hyperlink" Target="https://globallab.ru/ru" TargetMode="External"/><Relationship Id="rId784" Type="http://schemas.openxmlformats.org/officeDocument/2006/relationships/hyperlink" Target="https://m.edsoo.ru/4c12ec4d" TargetMode="External"/><Relationship Id="rId437" Type="http://schemas.openxmlformats.org/officeDocument/2006/relationships/hyperlink" Target="https://m.edsoo.ru/ee3781c1" TargetMode="External"/><Relationship Id="rId644" Type="http://schemas.openxmlformats.org/officeDocument/2006/relationships/hyperlink" Target="https://m.edsoo.ru/325fde58" TargetMode="External"/><Relationship Id="rId283" Type="http://schemas.openxmlformats.org/officeDocument/2006/relationships/hyperlink" Target="https://&#1084;&#1086;&#1080;&#1091;&#1088;&#1086;&#1082;&#1080;.&#1088;&#1092;/" TargetMode="External"/><Relationship Id="rId490" Type="http://schemas.openxmlformats.org/officeDocument/2006/relationships/hyperlink" Target="https://m.edsoo.ru/d4ac458d" TargetMode="External"/><Relationship Id="rId504" Type="http://schemas.openxmlformats.org/officeDocument/2006/relationships/hyperlink" Target="https://m.edsoo.ru/851dcbaf" TargetMode="External"/><Relationship Id="rId711" Type="http://schemas.openxmlformats.org/officeDocument/2006/relationships/hyperlink" Target="https://m.edsoo.ru/1c58913d" TargetMode="External"/><Relationship Id="rId78" Type="http://schemas.openxmlformats.org/officeDocument/2006/relationships/hyperlink" Target="https://globallab.ru/ru" TargetMode="External"/><Relationship Id="rId143" Type="http://schemas.openxmlformats.org/officeDocument/2006/relationships/hyperlink" Target="https://&#1084;&#1086;&#1080;&#1091;&#1088;&#1086;&#1082;&#1080;.&#1088;&#1092;/" TargetMode="External"/><Relationship Id="rId350" Type="http://schemas.openxmlformats.org/officeDocument/2006/relationships/hyperlink" Target="https://m.edsoo.ru/c36ce22f" TargetMode="External"/><Relationship Id="rId588" Type="http://schemas.openxmlformats.org/officeDocument/2006/relationships/hyperlink" Target="https://m.edsoo.ru/95e7311b" TargetMode="External"/><Relationship Id="rId795" Type="http://schemas.openxmlformats.org/officeDocument/2006/relationships/hyperlink" Target="https://m.edsoo.ru/6df4175a" TargetMode="External"/><Relationship Id="rId809" Type="http://schemas.openxmlformats.org/officeDocument/2006/relationships/hyperlink" Target="https://&#1084;&#1086;&#1080;&#1091;&#1088;&#1086;&#1082;&#1080;.&#1088;&#1092;/" TargetMode="External"/><Relationship Id="rId9" Type="http://schemas.openxmlformats.org/officeDocument/2006/relationships/hyperlink" Target="https://&#1084;&#1086;&#1080;&#1091;&#1088;&#1086;&#1082;&#1080;.&#1088;&#1092;/" TargetMode="External"/><Relationship Id="rId210" Type="http://schemas.openxmlformats.org/officeDocument/2006/relationships/hyperlink" Target="https://globallab.ru/ru" TargetMode="External"/><Relationship Id="rId448" Type="http://schemas.openxmlformats.org/officeDocument/2006/relationships/hyperlink" Target="https://m.edsoo.ru/7e41b8f6" TargetMode="External"/><Relationship Id="rId655" Type="http://schemas.openxmlformats.org/officeDocument/2006/relationships/hyperlink" Target="https://m.edsoo.ru/987b9d2f" TargetMode="External"/><Relationship Id="rId294" Type="http://schemas.openxmlformats.org/officeDocument/2006/relationships/hyperlink" Target="https://globallab.ru/ru" TargetMode="External"/><Relationship Id="rId308" Type="http://schemas.openxmlformats.org/officeDocument/2006/relationships/hyperlink" Target="https://globallab.ru/ru" TargetMode="External"/><Relationship Id="rId515" Type="http://schemas.openxmlformats.org/officeDocument/2006/relationships/hyperlink" Target="https://m.edsoo.ru/ecede579" TargetMode="External"/><Relationship Id="rId722" Type="http://schemas.openxmlformats.org/officeDocument/2006/relationships/hyperlink" Target="https://m.edsoo.ru/ce4836b9" TargetMode="External"/><Relationship Id="rId89" Type="http://schemas.openxmlformats.org/officeDocument/2006/relationships/hyperlink" Target="https://&#1084;&#1086;&#1080;&#1091;&#1088;&#1086;&#1082;&#1080;.&#1088;&#1092;/" TargetMode="External"/><Relationship Id="rId154" Type="http://schemas.openxmlformats.org/officeDocument/2006/relationships/hyperlink" Target="https://globallab.ru/ru" TargetMode="External"/><Relationship Id="rId361" Type="http://schemas.openxmlformats.org/officeDocument/2006/relationships/hyperlink" Target="https://m.edsoo.ru/6946e72a" TargetMode="External"/><Relationship Id="rId599" Type="http://schemas.openxmlformats.org/officeDocument/2006/relationships/hyperlink" Target="https://&#1084;&#1086;&#1080;&#1091;&#1088;&#1086;&#1082;&#1080;.&#1088;&#1092;/" TargetMode="External"/><Relationship Id="rId459" Type="http://schemas.openxmlformats.org/officeDocument/2006/relationships/hyperlink" Target="https://m.edsoo.ru/1648d878" TargetMode="External"/><Relationship Id="rId666" Type="http://schemas.openxmlformats.org/officeDocument/2006/relationships/hyperlink" Target="https://m.edsoo.ru/53fc29b6" TargetMode="External"/><Relationship Id="rId16" Type="http://schemas.openxmlformats.org/officeDocument/2006/relationships/hyperlink" Target="https://globallab.ru/ru" TargetMode="External"/><Relationship Id="rId221" Type="http://schemas.openxmlformats.org/officeDocument/2006/relationships/hyperlink" Target="https://&#1084;&#1086;&#1080;&#1091;&#1088;&#1086;&#1082;&#1080;.&#1088;&#1092;/" TargetMode="External"/><Relationship Id="rId319" Type="http://schemas.openxmlformats.org/officeDocument/2006/relationships/hyperlink" Target="https://&#1084;&#1086;&#1080;&#1091;&#1088;&#1086;&#1082;&#1080;.&#1088;&#1092;/" TargetMode="External"/><Relationship Id="rId526" Type="http://schemas.openxmlformats.org/officeDocument/2006/relationships/hyperlink" Target="https://m.edsoo.ru/a51b9c5a" TargetMode="External"/><Relationship Id="rId733" Type="http://schemas.openxmlformats.org/officeDocument/2006/relationships/hyperlink" Target="https://globallab.ru/ru" TargetMode="External"/><Relationship Id="rId165" Type="http://schemas.openxmlformats.org/officeDocument/2006/relationships/hyperlink" Target="https://&#1084;&#1086;&#1080;&#1091;&#1088;&#1086;&#1082;&#1080;.&#1088;&#1092;/" TargetMode="External"/><Relationship Id="rId372" Type="http://schemas.openxmlformats.org/officeDocument/2006/relationships/hyperlink" Target="https://m.edsoo.ru/c532f1bd" TargetMode="External"/><Relationship Id="rId677" Type="http://schemas.openxmlformats.org/officeDocument/2006/relationships/hyperlink" Target="https://m.edsoo.ru/5998316e" TargetMode="External"/><Relationship Id="rId800" Type="http://schemas.openxmlformats.org/officeDocument/2006/relationships/hyperlink" Target="https://m.edsoo.ru/e443e3b8" TargetMode="External"/><Relationship Id="rId232" Type="http://schemas.openxmlformats.org/officeDocument/2006/relationships/hyperlink" Target="https://globallab.ru/ru" TargetMode="External"/><Relationship Id="rId27" Type="http://schemas.openxmlformats.org/officeDocument/2006/relationships/hyperlink" Target="https://&#1084;&#1086;&#1080;&#1091;&#1088;&#1086;&#1082;&#1080;.&#1088;&#1092;/" TargetMode="External"/><Relationship Id="rId537" Type="http://schemas.openxmlformats.org/officeDocument/2006/relationships/hyperlink" Target="https://m.edsoo.ru/c4252bda" TargetMode="External"/><Relationship Id="rId744" Type="http://schemas.openxmlformats.org/officeDocument/2006/relationships/hyperlink" Target="https://&#1084;&#1086;&#1080;&#1091;&#1088;&#1086;&#1082;&#1080;.&#1088;&#1092;/" TargetMode="External"/><Relationship Id="rId80" Type="http://schemas.openxmlformats.org/officeDocument/2006/relationships/hyperlink" Target="https://globallab.ru/ru" TargetMode="External"/><Relationship Id="rId176" Type="http://schemas.openxmlformats.org/officeDocument/2006/relationships/hyperlink" Target="https://globallab.ru/ru" TargetMode="External"/><Relationship Id="rId383" Type="http://schemas.openxmlformats.org/officeDocument/2006/relationships/hyperlink" Target="https://m.edsoo.ru/c141a123" TargetMode="External"/><Relationship Id="rId590" Type="http://schemas.openxmlformats.org/officeDocument/2006/relationships/hyperlink" Target="https://m.edsoo.ru/4086a10c" TargetMode="External"/><Relationship Id="rId604" Type="http://schemas.openxmlformats.org/officeDocument/2006/relationships/hyperlink" Target="https://globallab.ru/ru" TargetMode="External"/><Relationship Id="rId811" Type="http://schemas.openxmlformats.org/officeDocument/2006/relationships/hyperlink" Target="https://&#1084;&#1086;&#1080;&#1091;&#1088;&#1086;&#1082;&#1080;.&#1088;&#1092;/" TargetMode="External"/><Relationship Id="rId243" Type="http://schemas.openxmlformats.org/officeDocument/2006/relationships/hyperlink" Target="https://&#1084;&#1086;&#1080;&#1091;&#1088;&#1086;&#1082;&#1080;.&#1088;&#1092;/" TargetMode="External"/><Relationship Id="rId450" Type="http://schemas.openxmlformats.org/officeDocument/2006/relationships/hyperlink" Target="https://m.edsoo.ru/9da49992" TargetMode="External"/><Relationship Id="rId688" Type="http://schemas.openxmlformats.org/officeDocument/2006/relationships/hyperlink" Target="https://globallab.ru/ru" TargetMode="External"/><Relationship Id="rId38" Type="http://schemas.openxmlformats.org/officeDocument/2006/relationships/hyperlink" Target="https://globallab.ru/ru" TargetMode="External"/><Relationship Id="rId103" Type="http://schemas.openxmlformats.org/officeDocument/2006/relationships/hyperlink" Target="https://&#1084;&#1086;&#1080;&#1091;&#1088;&#1086;&#1082;&#1080;.&#1088;&#1092;/" TargetMode="External"/><Relationship Id="rId310" Type="http://schemas.openxmlformats.org/officeDocument/2006/relationships/hyperlink" Target="https://globallab.ru/ru" TargetMode="External"/><Relationship Id="rId548" Type="http://schemas.openxmlformats.org/officeDocument/2006/relationships/hyperlink" Target="https://m.edsoo.ru/db2d60b3" TargetMode="External"/><Relationship Id="rId755" Type="http://schemas.openxmlformats.org/officeDocument/2006/relationships/hyperlink" Target="https://m.edsoo.ru/11811ab7" TargetMode="External"/><Relationship Id="rId91" Type="http://schemas.openxmlformats.org/officeDocument/2006/relationships/hyperlink" Target="https://&#1084;&#1086;&#1080;&#1091;&#1088;&#1086;&#1082;&#1080;.&#1088;&#1092;/" TargetMode="External"/><Relationship Id="rId187" Type="http://schemas.openxmlformats.org/officeDocument/2006/relationships/hyperlink" Target="https://&#1084;&#1086;&#1080;&#1091;&#1088;&#1086;&#1082;&#1080;.&#1088;&#1092;/" TargetMode="External"/><Relationship Id="rId394" Type="http://schemas.openxmlformats.org/officeDocument/2006/relationships/hyperlink" Target="https://m.edsoo.ru/a7922ae4" TargetMode="External"/><Relationship Id="rId408" Type="http://schemas.openxmlformats.org/officeDocument/2006/relationships/hyperlink" Target="https://m.edsoo.ru/baa65f6f" TargetMode="External"/><Relationship Id="rId615" Type="http://schemas.openxmlformats.org/officeDocument/2006/relationships/hyperlink" Target="https://&#1084;&#1086;&#1080;&#1091;&#1088;&#1086;&#1082;&#1080;.&#1088;&#1092;/" TargetMode="External"/><Relationship Id="rId822" Type="http://schemas.openxmlformats.org/officeDocument/2006/relationships/hyperlink" Target="https://globallab.ru/ru" TargetMode="External"/><Relationship Id="rId254" Type="http://schemas.openxmlformats.org/officeDocument/2006/relationships/hyperlink" Target="https://globallab.ru/ru" TargetMode="External"/><Relationship Id="rId699" Type="http://schemas.openxmlformats.org/officeDocument/2006/relationships/hyperlink" Target="https://&#1084;&#1086;&#1080;&#1091;&#1088;&#1086;&#1082;&#1080;.&#1088;&#1092;/" TargetMode="External"/><Relationship Id="rId49" Type="http://schemas.openxmlformats.org/officeDocument/2006/relationships/hyperlink" Target="https://&#1084;&#1086;&#1080;&#1091;&#1088;&#1086;&#1082;&#1080;.&#1088;&#1092;/" TargetMode="External"/><Relationship Id="rId114" Type="http://schemas.openxmlformats.org/officeDocument/2006/relationships/hyperlink" Target="https://globallab.ru/ru" TargetMode="External"/><Relationship Id="rId461" Type="http://schemas.openxmlformats.org/officeDocument/2006/relationships/hyperlink" Target="https://m.edsoo.ru/16ada885" TargetMode="External"/><Relationship Id="rId559" Type="http://schemas.openxmlformats.org/officeDocument/2006/relationships/hyperlink" Target="https://m.edsoo.ru/6f4c8764" TargetMode="External"/><Relationship Id="rId766" Type="http://schemas.openxmlformats.org/officeDocument/2006/relationships/hyperlink" Target="https://m.edsoo.ru/eb781ce8" TargetMode="External"/><Relationship Id="rId198" Type="http://schemas.openxmlformats.org/officeDocument/2006/relationships/hyperlink" Target="https://globallab.ru/ru" TargetMode="External"/><Relationship Id="rId321" Type="http://schemas.openxmlformats.org/officeDocument/2006/relationships/hyperlink" Target="https://&#1084;&#1086;&#1080;&#1091;&#1088;&#1086;&#1082;&#1080;.&#1088;&#1092;/" TargetMode="External"/><Relationship Id="rId419" Type="http://schemas.openxmlformats.org/officeDocument/2006/relationships/hyperlink" Target="https://m.edsoo.ru/72ecaf8b" TargetMode="External"/><Relationship Id="rId626" Type="http://schemas.openxmlformats.org/officeDocument/2006/relationships/hyperlink" Target="https://m.edsoo.ru/b1926e19" TargetMode="External"/><Relationship Id="rId833" Type="http://schemas.openxmlformats.org/officeDocument/2006/relationships/theme" Target="theme/theme1.xml"/><Relationship Id="rId265" Type="http://schemas.openxmlformats.org/officeDocument/2006/relationships/hyperlink" Target="https://&#1084;&#1086;&#1080;&#1091;&#1088;&#1086;&#1082;&#1080;.&#1088;&#1092;/" TargetMode="External"/><Relationship Id="rId472" Type="http://schemas.openxmlformats.org/officeDocument/2006/relationships/hyperlink" Target="https://m.edsoo.ru/3c6eef61" TargetMode="External"/><Relationship Id="rId125" Type="http://schemas.openxmlformats.org/officeDocument/2006/relationships/hyperlink" Target="https://&#1084;&#1086;&#1080;&#1091;&#1088;&#1086;&#1082;&#1080;.&#1088;&#1092;/" TargetMode="External"/><Relationship Id="rId332" Type="http://schemas.openxmlformats.org/officeDocument/2006/relationships/hyperlink" Target="https://globallab.ru/ru" TargetMode="External"/><Relationship Id="rId777" Type="http://schemas.openxmlformats.org/officeDocument/2006/relationships/hyperlink" Target="https://m.edsoo.ru/3d2ee4e1" TargetMode="External"/><Relationship Id="rId637" Type="http://schemas.openxmlformats.org/officeDocument/2006/relationships/hyperlink" Target="https://m.edsoo.ru/bbd33838" TargetMode="External"/><Relationship Id="rId276" Type="http://schemas.openxmlformats.org/officeDocument/2006/relationships/hyperlink" Target="https://globallab.ru/ru" TargetMode="External"/><Relationship Id="rId483" Type="http://schemas.openxmlformats.org/officeDocument/2006/relationships/hyperlink" Target="https://m.edsoo.ru/87cf9cd2" TargetMode="External"/><Relationship Id="rId690" Type="http://schemas.openxmlformats.org/officeDocument/2006/relationships/hyperlink" Target="https://globallab.ru/ru" TargetMode="External"/><Relationship Id="rId704" Type="http://schemas.openxmlformats.org/officeDocument/2006/relationships/hyperlink" Target="https://m.edsoo.ru/022969c6" TargetMode="External"/><Relationship Id="rId40" Type="http://schemas.openxmlformats.org/officeDocument/2006/relationships/hyperlink" Target="https://globallab.ru/ru" TargetMode="External"/><Relationship Id="rId136" Type="http://schemas.openxmlformats.org/officeDocument/2006/relationships/hyperlink" Target="https://globallab.ru/ru" TargetMode="External"/><Relationship Id="rId343" Type="http://schemas.openxmlformats.org/officeDocument/2006/relationships/hyperlink" Target="https://m.edsoo.ru/c8c19a7c" TargetMode="External"/><Relationship Id="rId550" Type="http://schemas.openxmlformats.org/officeDocument/2006/relationships/hyperlink" Target="https://m.edsoo.ru/6d7da7c6" TargetMode="External"/><Relationship Id="rId788" Type="http://schemas.openxmlformats.org/officeDocument/2006/relationships/hyperlink" Target="https://m.edsoo.ru/bf08c042" TargetMode="External"/><Relationship Id="rId203" Type="http://schemas.openxmlformats.org/officeDocument/2006/relationships/hyperlink" Target="https://&#1084;&#1086;&#1080;&#1091;&#1088;&#1086;&#1082;&#1080;.&#1088;&#1092;/" TargetMode="External"/><Relationship Id="rId648" Type="http://schemas.openxmlformats.org/officeDocument/2006/relationships/hyperlink" Target="https://m.edsoo.ru/4111be47" TargetMode="External"/><Relationship Id="rId287" Type="http://schemas.openxmlformats.org/officeDocument/2006/relationships/hyperlink" Target="https://&#1084;&#1086;&#1080;&#1091;&#1088;&#1086;&#1082;&#1080;.&#1088;&#1092;/" TargetMode="External"/><Relationship Id="rId410" Type="http://schemas.openxmlformats.org/officeDocument/2006/relationships/hyperlink" Target="https://m.edsoo.ru/d3195661" TargetMode="External"/><Relationship Id="rId494" Type="http://schemas.openxmlformats.org/officeDocument/2006/relationships/hyperlink" Target="https://m.edsoo.ru/a4ff2f5e" TargetMode="External"/><Relationship Id="rId508" Type="http://schemas.openxmlformats.org/officeDocument/2006/relationships/hyperlink" Target="https://m.edsoo.ru/623fc4dc" TargetMode="External"/><Relationship Id="rId715" Type="http://schemas.openxmlformats.org/officeDocument/2006/relationships/hyperlink" Target="https://m.edsoo.ru/2a20c998" TargetMode="External"/><Relationship Id="rId147" Type="http://schemas.openxmlformats.org/officeDocument/2006/relationships/hyperlink" Target="https://&#1084;&#1086;&#1080;&#1091;&#1088;&#1086;&#1082;&#1080;.&#1088;&#1092;/" TargetMode="External"/><Relationship Id="rId354" Type="http://schemas.openxmlformats.org/officeDocument/2006/relationships/hyperlink" Target="https://m.edsoo.ru/b15d1387" TargetMode="External"/><Relationship Id="rId799" Type="http://schemas.openxmlformats.org/officeDocument/2006/relationships/hyperlink" Target="https://m.edsoo.ru/0469ebdf" TargetMode="External"/><Relationship Id="rId51" Type="http://schemas.openxmlformats.org/officeDocument/2006/relationships/hyperlink" Target="https://&#1084;&#1086;&#1080;&#1091;&#1088;&#1086;&#1082;&#1080;.&#1088;&#1092;/" TargetMode="External"/><Relationship Id="rId561" Type="http://schemas.openxmlformats.org/officeDocument/2006/relationships/hyperlink" Target="https://m.edsoo.ru/fabda773" TargetMode="External"/><Relationship Id="rId659" Type="http://schemas.openxmlformats.org/officeDocument/2006/relationships/hyperlink" Target="https://m.edsoo.ru/fc523127" TargetMode="External"/><Relationship Id="rId214" Type="http://schemas.openxmlformats.org/officeDocument/2006/relationships/hyperlink" Target="https://globallab.ru/ru" TargetMode="External"/><Relationship Id="rId298" Type="http://schemas.openxmlformats.org/officeDocument/2006/relationships/hyperlink" Target="https://globallab.ru/ru" TargetMode="External"/><Relationship Id="rId421" Type="http://schemas.openxmlformats.org/officeDocument/2006/relationships/hyperlink" Target="https://m.edsoo.ru/e82c7583" TargetMode="External"/><Relationship Id="rId519" Type="http://schemas.openxmlformats.org/officeDocument/2006/relationships/hyperlink" Target="https://m.edsoo.ru/1dba378d" TargetMode="External"/><Relationship Id="rId158" Type="http://schemas.openxmlformats.org/officeDocument/2006/relationships/hyperlink" Target="https://globallab.ru/ru" TargetMode="External"/><Relationship Id="rId726" Type="http://schemas.openxmlformats.org/officeDocument/2006/relationships/hyperlink" Target="https://m.edsoo.ru/5998316e" TargetMode="External"/><Relationship Id="rId62" Type="http://schemas.openxmlformats.org/officeDocument/2006/relationships/hyperlink" Target="https://globallab.ru/ru" TargetMode="External"/><Relationship Id="rId365" Type="http://schemas.openxmlformats.org/officeDocument/2006/relationships/hyperlink" Target="https://m.edsoo.ru/679155ea" TargetMode="External"/><Relationship Id="rId572" Type="http://schemas.openxmlformats.org/officeDocument/2006/relationships/hyperlink" Target="https://m.edsoo.ru/c8882fcb" TargetMode="External"/><Relationship Id="rId225" Type="http://schemas.openxmlformats.org/officeDocument/2006/relationships/hyperlink" Target="https://&#1084;&#1086;&#1080;&#1091;&#1088;&#1086;&#1082;&#1080;.&#1088;&#1092;/" TargetMode="External"/><Relationship Id="rId432" Type="http://schemas.openxmlformats.org/officeDocument/2006/relationships/hyperlink" Target="https://m.edsoo.ru/bd7175f3" TargetMode="External"/><Relationship Id="rId737" Type="http://schemas.openxmlformats.org/officeDocument/2006/relationships/hyperlink" Target="https://globallab.ru/ru" TargetMode="External"/><Relationship Id="rId73" Type="http://schemas.openxmlformats.org/officeDocument/2006/relationships/hyperlink" Target="https://&#1084;&#1086;&#1080;&#1091;&#1088;&#1086;&#1082;&#1080;.&#1088;&#1092;/" TargetMode="External"/><Relationship Id="rId169" Type="http://schemas.openxmlformats.org/officeDocument/2006/relationships/hyperlink" Target="https://&#1084;&#1086;&#1080;&#1091;&#1088;&#1086;&#1082;&#1080;.&#1088;&#1092;/" TargetMode="External"/><Relationship Id="rId376" Type="http://schemas.openxmlformats.org/officeDocument/2006/relationships/hyperlink" Target="https://m.edsoo.ru/2e91dd92" TargetMode="External"/><Relationship Id="rId583" Type="http://schemas.openxmlformats.org/officeDocument/2006/relationships/hyperlink" Target="https://m.edsoo.ru/d9c472b0" TargetMode="External"/><Relationship Id="rId790" Type="http://schemas.openxmlformats.org/officeDocument/2006/relationships/hyperlink" Target="https://m.edsoo.ru/5d7aded8" TargetMode="External"/><Relationship Id="rId804" Type="http://schemas.openxmlformats.org/officeDocument/2006/relationships/hyperlink" Target="https://m.edsoo.ru/ea555421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s://globallab.ru/ru" TargetMode="External"/><Relationship Id="rId443" Type="http://schemas.openxmlformats.org/officeDocument/2006/relationships/hyperlink" Target="https://m.edsoo.ru/14e9836c" TargetMode="External"/><Relationship Id="rId650" Type="http://schemas.openxmlformats.org/officeDocument/2006/relationships/hyperlink" Target="https://m.edsoo.ru/9c11531d" TargetMode="External"/><Relationship Id="rId303" Type="http://schemas.openxmlformats.org/officeDocument/2006/relationships/hyperlink" Target="https://&#1084;&#1086;&#1080;&#1091;&#1088;&#1086;&#1082;&#1080;.&#1088;&#1092;/" TargetMode="External"/><Relationship Id="rId748" Type="http://schemas.openxmlformats.org/officeDocument/2006/relationships/hyperlink" Target="https://m.edsoo.ru/33d6ff7a" TargetMode="External"/><Relationship Id="rId84" Type="http://schemas.openxmlformats.org/officeDocument/2006/relationships/hyperlink" Target="https://globallab.ru/ru" TargetMode="External"/><Relationship Id="rId387" Type="http://schemas.openxmlformats.org/officeDocument/2006/relationships/hyperlink" Target="https://m.edsoo.ru/de4c4314" TargetMode="External"/><Relationship Id="rId510" Type="http://schemas.openxmlformats.org/officeDocument/2006/relationships/hyperlink" Target="https://m.edsoo.ru/7ca3c48d" TargetMode="External"/><Relationship Id="rId594" Type="http://schemas.openxmlformats.org/officeDocument/2006/relationships/hyperlink" Target="https://m.edsoo.ru/7ebd3c56" TargetMode="External"/><Relationship Id="rId608" Type="http://schemas.openxmlformats.org/officeDocument/2006/relationships/hyperlink" Target="https://globallab.ru/ru" TargetMode="External"/><Relationship Id="rId815" Type="http://schemas.openxmlformats.org/officeDocument/2006/relationships/hyperlink" Target="https://&#1084;&#1086;&#1080;&#1091;&#1088;&#1086;&#1082;&#1080;.&#1088;&#1092;/" TargetMode="External"/><Relationship Id="rId247" Type="http://schemas.openxmlformats.org/officeDocument/2006/relationships/hyperlink" Target="https://&#1084;&#1086;&#1080;&#1091;&#1088;&#1086;&#1082;&#1080;.&#1088;&#1092;/" TargetMode="External"/><Relationship Id="rId107" Type="http://schemas.openxmlformats.org/officeDocument/2006/relationships/hyperlink" Target="https://&#1084;&#1086;&#1080;&#1091;&#1088;&#1086;&#1082;&#1080;.&#1088;&#1092;/" TargetMode="External"/><Relationship Id="rId454" Type="http://schemas.openxmlformats.org/officeDocument/2006/relationships/hyperlink" Target="https://m.edsoo.ru/ac49ebef" TargetMode="External"/><Relationship Id="rId661" Type="http://schemas.openxmlformats.org/officeDocument/2006/relationships/hyperlink" Target="https://m.edsoo.ru/1c4306db" TargetMode="External"/><Relationship Id="rId759" Type="http://schemas.openxmlformats.org/officeDocument/2006/relationships/hyperlink" Target="https://m.edsoo.ru/4a93fb62" TargetMode="External"/><Relationship Id="rId11" Type="http://schemas.openxmlformats.org/officeDocument/2006/relationships/hyperlink" Target="https://&#1084;&#1086;&#1080;&#1091;&#1088;&#1086;&#1082;&#1080;.&#1088;&#1092;/" TargetMode="External"/><Relationship Id="rId314" Type="http://schemas.openxmlformats.org/officeDocument/2006/relationships/hyperlink" Target="https://globallab.ru/ru" TargetMode="External"/><Relationship Id="rId398" Type="http://schemas.openxmlformats.org/officeDocument/2006/relationships/hyperlink" Target="https://m.edsoo.ru/8ebbbe41" TargetMode="External"/><Relationship Id="rId521" Type="http://schemas.openxmlformats.org/officeDocument/2006/relationships/hyperlink" Target="https://m.edsoo.ru/7c9e3357" TargetMode="External"/><Relationship Id="rId619" Type="http://schemas.openxmlformats.org/officeDocument/2006/relationships/hyperlink" Target="https://&#1084;&#1086;&#1080;&#1091;&#1088;&#1086;&#1082;&#1080;.&#1088;&#1092;/" TargetMode="External"/><Relationship Id="rId95" Type="http://schemas.openxmlformats.org/officeDocument/2006/relationships/hyperlink" Target="https://&#1084;&#1086;&#1080;&#1091;&#1088;&#1086;&#1082;&#1080;.&#1088;&#1092;/" TargetMode="External"/><Relationship Id="rId160" Type="http://schemas.openxmlformats.org/officeDocument/2006/relationships/hyperlink" Target="https://globallab.ru/ru" TargetMode="External"/><Relationship Id="rId826" Type="http://schemas.openxmlformats.org/officeDocument/2006/relationships/hyperlink" Target="https://edsoo.ru/wp-content/uploads/2024/11/mr_trud_tehnologii-obrabotki-materialov-i-pishhevyh-produktov-uchebnogo-predmeta.pdf" TargetMode="External"/><Relationship Id="rId258" Type="http://schemas.openxmlformats.org/officeDocument/2006/relationships/hyperlink" Target="https://globallab.ru/ru" TargetMode="External"/><Relationship Id="rId465" Type="http://schemas.openxmlformats.org/officeDocument/2006/relationships/hyperlink" Target="https://m.edsoo.ru/8c814d3a" TargetMode="External"/><Relationship Id="rId672" Type="http://schemas.openxmlformats.org/officeDocument/2006/relationships/hyperlink" Target="https://m.edsoo.ru/08ec6b91" TargetMode="External"/><Relationship Id="rId22" Type="http://schemas.openxmlformats.org/officeDocument/2006/relationships/hyperlink" Target="https://globallab.ru/ru" TargetMode="External"/><Relationship Id="rId118" Type="http://schemas.openxmlformats.org/officeDocument/2006/relationships/hyperlink" Target="https://globallab.ru/ru" TargetMode="External"/><Relationship Id="rId325" Type="http://schemas.openxmlformats.org/officeDocument/2006/relationships/hyperlink" Target="https://&#1084;&#1086;&#1080;&#1091;&#1088;&#1086;&#1082;&#1080;.&#1088;&#1092;/" TargetMode="External"/><Relationship Id="rId532" Type="http://schemas.openxmlformats.org/officeDocument/2006/relationships/hyperlink" Target="https://m.edsoo.ru/d8983ecd" TargetMode="External"/><Relationship Id="rId171" Type="http://schemas.openxmlformats.org/officeDocument/2006/relationships/hyperlink" Target="https://&#1084;&#1086;&#1080;&#1091;&#1088;&#1086;&#1082;&#1080;.&#1088;&#1092;/" TargetMode="External"/><Relationship Id="rId269" Type="http://schemas.openxmlformats.org/officeDocument/2006/relationships/hyperlink" Target="https://&#1084;&#1086;&#1080;&#1091;&#1088;&#1086;&#1082;&#1080;.&#1088;&#1092;/" TargetMode="External"/><Relationship Id="rId476" Type="http://schemas.openxmlformats.org/officeDocument/2006/relationships/hyperlink" Target="https://m.edsoo.ru/18a22c71" TargetMode="External"/><Relationship Id="rId683" Type="http://schemas.openxmlformats.org/officeDocument/2006/relationships/hyperlink" Target="https://m.edsoo.ru/30fa639b" TargetMode="External"/><Relationship Id="rId33" Type="http://schemas.openxmlformats.org/officeDocument/2006/relationships/hyperlink" Target="https://&#1084;&#1086;&#1080;&#1091;&#1088;&#1086;&#1082;&#1080;.&#1088;&#1092;/" TargetMode="External"/><Relationship Id="rId129" Type="http://schemas.openxmlformats.org/officeDocument/2006/relationships/hyperlink" Target="https://&#1084;&#1086;&#1080;&#1091;&#1088;&#1086;&#1082;&#1080;.&#1088;&#1092;/" TargetMode="External"/><Relationship Id="rId336" Type="http://schemas.openxmlformats.org/officeDocument/2006/relationships/hyperlink" Target="https://globallab.ru/ru" TargetMode="External"/><Relationship Id="rId543" Type="http://schemas.openxmlformats.org/officeDocument/2006/relationships/hyperlink" Target="https://m.edsoo.ru/3b6e10f9" TargetMode="External"/><Relationship Id="rId182" Type="http://schemas.openxmlformats.org/officeDocument/2006/relationships/hyperlink" Target="https://globallab.ru/ru" TargetMode="External"/><Relationship Id="rId403" Type="http://schemas.openxmlformats.org/officeDocument/2006/relationships/hyperlink" Target="https://m.edsoo.ru/265e769d" TargetMode="External"/><Relationship Id="rId750" Type="http://schemas.openxmlformats.org/officeDocument/2006/relationships/hyperlink" Target="https://m.edsoo.ru/6e4ed8bc" TargetMode="External"/><Relationship Id="rId487" Type="http://schemas.openxmlformats.org/officeDocument/2006/relationships/hyperlink" Target="https://m.edsoo.ru/41ae2ffb" TargetMode="External"/><Relationship Id="rId610" Type="http://schemas.openxmlformats.org/officeDocument/2006/relationships/hyperlink" Target="https://globallab.ru/ru" TargetMode="External"/><Relationship Id="rId694" Type="http://schemas.openxmlformats.org/officeDocument/2006/relationships/hyperlink" Target="https://globallab.ru/ru" TargetMode="External"/><Relationship Id="rId708" Type="http://schemas.openxmlformats.org/officeDocument/2006/relationships/hyperlink" Target="https://m.edsoo.ru/68498350" TargetMode="External"/><Relationship Id="rId347" Type="http://schemas.openxmlformats.org/officeDocument/2006/relationships/hyperlink" Target="https://m.edsoo.ru/ea4df489" TargetMode="External"/><Relationship Id="rId44" Type="http://schemas.openxmlformats.org/officeDocument/2006/relationships/hyperlink" Target="https://globallab.ru/ru" TargetMode="External"/><Relationship Id="rId554" Type="http://schemas.openxmlformats.org/officeDocument/2006/relationships/hyperlink" Target="https://m.edsoo.ru/2d074f02" TargetMode="External"/><Relationship Id="rId761" Type="http://schemas.openxmlformats.org/officeDocument/2006/relationships/hyperlink" Target="https://m.edsoo.ru/7f3a357d" TargetMode="External"/><Relationship Id="rId193" Type="http://schemas.openxmlformats.org/officeDocument/2006/relationships/hyperlink" Target="https://&#1084;&#1086;&#1080;&#1091;&#1088;&#1086;&#1082;&#1080;.&#1088;&#1092;/" TargetMode="External"/><Relationship Id="rId207" Type="http://schemas.openxmlformats.org/officeDocument/2006/relationships/hyperlink" Target="https://&#1084;&#1086;&#1080;&#1091;&#1088;&#1086;&#1082;&#1080;.&#1088;&#1092;/" TargetMode="External"/><Relationship Id="rId414" Type="http://schemas.openxmlformats.org/officeDocument/2006/relationships/hyperlink" Target="https://m.edsoo.ru/8a5af71b" TargetMode="External"/><Relationship Id="rId498" Type="http://schemas.openxmlformats.org/officeDocument/2006/relationships/hyperlink" Target="https://m.edsoo.ru/b69d4ebf" TargetMode="External"/><Relationship Id="rId621" Type="http://schemas.openxmlformats.org/officeDocument/2006/relationships/hyperlink" Target="https://&#1084;&#1086;&#1080;&#1091;&#1088;&#1086;&#1082;&#1080;.&#1088;&#1092;/" TargetMode="External"/><Relationship Id="rId260" Type="http://schemas.openxmlformats.org/officeDocument/2006/relationships/hyperlink" Target="https://globallab.ru/ru" TargetMode="External"/><Relationship Id="rId719" Type="http://schemas.openxmlformats.org/officeDocument/2006/relationships/hyperlink" Target="https://m.edsoo.ru/228098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104</Pages>
  <Words>47072</Words>
  <Characters>268314</Characters>
  <Application>Microsoft Office Word</Application>
  <DocSecurity>0</DocSecurity>
  <Lines>2235</Lines>
  <Paragraphs>629</Paragraphs>
  <ScaleCrop>false</ScaleCrop>
  <Company/>
  <LinksUpToDate>false</LinksUpToDate>
  <CharactersWithSpaces>314757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Директор</cp:lastModifiedBy>
  <cp:revision>7</cp:revision>
  <cp:lastPrinted>2026-06-28T16:11:00Z</cp:lastPrinted>
  <dcterms:created xsi:type="dcterms:W3CDTF">2026-06-25T18:16:00Z</dcterms:created>
  <dcterms:modified xsi:type="dcterms:W3CDTF">2026-10-21T14:53:00Z</dcterms:modified>
</cp:coreProperties>
</file>