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2558E" w14:textId="77777777" w:rsidR="008E1FE8" w:rsidRPr="00B54C38" w:rsidRDefault="008E1FE8" w:rsidP="008E1FE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Hlk242955180"/>
      <w:bookmarkStart w:id="1" w:name="block-82413181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21791C21" w14:textId="77777777" w:rsidR="008E1FE8" w:rsidRPr="00B54C38" w:rsidRDefault="008E1FE8" w:rsidP="008E1FE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города Ростова-на-Дону «Школа № 18 имени комиссара Ростовского стрелкового полка Народного ополчения 56-армии </w:t>
      </w:r>
      <w:proofErr w:type="spellStart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Штахановского</w:t>
      </w:r>
      <w:proofErr w:type="spellEnd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П.А.»</w:t>
      </w:r>
    </w:p>
    <w:p w14:paraId="3E38D4E9" w14:textId="77777777" w:rsidR="008E1FE8" w:rsidRPr="00B54C38" w:rsidRDefault="008E1FE8" w:rsidP="008E1FE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54CCDF5" w14:textId="77777777" w:rsidR="008E1FE8" w:rsidRPr="00B54C38" w:rsidRDefault="008E1FE8" w:rsidP="008E1FE8">
      <w:pPr>
        <w:spacing w:after="0"/>
        <w:rPr>
          <w:lang w:val="ru-RU"/>
        </w:rPr>
      </w:pPr>
    </w:p>
    <w:p w14:paraId="0E85E548" w14:textId="77777777" w:rsidR="008E1FE8" w:rsidRPr="00B54C38" w:rsidRDefault="008E1FE8" w:rsidP="008E1FE8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8E1FE8" w:rsidRPr="00B54C38" w14:paraId="4C31D266" w14:textId="77777777" w:rsidTr="000E67FC">
        <w:tc>
          <w:tcPr>
            <w:tcW w:w="3687" w:type="dxa"/>
          </w:tcPr>
          <w:p w14:paraId="41B9B440" w14:textId="77777777" w:rsidR="008E1FE8" w:rsidRPr="00B54C38" w:rsidRDefault="008E1FE8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0C44E4D4" w14:textId="77777777" w:rsidR="008E1FE8" w:rsidRPr="00B54C38" w:rsidRDefault="008E1FE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4A0B49DE" w14:textId="77777777" w:rsidR="008E1FE8" w:rsidRPr="00B54C38" w:rsidRDefault="008E1FE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2E1DB3F9" w14:textId="77777777" w:rsidR="008E1FE8" w:rsidRPr="00B54C38" w:rsidRDefault="008E1FE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448E27A1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 </w:t>
            </w:r>
            <w:proofErr w:type="spellStart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Е.А.Масловская</w:t>
            </w:r>
            <w:proofErr w:type="spellEnd"/>
          </w:p>
          <w:p w14:paraId="1C9332F7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561701A6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4BA727ED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66B39B24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1353B170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0CCAC4BF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59EA898F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  <w:proofErr w:type="spellEnd"/>
          </w:p>
          <w:p w14:paraId="15AC194E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06537D76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C00CD37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5CD9D68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C1C843C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7D09C962" w14:textId="77777777" w:rsidR="008E1FE8" w:rsidRPr="00B54C38" w:rsidRDefault="008E1FE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B7FC1C3" w14:textId="77777777" w:rsidR="008E1FE8" w:rsidRPr="00B54C38" w:rsidRDefault="008E1FE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6F395E22" w14:textId="77777777" w:rsidR="008E1FE8" w:rsidRPr="00B54C38" w:rsidRDefault="008E1FE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06DD27C8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6D4BC6A5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F10A17A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0C0F90C7" w14:textId="77777777" w:rsidR="008E1FE8" w:rsidRPr="00B54C38" w:rsidRDefault="008E1FE8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2E615E0F" w14:textId="77777777" w:rsidR="008E1FE8" w:rsidRPr="00B54C38" w:rsidRDefault="008E1FE8" w:rsidP="008E1FE8">
      <w:pPr>
        <w:spacing w:after="0"/>
        <w:ind w:left="120"/>
        <w:rPr>
          <w:lang w:val="ru-RU"/>
        </w:rPr>
      </w:pPr>
    </w:p>
    <w:bookmarkEnd w:id="0"/>
    <w:p w14:paraId="68623878" w14:textId="77777777" w:rsidR="008E1FE8" w:rsidRPr="00B54C38" w:rsidRDefault="008E1FE8" w:rsidP="008E1FE8">
      <w:pPr>
        <w:spacing w:after="0"/>
        <w:ind w:left="120"/>
        <w:rPr>
          <w:lang w:val="ru-RU"/>
        </w:rPr>
      </w:pPr>
    </w:p>
    <w:p w14:paraId="1B1D3753" w14:textId="77777777" w:rsidR="008E1FE8" w:rsidRPr="00B54C38" w:rsidRDefault="008E1FE8" w:rsidP="008E1FE8">
      <w:pPr>
        <w:spacing w:after="0"/>
        <w:ind w:left="120"/>
        <w:rPr>
          <w:lang w:val="ru-RU"/>
        </w:rPr>
      </w:pPr>
    </w:p>
    <w:p w14:paraId="4AE03BED" w14:textId="77777777" w:rsidR="008E1FE8" w:rsidRPr="00B54C38" w:rsidRDefault="008E1FE8" w:rsidP="008E1FE8">
      <w:pPr>
        <w:spacing w:after="0"/>
        <w:ind w:left="120"/>
        <w:rPr>
          <w:lang w:val="ru-RU"/>
        </w:rPr>
      </w:pPr>
    </w:p>
    <w:p w14:paraId="1767C599" w14:textId="77777777" w:rsidR="008E1FE8" w:rsidRPr="00B54C38" w:rsidRDefault="008E1FE8" w:rsidP="008E1FE8">
      <w:pPr>
        <w:spacing w:after="0"/>
        <w:ind w:left="120"/>
        <w:rPr>
          <w:lang w:val="ru-RU"/>
        </w:rPr>
      </w:pPr>
    </w:p>
    <w:p w14:paraId="0314318A" w14:textId="77777777" w:rsidR="008E1FE8" w:rsidRPr="00B54C38" w:rsidRDefault="008E1FE8" w:rsidP="008E1FE8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8BD1C07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49E9086B" w14:textId="0F2B904C" w:rsidR="008E1FE8" w:rsidRPr="00B54C38" w:rsidRDefault="008E1FE8" w:rsidP="008E1FE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87081E">
        <w:rPr>
          <w:rFonts w:ascii="Times New Roman" w:hAnsi="Times New Roman"/>
          <w:b/>
          <w:color w:val="000000"/>
          <w:sz w:val="28"/>
          <w:lang w:val="ru-RU"/>
        </w:rPr>
        <w:t>«</w:t>
      </w:r>
      <w:r w:rsidR="0087081E" w:rsidRPr="0087081E">
        <w:rPr>
          <w:rFonts w:ascii="Times New Roman" w:hAnsi="Times New Roman"/>
          <w:b/>
          <w:color w:val="000000"/>
          <w:sz w:val="28"/>
          <w:lang w:val="ru-RU"/>
        </w:rPr>
        <w:t>Алгебра и начала математического анализа»</w:t>
      </w:r>
    </w:p>
    <w:p w14:paraId="0BF4D37B" w14:textId="60C95A32" w:rsidR="008E1FE8" w:rsidRPr="00B54C38" w:rsidRDefault="008E1FE8" w:rsidP="008E1FE8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4A61CAA8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14:paraId="24A878FB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6E3608E0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29FF7575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4849DB8D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54788617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2EBD0057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23C2D73C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04C7D32C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00FCDF35" w14:textId="77777777" w:rsidR="008E1FE8" w:rsidRDefault="008E1FE8" w:rsidP="008E1FE8">
      <w:pPr>
        <w:spacing w:after="0"/>
        <w:ind w:left="120"/>
        <w:jc w:val="center"/>
        <w:rPr>
          <w:lang w:val="ru-RU"/>
        </w:rPr>
      </w:pPr>
    </w:p>
    <w:p w14:paraId="000BABC8" w14:textId="2FDF8957" w:rsidR="008E1FE8" w:rsidRDefault="008E1FE8" w:rsidP="008E1FE8">
      <w:pPr>
        <w:spacing w:after="0"/>
        <w:ind w:left="120"/>
        <w:jc w:val="center"/>
        <w:rPr>
          <w:lang w:val="ru-RU"/>
        </w:rPr>
      </w:pPr>
    </w:p>
    <w:p w14:paraId="2DA488D4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5AC9BB9F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082FAF4C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</w:p>
    <w:p w14:paraId="2864AC7C" w14:textId="77777777" w:rsidR="008E1FE8" w:rsidRPr="00B54C38" w:rsidRDefault="008E1FE8" w:rsidP="008E1FE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proofErr w:type="spellStart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B54C38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3939DB87" w14:textId="77777777" w:rsidR="008E1FE8" w:rsidRPr="00B54C38" w:rsidRDefault="008E1FE8" w:rsidP="008E1FE8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7BA792A5" w14:textId="77777777" w:rsidR="008E1FE8" w:rsidRPr="00D714A9" w:rsidRDefault="008E1FE8" w:rsidP="008E1FE8">
      <w:pPr>
        <w:spacing w:after="0"/>
        <w:ind w:left="120"/>
        <w:rPr>
          <w:lang w:val="ru-RU"/>
        </w:rPr>
      </w:pPr>
    </w:p>
    <w:p w14:paraId="79910B7A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C72303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BE0EA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53B0B992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DCBFF17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6" w:name="_Toc118726582"/>
      <w:bookmarkEnd w:id="6"/>
      <w:r w:rsidRPr="00BE0EA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5605E228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AC1F957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3E874C2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6781744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6C57524F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6CFDA49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</w:t>
      </w:r>
      <w:proofErr w:type="gramStart"/>
      <w:r w:rsidRPr="00BE0EA5">
        <w:rPr>
          <w:rFonts w:ascii="Times New Roman" w:hAnsi="Times New Roman"/>
          <w:color w:val="000000"/>
          <w:sz w:val="28"/>
          <w:lang w:val="ru-RU"/>
        </w:rPr>
        <w:t>того</w:t>
      </w:r>
      <w:proofErr w:type="gramEnd"/>
      <w:r w:rsidRPr="00BE0EA5">
        <w:rPr>
          <w:rFonts w:ascii="Times New Roman" w:hAnsi="Times New Roman"/>
          <w:color w:val="000000"/>
          <w:sz w:val="28"/>
          <w:lang w:val="ru-RU"/>
        </w:rPr>
        <w:t xml:space="preserve">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599F694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5395B1F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30D911E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12913F4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6934AD7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24F00DB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284C057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7B99F4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7" w:name="_Toc118726583"/>
      <w:bookmarkEnd w:id="7"/>
      <w:r w:rsidRPr="00BE0EA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2BCDDDB0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13BE7DAF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8" w:name="b50f01e9-13d2-4b13-878a-42de73c52cdd"/>
      <w:r w:rsidRPr="00BE0EA5">
        <w:rPr>
          <w:rFonts w:ascii="Times New Roman" w:hAnsi="Times New Roman"/>
          <w:color w:val="000000"/>
          <w:sz w:val="28"/>
          <w:highlight w:val="yellow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8"/>
    </w:p>
    <w:p w14:paraId="0DE866C3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27BB058E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9" w:name="block-82413179"/>
      <w:bookmarkEnd w:id="1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4CD0F3B3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21EF13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10" w:name="_Toc118726588"/>
      <w:bookmarkEnd w:id="10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BDD659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78F732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261F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2EB4E15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6C35078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496E2F0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230F759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231FDFD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8DB838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38521AB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40D72F8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BE0EA5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1A461F9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0F3782E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5FA5D2F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779A97D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00C095C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773E0E3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22B42C8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BE0EA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BE0EA5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14:paraId="751DD0B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E0EA5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13DC34B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14:paraId="01DE909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525CE6D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5110899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027C562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770100C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7C870B5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63CAD28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6FC9C93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40FB16E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916B6E1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772C17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087593AF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21AF47C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5C60DD9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B224E0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3E17A69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2C5F2FCC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5AB9746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17B2B43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3DB74E15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3C3B61C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4D22190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3028162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CE7083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1632562F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242111C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23B2FA4C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14:paraId="2438FFA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9B3FBB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48CD4E3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073F4611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216FADB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5468913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4A9799E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4F76811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12601C6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0C2E9F85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73AA6DB5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11" w:name="block-82413180"/>
      <w:bookmarkEnd w:id="9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3FA20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6037C85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570CF3A4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26EBAC1A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362CE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4B654A0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07D5933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bookmarkStart w:id="12" w:name="_Toc73394992"/>
      <w:bookmarkEnd w:id="12"/>
      <w:r w:rsidRPr="00BE0EA5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277C451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65738D7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1D06458D" w14:textId="77777777" w:rsidR="002E2CC5" w:rsidRPr="00BE0EA5" w:rsidRDefault="0045495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14A704B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666CE02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9E04C2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2CD6440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32FD25C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349E02B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2CDB7A7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7AF588A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888910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6A30F7C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39EBAF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2B77E44F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317E7C4C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C734207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BE0E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B8FF41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0252BF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5D157EC5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1CAD4122" w14:textId="77777777" w:rsidR="002E2CC5" w:rsidRDefault="004549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DA8689A" w14:textId="77777777" w:rsidR="002E2CC5" w:rsidRPr="00BE0EA5" w:rsidRDefault="004549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0C1BF14" w14:textId="77777777" w:rsidR="002E2CC5" w:rsidRPr="00BE0EA5" w:rsidRDefault="004549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23CC21A8" w14:textId="77777777" w:rsidR="002E2CC5" w:rsidRPr="00BE0EA5" w:rsidRDefault="004549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6933F722" w14:textId="77777777" w:rsidR="002E2CC5" w:rsidRPr="00BE0EA5" w:rsidRDefault="004549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99CB52D" w14:textId="77777777" w:rsidR="002E2CC5" w:rsidRPr="00BE0EA5" w:rsidRDefault="004549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5BDF24A9" w14:textId="77777777" w:rsidR="002E2CC5" w:rsidRPr="00BE0EA5" w:rsidRDefault="004549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A8E52C5" w14:textId="77777777" w:rsidR="002E2CC5" w:rsidRDefault="004549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10A0E34" w14:textId="77777777" w:rsidR="002E2CC5" w:rsidRPr="00BE0EA5" w:rsidRDefault="004549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59CFDB66" w14:textId="77777777" w:rsidR="002E2CC5" w:rsidRPr="00BE0EA5" w:rsidRDefault="004549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620B139" w14:textId="77777777" w:rsidR="002E2CC5" w:rsidRPr="00BE0EA5" w:rsidRDefault="004549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F3B9106" w14:textId="77777777" w:rsidR="002E2CC5" w:rsidRPr="00BE0EA5" w:rsidRDefault="004549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B3791A9" w14:textId="77777777" w:rsidR="002E2CC5" w:rsidRDefault="004549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DDBCB40" w14:textId="77777777" w:rsidR="002E2CC5" w:rsidRPr="00BE0EA5" w:rsidRDefault="004549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44111B55" w14:textId="77777777" w:rsidR="002E2CC5" w:rsidRPr="00BE0EA5" w:rsidRDefault="004549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F5277D9" w14:textId="77777777" w:rsidR="002E2CC5" w:rsidRPr="00BE0EA5" w:rsidRDefault="004549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9CCB637" w14:textId="77777777" w:rsidR="002E2CC5" w:rsidRPr="00BE0EA5" w:rsidRDefault="004549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14:paraId="3D775BE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270CC957" w14:textId="77777777" w:rsidR="002E2CC5" w:rsidRDefault="004549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094D916" w14:textId="77777777" w:rsidR="002E2CC5" w:rsidRPr="00BE0EA5" w:rsidRDefault="004549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5958E999" w14:textId="77777777" w:rsidR="002E2CC5" w:rsidRPr="00BE0EA5" w:rsidRDefault="004549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3066CCC" w14:textId="77777777" w:rsidR="002E2CC5" w:rsidRPr="00BE0EA5" w:rsidRDefault="004549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8889C42" w14:textId="77777777" w:rsidR="002E2CC5" w:rsidRDefault="004549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BDF7B1F" w14:textId="77777777" w:rsidR="002E2CC5" w:rsidRPr="00BE0EA5" w:rsidRDefault="004549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27834ABA" w14:textId="77777777" w:rsidR="002E2CC5" w:rsidRPr="00BE0EA5" w:rsidRDefault="004549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72D67BB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2954F38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3B0F1FA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E3DA6C0" w14:textId="77777777" w:rsidR="002E2CC5" w:rsidRDefault="0045495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E32FB3A" w14:textId="77777777" w:rsidR="002E2CC5" w:rsidRPr="00BE0EA5" w:rsidRDefault="004549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4DCB3FD" w14:textId="77777777" w:rsidR="002E2CC5" w:rsidRPr="00BE0EA5" w:rsidRDefault="004549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1F1DB88" w14:textId="77777777" w:rsidR="002E2CC5" w:rsidRPr="00BE0EA5" w:rsidRDefault="004549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467FDC8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23C0501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98C8A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756D84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39B50B2B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17A3A7F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14" w:name="_Toc118726585"/>
      <w:bookmarkEnd w:id="14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9231E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34606E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08304A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7D56AB32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00F29B4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763B748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61F1CC9C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14436E31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9E7086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2F39E62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5B40444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4B895D1F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6FC6409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23A96C0D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5A2FE5F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49055F9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BE0EA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6E3054C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4F324AD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576DD21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2B21170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F7DC94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07A073A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3182927C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793A625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4FDB351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278F8D17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492482DF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18BD84D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399E388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5EB2F4B" w14:textId="77777777" w:rsidR="002E2CC5" w:rsidRPr="00BE0EA5" w:rsidRDefault="00454955">
      <w:pPr>
        <w:spacing w:after="0" w:line="264" w:lineRule="auto"/>
        <w:ind w:left="120"/>
        <w:jc w:val="both"/>
        <w:rPr>
          <w:lang w:val="ru-RU"/>
        </w:rPr>
      </w:pPr>
      <w:bookmarkStart w:id="15" w:name="_Toc118726586"/>
      <w:bookmarkEnd w:id="15"/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A8216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B95E231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013655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232397E5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2786E52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7D114B59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1B849B2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494110E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6031DFFB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746A824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35143BA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6440498E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1152C40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F36E23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67901444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1D6663D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7C105770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19F74FF6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3FC355FA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43C627D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23F3630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4B2A1FE3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2A163157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306FA355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14:paraId="45D9CDB8" w14:textId="77777777" w:rsidR="002E2CC5" w:rsidRPr="00BE0EA5" w:rsidRDefault="00454955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4FB5DD84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EB42893" w14:textId="77777777" w:rsidR="00A60E0F" w:rsidRPr="00A60E0F" w:rsidRDefault="00A60E0F" w:rsidP="00A60E0F">
      <w:pPr>
        <w:widowControl w:val="0"/>
        <w:autoSpaceDE w:val="0"/>
        <w:autoSpaceDN w:val="0"/>
        <w:spacing w:before="86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6" w:name="block-82413176"/>
      <w:bookmarkEnd w:id="11"/>
      <w:r w:rsidRPr="00A60E0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A60E0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70855E60" w14:textId="5372BC62" w:rsidR="00A60E0F" w:rsidRPr="00A60E0F" w:rsidRDefault="000E0991" w:rsidP="00A60E0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0"/>
          <w:szCs w:val="28"/>
          <w:lang w:val="ru-RU"/>
        </w:rPr>
      </w:pPr>
      <w:r>
        <w:rPr>
          <w:noProof/>
        </w:rPr>
        <w:pict w14:anchorId="60EDD569">
          <v:shape id="Graphic 10" o:spid="_x0000_s1026" style="position:absolute;margin-left:56.7pt;margin-top:7.2pt;width:725.4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12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" path="m,l9212580,e" filled="f" strokeweight=".1271mm">
            <v:path arrowok="t"/>
            <w10:wrap type="topAndBottom" anchorx="page"/>
          </v:shape>
        </w:pict>
      </w:r>
    </w:p>
    <w:p w14:paraId="478273F3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222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7" w:name="_bookmark12"/>
      <w:bookmarkEnd w:id="17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2A6FA7B" w14:textId="77777777" w:rsidR="00A60E0F" w:rsidRPr="00A60E0F" w:rsidRDefault="00A60E0F" w:rsidP="00A60E0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79"/>
        <w:gridCol w:w="1436"/>
        <w:gridCol w:w="4860"/>
        <w:gridCol w:w="4860"/>
      </w:tblGrid>
      <w:tr w:rsidR="00A60E0F" w:rsidRPr="00A60E0F" w14:paraId="11E7024B" w14:textId="77777777" w:rsidTr="00A60E0F">
        <w:trPr>
          <w:trHeight w:val="912"/>
        </w:trPr>
        <w:tc>
          <w:tcPr>
            <w:tcW w:w="1214" w:type="pct"/>
          </w:tcPr>
          <w:p w14:paraId="0AE42C49" w14:textId="77777777" w:rsidR="00A60E0F" w:rsidRPr="00A60E0F" w:rsidRDefault="00A60E0F" w:rsidP="00A60E0F">
            <w:pPr>
              <w:spacing w:before="75" w:line="259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487" w:type="pct"/>
          </w:tcPr>
          <w:p w14:paraId="6E8399B3" w14:textId="77777777" w:rsidR="00A60E0F" w:rsidRPr="00A60E0F" w:rsidRDefault="00A60E0F" w:rsidP="00A60E0F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1649" w:type="pct"/>
          </w:tcPr>
          <w:p w14:paraId="49AC562C" w14:textId="77777777" w:rsidR="00A60E0F" w:rsidRPr="00A60E0F" w:rsidRDefault="00A60E0F" w:rsidP="00A60E0F">
            <w:pPr>
              <w:spacing w:before="75"/>
              <w:ind w:lef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1649" w:type="pct"/>
          </w:tcPr>
          <w:p w14:paraId="7372B06C" w14:textId="77777777" w:rsidR="00A60E0F" w:rsidRPr="00A60E0F" w:rsidRDefault="00A60E0F" w:rsidP="00A60E0F">
            <w:pPr>
              <w:spacing w:before="75" w:line="259" w:lineRule="auto"/>
              <w:ind w:left="156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87081E" w14:paraId="4AF2D2E1" w14:textId="77777777" w:rsidTr="00A60E0F">
        <w:trPr>
          <w:trHeight w:val="7309"/>
        </w:trPr>
        <w:tc>
          <w:tcPr>
            <w:tcW w:w="1214" w:type="pct"/>
          </w:tcPr>
          <w:p w14:paraId="664FAFD1" w14:textId="77777777" w:rsidR="00A60E0F" w:rsidRPr="00A60E0F" w:rsidRDefault="00A60E0F" w:rsidP="00A60E0F">
            <w:pPr>
              <w:spacing w:before="83" w:line="264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 рациональных и действительных чисел. 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487" w:type="pct"/>
          </w:tcPr>
          <w:p w14:paraId="1A18C416" w14:textId="77777777" w:rsidR="00A60E0F" w:rsidRPr="00A60E0F" w:rsidRDefault="00A60E0F" w:rsidP="00A60E0F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1649" w:type="pct"/>
          </w:tcPr>
          <w:p w14:paraId="43274DB1" w14:textId="77777777" w:rsidR="00A60E0F" w:rsidRPr="00A60E0F" w:rsidRDefault="00A60E0F" w:rsidP="00A60E0F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55DC6700" w14:textId="77777777" w:rsidR="00A60E0F" w:rsidRPr="00A60E0F" w:rsidRDefault="00A60E0F" w:rsidP="00A60E0F">
            <w:pPr>
              <w:spacing w:before="38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множествами.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Диаграммы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Эйлера–Венна.</w:t>
            </w:r>
          </w:p>
          <w:p w14:paraId="036853D4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 и десятичные дроби, проценты, бесконечные периодические дроби.</w:t>
            </w:r>
          </w:p>
          <w:p w14:paraId="5464A3E9" w14:textId="77777777" w:rsidR="00A60E0F" w:rsidRPr="00A60E0F" w:rsidRDefault="00A60E0F" w:rsidP="00A60E0F">
            <w:pPr>
              <w:spacing w:line="266" w:lineRule="auto"/>
              <w:ind w:left="174" w:right="13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 преобразования числовых</w:t>
            </w:r>
          </w:p>
          <w:p w14:paraId="33F10ED1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 Применение дробей и процентов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 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и реальной жизни.</w:t>
            </w:r>
          </w:p>
          <w:p w14:paraId="41D2345A" w14:textId="77777777" w:rsidR="00A60E0F" w:rsidRPr="00A60E0F" w:rsidRDefault="00A60E0F" w:rsidP="00A60E0F">
            <w:pPr>
              <w:spacing w:line="264" w:lineRule="auto"/>
              <w:ind w:left="174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 числа. Рациональные и иррациональные числа.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действительными числами.</w:t>
            </w:r>
          </w:p>
          <w:p w14:paraId="382F4506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округления, прикидка и оценка результата вычислений.</w:t>
            </w:r>
          </w:p>
        </w:tc>
        <w:tc>
          <w:tcPr>
            <w:tcW w:w="1649" w:type="pct"/>
          </w:tcPr>
          <w:p w14:paraId="0877D957" w14:textId="77777777" w:rsidR="00A60E0F" w:rsidRPr="00A60E0F" w:rsidRDefault="00A60E0F" w:rsidP="00A60E0F">
            <w:pPr>
              <w:spacing w:before="83" w:line="266" w:lineRule="auto"/>
              <w:ind w:left="175" w:right="1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теоретико-множественный аппарат 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</w:p>
          <w:p w14:paraId="78D99021" w14:textId="77777777" w:rsidR="00A60E0F" w:rsidRPr="00A60E0F" w:rsidRDefault="00A60E0F" w:rsidP="00A60E0F">
            <w:pPr>
              <w:spacing w:line="264" w:lineRule="auto"/>
              <w:ind w:left="175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 задач, а также 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 при решении задач из других учебных предметов.</w:t>
            </w:r>
          </w:p>
          <w:p w14:paraId="4D7B44AA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действительное число, обыкновенная дробь, десятичная дробь, проценты.</w:t>
            </w:r>
          </w:p>
          <w:p w14:paraId="0D05FF35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 операции с рациональными и действительными числами; приближенные вычисления, используя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округления.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Делать прикидку и оценку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3A1C58BD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понятиями:</w:t>
            </w:r>
          </w:p>
          <w:p w14:paraId="6C85253F" w14:textId="77777777" w:rsidR="00A60E0F" w:rsidRPr="00A60E0F" w:rsidRDefault="00A60E0F" w:rsidP="00A60E0F">
            <w:pPr>
              <w:spacing w:before="2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тождество,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неравенство;</w:t>
            </w:r>
          </w:p>
        </w:tc>
      </w:tr>
    </w:tbl>
    <w:p w14:paraId="6090D847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headerReference w:type="default" r:id="rId7"/>
          <w:footerReference w:type="default" r:id="rId8"/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2FC6142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081E" w14:paraId="55D61186" w14:textId="77777777" w:rsidTr="00EC1447">
        <w:trPr>
          <w:trHeight w:val="4470"/>
        </w:trPr>
        <w:tc>
          <w:tcPr>
            <w:tcW w:w="3537" w:type="dxa"/>
          </w:tcPr>
          <w:p w14:paraId="5CFF04E3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E6B5C92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7CB1A4A" w14:textId="77777777" w:rsidR="00A60E0F" w:rsidRPr="00A60E0F" w:rsidRDefault="00A60E0F" w:rsidP="00A60E0F">
            <w:pPr>
              <w:spacing w:before="8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Тождества и тождественные преобразования.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 уравнения. Неравенство, решение неравенства. Метод интервалов.</w:t>
            </w:r>
          </w:p>
          <w:p w14:paraId="05BC6D24" w14:textId="77777777" w:rsidR="00A60E0F" w:rsidRPr="00A60E0F" w:rsidRDefault="00A60E0F" w:rsidP="00A60E0F">
            <w:pPr>
              <w:spacing w:before="3"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целых и дробно-рациональных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04" w:type="dxa"/>
          </w:tcPr>
          <w:p w14:paraId="28B3B2E8" w14:textId="77777777" w:rsidR="00A60E0F" w:rsidRPr="00A60E0F" w:rsidRDefault="00A60E0F" w:rsidP="00A60E0F">
            <w:pPr>
              <w:spacing w:before="82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уравнение,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неравенство.</w:t>
            </w:r>
          </w:p>
          <w:p w14:paraId="10E323EF" w14:textId="77777777" w:rsidR="00A60E0F" w:rsidRPr="00A60E0F" w:rsidRDefault="00A60E0F" w:rsidP="00A60E0F">
            <w:pPr>
              <w:spacing w:before="5"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и рациональных выражений.</w:t>
            </w:r>
          </w:p>
          <w:p w14:paraId="74E63D65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целых иррациональных уравнений 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3FCE4706" w14:textId="77777777" w:rsidR="00A60E0F" w:rsidRPr="00A60E0F" w:rsidRDefault="00A60E0F" w:rsidP="00A60E0F">
            <w:pPr>
              <w:spacing w:before="2" w:line="264" w:lineRule="auto"/>
              <w:ind w:left="175" w:right="1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 уравнения и неравенства</w:t>
            </w:r>
          </w:p>
          <w:p w14:paraId="67878A6B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математических задач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и реальной жизни</w:t>
            </w:r>
          </w:p>
        </w:tc>
      </w:tr>
      <w:tr w:rsidR="00A60E0F" w:rsidRPr="0087081E" w14:paraId="07192194" w14:textId="77777777" w:rsidTr="00EC1447">
        <w:trPr>
          <w:trHeight w:val="5083"/>
        </w:trPr>
        <w:tc>
          <w:tcPr>
            <w:tcW w:w="3537" w:type="dxa"/>
          </w:tcPr>
          <w:p w14:paraId="106B15AD" w14:textId="77777777" w:rsidR="00A60E0F" w:rsidRPr="00A60E0F" w:rsidRDefault="00A60E0F" w:rsidP="00A60E0F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графики.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с целым показателем</w:t>
            </w:r>
          </w:p>
        </w:tc>
        <w:tc>
          <w:tcPr>
            <w:tcW w:w="1419" w:type="dxa"/>
          </w:tcPr>
          <w:p w14:paraId="772B5913" w14:textId="77777777" w:rsidR="00A60E0F" w:rsidRPr="00A60E0F" w:rsidRDefault="00A60E0F" w:rsidP="00A60E0F">
            <w:pPr>
              <w:spacing w:before="6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04" w:type="dxa"/>
          </w:tcPr>
          <w:p w14:paraId="550515D4" w14:textId="77777777" w:rsidR="00A60E0F" w:rsidRPr="00A60E0F" w:rsidRDefault="00A60E0F" w:rsidP="00A60E0F">
            <w:pPr>
              <w:spacing w:before="61" w:line="264" w:lineRule="auto"/>
              <w:ind w:left="174" w:right="2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 Взаимно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F233D75" w14:textId="77777777" w:rsidR="00A60E0F" w:rsidRPr="00A60E0F" w:rsidRDefault="00A60E0F" w:rsidP="00A60E0F">
            <w:pPr>
              <w:spacing w:line="266" w:lineRule="auto"/>
              <w:ind w:left="174" w:right="4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 значений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Нули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функции. Промежутки </w:t>
            </w:r>
            <w:proofErr w:type="spellStart"/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знакопостоянства</w:t>
            </w:r>
            <w:proofErr w:type="spellEnd"/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45F98A5E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Четные и нечетные функции. Степень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Стандартная форма записи действительного числа.</w:t>
            </w:r>
          </w:p>
          <w:p w14:paraId="113E2253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подходящей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записи действительных чисел</w:t>
            </w:r>
          </w:p>
          <w:p w14:paraId="17B78C64" w14:textId="77777777" w:rsidR="00A60E0F" w:rsidRPr="00A60E0F" w:rsidRDefault="00A60E0F" w:rsidP="00A60E0F">
            <w:pPr>
              <w:spacing w:line="264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 представления данных.</w:t>
            </w:r>
          </w:p>
        </w:tc>
        <w:tc>
          <w:tcPr>
            <w:tcW w:w="4804" w:type="dxa"/>
          </w:tcPr>
          <w:p w14:paraId="7791A1AE" w14:textId="77777777" w:rsidR="00A60E0F" w:rsidRPr="00A60E0F" w:rsidRDefault="00A60E0F" w:rsidP="00A60E0F">
            <w:pPr>
              <w:spacing w:before="61" w:line="264" w:lineRule="auto"/>
              <w:ind w:left="175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 способы задания функции, взаимно обратные функции, область определения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график функции; четность</w:t>
            </w:r>
          </w:p>
          <w:p w14:paraId="28F489BF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нечетность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нули функции, промежутки </w:t>
            </w:r>
            <w:proofErr w:type="spellStart"/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знакопостоянства</w:t>
            </w:r>
            <w:proofErr w:type="spellEnd"/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48552FD7" w14:textId="77777777" w:rsidR="00A60E0F" w:rsidRPr="00A60E0F" w:rsidRDefault="00A60E0F" w:rsidP="00A60E0F">
            <w:pPr>
              <w:spacing w:line="264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Использовать стандартную форму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</w:tc>
      </w:tr>
    </w:tbl>
    <w:p w14:paraId="6A29CF67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61069BCD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081E" w14:paraId="2DAE82E5" w14:textId="77777777" w:rsidTr="00EC1447">
        <w:trPr>
          <w:trHeight w:val="3303"/>
        </w:trPr>
        <w:tc>
          <w:tcPr>
            <w:tcW w:w="3537" w:type="dxa"/>
          </w:tcPr>
          <w:p w14:paraId="5593EB3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6B2FAA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B471E41" w14:textId="77777777" w:rsidR="00A60E0F" w:rsidRPr="00A60E0F" w:rsidRDefault="00A60E0F" w:rsidP="00A60E0F">
            <w:pPr>
              <w:spacing w:before="54" w:line="266" w:lineRule="auto"/>
              <w:ind w:left="174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Степенная функция с натуральным и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</w:t>
            </w:r>
          </w:p>
        </w:tc>
        <w:tc>
          <w:tcPr>
            <w:tcW w:w="4804" w:type="dxa"/>
          </w:tcPr>
          <w:p w14:paraId="32607CEE" w14:textId="77777777" w:rsidR="00A60E0F" w:rsidRPr="00A60E0F" w:rsidRDefault="00A60E0F" w:rsidP="00A60E0F">
            <w:pPr>
              <w:spacing w:before="5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AA57DB8" w14:textId="77777777" w:rsidR="00A60E0F" w:rsidRPr="00A60E0F" w:rsidRDefault="00A60E0F" w:rsidP="00A60E0F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 свойства степенной функции.</w:t>
            </w:r>
          </w:p>
          <w:p w14:paraId="79D4CBB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между величинами.</w:t>
            </w:r>
          </w:p>
          <w:p w14:paraId="73981D72" w14:textId="77777777" w:rsidR="00A60E0F" w:rsidRPr="00A60E0F" w:rsidRDefault="00A60E0F" w:rsidP="00A60E0F">
            <w:pPr>
              <w:spacing w:line="264" w:lineRule="auto"/>
              <w:ind w:left="175" w:right="9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  <w:tr w:rsidR="00A60E0F" w:rsidRPr="0087081E" w14:paraId="45357DAA" w14:textId="77777777" w:rsidTr="00EC1447">
        <w:trPr>
          <w:trHeight w:val="6142"/>
        </w:trPr>
        <w:tc>
          <w:tcPr>
            <w:tcW w:w="3537" w:type="dxa"/>
          </w:tcPr>
          <w:p w14:paraId="1AE05500" w14:textId="77777777" w:rsidR="00A60E0F" w:rsidRPr="00A60E0F" w:rsidRDefault="00A60E0F" w:rsidP="00A60E0F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корень</w:t>
            </w:r>
          </w:p>
          <w:p w14:paraId="2B299141" w14:textId="77777777" w:rsidR="00A60E0F" w:rsidRPr="00A60E0F" w:rsidRDefault="00A60E0F" w:rsidP="00A60E0F">
            <w:pPr>
              <w:spacing w:before="38" w:line="264" w:lineRule="auto"/>
              <w:ind w:left="9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–ой степени. Иррациональные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74B6438D" w14:textId="77777777" w:rsidR="00A60E0F" w:rsidRPr="00A60E0F" w:rsidRDefault="00A60E0F" w:rsidP="00A60E0F">
            <w:pPr>
              <w:spacing w:before="54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804" w:type="dxa"/>
          </w:tcPr>
          <w:p w14:paraId="0F4A695E" w14:textId="77777777" w:rsidR="00A60E0F" w:rsidRPr="00A60E0F" w:rsidRDefault="00A60E0F" w:rsidP="00A60E0F">
            <w:pPr>
              <w:spacing w:before="54"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 корень натуральной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</w:p>
          <w:p w14:paraId="34B8F96A" w14:textId="77777777" w:rsidR="00A60E0F" w:rsidRPr="00A60E0F" w:rsidRDefault="00A60E0F" w:rsidP="00A60E0F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7452F2D" w14:textId="77777777" w:rsidR="00A60E0F" w:rsidRPr="00A60E0F" w:rsidRDefault="00A60E0F" w:rsidP="00A60E0F">
            <w:pPr>
              <w:spacing w:line="264" w:lineRule="auto"/>
              <w:ind w:left="138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742F98C0" w14:textId="77777777" w:rsidR="00A60E0F" w:rsidRPr="00A60E0F" w:rsidRDefault="00A60E0F" w:rsidP="00A60E0F">
            <w:pPr>
              <w:spacing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</w:t>
            </w:r>
          </w:p>
        </w:tc>
        <w:tc>
          <w:tcPr>
            <w:tcW w:w="4804" w:type="dxa"/>
          </w:tcPr>
          <w:p w14:paraId="610401EC" w14:textId="77777777" w:rsidR="00A60E0F" w:rsidRPr="00A60E0F" w:rsidRDefault="00A60E0F" w:rsidP="00A60E0F">
            <w:pPr>
              <w:spacing w:before="54" w:line="268" w:lineRule="auto"/>
              <w:ind w:left="175" w:right="9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1CAA475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061401A9" w14:textId="77777777" w:rsidR="00A60E0F" w:rsidRPr="00A60E0F" w:rsidRDefault="00A60E0F" w:rsidP="00A60E0F">
            <w:pPr>
              <w:spacing w:before="31" w:line="264" w:lineRule="auto"/>
              <w:ind w:left="175" w:right="1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-ой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иррациональных уравнений и неравенств.</w:t>
            </w:r>
          </w:p>
          <w:p w14:paraId="48906C43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для решения различных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 уравнения и неравенства.</w:t>
            </w:r>
          </w:p>
          <w:p w14:paraId="67962532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читать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061DEDB9" w14:textId="77777777" w:rsidR="00A60E0F" w:rsidRPr="00A60E0F" w:rsidRDefault="00A60E0F" w:rsidP="00A60E0F">
            <w:pPr>
              <w:spacing w:line="264" w:lineRule="auto"/>
              <w:ind w:left="175"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</w:tbl>
    <w:p w14:paraId="3022CA16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1AF73FA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081E" w14:paraId="507CB1F9" w14:textId="77777777" w:rsidTr="00EC1447">
        <w:trPr>
          <w:trHeight w:val="3938"/>
        </w:trPr>
        <w:tc>
          <w:tcPr>
            <w:tcW w:w="3537" w:type="dxa"/>
          </w:tcPr>
          <w:p w14:paraId="03010A53" w14:textId="77777777" w:rsidR="00A60E0F" w:rsidRPr="00A60E0F" w:rsidRDefault="00A60E0F" w:rsidP="00A60E0F">
            <w:pPr>
              <w:spacing w:before="46" w:line="261" w:lineRule="auto"/>
              <w:ind w:left="9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уравнения</w:t>
            </w:r>
          </w:p>
        </w:tc>
        <w:tc>
          <w:tcPr>
            <w:tcW w:w="1419" w:type="dxa"/>
          </w:tcPr>
          <w:p w14:paraId="59F5D716" w14:textId="77777777" w:rsidR="00A60E0F" w:rsidRPr="00A60E0F" w:rsidRDefault="00A60E0F" w:rsidP="00A60E0F">
            <w:pPr>
              <w:spacing w:before="4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804" w:type="dxa"/>
          </w:tcPr>
          <w:p w14:paraId="47494508" w14:textId="77777777" w:rsidR="00A60E0F" w:rsidRPr="00A60E0F" w:rsidRDefault="00A60E0F" w:rsidP="00A60E0F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Синус,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косинус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тангенс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 аргумента. Арксинус, арккосинус</w:t>
            </w:r>
          </w:p>
          <w:p w14:paraId="60EA0CCF" w14:textId="77777777" w:rsidR="00A60E0F" w:rsidRPr="00A60E0F" w:rsidRDefault="00A60E0F" w:rsidP="00A60E0F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арктангенс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аргумента. Тригонометрическая окружность, определение тригонометрических функций числового аргумента.</w:t>
            </w:r>
          </w:p>
          <w:p w14:paraId="0DFA574A" w14:textId="77777777" w:rsidR="00A60E0F" w:rsidRPr="00A60E0F" w:rsidRDefault="00A60E0F" w:rsidP="00A60E0F">
            <w:pPr>
              <w:spacing w:line="259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тригонометрические формулы. Преобразование 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Решение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4804" w:type="dxa"/>
          </w:tcPr>
          <w:p w14:paraId="57F36F8C" w14:textId="77777777" w:rsidR="00A60E0F" w:rsidRPr="00A60E0F" w:rsidRDefault="00A60E0F" w:rsidP="00A60E0F">
            <w:pPr>
              <w:spacing w:before="46"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понятиями: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синус, косинус и тангенс произвольного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10B3A82" w14:textId="77777777" w:rsidR="00A60E0F" w:rsidRPr="00A60E0F" w:rsidRDefault="00A60E0F" w:rsidP="00A60E0F">
            <w:pPr>
              <w:spacing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запись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произвольного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 тригонометрические функции.</w:t>
            </w:r>
          </w:p>
          <w:p w14:paraId="16D04F3E" w14:textId="77777777" w:rsidR="00A60E0F" w:rsidRPr="00A60E0F" w:rsidRDefault="00A60E0F" w:rsidP="00A60E0F">
            <w:pPr>
              <w:spacing w:line="259" w:lineRule="auto"/>
              <w:ind w:left="175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тригонометрических уравнений</w:t>
            </w:r>
          </w:p>
        </w:tc>
      </w:tr>
      <w:tr w:rsidR="00A60E0F" w:rsidRPr="0087081E" w14:paraId="2FDDC39F" w14:textId="77777777" w:rsidTr="00EC1447">
        <w:trPr>
          <w:trHeight w:val="5464"/>
        </w:trPr>
        <w:tc>
          <w:tcPr>
            <w:tcW w:w="3537" w:type="dxa"/>
          </w:tcPr>
          <w:p w14:paraId="5AC47CFD" w14:textId="77777777" w:rsidR="00A60E0F" w:rsidRPr="00A60E0F" w:rsidRDefault="00A60E0F" w:rsidP="00A60E0F">
            <w:pPr>
              <w:spacing w:before="104" w:line="264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Последовательности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прогрессии</w:t>
            </w:r>
          </w:p>
        </w:tc>
        <w:tc>
          <w:tcPr>
            <w:tcW w:w="1419" w:type="dxa"/>
          </w:tcPr>
          <w:p w14:paraId="3EFBE674" w14:textId="77777777" w:rsidR="00A60E0F" w:rsidRPr="00A60E0F" w:rsidRDefault="00A60E0F" w:rsidP="00A60E0F">
            <w:pPr>
              <w:spacing w:before="10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04" w:type="dxa"/>
          </w:tcPr>
          <w:p w14:paraId="60C4C33C" w14:textId="77777777" w:rsidR="00A60E0F" w:rsidRPr="00A60E0F" w:rsidRDefault="00A60E0F" w:rsidP="00A60E0F">
            <w:pPr>
              <w:spacing w:before="104" w:line="259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Последовательности, способы задания последовательностей. Монотонные последовательности. Арифметическая и геометрическая прогрессии.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прогрессия.</w:t>
            </w:r>
          </w:p>
          <w:p w14:paraId="7782BF7E" w14:textId="77777777" w:rsidR="00A60E0F" w:rsidRPr="00A60E0F" w:rsidRDefault="00A60E0F" w:rsidP="00A60E0F">
            <w:pPr>
              <w:spacing w:before="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убывающей геометрической прогрессии.</w:t>
            </w:r>
          </w:p>
          <w:p w14:paraId="6DF937C9" w14:textId="77777777" w:rsidR="00A60E0F" w:rsidRPr="00A60E0F" w:rsidRDefault="00A60E0F" w:rsidP="00A60E0F">
            <w:pPr>
              <w:spacing w:before="3" w:line="259" w:lineRule="auto"/>
              <w:ind w:left="174" w:right="9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процентов. Использование прогрессии для решения реальных задач прикладного характера</w:t>
            </w:r>
          </w:p>
        </w:tc>
        <w:tc>
          <w:tcPr>
            <w:tcW w:w="4804" w:type="dxa"/>
          </w:tcPr>
          <w:p w14:paraId="0CDE1355" w14:textId="77777777" w:rsidR="00A60E0F" w:rsidRPr="00A60E0F" w:rsidRDefault="00A60E0F" w:rsidP="00A60E0F">
            <w:pPr>
              <w:spacing w:before="104" w:line="264" w:lineRule="auto"/>
              <w:ind w:left="175" w:right="1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последовательность,</w:t>
            </w:r>
          </w:p>
          <w:p w14:paraId="3E985A5A" w14:textId="77777777" w:rsidR="00A60E0F" w:rsidRPr="00A60E0F" w:rsidRDefault="00A60E0F" w:rsidP="00A60E0F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арифметическая и геометрическая прогрессии;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прогрессия, сумма бесконечно убывающей</w:t>
            </w:r>
          </w:p>
          <w:p w14:paraId="75CF0A8E" w14:textId="77777777" w:rsidR="00A60E0F" w:rsidRPr="00A60E0F" w:rsidRDefault="00A60E0F" w:rsidP="00A60E0F">
            <w:pPr>
              <w:spacing w:line="256" w:lineRule="auto"/>
              <w:ind w:left="175" w:right="9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геометрической прогрессии.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различными способами.</w:t>
            </w:r>
          </w:p>
          <w:p w14:paraId="22D4DDF4" w14:textId="77777777" w:rsidR="00A60E0F" w:rsidRPr="00A60E0F" w:rsidRDefault="00A60E0F" w:rsidP="00A60E0F">
            <w:pPr>
              <w:spacing w:before="1" w:line="256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формулу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сложных процентов для решения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реальной практики</w:t>
            </w:r>
          </w:p>
          <w:p w14:paraId="5B539090" w14:textId="77777777" w:rsidR="00A60E0F" w:rsidRPr="00A60E0F" w:rsidRDefault="00A60E0F" w:rsidP="00A60E0F">
            <w:pPr>
              <w:spacing w:before="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 использованием калькулятора).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</w:t>
            </w:r>
          </w:p>
        </w:tc>
      </w:tr>
    </w:tbl>
    <w:p w14:paraId="69A68666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347ED684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081E" w14:paraId="707EEB34" w14:textId="77777777" w:rsidTr="00EC1447">
        <w:trPr>
          <w:trHeight w:val="947"/>
        </w:trPr>
        <w:tc>
          <w:tcPr>
            <w:tcW w:w="3537" w:type="dxa"/>
          </w:tcPr>
          <w:p w14:paraId="00F8492B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01BA779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FF4B748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7A2820CA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прикладного характера</w:t>
            </w:r>
          </w:p>
        </w:tc>
      </w:tr>
      <w:tr w:rsidR="00A60E0F" w:rsidRPr="0087081E" w14:paraId="4A59B929" w14:textId="77777777" w:rsidTr="00EC1447">
        <w:trPr>
          <w:trHeight w:val="1906"/>
        </w:trPr>
        <w:tc>
          <w:tcPr>
            <w:tcW w:w="3537" w:type="dxa"/>
          </w:tcPr>
          <w:p w14:paraId="5012139D" w14:textId="77777777" w:rsidR="00A60E0F" w:rsidRPr="00A60E0F" w:rsidRDefault="00A60E0F" w:rsidP="00A60E0F">
            <w:pPr>
              <w:spacing w:before="46" w:line="259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60875343" w14:textId="77777777" w:rsidR="00A60E0F" w:rsidRPr="00A60E0F" w:rsidRDefault="00A60E0F" w:rsidP="00A60E0F">
            <w:pPr>
              <w:spacing w:before="4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04" w:type="dxa"/>
          </w:tcPr>
          <w:p w14:paraId="42921A64" w14:textId="77777777" w:rsidR="00A60E0F" w:rsidRPr="00A60E0F" w:rsidRDefault="00A60E0F" w:rsidP="00A60E0F">
            <w:pPr>
              <w:spacing w:before="46" w:line="256" w:lineRule="auto"/>
              <w:ind w:left="174" w:right="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10 класса, обобщение</w:t>
            </w:r>
          </w:p>
          <w:p w14:paraId="7A0B3B20" w14:textId="77777777" w:rsidR="00A60E0F" w:rsidRPr="00A60E0F" w:rsidRDefault="00A60E0F" w:rsidP="00A60E0F">
            <w:pPr>
              <w:spacing w:before="12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4804" w:type="dxa"/>
          </w:tcPr>
          <w:p w14:paraId="1BE841CC" w14:textId="77777777" w:rsidR="00A60E0F" w:rsidRPr="00A60E0F" w:rsidRDefault="00A60E0F" w:rsidP="00A60E0F">
            <w:pPr>
              <w:spacing w:before="46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 и начал математического анализа для решения задач</w:t>
            </w:r>
          </w:p>
          <w:p w14:paraId="3830FCA9" w14:textId="77777777" w:rsidR="00A60E0F" w:rsidRPr="00A60E0F" w:rsidRDefault="00A60E0F" w:rsidP="00A60E0F">
            <w:pPr>
              <w:spacing w:before="12" w:line="256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школьных дисциплин</w:t>
            </w:r>
          </w:p>
        </w:tc>
      </w:tr>
      <w:tr w:rsidR="00A60E0F" w:rsidRPr="00A60E0F" w14:paraId="70D63EA4" w14:textId="77777777" w:rsidTr="00EC1447">
        <w:trPr>
          <w:trHeight w:val="868"/>
        </w:trPr>
        <w:tc>
          <w:tcPr>
            <w:tcW w:w="3537" w:type="dxa"/>
          </w:tcPr>
          <w:p w14:paraId="6F212498" w14:textId="77777777" w:rsidR="00A60E0F" w:rsidRPr="00A60E0F" w:rsidRDefault="00A60E0F" w:rsidP="00A60E0F">
            <w:pPr>
              <w:spacing w:before="47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6585DF17" w14:textId="77777777" w:rsidR="00A60E0F" w:rsidRPr="00A60E0F" w:rsidRDefault="00A60E0F" w:rsidP="00A60E0F">
            <w:pPr>
              <w:spacing w:before="47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04" w:type="dxa"/>
          </w:tcPr>
          <w:p w14:paraId="5BCC6991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BFAD55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62E1EF3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12663668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79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8" w:name="_bookmark13"/>
      <w:bookmarkEnd w:id="18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7641FD5C" w14:textId="77777777" w:rsidR="00A60E0F" w:rsidRPr="00A60E0F" w:rsidRDefault="00A60E0F" w:rsidP="00A60E0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A60E0F" w14:paraId="2032EEB6" w14:textId="77777777" w:rsidTr="00EC1447">
        <w:trPr>
          <w:trHeight w:val="933"/>
        </w:trPr>
        <w:tc>
          <w:tcPr>
            <w:tcW w:w="3551" w:type="dxa"/>
          </w:tcPr>
          <w:p w14:paraId="5CA19A7F" w14:textId="77777777" w:rsidR="00A60E0F" w:rsidRPr="00A60E0F" w:rsidRDefault="00A60E0F" w:rsidP="00A60E0F">
            <w:pPr>
              <w:spacing w:before="76" w:line="256" w:lineRule="auto"/>
              <w:ind w:left="1010" w:right="396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EB0DF84" w14:textId="77777777" w:rsidR="00A60E0F" w:rsidRPr="00A60E0F" w:rsidRDefault="00A60E0F" w:rsidP="00A60E0F">
            <w:pPr>
              <w:spacing w:before="76" w:line="256" w:lineRule="auto"/>
              <w:ind w:left="377" w:right="-15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8" w:type="dxa"/>
          </w:tcPr>
          <w:p w14:paraId="227B9B94" w14:textId="77777777" w:rsidR="00A60E0F" w:rsidRPr="00A60E0F" w:rsidRDefault="00A60E0F" w:rsidP="00A60E0F">
            <w:pPr>
              <w:spacing w:before="76"/>
              <w:ind w:left="10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26" w:type="dxa"/>
          </w:tcPr>
          <w:p w14:paraId="7B0C4152" w14:textId="77777777" w:rsidR="00A60E0F" w:rsidRPr="00A60E0F" w:rsidRDefault="00A60E0F" w:rsidP="00A60E0F">
            <w:pPr>
              <w:spacing w:before="76" w:line="256" w:lineRule="auto"/>
              <w:ind w:left="1587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87081E" w14:paraId="50BBD0F3" w14:textId="77777777" w:rsidTr="00EC1447">
        <w:trPr>
          <w:trHeight w:val="5414"/>
        </w:trPr>
        <w:tc>
          <w:tcPr>
            <w:tcW w:w="3551" w:type="dxa"/>
          </w:tcPr>
          <w:p w14:paraId="5CFC82C6" w14:textId="77777777" w:rsidR="00A60E0F" w:rsidRPr="00A60E0F" w:rsidRDefault="00A60E0F" w:rsidP="00A60E0F">
            <w:pPr>
              <w:spacing w:before="76" w:line="256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рациональным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5E31CAC8" w14:textId="77777777" w:rsidR="00A60E0F" w:rsidRPr="00A60E0F" w:rsidRDefault="00A60E0F" w:rsidP="00A60E0F">
            <w:pPr>
              <w:spacing w:before="10" w:line="256" w:lineRule="auto"/>
              <w:ind w:left="9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 функция. 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373D473A" w14:textId="77777777" w:rsidR="00A60E0F" w:rsidRPr="00A60E0F" w:rsidRDefault="00A60E0F" w:rsidP="00A60E0F">
            <w:pPr>
              <w:spacing w:before="76"/>
              <w:ind w:left="9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44E25D7A" w14:textId="77777777" w:rsidR="00A60E0F" w:rsidRPr="00A60E0F" w:rsidRDefault="00A60E0F" w:rsidP="00A60E0F">
            <w:pPr>
              <w:spacing w:before="76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рациональным</w:t>
            </w:r>
          </w:p>
          <w:p w14:paraId="3B28F041" w14:textId="77777777" w:rsidR="00A60E0F" w:rsidRPr="00A60E0F" w:rsidRDefault="00A60E0F" w:rsidP="00A60E0F">
            <w:pPr>
              <w:spacing w:before="2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Свойства степени. Преобразование выражений, содержащих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</w:p>
          <w:p w14:paraId="2C95CCC6" w14:textId="77777777" w:rsidR="00A60E0F" w:rsidRPr="00A60E0F" w:rsidRDefault="00A60E0F" w:rsidP="00A60E0F">
            <w:pPr>
              <w:spacing w:line="256" w:lineRule="auto"/>
              <w:ind w:left="175" w:right="1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  <w:p w14:paraId="09DD95A2" w14:textId="77777777" w:rsidR="00A60E0F" w:rsidRPr="00A60E0F" w:rsidRDefault="00A60E0F" w:rsidP="00A60E0F">
            <w:pPr>
              <w:spacing w:before="1" w:line="259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и график</w:t>
            </w:r>
          </w:p>
        </w:tc>
        <w:tc>
          <w:tcPr>
            <w:tcW w:w="4826" w:type="dxa"/>
          </w:tcPr>
          <w:p w14:paraId="14C22931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7B2FF4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28F78B9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BB359E7" w14:textId="77777777" w:rsidR="00A60E0F" w:rsidRPr="00A60E0F" w:rsidRDefault="00A60E0F" w:rsidP="00A60E0F">
            <w:pPr>
              <w:spacing w:before="24" w:line="256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</w:t>
            </w:r>
          </w:p>
          <w:p w14:paraId="6A8CCD47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6AC1F3E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437706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показательной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DE0FCCF" w14:textId="77777777" w:rsidR="00A60E0F" w:rsidRPr="00A60E0F" w:rsidRDefault="00A60E0F" w:rsidP="00A60E0F">
            <w:pPr>
              <w:spacing w:before="31" w:line="256" w:lineRule="auto"/>
              <w:ind w:left="175" w:right="1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показательных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1B4F6AAB" w14:textId="77777777" w:rsidR="00A60E0F" w:rsidRPr="00A60E0F" w:rsidRDefault="00A60E0F" w:rsidP="00A60E0F">
            <w:pPr>
              <w:spacing w:before="4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87081E" w14:paraId="78D69335" w14:textId="77777777" w:rsidTr="00EC1447">
        <w:trPr>
          <w:trHeight w:val="2634"/>
        </w:trPr>
        <w:tc>
          <w:tcPr>
            <w:tcW w:w="3551" w:type="dxa"/>
          </w:tcPr>
          <w:p w14:paraId="504BE845" w14:textId="77777777" w:rsidR="00A60E0F" w:rsidRPr="00A60E0F" w:rsidRDefault="00A60E0F" w:rsidP="00A60E0F">
            <w:pPr>
              <w:spacing w:before="76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 функция. 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0B1A91C9" w14:textId="77777777" w:rsidR="00A60E0F" w:rsidRPr="00A60E0F" w:rsidRDefault="00A60E0F" w:rsidP="00A60E0F">
            <w:pPr>
              <w:spacing w:before="76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15578305" w14:textId="77777777" w:rsidR="00A60E0F" w:rsidRPr="00A60E0F" w:rsidRDefault="00A60E0F" w:rsidP="00A60E0F">
            <w:pPr>
              <w:spacing w:before="76" w:line="256" w:lineRule="auto"/>
              <w:ind w:left="175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 числа. Десятичные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  <w:p w14:paraId="594A16BB" w14:textId="77777777" w:rsidR="00A60E0F" w:rsidRPr="00A60E0F" w:rsidRDefault="00A60E0F" w:rsidP="00A60E0F">
            <w:pPr>
              <w:spacing w:before="11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логарифмы.</w:t>
            </w:r>
          </w:p>
          <w:p w14:paraId="0A56DB74" w14:textId="77777777" w:rsidR="00A60E0F" w:rsidRPr="00A60E0F" w:rsidRDefault="00A60E0F" w:rsidP="00A60E0F">
            <w:pPr>
              <w:spacing w:before="2" w:line="264" w:lineRule="auto"/>
              <w:ind w:left="175" w:right="1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</w:tc>
        <w:tc>
          <w:tcPr>
            <w:tcW w:w="4826" w:type="dxa"/>
          </w:tcPr>
          <w:p w14:paraId="412DAA9C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0FF708BA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13168A2F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логарифма.</w:t>
            </w:r>
          </w:p>
          <w:p w14:paraId="62BFF2E8" w14:textId="77777777" w:rsidR="00A60E0F" w:rsidRPr="00A60E0F" w:rsidRDefault="00A60E0F" w:rsidP="00A60E0F">
            <w:pPr>
              <w:spacing w:before="24" w:line="261" w:lineRule="auto"/>
              <w:ind w:left="175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преобразования выражений, содержащих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</w:tc>
      </w:tr>
    </w:tbl>
    <w:p w14:paraId="5ADA4BCB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039A8830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87081E" w14:paraId="38D5D5A1" w14:textId="77777777" w:rsidTr="00EC1447">
        <w:trPr>
          <w:trHeight w:val="4024"/>
        </w:trPr>
        <w:tc>
          <w:tcPr>
            <w:tcW w:w="3551" w:type="dxa"/>
          </w:tcPr>
          <w:p w14:paraId="5A6739F5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5273F6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0DB80C44" w14:textId="77777777" w:rsidR="00A60E0F" w:rsidRPr="00A60E0F" w:rsidRDefault="00A60E0F" w:rsidP="00A60E0F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свойства и график</w:t>
            </w:r>
          </w:p>
        </w:tc>
        <w:tc>
          <w:tcPr>
            <w:tcW w:w="4826" w:type="dxa"/>
          </w:tcPr>
          <w:p w14:paraId="68BB48DE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73E76761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F75E250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логарифмической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877C418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типы</w:t>
            </w:r>
          </w:p>
          <w:p w14:paraId="65AAACED" w14:textId="77777777" w:rsidR="00A60E0F" w:rsidRPr="00A60E0F" w:rsidRDefault="00A60E0F" w:rsidP="00A60E0F">
            <w:pPr>
              <w:spacing w:before="24"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логарифмических уравнений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неравенств.</w:t>
            </w:r>
          </w:p>
          <w:p w14:paraId="5FB8E2A0" w14:textId="77777777" w:rsidR="00A60E0F" w:rsidRPr="00A60E0F" w:rsidRDefault="00A60E0F" w:rsidP="00A60E0F">
            <w:pPr>
              <w:spacing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52DB0EDB" w14:textId="77777777" w:rsidR="00A60E0F" w:rsidRPr="00A60E0F" w:rsidRDefault="00A60E0F" w:rsidP="00A60E0F">
            <w:pPr>
              <w:spacing w:before="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A60E0F" w:rsidRPr="00A60E0F" w14:paraId="21FB2C85" w14:textId="77777777" w:rsidTr="00EC1447">
        <w:trPr>
          <w:trHeight w:val="5436"/>
        </w:trPr>
        <w:tc>
          <w:tcPr>
            <w:tcW w:w="3551" w:type="dxa"/>
          </w:tcPr>
          <w:p w14:paraId="7E7154CE" w14:textId="77777777" w:rsidR="00A60E0F" w:rsidRPr="00A60E0F" w:rsidRDefault="00A60E0F" w:rsidP="00A60E0F">
            <w:pPr>
              <w:spacing w:before="75" w:line="259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Тригонометрические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</w:t>
            </w:r>
          </w:p>
        </w:tc>
        <w:tc>
          <w:tcPr>
            <w:tcW w:w="1419" w:type="dxa"/>
          </w:tcPr>
          <w:p w14:paraId="5CCF6270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1B00496B" w14:textId="77777777" w:rsidR="00A60E0F" w:rsidRPr="00A60E0F" w:rsidRDefault="00A60E0F" w:rsidP="00A60E0F">
            <w:pPr>
              <w:spacing w:before="7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свойства и графики.</w:t>
            </w:r>
          </w:p>
          <w:p w14:paraId="750D4278" w14:textId="77777777" w:rsidR="00A60E0F" w:rsidRPr="00A60E0F" w:rsidRDefault="00A60E0F" w:rsidP="00A60E0F">
            <w:pPr>
              <w:spacing w:before="10" w:line="256" w:lineRule="auto"/>
              <w:ind w:left="175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26" w:type="dxa"/>
          </w:tcPr>
          <w:p w14:paraId="18BBE311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</w:p>
          <w:p w14:paraId="7B02C52F" w14:textId="77777777" w:rsidR="00A60E0F" w:rsidRPr="00A60E0F" w:rsidRDefault="00A60E0F" w:rsidP="00A60E0F">
            <w:pPr>
              <w:spacing w:before="24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периодическая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Строить, анализировать, сравнивать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тригонометрических функций.</w:t>
            </w:r>
          </w:p>
          <w:p w14:paraId="34539D40" w14:textId="77777777" w:rsidR="00A60E0F" w:rsidRPr="00A60E0F" w:rsidRDefault="00A60E0F" w:rsidP="00A60E0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06C47FCA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3B670C33" w14:textId="77777777" w:rsidR="00A60E0F" w:rsidRPr="00A60E0F" w:rsidRDefault="00A60E0F" w:rsidP="00A60E0F">
            <w:pPr>
              <w:spacing w:before="3" w:line="261" w:lineRule="auto"/>
              <w:ind w:left="175" w:right="2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простейшие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неравенства.</w:t>
            </w:r>
          </w:p>
          <w:p w14:paraId="7B4BD39F" w14:textId="77777777" w:rsidR="00A60E0F" w:rsidRPr="00A60E0F" w:rsidRDefault="00A60E0F" w:rsidP="00A60E0F">
            <w:pPr>
              <w:spacing w:line="314" w:lineRule="exact"/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графики</w:t>
            </w:r>
          </w:p>
          <w:p w14:paraId="27026576" w14:textId="77777777" w:rsidR="00A60E0F" w:rsidRPr="00A60E0F" w:rsidRDefault="00A60E0F" w:rsidP="00A60E0F">
            <w:pPr>
              <w:spacing w:before="24" w:line="264" w:lineRule="auto"/>
              <w:ind w:left="175" w:right="57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</w:tc>
      </w:tr>
    </w:tbl>
    <w:p w14:paraId="3BE7BD30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451B03B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87081E" w14:paraId="6719A187" w14:textId="77777777" w:rsidTr="00EC1447">
        <w:trPr>
          <w:trHeight w:val="1264"/>
        </w:trPr>
        <w:tc>
          <w:tcPr>
            <w:tcW w:w="3551" w:type="dxa"/>
          </w:tcPr>
          <w:p w14:paraId="0CE2A07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D322D8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39094E0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5039FE3" w14:textId="77777777" w:rsidR="00A60E0F" w:rsidRPr="00A60E0F" w:rsidRDefault="00A60E0F" w:rsidP="00A60E0F">
            <w:pPr>
              <w:spacing w:before="75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A60E0F" w14:paraId="307F08EC" w14:textId="77777777" w:rsidTr="00EC1447">
        <w:trPr>
          <w:trHeight w:val="8282"/>
        </w:trPr>
        <w:tc>
          <w:tcPr>
            <w:tcW w:w="3551" w:type="dxa"/>
          </w:tcPr>
          <w:p w14:paraId="5D569E9E" w14:textId="77777777" w:rsidR="00A60E0F" w:rsidRPr="00A60E0F" w:rsidRDefault="00A60E0F" w:rsidP="00A60E0F">
            <w:pPr>
              <w:spacing w:before="105" w:line="256" w:lineRule="auto"/>
              <w:ind w:left="9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Производная.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производной</w:t>
            </w:r>
          </w:p>
        </w:tc>
        <w:tc>
          <w:tcPr>
            <w:tcW w:w="1419" w:type="dxa"/>
          </w:tcPr>
          <w:p w14:paraId="5F1006C9" w14:textId="77777777" w:rsidR="00A60E0F" w:rsidRPr="00A60E0F" w:rsidRDefault="00A60E0F" w:rsidP="00A60E0F">
            <w:pPr>
              <w:spacing w:before="10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768" w:type="dxa"/>
          </w:tcPr>
          <w:p w14:paraId="04E142BC" w14:textId="77777777" w:rsidR="00A60E0F" w:rsidRPr="00A60E0F" w:rsidRDefault="00A60E0F" w:rsidP="00A60E0F">
            <w:pPr>
              <w:spacing w:before="10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50C9E77C" w14:textId="77777777" w:rsidR="00A60E0F" w:rsidRPr="00A60E0F" w:rsidRDefault="00A60E0F" w:rsidP="00A60E0F">
            <w:pPr>
              <w:spacing w:before="23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интервалов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неравенств. Производная функции.</w:t>
            </w:r>
          </w:p>
          <w:p w14:paraId="6CC25AEF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 смысл производной.</w:t>
            </w:r>
          </w:p>
          <w:p w14:paraId="77276953" w14:textId="77777777" w:rsidR="00A60E0F" w:rsidRPr="00A60E0F" w:rsidRDefault="00A60E0F" w:rsidP="00A60E0F">
            <w:pPr>
              <w:spacing w:line="261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Производные элементарных функций. Производная суммы, 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функций.</w:t>
            </w:r>
          </w:p>
          <w:p w14:paraId="3E008193" w14:textId="77777777" w:rsidR="00A60E0F" w:rsidRPr="00A60E0F" w:rsidRDefault="00A60E0F" w:rsidP="00A60E0F">
            <w:pPr>
              <w:spacing w:line="256" w:lineRule="auto"/>
              <w:ind w:left="175" w:right="1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к исследованию функций</w:t>
            </w:r>
          </w:p>
          <w:p w14:paraId="3477B7F3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экстремумы.</w:t>
            </w:r>
          </w:p>
          <w:p w14:paraId="6FD8AD0E" w14:textId="77777777" w:rsidR="00A60E0F" w:rsidRPr="00A60E0F" w:rsidRDefault="00A60E0F" w:rsidP="00A60E0F">
            <w:pPr>
              <w:spacing w:before="1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наибольшего</w:t>
            </w:r>
          </w:p>
          <w:p w14:paraId="6673F2BC" w14:textId="77777777" w:rsidR="00A60E0F" w:rsidRPr="00A60E0F" w:rsidRDefault="00A60E0F" w:rsidP="00A60E0F">
            <w:pPr>
              <w:spacing w:before="24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наименьшего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на отрезке.</w:t>
            </w:r>
          </w:p>
          <w:p w14:paraId="093411DB" w14:textId="77777777" w:rsidR="00A60E0F" w:rsidRPr="00A60E0F" w:rsidRDefault="00A60E0F" w:rsidP="00A60E0F">
            <w:pPr>
              <w:spacing w:before="10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производной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2D9DC631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задачах,</w:t>
            </w:r>
          </w:p>
          <w:p w14:paraId="18C91228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процесса, заданного формулой или графиком</w:t>
            </w:r>
          </w:p>
        </w:tc>
        <w:tc>
          <w:tcPr>
            <w:tcW w:w="4826" w:type="dxa"/>
          </w:tcPr>
          <w:p w14:paraId="74CA3F87" w14:textId="77777777" w:rsidR="00A60E0F" w:rsidRPr="00A60E0F" w:rsidRDefault="00A60E0F" w:rsidP="00A60E0F">
            <w:pPr>
              <w:spacing w:before="10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непрерывная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функция;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производная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0DF40453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65569561" w14:textId="77777777" w:rsidR="00A60E0F" w:rsidRPr="00A60E0F" w:rsidRDefault="00A60E0F" w:rsidP="00A60E0F">
            <w:pPr>
              <w:spacing w:before="23"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для решения задач.</w:t>
            </w:r>
          </w:p>
          <w:p w14:paraId="45AD910A" w14:textId="77777777" w:rsidR="00A60E0F" w:rsidRPr="00A60E0F" w:rsidRDefault="00A60E0F" w:rsidP="00A60E0F">
            <w:pPr>
              <w:spacing w:before="10" w:line="256" w:lineRule="auto"/>
              <w:ind w:left="175" w:right="1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производные элементарных функций,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производные</w:t>
            </w:r>
          </w:p>
          <w:p w14:paraId="2EA20E91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1A1593AA" w14:textId="77777777" w:rsidR="00A60E0F" w:rsidRPr="00A60E0F" w:rsidRDefault="00A60E0F" w:rsidP="00A60E0F">
            <w:pPr>
              <w:spacing w:line="259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 исследования функции</w:t>
            </w:r>
          </w:p>
          <w:p w14:paraId="48CEA312" w14:textId="77777777" w:rsidR="00A60E0F" w:rsidRPr="00A60E0F" w:rsidRDefault="00A60E0F" w:rsidP="00A60E0F">
            <w:pPr>
              <w:spacing w:line="259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экстремумы,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результаты исследования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построению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графиков.</w:t>
            </w:r>
          </w:p>
          <w:p w14:paraId="3A52B9DD" w14:textId="77777777" w:rsidR="00A60E0F" w:rsidRPr="00A60E0F" w:rsidRDefault="00A60E0F" w:rsidP="00A60E0F">
            <w:pPr>
              <w:spacing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12B12256" w14:textId="77777777" w:rsidR="00A60E0F" w:rsidRPr="00A60E0F" w:rsidRDefault="00A60E0F" w:rsidP="00A60E0F">
            <w:pPr>
              <w:spacing w:line="259" w:lineRule="auto"/>
              <w:ind w:left="175" w:right="3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прикладных,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социально-экономических,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задачах.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с историей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</w:tbl>
    <w:p w14:paraId="14860ABF" w14:textId="77777777" w:rsidR="00A60E0F" w:rsidRPr="00A60E0F" w:rsidRDefault="00A60E0F" w:rsidP="00A60E0F">
      <w:pPr>
        <w:widowControl w:val="0"/>
        <w:autoSpaceDE w:val="0"/>
        <w:autoSpaceDN w:val="0"/>
        <w:spacing w:after="0" w:line="259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75570006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87081E" w14:paraId="2E8FD7A7" w14:textId="77777777" w:rsidTr="00EC1447">
        <w:trPr>
          <w:trHeight w:val="3065"/>
        </w:trPr>
        <w:tc>
          <w:tcPr>
            <w:tcW w:w="3551" w:type="dxa"/>
          </w:tcPr>
          <w:p w14:paraId="25A8E0B0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</w:tc>
        <w:tc>
          <w:tcPr>
            <w:tcW w:w="1419" w:type="dxa"/>
          </w:tcPr>
          <w:p w14:paraId="5AC0992D" w14:textId="77777777" w:rsidR="00A60E0F" w:rsidRPr="00A60E0F" w:rsidRDefault="00A60E0F" w:rsidP="00A60E0F">
            <w:pPr>
              <w:spacing w:before="104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29C13A00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Первообразная.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 первообразных.</w:t>
            </w:r>
          </w:p>
          <w:p w14:paraId="74DAE5FE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0CB632DE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интеграла.</w:t>
            </w:r>
          </w:p>
          <w:p w14:paraId="44CA3036" w14:textId="77777777" w:rsidR="00A60E0F" w:rsidRPr="00A60E0F" w:rsidRDefault="00A60E0F" w:rsidP="00A60E0F">
            <w:pPr>
              <w:spacing w:before="2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</w:t>
            </w:r>
          </w:p>
        </w:tc>
        <w:tc>
          <w:tcPr>
            <w:tcW w:w="4826" w:type="dxa"/>
          </w:tcPr>
          <w:p w14:paraId="1BA85EFC" w14:textId="77777777" w:rsidR="00A60E0F" w:rsidRPr="00A60E0F" w:rsidRDefault="00A60E0F" w:rsidP="00A60E0F">
            <w:pPr>
              <w:spacing w:before="104" w:line="256" w:lineRule="auto"/>
              <w:ind w:left="175" w:right="1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первообразная, интеграл.</w:t>
            </w:r>
          </w:p>
          <w:p w14:paraId="2550BB7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первообразные</w:t>
            </w:r>
          </w:p>
          <w:p w14:paraId="2533CC59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функций;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вычислять</w:t>
            </w:r>
          </w:p>
          <w:p w14:paraId="4F333432" w14:textId="77777777" w:rsidR="00A60E0F" w:rsidRPr="00A60E0F" w:rsidRDefault="00A60E0F" w:rsidP="00A60E0F">
            <w:pPr>
              <w:spacing w:before="2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формуле</w:t>
            </w:r>
          </w:p>
          <w:p w14:paraId="7A662F0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Ньютона–Лейбница.</w:t>
            </w:r>
          </w:p>
          <w:p w14:paraId="3D277A69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  <w:tr w:rsidR="00A60E0F" w:rsidRPr="0087081E" w14:paraId="57635AEC" w14:textId="77777777" w:rsidTr="00EC1447">
        <w:trPr>
          <w:trHeight w:val="6546"/>
        </w:trPr>
        <w:tc>
          <w:tcPr>
            <w:tcW w:w="3551" w:type="dxa"/>
          </w:tcPr>
          <w:p w14:paraId="5F50DC69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1419" w:type="dxa"/>
          </w:tcPr>
          <w:p w14:paraId="3C249192" w14:textId="77777777" w:rsidR="00A60E0F" w:rsidRPr="00A60E0F" w:rsidRDefault="00A60E0F" w:rsidP="00A60E0F">
            <w:pPr>
              <w:spacing w:before="104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61F15751" w14:textId="77777777" w:rsidR="00A60E0F" w:rsidRPr="00A60E0F" w:rsidRDefault="00A60E0F" w:rsidP="00A60E0F">
            <w:pPr>
              <w:spacing w:before="10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02AFB0F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  <w:p w14:paraId="2925CFB3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2A9DCE30" w14:textId="77777777" w:rsidR="00A60E0F" w:rsidRPr="00A60E0F" w:rsidRDefault="00A60E0F" w:rsidP="00A60E0F">
            <w:pPr>
              <w:spacing w:line="259" w:lineRule="auto"/>
              <w:ind w:left="175" w:right="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и совокупности целых, рациональных, иррациональных, показательных,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логарифмических уравнений и неравенств.</w:t>
            </w:r>
          </w:p>
          <w:p w14:paraId="02FBCED9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 и систем.</w:t>
            </w:r>
          </w:p>
          <w:p w14:paraId="113B1248" w14:textId="77777777" w:rsidR="00A60E0F" w:rsidRPr="00A60E0F" w:rsidRDefault="00A60E0F" w:rsidP="00A60E0F">
            <w:pPr>
              <w:spacing w:line="256" w:lineRule="auto"/>
              <w:ind w:left="175" w:right="7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и неравенств к решению</w:t>
            </w:r>
          </w:p>
          <w:p w14:paraId="22391785" w14:textId="77777777" w:rsidR="00A60E0F" w:rsidRPr="00A60E0F" w:rsidRDefault="00A60E0F" w:rsidP="00A60E0F">
            <w:pPr>
              <w:spacing w:before="2" w:line="261" w:lineRule="auto"/>
              <w:ind w:left="175" w:right="9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различных областей науки и реальной жизни</w:t>
            </w:r>
          </w:p>
        </w:tc>
        <w:tc>
          <w:tcPr>
            <w:tcW w:w="4826" w:type="dxa"/>
          </w:tcPr>
          <w:p w14:paraId="03481F1D" w14:textId="77777777" w:rsidR="00A60E0F" w:rsidRPr="00A60E0F" w:rsidRDefault="00A60E0F" w:rsidP="00A60E0F">
            <w:pPr>
              <w:spacing w:before="104" w:line="259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линейных уравнений и ее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 линейных уравнений для решения практических задач.</w:t>
            </w:r>
          </w:p>
          <w:p w14:paraId="00DE4E31" w14:textId="77777777" w:rsidR="00A60E0F" w:rsidRPr="00A60E0F" w:rsidRDefault="00A60E0F" w:rsidP="00A60E0F">
            <w:pPr>
              <w:spacing w:line="261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простейших систем и совокупностей рациональных уравнений</w:t>
            </w:r>
          </w:p>
          <w:p w14:paraId="6B6A592F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69EC576D" w14:textId="77777777" w:rsidR="00A60E0F" w:rsidRPr="00A60E0F" w:rsidRDefault="00A60E0F" w:rsidP="00A60E0F">
            <w:pPr>
              <w:spacing w:before="22" w:line="264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уравнений.</w:t>
            </w:r>
          </w:p>
          <w:p w14:paraId="2AE2EB42" w14:textId="77777777" w:rsidR="00A60E0F" w:rsidRPr="00A60E0F" w:rsidRDefault="00A60E0F" w:rsidP="00A60E0F">
            <w:pPr>
              <w:spacing w:line="259" w:lineRule="auto"/>
              <w:ind w:left="175" w:right="3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Моделировать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ситуации на языке алгебры, составлять выражения,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 и системы по условию задачи,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 построенные</w:t>
            </w:r>
          </w:p>
          <w:p w14:paraId="5E6803B7" w14:textId="77777777" w:rsidR="00A60E0F" w:rsidRPr="00A60E0F" w:rsidRDefault="00A60E0F" w:rsidP="00A60E0F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аппарата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</w:tbl>
    <w:p w14:paraId="19A3E89A" w14:textId="77777777" w:rsidR="00A60E0F" w:rsidRPr="00A60E0F" w:rsidRDefault="00A60E0F" w:rsidP="00A60E0F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401F1FC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254" w:type="pct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3"/>
        <w:gridCol w:w="1417"/>
        <w:gridCol w:w="4820"/>
        <w:gridCol w:w="4905"/>
      </w:tblGrid>
      <w:tr w:rsidR="00A60E0F" w:rsidRPr="0087081E" w14:paraId="0DDE7065" w14:textId="77777777" w:rsidTr="00A60E0F">
        <w:trPr>
          <w:trHeight w:val="2309"/>
        </w:trPr>
        <w:tc>
          <w:tcPr>
            <w:tcW w:w="1170" w:type="pct"/>
          </w:tcPr>
          <w:p w14:paraId="051217B8" w14:textId="77777777" w:rsidR="00A60E0F" w:rsidRPr="00A60E0F" w:rsidRDefault="00A60E0F" w:rsidP="00A60E0F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487" w:type="pct"/>
          </w:tcPr>
          <w:p w14:paraId="222490D6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657" w:type="pct"/>
          </w:tcPr>
          <w:p w14:paraId="6FD534E9" w14:textId="77777777" w:rsidR="00A60E0F" w:rsidRPr="00A60E0F" w:rsidRDefault="00A60E0F" w:rsidP="00A60E0F">
            <w:pPr>
              <w:spacing w:before="75" w:line="264" w:lineRule="auto"/>
              <w:ind w:left="175" w:right="10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 и целые числа в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жизни.</w:t>
            </w:r>
          </w:p>
          <w:p w14:paraId="615BC04F" w14:textId="77777777" w:rsidR="00A60E0F" w:rsidRPr="00A60E0F" w:rsidRDefault="00A60E0F" w:rsidP="00A60E0F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686" w:type="pct"/>
          </w:tcPr>
          <w:p w14:paraId="17ED85AC" w14:textId="77777777" w:rsidR="00A60E0F" w:rsidRPr="00A60E0F" w:rsidRDefault="00A60E0F" w:rsidP="00A60E0F">
            <w:pPr>
              <w:spacing w:before="75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натуральное число, целое число.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 целых чисел, разложение числа</w:t>
            </w:r>
          </w:p>
          <w:p w14:paraId="0E2DCB5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</w:tr>
      <w:tr w:rsidR="00A60E0F" w:rsidRPr="00A60E0F" w14:paraId="4BC228EA" w14:textId="77777777" w:rsidTr="00A60E0F">
        <w:trPr>
          <w:trHeight w:val="4046"/>
        </w:trPr>
        <w:tc>
          <w:tcPr>
            <w:tcW w:w="1170" w:type="pct"/>
          </w:tcPr>
          <w:p w14:paraId="298A977A" w14:textId="77777777" w:rsidR="00A60E0F" w:rsidRPr="00A60E0F" w:rsidRDefault="00A60E0F" w:rsidP="00A60E0F">
            <w:pPr>
              <w:spacing w:before="75" w:line="256" w:lineRule="auto"/>
              <w:ind w:left="9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487" w:type="pct"/>
          </w:tcPr>
          <w:p w14:paraId="44E1F36B" w14:textId="77777777" w:rsidR="00A60E0F" w:rsidRPr="00A60E0F" w:rsidRDefault="00A60E0F" w:rsidP="00A60E0F">
            <w:pPr>
              <w:spacing w:before="7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1657" w:type="pct"/>
          </w:tcPr>
          <w:p w14:paraId="2B443061" w14:textId="77777777" w:rsidR="00A60E0F" w:rsidRPr="00A60E0F" w:rsidRDefault="00A60E0F" w:rsidP="00A60E0F">
            <w:pPr>
              <w:spacing w:before="75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 курса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анализа,</w:t>
            </w:r>
          </w:p>
          <w:p w14:paraId="7200D147" w14:textId="77777777" w:rsidR="00A60E0F" w:rsidRPr="00A60E0F" w:rsidRDefault="00A60E0F" w:rsidP="00A60E0F">
            <w:pPr>
              <w:spacing w:before="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686" w:type="pct"/>
          </w:tcPr>
          <w:p w14:paraId="24697B0B" w14:textId="77777777" w:rsidR="00A60E0F" w:rsidRPr="00A60E0F" w:rsidRDefault="00A60E0F" w:rsidP="00A60E0F">
            <w:pPr>
              <w:spacing w:before="75" w:line="256" w:lineRule="auto"/>
              <w:ind w:left="175" w:right="10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прикладные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различных областей науки 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помощью</w:t>
            </w:r>
          </w:p>
          <w:p w14:paraId="7DA21E59" w14:textId="77777777" w:rsidR="00A60E0F" w:rsidRPr="00A60E0F" w:rsidRDefault="00A60E0F" w:rsidP="00A60E0F">
            <w:pPr>
              <w:spacing w:before="11" w:line="256" w:lineRule="auto"/>
              <w:ind w:left="175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курса 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анализа.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оптимальные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4F7335DD" w14:textId="77777777" w:rsidR="00A60E0F" w:rsidRPr="00A60E0F" w:rsidRDefault="00A60E0F" w:rsidP="00A60E0F">
            <w:pPr>
              <w:spacing w:before="1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 неравенства и системы уравнений, свойства функций</w:t>
            </w:r>
          </w:p>
          <w:p w14:paraId="11E6511B" w14:textId="77777777" w:rsidR="00A60E0F" w:rsidRPr="00A60E0F" w:rsidRDefault="00A60E0F" w:rsidP="00A60E0F">
            <w:pPr>
              <w:spacing w:before="1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</w:tr>
      <w:tr w:rsidR="00A60E0F" w:rsidRPr="00A60E0F" w14:paraId="0148CDCD" w14:textId="77777777" w:rsidTr="00A60E0F">
        <w:trPr>
          <w:trHeight w:val="947"/>
        </w:trPr>
        <w:tc>
          <w:tcPr>
            <w:tcW w:w="1170" w:type="pct"/>
          </w:tcPr>
          <w:p w14:paraId="72A86402" w14:textId="77777777" w:rsidR="00A60E0F" w:rsidRPr="00A60E0F" w:rsidRDefault="00A60E0F" w:rsidP="00A60E0F">
            <w:pPr>
              <w:spacing w:before="75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7" w:type="pct"/>
          </w:tcPr>
          <w:p w14:paraId="41119A1C" w14:textId="77777777" w:rsidR="00A60E0F" w:rsidRPr="00A60E0F" w:rsidRDefault="00A60E0F" w:rsidP="00A60E0F">
            <w:pPr>
              <w:spacing w:before="75"/>
              <w:ind w:left="94" w:right="8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657" w:type="pct"/>
          </w:tcPr>
          <w:p w14:paraId="5B5207E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86" w:type="pct"/>
          </w:tcPr>
          <w:p w14:paraId="7505F9B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A94DF3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EF0189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0F4884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EA563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ECE9E9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F83BF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FFEA59" w14:textId="6F204B20" w:rsidR="002E2CC5" w:rsidRDefault="00454955">
      <w:pPr>
        <w:spacing w:after="0"/>
        <w:ind w:left="120"/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ACE0033" w14:textId="77777777" w:rsidR="002E2CC5" w:rsidRDefault="004549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2E2CC5" w14:paraId="7F5476AF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A49EB" w14:textId="77777777" w:rsidR="002E2CC5" w:rsidRDefault="004549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22885A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59F3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49D58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906524" w14:textId="77777777" w:rsidR="002E2CC5" w:rsidRDefault="004549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50785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7E5374" w14:textId="77777777" w:rsidR="002E2CC5" w:rsidRDefault="002E2CC5">
            <w:pPr>
              <w:spacing w:after="0"/>
              <w:ind w:left="135"/>
            </w:pPr>
          </w:p>
        </w:tc>
      </w:tr>
      <w:tr w:rsidR="002E2CC5" w14:paraId="081114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A06F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CB1C03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8FE5B7B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0866F6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A62A6B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A268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922AFC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87FB1D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3ACA" w14:textId="77777777" w:rsidR="002E2CC5" w:rsidRDefault="002E2CC5"/>
        </w:tc>
      </w:tr>
      <w:tr w:rsidR="002E2CC5" w14:paraId="4B47B7E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23EDB8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9CA0E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492B0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105021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2CFB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0A8EAE2" w14:textId="77777777" w:rsidR="002E2CC5" w:rsidRDefault="000E0991">
            <w:pPr>
              <w:spacing w:after="0"/>
              <w:ind w:left="135"/>
            </w:pPr>
            <w:hyperlink r:id="rId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2E2CC5" w14:paraId="500C904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96787B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E4D0D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C6EAFD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5C5C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5506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7ECBC9B" w14:textId="77777777" w:rsidR="002E2CC5" w:rsidRDefault="000E0991">
            <w:pPr>
              <w:spacing w:after="0"/>
              <w:ind w:left="135"/>
            </w:pPr>
            <w:hyperlink r:id="rId1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2E2CC5" w14:paraId="1E04335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D06D08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A8663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C82586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8682D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6558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9557206" w14:textId="77777777" w:rsidR="002E2CC5" w:rsidRDefault="000E0991">
            <w:pPr>
              <w:spacing w:after="0"/>
              <w:ind w:left="135"/>
            </w:pPr>
            <w:hyperlink r:id="rId1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2E2CC5" w14:paraId="4456ED4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231437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5863E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2BCED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AAF18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00F0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0545E2" w14:textId="77777777" w:rsidR="002E2CC5" w:rsidRDefault="000E0991">
            <w:pPr>
              <w:spacing w:after="0"/>
              <w:ind w:left="135"/>
            </w:pPr>
            <w:hyperlink r:id="rId1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2E2CC5" w14:paraId="0343A3E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5D9B88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7DC12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1262A7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35F586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CFB9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B1582B0" w14:textId="77777777" w:rsidR="002E2CC5" w:rsidRDefault="000E0991">
            <w:pPr>
              <w:spacing w:after="0"/>
              <w:ind w:left="135"/>
            </w:pPr>
            <w:hyperlink r:id="rId1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2E2CC5" w14:paraId="5CF9C4D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4F2D80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5CCC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D9E998F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875C88F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9BE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CD25AFE" w14:textId="77777777" w:rsidR="002E2CC5" w:rsidRDefault="000E0991">
            <w:pPr>
              <w:spacing w:after="0"/>
              <w:ind w:left="135"/>
            </w:pPr>
            <w:hyperlink r:id="rId1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2E2CC5" w14:paraId="0F7978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28FED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E586D0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15BC884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28262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44B7FF9" w14:textId="77777777" w:rsidR="002E2CC5" w:rsidRDefault="002E2CC5"/>
        </w:tc>
      </w:tr>
    </w:tbl>
    <w:p w14:paraId="42092420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BBA6A7" w14:textId="77777777" w:rsidR="002E2CC5" w:rsidRDefault="004549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2E2CC5" w14:paraId="13AE991A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55C5E" w14:textId="77777777" w:rsidR="002E2CC5" w:rsidRDefault="004549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E533D3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20FE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28E597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FC8F39" w14:textId="77777777" w:rsidR="002E2CC5" w:rsidRDefault="004549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0F4E7A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42972F" w14:textId="77777777" w:rsidR="002E2CC5" w:rsidRDefault="002E2CC5">
            <w:pPr>
              <w:spacing w:after="0"/>
              <w:ind w:left="135"/>
            </w:pPr>
          </w:p>
        </w:tc>
      </w:tr>
      <w:tr w:rsidR="002E2CC5" w14:paraId="39F315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448AC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4BA3C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F98223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0259BE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739D6D8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F3EA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8659B9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0E6DD4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861F6" w14:textId="77777777" w:rsidR="002E2CC5" w:rsidRDefault="002E2CC5"/>
        </w:tc>
      </w:tr>
      <w:tr w:rsidR="002E2CC5" w14:paraId="7109D47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D916D3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18E6BA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58231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546378A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CD865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4A7B64F" w14:textId="77777777" w:rsidR="002E2CC5" w:rsidRDefault="000E0991">
            <w:pPr>
              <w:spacing w:after="0"/>
              <w:ind w:left="135"/>
            </w:pPr>
            <w:hyperlink r:id="rId1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2E2CC5" w14:paraId="4933812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128829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6BEE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75D0C0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D617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5A6E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153DC34" w14:textId="77777777" w:rsidR="002E2CC5" w:rsidRDefault="000E0991">
            <w:pPr>
              <w:spacing w:after="0"/>
              <w:ind w:left="135"/>
            </w:pPr>
            <w:hyperlink r:id="rId1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2E2CC5" w14:paraId="06DEABA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EE428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A3570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60FD1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CD9B79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65E9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C1DA40" w14:textId="77777777" w:rsidR="002E2CC5" w:rsidRDefault="000E0991">
            <w:pPr>
              <w:spacing w:after="0"/>
              <w:ind w:left="135"/>
            </w:pPr>
            <w:hyperlink r:id="rId1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2E2CC5" w14:paraId="411768A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6B2C5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919C5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27840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D01EDB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0A780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2AA7A01" w14:textId="77777777" w:rsidR="002E2CC5" w:rsidRDefault="000E0991">
            <w:pPr>
              <w:spacing w:after="0"/>
              <w:ind w:left="135"/>
            </w:pPr>
            <w:hyperlink r:id="rId1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2E2CC5" w14:paraId="47969C9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A17BFC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492E7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24737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DB9D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7FA7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B397DA9" w14:textId="77777777" w:rsidR="002E2CC5" w:rsidRDefault="000E0991">
            <w:pPr>
              <w:spacing w:after="0"/>
              <w:ind w:left="135"/>
            </w:pPr>
            <w:hyperlink r:id="rId1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2E2CC5" w14:paraId="651D1D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802A27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FF6B1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47AC2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A45BC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6225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540E1A4" w14:textId="77777777" w:rsidR="002E2CC5" w:rsidRDefault="000E0991">
            <w:pPr>
              <w:spacing w:after="0"/>
              <w:ind w:left="135"/>
            </w:pPr>
            <w:hyperlink r:id="rId2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2E2CC5" w14:paraId="0F638C4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902B2C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1B4B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CDC4D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0449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F87DA2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9C90221" w14:textId="77777777" w:rsidR="002E2CC5" w:rsidRDefault="000E0991">
            <w:pPr>
              <w:spacing w:after="0"/>
              <w:ind w:left="135"/>
            </w:pPr>
            <w:hyperlink r:id="rId2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2E2CC5" w14:paraId="729D927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091C9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9B6EC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0B6A41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9F81674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824DF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AF6A17A" w14:textId="77777777" w:rsidR="002E2CC5" w:rsidRDefault="000E0991">
            <w:pPr>
              <w:spacing w:after="0"/>
              <w:ind w:left="135"/>
            </w:pPr>
            <w:hyperlink r:id="rId2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2E2CC5" w14:paraId="10C3E0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09EF6D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232E19E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5064D0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C4FAB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8D28EFB" w14:textId="77777777" w:rsidR="002E2CC5" w:rsidRDefault="002E2CC5"/>
        </w:tc>
      </w:tr>
    </w:tbl>
    <w:p w14:paraId="458EBD6A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A6B4AE" w14:textId="77777777" w:rsidR="002E2CC5" w:rsidRDefault="00454955">
      <w:pPr>
        <w:spacing w:after="0"/>
        <w:ind w:left="120"/>
      </w:pPr>
      <w:bookmarkStart w:id="19" w:name="block-8241317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16E5027" w14:textId="77777777" w:rsidR="002E2CC5" w:rsidRDefault="004549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2E2CC5" w14:paraId="0C92B088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5B2F2" w14:textId="77777777" w:rsidR="002E2CC5" w:rsidRDefault="004549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AED266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CA366C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969CE2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0D672B" w14:textId="77777777" w:rsidR="002E2CC5" w:rsidRDefault="004549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B80AA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C3BB6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90708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8F829E" w14:textId="77777777" w:rsidR="002E2CC5" w:rsidRDefault="002E2CC5">
            <w:pPr>
              <w:spacing w:after="0"/>
              <w:ind w:left="135"/>
            </w:pPr>
          </w:p>
        </w:tc>
      </w:tr>
      <w:tr w:rsidR="002E2CC5" w14:paraId="788C7E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B0F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E51126" w14:textId="77777777" w:rsidR="002E2CC5" w:rsidRDefault="002E2CC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CFCCB9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EDC0F5" w14:textId="77777777" w:rsidR="002E2CC5" w:rsidRDefault="002E2CC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103245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6574E7" w14:textId="77777777" w:rsidR="002E2CC5" w:rsidRDefault="002E2CC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42BB1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0FBD2B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8D85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1350A" w14:textId="77777777" w:rsidR="002E2CC5" w:rsidRDefault="002E2CC5"/>
        </w:tc>
      </w:tr>
      <w:tr w:rsidR="002E2CC5" w14:paraId="379BCF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DEB5D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3E1B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27CC3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D1B7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82A7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524B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37EFF" w14:textId="77777777" w:rsidR="002E2CC5" w:rsidRDefault="000E0991">
            <w:pPr>
              <w:spacing w:after="0"/>
              <w:ind w:left="135"/>
            </w:pPr>
            <w:hyperlink r:id="rId2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2E2CC5" w14:paraId="66D5AF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85C33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0082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667A7F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760D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DE12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81D7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2865C9" w14:textId="77777777" w:rsidR="002E2CC5" w:rsidRDefault="000E0991">
            <w:pPr>
              <w:spacing w:after="0"/>
              <w:ind w:left="135"/>
            </w:pPr>
            <w:hyperlink r:id="rId2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2E2CC5" w14:paraId="304007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C8244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36DD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A7D1F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DECC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64AE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7B6B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C80A4D" w14:textId="77777777" w:rsidR="002E2CC5" w:rsidRDefault="000E0991">
            <w:pPr>
              <w:spacing w:after="0"/>
              <w:ind w:left="135"/>
            </w:pPr>
            <w:hyperlink r:id="rId2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2E2CC5" w14:paraId="493B77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70CB2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D9A9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8F5D8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03EE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DC5C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CE9D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740D9F" w14:textId="77777777" w:rsidR="002E2CC5" w:rsidRDefault="000E0991">
            <w:pPr>
              <w:spacing w:after="0"/>
              <w:ind w:left="135"/>
            </w:pPr>
            <w:hyperlink r:id="rId2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2E2CC5" w14:paraId="3DCE2DD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5FD6A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A754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32BA07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177B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D9949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74FE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306CE3" w14:textId="77777777" w:rsidR="002E2CC5" w:rsidRDefault="000E0991">
            <w:pPr>
              <w:spacing w:after="0"/>
              <w:ind w:left="135"/>
            </w:pPr>
            <w:hyperlink r:id="rId2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2E2CC5" w14:paraId="20B528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C2324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EBF95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D8740C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E8BD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C1CDC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00E2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F1B4E3" w14:textId="77777777" w:rsidR="002E2CC5" w:rsidRDefault="000E0991">
            <w:pPr>
              <w:spacing w:after="0"/>
              <w:ind w:left="135"/>
            </w:pPr>
            <w:hyperlink r:id="rId2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2E2CC5" w14:paraId="3590CD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E0A87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CE7BB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42B15E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B6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75B77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0C8C9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ABC26" w14:textId="77777777" w:rsidR="002E2CC5" w:rsidRDefault="000E0991">
            <w:pPr>
              <w:spacing w:after="0"/>
              <w:ind w:left="135"/>
            </w:pPr>
            <w:hyperlink r:id="rId2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2E2CC5" w14:paraId="0D0795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1E189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22FA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09CDA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22CF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7070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A2D1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5AE4C7" w14:textId="77777777" w:rsidR="002E2CC5" w:rsidRDefault="000E0991">
            <w:pPr>
              <w:spacing w:after="0"/>
              <w:ind w:left="135"/>
            </w:pPr>
            <w:hyperlink r:id="rId3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2E2CC5" w14:paraId="51DB5B2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ED661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268CF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2B88C5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2AB0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C3F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56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98D2CA" w14:textId="77777777" w:rsidR="002E2CC5" w:rsidRDefault="000E0991">
            <w:pPr>
              <w:spacing w:after="0"/>
              <w:ind w:left="135"/>
            </w:pPr>
            <w:hyperlink r:id="rId3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2E2CC5" w14:paraId="7DF51B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4419B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A7C2F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9AEB9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4CFB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6718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1E81E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6B2847" w14:textId="77777777" w:rsidR="002E2CC5" w:rsidRDefault="000E0991">
            <w:pPr>
              <w:spacing w:after="0"/>
              <w:ind w:left="135"/>
            </w:pPr>
            <w:hyperlink r:id="rId3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2E2CC5" w14:paraId="2CFEB97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1C048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6DFC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2481C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92B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AFE33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ACE1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49D1B3" w14:textId="77777777" w:rsidR="002E2CC5" w:rsidRDefault="000E0991">
            <w:pPr>
              <w:spacing w:after="0"/>
              <w:ind w:left="135"/>
            </w:pPr>
            <w:hyperlink r:id="rId3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2E2CC5" w14:paraId="154DA7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1EB4B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8D00B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21E281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FB4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85BA0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3F30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255C2A" w14:textId="77777777" w:rsidR="002E2CC5" w:rsidRDefault="000E0991">
            <w:pPr>
              <w:spacing w:after="0"/>
              <w:ind w:left="135"/>
            </w:pPr>
            <w:hyperlink r:id="rId3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2E2CC5" w14:paraId="3AFEF0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2856B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2D97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AE365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66E4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5A92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C2495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8442AF" w14:textId="77777777" w:rsidR="002E2CC5" w:rsidRDefault="000E0991">
            <w:pPr>
              <w:spacing w:after="0"/>
              <w:ind w:left="135"/>
            </w:pPr>
            <w:hyperlink r:id="rId3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2E2CC5" w14:paraId="3D154C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543F7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46FA1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0B6FC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CCA5C6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06D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71E56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7A8A38" w14:textId="77777777" w:rsidR="002E2CC5" w:rsidRDefault="000E0991">
            <w:pPr>
              <w:spacing w:after="0"/>
              <w:ind w:left="135"/>
            </w:pPr>
            <w:hyperlink r:id="rId3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2E2CC5" w14:paraId="061627D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156AE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B3263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CCEC75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98295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7774A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225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34A121" w14:textId="77777777" w:rsidR="002E2CC5" w:rsidRDefault="000E0991">
            <w:pPr>
              <w:spacing w:after="0"/>
              <w:ind w:left="135"/>
            </w:pPr>
            <w:hyperlink r:id="rId3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2E2CC5" w14:paraId="220EA8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03F79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E3F70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146E86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E0E56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CE297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18994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D5910" w14:textId="77777777" w:rsidR="002E2CC5" w:rsidRDefault="000E0991">
            <w:pPr>
              <w:spacing w:after="0"/>
              <w:ind w:left="135"/>
            </w:pPr>
            <w:hyperlink r:id="rId3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2E2CC5" w14:paraId="58096C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74994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9A75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0681D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AED9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C9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C1A66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19F644" w14:textId="77777777" w:rsidR="002E2CC5" w:rsidRDefault="000E0991">
            <w:pPr>
              <w:spacing w:after="0"/>
              <w:ind w:left="135"/>
            </w:pPr>
            <w:hyperlink r:id="rId3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2E2CC5" w14:paraId="063653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9D66E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26AE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4B69BF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2491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F6DE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BC86A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8750DE" w14:textId="77777777" w:rsidR="002E2CC5" w:rsidRDefault="000E0991">
            <w:pPr>
              <w:spacing w:after="0"/>
              <w:ind w:left="135"/>
            </w:pPr>
            <w:hyperlink r:id="rId4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2E2CC5" w14:paraId="281F96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2E434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78BE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1DFA1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10763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94BDE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4531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8F00D4" w14:textId="77777777" w:rsidR="002E2CC5" w:rsidRDefault="000E0991">
            <w:pPr>
              <w:spacing w:after="0"/>
              <w:ind w:left="135"/>
            </w:pPr>
            <w:hyperlink r:id="rId4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2E2CC5" w14:paraId="74A46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CDB85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26909E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86C62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6CAE5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6845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46A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E3C25F" w14:textId="77777777" w:rsidR="002E2CC5" w:rsidRDefault="000E0991">
            <w:pPr>
              <w:spacing w:after="0"/>
              <w:ind w:left="135"/>
            </w:pPr>
            <w:hyperlink r:id="rId4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2E2CC5" w14:paraId="57B6BC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1579F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A60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EECFC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A4F2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984B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5F1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6E1209" w14:textId="77777777" w:rsidR="002E2CC5" w:rsidRDefault="000E0991">
            <w:pPr>
              <w:spacing w:after="0"/>
              <w:ind w:left="135"/>
            </w:pPr>
            <w:hyperlink r:id="rId4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2E2CC5" w14:paraId="3FBECA3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6D8DC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3CEA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7A9BBA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B512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A5C3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4CFE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DB9A63" w14:textId="77777777" w:rsidR="002E2CC5" w:rsidRDefault="000E0991">
            <w:pPr>
              <w:spacing w:after="0"/>
              <w:ind w:left="135"/>
            </w:pPr>
            <w:hyperlink r:id="rId4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2E2CC5" w14:paraId="71C985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5F87F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F606E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5305B2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0E5E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3F960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6B4E6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AC9B2A" w14:textId="77777777" w:rsidR="002E2CC5" w:rsidRDefault="000E0991">
            <w:pPr>
              <w:spacing w:after="0"/>
              <w:ind w:left="135"/>
            </w:pPr>
            <w:hyperlink r:id="rId4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2E2CC5" w14:paraId="647B3E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20F61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E31AB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142803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4FF27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150D2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A76AA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B3C437" w14:textId="77777777" w:rsidR="002E2CC5" w:rsidRDefault="000E0991">
            <w:pPr>
              <w:spacing w:after="0"/>
              <w:ind w:left="135"/>
            </w:pPr>
            <w:hyperlink r:id="rId4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2E2CC5" w14:paraId="3E8301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10405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2408B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F31201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066D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A0F0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C9DB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AA40C1" w14:textId="77777777" w:rsidR="002E2CC5" w:rsidRDefault="000E0991">
            <w:pPr>
              <w:spacing w:after="0"/>
              <w:ind w:left="135"/>
            </w:pPr>
            <w:hyperlink r:id="rId4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2E2CC5" w14:paraId="1652FF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DBBB1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48C04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9C2D32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7EDC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E810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CE4C2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D4B6B" w14:textId="77777777" w:rsidR="002E2CC5" w:rsidRDefault="000E0991">
            <w:pPr>
              <w:spacing w:after="0"/>
              <w:ind w:left="135"/>
            </w:pPr>
            <w:hyperlink r:id="rId4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2E2CC5" w14:paraId="513253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11108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44949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C567B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3E61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40D3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FD3F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7D6902" w14:textId="77777777" w:rsidR="002E2CC5" w:rsidRDefault="000E0991">
            <w:pPr>
              <w:spacing w:after="0"/>
              <w:ind w:left="135"/>
            </w:pPr>
            <w:hyperlink r:id="rId4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2E2CC5" w14:paraId="3AC260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C5FD2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C6EB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7F73B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87E1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E925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61CA6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9E6CD7" w14:textId="77777777" w:rsidR="002E2CC5" w:rsidRDefault="000E0991">
            <w:pPr>
              <w:spacing w:after="0"/>
              <w:ind w:left="135"/>
            </w:pPr>
            <w:hyperlink r:id="rId5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2E2CC5" w14:paraId="246BAB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F82EC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72AF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8E33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2144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3C2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CBEAD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FE6B6A" w14:textId="77777777" w:rsidR="002E2CC5" w:rsidRDefault="000E0991">
            <w:pPr>
              <w:spacing w:after="0"/>
              <w:ind w:left="135"/>
            </w:pPr>
            <w:hyperlink r:id="rId5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2E2CC5" w14:paraId="15C47B6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A8FAD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B908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D53C8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7FCF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B0DA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57829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94979" w14:textId="77777777" w:rsidR="002E2CC5" w:rsidRDefault="000E0991">
            <w:pPr>
              <w:spacing w:after="0"/>
              <w:ind w:left="135"/>
            </w:pPr>
            <w:hyperlink r:id="rId5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2E2CC5" w14:paraId="0C1743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EED1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A80E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5090F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D6F6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2309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CF51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650FAD" w14:textId="77777777" w:rsidR="002E2CC5" w:rsidRDefault="000E0991">
            <w:pPr>
              <w:spacing w:after="0"/>
              <w:ind w:left="135"/>
            </w:pPr>
            <w:hyperlink r:id="rId5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2E2CC5" w14:paraId="765BB5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7CD60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CBA1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EAF611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EEC6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417A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130E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1C865F" w14:textId="77777777" w:rsidR="002E2CC5" w:rsidRDefault="000E0991">
            <w:pPr>
              <w:spacing w:after="0"/>
              <w:ind w:left="135"/>
            </w:pPr>
            <w:hyperlink r:id="rId5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2E2CC5" w14:paraId="3B69F4D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43DC7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6E9BA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55186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5E1A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FE09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B4B5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B09C53" w14:textId="77777777" w:rsidR="002E2CC5" w:rsidRDefault="000E0991">
            <w:pPr>
              <w:spacing w:after="0"/>
              <w:ind w:left="135"/>
            </w:pPr>
            <w:hyperlink r:id="rId5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2E2CC5" w14:paraId="0C2F21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4E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502F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4EC6AB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28764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4E21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61CC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E42A14" w14:textId="77777777" w:rsidR="002E2CC5" w:rsidRDefault="000E0991">
            <w:pPr>
              <w:spacing w:after="0"/>
              <w:ind w:left="135"/>
            </w:pPr>
            <w:hyperlink r:id="rId5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2E2CC5" w14:paraId="00387C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2F80F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39458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0EBD2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C2C9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C723A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B06BA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1DD9C7" w14:textId="77777777" w:rsidR="002E2CC5" w:rsidRDefault="000E0991">
            <w:pPr>
              <w:spacing w:after="0"/>
              <w:ind w:left="135"/>
            </w:pPr>
            <w:hyperlink r:id="rId5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2E2CC5" w14:paraId="5DE9CE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9AF2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1FB76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68A2DC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3C986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AFD2E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3BC5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1BA085" w14:textId="77777777" w:rsidR="002E2CC5" w:rsidRDefault="000E0991">
            <w:pPr>
              <w:spacing w:after="0"/>
              <w:ind w:left="135"/>
            </w:pPr>
            <w:hyperlink r:id="rId5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2E2CC5" w14:paraId="55A503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B363C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7F72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A0700C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F76C0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F72E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C240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21ED99" w14:textId="77777777" w:rsidR="002E2CC5" w:rsidRDefault="000E0991">
            <w:pPr>
              <w:spacing w:after="0"/>
              <w:ind w:left="135"/>
            </w:pPr>
            <w:hyperlink r:id="rId5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2E2CC5" w14:paraId="496CDD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8C43F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9502C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258D36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A739AA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5C22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93FB5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1EC4B3" w14:textId="77777777" w:rsidR="002E2CC5" w:rsidRDefault="000E0991">
            <w:pPr>
              <w:spacing w:after="0"/>
              <w:ind w:left="135"/>
            </w:pPr>
            <w:hyperlink r:id="rId6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2E2CC5" w14:paraId="76C0D8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773C4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FFA36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3EA6AE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8D62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158E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16E6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9FBA74" w14:textId="77777777" w:rsidR="002E2CC5" w:rsidRDefault="000E0991">
            <w:pPr>
              <w:spacing w:after="0"/>
              <w:ind w:left="135"/>
            </w:pPr>
            <w:hyperlink r:id="rId6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2E2CC5" w14:paraId="155243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3D55C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F7ECA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7FF5A2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FF11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3E31A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04DA1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309F0B" w14:textId="77777777" w:rsidR="002E2CC5" w:rsidRDefault="000E0991">
            <w:pPr>
              <w:spacing w:after="0"/>
              <w:ind w:left="135"/>
            </w:pPr>
            <w:hyperlink r:id="rId6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2E2CC5" w14:paraId="05034E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C1CA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3803D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2B9AFF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E605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84E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60C3D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4660FA" w14:textId="77777777" w:rsidR="002E2CC5" w:rsidRDefault="000E0991">
            <w:pPr>
              <w:spacing w:after="0"/>
              <w:ind w:left="135"/>
            </w:pPr>
            <w:hyperlink r:id="rId6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2E2CC5" w14:paraId="00B8DA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1B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BBD29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E4978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96C4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0CB31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3FB6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482B7B" w14:textId="77777777" w:rsidR="002E2CC5" w:rsidRDefault="000E0991">
            <w:pPr>
              <w:spacing w:after="0"/>
              <w:ind w:left="135"/>
            </w:pPr>
            <w:hyperlink r:id="rId6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2E2CC5" w14:paraId="0A268A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9A083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B0C7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5908CB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B320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05BA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DF98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D7AD77" w14:textId="77777777" w:rsidR="002E2CC5" w:rsidRDefault="000E0991">
            <w:pPr>
              <w:spacing w:after="0"/>
              <w:ind w:left="135"/>
            </w:pPr>
            <w:hyperlink r:id="rId6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2E2CC5" w14:paraId="7CCCFA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8F689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C41F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6AB9A0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6031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6077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C6D63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14389F" w14:textId="77777777" w:rsidR="002E2CC5" w:rsidRDefault="000E0991">
            <w:pPr>
              <w:spacing w:after="0"/>
              <w:ind w:left="135"/>
            </w:pPr>
            <w:hyperlink r:id="rId6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2E2CC5" w14:paraId="39D374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D8A0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4993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C5A931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F8A6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08089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3F1D1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4CD6A6" w14:textId="77777777" w:rsidR="002E2CC5" w:rsidRDefault="000E0991">
            <w:pPr>
              <w:spacing w:after="0"/>
              <w:ind w:left="135"/>
            </w:pPr>
            <w:hyperlink r:id="rId6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2E2CC5" w14:paraId="0E6B43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2AFB5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8582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5B7297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47F4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7E5A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7256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643C54" w14:textId="77777777" w:rsidR="002E2CC5" w:rsidRDefault="000E0991">
            <w:pPr>
              <w:spacing w:after="0"/>
              <w:ind w:left="135"/>
            </w:pPr>
            <w:hyperlink r:id="rId6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2E2CC5" w14:paraId="3C6E17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FFB4D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92D4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DA540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D697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8FB4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11EB5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7E5ACB" w14:textId="77777777" w:rsidR="002E2CC5" w:rsidRDefault="000E0991">
            <w:pPr>
              <w:spacing w:after="0"/>
              <w:ind w:left="135"/>
            </w:pPr>
            <w:hyperlink r:id="rId6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2E2CC5" w14:paraId="70F55D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7750D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6569BB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5D6B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5A212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B617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B636A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5AE44F" w14:textId="77777777" w:rsidR="002E2CC5" w:rsidRDefault="000E0991">
            <w:pPr>
              <w:spacing w:after="0"/>
              <w:ind w:left="135"/>
            </w:pPr>
            <w:hyperlink r:id="rId7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2E2CC5" w14:paraId="3CFA5F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FFAEF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7FB4B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A0439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4EAF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02BC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5B735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649D7B" w14:textId="77777777" w:rsidR="002E2CC5" w:rsidRDefault="000E0991">
            <w:pPr>
              <w:spacing w:after="0"/>
              <w:ind w:left="135"/>
            </w:pPr>
            <w:hyperlink r:id="rId7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2E2CC5" w14:paraId="7E9B5D4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2CFB4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16CC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A5C901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1D219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9EDC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858B1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35661E" w14:textId="77777777" w:rsidR="002E2CC5" w:rsidRDefault="000E0991">
            <w:pPr>
              <w:spacing w:after="0"/>
              <w:ind w:left="135"/>
            </w:pPr>
            <w:hyperlink r:id="rId7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2E2CC5" w14:paraId="4971BE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5702A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CA20C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B16BBF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7F39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CDEF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740D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2CD199" w14:textId="77777777" w:rsidR="002E2CC5" w:rsidRDefault="000E0991">
            <w:pPr>
              <w:spacing w:after="0"/>
              <w:ind w:left="135"/>
            </w:pPr>
            <w:hyperlink r:id="rId7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2E2CC5" w14:paraId="7E6B1C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B0131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8069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815DB1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F427C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A75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D0FC1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6485BA" w14:textId="77777777" w:rsidR="002E2CC5" w:rsidRDefault="000E0991">
            <w:pPr>
              <w:spacing w:after="0"/>
              <w:ind w:left="135"/>
            </w:pPr>
            <w:hyperlink r:id="rId7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2E2CC5" w14:paraId="2DFACF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2A310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8DA0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C00BD6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9308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C493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626EC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417A3A" w14:textId="77777777" w:rsidR="002E2CC5" w:rsidRDefault="000E0991">
            <w:pPr>
              <w:spacing w:after="0"/>
              <w:ind w:left="135"/>
            </w:pPr>
            <w:hyperlink r:id="rId7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2E2CC5" w14:paraId="6C133A6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E5E03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87F0B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8E9EA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68C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4D3B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DE0E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DC3CC0" w14:textId="77777777" w:rsidR="002E2CC5" w:rsidRDefault="000E0991">
            <w:pPr>
              <w:spacing w:after="0"/>
              <w:ind w:left="135"/>
            </w:pPr>
            <w:hyperlink r:id="rId7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2E2CC5" w14:paraId="733735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B5A65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C294F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898846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3DD7B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88A1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AE63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264BCF" w14:textId="77777777" w:rsidR="002E2CC5" w:rsidRDefault="000E0991">
            <w:pPr>
              <w:spacing w:after="0"/>
              <w:ind w:left="135"/>
            </w:pPr>
            <w:hyperlink r:id="rId7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2E2CC5" w14:paraId="412A58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090EF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F92C2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FE20CC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3D29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7E07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E7C9E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3AA075" w14:textId="77777777" w:rsidR="002E2CC5" w:rsidRDefault="000E0991">
            <w:pPr>
              <w:spacing w:after="0"/>
              <w:ind w:left="135"/>
            </w:pPr>
            <w:hyperlink r:id="rId7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2E2CC5" w14:paraId="65FCB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99038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9EC39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5822C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3BA8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C1DF8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A8A4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87210" w14:textId="77777777" w:rsidR="002E2CC5" w:rsidRDefault="000E0991">
            <w:pPr>
              <w:spacing w:after="0"/>
              <w:ind w:left="135"/>
            </w:pPr>
            <w:hyperlink r:id="rId7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2E2CC5" w14:paraId="0EC2D6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0A7A8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C509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7C4A6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3F4F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D1F6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E833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FD556C" w14:textId="77777777" w:rsidR="002E2CC5" w:rsidRDefault="000E0991">
            <w:pPr>
              <w:spacing w:after="0"/>
              <w:ind w:left="135"/>
            </w:pPr>
            <w:hyperlink r:id="rId8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2E2CC5" w14:paraId="09343C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9E0EF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B155E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38500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6345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5D17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5AAB0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5F906B" w14:textId="77777777" w:rsidR="002E2CC5" w:rsidRDefault="000E0991">
            <w:pPr>
              <w:spacing w:after="0"/>
              <w:ind w:left="135"/>
            </w:pPr>
            <w:hyperlink r:id="rId8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2E2CC5" w14:paraId="6BA753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4717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2D9FF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61E2B4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42EF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F57DB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E46F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959CA6" w14:textId="77777777" w:rsidR="002E2CC5" w:rsidRDefault="000E0991">
            <w:pPr>
              <w:spacing w:after="0"/>
              <w:ind w:left="135"/>
            </w:pPr>
            <w:hyperlink r:id="rId8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2E2CC5" w14:paraId="3DD56C5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3D8B3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17C3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D62FC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F3C62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0680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8D7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946438" w14:textId="77777777" w:rsidR="002E2CC5" w:rsidRDefault="000E0991">
            <w:pPr>
              <w:spacing w:after="0"/>
              <w:ind w:left="135"/>
            </w:pPr>
            <w:hyperlink r:id="rId8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2E2CC5" w14:paraId="6D501A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AA480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B23FF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C09820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98B6B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A6E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62E92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968A9B" w14:textId="77777777" w:rsidR="002E2CC5" w:rsidRDefault="000E0991">
            <w:pPr>
              <w:spacing w:after="0"/>
              <w:ind w:left="135"/>
            </w:pPr>
            <w:hyperlink r:id="rId8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2E2CC5" w14:paraId="441FAF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09F1B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AD59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2FFE95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466A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82D24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CA0FB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C9A730" w14:textId="77777777" w:rsidR="002E2CC5" w:rsidRDefault="000E0991">
            <w:pPr>
              <w:spacing w:after="0"/>
              <w:ind w:left="135"/>
            </w:pPr>
            <w:hyperlink r:id="rId8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2E2CC5" w14:paraId="37E536A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67EB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8192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C9015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457E8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151BE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DB37B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F645EC" w14:textId="77777777" w:rsidR="002E2CC5" w:rsidRDefault="000E0991">
            <w:pPr>
              <w:spacing w:after="0"/>
              <w:ind w:left="135"/>
            </w:pPr>
            <w:hyperlink r:id="rId8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2E2CC5" w14:paraId="52ECD6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6EFFF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F336D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449E2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7462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EA76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C6C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469C73" w14:textId="77777777" w:rsidR="002E2CC5" w:rsidRDefault="000E0991">
            <w:pPr>
              <w:spacing w:after="0"/>
              <w:ind w:left="135"/>
            </w:pPr>
            <w:hyperlink r:id="rId8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2E2CC5" w14:paraId="5129DF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FCF76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C90C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39D72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002F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324D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C3CD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BC4EDB" w14:textId="77777777" w:rsidR="002E2CC5" w:rsidRDefault="000E0991">
            <w:pPr>
              <w:spacing w:after="0"/>
              <w:ind w:left="135"/>
            </w:pPr>
            <w:hyperlink r:id="rId8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2E2CC5" w14:paraId="0C5A2D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6B727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2299A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D2B68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B18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3F80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41451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0419AF" w14:textId="77777777" w:rsidR="002E2CC5" w:rsidRDefault="000E0991">
            <w:pPr>
              <w:spacing w:after="0"/>
              <w:ind w:left="135"/>
            </w:pPr>
            <w:hyperlink r:id="rId8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2E2CC5" w14:paraId="570B56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90B36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EAAAB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26238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2E083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FD66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58756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9BDA1C" w14:textId="77777777" w:rsidR="002E2CC5" w:rsidRDefault="000E0991">
            <w:pPr>
              <w:spacing w:after="0"/>
              <w:ind w:left="135"/>
            </w:pPr>
            <w:hyperlink r:id="rId9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2E2CC5" w14:paraId="3D69B0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4611E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023EA507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4DAAF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A408F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F8D0A9" w14:textId="77777777" w:rsidR="002E2CC5" w:rsidRDefault="002E2CC5"/>
        </w:tc>
      </w:tr>
    </w:tbl>
    <w:p w14:paraId="1AA7AE54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D78576" w14:textId="77777777" w:rsidR="002E2CC5" w:rsidRDefault="004549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2E2CC5" w14:paraId="7D9A1CD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7DB81" w14:textId="77777777" w:rsidR="002E2CC5" w:rsidRDefault="004549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1CC352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E0A5C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60690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A90F53" w14:textId="77777777" w:rsidR="002E2CC5" w:rsidRDefault="004549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BDB367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983E8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A2844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BA429B" w14:textId="77777777" w:rsidR="002E2CC5" w:rsidRDefault="002E2CC5">
            <w:pPr>
              <w:spacing w:after="0"/>
              <w:ind w:left="135"/>
            </w:pPr>
          </w:p>
        </w:tc>
      </w:tr>
      <w:tr w:rsidR="002E2CC5" w14:paraId="2E32AA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10022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EC96D" w14:textId="77777777" w:rsidR="002E2CC5" w:rsidRDefault="002E2CC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259D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3CDD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6D042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4016F9" w14:textId="77777777" w:rsidR="002E2CC5" w:rsidRDefault="002E2CC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BDFB4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5D38AA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5394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7B45D3" w14:textId="77777777" w:rsidR="002E2CC5" w:rsidRDefault="002E2CC5"/>
        </w:tc>
      </w:tr>
      <w:tr w:rsidR="002E2CC5" w14:paraId="0E4E8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23F8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C86B1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8344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A6A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4C5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9919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48CE9" w14:textId="77777777" w:rsidR="002E2CC5" w:rsidRDefault="000E0991">
            <w:pPr>
              <w:spacing w:after="0"/>
              <w:ind w:left="135"/>
            </w:pPr>
            <w:hyperlink r:id="rId9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2E2CC5" w14:paraId="3F564C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FB86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14438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2F03C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70A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BA5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D895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9F058" w14:textId="77777777" w:rsidR="002E2CC5" w:rsidRDefault="000E0991">
            <w:pPr>
              <w:spacing w:after="0"/>
              <w:ind w:left="135"/>
            </w:pPr>
            <w:hyperlink r:id="rId9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2E2CC5" w14:paraId="22950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EAB0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3D3A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AA83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F459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24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4D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83639" w14:textId="77777777" w:rsidR="002E2CC5" w:rsidRDefault="000E0991">
            <w:pPr>
              <w:spacing w:after="0"/>
              <w:ind w:left="135"/>
            </w:pPr>
            <w:hyperlink r:id="rId9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2E2CC5" w14:paraId="33C131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A17A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A7A39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BFAFA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276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62ED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059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FD5C0E" w14:textId="77777777" w:rsidR="002E2CC5" w:rsidRDefault="000E0991">
            <w:pPr>
              <w:spacing w:after="0"/>
              <w:ind w:left="135"/>
            </w:pPr>
            <w:hyperlink r:id="rId9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2E2CC5" w14:paraId="2D88C6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58A2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16437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635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657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A813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ADF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C32C56" w14:textId="77777777" w:rsidR="002E2CC5" w:rsidRDefault="000E0991">
            <w:pPr>
              <w:spacing w:after="0"/>
              <w:ind w:left="135"/>
            </w:pPr>
            <w:hyperlink r:id="rId9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2E2CC5" w14:paraId="226031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835D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581F8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77E86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1C75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6F8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BA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752CD" w14:textId="77777777" w:rsidR="002E2CC5" w:rsidRDefault="000E0991">
            <w:pPr>
              <w:spacing w:after="0"/>
              <w:ind w:left="135"/>
            </w:pPr>
            <w:hyperlink r:id="rId9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2E2CC5" w14:paraId="52D8D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7A55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F83C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F3C77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F6C8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38C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A393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A1EB9E" w14:textId="77777777" w:rsidR="002E2CC5" w:rsidRDefault="000E0991">
            <w:pPr>
              <w:spacing w:after="0"/>
              <w:ind w:left="135"/>
            </w:pPr>
            <w:hyperlink r:id="rId9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2E2CC5" w14:paraId="41262E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F68D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0F0A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EC8C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A35F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528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5680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4B37B" w14:textId="77777777" w:rsidR="002E2CC5" w:rsidRDefault="000E0991">
            <w:pPr>
              <w:spacing w:after="0"/>
              <w:ind w:left="135"/>
            </w:pPr>
            <w:hyperlink r:id="rId9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2E2CC5" w14:paraId="21C9FA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1F26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C814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94FCC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723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4BA5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0CA8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E2A4F" w14:textId="77777777" w:rsidR="002E2CC5" w:rsidRDefault="000E0991">
            <w:pPr>
              <w:spacing w:after="0"/>
              <w:ind w:left="135"/>
            </w:pPr>
            <w:hyperlink r:id="rId9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2E2CC5" w14:paraId="4AFEE2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A97B9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786D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C6295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ED9C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6681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2F87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1DD98" w14:textId="77777777" w:rsidR="002E2CC5" w:rsidRDefault="000E0991">
            <w:pPr>
              <w:spacing w:after="0"/>
              <w:ind w:left="135"/>
            </w:pPr>
            <w:hyperlink r:id="rId10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2E2CC5" w14:paraId="5FF55F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840B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6F72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3A09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51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E37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C437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614B6" w14:textId="77777777" w:rsidR="002E2CC5" w:rsidRDefault="000E0991">
            <w:pPr>
              <w:spacing w:after="0"/>
              <w:ind w:left="135"/>
            </w:pPr>
            <w:hyperlink r:id="rId10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2E2CC5" w14:paraId="042B0A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4DA81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60658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E3A3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BCDB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06E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AD0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EC727" w14:textId="77777777" w:rsidR="002E2CC5" w:rsidRDefault="000E0991">
            <w:pPr>
              <w:spacing w:after="0"/>
              <w:ind w:left="135"/>
            </w:pPr>
            <w:hyperlink r:id="rId10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2E2CC5" w14:paraId="694336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4FAF6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097CFA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C6C3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A18D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194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F19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0686F" w14:textId="77777777" w:rsidR="002E2CC5" w:rsidRDefault="000E0991">
            <w:pPr>
              <w:spacing w:after="0"/>
              <w:ind w:left="135"/>
            </w:pPr>
            <w:hyperlink r:id="rId10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2E2CC5" w14:paraId="28B0E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9E8B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1F7F9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2BB1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10F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CD1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AEB3E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97101" w14:textId="77777777" w:rsidR="002E2CC5" w:rsidRDefault="000E0991">
            <w:pPr>
              <w:spacing w:after="0"/>
              <w:ind w:left="135"/>
            </w:pPr>
            <w:hyperlink r:id="rId10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2E2CC5" w14:paraId="17A196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295B6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624EF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3B90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EBB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DBC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A745B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A44E3" w14:textId="77777777" w:rsidR="002E2CC5" w:rsidRDefault="000E0991">
            <w:pPr>
              <w:spacing w:after="0"/>
              <w:ind w:left="135"/>
            </w:pPr>
            <w:hyperlink r:id="rId10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2E2CC5" w14:paraId="78732A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0EE52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9EE53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8A1D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6B8F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189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B7A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960CBA" w14:textId="77777777" w:rsidR="002E2CC5" w:rsidRDefault="000E0991">
            <w:pPr>
              <w:spacing w:after="0"/>
              <w:ind w:left="135"/>
            </w:pPr>
            <w:hyperlink r:id="rId10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2E2CC5" w14:paraId="53E3AA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3C69F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9C43B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9D86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F16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919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9831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6F362" w14:textId="77777777" w:rsidR="002E2CC5" w:rsidRDefault="000E0991">
            <w:pPr>
              <w:spacing w:after="0"/>
              <w:ind w:left="135"/>
            </w:pPr>
            <w:hyperlink r:id="rId10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2E2CC5" w14:paraId="60AB91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0318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8676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2A03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9761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3F9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725E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5BB33" w14:textId="77777777" w:rsidR="002E2CC5" w:rsidRDefault="000E0991">
            <w:pPr>
              <w:spacing w:after="0"/>
              <w:ind w:left="135"/>
            </w:pPr>
            <w:hyperlink r:id="rId10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2E2CC5" w14:paraId="513BCB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4820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DB86A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87ADF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E97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918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E24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730E6" w14:textId="77777777" w:rsidR="002E2CC5" w:rsidRDefault="000E0991">
            <w:pPr>
              <w:spacing w:after="0"/>
              <w:ind w:left="135"/>
            </w:pPr>
            <w:hyperlink r:id="rId10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2E2CC5" w14:paraId="68605C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FA06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A25D9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AF52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B0A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14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B99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D6CB6" w14:textId="77777777" w:rsidR="002E2CC5" w:rsidRDefault="000E0991">
            <w:pPr>
              <w:spacing w:after="0"/>
              <w:ind w:left="135"/>
            </w:pPr>
            <w:hyperlink r:id="rId11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2E2CC5" w14:paraId="1BC537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7778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720B21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1BF96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BFCC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545B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0D3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C8006E" w14:textId="77777777" w:rsidR="002E2CC5" w:rsidRDefault="000E0991">
            <w:pPr>
              <w:spacing w:after="0"/>
              <w:ind w:left="135"/>
            </w:pPr>
            <w:hyperlink r:id="rId11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2E2CC5" w14:paraId="6412C7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77FC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DEA56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38E3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42EA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D64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B1AC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04BA4" w14:textId="77777777" w:rsidR="002E2CC5" w:rsidRDefault="000E0991">
            <w:pPr>
              <w:spacing w:after="0"/>
              <w:ind w:left="135"/>
            </w:pPr>
            <w:hyperlink r:id="rId11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2E2CC5" w14:paraId="749CE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3A78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F5BF5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7A56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0A9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621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B49D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BF758" w14:textId="77777777" w:rsidR="002E2CC5" w:rsidRDefault="000E0991">
            <w:pPr>
              <w:spacing w:after="0"/>
              <w:ind w:left="135"/>
            </w:pPr>
            <w:hyperlink r:id="rId11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2E2CC5" w14:paraId="00932C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8AFC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BEE8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D9D82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726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1ED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14E6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A2827" w14:textId="77777777" w:rsidR="002E2CC5" w:rsidRDefault="000E0991">
            <w:pPr>
              <w:spacing w:after="0"/>
              <w:ind w:left="135"/>
            </w:pPr>
            <w:hyperlink r:id="rId11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2E2CC5" w14:paraId="003B42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A07F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F4A58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C3F43C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D974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19E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D98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0989C" w14:textId="77777777" w:rsidR="002E2CC5" w:rsidRDefault="000E0991">
            <w:pPr>
              <w:spacing w:after="0"/>
              <w:ind w:left="135"/>
            </w:pPr>
            <w:hyperlink r:id="rId11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2E2CC5" w14:paraId="79A3B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38F6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09B27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D213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2083C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CAE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C87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3B000" w14:textId="77777777" w:rsidR="002E2CC5" w:rsidRDefault="000E0991">
            <w:pPr>
              <w:spacing w:after="0"/>
              <w:ind w:left="135"/>
            </w:pPr>
            <w:hyperlink r:id="rId11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2E2CC5" w14:paraId="0B7E48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E83D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055594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0F3A0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7EE0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96B8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E036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6B5EE" w14:textId="77777777" w:rsidR="002E2CC5" w:rsidRDefault="000E0991">
            <w:pPr>
              <w:spacing w:after="0"/>
              <w:ind w:left="135"/>
            </w:pPr>
            <w:hyperlink r:id="rId11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2E2CC5" w14:paraId="0AC2A2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CE7F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CB365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B0567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B26D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E11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262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62F0F4" w14:textId="77777777" w:rsidR="002E2CC5" w:rsidRDefault="000E0991">
            <w:pPr>
              <w:spacing w:after="0"/>
              <w:ind w:left="135"/>
            </w:pPr>
            <w:hyperlink r:id="rId11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2E2CC5" w14:paraId="45B9BC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3A46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652A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D2DE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6C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586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01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AFC231" w14:textId="77777777" w:rsidR="002E2CC5" w:rsidRDefault="000E0991">
            <w:pPr>
              <w:spacing w:after="0"/>
              <w:ind w:left="135"/>
            </w:pPr>
            <w:hyperlink r:id="rId11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2E2CC5" w14:paraId="5B68AB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22A5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01031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A22E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A14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395E4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3C7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A1872" w14:textId="77777777" w:rsidR="002E2CC5" w:rsidRDefault="000E0991">
            <w:pPr>
              <w:spacing w:after="0"/>
              <w:ind w:left="135"/>
            </w:pPr>
            <w:hyperlink r:id="rId12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2E2CC5" w14:paraId="725C8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1B286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7AAD59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9140A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27B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8369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236D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F7C33" w14:textId="77777777" w:rsidR="002E2CC5" w:rsidRDefault="000E0991">
            <w:pPr>
              <w:spacing w:after="0"/>
              <w:ind w:left="135"/>
            </w:pPr>
            <w:hyperlink r:id="rId12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2E2CC5" w14:paraId="76CC56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DBEDD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FC425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48905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96C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34C3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3F5D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1454D" w14:textId="77777777" w:rsidR="002E2CC5" w:rsidRDefault="000E0991">
            <w:pPr>
              <w:spacing w:after="0"/>
              <w:ind w:left="135"/>
            </w:pPr>
            <w:hyperlink r:id="rId12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2E2CC5" w14:paraId="159AFE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5560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110F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proofErr w:type="gram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неравенства.Тригонометрические</w:t>
            </w:r>
            <w:proofErr w:type="spellEnd"/>
            <w:proofErr w:type="gram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3F0A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4F1B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6AD82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F2E04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2DFA7" w14:textId="77777777" w:rsidR="002E2CC5" w:rsidRDefault="000E0991">
            <w:pPr>
              <w:spacing w:after="0"/>
              <w:ind w:left="135"/>
            </w:pPr>
            <w:hyperlink r:id="rId12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2E2CC5" w14:paraId="0D64B8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0561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4953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E24F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FE0A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1DB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E309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BAA550" w14:textId="77777777" w:rsidR="002E2CC5" w:rsidRDefault="000E0991">
            <w:pPr>
              <w:spacing w:after="0"/>
              <w:ind w:left="135"/>
            </w:pPr>
            <w:hyperlink r:id="rId12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2E2CC5" w14:paraId="57A18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735E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AC55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0807B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DB0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C58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77D9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B0452" w14:textId="77777777" w:rsidR="002E2CC5" w:rsidRDefault="000E0991">
            <w:pPr>
              <w:spacing w:after="0"/>
              <w:ind w:left="135"/>
            </w:pPr>
            <w:hyperlink r:id="rId12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2E2CC5" w14:paraId="0BC95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2107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E8B2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C726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D346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037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1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C7C479" w14:textId="77777777" w:rsidR="002E2CC5" w:rsidRDefault="000E0991">
            <w:pPr>
              <w:spacing w:after="0"/>
              <w:ind w:left="135"/>
            </w:pPr>
            <w:hyperlink r:id="rId12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2E2CC5" w14:paraId="63107F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F38C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21B7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F355C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F89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D4F5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9900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AA0863" w14:textId="77777777" w:rsidR="002E2CC5" w:rsidRDefault="000E0991">
            <w:pPr>
              <w:spacing w:after="0"/>
              <w:ind w:left="135"/>
            </w:pPr>
            <w:hyperlink r:id="rId12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2E2CC5" w14:paraId="3A6A94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C154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938F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9F121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463B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15B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A0C97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E1C25" w14:textId="77777777" w:rsidR="002E2CC5" w:rsidRDefault="000E0991">
            <w:pPr>
              <w:spacing w:after="0"/>
              <w:ind w:left="135"/>
            </w:pPr>
            <w:hyperlink r:id="rId12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2E2CC5" w14:paraId="02F0B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2C32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4F999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81AE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DE6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8D4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19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B72D3" w14:textId="77777777" w:rsidR="002E2CC5" w:rsidRDefault="000E0991">
            <w:pPr>
              <w:spacing w:after="0"/>
              <w:ind w:left="135"/>
            </w:pPr>
            <w:hyperlink r:id="rId12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2E2CC5" w14:paraId="5EADA0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CE0F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0327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BCC13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0E9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BA52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CD1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B8DD9" w14:textId="77777777" w:rsidR="002E2CC5" w:rsidRDefault="000E0991">
            <w:pPr>
              <w:spacing w:after="0"/>
              <w:ind w:left="135"/>
            </w:pPr>
            <w:hyperlink r:id="rId13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2E2CC5" w14:paraId="71B782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B044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03058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9947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4158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BBD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0E9C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0660AC" w14:textId="77777777" w:rsidR="002E2CC5" w:rsidRDefault="000E0991">
            <w:pPr>
              <w:spacing w:after="0"/>
              <w:ind w:left="135"/>
            </w:pPr>
            <w:hyperlink r:id="rId13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2E2CC5" w14:paraId="00C0CD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05E56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FC02B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BEA9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2985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A14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4FB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B3AEF" w14:textId="77777777" w:rsidR="002E2CC5" w:rsidRDefault="000E0991">
            <w:pPr>
              <w:spacing w:after="0"/>
              <w:ind w:left="135"/>
            </w:pPr>
            <w:hyperlink r:id="rId13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2E2CC5" w14:paraId="18FE5D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95A5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B41C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864415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EB1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FF7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6B6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387D1" w14:textId="77777777" w:rsidR="002E2CC5" w:rsidRDefault="000E0991">
            <w:pPr>
              <w:spacing w:after="0"/>
              <w:ind w:left="135"/>
            </w:pPr>
            <w:hyperlink r:id="rId13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2E2CC5" w14:paraId="1D303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D4C66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8DC9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275B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B2C4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BD58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FC0F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B3154" w14:textId="77777777" w:rsidR="002E2CC5" w:rsidRDefault="000E0991">
            <w:pPr>
              <w:spacing w:after="0"/>
              <w:ind w:left="135"/>
            </w:pPr>
            <w:hyperlink r:id="rId13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2E2CC5" w14:paraId="13E1F4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79EC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2993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C04C1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F48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B7E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03F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6E37D" w14:textId="77777777" w:rsidR="002E2CC5" w:rsidRDefault="000E0991">
            <w:pPr>
              <w:spacing w:after="0"/>
              <w:ind w:left="135"/>
            </w:pPr>
            <w:hyperlink r:id="rId13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2E2CC5" w14:paraId="37AB39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4EE4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70E1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8537F7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0D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CAA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2A091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AC743" w14:textId="77777777" w:rsidR="002E2CC5" w:rsidRDefault="000E0991">
            <w:pPr>
              <w:spacing w:after="0"/>
              <w:ind w:left="135"/>
            </w:pPr>
            <w:hyperlink r:id="rId13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2E2CC5" w14:paraId="4E26A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4B7C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BCF2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D5B312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3BF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3F5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EF8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4859E" w14:textId="77777777" w:rsidR="002E2CC5" w:rsidRDefault="000E0991">
            <w:pPr>
              <w:spacing w:after="0"/>
              <w:ind w:left="135"/>
            </w:pPr>
            <w:hyperlink r:id="rId13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2E2CC5" w14:paraId="31E20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7262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FF17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FE9A9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DC6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49EA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66A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FF761" w14:textId="77777777" w:rsidR="002E2CC5" w:rsidRDefault="000E0991">
            <w:pPr>
              <w:spacing w:after="0"/>
              <w:ind w:left="135"/>
            </w:pPr>
            <w:hyperlink r:id="rId13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2E2CC5" w14:paraId="27D01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35EC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7884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2F38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5CB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57FE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C508A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8C4BC" w14:textId="77777777" w:rsidR="002E2CC5" w:rsidRDefault="000E0991">
            <w:pPr>
              <w:spacing w:after="0"/>
              <w:ind w:left="135"/>
            </w:pPr>
            <w:hyperlink r:id="rId13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2E2CC5" w14:paraId="57264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CE20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78725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8929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CD0A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E2F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5AAC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B508FA" w14:textId="77777777" w:rsidR="002E2CC5" w:rsidRDefault="000E0991">
            <w:pPr>
              <w:spacing w:after="0"/>
              <w:ind w:left="135"/>
            </w:pPr>
            <w:hyperlink r:id="rId14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2E2CC5" w14:paraId="0809F1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2B72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A0088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32A7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0CE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FECD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D6E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47359" w14:textId="77777777" w:rsidR="002E2CC5" w:rsidRDefault="000E0991">
            <w:pPr>
              <w:spacing w:after="0"/>
              <w:ind w:left="135"/>
            </w:pPr>
            <w:hyperlink r:id="rId14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2E2CC5" w14:paraId="00413E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62F0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6032B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45F3E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68B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4FC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1528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DED31" w14:textId="77777777" w:rsidR="002E2CC5" w:rsidRDefault="000E0991">
            <w:pPr>
              <w:spacing w:after="0"/>
              <w:ind w:left="135"/>
            </w:pPr>
            <w:hyperlink r:id="rId14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2E2CC5" w14:paraId="40784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31BA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9E0EB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65F2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D35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89E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A20C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8B5EE" w14:textId="77777777" w:rsidR="002E2CC5" w:rsidRDefault="000E0991">
            <w:pPr>
              <w:spacing w:after="0"/>
              <w:ind w:left="135"/>
            </w:pPr>
            <w:hyperlink r:id="rId14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2E2CC5" w14:paraId="37E980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B7B2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1A69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0097B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870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BF1A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2B1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F4D057" w14:textId="77777777" w:rsidR="002E2CC5" w:rsidRDefault="000E0991">
            <w:pPr>
              <w:spacing w:after="0"/>
              <w:ind w:left="135"/>
            </w:pPr>
            <w:hyperlink r:id="rId14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2E2CC5" w14:paraId="41C48B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F8975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2282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AB08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27D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D8D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EA0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DB63A" w14:textId="77777777" w:rsidR="002E2CC5" w:rsidRDefault="000E0991">
            <w:pPr>
              <w:spacing w:after="0"/>
              <w:ind w:left="135"/>
            </w:pPr>
            <w:hyperlink r:id="rId14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2E2CC5" w14:paraId="5AFEB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9F70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60BA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AC0A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E2B4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EFD6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B9A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125AA" w14:textId="77777777" w:rsidR="002E2CC5" w:rsidRDefault="000E0991">
            <w:pPr>
              <w:spacing w:after="0"/>
              <w:ind w:left="135"/>
            </w:pPr>
            <w:hyperlink r:id="rId14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2E2CC5" w14:paraId="01106A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10C1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972FF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D73BB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6DB7A2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2A8E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A9BDB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0AB16" w14:textId="77777777" w:rsidR="002E2CC5" w:rsidRDefault="000E0991">
            <w:pPr>
              <w:spacing w:after="0"/>
              <w:ind w:left="135"/>
            </w:pPr>
            <w:hyperlink r:id="rId14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2E2CC5" w14:paraId="3FAF65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D904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41457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CFCE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E5B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AD4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695F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39A9E" w14:textId="77777777" w:rsidR="002E2CC5" w:rsidRDefault="000E0991">
            <w:pPr>
              <w:spacing w:after="0"/>
              <w:ind w:left="135"/>
            </w:pPr>
            <w:hyperlink r:id="rId14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2E2CC5" w14:paraId="2A02CF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B6D5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2F55F7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019BA8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D34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636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405F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597F1" w14:textId="77777777" w:rsidR="002E2CC5" w:rsidRDefault="000E0991">
            <w:pPr>
              <w:spacing w:after="0"/>
              <w:ind w:left="135"/>
            </w:pPr>
            <w:hyperlink r:id="rId14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2E2CC5" w14:paraId="3FBB0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97C8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B1737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6807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ADC6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705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89A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ACB57C" w14:textId="77777777" w:rsidR="002E2CC5" w:rsidRDefault="000E0991">
            <w:pPr>
              <w:spacing w:after="0"/>
              <w:ind w:left="135"/>
            </w:pPr>
            <w:hyperlink r:id="rId15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2E2CC5" w14:paraId="5CABF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CCE1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A456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486F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A54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2B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E13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F2003" w14:textId="77777777" w:rsidR="002E2CC5" w:rsidRDefault="000E0991">
            <w:pPr>
              <w:spacing w:after="0"/>
              <w:ind w:left="135"/>
            </w:pPr>
            <w:hyperlink r:id="rId15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2E2CC5" w14:paraId="0C8670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56A4F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4818F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B2A42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C101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7C3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3A2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38078C" w14:textId="77777777" w:rsidR="002E2CC5" w:rsidRDefault="000E0991">
            <w:pPr>
              <w:spacing w:after="0"/>
              <w:ind w:left="135"/>
            </w:pPr>
            <w:hyperlink r:id="rId15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2E2CC5" w14:paraId="5C6C24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8A8B5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FB73D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5489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EDA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658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EE359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8B9F53" w14:textId="77777777" w:rsidR="002E2CC5" w:rsidRDefault="000E0991">
            <w:pPr>
              <w:spacing w:after="0"/>
              <w:ind w:left="135"/>
            </w:pPr>
            <w:hyperlink r:id="rId15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2E2CC5" w14:paraId="61351C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1D556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227FA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644C3B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D45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094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85D8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9BA1A" w14:textId="77777777" w:rsidR="002E2CC5" w:rsidRDefault="000E0991">
            <w:pPr>
              <w:spacing w:after="0"/>
              <w:ind w:left="135"/>
            </w:pPr>
            <w:hyperlink r:id="rId15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2E2CC5" w14:paraId="57CB55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A49F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4E4F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FEBAF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175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C59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95B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92F60" w14:textId="77777777" w:rsidR="002E2CC5" w:rsidRDefault="000E0991">
            <w:pPr>
              <w:spacing w:after="0"/>
              <w:ind w:left="135"/>
            </w:pPr>
            <w:hyperlink r:id="rId15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2E2CC5" w14:paraId="1AA3B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92A79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3DA77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0F12E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145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07C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50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3F2CBB" w14:textId="77777777" w:rsidR="002E2CC5" w:rsidRDefault="000E0991">
            <w:pPr>
              <w:spacing w:after="0"/>
              <w:ind w:left="135"/>
            </w:pPr>
            <w:hyperlink r:id="rId15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2E2CC5" w14:paraId="66530E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F043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16C59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67F47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DA4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3718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79C2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ED9B7" w14:textId="77777777" w:rsidR="002E2CC5" w:rsidRDefault="000E0991">
            <w:pPr>
              <w:spacing w:after="0"/>
              <w:ind w:left="135"/>
            </w:pPr>
            <w:hyperlink r:id="rId15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2E2CC5" w14:paraId="7D254E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6EBFE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5E069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ED28A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FF36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92C7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B31E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69455" w14:textId="77777777" w:rsidR="002E2CC5" w:rsidRDefault="000E0991">
            <w:pPr>
              <w:spacing w:after="0"/>
              <w:ind w:left="135"/>
            </w:pPr>
            <w:hyperlink r:id="rId15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2E2CC5" w14:paraId="6FB63E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FEAF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5449E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56412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E7A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2C6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7CBD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2ACA7" w14:textId="77777777" w:rsidR="002E2CC5" w:rsidRDefault="000E0991">
            <w:pPr>
              <w:spacing w:after="0"/>
              <w:ind w:left="135"/>
            </w:pPr>
            <w:hyperlink r:id="rId15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2E2CC5" w14:paraId="51A630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8AD6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13955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167D2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98930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CF5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CF23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5A34A" w14:textId="77777777" w:rsidR="002E2CC5" w:rsidRDefault="000E0991">
            <w:pPr>
              <w:spacing w:after="0"/>
              <w:ind w:left="135"/>
            </w:pPr>
            <w:hyperlink r:id="rId16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2E2CC5" w14:paraId="57C44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66722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F79A9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B416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38F3B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BAC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085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3BAF63" w14:textId="77777777" w:rsidR="002E2CC5" w:rsidRDefault="000E0991">
            <w:pPr>
              <w:spacing w:after="0"/>
              <w:ind w:left="135"/>
            </w:pPr>
            <w:hyperlink r:id="rId16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2E2CC5" w14:paraId="38C6DC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4A34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8407F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F04F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5ED7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FB87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4F70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50DFF" w14:textId="77777777" w:rsidR="002E2CC5" w:rsidRDefault="000E0991">
            <w:pPr>
              <w:spacing w:after="0"/>
              <w:ind w:left="135"/>
            </w:pPr>
            <w:hyperlink r:id="rId16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2E2CC5" w14:paraId="44B44D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0BFDF6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1A938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B18C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128FF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9D2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83FA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FE6C1" w14:textId="77777777" w:rsidR="002E2CC5" w:rsidRDefault="000E0991">
            <w:pPr>
              <w:spacing w:after="0"/>
              <w:ind w:left="135"/>
            </w:pPr>
            <w:hyperlink r:id="rId16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2E2CC5" w14:paraId="262E72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894B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D3512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9ED87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9FC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5DE2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476D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FEB30" w14:textId="77777777" w:rsidR="002E2CC5" w:rsidRDefault="000E0991">
            <w:pPr>
              <w:spacing w:after="0"/>
              <w:ind w:left="135"/>
            </w:pPr>
            <w:hyperlink r:id="rId16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2E2CC5" w14:paraId="361D6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F1E8F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3BD6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4DDB3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B9DCF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FCD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63F6C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E9EC3" w14:textId="77777777" w:rsidR="002E2CC5" w:rsidRDefault="000E0991">
            <w:pPr>
              <w:spacing w:after="0"/>
              <w:ind w:left="135"/>
            </w:pPr>
            <w:hyperlink r:id="rId16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2E2CC5" w14:paraId="4D44E2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5DE40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C0BB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9B2B0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8C9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908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D896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CC7F84" w14:textId="77777777" w:rsidR="002E2CC5" w:rsidRDefault="000E0991">
            <w:pPr>
              <w:spacing w:after="0"/>
              <w:ind w:left="135"/>
            </w:pPr>
            <w:hyperlink r:id="rId16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2E2CC5" w14:paraId="747E92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F7F0E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A207E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D448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B0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EFFD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E92F3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5273A" w14:textId="77777777" w:rsidR="002E2CC5" w:rsidRDefault="000E0991">
            <w:pPr>
              <w:spacing w:after="0"/>
              <w:ind w:left="135"/>
            </w:pPr>
            <w:hyperlink r:id="rId16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2E2CC5" w14:paraId="263556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A5B0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2180C" w14:textId="77777777" w:rsidR="002E2CC5" w:rsidRDefault="00454955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1404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CAFCD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11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03E9B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290F1B" w14:textId="77777777" w:rsidR="002E2CC5" w:rsidRDefault="000E0991">
            <w:pPr>
              <w:spacing w:after="0"/>
              <w:ind w:left="135"/>
            </w:pPr>
            <w:hyperlink r:id="rId16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2E2CC5" w14:paraId="39F072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462D98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02046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2E12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4E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D9D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88C2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F4C32E" w14:textId="77777777" w:rsidR="002E2CC5" w:rsidRDefault="000E0991">
            <w:pPr>
              <w:spacing w:after="0"/>
              <w:ind w:left="135"/>
            </w:pPr>
            <w:hyperlink r:id="rId16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2E2CC5" w14:paraId="63B8B0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4D06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C7CC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AB07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069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DA4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5EAB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AD4F5" w14:textId="77777777" w:rsidR="002E2CC5" w:rsidRDefault="000E0991">
            <w:pPr>
              <w:spacing w:after="0"/>
              <w:ind w:left="135"/>
            </w:pPr>
            <w:hyperlink r:id="rId17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2E2CC5" w14:paraId="027FF1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0441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1A1AA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3D925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E009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99516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4F7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B62F4" w14:textId="77777777" w:rsidR="002E2CC5" w:rsidRDefault="000E0991">
            <w:pPr>
              <w:spacing w:after="0"/>
              <w:ind w:left="135"/>
            </w:pPr>
            <w:hyperlink r:id="rId17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2E2CC5" w14:paraId="7992A3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5F59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B928C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F1FCE4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7F7D1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F83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66C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D3E205" w14:textId="77777777" w:rsidR="002E2CC5" w:rsidRDefault="000E0991">
            <w:pPr>
              <w:spacing w:after="0"/>
              <w:ind w:left="135"/>
            </w:pPr>
            <w:hyperlink r:id="rId17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2E2CC5" w14:paraId="6C157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A40BC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230B4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36360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828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B58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70A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997E8" w14:textId="77777777" w:rsidR="002E2CC5" w:rsidRDefault="000E0991">
            <w:pPr>
              <w:spacing w:after="0"/>
              <w:ind w:left="135"/>
            </w:pPr>
            <w:hyperlink r:id="rId17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2E2CC5" w14:paraId="3A2230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FEB6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730ED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CD1C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7DB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386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4BBA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EE775" w14:textId="77777777" w:rsidR="002E2CC5" w:rsidRDefault="000E0991">
            <w:pPr>
              <w:spacing w:after="0"/>
              <w:ind w:left="135"/>
            </w:pPr>
            <w:hyperlink r:id="rId17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2E2CC5" w14:paraId="2833A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86C8F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9952B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BC900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F1F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F0D5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F2E2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A5174" w14:textId="77777777" w:rsidR="002E2CC5" w:rsidRDefault="000E0991">
            <w:pPr>
              <w:spacing w:after="0"/>
              <w:ind w:left="135"/>
            </w:pPr>
            <w:hyperlink r:id="rId17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2E2CC5" w14:paraId="6FA720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D2F5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E869C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ECC43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F0C0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CF0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CE8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2F178B" w14:textId="77777777" w:rsidR="002E2CC5" w:rsidRDefault="000E0991">
            <w:pPr>
              <w:spacing w:after="0"/>
              <w:ind w:left="135"/>
            </w:pPr>
            <w:hyperlink r:id="rId17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2E2CC5" w14:paraId="6A7A96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631F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72FB1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D48E2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A1C6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03D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FE8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84EF9" w14:textId="77777777" w:rsidR="002E2CC5" w:rsidRDefault="000E0991">
            <w:pPr>
              <w:spacing w:after="0"/>
              <w:ind w:left="135"/>
            </w:pPr>
            <w:hyperlink r:id="rId17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2E2CC5" w14:paraId="47FBA2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D2FA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9C2BA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304817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A71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579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60268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20878" w14:textId="77777777" w:rsidR="002E2CC5" w:rsidRDefault="000E0991">
            <w:pPr>
              <w:spacing w:after="0"/>
              <w:ind w:left="135"/>
            </w:pPr>
            <w:hyperlink r:id="rId17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2E2CC5" w14:paraId="0699F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FCB0A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CFAF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41E96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61F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4C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2281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F7FE4" w14:textId="77777777" w:rsidR="002E2CC5" w:rsidRDefault="000E0991">
            <w:pPr>
              <w:spacing w:after="0"/>
              <w:ind w:left="135"/>
            </w:pPr>
            <w:hyperlink r:id="rId17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2E2CC5" w14:paraId="41F444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062A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4942E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256C73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E33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920D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D848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270F5" w14:textId="77777777" w:rsidR="002E2CC5" w:rsidRDefault="000E0991">
            <w:pPr>
              <w:spacing w:after="0"/>
              <w:ind w:left="135"/>
            </w:pPr>
            <w:hyperlink r:id="rId18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2E2CC5" w14:paraId="626D4B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6EA7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D21A7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C108BE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92B4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E1C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5E42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DDFBF" w14:textId="77777777" w:rsidR="002E2CC5" w:rsidRDefault="000E0991">
            <w:pPr>
              <w:spacing w:after="0"/>
              <w:ind w:left="135"/>
            </w:pPr>
            <w:hyperlink r:id="rId18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2E2CC5" w14:paraId="475CD9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16311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7237B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FB489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D8B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EC27B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BF0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CA683" w14:textId="77777777" w:rsidR="002E2CC5" w:rsidRDefault="000E0991">
            <w:pPr>
              <w:spacing w:after="0"/>
              <w:ind w:left="135"/>
            </w:pPr>
            <w:hyperlink r:id="rId18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2E2CC5" w14:paraId="7406CA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3960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05415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6578F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9F0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B08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C3DD4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0D5872" w14:textId="77777777" w:rsidR="002E2CC5" w:rsidRDefault="000E0991">
            <w:pPr>
              <w:spacing w:after="0"/>
              <w:ind w:left="135"/>
            </w:pPr>
            <w:hyperlink r:id="rId183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2E2CC5" w14:paraId="67A697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10B4D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B576D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5AAE4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9D2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90A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11CA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F75CA" w14:textId="77777777" w:rsidR="002E2CC5" w:rsidRDefault="000E0991">
            <w:pPr>
              <w:spacing w:after="0"/>
              <w:ind w:left="135"/>
            </w:pPr>
            <w:hyperlink r:id="rId184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2E2CC5" w14:paraId="7BF75F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ECC2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AF7F7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7AC0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049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0AD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4CBB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557D5" w14:textId="77777777" w:rsidR="002E2CC5" w:rsidRDefault="000E0991">
            <w:pPr>
              <w:spacing w:after="0"/>
              <w:ind w:left="135"/>
            </w:pPr>
            <w:hyperlink r:id="rId185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2E2CC5" w14:paraId="5A89CA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4B6A9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05F78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B2B8D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299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62A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A045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043C4A" w14:textId="77777777" w:rsidR="002E2CC5" w:rsidRDefault="000E0991">
            <w:pPr>
              <w:spacing w:after="0"/>
              <w:ind w:left="135"/>
            </w:pPr>
            <w:hyperlink r:id="rId186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2E2CC5" w14:paraId="6A9B2D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364A0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2DECA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E9A2C1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5A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C35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AD807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54380" w14:textId="77777777" w:rsidR="002E2CC5" w:rsidRDefault="000E0991">
            <w:pPr>
              <w:spacing w:after="0"/>
              <w:ind w:left="135"/>
            </w:pPr>
            <w:hyperlink r:id="rId187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2E2CC5" w14:paraId="75C389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953C3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F5075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7291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E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289B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A07C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A008B" w14:textId="77777777" w:rsidR="002E2CC5" w:rsidRDefault="000E0991">
            <w:pPr>
              <w:spacing w:after="0"/>
              <w:ind w:left="135"/>
            </w:pPr>
            <w:hyperlink r:id="rId188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2E2CC5" w14:paraId="2F4845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7ACAAB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BE0061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13F2F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81E5E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CF9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DB9D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04448" w14:textId="77777777" w:rsidR="002E2CC5" w:rsidRDefault="000E0991">
            <w:pPr>
              <w:spacing w:after="0"/>
              <w:ind w:left="135"/>
            </w:pPr>
            <w:hyperlink r:id="rId189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2E2CC5" w14:paraId="6DF706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8E384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CE850" w14:textId="77777777" w:rsidR="002E2CC5" w:rsidRDefault="004549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92919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A5B01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214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FE62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C12B8" w14:textId="77777777" w:rsidR="002E2CC5" w:rsidRDefault="000E0991">
            <w:pPr>
              <w:spacing w:after="0"/>
              <w:ind w:left="135"/>
            </w:pPr>
            <w:hyperlink r:id="rId190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2E2CC5" w14:paraId="73CCC0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E0E17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2F4C50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8F8F9A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4C83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17B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CC38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6E506" w14:textId="77777777" w:rsidR="002E2CC5" w:rsidRDefault="000E0991">
            <w:pPr>
              <w:spacing w:after="0"/>
              <w:ind w:left="135"/>
            </w:pPr>
            <w:hyperlink r:id="rId191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2E2CC5" w14:paraId="523F96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C08C5" w14:textId="77777777" w:rsidR="002E2CC5" w:rsidRDefault="004549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93593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9113B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26F3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5A507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D18B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A8651" w14:textId="77777777" w:rsidR="002E2CC5" w:rsidRDefault="000E0991">
            <w:pPr>
              <w:spacing w:after="0"/>
              <w:ind w:left="135"/>
            </w:pPr>
            <w:hyperlink r:id="rId192">
              <w:r w:rsidR="00454955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2E2CC5" w14:paraId="4EE31D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684CF" w14:textId="77777777" w:rsidR="002E2CC5" w:rsidRPr="00BE0EA5" w:rsidRDefault="00454955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FA1E338" w14:textId="77777777" w:rsidR="002E2CC5" w:rsidRDefault="00454955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6DC73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3DA0E" w14:textId="77777777" w:rsidR="002E2CC5" w:rsidRDefault="00454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1205B" w14:textId="77777777" w:rsidR="002E2CC5" w:rsidRDefault="002E2CC5"/>
        </w:tc>
      </w:tr>
    </w:tbl>
    <w:p w14:paraId="79E114D6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E94922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A76CB3" w14:textId="77777777" w:rsidR="002E2CC5" w:rsidRPr="00BE0EA5" w:rsidRDefault="00454955">
      <w:pPr>
        <w:spacing w:before="199" w:after="199" w:line="336" w:lineRule="auto"/>
        <w:ind w:left="120"/>
        <w:rPr>
          <w:lang w:val="ru-RU"/>
        </w:rPr>
      </w:pPr>
      <w:bookmarkStart w:id="20" w:name="block-82413182"/>
      <w:bookmarkEnd w:id="19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C01F695" w14:textId="77777777" w:rsidR="002E2CC5" w:rsidRPr="00BE0EA5" w:rsidRDefault="002E2CC5">
      <w:pPr>
        <w:spacing w:before="199" w:after="199" w:line="336" w:lineRule="auto"/>
        <w:ind w:left="120"/>
        <w:rPr>
          <w:lang w:val="ru-RU"/>
        </w:rPr>
      </w:pPr>
    </w:p>
    <w:p w14:paraId="125D66CE" w14:textId="77777777" w:rsidR="002E2CC5" w:rsidRDefault="0045495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43DBAEA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E2CC5" w:rsidRPr="0087081E" w14:paraId="2563152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3860D2" w14:textId="77777777" w:rsidR="002E2CC5" w:rsidRDefault="0045495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0E752DF" w14:textId="77777777" w:rsidR="002E2CC5" w:rsidRPr="00BE0EA5" w:rsidRDefault="00454955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7F6F26E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52F0800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52E6DA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87081E" w14:paraId="20A4886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633CFAB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CB2C10A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2E2CC5" w:rsidRPr="0087081E" w14:paraId="3878C83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310D2DE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776827E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2E2CC5" w:rsidRPr="0087081E" w14:paraId="6E2DD4C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CA56815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096A467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2E2CC5" w:rsidRPr="0087081E" w14:paraId="52A796E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492D42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5A421F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2E2CC5" w:rsidRPr="0087081E" w14:paraId="732199C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255B8A6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9974C6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2E2CC5" w14:paraId="0BC8B5C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168EC9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70A722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87081E" w14:paraId="6110581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DF2080E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92BD17C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2E2CC5" w:rsidRPr="0087081E" w14:paraId="3B2D64B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B0F4BBB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D930AF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2E2CC5" w:rsidRPr="0087081E" w14:paraId="0CE1298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7CC034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7E665ED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2E2CC5" w:rsidRPr="0087081E" w14:paraId="0CE13E4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50350F3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454E7F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2E2CC5" w:rsidRPr="0087081E" w14:paraId="7A66F4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81EB8A1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D9DD0FB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2E2CC5" w14:paraId="1B008C8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ABF42CB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67253AA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:rsidRPr="0087081E" w14:paraId="65DDDCF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F1B127E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CA15F9D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2E2CC5" w:rsidRPr="0087081E" w14:paraId="4FBCDC5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B7365F3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1AC9CE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2E2CC5" w:rsidRPr="0087081E" w14:paraId="0F8F3AE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5D12A1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A05FFC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2E2CC5" w:rsidRPr="0087081E" w14:paraId="5A661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4D3D9DC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E597EE6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2E2CC5" w:rsidRPr="0087081E" w14:paraId="653E589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A7F6526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58298A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2E2CC5" w14:paraId="11ADA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3D9814F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A426F1D" w14:textId="77777777" w:rsidR="002E2CC5" w:rsidRDefault="0045495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87081E" w14:paraId="0AC6D28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EDEA09E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DC49CF9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2E2CC5" w:rsidRPr="0087081E" w14:paraId="6F3720F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8839C0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1C3C03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2E2CC5" w14:paraId="7F59E19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0F7C672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84D7DC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2E2CC5" w:rsidRPr="0087081E" w14:paraId="7138651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63079C8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CBCC758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2E2CC5" w14:paraId="74D877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8A1ECF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CCCB8C1" w14:textId="77777777" w:rsidR="002E2CC5" w:rsidRDefault="0045495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:rsidRPr="0087081E" w14:paraId="5E01193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F6DCDA8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77839E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2E2CC5" w:rsidRPr="0087081E" w14:paraId="77207D5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31447F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1D9D18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2E2CC5" w:rsidRPr="0087081E" w14:paraId="6461A20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475EB85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AD910AE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1090BC16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1B8C428E" w14:textId="77777777" w:rsidR="002E2CC5" w:rsidRDefault="0045495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EE1FBA7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2E2CC5" w:rsidRPr="0087081E" w14:paraId="667CD6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802D1A" w14:textId="77777777" w:rsidR="002E2CC5" w:rsidRDefault="0045495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64F2CF7" w14:textId="77777777" w:rsidR="002E2CC5" w:rsidRPr="00BE0EA5" w:rsidRDefault="00454955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080103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408CE2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D699EE1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87081E" w14:paraId="4466E1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EA0623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FA24EA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2E2CC5" w:rsidRPr="0087081E" w14:paraId="48B14D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DF0F75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D60E155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2E2CC5" w:rsidRPr="0087081E" w14:paraId="6DBF7E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83579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6F846C3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2E2CC5" w14:paraId="7289A9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7E880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B4F76B4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87081E" w14:paraId="157983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27A434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32D30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E2CC5" w:rsidRPr="0087081E" w14:paraId="71B74D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B77389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D83007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2E2CC5" w:rsidRPr="0087081E" w14:paraId="1675E3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2C4E47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EC3BEA7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2E2CC5" w:rsidRPr="0087081E" w14:paraId="7DAEB4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AE7FAF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86534FE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2E2CC5" w:rsidRPr="0087081E" w14:paraId="383024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54AC2E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5E27F7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E2CC5" w:rsidRPr="0087081E" w14:paraId="1CAD07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0709D9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B1195CF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2E2CC5" w14:paraId="321FE8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F58539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A04B851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:rsidRPr="0087081E" w14:paraId="7FF6FA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0C1C1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85BED7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2E2CC5" w:rsidRPr="0087081E" w14:paraId="6BA023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FA8327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58648B5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2E2CC5" w:rsidRPr="0087081E" w14:paraId="411539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8EB1E1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24AF7E6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2E2CC5" w:rsidRPr="0087081E" w14:paraId="3D70A6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574211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C8E62CA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2E2CC5" w14:paraId="30F16E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AA31F9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D4BD32F" w14:textId="77777777" w:rsidR="002E2CC5" w:rsidRDefault="0045495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87081E" w14:paraId="408347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2D743F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FD16E5A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E2CC5" w:rsidRPr="0087081E" w14:paraId="60F855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69BD77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962437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2E2CC5" w:rsidRPr="0087081E" w14:paraId="23881B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CC0D2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87DF761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E2CC5" w:rsidRPr="0087081E" w14:paraId="36E00B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A07AD1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9485DC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2E2CC5" w:rsidRPr="0087081E" w14:paraId="6083B3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35ABF5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212A654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2E2CC5" w:rsidRPr="0087081E" w14:paraId="738AEE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8C8D5B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17A112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2E2CC5" w:rsidRPr="0087081E" w14:paraId="50F858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02EDB" w14:textId="77777777" w:rsidR="002E2CC5" w:rsidRDefault="0045495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A7260CD" w14:textId="77777777" w:rsidR="002E2CC5" w:rsidRPr="00BE0EA5" w:rsidRDefault="0045495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627204D5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4B3050F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179F2206" w14:textId="77777777" w:rsidR="002E2CC5" w:rsidRDefault="00454955">
      <w:pPr>
        <w:spacing w:before="199" w:after="199" w:line="336" w:lineRule="auto"/>
        <w:ind w:left="120"/>
      </w:pPr>
      <w:bookmarkStart w:id="21" w:name="block-8241318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EE8F12F" w14:textId="77777777" w:rsidR="002E2CC5" w:rsidRDefault="002E2CC5">
      <w:pPr>
        <w:spacing w:after="0"/>
        <w:ind w:left="120"/>
      </w:pPr>
    </w:p>
    <w:p w14:paraId="21E33D64" w14:textId="000D6C1C" w:rsidR="002E2CC5" w:rsidRPr="00A60E0F" w:rsidRDefault="00454955" w:rsidP="00A60E0F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8702"/>
      </w:tblGrid>
      <w:tr w:rsidR="002E2CC5" w14:paraId="6CF6479F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5B6E731" w14:textId="77777777" w:rsidR="002E2CC5" w:rsidRDefault="00454955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D00FAD" w14:textId="77777777" w:rsidR="002E2CC5" w:rsidRDefault="00454955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E2CC5" w14:paraId="73D96B8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F268EA1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53A97AC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87081E" w14:paraId="534B41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6FE6C1C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9866131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2E2CC5" w14:paraId="7E354A5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918295E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EF7A9AD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E2CC5" w:rsidRPr="0087081E" w14:paraId="5E5798D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D717BB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5A3F76A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2E2CC5" w:rsidRPr="0087081E" w14:paraId="4FBB22F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18F493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0F7DBE1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:rsidRPr="0087081E" w14:paraId="49CE84F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9399B4C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207A195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14:paraId="3F0D7BA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2D05F5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2B06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7CAAAC2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34D231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147DB08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2E2CC5" w:rsidRPr="0087081E" w14:paraId="7256172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A9B5ABD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F4E730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2E2CC5" w14:paraId="0F34BFB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BC3BAD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EE3AB70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2E2CC5" w:rsidRPr="0087081E" w14:paraId="6083F67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5AC2CD1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9403D7E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2E2CC5" w:rsidRPr="0087081E" w14:paraId="1DB4EAED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1924DED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4C46720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2E2CC5" w14:paraId="114F905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0A557B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2221A16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E2CC5" w:rsidRPr="0087081E" w14:paraId="3219467C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46124FC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DD4A70D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1183DC9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EB1D5B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75FCE8D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14:paraId="352D102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AB2D09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8F8359A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E2CC5" w:rsidRPr="0087081E" w14:paraId="635B0A9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CD0FB9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8508069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2E2CC5" w:rsidRPr="0087081E" w14:paraId="6985EAB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6B249E1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0C8FC5A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87081E" w14:paraId="092ED6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189C558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D64A586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2E2CC5" w14:paraId="06F8487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4E312C4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653C6A3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87081E" w14:paraId="77C52D51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E00AA69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A966C49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Последовательности, способы задания последовательностей. Монотонные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последовательности</w:t>
            </w:r>
          </w:p>
        </w:tc>
      </w:tr>
      <w:tr w:rsidR="002E2CC5" w:rsidRPr="0087081E" w14:paraId="491E6E9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26885EB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6E32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2E2CC5" w14:paraId="6234D1D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F85B5C8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379B7719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:rsidRPr="0087081E" w14:paraId="65F0F98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F625A08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B24983C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2E2CC5" w14:paraId="628275F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8A1B809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F1E251C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14:paraId="41F479EB" w14:textId="77777777" w:rsidR="002E2CC5" w:rsidRDefault="002E2CC5">
      <w:pPr>
        <w:spacing w:after="0"/>
        <w:ind w:left="120"/>
      </w:pPr>
    </w:p>
    <w:p w14:paraId="5AF60981" w14:textId="77777777" w:rsidR="002E2CC5" w:rsidRDefault="0045495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BD7919A" w14:textId="77777777" w:rsidR="002E2CC5" w:rsidRDefault="002E2CC5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2E2CC5" w14:paraId="75141F0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7F97E77" w14:textId="77777777" w:rsidR="002E2CC5" w:rsidRDefault="00454955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9755395" w14:textId="77777777" w:rsidR="002E2CC5" w:rsidRDefault="00454955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E2CC5" w14:paraId="63C0D231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FF6DCE2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C848A77" w14:textId="77777777" w:rsidR="002E2CC5" w:rsidRDefault="00454955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87081E" w14:paraId="479613F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4C8F45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21325E" w14:textId="77777777" w:rsidR="002E2CC5" w:rsidRPr="00BE0EA5" w:rsidRDefault="00454955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87081E" w14:paraId="4017555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389DAED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AA0A644" w14:textId="77777777" w:rsidR="002E2CC5" w:rsidRPr="00BE0EA5" w:rsidRDefault="00454955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2E2CC5" w:rsidRPr="0087081E" w14:paraId="448E159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A3103BA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568E7B7" w14:textId="77777777" w:rsidR="002E2CC5" w:rsidRPr="00BE0EA5" w:rsidRDefault="00454955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7DC6572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9DF5850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84BC4B7" w14:textId="77777777" w:rsidR="002E2CC5" w:rsidRDefault="00454955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79679FF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D0B4A1E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27229C" w14:textId="77777777" w:rsidR="002E2CC5" w:rsidRDefault="00454955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2E2CC5" w:rsidRPr="0087081E" w14:paraId="25D1490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771037A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59F2813" w14:textId="77777777" w:rsidR="002E2CC5" w:rsidRPr="00BE0EA5" w:rsidRDefault="00454955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2E2CC5" w14:paraId="51B1A80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8EC63FE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C4F32B" w14:textId="77777777" w:rsidR="002E2CC5" w:rsidRDefault="00454955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E2CC5" w14:paraId="1E2D824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88654C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6A2CA09" w14:textId="77777777" w:rsidR="002E2CC5" w:rsidRDefault="00454955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03D0624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2ECA54E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B8E794D" w14:textId="77777777" w:rsidR="002E2CC5" w:rsidRDefault="00454955" w:rsidP="00A60E0F">
            <w:pPr>
              <w:spacing w:after="0" w:line="240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87081E" w14:paraId="41A0F14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C5624F0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FD3F669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2E2CC5" w:rsidRPr="0087081E" w14:paraId="4EE7983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65560E0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47245AC" w14:textId="77777777" w:rsidR="002E2CC5" w:rsidRPr="00BE0EA5" w:rsidRDefault="00454955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2E2CC5" w:rsidRPr="0087081E" w14:paraId="1DC8964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5C79A26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717CAB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42C4BF8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33AA3EC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BAF650E" w14:textId="77777777" w:rsidR="002E2CC5" w:rsidRDefault="00454955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:rsidRPr="0087081E" w14:paraId="28664BB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F35D41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34D5297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87081E" w14:paraId="3293163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74662D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780C85B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87081E" w14:paraId="73053C5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4FC7F693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54B40E4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87081E" w14:paraId="61CA444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AE91426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AB6CC59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2E2CC5" w:rsidRPr="0087081E" w14:paraId="489A332B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AB333D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DD968E6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2E2CC5" w14:paraId="2C17D237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EA9DCF3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58E386F" w14:textId="77777777" w:rsidR="002E2CC5" w:rsidRDefault="00454955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87081E" w14:paraId="51430B2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8E8644B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65C62B1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2E2CC5" w:rsidRPr="0087081E" w14:paraId="64CC301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40F8B8C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3692C10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2E2CC5" w:rsidRPr="0087081E" w14:paraId="5F819EA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85E9B42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076FAD6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2E2CC5" w14:paraId="7B83F3C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AAFA437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F3B9306" w14:textId="77777777" w:rsidR="002E2CC5" w:rsidRDefault="00454955" w:rsidP="00A60E0F">
            <w:pPr>
              <w:spacing w:after="0" w:line="240" w:lineRule="auto"/>
              <w:ind w:left="172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E2CC5" w:rsidRPr="0087081E" w14:paraId="137C5BC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2B94F3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2FDF3BC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2E2CC5" w14:paraId="6B65009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4D89052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3255CC7" w14:textId="77777777" w:rsidR="002E2CC5" w:rsidRDefault="00454955" w:rsidP="00A60E0F">
            <w:pPr>
              <w:spacing w:after="0" w:line="240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2E2CC5" w:rsidRPr="0087081E" w14:paraId="5A6CE498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CD50AA2" w14:textId="77777777" w:rsidR="002E2CC5" w:rsidRDefault="00454955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405B7E7" w14:textId="77777777" w:rsidR="002E2CC5" w:rsidRPr="00BE0EA5" w:rsidRDefault="00454955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1E8A869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35A33DC" w14:textId="77777777" w:rsidR="002E2CC5" w:rsidRPr="00BE0EA5" w:rsidRDefault="00454955">
      <w:pPr>
        <w:spacing w:before="199" w:after="199" w:line="336" w:lineRule="auto"/>
        <w:ind w:left="120"/>
        <w:rPr>
          <w:lang w:val="ru-RU"/>
        </w:rPr>
      </w:pPr>
      <w:bookmarkStart w:id="22" w:name="block-82413184"/>
      <w:bookmarkEnd w:id="21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76845310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2E2CC5" w:rsidRPr="0087081E" w14:paraId="5E323FBD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D738C57" w14:textId="77777777" w:rsidR="002E2CC5" w:rsidRDefault="00454955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4DBC570" w14:textId="77777777" w:rsidR="002E2CC5" w:rsidRPr="00BE0EA5" w:rsidRDefault="00454955" w:rsidP="00A60E0F">
            <w:pPr>
              <w:spacing w:after="0" w:line="240" w:lineRule="auto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E2CC5" w:rsidRPr="0087081E" w14:paraId="4B45C64A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C41EA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6D8190D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E2CC5" w:rsidRPr="0087081E" w14:paraId="5FF1199B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D4D20F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58B66BC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E2CC5" w:rsidRPr="0087081E" w14:paraId="3B39D71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F702AF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D2C655F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E2CC5" w:rsidRPr="0087081E" w14:paraId="5DD43AF0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4FD3E3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486193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E2CC5" w:rsidRPr="0087081E" w14:paraId="03C5144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1E5F0D1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D543D6B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E2CC5" w:rsidRPr="0087081E" w14:paraId="012A5D4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AA6C80C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55444F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E2CC5" w:rsidRPr="0087081E" w14:paraId="1060AA18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51490059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89F3FD4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E2CC5" w:rsidRPr="0087081E" w14:paraId="441819C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76A1AC8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C92501B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E2CC5" w:rsidRPr="0087081E" w14:paraId="46562377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BA134B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2703962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E2CC5" w:rsidRPr="0087081E" w14:paraId="3676F2E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19B754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3EF17F4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E2CC5" w:rsidRPr="0087081E" w14:paraId="761473C4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C50C310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157F310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E2CC5" w:rsidRPr="0087081E" w14:paraId="3E52218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9AA26EF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FA454B2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E2CC5" w:rsidRPr="0087081E" w14:paraId="4ED3665E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DC40D4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FB00597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1F0B0F60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338CB827" w14:textId="549CD01C" w:rsidR="002E2CC5" w:rsidRPr="00BE0EA5" w:rsidRDefault="00454955" w:rsidP="00A60E0F">
      <w:pPr>
        <w:spacing w:before="199" w:after="199" w:line="336" w:lineRule="auto"/>
        <w:ind w:left="120"/>
        <w:rPr>
          <w:lang w:val="ru-RU"/>
        </w:rPr>
      </w:pPr>
      <w:bookmarkStart w:id="23" w:name="block-82413185"/>
      <w:bookmarkEnd w:id="22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2E2CC5" w14:paraId="28B186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8818896" w14:textId="77777777" w:rsidR="002E2CC5" w:rsidRDefault="00454955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61A2DB" w14:textId="77777777" w:rsidR="002E2CC5" w:rsidRDefault="00454955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E2CC5" w14:paraId="3E6739A2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D8289CA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3ECCC52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87081E" w14:paraId="2DC131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1ADF8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FD4808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87081E" w14:paraId="0BC4029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95BA9E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625308A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E2CC5" w:rsidRPr="0087081E" w14:paraId="7B91822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A50AD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9DB0B9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14:paraId="59BC28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83AB69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F7B56C3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E2CC5" w:rsidRPr="0087081E" w14:paraId="6507414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5CDADA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4494A4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:rsidRPr="0087081E" w14:paraId="685035A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610C20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1B09B5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3F73EC7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8280E4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8B13A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E2CC5" w14:paraId="7CD752B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4273E1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646DDB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E2CC5" w14:paraId="11D5F84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B8CD60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FB9028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E2CC5" w14:paraId="73D21B4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A2293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013D4A8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87081E" w14:paraId="6DDE263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6D625C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5634F19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E2CC5" w14:paraId="4F6A612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6D8F74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25563E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E2CC5" w14:paraId="39FBCC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F1E5D8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AF6D2A5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E2CC5" w14:paraId="622730D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D491B9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E72299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E2CC5" w:rsidRPr="0087081E" w14:paraId="04C0366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48A2358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27A9C05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E2CC5" w14:paraId="4D01EE8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F2AA1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E415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56F136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282594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536809F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3A6D26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B6EFDF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1D3453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87081E" w14:paraId="59F97E1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876475D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9C79CD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E2CC5" w:rsidRPr="0087081E" w14:paraId="3B08D73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36749A4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80FA23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E2CC5" w:rsidRPr="0087081E" w14:paraId="1CB9EC1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357C9F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7FAD493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E2CC5" w14:paraId="2721A84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3A1E16E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51F49B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14:paraId="45D3195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140F6E5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4C7FE4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E2CC5" w:rsidRPr="0087081E" w14:paraId="6A4BC33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80957E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3F005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87081E" w14:paraId="19087A8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8CCED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FE7572E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87081E" w14:paraId="5DF4669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510F10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1BBD558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87081E" w14:paraId="23507E4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411601E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A11287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87081E" w14:paraId="747A9DC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09AE07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6637E2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E2CC5" w14:paraId="1EF1A92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F04FDB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8553EF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E2CC5" w:rsidRPr="0087081E" w14:paraId="2B8BA63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7F21E65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E84E680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E2CC5" w14:paraId="76428E4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774BDDD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A48301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87081E" w14:paraId="3300676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25966F3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ACF6FC9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E2CC5" w14:paraId="12C04B6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18CD914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70A03F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E2CC5" w14:paraId="5403AC8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619A94C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180C49D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E2CC5" w14:paraId="0D61240E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BFF7E2E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988634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:rsidRPr="0087081E" w14:paraId="0F1FC2E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B0D22C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7BDED1" w14:textId="77777777" w:rsidR="002E2CC5" w:rsidRPr="00BE0EA5" w:rsidRDefault="00454955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E2CC5" w14:paraId="05336C4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85F77B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E740D6A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14:paraId="792525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0CDD8A8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3FD57FC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E2CC5" w14:paraId="33A5BA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281FB6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554DF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E2CC5" w14:paraId="3EDC825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8035CCA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0BAC44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E2CC5" w14:paraId="0977E8F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815B69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99CA521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E2CC5" w14:paraId="3A5A13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30F683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96DF4ED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E2CC5" w14:paraId="1AD2D3E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9E481E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41652A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E2CC5" w:rsidRPr="0087081E" w14:paraId="5684D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518F282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91C1CAC" w14:textId="77777777" w:rsidR="002E2CC5" w:rsidRPr="00BE0EA5" w:rsidRDefault="00454955" w:rsidP="00A60E0F">
            <w:pPr>
              <w:spacing w:after="0" w:line="240" w:lineRule="auto"/>
              <w:ind w:left="234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E2CC5" w14:paraId="4E017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200C268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2EF1DD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E2CC5" w14:paraId="3D1C8D1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06DDB0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7A02" w14:textId="77777777" w:rsidR="002E2CC5" w:rsidRDefault="00454955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E2CC5" w14:paraId="791DB5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5DC0EA" w14:textId="77777777" w:rsidR="002E2CC5" w:rsidRDefault="00454955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BE99C4" w14:textId="77777777" w:rsidR="002E2CC5" w:rsidRDefault="00454955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03DB972F" w14:textId="77777777" w:rsidR="002E2CC5" w:rsidRDefault="002E2CC5">
      <w:pPr>
        <w:spacing w:after="0" w:line="336" w:lineRule="auto"/>
        <w:ind w:left="120"/>
      </w:pPr>
    </w:p>
    <w:p w14:paraId="1A43ABAF" w14:textId="77777777" w:rsidR="002E2CC5" w:rsidRDefault="002E2CC5">
      <w:pPr>
        <w:sectPr w:rsidR="002E2CC5">
          <w:pgSz w:w="11906" w:h="16383"/>
          <w:pgMar w:top="1134" w:right="850" w:bottom="1134" w:left="1701" w:header="720" w:footer="720" w:gutter="0"/>
          <w:cols w:space="720"/>
        </w:sectPr>
      </w:pPr>
    </w:p>
    <w:p w14:paraId="311E2899" w14:textId="77777777" w:rsidR="002E2CC5" w:rsidRDefault="00454955" w:rsidP="00BE0EA5">
      <w:pPr>
        <w:spacing w:after="0" w:line="240" w:lineRule="auto"/>
        <w:ind w:left="120"/>
      </w:pPr>
      <w:bookmarkStart w:id="24" w:name="block-8241317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D084F1E" w14:textId="77777777" w:rsidR="002E2CC5" w:rsidRDefault="00454955" w:rsidP="00BE0EA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D0346C" w14:textId="77777777" w:rsidR="002E2CC5" w:rsidRPr="00BE0EA5" w:rsidRDefault="00454955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Акционерное общество «Издательство «Просвещение»</w:t>
      </w:r>
      <w:r w:rsidRPr="00BE0EA5">
        <w:rPr>
          <w:sz w:val="28"/>
          <w:lang w:val="ru-RU"/>
        </w:rPr>
        <w:br/>
      </w:r>
      <w:bookmarkStart w:id="25" w:name="92363736-53cd-4f39-ac85-8c69f6d1639a"/>
      <w:r w:rsidRPr="00BE0EA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 «Издательство «Просвещение»</w:t>
      </w:r>
      <w:bookmarkEnd w:id="25"/>
    </w:p>
    <w:p w14:paraId="3877FD42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6E3BA7B6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019DF00D" w14:textId="77777777" w:rsidR="002E2CC5" w:rsidRPr="00BE0EA5" w:rsidRDefault="00454955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481AE6E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93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4E0D673C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194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733E4841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95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54DE5533" w14:textId="6E263B8A" w:rsidR="00A60E0F" w:rsidRPr="00A60E0F" w:rsidRDefault="00BE0EA5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196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0B03B1F3" w14:textId="42F967E4" w:rsidR="00A60E0F" w:rsidRDefault="00A60E0F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97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98747DD" w14:textId="77777777" w:rsidR="002E2CC5" w:rsidRPr="00A60E0F" w:rsidRDefault="002E2CC5" w:rsidP="00A60E0F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DC8E0A" w14:textId="77777777" w:rsidR="002E2CC5" w:rsidRPr="00BE0EA5" w:rsidRDefault="00454955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941DFED" w14:textId="31EE9B52" w:rsidR="002E2CC5" w:rsidRPr="00BE0EA5" w:rsidRDefault="000E0991" w:rsidP="00BE0EA5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198" w:tgtFrame="_blank" w:history="1">
        <w:r w:rsidR="00BE0EA5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BE0EA5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199" w:history="1">
        <w:r w:rsidR="00BE0EA5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7C38A9A3" w14:textId="77777777" w:rsid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8CF13EE" w14:textId="77777777" w:rsidR="00BE0EA5" w:rsidRP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bookmarkEnd w:id="24"/>
    <w:p w14:paraId="7E9A1390" w14:textId="77777777" w:rsidR="00E32F49" w:rsidRPr="00BE0EA5" w:rsidRDefault="00E32F49">
      <w:pPr>
        <w:rPr>
          <w:lang w:val="ru-RU"/>
        </w:rPr>
      </w:pPr>
    </w:p>
    <w:sectPr w:rsidR="00E32F49" w:rsidRPr="00BE0EA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F2E74" w14:textId="77777777" w:rsidR="000E0991" w:rsidRDefault="000E0991">
      <w:pPr>
        <w:spacing w:after="0" w:line="240" w:lineRule="auto"/>
      </w:pPr>
      <w:r>
        <w:separator/>
      </w:r>
    </w:p>
  </w:endnote>
  <w:endnote w:type="continuationSeparator" w:id="0">
    <w:p w14:paraId="2C7C9038" w14:textId="77777777" w:rsidR="000E0991" w:rsidRDefault="000E0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50A81" w14:textId="26697814" w:rsidR="007A3230" w:rsidRDefault="000E0991">
    <w:pPr>
      <w:pStyle w:val="af0"/>
      <w:spacing w:line="14" w:lineRule="auto"/>
      <w:rPr>
        <w:sz w:val="20"/>
      </w:rPr>
    </w:pPr>
    <w:r>
      <w:rPr>
        <w:noProof/>
      </w:rPr>
      <w:pict w14:anchorId="729B277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AD946C9" w14:textId="77777777" w:rsidR="007A3230" w:rsidRDefault="00454955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28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CC860" w14:textId="77777777" w:rsidR="000E0991" w:rsidRDefault="000E0991">
      <w:pPr>
        <w:spacing w:after="0" w:line="240" w:lineRule="auto"/>
      </w:pPr>
      <w:r>
        <w:separator/>
      </w:r>
    </w:p>
  </w:footnote>
  <w:footnote w:type="continuationSeparator" w:id="0">
    <w:p w14:paraId="2D4A3BA7" w14:textId="77777777" w:rsidR="000E0991" w:rsidRDefault="000E0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83B24" w14:textId="77777777" w:rsidR="007A3230" w:rsidRDefault="007A3230">
    <w:pPr>
      <w:pStyle w:val="af0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00EFB"/>
    <w:multiLevelType w:val="multilevel"/>
    <w:tmpl w:val="D1DECC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120C1C"/>
    <w:multiLevelType w:val="multilevel"/>
    <w:tmpl w:val="8E3E67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591B1DFD"/>
    <w:multiLevelType w:val="multilevel"/>
    <w:tmpl w:val="71B47C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8D7AB6"/>
    <w:multiLevelType w:val="multilevel"/>
    <w:tmpl w:val="DE6A07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F646C2B"/>
    <w:multiLevelType w:val="multilevel"/>
    <w:tmpl w:val="E0827E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EA77C0"/>
    <w:multiLevelType w:val="multilevel"/>
    <w:tmpl w:val="BEC881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E2CC5"/>
    <w:rsid w:val="000E0991"/>
    <w:rsid w:val="002E2CC5"/>
    <w:rsid w:val="00454955"/>
    <w:rsid w:val="004D1C0D"/>
    <w:rsid w:val="007A3230"/>
    <w:rsid w:val="0087081E"/>
    <w:rsid w:val="008E1FE8"/>
    <w:rsid w:val="00A60E0F"/>
    <w:rsid w:val="00BE0EA5"/>
    <w:rsid w:val="00E3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CD79B7"/>
  <w15:docId w15:val="{7B678FD8-7EBD-4F99-9012-8733164A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BE0EA5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BE0EA5"/>
    <w:rPr>
      <w:color w:val="605E5C"/>
      <w:shd w:val="clear" w:color="auto" w:fill="E1DFDD"/>
    </w:rPr>
  </w:style>
  <w:style w:type="paragraph" w:styleId="af0">
    <w:name w:val="Body Text"/>
    <w:basedOn w:val="a"/>
    <w:link w:val="af1"/>
    <w:uiPriority w:val="99"/>
    <w:semiHidden/>
    <w:unhideWhenUsed/>
    <w:rsid w:val="00A60E0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A60E0F"/>
  </w:style>
  <w:style w:type="table" w:customStyle="1" w:styleId="TableNormal">
    <w:name w:val="Table Normal"/>
    <w:uiPriority w:val="2"/>
    <w:semiHidden/>
    <w:unhideWhenUsed/>
    <w:qFormat/>
    <w:rsid w:val="00A60E0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5VB5ABJ0" TargetMode="External"/><Relationship Id="rId21" Type="http://schemas.openxmlformats.org/officeDocument/2006/relationships/hyperlink" Target="https://m.edsoo.ru/RSR05SJFR" TargetMode="External"/><Relationship Id="rId42" Type="http://schemas.openxmlformats.org/officeDocument/2006/relationships/hyperlink" Target="https://m.edsoo.ru/13LJ50GEE" TargetMode="External"/><Relationship Id="rId63" Type="http://schemas.openxmlformats.org/officeDocument/2006/relationships/hyperlink" Target="https://m.edsoo.ru/F9AWH45BG" TargetMode="External"/><Relationship Id="rId84" Type="http://schemas.openxmlformats.org/officeDocument/2006/relationships/hyperlink" Target="https://m.edsoo.ru/OINT7D2Q5" TargetMode="External"/><Relationship Id="rId138" Type="http://schemas.openxmlformats.org/officeDocument/2006/relationships/hyperlink" Target="https://m.edsoo.ru/NE66XE267" TargetMode="External"/><Relationship Id="rId159" Type="http://schemas.openxmlformats.org/officeDocument/2006/relationships/hyperlink" Target="https://m.edsoo.ru/5LBV5WHAH" TargetMode="External"/><Relationship Id="rId170" Type="http://schemas.openxmlformats.org/officeDocument/2006/relationships/hyperlink" Target="https://m.edsoo.ru/V8YAT62FH" TargetMode="External"/><Relationship Id="rId191" Type="http://schemas.openxmlformats.org/officeDocument/2006/relationships/hyperlink" Target="https://m.edsoo.ru/CKSK7PI3O" TargetMode="External"/><Relationship Id="rId107" Type="http://schemas.openxmlformats.org/officeDocument/2006/relationships/hyperlink" Target="https://m.edsoo.ru/M8Q8RFDMS" TargetMode="External"/><Relationship Id="rId11" Type="http://schemas.openxmlformats.org/officeDocument/2006/relationships/hyperlink" Target="https://m.edsoo.ru/W2CV8O37O" TargetMode="External"/><Relationship Id="rId32" Type="http://schemas.openxmlformats.org/officeDocument/2006/relationships/hyperlink" Target="https://m.edsoo.ru/KFDEBHI7I" TargetMode="External"/><Relationship Id="rId53" Type="http://schemas.openxmlformats.org/officeDocument/2006/relationships/hyperlink" Target="https://m.edsoo.ru/NXMGYF8I5" TargetMode="External"/><Relationship Id="rId74" Type="http://schemas.openxmlformats.org/officeDocument/2006/relationships/hyperlink" Target="https://m.edsoo.ru/VM911ON5V" TargetMode="External"/><Relationship Id="rId128" Type="http://schemas.openxmlformats.org/officeDocument/2006/relationships/hyperlink" Target="https://m.edsoo.ru/TXVIGQIO2" TargetMode="External"/><Relationship Id="rId149" Type="http://schemas.openxmlformats.org/officeDocument/2006/relationships/hyperlink" Target="https://m.edsoo.ru/EKWEW6ZVN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D9YG96WX7" TargetMode="External"/><Relationship Id="rId160" Type="http://schemas.openxmlformats.org/officeDocument/2006/relationships/hyperlink" Target="https://m.edsoo.ru/YBRDA3AEN" TargetMode="External"/><Relationship Id="rId181" Type="http://schemas.openxmlformats.org/officeDocument/2006/relationships/hyperlink" Target="https://m.edsoo.ru/QWF7KCSIU" TargetMode="External"/><Relationship Id="rId22" Type="http://schemas.openxmlformats.org/officeDocument/2006/relationships/hyperlink" Target="https://m.edsoo.ru/BFUNE9BGN" TargetMode="External"/><Relationship Id="rId43" Type="http://schemas.openxmlformats.org/officeDocument/2006/relationships/hyperlink" Target="https://m.edsoo.ru/7CVYEVAV7" TargetMode="External"/><Relationship Id="rId64" Type="http://schemas.openxmlformats.org/officeDocument/2006/relationships/hyperlink" Target="https://m.edsoo.ru/N4889EZ8R" TargetMode="External"/><Relationship Id="rId118" Type="http://schemas.openxmlformats.org/officeDocument/2006/relationships/hyperlink" Target="https://m.edsoo.ru/SP4IPSHQM" TargetMode="External"/><Relationship Id="rId139" Type="http://schemas.openxmlformats.org/officeDocument/2006/relationships/hyperlink" Target="https://m.edsoo.ru/SD0D4AJ44" TargetMode="External"/><Relationship Id="rId85" Type="http://schemas.openxmlformats.org/officeDocument/2006/relationships/hyperlink" Target="https://m.edsoo.ru/BO3X694VF" TargetMode="External"/><Relationship Id="rId150" Type="http://schemas.openxmlformats.org/officeDocument/2006/relationships/hyperlink" Target="https://m.edsoo.ru/GXN2ALIAF" TargetMode="External"/><Relationship Id="rId171" Type="http://schemas.openxmlformats.org/officeDocument/2006/relationships/hyperlink" Target="https://m.edsoo.ru/VU1E0O3ZE" TargetMode="External"/><Relationship Id="rId192" Type="http://schemas.openxmlformats.org/officeDocument/2006/relationships/hyperlink" Target="https://m.edsoo.ru/7GHSLC527" TargetMode="External"/><Relationship Id="rId12" Type="http://schemas.openxmlformats.org/officeDocument/2006/relationships/hyperlink" Target="https://m.edsoo.ru/WN9ES6GMP" TargetMode="External"/><Relationship Id="rId33" Type="http://schemas.openxmlformats.org/officeDocument/2006/relationships/hyperlink" Target="https://m.edsoo.ru/83KWSU6M4" TargetMode="External"/><Relationship Id="rId108" Type="http://schemas.openxmlformats.org/officeDocument/2006/relationships/hyperlink" Target="https://m.edsoo.ru/6CDN0WZBQ" TargetMode="External"/><Relationship Id="rId129" Type="http://schemas.openxmlformats.org/officeDocument/2006/relationships/hyperlink" Target="https://m.edsoo.ru/JZHKV18M1" TargetMode="External"/><Relationship Id="rId54" Type="http://schemas.openxmlformats.org/officeDocument/2006/relationships/hyperlink" Target="https://m.edsoo.ru/OWXJFVOGJ" TargetMode="External"/><Relationship Id="rId75" Type="http://schemas.openxmlformats.org/officeDocument/2006/relationships/hyperlink" Target="https://m.edsoo.ru/GNKNPMR1U" TargetMode="External"/><Relationship Id="rId96" Type="http://schemas.openxmlformats.org/officeDocument/2006/relationships/hyperlink" Target="https://m.edsoo.ru/YX6Y735P2" TargetMode="External"/><Relationship Id="rId140" Type="http://schemas.openxmlformats.org/officeDocument/2006/relationships/hyperlink" Target="https://m.edsoo.ru/7272CUKCS" TargetMode="External"/><Relationship Id="rId161" Type="http://schemas.openxmlformats.org/officeDocument/2006/relationships/hyperlink" Target="https://m.edsoo.ru/HKFHNLZW5" TargetMode="External"/><Relationship Id="rId182" Type="http://schemas.openxmlformats.org/officeDocument/2006/relationships/hyperlink" Target="https://m.edsoo.ru/LD1ZHGSWE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HU0LULGL9" TargetMode="External"/><Relationship Id="rId119" Type="http://schemas.openxmlformats.org/officeDocument/2006/relationships/hyperlink" Target="https://m.edsoo.ru/SLSQ4AYYN" TargetMode="External"/><Relationship Id="rId44" Type="http://schemas.openxmlformats.org/officeDocument/2006/relationships/hyperlink" Target="https://m.edsoo.ru/KQBCYHL5Y" TargetMode="External"/><Relationship Id="rId65" Type="http://schemas.openxmlformats.org/officeDocument/2006/relationships/hyperlink" Target="https://m.edsoo.ru/5SZT2FBB9" TargetMode="External"/><Relationship Id="rId86" Type="http://schemas.openxmlformats.org/officeDocument/2006/relationships/hyperlink" Target="https://m.edsoo.ru/2T49MHHH9" TargetMode="External"/><Relationship Id="rId130" Type="http://schemas.openxmlformats.org/officeDocument/2006/relationships/hyperlink" Target="https://m.edsoo.ru/3CPCCY4M6" TargetMode="External"/><Relationship Id="rId151" Type="http://schemas.openxmlformats.org/officeDocument/2006/relationships/hyperlink" Target="https://m.edsoo.ru/1D9F617XS" TargetMode="External"/><Relationship Id="rId172" Type="http://schemas.openxmlformats.org/officeDocument/2006/relationships/hyperlink" Target="https://m.edsoo.ru/9D05UTK50" TargetMode="External"/><Relationship Id="rId193" Type="http://schemas.openxmlformats.org/officeDocument/2006/relationships/hyperlink" Target="https://edsoo.ru/wp-content/uploads/2025/08/matematika_.pdf" TargetMode="External"/><Relationship Id="rId13" Type="http://schemas.openxmlformats.org/officeDocument/2006/relationships/hyperlink" Target="https://m.edsoo.ru/01NY8KYRU" TargetMode="External"/><Relationship Id="rId109" Type="http://schemas.openxmlformats.org/officeDocument/2006/relationships/hyperlink" Target="https://m.edsoo.ru/HWUB2LHFU" TargetMode="External"/><Relationship Id="rId34" Type="http://schemas.openxmlformats.org/officeDocument/2006/relationships/hyperlink" Target="https://m.edsoo.ru/EIXGRN3D0" TargetMode="External"/><Relationship Id="rId55" Type="http://schemas.openxmlformats.org/officeDocument/2006/relationships/hyperlink" Target="https://m.edsoo.ru/T66K2RMY5" TargetMode="External"/><Relationship Id="rId76" Type="http://schemas.openxmlformats.org/officeDocument/2006/relationships/hyperlink" Target="https://m.edsoo.ru/56K85EHZU" TargetMode="External"/><Relationship Id="rId97" Type="http://schemas.openxmlformats.org/officeDocument/2006/relationships/hyperlink" Target="https://m.edsoo.ru/TSL5ZRHAJ" TargetMode="External"/><Relationship Id="rId120" Type="http://schemas.openxmlformats.org/officeDocument/2006/relationships/hyperlink" Target="https://m.edsoo.ru/IJ19ZJZRQ" TargetMode="External"/><Relationship Id="rId141" Type="http://schemas.openxmlformats.org/officeDocument/2006/relationships/hyperlink" Target="https://m.edsoo.ru/N1RZQXS5O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m.edsoo.ru/YLE9C41W2" TargetMode="External"/><Relationship Id="rId183" Type="http://schemas.openxmlformats.org/officeDocument/2006/relationships/hyperlink" Target="https://m.edsoo.ru/OC78SW6O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MQWZ24T1" TargetMode="External"/><Relationship Id="rId24" Type="http://schemas.openxmlformats.org/officeDocument/2006/relationships/hyperlink" Target="https://m.edsoo.ru/37WA8YES4" TargetMode="External"/><Relationship Id="rId40" Type="http://schemas.openxmlformats.org/officeDocument/2006/relationships/hyperlink" Target="https://m.edsoo.ru/7TS62DZBQ" TargetMode="External"/><Relationship Id="rId45" Type="http://schemas.openxmlformats.org/officeDocument/2006/relationships/hyperlink" Target="https://m.edsoo.ru/I69L4JVYQ" TargetMode="External"/><Relationship Id="rId66" Type="http://schemas.openxmlformats.org/officeDocument/2006/relationships/hyperlink" Target="https://m.edsoo.ru/YYZPF36KN" TargetMode="External"/><Relationship Id="rId87" Type="http://schemas.openxmlformats.org/officeDocument/2006/relationships/hyperlink" Target="https://m.edsoo.ru/F5N2ANA4G" TargetMode="External"/><Relationship Id="rId110" Type="http://schemas.openxmlformats.org/officeDocument/2006/relationships/hyperlink" Target="https://m.edsoo.ru/2UAGJZC5B" TargetMode="External"/><Relationship Id="rId115" Type="http://schemas.openxmlformats.org/officeDocument/2006/relationships/hyperlink" Target="https://m.edsoo.ru/LQZV9YRDG" TargetMode="External"/><Relationship Id="rId131" Type="http://schemas.openxmlformats.org/officeDocument/2006/relationships/hyperlink" Target="https://m.edsoo.ru/JW5SAJQU3" TargetMode="External"/><Relationship Id="rId136" Type="http://schemas.openxmlformats.org/officeDocument/2006/relationships/hyperlink" Target="https://m.edsoo.ru/SW35GSVPK" TargetMode="External"/><Relationship Id="rId157" Type="http://schemas.openxmlformats.org/officeDocument/2006/relationships/hyperlink" Target="https://m.edsoo.ru/2BXZC0HMO" TargetMode="External"/><Relationship Id="rId178" Type="http://schemas.openxmlformats.org/officeDocument/2006/relationships/hyperlink" Target="https://m.edsoo.ru/L88XDG22C" TargetMode="External"/><Relationship Id="rId61" Type="http://schemas.openxmlformats.org/officeDocument/2006/relationships/hyperlink" Target="https://m.edsoo.ru/CPX3082P7" TargetMode="External"/><Relationship Id="rId82" Type="http://schemas.openxmlformats.org/officeDocument/2006/relationships/hyperlink" Target="https://m.edsoo.ru/796P4UYBR" TargetMode="External"/><Relationship Id="rId152" Type="http://schemas.openxmlformats.org/officeDocument/2006/relationships/hyperlink" Target="https://m.edsoo.ru/R41DMTCOB" TargetMode="External"/><Relationship Id="rId173" Type="http://schemas.openxmlformats.org/officeDocument/2006/relationships/hyperlink" Target="https://m.edsoo.ru/TMXKTQFQM" TargetMode="External"/><Relationship Id="rId194" Type="http://schemas.openxmlformats.org/officeDocument/2006/relationships/hyperlink" Target="https://edsoo.ru/wp-content/uploads/2025/09/mr_sozd_klassov_tehnol_i_en_profilej_2025.pdf" TargetMode="External"/><Relationship Id="rId199" Type="http://schemas.openxmlformats.org/officeDocument/2006/relationships/hyperlink" Target="https://academy-content.apkpro.ru/" TargetMode="External"/><Relationship Id="rId19" Type="http://schemas.openxmlformats.org/officeDocument/2006/relationships/hyperlink" Target="https://m.edsoo.ru/ALMBWA4BH" TargetMode="External"/><Relationship Id="rId14" Type="http://schemas.openxmlformats.org/officeDocument/2006/relationships/hyperlink" Target="https://m.edsoo.ru/SEBER9VK5" TargetMode="External"/><Relationship Id="rId30" Type="http://schemas.openxmlformats.org/officeDocument/2006/relationships/hyperlink" Target="https://m.edsoo.ru/JF8KM11EJ" TargetMode="External"/><Relationship Id="rId35" Type="http://schemas.openxmlformats.org/officeDocument/2006/relationships/hyperlink" Target="https://m.edsoo.ru/1SCWMJUIR" TargetMode="External"/><Relationship Id="rId56" Type="http://schemas.openxmlformats.org/officeDocument/2006/relationships/hyperlink" Target="https://m.edsoo.ru/OA1N4WIJO" TargetMode="External"/><Relationship Id="rId77" Type="http://schemas.openxmlformats.org/officeDocument/2006/relationships/hyperlink" Target="https://m.edsoo.ru/6XXPVVJXA" TargetMode="External"/><Relationship Id="rId100" Type="http://schemas.openxmlformats.org/officeDocument/2006/relationships/hyperlink" Target="https://m.edsoo.ru/43EARX0D3" TargetMode="External"/><Relationship Id="rId105" Type="http://schemas.openxmlformats.org/officeDocument/2006/relationships/hyperlink" Target="https://m.edsoo.ru/IAWFA1Q5Q" TargetMode="External"/><Relationship Id="rId126" Type="http://schemas.openxmlformats.org/officeDocument/2006/relationships/hyperlink" Target="https://m.edsoo.ru/UV2R8QHUH" TargetMode="External"/><Relationship Id="rId147" Type="http://schemas.openxmlformats.org/officeDocument/2006/relationships/hyperlink" Target="https://m.edsoo.ru/I1T0P2ZW6" TargetMode="External"/><Relationship Id="rId168" Type="http://schemas.openxmlformats.org/officeDocument/2006/relationships/hyperlink" Target="https://m.edsoo.ru/ULRCW8K3K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3M0ROG1D3" TargetMode="External"/><Relationship Id="rId72" Type="http://schemas.openxmlformats.org/officeDocument/2006/relationships/hyperlink" Target="https://m.edsoo.ru/LTBOUHA4F" TargetMode="External"/><Relationship Id="rId93" Type="http://schemas.openxmlformats.org/officeDocument/2006/relationships/hyperlink" Target="https://m.edsoo.ru/R3V5PAH19" TargetMode="External"/><Relationship Id="rId98" Type="http://schemas.openxmlformats.org/officeDocument/2006/relationships/hyperlink" Target="https://m.edsoo.ru/M3KPYXT09" TargetMode="External"/><Relationship Id="rId121" Type="http://schemas.openxmlformats.org/officeDocument/2006/relationships/hyperlink" Target="https://m.edsoo.ru/QY8YSBTCF" TargetMode="External"/><Relationship Id="rId142" Type="http://schemas.openxmlformats.org/officeDocument/2006/relationships/hyperlink" Target="https://m.edsoo.ru/MAFI1GQ68" TargetMode="External"/><Relationship Id="rId163" Type="http://schemas.openxmlformats.org/officeDocument/2006/relationships/hyperlink" Target="https://m.edsoo.ru/W9M6V504U" TargetMode="External"/><Relationship Id="rId184" Type="http://schemas.openxmlformats.org/officeDocument/2006/relationships/hyperlink" Target="https://m.edsoo.ru/X8AR14AUP" TargetMode="External"/><Relationship Id="rId189" Type="http://schemas.openxmlformats.org/officeDocument/2006/relationships/hyperlink" Target="https://m.edsoo.ru/XDBSVO65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JYFUB5M4" TargetMode="External"/><Relationship Id="rId46" Type="http://schemas.openxmlformats.org/officeDocument/2006/relationships/hyperlink" Target="https://m.edsoo.ru/77PFLCQ8N" TargetMode="External"/><Relationship Id="rId67" Type="http://schemas.openxmlformats.org/officeDocument/2006/relationships/hyperlink" Target="https://m.edsoo.ru/I8F5RJJ3N" TargetMode="External"/><Relationship Id="rId116" Type="http://schemas.openxmlformats.org/officeDocument/2006/relationships/hyperlink" Target="https://m.edsoo.ru/UUWKB8L6F" TargetMode="External"/><Relationship Id="rId137" Type="http://schemas.openxmlformats.org/officeDocument/2006/relationships/hyperlink" Target="https://m.edsoo.ru/8WL91USN6" TargetMode="External"/><Relationship Id="rId158" Type="http://schemas.openxmlformats.org/officeDocument/2006/relationships/hyperlink" Target="https://m.edsoo.ru/VMRPNPCKE" TargetMode="External"/><Relationship Id="rId20" Type="http://schemas.openxmlformats.org/officeDocument/2006/relationships/hyperlink" Target="https://m.edsoo.ru/GT0833N3F" TargetMode="External"/><Relationship Id="rId41" Type="http://schemas.openxmlformats.org/officeDocument/2006/relationships/hyperlink" Target="https://m.edsoo.ru/UWPAJ7N10" TargetMode="External"/><Relationship Id="rId62" Type="http://schemas.openxmlformats.org/officeDocument/2006/relationships/hyperlink" Target="https://m.edsoo.ru/KEQV00CZZ" TargetMode="External"/><Relationship Id="rId83" Type="http://schemas.openxmlformats.org/officeDocument/2006/relationships/hyperlink" Target="https://m.edsoo.ru/RC00ETQNA" TargetMode="External"/><Relationship Id="rId88" Type="http://schemas.openxmlformats.org/officeDocument/2006/relationships/hyperlink" Target="https://m.edsoo.ru/DXJ82PMWO" TargetMode="External"/><Relationship Id="rId111" Type="http://schemas.openxmlformats.org/officeDocument/2006/relationships/hyperlink" Target="https://m.edsoo.ru/VQR1JP1KW" TargetMode="External"/><Relationship Id="rId132" Type="http://schemas.openxmlformats.org/officeDocument/2006/relationships/hyperlink" Target="https://m.edsoo.ru/4G1IOYGVZ" TargetMode="External"/><Relationship Id="rId153" Type="http://schemas.openxmlformats.org/officeDocument/2006/relationships/hyperlink" Target="https://m.edsoo.ru/WOFLPOB9R" TargetMode="External"/><Relationship Id="rId174" Type="http://schemas.openxmlformats.org/officeDocument/2006/relationships/hyperlink" Target="https://m.edsoo.ru/1JP0LI3ZD" TargetMode="External"/><Relationship Id="rId179" Type="http://schemas.openxmlformats.org/officeDocument/2006/relationships/hyperlink" Target="https://m.edsoo.ru/1ZYOYJL7E" TargetMode="External"/><Relationship Id="rId195" Type="http://schemas.openxmlformats.org/officeDocument/2006/relationships/hyperlink" Target="https://edsoo.ru/wp-content/uploads/2025/01/bank_zadanij_matematika_informatika_2024.pdf" TargetMode="External"/><Relationship Id="rId190" Type="http://schemas.openxmlformats.org/officeDocument/2006/relationships/hyperlink" Target="https://m.edsoo.ru/LMTCHG7QX" TargetMode="External"/><Relationship Id="rId15" Type="http://schemas.openxmlformats.org/officeDocument/2006/relationships/hyperlink" Target="https://m.edsoo.ru/SSEJGAPNA" TargetMode="External"/><Relationship Id="rId36" Type="http://schemas.openxmlformats.org/officeDocument/2006/relationships/hyperlink" Target="https://m.edsoo.ru/T95VYRBXM" TargetMode="External"/><Relationship Id="rId57" Type="http://schemas.openxmlformats.org/officeDocument/2006/relationships/hyperlink" Target="https://m.edsoo.ru/HWHUD2NNC" TargetMode="External"/><Relationship Id="rId106" Type="http://schemas.openxmlformats.org/officeDocument/2006/relationships/hyperlink" Target="https://m.edsoo.ru/GBGH44TGC" TargetMode="External"/><Relationship Id="rId127" Type="http://schemas.openxmlformats.org/officeDocument/2006/relationships/hyperlink" Target="https://m.edsoo.ru/WW1RR5VG8" TargetMode="External"/><Relationship Id="rId10" Type="http://schemas.openxmlformats.org/officeDocument/2006/relationships/hyperlink" Target="https://m.edsoo.ru/E8M1F56M3" TargetMode="External"/><Relationship Id="rId31" Type="http://schemas.openxmlformats.org/officeDocument/2006/relationships/hyperlink" Target="https://m.edsoo.ru/VA4VH6PJD" TargetMode="External"/><Relationship Id="rId52" Type="http://schemas.openxmlformats.org/officeDocument/2006/relationships/hyperlink" Target="https://m.edsoo.ru/NRYVSE6Z8" TargetMode="External"/><Relationship Id="rId73" Type="http://schemas.openxmlformats.org/officeDocument/2006/relationships/hyperlink" Target="https://m.edsoo.ru/BOK9K8FGV" TargetMode="External"/><Relationship Id="rId78" Type="http://schemas.openxmlformats.org/officeDocument/2006/relationships/hyperlink" Target="https://m.edsoo.ru/LEPISYY4W" TargetMode="External"/><Relationship Id="rId94" Type="http://schemas.openxmlformats.org/officeDocument/2006/relationships/hyperlink" Target="https://m.edsoo.ru/1OP1F2ZAS" TargetMode="External"/><Relationship Id="rId99" Type="http://schemas.openxmlformats.org/officeDocument/2006/relationships/hyperlink" Target="https://m.edsoo.ru/U5NVGQXIL" TargetMode="External"/><Relationship Id="rId101" Type="http://schemas.openxmlformats.org/officeDocument/2006/relationships/hyperlink" Target="https://m.edsoo.ru/TEO869HTH" TargetMode="External"/><Relationship Id="rId122" Type="http://schemas.openxmlformats.org/officeDocument/2006/relationships/hyperlink" Target="https://m.edsoo.ru/LL8LZ0CDP" TargetMode="External"/><Relationship Id="rId143" Type="http://schemas.openxmlformats.org/officeDocument/2006/relationships/hyperlink" Target="https://m.edsoo.ru/AKTKOA3GX" TargetMode="External"/><Relationship Id="rId148" Type="http://schemas.openxmlformats.org/officeDocument/2006/relationships/hyperlink" Target="https://m.edsoo.ru/IMD2K2IJP" TargetMode="External"/><Relationship Id="rId164" Type="http://schemas.openxmlformats.org/officeDocument/2006/relationships/hyperlink" Target="https://m.edsoo.ru/GSDPSMHWW" TargetMode="External"/><Relationship Id="rId169" Type="http://schemas.openxmlformats.org/officeDocument/2006/relationships/hyperlink" Target="https://m.edsoo.ru/FXI8L41IG" TargetMode="External"/><Relationship Id="rId185" Type="http://schemas.openxmlformats.org/officeDocument/2006/relationships/hyperlink" Target="https://m.edsoo.ru/D6Z5D67X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KYG7NZURY" TargetMode="External"/><Relationship Id="rId180" Type="http://schemas.openxmlformats.org/officeDocument/2006/relationships/hyperlink" Target="https://m.edsoo.ru/A20UYR3BH" TargetMode="External"/><Relationship Id="rId26" Type="http://schemas.openxmlformats.org/officeDocument/2006/relationships/hyperlink" Target="https://m.edsoo.ru/PFOU2V68I" TargetMode="External"/><Relationship Id="rId47" Type="http://schemas.openxmlformats.org/officeDocument/2006/relationships/hyperlink" Target="https://m.edsoo.ru/G5SWZ3RWF" TargetMode="External"/><Relationship Id="rId68" Type="http://schemas.openxmlformats.org/officeDocument/2006/relationships/hyperlink" Target="https://m.edsoo.ru/SC5U397F9" TargetMode="External"/><Relationship Id="rId89" Type="http://schemas.openxmlformats.org/officeDocument/2006/relationships/hyperlink" Target="https://m.edsoo.ru/H7S9QLKEA" TargetMode="External"/><Relationship Id="rId112" Type="http://schemas.openxmlformats.org/officeDocument/2006/relationships/hyperlink" Target="https://m.edsoo.ru/0YNMCK9RD" TargetMode="External"/><Relationship Id="rId133" Type="http://schemas.openxmlformats.org/officeDocument/2006/relationships/hyperlink" Target="https://m.edsoo.ru/E952ROOJH" TargetMode="External"/><Relationship Id="rId154" Type="http://schemas.openxmlformats.org/officeDocument/2006/relationships/hyperlink" Target="https://m.edsoo.ru/8W8SCCYVO" TargetMode="External"/><Relationship Id="rId175" Type="http://schemas.openxmlformats.org/officeDocument/2006/relationships/hyperlink" Target="https://m.edsoo.ru/VC4TMOM20" TargetMode="External"/><Relationship Id="rId196" Type="http://schemas.openxmlformats.org/officeDocument/2006/relationships/hyperlink" Target="https://edsoo.ru/wp-content/uploads/2024/12/mr_veroyatnost_i_statistika_komplekty_uchebnyh_zadanij_2024.pdf" TargetMode="External"/><Relationship Id="rId200" Type="http://schemas.openxmlformats.org/officeDocument/2006/relationships/fontTable" Target="fontTable.xml"/><Relationship Id="rId16" Type="http://schemas.openxmlformats.org/officeDocument/2006/relationships/hyperlink" Target="https://m.edsoo.ru/1O7CT1AV8" TargetMode="External"/><Relationship Id="rId37" Type="http://schemas.openxmlformats.org/officeDocument/2006/relationships/hyperlink" Target="https://m.edsoo.ru/LUY75YGCX" TargetMode="External"/><Relationship Id="rId58" Type="http://schemas.openxmlformats.org/officeDocument/2006/relationships/hyperlink" Target="https://m.edsoo.ru/1E25E18SD" TargetMode="External"/><Relationship Id="rId79" Type="http://schemas.openxmlformats.org/officeDocument/2006/relationships/hyperlink" Target="https://m.edsoo.ru/MUSCZXE6Q" TargetMode="External"/><Relationship Id="rId102" Type="http://schemas.openxmlformats.org/officeDocument/2006/relationships/hyperlink" Target="https://m.edsoo.ru/5BWZVFW9F" TargetMode="External"/><Relationship Id="rId123" Type="http://schemas.openxmlformats.org/officeDocument/2006/relationships/hyperlink" Target="https://m.edsoo.ru/X8GZYM5HR" TargetMode="External"/><Relationship Id="rId144" Type="http://schemas.openxmlformats.org/officeDocument/2006/relationships/hyperlink" Target="https://m.edsoo.ru/FOQUM5MOW" TargetMode="External"/><Relationship Id="rId90" Type="http://schemas.openxmlformats.org/officeDocument/2006/relationships/hyperlink" Target="https://m.edsoo.ru/2193BZQ4A" TargetMode="External"/><Relationship Id="rId165" Type="http://schemas.openxmlformats.org/officeDocument/2006/relationships/hyperlink" Target="https://m.edsoo.ru/6JNYNDX7V" TargetMode="External"/><Relationship Id="rId186" Type="http://schemas.openxmlformats.org/officeDocument/2006/relationships/hyperlink" Target="https://m.edsoo.ru/S6P9OSBDO" TargetMode="External"/><Relationship Id="rId27" Type="http://schemas.openxmlformats.org/officeDocument/2006/relationships/hyperlink" Target="https://m.edsoo.ru/MHOTOXN3E" TargetMode="External"/><Relationship Id="rId48" Type="http://schemas.openxmlformats.org/officeDocument/2006/relationships/hyperlink" Target="https://m.edsoo.ru/KBGV9J41B" TargetMode="External"/><Relationship Id="rId69" Type="http://schemas.openxmlformats.org/officeDocument/2006/relationships/hyperlink" Target="https://m.edsoo.ru/918HYTGC0" TargetMode="External"/><Relationship Id="rId113" Type="http://schemas.openxmlformats.org/officeDocument/2006/relationships/hyperlink" Target="https://m.edsoo.ru/JOOHWINGL" TargetMode="External"/><Relationship Id="rId134" Type="http://schemas.openxmlformats.org/officeDocument/2006/relationships/hyperlink" Target="https://m.edsoo.ru/VV7MX6YMG" TargetMode="External"/><Relationship Id="rId80" Type="http://schemas.openxmlformats.org/officeDocument/2006/relationships/hyperlink" Target="https://m.edsoo.ru/HPK0F4KJP" TargetMode="External"/><Relationship Id="rId155" Type="http://schemas.openxmlformats.org/officeDocument/2006/relationships/hyperlink" Target="https://m.edsoo.ru/YZN8QLCS5" TargetMode="External"/><Relationship Id="rId176" Type="http://schemas.openxmlformats.org/officeDocument/2006/relationships/hyperlink" Target="https://m.edsoo.ru/Y5BSWMEC3" TargetMode="External"/><Relationship Id="rId197" Type="http://schemas.openxmlformats.org/officeDocument/2006/relationships/hyperlink" Target="https://edsoo.ru/wp-content/uploads/2024/12/so_soo_matematika_2024.pdf" TargetMode="External"/><Relationship Id="rId201" Type="http://schemas.openxmlformats.org/officeDocument/2006/relationships/theme" Target="theme/theme1.xml"/><Relationship Id="rId17" Type="http://schemas.openxmlformats.org/officeDocument/2006/relationships/hyperlink" Target="https://m.edsoo.ru/XRW8YNBTP" TargetMode="External"/><Relationship Id="rId38" Type="http://schemas.openxmlformats.org/officeDocument/2006/relationships/hyperlink" Target="https://m.edsoo.ru/KN7K4I8VC" TargetMode="External"/><Relationship Id="rId59" Type="http://schemas.openxmlformats.org/officeDocument/2006/relationships/hyperlink" Target="https://m.edsoo.ru/QNZB9V7GS" TargetMode="External"/><Relationship Id="rId103" Type="http://schemas.openxmlformats.org/officeDocument/2006/relationships/hyperlink" Target="https://m.edsoo.ru/S2PYSSME7" TargetMode="External"/><Relationship Id="rId124" Type="http://schemas.openxmlformats.org/officeDocument/2006/relationships/hyperlink" Target="https://m.edsoo.ru/7ULWAD06B" TargetMode="External"/><Relationship Id="rId70" Type="http://schemas.openxmlformats.org/officeDocument/2006/relationships/hyperlink" Target="https://m.edsoo.ru/C9TMKQF48" TargetMode="External"/><Relationship Id="rId91" Type="http://schemas.openxmlformats.org/officeDocument/2006/relationships/hyperlink" Target="https://m.edsoo.ru/3SOCUH3W0" TargetMode="External"/><Relationship Id="rId145" Type="http://schemas.openxmlformats.org/officeDocument/2006/relationships/hyperlink" Target="https://m.edsoo.ru/B1UM188OF" TargetMode="External"/><Relationship Id="rId166" Type="http://schemas.openxmlformats.org/officeDocument/2006/relationships/hyperlink" Target="https://m.edsoo.ru/YFM784B20" TargetMode="External"/><Relationship Id="rId187" Type="http://schemas.openxmlformats.org/officeDocument/2006/relationships/hyperlink" Target="https://m.edsoo.ru/678RGWN7D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P3JPHC8M0" TargetMode="External"/><Relationship Id="rId49" Type="http://schemas.openxmlformats.org/officeDocument/2006/relationships/hyperlink" Target="https://m.edsoo.ru/YG9QJLHAI" TargetMode="External"/><Relationship Id="rId114" Type="http://schemas.openxmlformats.org/officeDocument/2006/relationships/hyperlink" Target="https://m.edsoo.ru/N7K1UXIZQ" TargetMode="External"/><Relationship Id="rId60" Type="http://schemas.openxmlformats.org/officeDocument/2006/relationships/hyperlink" Target="https://m.edsoo.ru/Q1KQCUC4D" TargetMode="External"/><Relationship Id="rId81" Type="http://schemas.openxmlformats.org/officeDocument/2006/relationships/hyperlink" Target="https://m.edsoo.ru/FNX4E5LUC" TargetMode="External"/><Relationship Id="rId135" Type="http://schemas.openxmlformats.org/officeDocument/2006/relationships/hyperlink" Target="https://m.edsoo.ru/4BJ5FF9Z4" TargetMode="External"/><Relationship Id="rId156" Type="http://schemas.openxmlformats.org/officeDocument/2006/relationships/hyperlink" Target="https://m.edsoo.ru/PEIN5CBKG" TargetMode="External"/><Relationship Id="rId177" Type="http://schemas.openxmlformats.org/officeDocument/2006/relationships/hyperlink" Target="https://m.edsoo.ru/Y9A4RM3BK" TargetMode="External"/><Relationship Id="rId198" Type="http://schemas.openxmlformats.org/officeDocument/2006/relationships/hyperlink" Target="https://myschool.edu.ru/" TargetMode="External"/><Relationship Id="rId18" Type="http://schemas.openxmlformats.org/officeDocument/2006/relationships/hyperlink" Target="https://m.edsoo.ru/DK9VLOTN4" TargetMode="External"/><Relationship Id="rId39" Type="http://schemas.openxmlformats.org/officeDocument/2006/relationships/hyperlink" Target="https://m.edsoo.ru/TCHOJ9UPK" TargetMode="External"/><Relationship Id="rId50" Type="http://schemas.openxmlformats.org/officeDocument/2006/relationships/hyperlink" Target="https://m.edsoo.ru/3MIGAHQSM" TargetMode="External"/><Relationship Id="rId104" Type="http://schemas.openxmlformats.org/officeDocument/2006/relationships/hyperlink" Target="https://m.edsoo.ru/AJ51DTX9E" TargetMode="External"/><Relationship Id="rId125" Type="http://schemas.openxmlformats.org/officeDocument/2006/relationships/hyperlink" Target="https://m.edsoo.ru/RML4LS6CD" TargetMode="External"/><Relationship Id="rId146" Type="http://schemas.openxmlformats.org/officeDocument/2006/relationships/hyperlink" Target="https://m.edsoo.ru/76RUOW8L4" TargetMode="External"/><Relationship Id="rId167" Type="http://schemas.openxmlformats.org/officeDocument/2006/relationships/hyperlink" Target="https://m.edsoo.ru/8RGQ8C80M" TargetMode="External"/><Relationship Id="rId188" Type="http://schemas.openxmlformats.org/officeDocument/2006/relationships/hyperlink" Target="https://m.edsoo.ru/O2WTFD9XN" TargetMode="External"/><Relationship Id="rId71" Type="http://schemas.openxmlformats.org/officeDocument/2006/relationships/hyperlink" Target="https://m.edsoo.ru/9IM00AFC0" TargetMode="External"/><Relationship Id="rId92" Type="http://schemas.openxmlformats.org/officeDocument/2006/relationships/hyperlink" Target="https://m.edsoo.ru/S5J1R9GQ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61</Pages>
  <Words>13707</Words>
  <Characters>78136</Characters>
  <Application>Microsoft Office Word</Application>
  <DocSecurity>0</DocSecurity>
  <Lines>651</Lines>
  <Paragraphs>183</Paragraphs>
  <ScaleCrop>false</ScaleCrop>
  <Company/>
  <LinksUpToDate>false</LinksUpToDate>
  <CharactersWithSpaces>91660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4</cp:revision>
  <dcterms:created xsi:type="dcterms:W3CDTF">2026-07-08T14:01:00Z</dcterms:created>
  <dcterms:modified xsi:type="dcterms:W3CDTF">2026-10-21T15:05:00Z</dcterms:modified>
</cp:coreProperties>
</file>